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api-oss-playground</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