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api-oss-queue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queu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