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api-oss-queue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api-oss-queue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api-oss-queue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