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api-oss-queue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