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Api-Oss-Testing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Api-Oss-Testing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**Api-Oss-Testing**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