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api-oss-testing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