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versioning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