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api-oss-versioning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api-oss-versioning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