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docker-compose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docker-compose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docker-compose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