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Mobile-App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**Mobile-App**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