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Mobile-App</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**Mobile-App**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