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mobile-app</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