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Ui-Core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**Ui-Core**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