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web-extension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