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_AUTOROUND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