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Deerflow</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Deerflow**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