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K_KAG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./k_kag_binary \</w:t>
      </w:r>
    </w:p>
    <w:p>
      <w:r>
        <w:t>--manifest ./k_kag_build_manifest.json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