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Merlinmem</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Merlinmem**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