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K_MERLINME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