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 Nanovllm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 Nanovllm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