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K_SPECFORG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