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L_REEF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./l_reef_binary \</w:t>
      </w:r>
    </w:p>
    <w:p>
      <w:r>
        <w:t>--manifest ./l_reef_build_manifest.json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