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K_AWESOMENESY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K_AWESOMENESY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