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Neurosym</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Neurosym**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