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K_NEUROSYM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./k_neurosym_binary \</w:t>
      </w:r>
    </w:p>
    <w:p>
      <w:r>
        <w:t>--manifest ./k_neurosym_build_manifest.json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