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Rlvrworld</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Rlvrworld**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