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 Nesyproof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 Nesyproof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