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Palrlhf</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Palrlhf**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