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Palrlh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Palrlh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