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Vila</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Vila**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