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81D5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Línea de proyecto: Veterinaria</w:t>
      </w:r>
    </w:p>
    <w:p w14:paraId="223B5BC4" w14:textId="77777777" w:rsidR="00037A7F" w:rsidRDefault="00037A7F">
      <w:pPr>
        <w:rPr>
          <w:sz w:val="24"/>
          <w:szCs w:val="24"/>
        </w:rPr>
      </w:pPr>
    </w:p>
    <w:p w14:paraId="5A3C4605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Nombre del proyecto: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Boutique </w:t>
      </w:r>
      <w:proofErr w:type="spellStart"/>
      <w:r>
        <w:rPr>
          <w:sz w:val="24"/>
          <w:szCs w:val="24"/>
        </w:rPr>
        <w:t>Pets</w:t>
      </w:r>
      <w:proofErr w:type="spellEnd"/>
    </w:p>
    <w:p w14:paraId="55570329" w14:textId="77777777" w:rsidR="00037A7F" w:rsidRDefault="00037A7F">
      <w:pPr>
        <w:rPr>
          <w:sz w:val="24"/>
          <w:szCs w:val="24"/>
        </w:rPr>
      </w:pPr>
    </w:p>
    <w:p w14:paraId="06211177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Logo: </w:t>
      </w:r>
    </w:p>
    <w:p w14:paraId="3DA7C657" w14:textId="77777777" w:rsidR="00037A7F" w:rsidRDefault="008105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8C4503" wp14:editId="744082A4">
            <wp:extent cx="3101813" cy="18522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813" cy="185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0D5B7" w14:textId="77777777" w:rsidR="00037A7F" w:rsidRDefault="00037A7F">
      <w:pPr>
        <w:rPr>
          <w:sz w:val="24"/>
          <w:szCs w:val="24"/>
        </w:rPr>
      </w:pPr>
    </w:p>
    <w:p w14:paraId="24D684FF" w14:textId="77777777" w:rsidR="00C86459" w:rsidRDefault="00C86459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Especificación.</w:t>
      </w:r>
    </w:p>
    <w:p w14:paraId="754F2AD9" w14:textId="77777777" w:rsidR="00C86459" w:rsidRPr="00C86459" w:rsidRDefault="00C86459">
      <w:pPr>
        <w:rPr>
          <w:bCs/>
          <w:sz w:val="24"/>
          <w:szCs w:val="24"/>
        </w:rPr>
      </w:pPr>
    </w:p>
    <w:p w14:paraId="4BC3ACB7" w14:textId="2EF33C50" w:rsidR="00037A7F" w:rsidRDefault="00C86459">
      <w:pPr>
        <w:rPr>
          <w:b/>
          <w:sz w:val="24"/>
          <w:szCs w:val="24"/>
        </w:rPr>
      </w:pPr>
      <w:r w:rsidRPr="00C86459">
        <w:rPr>
          <w:bCs/>
          <w:sz w:val="24"/>
          <w:szCs w:val="24"/>
        </w:rPr>
        <w:t>Le realizamos una serie de encuestas y entrevistas a una serie de personas de veterinarias de nuestro barrio donde les preguntamos sus opiniones y lo que pensaban con respecto a nuestro inventario</w:t>
      </w:r>
      <w:r>
        <w:rPr>
          <w:b/>
          <w:sz w:val="24"/>
          <w:szCs w:val="24"/>
        </w:rPr>
        <w:t>.</w:t>
      </w:r>
    </w:p>
    <w:p w14:paraId="36B1B197" w14:textId="59F6D149" w:rsidR="00C86459" w:rsidRDefault="00C86459">
      <w:pPr>
        <w:rPr>
          <w:b/>
          <w:sz w:val="24"/>
          <w:szCs w:val="24"/>
        </w:rPr>
      </w:pPr>
    </w:p>
    <w:p w14:paraId="6CC7B8C8" w14:textId="77777777" w:rsidR="00C86459" w:rsidRDefault="00C86459">
      <w:pPr>
        <w:rPr>
          <w:b/>
          <w:sz w:val="24"/>
          <w:szCs w:val="24"/>
        </w:rPr>
      </w:pPr>
    </w:p>
    <w:p w14:paraId="2CC5BD27" w14:textId="77777777" w:rsidR="00037A7F" w:rsidRDefault="008105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Cuestionario</w:t>
      </w:r>
    </w:p>
    <w:p w14:paraId="38F63E63" w14:textId="77777777" w:rsidR="00037A7F" w:rsidRDefault="00037A7F">
      <w:pPr>
        <w:rPr>
          <w:b/>
          <w:sz w:val="24"/>
          <w:szCs w:val="24"/>
        </w:rPr>
      </w:pPr>
    </w:p>
    <w:p w14:paraId="59C41EC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1. ¿Cuántas personas conforman la veterinaria?</w:t>
      </w:r>
    </w:p>
    <w:p w14:paraId="53DE7936" w14:textId="77777777" w:rsidR="00037A7F" w:rsidRDefault="00037A7F">
      <w:pPr>
        <w:rPr>
          <w:sz w:val="24"/>
          <w:szCs w:val="24"/>
        </w:rPr>
      </w:pPr>
    </w:p>
    <w:p w14:paraId="18DCE52F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Menos de 3</w:t>
      </w:r>
    </w:p>
    <w:p w14:paraId="6D510A5F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5907D798" w14:textId="77777777" w:rsidR="00037A7F" w:rsidRDefault="008105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Más de 5</w:t>
      </w:r>
    </w:p>
    <w:p w14:paraId="1CE6D071" w14:textId="77777777" w:rsidR="00037A7F" w:rsidRDefault="00037A7F">
      <w:pPr>
        <w:ind w:left="1440"/>
        <w:rPr>
          <w:sz w:val="24"/>
          <w:szCs w:val="24"/>
        </w:rPr>
      </w:pPr>
    </w:p>
    <w:p w14:paraId="5DD739F1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2. ¿Qué elementos maneja para el cuidado de las mascotas? </w:t>
      </w:r>
    </w:p>
    <w:p w14:paraId="24D6C9EA" w14:textId="77777777" w:rsidR="00037A7F" w:rsidRDefault="00037A7F">
      <w:pPr>
        <w:rPr>
          <w:sz w:val="24"/>
          <w:szCs w:val="24"/>
        </w:rPr>
      </w:pPr>
    </w:p>
    <w:p w14:paraId="5F0CD70B" w14:textId="77777777" w:rsidR="00037A7F" w:rsidRDefault="008105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0AA2B450" w14:textId="77777777" w:rsidR="00037A7F" w:rsidRDefault="008105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1EEC2972" w14:textId="77777777" w:rsidR="00037A7F" w:rsidRDefault="00037A7F">
      <w:pPr>
        <w:ind w:left="720"/>
        <w:rPr>
          <w:sz w:val="24"/>
          <w:szCs w:val="24"/>
        </w:rPr>
      </w:pPr>
    </w:p>
    <w:p w14:paraId="64FEBFB9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 xml:space="preserve">3. Cuántas personas tienen acceso a consultar el inventario </w:t>
      </w:r>
    </w:p>
    <w:p w14:paraId="1C0DF6B9" w14:textId="77777777" w:rsidR="00037A7F" w:rsidRDefault="00037A7F">
      <w:pPr>
        <w:rPr>
          <w:sz w:val="24"/>
          <w:szCs w:val="24"/>
        </w:rPr>
      </w:pPr>
    </w:p>
    <w:p w14:paraId="5EBEDADE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ADF514F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443F3BA9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 </w:t>
      </w:r>
    </w:p>
    <w:p w14:paraId="48E094D1" w14:textId="77777777" w:rsidR="00037A7F" w:rsidRDefault="0081053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o más</w:t>
      </w:r>
    </w:p>
    <w:p w14:paraId="6AB9E845" w14:textId="77777777" w:rsidR="00037A7F" w:rsidRDefault="00037A7F">
      <w:pPr>
        <w:rPr>
          <w:sz w:val="24"/>
          <w:szCs w:val="24"/>
        </w:rPr>
      </w:pPr>
    </w:p>
    <w:p w14:paraId="791090CE" w14:textId="77777777" w:rsidR="00037A7F" w:rsidRDefault="00037A7F">
      <w:pPr>
        <w:ind w:left="720"/>
        <w:rPr>
          <w:sz w:val="24"/>
          <w:szCs w:val="24"/>
        </w:rPr>
      </w:pPr>
    </w:p>
    <w:p w14:paraId="0B9024B4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Cuál es el tipo de comida que más se vende? </w:t>
      </w:r>
    </w:p>
    <w:p w14:paraId="33DCB63A" w14:textId="77777777" w:rsidR="00037A7F" w:rsidRDefault="00037A7F">
      <w:pPr>
        <w:rPr>
          <w:sz w:val="24"/>
          <w:szCs w:val="24"/>
        </w:rPr>
      </w:pPr>
    </w:p>
    <w:p w14:paraId="3547A8AF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Mirringo</w:t>
      </w:r>
    </w:p>
    <w:p w14:paraId="191F24B5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  <w:r>
        <w:rPr>
          <w:sz w:val="24"/>
          <w:szCs w:val="24"/>
        </w:rPr>
        <w:t xml:space="preserve"> </w:t>
      </w:r>
    </w:p>
    <w:p w14:paraId="5ACFF324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Whiskas</w:t>
      </w:r>
      <w:proofErr w:type="spellEnd"/>
    </w:p>
    <w:p w14:paraId="76AF9F8A" w14:textId="77777777" w:rsidR="00037A7F" w:rsidRDefault="008105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4A886DD0" w14:textId="77777777" w:rsidR="00037A7F" w:rsidRDefault="00037A7F">
      <w:pPr>
        <w:ind w:left="720"/>
        <w:rPr>
          <w:sz w:val="24"/>
          <w:szCs w:val="24"/>
        </w:rPr>
      </w:pPr>
    </w:p>
    <w:p w14:paraId="6EE9A7FD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5) ¿Cuál es el producto más llevado por el usuario?</w:t>
      </w:r>
    </w:p>
    <w:p w14:paraId="14DE968A" w14:textId="77777777" w:rsidR="00037A7F" w:rsidRDefault="00037A7F">
      <w:pPr>
        <w:rPr>
          <w:sz w:val="24"/>
          <w:szCs w:val="24"/>
        </w:rPr>
      </w:pPr>
    </w:p>
    <w:p w14:paraId="3A41E8E6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Vestuario</w:t>
      </w:r>
    </w:p>
    <w:p w14:paraId="0D90A550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Alimento</w:t>
      </w:r>
    </w:p>
    <w:p w14:paraId="012294CE" w14:textId="77777777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Juguetes</w:t>
      </w:r>
    </w:p>
    <w:p w14:paraId="26B352CB" w14:textId="6378291B" w:rsidR="00037A7F" w:rsidRDefault="008105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Productos para el cuidado personal de la mascota</w:t>
      </w:r>
    </w:p>
    <w:p w14:paraId="13CDE972" w14:textId="5D817ED2" w:rsidR="00731615" w:rsidRDefault="00731615" w:rsidP="00731615">
      <w:pPr>
        <w:ind w:left="720"/>
        <w:rPr>
          <w:sz w:val="24"/>
          <w:szCs w:val="24"/>
        </w:rPr>
      </w:pPr>
    </w:p>
    <w:p w14:paraId="4BEB3846" w14:textId="19DAA42F" w:rsidR="00731615" w:rsidRDefault="00731615" w:rsidP="00731615">
      <w:pPr>
        <w:ind w:left="720"/>
        <w:rPr>
          <w:sz w:val="24"/>
          <w:szCs w:val="24"/>
        </w:rPr>
      </w:pPr>
    </w:p>
    <w:p w14:paraId="73D94EE0" w14:textId="674CF2A3" w:rsidR="00731615" w:rsidRDefault="00731615" w:rsidP="00731615">
      <w:pPr>
        <w:ind w:left="720"/>
        <w:rPr>
          <w:sz w:val="24"/>
          <w:szCs w:val="24"/>
        </w:rPr>
      </w:pPr>
      <w:r>
        <w:rPr>
          <w:sz w:val="24"/>
          <w:szCs w:val="24"/>
        </w:rPr>
        <w:t>Respuestas Encuesta.</w:t>
      </w:r>
    </w:p>
    <w:p w14:paraId="0E053FBE" w14:textId="77777777" w:rsidR="00731615" w:rsidRDefault="00731615" w:rsidP="00731615">
      <w:pPr>
        <w:ind w:left="720"/>
        <w:rPr>
          <w:sz w:val="24"/>
          <w:szCs w:val="24"/>
        </w:rPr>
      </w:pPr>
    </w:p>
    <w:p w14:paraId="487BF2D0" w14:textId="6585A111" w:rsidR="00037A7F" w:rsidRDefault="0073161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Miguel Ángel Nova Gonzales</w:t>
      </w:r>
    </w:p>
    <w:p w14:paraId="01594C04" w14:textId="6D546408" w:rsid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31615">
        <w:rPr>
          <w:sz w:val="24"/>
          <w:szCs w:val="24"/>
        </w:rPr>
        <w:t>4</w:t>
      </w:r>
    </w:p>
    <w:p w14:paraId="4CBB0763" w14:textId="77777777" w:rsidR="00731615" w:rsidRDefault="00731615" w:rsidP="0073161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598E7905" w14:textId="1F3A1FDA" w:rsid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B15A9C5" w14:textId="77777777" w:rsidR="00731615" w:rsidRDefault="00731615" w:rsidP="00731615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  <w:r>
        <w:rPr>
          <w:sz w:val="24"/>
          <w:szCs w:val="24"/>
        </w:rPr>
        <w:t xml:space="preserve"> </w:t>
      </w:r>
    </w:p>
    <w:p w14:paraId="13E4A951" w14:textId="2A9E4FC2" w:rsidR="00731615" w:rsidRPr="00731615" w:rsidRDefault="00731615" w:rsidP="0073161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Productos para el cuidado personal de la mascota</w:t>
      </w:r>
    </w:p>
    <w:p w14:paraId="561EFC53" w14:textId="77777777" w:rsidR="00037A7F" w:rsidRDefault="00037A7F">
      <w:pPr>
        <w:rPr>
          <w:sz w:val="24"/>
          <w:szCs w:val="24"/>
        </w:rPr>
      </w:pPr>
    </w:p>
    <w:p w14:paraId="7DC2EDBD" w14:textId="77777777" w:rsidR="00037A7F" w:rsidRDefault="00037A7F">
      <w:pPr>
        <w:rPr>
          <w:sz w:val="24"/>
          <w:szCs w:val="24"/>
        </w:rPr>
      </w:pPr>
    </w:p>
    <w:p w14:paraId="3A2779F3" w14:textId="3124ABAE" w:rsidR="00037A7F" w:rsidRDefault="0073161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Patricia Morales </w:t>
      </w:r>
      <w:r w:rsidR="00DD0D55">
        <w:rPr>
          <w:sz w:val="24"/>
          <w:szCs w:val="24"/>
        </w:rPr>
        <w:t>Pérez</w:t>
      </w:r>
    </w:p>
    <w:p w14:paraId="22AD003F" w14:textId="42BF7A18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Mas de 5 </w:t>
      </w:r>
    </w:p>
    <w:p w14:paraId="033F65FC" w14:textId="7816BA5E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1AF88E5A" w14:textId="7B0FA579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24C1F00" w14:textId="28EBCD1A" w:rsid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79281C68" w14:textId="076055DB" w:rsidR="00DD0D55" w:rsidRPr="00DD0D55" w:rsidRDefault="00DD0D5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Alimento</w:t>
      </w:r>
    </w:p>
    <w:p w14:paraId="56B04F4B" w14:textId="77777777" w:rsidR="00DD0D55" w:rsidRPr="00DD0D55" w:rsidRDefault="00DD0D55" w:rsidP="00DD0D55">
      <w:pPr>
        <w:rPr>
          <w:sz w:val="24"/>
          <w:szCs w:val="24"/>
        </w:rPr>
      </w:pPr>
    </w:p>
    <w:p w14:paraId="34AC69E7" w14:textId="15CA6151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Juan Pablo Cortes Campos</w:t>
      </w:r>
    </w:p>
    <w:p w14:paraId="10042118" w14:textId="3797BB11" w:rsidR="00DD0D55" w:rsidRDefault="00AB79B5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Menos de 3</w:t>
      </w:r>
    </w:p>
    <w:p w14:paraId="0E0B87C3" w14:textId="77777777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6B640759" w14:textId="77777777" w:rsidR="00041460" w:rsidRDefault="00041460" w:rsidP="00041460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2F05457" w14:textId="21148BDC" w:rsidR="00041460" w:rsidRDefault="00041460" w:rsidP="00DD0D5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Mirringo</w:t>
      </w:r>
    </w:p>
    <w:p w14:paraId="4D65EA7F" w14:textId="77777777" w:rsidR="00041460" w:rsidRPr="00731615" w:rsidRDefault="00041460" w:rsidP="00041460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Productos para el cuidado personal de la mascota</w:t>
      </w:r>
    </w:p>
    <w:p w14:paraId="377948D3" w14:textId="77777777" w:rsidR="00AB79B5" w:rsidRPr="00041460" w:rsidRDefault="00AB79B5" w:rsidP="00041460">
      <w:pPr>
        <w:rPr>
          <w:sz w:val="24"/>
          <w:szCs w:val="24"/>
        </w:rPr>
      </w:pPr>
    </w:p>
    <w:p w14:paraId="1F3E4FE4" w14:textId="42EB9FAB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Valentina Rendon Ruiz</w:t>
      </w:r>
    </w:p>
    <w:p w14:paraId="645934DE" w14:textId="26CDD2DA" w:rsidR="00AB79B5" w:rsidRDefault="00AB79B5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4BF36879" w14:textId="77777777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Remedios caseros</w:t>
      </w:r>
    </w:p>
    <w:p w14:paraId="411ECB97" w14:textId="48DB17E5" w:rsidR="00AB79B5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3081C3" w14:textId="65184FAF" w:rsidR="00041460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Chow</w:t>
      </w:r>
      <w:proofErr w:type="spellEnd"/>
    </w:p>
    <w:p w14:paraId="70B5E222" w14:textId="5FAEEE95" w:rsidR="00041460" w:rsidRDefault="00041460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Alimento</w:t>
      </w:r>
    </w:p>
    <w:p w14:paraId="6C8EC37A" w14:textId="77777777" w:rsidR="00041460" w:rsidRPr="00041460" w:rsidRDefault="00041460" w:rsidP="00041460">
      <w:pPr>
        <w:rPr>
          <w:sz w:val="24"/>
          <w:szCs w:val="24"/>
        </w:rPr>
      </w:pPr>
    </w:p>
    <w:p w14:paraId="099F28C3" w14:textId="557523E4" w:rsidR="00DD0D55" w:rsidRDefault="00DD0D55" w:rsidP="0073161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Vanesa Arévalo Bautista </w:t>
      </w:r>
    </w:p>
    <w:p w14:paraId="09EEB8F9" w14:textId="320FF7DF" w:rsidR="00AB79B5" w:rsidRDefault="00AB79B5" w:rsidP="00AB79B5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Mas de 5 </w:t>
      </w:r>
    </w:p>
    <w:p w14:paraId="5B623146" w14:textId="610927CA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Vacunas y alimentos especiales</w:t>
      </w:r>
    </w:p>
    <w:p w14:paraId="37486220" w14:textId="28A90916" w:rsidR="00041460" w:rsidRDefault="00041460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Otros</w:t>
      </w:r>
    </w:p>
    <w:p w14:paraId="77CE558C" w14:textId="7B31206E" w:rsidR="00041460" w:rsidRDefault="00963C12" w:rsidP="0004146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Juguetes</w:t>
      </w:r>
    </w:p>
    <w:p w14:paraId="26B60EC1" w14:textId="3160C015" w:rsidR="008A0233" w:rsidRDefault="008A0233" w:rsidP="008A0233">
      <w:pPr>
        <w:ind w:left="927"/>
        <w:rPr>
          <w:sz w:val="24"/>
          <w:szCs w:val="24"/>
        </w:rPr>
      </w:pPr>
    </w:p>
    <w:p w14:paraId="67B5A16B" w14:textId="6A10A891" w:rsidR="008A0233" w:rsidRPr="008A0233" w:rsidRDefault="008A0233" w:rsidP="008A0233">
      <w:pPr>
        <w:ind w:left="927"/>
        <w:rPr>
          <w:b/>
          <w:bCs/>
          <w:sz w:val="24"/>
          <w:szCs w:val="24"/>
        </w:rPr>
      </w:pPr>
      <w:r w:rsidRPr="008A0233">
        <w:rPr>
          <w:b/>
          <w:bCs/>
          <w:sz w:val="24"/>
          <w:szCs w:val="24"/>
        </w:rPr>
        <w:t>Tabulación Encuesta</w:t>
      </w:r>
    </w:p>
    <w:p w14:paraId="4A8FE76B" w14:textId="66F1442E" w:rsidR="008A0233" w:rsidRPr="008A0233" w:rsidRDefault="008A0233" w:rsidP="008A0233">
      <w:pPr>
        <w:ind w:left="927"/>
        <w:rPr>
          <w:b/>
          <w:bCs/>
          <w:sz w:val="24"/>
          <w:szCs w:val="24"/>
        </w:rPr>
      </w:pPr>
    </w:p>
    <w:p w14:paraId="7255399B" w14:textId="004A7CB7" w:rsidR="008A0233" w:rsidRDefault="001222D9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4F1A6" wp14:editId="5D9979E3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9F1EEB" w14:textId="02D8E347" w:rsidR="00CC7BC5" w:rsidRDefault="00CC7BC5" w:rsidP="008A0233">
      <w:pPr>
        <w:ind w:left="927"/>
        <w:rPr>
          <w:sz w:val="24"/>
          <w:szCs w:val="24"/>
        </w:rPr>
      </w:pPr>
    </w:p>
    <w:p w14:paraId="5593CD85" w14:textId="706CA9D6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3CDF44" wp14:editId="5960CCBD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BC7513" w14:textId="79306072" w:rsidR="00CC7BC5" w:rsidRDefault="00CC7BC5" w:rsidP="008A0233">
      <w:pPr>
        <w:ind w:left="927"/>
        <w:rPr>
          <w:sz w:val="24"/>
          <w:szCs w:val="24"/>
        </w:rPr>
      </w:pPr>
    </w:p>
    <w:p w14:paraId="4FF0F11F" w14:textId="22D10835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BF1A5B" wp14:editId="694F43DE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349E6A" w14:textId="5100FB73" w:rsidR="00CC7BC5" w:rsidRDefault="00CC7BC5" w:rsidP="008A0233">
      <w:pPr>
        <w:ind w:left="927"/>
        <w:rPr>
          <w:sz w:val="24"/>
          <w:szCs w:val="24"/>
        </w:rPr>
      </w:pPr>
    </w:p>
    <w:p w14:paraId="2DBB400C" w14:textId="06B91E9F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0D79A" wp14:editId="442AA853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86513" w14:textId="769D5546" w:rsidR="00CC7BC5" w:rsidRDefault="00CC7BC5" w:rsidP="008A0233">
      <w:pPr>
        <w:ind w:left="927"/>
        <w:rPr>
          <w:sz w:val="24"/>
          <w:szCs w:val="24"/>
        </w:rPr>
      </w:pPr>
    </w:p>
    <w:p w14:paraId="0CDD65AE" w14:textId="24927272" w:rsidR="00CC7BC5" w:rsidRDefault="00CC7BC5" w:rsidP="008A0233">
      <w:pPr>
        <w:ind w:left="92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3D35AA" wp14:editId="3BF02E9C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7E36B9" w14:textId="77777777" w:rsidR="00037A7F" w:rsidRDefault="00037A7F">
      <w:pPr>
        <w:ind w:left="1440"/>
        <w:rPr>
          <w:sz w:val="24"/>
          <w:szCs w:val="24"/>
        </w:rPr>
      </w:pPr>
    </w:p>
    <w:p w14:paraId="600609B5" w14:textId="77777777" w:rsidR="00037A7F" w:rsidRDefault="008105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Entrevista</w:t>
      </w:r>
    </w:p>
    <w:p w14:paraId="62AF4EED" w14:textId="77777777" w:rsidR="00037A7F" w:rsidRDefault="00037A7F">
      <w:pPr>
        <w:ind w:left="1440"/>
        <w:rPr>
          <w:sz w:val="24"/>
          <w:szCs w:val="24"/>
        </w:rPr>
      </w:pPr>
    </w:p>
    <w:p w14:paraId="7A73C2B2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1. La veterinaria cuenta con alguna base de datos?</w:t>
      </w:r>
    </w:p>
    <w:p w14:paraId="46011662" w14:textId="77777777" w:rsidR="00037A7F" w:rsidRDefault="00037A7F">
      <w:pPr>
        <w:rPr>
          <w:sz w:val="24"/>
          <w:szCs w:val="24"/>
        </w:rPr>
      </w:pPr>
    </w:p>
    <w:p w14:paraId="32C480D9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2. ¿Cada cuánto renuevan el inventario de la veterinaria?</w:t>
      </w:r>
    </w:p>
    <w:p w14:paraId="378FD71B" w14:textId="77777777" w:rsidR="00037A7F" w:rsidRDefault="00037A7F">
      <w:pPr>
        <w:rPr>
          <w:sz w:val="24"/>
          <w:szCs w:val="24"/>
        </w:rPr>
      </w:pPr>
    </w:p>
    <w:p w14:paraId="243BEB38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3. ¿Qué se pide y cuanto para el otro mes?</w:t>
      </w:r>
    </w:p>
    <w:p w14:paraId="29BB96F7" w14:textId="77777777" w:rsidR="00037A7F" w:rsidRDefault="00037A7F">
      <w:pPr>
        <w:rPr>
          <w:sz w:val="24"/>
          <w:szCs w:val="24"/>
        </w:rPr>
      </w:pPr>
    </w:p>
    <w:p w14:paraId="1C9B507C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4. ¿Qué problemas le ve a su inventario?</w:t>
      </w:r>
    </w:p>
    <w:p w14:paraId="0D6B54DB" w14:textId="77777777" w:rsidR="00037A7F" w:rsidRDefault="00037A7F">
      <w:pPr>
        <w:rPr>
          <w:sz w:val="24"/>
          <w:szCs w:val="24"/>
        </w:rPr>
      </w:pPr>
    </w:p>
    <w:p w14:paraId="69A304B0" w14:textId="77777777" w:rsidR="00037A7F" w:rsidRDefault="00810534">
      <w:pPr>
        <w:rPr>
          <w:sz w:val="24"/>
          <w:szCs w:val="24"/>
        </w:rPr>
      </w:pPr>
      <w:r>
        <w:rPr>
          <w:sz w:val="24"/>
          <w:szCs w:val="24"/>
        </w:rPr>
        <w:t>5. ¿Qué tipo de comercialización utilizan?</w:t>
      </w:r>
    </w:p>
    <w:p w14:paraId="2DF7B772" w14:textId="77777777" w:rsidR="00037A7F" w:rsidRDefault="00037A7F">
      <w:pPr>
        <w:rPr>
          <w:sz w:val="24"/>
          <w:szCs w:val="24"/>
        </w:rPr>
      </w:pPr>
    </w:p>
    <w:p w14:paraId="13454C49" w14:textId="1DB26BD8" w:rsidR="00037A7F" w:rsidRDefault="00037A7F">
      <w:pPr>
        <w:rPr>
          <w:sz w:val="24"/>
          <w:szCs w:val="24"/>
        </w:rPr>
      </w:pPr>
    </w:p>
    <w:p w14:paraId="1BD547FA" w14:textId="77777777" w:rsidR="00DD0D55" w:rsidRDefault="00DD0D55">
      <w:pPr>
        <w:rPr>
          <w:sz w:val="24"/>
          <w:szCs w:val="24"/>
        </w:rPr>
      </w:pPr>
    </w:p>
    <w:p w14:paraId="60DFFCA2" w14:textId="6DE029BE" w:rsidR="00DD0D55" w:rsidRDefault="00DD0D55">
      <w:pPr>
        <w:rPr>
          <w:sz w:val="24"/>
          <w:szCs w:val="24"/>
        </w:rPr>
      </w:pPr>
      <w:r>
        <w:rPr>
          <w:sz w:val="24"/>
          <w:szCs w:val="24"/>
        </w:rPr>
        <w:t>Respuestas En</w:t>
      </w:r>
      <w:r w:rsidR="00963C12">
        <w:rPr>
          <w:sz w:val="24"/>
          <w:szCs w:val="24"/>
        </w:rPr>
        <w:t>trevi</w:t>
      </w:r>
      <w:r>
        <w:rPr>
          <w:sz w:val="24"/>
          <w:szCs w:val="24"/>
        </w:rPr>
        <w:t>sta.</w:t>
      </w:r>
    </w:p>
    <w:p w14:paraId="225C9FD5" w14:textId="6036FF43" w:rsidR="00DD0D55" w:rsidRDefault="00DD0D55">
      <w:pPr>
        <w:rPr>
          <w:sz w:val="24"/>
          <w:szCs w:val="24"/>
        </w:rPr>
      </w:pPr>
    </w:p>
    <w:p w14:paraId="38EB8515" w14:textId="66354FB9" w:rsidR="00DD0D55" w:rsidRDefault="00DD0D55" w:rsidP="00DD0D55">
      <w:pPr>
        <w:pStyle w:val="Prrafodelista"/>
        <w:numPr>
          <w:ilvl w:val="0"/>
          <w:numId w:val="11"/>
        </w:numPr>
      </w:pPr>
      <w:r>
        <w:t xml:space="preserve">Carlos </w:t>
      </w:r>
      <w:proofErr w:type="spellStart"/>
      <w:r>
        <w:t>Andres</w:t>
      </w:r>
      <w:proofErr w:type="spellEnd"/>
      <w:r>
        <w:t xml:space="preserve"> Arenas </w:t>
      </w:r>
      <w:proofErr w:type="spellStart"/>
      <w:r>
        <w:t>Guitierrez</w:t>
      </w:r>
      <w:proofErr w:type="spellEnd"/>
    </w:p>
    <w:p w14:paraId="26406764" w14:textId="0FAE91BB" w:rsidR="00963C12" w:rsidRDefault="00D44AF0" w:rsidP="00963C12">
      <w:pPr>
        <w:pStyle w:val="Prrafodelista"/>
        <w:numPr>
          <w:ilvl w:val="0"/>
          <w:numId w:val="10"/>
        </w:numPr>
      </w:pPr>
      <w:r>
        <w:t>Si, y en esta base de datos están los clientes sus mascotas y los productos.</w:t>
      </w:r>
    </w:p>
    <w:p w14:paraId="371976AB" w14:textId="1BFA105C" w:rsidR="00C53810" w:rsidRDefault="00E84C3B" w:rsidP="00963C12">
      <w:pPr>
        <w:pStyle w:val="Prrafodelista"/>
        <w:numPr>
          <w:ilvl w:val="0"/>
          <w:numId w:val="10"/>
        </w:numPr>
      </w:pPr>
      <w:r>
        <w:t>Cada 4 meses ponemos los nuevos precios y la nueva información.</w:t>
      </w:r>
    </w:p>
    <w:p w14:paraId="6352481A" w14:textId="34E769DC" w:rsidR="002E20A6" w:rsidRDefault="002E20A6" w:rsidP="00963C12">
      <w:pPr>
        <w:pStyle w:val="Prrafodelista"/>
        <w:numPr>
          <w:ilvl w:val="0"/>
          <w:numId w:val="10"/>
        </w:numPr>
      </w:pPr>
      <w:r>
        <w:t xml:space="preserve">Se piden </w:t>
      </w:r>
      <w:r w:rsidR="00F9378D">
        <w:t>3</w:t>
      </w:r>
      <w:r>
        <w:t xml:space="preserve"> bultos de comida</w:t>
      </w:r>
      <w:r w:rsidR="00F9378D">
        <w:t xml:space="preserve"> para cada tipo de animal. Productos y remedios para medicar a las mascotas </w:t>
      </w:r>
    </w:p>
    <w:p w14:paraId="2CD4EBAC" w14:textId="1753C68A" w:rsidR="00F9378D" w:rsidRDefault="0066523A" w:rsidP="00963C12">
      <w:pPr>
        <w:pStyle w:val="Prrafodelista"/>
        <w:numPr>
          <w:ilvl w:val="0"/>
          <w:numId w:val="10"/>
        </w:numPr>
      </w:pPr>
      <w:r>
        <w:t xml:space="preserve">Que no tiene la opción de pedir los productos </w:t>
      </w:r>
    </w:p>
    <w:p w14:paraId="493DCA20" w14:textId="77777777" w:rsidR="002E20A6" w:rsidRDefault="002E20A6" w:rsidP="002E20A6"/>
    <w:p w14:paraId="2B71FE31" w14:textId="0E7F55B9" w:rsidR="00DD0D55" w:rsidRDefault="00D44AF0" w:rsidP="00DD0D55">
      <w:pPr>
        <w:pStyle w:val="Prrafodelista"/>
        <w:numPr>
          <w:ilvl w:val="0"/>
          <w:numId w:val="11"/>
        </w:numPr>
      </w:pPr>
      <w:r>
        <w:t xml:space="preserve">Anna </w:t>
      </w:r>
      <w:r w:rsidR="00963C12">
        <w:t xml:space="preserve">Sofia Neira Ochoa </w:t>
      </w:r>
    </w:p>
    <w:p w14:paraId="471C6045" w14:textId="628C1C73" w:rsidR="00963C12" w:rsidRDefault="00F9378D" w:rsidP="00963C12">
      <w:pPr>
        <w:pStyle w:val="Prrafodelista"/>
        <w:numPr>
          <w:ilvl w:val="0"/>
          <w:numId w:val="10"/>
        </w:numPr>
      </w:pPr>
      <w:r>
        <w:t>Si</w:t>
      </w:r>
      <w:r w:rsidR="00D44AF0">
        <w:t xml:space="preserve">, </w:t>
      </w:r>
      <w:r>
        <w:t xml:space="preserve">en esta </w:t>
      </w:r>
      <w:r w:rsidR="00D44AF0">
        <w:t xml:space="preserve">base de </w:t>
      </w:r>
      <w:r>
        <w:t>datos se encuentran los productos de juguetería y ropa.</w:t>
      </w:r>
    </w:p>
    <w:p w14:paraId="438B8E0B" w14:textId="53F3A157" w:rsidR="00E84C3B" w:rsidRDefault="00E84C3B" w:rsidP="00963C12">
      <w:pPr>
        <w:pStyle w:val="Prrafodelista"/>
        <w:numPr>
          <w:ilvl w:val="0"/>
          <w:numId w:val="10"/>
        </w:numPr>
      </w:pPr>
      <w:r>
        <w:t>Cada 6 meses.</w:t>
      </w:r>
    </w:p>
    <w:p w14:paraId="44817161" w14:textId="1942EBB0" w:rsidR="00F9378D" w:rsidRDefault="00F9378D" w:rsidP="00963C12">
      <w:pPr>
        <w:pStyle w:val="Prrafodelista"/>
        <w:numPr>
          <w:ilvl w:val="0"/>
          <w:numId w:val="10"/>
        </w:numPr>
      </w:pPr>
      <w:r>
        <w:t>Se piden 15 bultos de comida variados, ropa variada por docenas (10 docenas), accesorios para la comodidad de la mascota y su uso personal.</w:t>
      </w:r>
    </w:p>
    <w:p w14:paraId="0205A058" w14:textId="77777777" w:rsidR="00F9378D" w:rsidRDefault="00F9378D" w:rsidP="00F9378D"/>
    <w:p w14:paraId="08535402" w14:textId="57AEA8BC" w:rsidR="00963C12" w:rsidRDefault="00F9378D" w:rsidP="00DD0D55">
      <w:pPr>
        <w:pStyle w:val="Prrafodelista"/>
        <w:numPr>
          <w:ilvl w:val="0"/>
          <w:numId w:val="11"/>
        </w:numPr>
      </w:pPr>
      <w:r>
        <w:t>María</w:t>
      </w:r>
      <w:r w:rsidR="00963C12">
        <w:t xml:space="preserve"> Angelica </w:t>
      </w:r>
      <w:r>
        <w:t>Sánchez</w:t>
      </w:r>
      <w:r w:rsidR="00963C12">
        <w:t xml:space="preserve"> </w:t>
      </w:r>
      <w:r>
        <w:t>López</w:t>
      </w:r>
    </w:p>
    <w:p w14:paraId="49F6339D" w14:textId="525F3428" w:rsidR="00963C12" w:rsidRDefault="00D44AF0" w:rsidP="00963C12">
      <w:pPr>
        <w:pStyle w:val="Prrafodelista"/>
        <w:numPr>
          <w:ilvl w:val="0"/>
          <w:numId w:val="10"/>
        </w:numPr>
      </w:pPr>
      <w:r>
        <w:t xml:space="preserve">Si, en esta </w:t>
      </w:r>
      <w:r w:rsidR="00C53810">
        <w:t xml:space="preserve">base de datos </w:t>
      </w:r>
      <w:r>
        <w:t>tenemos los productos.</w:t>
      </w:r>
    </w:p>
    <w:p w14:paraId="2960B5C7" w14:textId="375878EF" w:rsidR="00E84C3B" w:rsidRDefault="00E84C3B" w:rsidP="00963C12">
      <w:pPr>
        <w:pStyle w:val="Prrafodelista"/>
        <w:numPr>
          <w:ilvl w:val="0"/>
          <w:numId w:val="10"/>
        </w:numPr>
      </w:pPr>
      <w:r>
        <w:t>Cada mes medio</w:t>
      </w:r>
    </w:p>
    <w:p w14:paraId="582432ED" w14:textId="6A8EF15B" w:rsidR="00F9378D" w:rsidRDefault="00F9378D" w:rsidP="00963C12">
      <w:pPr>
        <w:pStyle w:val="Prrafodelista"/>
        <w:numPr>
          <w:ilvl w:val="0"/>
          <w:numId w:val="10"/>
        </w:numPr>
      </w:pPr>
      <w:r>
        <w:t xml:space="preserve">Se piden </w:t>
      </w:r>
      <w:r w:rsidR="0079690C">
        <w:t>10</w:t>
      </w:r>
      <w:r w:rsidR="00AB5E5F">
        <w:t xml:space="preserve"> bultos para perro, y 6 bultos para gato</w:t>
      </w:r>
      <w:r w:rsidR="0079690C">
        <w:t>, vacunas y medicamentos (</w:t>
      </w:r>
      <w:r w:rsidR="0066523A">
        <w:t>5 de cada tipo</w:t>
      </w:r>
      <w:r w:rsidR="0079690C">
        <w:t xml:space="preserve">); accesorios por docenas (12 docenas) </w:t>
      </w:r>
    </w:p>
    <w:p w14:paraId="45677826" w14:textId="77777777" w:rsidR="00F9378D" w:rsidRDefault="00F9378D" w:rsidP="00F9378D"/>
    <w:p w14:paraId="4B707AA3" w14:textId="4BC33873" w:rsidR="00963C12" w:rsidRDefault="00963C12" w:rsidP="00DD0D55">
      <w:pPr>
        <w:pStyle w:val="Prrafodelista"/>
        <w:numPr>
          <w:ilvl w:val="0"/>
          <w:numId w:val="11"/>
        </w:numPr>
      </w:pPr>
      <w:r>
        <w:t xml:space="preserve">Maicol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Delgado</w:t>
      </w:r>
    </w:p>
    <w:p w14:paraId="1B59738A" w14:textId="5B4C0FF4" w:rsidR="00963C12" w:rsidRDefault="00D44AF0" w:rsidP="00963C12">
      <w:pPr>
        <w:pStyle w:val="Prrafodelista"/>
        <w:numPr>
          <w:ilvl w:val="0"/>
          <w:numId w:val="10"/>
        </w:numPr>
      </w:pPr>
      <w:r>
        <w:t xml:space="preserve">Si, </w:t>
      </w:r>
      <w:r w:rsidR="00C53810">
        <w:t>en esta base de datos tenemos los clientes.</w:t>
      </w:r>
    </w:p>
    <w:p w14:paraId="100CFA55" w14:textId="3D20B7CF" w:rsidR="00E84C3B" w:rsidRDefault="00E84C3B" w:rsidP="00963C12">
      <w:pPr>
        <w:pStyle w:val="Prrafodelista"/>
        <w:numPr>
          <w:ilvl w:val="0"/>
          <w:numId w:val="10"/>
        </w:numPr>
      </w:pPr>
      <w:r>
        <w:t>Cada que llegue un cliente y sea necesario agregarle información.</w:t>
      </w:r>
    </w:p>
    <w:p w14:paraId="2B384356" w14:textId="0EE0FCAA" w:rsidR="0079690C" w:rsidRDefault="0079690C" w:rsidP="00963C12">
      <w:pPr>
        <w:pStyle w:val="Prrafodelista"/>
        <w:numPr>
          <w:ilvl w:val="0"/>
          <w:numId w:val="10"/>
        </w:numPr>
      </w:pPr>
      <w:r>
        <w:t>Se piden 13 bultos de comida variados para cada tipo de animal, antibióticos 5 de cada tipo</w:t>
      </w:r>
      <w:r w:rsidR="0066523A">
        <w:t>. Algunos juguetes y correas por paquetes (3 paquetes).</w:t>
      </w:r>
    </w:p>
    <w:p w14:paraId="047A4E8E" w14:textId="77777777" w:rsidR="0079690C" w:rsidRDefault="0079690C" w:rsidP="0079690C"/>
    <w:p w14:paraId="4A651EB6" w14:textId="4DD3D4D7" w:rsidR="00963C12" w:rsidRDefault="00963C12" w:rsidP="00DD0D55">
      <w:pPr>
        <w:pStyle w:val="Prrafodelista"/>
        <w:numPr>
          <w:ilvl w:val="0"/>
          <w:numId w:val="11"/>
        </w:numPr>
      </w:pPr>
      <w:r>
        <w:t xml:space="preserve">Kevin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Bohorquez</w:t>
      </w:r>
      <w:proofErr w:type="spellEnd"/>
      <w:r>
        <w:t xml:space="preserve"> Basto </w:t>
      </w:r>
    </w:p>
    <w:p w14:paraId="52991DE3" w14:textId="721B555B" w:rsidR="00963C12" w:rsidRDefault="00C53810" w:rsidP="00963C12">
      <w:pPr>
        <w:pStyle w:val="Prrafodelista"/>
        <w:numPr>
          <w:ilvl w:val="0"/>
          <w:numId w:val="10"/>
        </w:numPr>
      </w:pPr>
      <w:r>
        <w:t>Si, en esta base de datos tenemos los pedidos a domicilio.</w:t>
      </w:r>
    </w:p>
    <w:p w14:paraId="1DA6743B" w14:textId="08B678BB" w:rsidR="00E84C3B" w:rsidRDefault="00E84C3B" w:rsidP="00963C12">
      <w:pPr>
        <w:pStyle w:val="Prrafodelista"/>
        <w:numPr>
          <w:ilvl w:val="0"/>
          <w:numId w:val="10"/>
        </w:numPr>
      </w:pPr>
      <w:r>
        <w:t xml:space="preserve">Cada </w:t>
      </w:r>
      <w:r w:rsidR="002E20A6">
        <w:t>3 meses</w:t>
      </w:r>
    </w:p>
    <w:p w14:paraId="3A776147" w14:textId="77777777" w:rsidR="008A0233" w:rsidRPr="008A0233" w:rsidRDefault="0066523A" w:rsidP="00963C12">
      <w:pPr>
        <w:pStyle w:val="Prrafodelista"/>
        <w:numPr>
          <w:ilvl w:val="0"/>
          <w:numId w:val="10"/>
        </w:numPr>
      </w:pPr>
      <w:r>
        <w:t>Se piden 3 bultos para gato, 6 para perro, 2 de alpiste, y 2 de maíz. Medicamentos (de 2 a 3 decenas por tipo).</w:t>
      </w:r>
      <w:r w:rsidR="008A0233" w:rsidRPr="008A0233">
        <w:rPr>
          <w:b/>
          <w:bCs/>
          <w:sz w:val="24"/>
          <w:szCs w:val="24"/>
        </w:rPr>
        <w:t xml:space="preserve"> </w:t>
      </w:r>
    </w:p>
    <w:p w14:paraId="203CF738" w14:textId="25ADB280" w:rsidR="008A0233" w:rsidRDefault="008A0233" w:rsidP="008A0233">
      <w:pPr>
        <w:pStyle w:val="Prrafodelista"/>
        <w:ind w:left="927"/>
      </w:pPr>
    </w:p>
    <w:p w14:paraId="13A5AE4C" w14:textId="561C4C43" w:rsidR="008A0233" w:rsidRDefault="008A0233" w:rsidP="008A0233">
      <w:pPr>
        <w:pStyle w:val="Prrafodelista"/>
        <w:ind w:left="927"/>
      </w:pPr>
    </w:p>
    <w:p w14:paraId="16A67817" w14:textId="77777777" w:rsidR="008A0233" w:rsidRPr="008A0233" w:rsidRDefault="008A0233" w:rsidP="008A0233">
      <w:pPr>
        <w:pStyle w:val="Prrafodelista"/>
        <w:ind w:left="927"/>
      </w:pPr>
    </w:p>
    <w:p w14:paraId="5B424E1C" w14:textId="6D5991D8" w:rsidR="002E20A6" w:rsidRPr="00DD0D55" w:rsidRDefault="008A0233" w:rsidP="008A0233">
      <w:pPr>
        <w:ind w:left="567"/>
      </w:pPr>
      <w:r w:rsidRPr="008A0233">
        <w:rPr>
          <w:b/>
          <w:bCs/>
          <w:sz w:val="24"/>
          <w:szCs w:val="24"/>
        </w:rPr>
        <w:t>Tabulación Entrevista</w:t>
      </w:r>
    </w:p>
    <w:sectPr w:rsidR="002E20A6" w:rsidRPr="00DD0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6FB"/>
    <w:multiLevelType w:val="multilevel"/>
    <w:tmpl w:val="848A1D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16419"/>
    <w:multiLevelType w:val="multilevel"/>
    <w:tmpl w:val="A8BE32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E02C1"/>
    <w:multiLevelType w:val="hybridMultilevel"/>
    <w:tmpl w:val="6E04EFEC"/>
    <w:lvl w:ilvl="0" w:tplc="9B906D32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CF215D"/>
    <w:multiLevelType w:val="hybridMultilevel"/>
    <w:tmpl w:val="49244E5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153690"/>
    <w:multiLevelType w:val="multilevel"/>
    <w:tmpl w:val="FF88D1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0365A"/>
    <w:multiLevelType w:val="hybridMultilevel"/>
    <w:tmpl w:val="773821B4"/>
    <w:lvl w:ilvl="0" w:tplc="D2BC0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57100"/>
    <w:multiLevelType w:val="multilevel"/>
    <w:tmpl w:val="B0042D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22EB3"/>
    <w:multiLevelType w:val="hybridMultilevel"/>
    <w:tmpl w:val="9140D2F2"/>
    <w:lvl w:ilvl="0" w:tplc="AE1044B6">
      <w:start w:val="1"/>
      <w:numFmt w:val="bullet"/>
      <w:lvlText w:val="-"/>
      <w:lvlJc w:val="left"/>
      <w:pPr>
        <w:ind w:left="927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38636FF"/>
    <w:multiLevelType w:val="multilevel"/>
    <w:tmpl w:val="263880E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6A7A79"/>
    <w:multiLevelType w:val="hybridMultilevel"/>
    <w:tmpl w:val="8F206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5765"/>
    <w:multiLevelType w:val="multilevel"/>
    <w:tmpl w:val="E9A892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7F"/>
    <w:rsid w:val="00012AD1"/>
    <w:rsid w:val="00037A7F"/>
    <w:rsid w:val="00041460"/>
    <w:rsid w:val="001222D9"/>
    <w:rsid w:val="002E20A6"/>
    <w:rsid w:val="003251FB"/>
    <w:rsid w:val="003B2D6D"/>
    <w:rsid w:val="003F7F8D"/>
    <w:rsid w:val="0066523A"/>
    <w:rsid w:val="00731615"/>
    <w:rsid w:val="00744075"/>
    <w:rsid w:val="0079690C"/>
    <w:rsid w:val="00810534"/>
    <w:rsid w:val="00842D92"/>
    <w:rsid w:val="008A0233"/>
    <w:rsid w:val="00963C12"/>
    <w:rsid w:val="00AA10AF"/>
    <w:rsid w:val="00AB5E5F"/>
    <w:rsid w:val="00AB79B5"/>
    <w:rsid w:val="00BB3E5E"/>
    <w:rsid w:val="00C53810"/>
    <w:rsid w:val="00C86459"/>
    <w:rsid w:val="00CC6026"/>
    <w:rsid w:val="00CC7BC5"/>
    <w:rsid w:val="00D44AF0"/>
    <w:rsid w:val="00DD0D55"/>
    <w:rsid w:val="00E84C3B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B12A"/>
  <w15:docId w15:val="{5F1B6F08-E1B8-4D0F-8BFA-F52A1DB1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3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¿Cuántas personas conforman la veterinaria?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39B-4718-AD31-79D41828024B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39B-4718-AD31-79D41828024B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39B-4718-AD31-79D41828024B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39B-4718-AD31-79D41828024B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F39B-4718-AD31-79D41828024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4</c:v>
                </c:pt>
                <c:pt idx="1">
                  <c:v>Mas de 5</c:v>
                </c:pt>
                <c:pt idx="2">
                  <c:v>Menos de 3</c:v>
                </c:pt>
                <c:pt idx="3">
                  <c:v>4</c:v>
                </c:pt>
                <c:pt idx="4">
                  <c:v>Mas de 5</c:v>
                </c:pt>
              </c:strCache>
            </c:strRef>
          </c:cat>
          <c:val>
            <c:numRef>
              <c:f>Hoja1!$B$2:$B$6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0-4596-8F9D-566301FF576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¿Qué elementos maneja para el cuidado de las mascotas?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99E-46BC-876B-E3A5CD2DE495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99E-46BC-876B-E3A5CD2DE495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99E-46BC-876B-E3A5CD2DE495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99E-46BC-876B-E3A5CD2DE495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D99E-46BC-876B-E3A5CD2DE49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Vacunas y alimentos especiales</c:v>
                </c:pt>
                <c:pt idx="1">
                  <c:v>Remedios caseros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0.6</c:v>
                </c:pt>
                <c:pt idx="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99E-46BC-876B-E3A5CD2DE49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¿Cuántas personas tienen acceso a consultar el inventario?
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6D40-4416-A7CA-1E6C799B55C1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6D40-4416-A7CA-1E6C799B55C1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6D40-4416-A7CA-1E6C799B55C1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6D40-4416-A7CA-1E6C799B55C1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6D40-4416-A7CA-1E6C799B55C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a)    1</c:v>
                </c:pt>
                <c:pt idx="1">
                  <c:v>b)    2</c:v>
                </c:pt>
                <c:pt idx="2">
                  <c:v>c)    3 </c:v>
                </c:pt>
                <c:pt idx="3">
                  <c:v>d)    4 o más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</c:v>
                </c:pt>
                <c:pt idx="1">
                  <c:v>0.75</c:v>
                </c:pt>
                <c:pt idx="2">
                  <c:v>0.2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D40-4416-A7CA-1E6C799B55C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¿Cuál es el tipo de comida que más se vende? 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379-4957-B0DA-8949E05D8503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379-4957-B0DA-8949E05D8503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379-4957-B0DA-8949E05D8503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379-4957-B0DA-8949E05D8503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4379-4957-B0DA-8949E05D850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Mirringo</c:v>
                </c:pt>
                <c:pt idx="1">
                  <c:v>Cat Chow </c:v>
                </c:pt>
                <c:pt idx="2">
                  <c:v>Whiskas</c:v>
                </c:pt>
                <c:pt idx="3">
                  <c:v>Otros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79-4957-B0DA-8949E05D850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¿Cuál es el producto más llevado por el usuario?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2E5-4FC2-B0E8-67513D9A242E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2E5-4FC2-B0E8-67513D9A242E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2E5-4FC2-B0E8-67513D9A242E}"/>
              </c:ext>
            </c:extLst>
          </c:dPt>
          <c:dPt>
            <c:idx val="3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2E5-4FC2-B0E8-67513D9A242E}"/>
              </c:ext>
            </c:extLst>
          </c:dPt>
          <c:dPt>
            <c:idx val="4"/>
            <c:bubble3D val="0"/>
            <c:spPr>
              <a:solidFill>
                <a:schemeClr val="accent2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42E5-4FC2-B0E8-67513D9A242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Vestuario</c:v>
                </c:pt>
                <c:pt idx="1">
                  <c:v>Alimento</c:v>
                </c:pt>
                <c:pt idx="2">
                  <c:v>Juguetes</c:v>
                </c:pt>
                <c:pt idx="3">
                  <c:v>Productos para el cuidado personal de la mascota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</c:v>
                </c:pt>
                <c:pt idx="1">
                  <c:v>0.4</c:v>
                </c:pt>
                <c:pt idx="2">
                  <c:v>0.2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2E5-4FC2-B0E8-67513D9A242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derly8067@gmail.com</dc:creator>
  <cp:keywords/>
  <dc:description/>
  <cp:lastModifiedBy>derly8067@gmail.com</cp:lastModifiedBy>
  <cp:revision>2</cp:revision>
  <dcterms:created xsi:type="dcterms:W3CDTF">2021-02-05T18:02:00Z</dcterms:created>
  <dcterms:modified xsi:type="dcterms:W3CDTF">2021-04-08T12:39:00Z</dcterms:modified>
</cp:coreProperties>
</file>