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6FA54" w14:textId="77777777" w:rsidR="00952702" w:rsidRPr="00952702" w:rsidRDefault="00952702" w:rsidP="00952702">
      <w:pPr>
        <w:jc w:val="center"/>
        <w:rPr>
          <w:sz w:val="72"/>
          <w:szCs w:val="72"/>
        </w:rPr>
      </w:pPr>
    </w:p>
    <w:p w14:paraId="7DB18BBE" w14:textId="47533BB9" w:rsidR="00E723A4" w:rsidRPr="00952702" w:rsidRDefault="00952702" w:rsidP="00952702">
      <w:pPr>
        <w:jc w:val="center"/>
        <w:rPr>
          <w:sz w:val="144"/>
          <w:szCs w:val="144"/>
        </w:rPr>
      </w:pPr>
      <w:r w:rsidRPr="00952702">
        <w:rPr>
          <w:sz w:val="144"/>
          <w:szCs w:val="144"/>
        </w:rPr>
        <w:t>PAKET</w:t>
      </w:r>
    </w:p>
    <w:p w14:paraId="195AA74E" w14:textId="4E8746BF" w:rsidR="00952702" w:rsidRPr="00952702" w:rsidRDefault="00952702" w:rsidP="00952702">
      <w:pPr>
        <w:jc w:val="center"/>
        <w:rPr>
          <w:sz w:val="144"/>
          <w:szCs w:val="144"/>
        </w:rPr>
      </w:pPr>
      <w:r w:rsidRPr="00952702">
        <w:rPr>
          <w:sz w:val="144"/>
          <w:szCs w:val="144"/>
        </w:rPr>
        <w:t>BITTE</w:t>
      </w:r>
    </w:p>
    <w:p w14:paraId="604B8166" w14:textId="11666617" w:rsidR="00952702" w:rsidRPr="00952702" w:rsidRDefault="00952702" w:rsidP="00952702">
      <w:pPr>
        <w:jc w:val="center"/>
        <w:rPr>
          <w:sz w:val="144"/>
          <w:szCs w:val="144"/>
        </w:rPr>
      </w:pPr>
      <w:r>
        <w:rPr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673C00" wp14:editId="04AE2D1C">
                <wp:simplePos x="0" y="0"/>
                <wp:positionH relativeFrom="margin">
                  <wp:align>center</wp:align>
                </wp:positionH>
                <wp:positionV relativeFrom="paragraph">
                  <wp:posOffset>1973689</wp:posOffset>
                </wp:positionV>
                <wp:extent cx="2774731" cy="3153103"/>
                <wp:effectExtent l="0" t="76200" r="254635" b="0"/>
                <wp:wrapNone/>
                <wp:docPr id="1779993827" name="Pfeil: nach unt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89818">
                          <a:off x="0" y="0"/>
                          <a:ext cx="2774731" cy="3153103"/>
                        </a:xfrm>
                        <a:prstGeom prst="downArrow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BBA58" w14:textId="1D3EF946" w:rsidR="00952702" w:rsidRPr="00952702" w:rsidRDefault="00952702" w:rsidP="00952702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673C0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Pfeil: nach unten 1" o:spid="_x0000_s1026" type="#_x0000_t67" style="position:absolute;left:0;text-align:left;margin-left:0;margin-top:155.4pt;width:218.5pt;height:248.3pt;rotation:2937999fd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" adj="12096" fillcolor="white [3201]" strokecolor="#4ea72e [3209]" strokeweight="3pt">
                <v:textbox>
                  <w:txbxContent>
                    <w:p w14:paraId="1AFBBA58" w14:textId="1D3EF946" w:rsidR="00952702" w:rsidRPr="00952702" w:rsidRDefault="00952702" w:rsidP="00952702">
                      <w:pPr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2702">
        <w:rPr>
          <w:sz w:val="144"/>
          <w:szCs w:val="144"/>
        </w:rPr>
        <w:t>ABLEGEN</w:t>
      </w:r>
    </w:p>
    <w:sectPr w:rsidR="00952702" w:rsidRPr="009527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2A"/>
    <w:rsid w:val="00064266"/>
    <w:rsid w:val="001514ED"/>
    <w:rsid w:val="004A192A"/>
    <w:rsid w:val="0058303A"/>
    <w:rsid w:val="00774988"/>
    <w:rsid w:val="00952702"/>
    <w:rsid w:val="00B44C60"/>
    <w:rsid w:val="00DB0871"/>
    <w:rsid w:val="00E7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EEFE"/>
  <w15:chartTrackingRefBased/>
  <w15:docId w15:val="{33CDABEE-1DEE-4373-A6E7-15111AC0F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A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1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1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1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1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1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19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19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19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19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19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19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A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19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19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19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1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19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1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Fleischer, Hannes</dc:creator>
  <cp:keywords/>
  <dc:description/>
  <cp:lastModifiedBy>Fleischer, Hannes</cp:lastModifiedBy>
  <cp:revision>2</cp:revision>
  <cp:lastPrinted>2026-01-09T09:54:00Z</cp:lastPrinted>
  <dcterms:created xsi:type="dcterms:W3CDTF">2026-01-09T09:51:00Z</dcterms:created>
  <dcterms:modified xsi:type="dcterms:W3CDTF">2026-01-09T09:54:00Z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50d150-f41b-478f-a548-cf16ba2c6b6f_Enabled">
    <vt:lpwstr>true</vt:lpwstr>
  </property>
  <property fmtid="{D5CDD505-2E9C-101B-9397-08002B2CF9AE}" pid="3" name="MSIP_Label_8950d150-f41b-478f-a548-cf16ba2c6b6f_SetDate">
    <vt:lpwstr>2026-01-09T09:54:29Z</vt:lpwstr>
  </property>
  <property fmtid="{D5CDD505-2E9C-101B-9397-08002B2CF9AE}" pid="4" name="MSIP_Label_8950d150-f41b-478f-a548-cf16ba2c6b6f_Method">
    <vt:lpwstr>Standard</vt:lpwstr>
  </property>
  <property fmtid="{D5CDD505-2E9C-101B-9397-08002B2CF9AE}" pid="5" name="MSIP_Label_8950d150-f41b-478f-a548-cf16ba2c6b6f_Name">
    <vt:lpwstr>Internal</vt:lpwstr>
  </property>
  <property fmtid="{D5CDD505-2E9C-101B-9397-08002B2CF9AE}" pid="6" name="MSIP_Label_8950d150-f41b-478f-a548-cf16ba2c6b6f_SiteId">
    <vt:lpwstr>ed9114d4-e206-42bb-8637-1112932f3d50</vt:lpwstr>
  </property>
  <property fmtid="{D5CDD505-2E9C-101B-9397-08002B2CF9AE}" pid="7" name="MSIP_Label_8950d150-f41b-478f-a548-cf16ba2c6b6f_ActionId">
    <vt:lpwstr>7313d668-915b-4797-afc6-a37065baa1d1</vt:lpwstr>
  </property>
  <property fmtid="{D5CDD505-2E9C-101B-9397-08002B2CF9AE}" pid="8" name="MSIP_Label_8950d150-f41b-478f-a548-cf16ba2c6b6f_ContentBits">
    <vt:lpwstr>0</vt:lpwstr>
  </property>
  <property fmtid="{D5CDD505-2E9C-101B-9397-08002B2CF9AE}" pid="9" name="MSIP_Label_8950d150-f41b-478f-a548-cf16ba2c6b6f_Tag">
    <vt:lpwstr>10, 3, 0, 1</vt:lpwstr>
  </property>
</Properties>
</file>