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0200730"/>
        <w:docPartObj>
          <w:docPartGallery w:val="Cover Pages"/>
          <w:docPartUnique/>
        </w:docPartObj>
      </w:sdtPr>
      <w:sdtContent>
        <w:p w14:paraId="2B20F1D2" w14:textId="336E1C60" w:rsidR="00504BCD" w:rsidRDefault="00504B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E9D145" wp14:editId="125DD5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05D1A7" w14:textId="597C2354" w:rsidR="00504BCD" w:rsidRDefault="00504BC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Jordan Moore, Kyle Randall, Bill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Vang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Kue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Khang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, Anton Fuchs</w:t>
                                      </w:r>
                                    </w:p>
                                  </w:sdtContent>
                                </w:sdt>
                                <w:p w14:paraId="5D48C62A" w14:textId="6BFF6CF4" w:rsidR="00504BCD" w:rsidRDefault="00504BC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03/01/19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| IT 380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AC058A8" w14:textId="4C166642" w:rsidR="00504BCD" w:rsidRDefault="00504BC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Motor Vehicle Record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E9D14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05D1A7" w14:textId="597C2354" w:rsidR="00504BCD" w:rsidRDefault="00504BC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Jordan Moore, Kyle Randall, Bill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Vang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Kue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Khang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>, Anton Fuchs</w:t>
                                </w:r>
                              </w:p>
                            </w:sdtContent>
                          </w:sdt>
                          <w:p w14:paraId="5D48C62A" w14:textId="6BFF6CF4" w:rsidR="00504BCD" w:rsidRDefault="00504BC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03/01/19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| IT 380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AC058A8" w14:textId="4C166642" w:rsidR="00504BCD" w:rsidRDefault="00504BC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Motor Vehicle Record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ADE7ED" w14:textId="3A7AD9F7" w:rsidR="00637986" w:rsidRDefault="00504BCD"/>
        <w:bookmarkStart w:id="0" w:name="_GoBack" w:displacedByCustomXml="next"/>
        <w:bookmarkEnd w:id="0" w:displacedByCustomXml="next"/>
      </w:sdtContent>
    </w:sdt>
    <w:sectPr w:rsidR="00637986" w:rsidSect="00504B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CD"/>
    <w:rsid w:val="00036274"/>
    <w:rsid w:val="003D647C"/>
    <w:rsid w:val="00504BCD"/>
    <w:rsid w:val="0059671F"/>
    <w:rsid w:val="0063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D372"/>
  <w15:chartTrackingRefBased/>
  <w15:docId w15:val="{7D9E947D-F550-A341-90C9-90E7BFB5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4BC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04BCD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| IT 380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03/01/19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 Vehicle Record System</dc:title>
  <dc:subject/>
  <dc:creator>Jordan Moore, Kyle Randall, Bill Vang, Kue Khang, Anton Fuchs</dc:creator>
  <cp:keywords/>
  <dc:description/>
  <cp:lastModifiedBy>Moore, Jordan R</cp:lastModifiedBy>
  <cp:revision>4</cp:revision>
  <dcterms:created xsi:type="dcterms:W3CDTF">2019-02-28T22:38:00Z</dcterms:created>
  <dcterms:modified xsi:type="dcterms:W3CDTF">2019-02-28T22:41:00Z</dcterms:modified>
</cp:coreProperties>
</file>