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13A4B" w14:textId="5ADAFAB5" w:rsidR="00ED2448" w:rsidRPr="00AF1426" w:rsidRDefault="002D7229" w:rsidP="00AF1426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List of I</w:t>
      </w:r>
      <w:bookmarkStart w:id="0" w:name="_GoBack"/>
      <w:bookmarkEnd w:id="0"/>
      <w:r>
        <w:rPr>
          <w:rFonts w:cstheme="minorHAnsi"/>
          <w:sz w:val="20"/>
          <w:szCs w:val="20"/>
        </w:rPr>
        <w:t>nterview Questions</w:t>
      </w:r>
    </w:p>
    <w:p w14:paraId="4CFB784A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are some challenges that you have with the system?</w:t>
      </w:r>
    </w:p>
    <w:p w14:paraId="66428BF1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How much people use the system daily?</w:t>
      </w:r>
    </w:p>
    <w:p w14:paraId="21FF8D52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is the reason for changing the system?</w:t>
      </w:r>
    </w:p>
    <w:p w14:paraId="63DD446D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have you tried so far to upgrade the system?</w:t>
      </w:r>
    </w:p>
    <w:p w14:paraId="3A96E7EF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is the cost budget that you are looking into putting in the system?</w:t>
      </w:r>
    </w:p>
    <w:p w14:paraId="4A4C8999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Who is using the system?</w:t>
      </w:r>
    </w:p>
    <w:p w14:paraId="7547A140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Are there different levels of access that some people will need?</w:t>
      </w:r>
    </w:p>
    <w:p w14:paraId="5801F8F4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are you looking for in the system?</w:t>
      </w:r>
    </w:p>
    <w:p w14:paraId="5EB88746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Are you looking for a system that is easier to understand or more function in the system?</w:t>
      </w:r>
    </w:p>
    <w:p w14:paraId="682A7214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Is equipment outdated or is cost of equipment an issue?</w:t>
      </w:r>
    </w:p>
    <w:p w14:paraId="429DB6BC" w14:textId="775EC9C3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kind of software are you using in the system?</w:t>
      </w:r>
    </w:p>
    <w:p w14:paraId="377824F6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Who are the end users using the application?</w:t>
      </w:r>
    </w:p>
    <w:p w14:paraId="172EC2F8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How soon do you need this project to be done?</w:t>
      </w:r>
    </w:p>
    <w:p w14:paraId="77FA5026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is the budget for this project?</w:t>
      </w:r>
    </w:p>
    <w:p w14:paraId="58E1BA83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How old is the application overall?</w:t>
      </w:r>
    </w:p>
    <w:p w14:paraId="66BD2567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Does different states or city affect how the system should be used?</w:t>
      </w:r>
    </w:p>
    <w:p w14:paraId="0150DD41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What are the biggest challenges and risk in this business?</w:t>
      </w:r>
    </w:p>
    <w:p w14:paraId="1644AB42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Who is your competitor and how can we impact the results of helping end users and consumers?</w:t>
      </w:r>
    </w:p>
    <w:p w14:paraId="636AAFA2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Who is the system or application used for? Consumers or end users?</w:t>
      </w:r>
    </w:p>
    <w:p w14:paraId="0EE0C916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>How do you know if this project will be needed in the future?</w:t>
      </w:r>
    </w:p>
    <w:p w14:paraId="608F0A16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 xml:space="preserve"> What has change in your business’s needs?</w:t>
      </w:r>
    </w:p>
    <w:p w14:paraId="6A82D790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 xml:space="preserve"> Are we moving any information or data to the new application that will moved to the system?</w:t>
      </w:r>
    </w:p>
    <w:p w14:paraId="3894ACE5" w14:textId="77777777" w:rsidR="00AF1426" w:rsidRPr="00AF1426" w:rsidRDefault="00AF1426" w:rsidP="00AF1426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0"/>
          <w:szCs w:val="20"/>
        </w:rPr>
      </w:pPr>
      <w:r w:rsidRPr="00AF1426">
        <w:rPr>
          <w:rFonts w:cstheme="minorHAnsi"/>
          <w:sz w:val="20"/>
          <w:szCs w:val="20"/>
        </w:rPr>
        <w:t xml:space="preserve"> What are your expectations? And if it is not what your expectations are? How can we communicate and come to an understanding?</w:t>
      </w:r>
    </w:p>
    <w:p w14:paraId="331A9872" w14:textId="77777777" w:rsidR="00AF1426" w:rsidRPr="00AF1426" w:rsidRDefault="00AF1426" w:rsidP="00AF1426">
      <w:pPr>
        <w:rPr>
          <w:rFonts w:cstheme="minorHAnsi"/>
          <w:sz w:val="20"/>
          <w:szCs w:val="20"/>
        </w:rPr>
      </w:pPr>
    </w:p>
    <w:sectPr w:rsidR="00AF1426" w:rsidRPr="00AF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4F0"/>
    <w:multiLevelType w:val="hybridMultilevel"/>
    <w:tmpl w:val="4BC082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E32D0"/>
    <w:multiLevelType w:val="hybridMultilevel"/>
    <w:tmpl w:val="56322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E4A"/>
    <w:multiLevelType w:val="hybridMultilevel"/>
    <w:tmpl w:val="7DE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D5356"/>
    <w:multiLevelType w:val="hybridMultilevel"/>
    <w:tmpl w:val="7FBA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F2"/>
    <w:rsid w:val="002D7229"/>
    <w:rsid w:val="003569F2"/>
    <w:rsid w:val="00AF1426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5F05"/>
  <w15:chartTrackingRefBased/>
  <w15:docId w15:val="{EC368112-063A-483A-B2A5-C568BEB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Kue Khang</cp:lastModifiedBy>
  <cp:revision>2</cp:revision>
  <dcterms:created xsi:type="dcterms:W3CDTF">2019-02-28T18:23:00Z</dcterms:created>
  <dcterms:modified xsi:type="dcterms:W3CDTF">2019-02-28T18:34:00Z</dcterms:modified>
</cp:coreProperties>
</file>