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3F9D" w14:textId="7F38452E" w:rsidR="005172FC" w:rsidRPr="005172FC" w:rsidRDefault="005172FC">
      <w:pPr>
        <w:rPr>
          <w:b/>
        </w:rPr>
      </w:pPr>
      <w:r w:rsidRPr="005172FC">
        <w:rPr>
          <w:b/>
        </w:rPr>
        <w:t>Results of Fact Finding</w:t>
      </w:r>
    </w:p>
    <w:p w14:paraId="252427DA" w14:textId="77777777" w:rsidR="005D1DE5" w:rsidRDefault="00E07527">
      <w:r>
        <w:t xml:space="preserve">The current system </w:t>
      </w:r>
      <w:r w:rsidR="005D1DE5">
        <w:t>gives</w:t>
      </w:r>
      <w:r>
        <w:t xml:space="preserve"> the businesses new functions and </w:t>
      </w:r>
      <w:r w:rsidR="005D1DE5">
        <w:t xml:space="preserve">flexibility to order and view MVRs, Driver lists and Driver summary. </w:t>
      </w:r>
    </w:p>
    <w:p w14:paraId="510658FE" w14:textId="36B5A5AF" w:rsidR="005279B7" w:rsidRDefault="005D1DE5">
      <w:r>
        <w:t xml:space="preserve">Some function </w:t>
      </w:r>
      <w:r w:rsidR="00C05CC0">
        <w:t>and flexibility include</w:t>
      </w:r>
      <w:r>
        <w:t>:</w:t>
      </w:r>
    </w:p>
    <w:p w14:paraId="48824AC5" w14:textId="1787EE79" w:rsidR="005D1DE5" w:rsidRDefault="00012B10" w:rsidP="002E285F">
      <w:pPr>
        <w:pStyle w:val="ListParagraph"/>
        <w:numPr>
          <w:ilvl w:val="0"/>
          <w:numId w:val="1"/>
        </w:numPr>
      </w:pPr>
      <w:r>
        <w:t>Sending and receiving MVRs during the day</w:t>
      </w:r>
    </w:p>
    <w:p w14:paraId="7B8B9703" w14:textId="30D8615A" w:rsidR="00012B10" w:rsidRDefault="00012B10" w:rsidP="002E285F">
      <w:pPr>
        <w:pStyle w:val="ListParagraph"/>
        <w:numPr>
          <w:ilvl w:val="0"/>
          <w:numId w:val="1"/>
        </w:numPr>
      </w:pPr>
      <w:r>
        <w:t>Friendly view of driver information</w:t>
      </w:r>
    </w:p>
    <w:p w14:paraId="781B7868" w14:textId="3E187EF6" w:rsidR="00012B10" w:rsidRDefault="00012B10" w:rsidP="002E285F">
      <w:pPr>
        <w:pStyle w:val="ListParagraph"/>
        <w:numPr>
          <w:ilvl w:val="0"/>
          <w:numId w:val="1"/>
        </w:numPr>
      </w:pPr>
      <w:r>
        <w:t xml:space="preserve">Comment </w:t>
      </w:r>
      <w:r w:rsidR="00C05CC0">
        <w:t xml:space="preserve">can be </w:t>
      </w:r>
      <w:r>
        <w:t>stored with MVRs</w:t>
      </w:r>
    </w:p>
    <w:p w14:paraId="70A0A482" w14:textId="54285906" w:rsidR="00012B10" w:rsidRDefault="00C05CC0" w:rsidP="002E285F">
      <w:pPr>
        <w:pStyle w:val="ListParagraph"/>
        <w:numPr>
          <w:ilvl w:val="0"/>
          <w:numId w:val="1"/>
        </w:numPr>
      </w:pPr>
      <w:r>
        <w:t>Underwriters and Processors can view up to date drivers list online</w:t>
      </w:r>
    </w:p>
    <w:p w14:paraId="430D983E" w14:textId="77128AD2" w:rsidR="00C05CC0" w:rsidRDefault="00C05CC0" w:rsidP="002E285F">
      <w:pPr>
        <w:pStyle w:val="ListParagraph"/>
        <w:numPr>
          <w:ilvl w:val="0"/>
          <w:numId w:val="1"/>
        </w:numPr>
      </w:pPr>
      <w:r>
        <w:t>Linking Driver’s Evaluation Summary to MVRs</w:t>
      </w:r>
    </w:p>
    <w:p w14:paraId="2465BC09" w14:textId="05EA2874" w:rsidR="005172FC" w:rsidRDefault="00C05CC0" w:rsidP="00C05CC0">
      <w:pPr>
        <w:pStyle w:val="ListParagraph"/>
        <w:numPr>
          <w:ilvl w:val="0"/>
          <w:numId w:val="1"/>
        </w:numPr>
      </w:pPr>
      <w:r>
        <w:t>Avoid data duplication of information when storing into the system</w:t>
      </w:r>
    </w:p>
    <w:p w14:paraId="756CA3F2" w14:textId="08977980" w:rsidR="00724AC7" w:rsidRDefault="00724AC7" w:rsidP="00724AC7">
      <w:r>
        <w:t>In order to implement the current system to the old system, the project was separated into phase.</w:t>
      </w:r>
    </w:p>
    <w:p w14:paraId="361CEBF5" w14:textId="4C545D04" w:rsidR="00724AC7" w:rsidRDefault="00724AC7" w:rsidP="009C3354">
      <w:pPr>
        <w:pStyle w:val="ListParagraph"/>
        <w:numPr>
          <w:ilvl w:val="0"/>
          <w:numId w:val="3"/>
        </w:numPr>
      </w:pPr>
      <w:r w:rsidRPr="009C3354">
        <w:rPr>
          <w:b/>
        </w:rPr>
        <w:t>Initiation Phase</w:t>
      </w:r>
      <w:r>
        <w:t xml:space="preserve"> – Developin</w:t>
      </w:r>
      <w:r w:rsidR="009C3354">
        <w:t>g the workplan or the process of initiating the system</w:t>
      </w:r>
    </w:p>
    <w:p w14:paraId="643D16BA" w14:textId="2F1C6237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Analysis Phase</w:t>
      </w:r>
      <w:r w:rsidR="009C3354">
        <w:t xml:space="preserve"> – Gather information needed for development, refinement of entity relationships, Gather requirements for development</w:t>
      </w:r>
    </w:p>
    <w:p w14:paraId="3E75AC4E" w14:textId="68C7D523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Design Phase</w:t>
      </w:r>
      <w:r w:rsidR="009C3354">
        <w:t xml:space="preserve"> – Design Data design, Architecture design, Program designs, and the Screen design</w:t>
      </w:r>
    </w:p>
    <w:p w14:paraId="6227CE75" w14:textId="65D26C68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Construction Phase</w:t>
      </w:r>
      <w:r w:rsidR="009C3354">
        <w:t xml:space="preserve"> – Create the code for the system</w:t>
      </w:r>
    </w:p>
    <w:p w14:paraId="55C427A5" w14:textId="2CAB3F54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Testing Phase</w:t>
      </w:r>
      <w:r w:rsidR="009C3354">
        <w:t xml:space="preserve"> – Test the system to find problems</w:t>
      </w:r>
    </w:p>
    <w:p w14:paraId="7D1C0854" w14:textId="11EB9518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Implementation Phase</w:t>
      </w:r>
      <w:r w:rsidR="009C3354">
        <w:t xml:space="preserve"> – Figure out ways to train and implement the system</w:t>
      </w:r>
    </w:p>
    <w:p w14:paraId="017DCEA9" w14:textId="6EF0AA2D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Review Phase</w:t>
      </w:r>
      <w:r w:rsidR="009C3354">
        <w:t xml:space="preserve"> – Monitor the system activity</w:t>
      </w:r>
    </w:p>
    <w:p w14:paraId="237AD006" w14:textId="12132329" w:rsidR="009C3354" w:rsidRDefault="009653DC" w:rsidP="00724AC7">
      <w:r>
        <w:t>The staffs that was involved:</w:t>
      </w:r>
    </w:p>
    <w:p w14:paraId="0338A999" w14:textId="7E1856D9" w:rsidR="009653DC" w:rsidRDefault="009653DC" w:rsidP="009653DC">
      <w:pPr>
        <w:pStyle w:val="ListParagraph"/>
        <w:numPr>
          <w:ilvl w:val="0"/>
          <w:numId w:val="4"/>
        </w:numPr>
      </w:pPr>
      <w:r>
        <w:t>Executive Sponsors, Project Sponsors, Business Project Manager/Expert, IS Project Manager, and Account Manager</w:t>
      </w:r>
    </w:p>
    <w:p w14:paraId="5F481E15" w14:textId="760DBEBE" w:rsidR="009653DC" w:rsidRDefault="00663F37">
      <w:r>
        <w:t xml:space="preserve">The new </w:t>
      </w:r>
      <w:r w:rsidR="00401D0F">
        <w:t>functionality</w:t>
      </w:r>
      <w:r>
        <w:t xml:space="preserve"> desired in the new modified system will include:</w:t>
      </w:r>
    </w:p>
    <w:p w14:paraId="22623E37" w14:textId="5EB98B83" w:rsidR="005279B7" w:rsidRDefault="008837CF" w:rsidP="00663F37">
      <w:pPr>
        <w:pStyle w:val="ListParagraph"/>
        <w:numPr>
          <w:ilvl w:val="0"/>
          <w:numId w:val="4"/>
        </w:numPr>
      </w:pPr>
      <w:r>
        <w:t>End user access</w:t>
      </w:r>
    </w:p>
    <w:p w14:paraId="13990F4D" w14:textId="5DE8D92E" w:rsidR="008837CF" w:rsidRDefault="008837CF" w:rsidP="00663F37">
      <w:pPr>
        <w:pStyle w:val="ListParagraph"/>
        <w:numPr>
          <w:ilvl w:val="0"/>
          <w:numId w:val="4"/>
        </w:numPr>
      </w:pPr>
      <w:r>
        <w:t>Automatically order MVR</w:t>
      </w:r>
      <w:r w:rsidR="00D4222E">
        <w:t>s</w:t>
      </w:r>
    </w:p>
    <w:p w14:paraId="48E0AB14" w14:textId="0396FF30" w:rsidR="00DA6DEE" w:rsidRDefault="00DA6DEE" w:rsidP="00DA6DEE">
      <w:pPr>
        <w:pStyle w:val="ListParagraph"/>
        <w:numPr>
          <w:ilvl w:val="1"/>
          <w:numId w:val="4"/>
        </w:numPr>
      </w:pPr>
      <w:r>
        <w:t>If it’s a brand-new driver, the MVR is ordered when the driver is in the system</w:t>
      </w:r>
    </w:p>
    <w:p w14:paraId="7215CD8C" w14:textId="0A52CAF7" w:rsidR="00DA6DEE" w:rsidRDefault="008837CF" w:rsidP="00A034D0">
      <w:pPr>
        <w:pStyle w:val="ListParagraph"/>
        <w:numPr>
          <w:ilvl w:val="0"/>
          <w:numId w:val="4"/>
        </w:numPr>
      </w:pPr>
      <w:r>
        <w:t>Monitor Driver</w:t>
      </w:r>
    </w:p>
    <w:p w14:paraId="7EA6B7BF" w14:textId="106AD6D6" w:rsidR="008837CF" w:rsidRDefault="008837CF" w:rsidP="00663F37">
      <w:pPr>
        <w:pStyle w:val="ListParagraph"/>
        <w:numPr>
          <w:ilvl w:val="0"/>
          <w:numId w:val="4"/>
        </w:numPr>
      </w:pPr>
      <w:r>
        <w:t>Keep list of drivers and policy</w:t>
      </w:r>
    </w:p>
    <w:p w14:paraId="58BE7A46" w14:textId="085B73C4" w:rsidR="005279B7" w:rsidRDefault="00DD5AA5" w:rsidP="00663F37">
      <w:pPr>
        <w:pStyle w:val="ListParagraph"/>
        <w:numPr>
          <w:ilvl w:val="0"/>
          <w:numId w:val="4"/>
        </w:numPr>
      </w:pPr>
      <w:r>
        <w:t>Description of users and authority they should have to each part of the system</w:t>
      </w:r>
    </w:p>
    <w:p w14:paraId="3774D9AE" w14:textId="4A9C4F62" w:rsidR="00401D0F" w:rsidRDefault="00401D0F" w:rsidP="00663F37">
      <w:pPr>
        <w:pStyle w:val="ListParagraph"/>
        <w:numPr>
          <w:ilvl w:val="0"/>
          <w:numId w:val="4"/>
        </w:numPr>
      </w:pPr>
      <w:r>
        <w:t>Keep record of violations within the month</w:t>
      </w:r>
    </w:p>
    <w:p w14:paraId="699E365F" w14:textId="1B75EF47" w:rsidR="00B51585" w:rsidRDefault="00B51585" w:rsidP="00663F37">
      <w:pPr>
        <w:pStyle w:val="ListParagraph"/>
        <w:numPr>
          <w:ilvl w:val="0"/>
          <w:numId w:val="4"/>
        </w:numPr>
      </w:pPr>
      <w:r>
        <w:t xml:space="preserve">If no </w:t>
      </w:r>
      <w:proofErr w:type="gramStart"/>
      <w:r>
        <w:t>violation</w:t>
      </w:r>
      <w:proofErr w:type="gramEnd"/>
      <w:r>
        <w:t xml:space="preserve"> then don’t order</w:t>
      </w:r>
    </w:p>
    <w:p w14:paraId="26076E34" w14:textId="22BD9423" w:rsidR="00DA6DEE" w:rsidRDefault="00D4222E" w:rsidP="00DA6DEE">
      <w:pPr>
        <w:pStyle w:val="ListParagraph"/>
        <w:numPr>
          <w:ilvl w:val="0"/>
          <w:numId w:val="4"/>
        </w:numPr>
      </w:pPr>
      <w:r>
        <w:t>Ability to override the frequency of ordering MVRs</w:t>
      </w:r>
    </w:p>
    <w:p w14:paraId="166C23F6" w14:textId="5E394BB3" w:rsidR="00DD5AA5" w:rsidRDefault="005D1DE5">
      <w:r>
        <w:t>Data that should be captured are ordering of MVR from IIX or choice point.</w:t>
      </w:r>
      <w:r w:rsidR="00DA6DEE">
        <w:t xml:space="preserve"> The cost of MVR </w:t>
      </w:r>
      <w:r w:rsidR="00B51585">
        <w:t>is</w:t>
      </w:r>
      <w:r w:rsidR="00DA6DEE">
        <w:t xml:space="preserve"> $6 - $10 when ordered from IIX.</w:t>
      </w:r>
      <w:r>
        <w:t xml:space="preserve"> </w:t>
      </w:r>
      <w:r w:rsidR="00DA6DEE">
        <w:t>Other data that should be included are information input from the end user such as comments about the drivers.</w:t>
      </w:r>
    </w:p>
    <w:p w14:paraId="659D7784" w14:textId="08B6F268" w:rsidR="00DD5AA5" w:rsidRDefault="00DD5AA5">
      <w:r>
        <w:t>Detail about reports or screen display output needed and who should have access to view/print</w:t>
      </w:r>
    </w:p>
    <w:p w14:paraId="6D7E2C70" w14:textId="6FA776B2" w:rsidR="00DD5AA5" w:rsidRDefault="00DA6DEE">
      <w:r>
        <w:t xml:space="preserve">The Underwriter would need access to view the MVRs </w:t>
      </w:r>
      <w:bookmarkStart w:id="0" w:name="_GoBack"/>
      <w:bookmarkEnd w:id="0"/>
    </w:p>
    <w:p w14:paraId="4EF8E1B8" w14:textId="2A794C46" w:rsidR="00DD5AA5" w:rsidRDefault="00DD5AA5">
      <w:r>
        <w:lastRenderedPageBreak/>
        <w:t>Any hardware-related constraints</w:t>
      </w:r>
    </w:p>
    <w:sectPr w:rsidR="00DD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C19E9"/>
    <w:multiLevelType w:val="hybridMultilevel"/>
    <w:tmpl w:val="1E52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A2AC9"/>
    <w:multiLevelType w:val="hybridMultilevel"/>
    <w:tmpl w:val="3C62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87033"/>
    <w:multiLevelType w:val="hybridMultilevel"/>
    <w:tmpl w:val="2A90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C44D8"/>
    <w:multiLevelType w:val="hybridMultilevel"/>
    <w:tmpl w:val="9814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C7"/>
    <w:rsid w:val="00012B10"/>
    <w:rsid w:val="000A67C7"/>
    <w:rsid w:val="002E285F"/>
    <w:rsid w:val="00401D0F"/>
    <w:rsid w:val="00485BF7"/>
    <w:rsid w:val="005172FC"/>
    <w:rsid w:val="005279B7"/>
    <w:rsid w:val="005D1DE5"/>
    <w:rsid w:val="00663F37"/>
    <w:rsid w:val="00724AC7"/>
    <w:rsid w:val="00880FAA"/>
    <w:rsid w:val="008837CF"/>
    <w:rsid w:val="009653DC"/>
    <w:rsid w:val="009C3354"/>
    <w:rsid w:val="00A034D0"/>
    <w:rsid w:val="00B51585"/>
    <w:rsid w:val="00C05CC0"/>
    <w:rsid w:val="00D4222E"/>
    <w:rsid w:val="00DA6DEE"/>
    <w:rsid w:val="00DD5AA5"/>
    <w:rsid w:val="00E07527"/>
    <w:rsid w:val="00E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0219"/>
  <w15:chartTrackingRefBased/>
  <w15:docId w15:val="{F27B4013-EBA1-48F5-AA92-955FEEA4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 Khang</dc:creator>
  <cp:keywords/>
  <dc:description/>
  <cp:lastModifiedBy>Kue Khang</cp:lastModifiedBy>
  <cp:revision>4</cp:revision>
  <dcterms:created xsi:type="dcterms:W3CDTF">2019-02-28T18:45:00Z</dcterms:created>
  <dcterms:modified xsi:type="dcterms:W3CDTF">2019-03-01T02:59:00Z</dcterms:modified>
</cp:coreProperties>
</file>