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629BBD6D" w14:textId="77777777" w:rsidR="00BE3B19" w:rsidRDefault="00BE3B19">
      <w:pPr>
        <w:rPr>
          <w:i/>
          <w:iCs/>
        </w:rPr>
      </w:pPr>
    </w:p>
    <w:p w14:paraId="0BBEE4E1" w14:textId="77777777" w:rsidR="00BE3B19" w:rsidRDefault="00BE3B19">
      <w:pPr>
        <w:rPr>
          <w:i/>
          <w:iCs/>
        </w:rPr>
      </w:pPr>
    </w:p>
    <w:p w14:paraId="355F3CE4" w14:textId="77777777" w:rsidR="00BE3B19" w:rsidRDefault="00EC69DA">
      <w:pPr>
        <w:rPr>
          <w:i/>
          <w:iCs/>
        </w:rPr>
      </w:pPr>
      <w:r>
        <w:rPr>
          <w:i/>
          <w:iCs/>
        </w:rPr>
        <w:t xml:space="preserve">Please enter your name and </w:t>
      </w:r>
      <w:proofErr w:type="spellStart"/>
      <w:r>
        <w:rPr>
          <w:i/>
          <w:iCs/>
        </w:rPr>
        <w:t>uID</w:t>
      </w:r>
      <w:proofErr w:type="spellEnd"/>
      <w:r>
        <w:rPr>
          <w:i/>
          <w:iCs/>
        </w:rPr>
        <w:t xml:space="preserve"> below.</w:t>
      </w:r>
    </w:p>
    <w:p w14:paraId="21AFD6AA" w14:textId="77777777" w:rsidR="00BE3B19" w:rsidRDefault="00BE3B19">
      <w:pPr>
        <w:rPr>
          <w:i/>
          <w:iCs/>
        </w:rPr>
      </w:pPr>
    </w:p>
    <w:p w14:paraId="71CAF772" w14:textId="77777777" w:rsidR="00BE3B19" w:rsidRDefault="00BE3B19">
      <w:pPr>
        <w:rPr>
          <w:i/>
          <w:iCs/>
        </w:rPr>
      </w:pPr>
    </w:p>
    <w:p w14:paraId="1283B964" w14:textId="0D90DDDA" w:rsidR="00BE3B19" w:rsidRDefault="00EC69DA">
      <w:pPr>
        <w:rPr>
          <w:i/>
          <w:iCs/>
        </w:rPr>
      </w:pPr>
      <w:r>
        <w:rPr>
          <w:i/>
          <w:iCs/>
        </w:rPr>
        <w:tab/>
      </w:r>
      <w:r>
        <w:rPr>
          <w:i/>
          <w:iCs/>
        </w:rPr>
        <w:tab/>
      </w:r>
      <w:r>
        <w:t>Name:</w:t>
      </w:r>
      <w:r w:rsidR="00D55FC2">
        <w:t xml:space="preserve">  Qianlang Chen</w:t>
      </w:r>
    </w:p>
    <w:p w14:paraId="626BF73C" w14:textId="097DA3A2" w:rsidR="00BE3B19" w:rsidRDefault="00EC69DA">
      <w:pPr>
        <w:rPr>
          <w:i/>
          <w:iCs/>
        </w:rPr>
      </w:pPr>
      <w:r>
        <w:tab/>
      </w:r>
      <w:r>
        <w:tab/>
      </w:r>
      <w:proofErr w:type="spellStart"/>
      <w:r>
        <w:t>uID</w:t>
      </w:r>
      <w:proofErr w:type="spellEnd"/>
      <w:r>
        <w:t>:</w:t>
      </w:r>
      <w:r w:rsidR="00D55FC2">
        <w:t xml:space="preserve"> u1172983</w:t>
      </w:r>
    </w:p>
    <w:p w14:paraId="62F8A4B1" w14:textId="77777777" w:rsidR="00BE3B19" w:rsidRDefault="00BE3B19"/>
    <w:p w14:paraId="77D309B7" w14:textId="77777777" w:rsidR="00BE3B19" w:rsidRDefault="00BE3B19"/>
    <w:p w14:paraId="7628B580" w14:textId="77777777" w:rsidR="00BE3B19" w:rsidRDefault="00BE3B19"/>
    <w:p w14:paraId="12C7F1CE" w14:textId="77777777" w:rsidR="00BE3B19" w:rsidRDefault="00BE3B19"/>
    <w:p w14:paraId="1B941A85" w14:textId="77777777" w:rsidR="00BE3B19" w:rsidRDefault="00BE3B19"/>
    <w:p w14:paraId="1BCA1A04" w14:textId="77777777" w:rsidR="00BE3B19" w:rsidRDefault="00BE3B19"/>
    <w:p w14:paraId="3354B9AF" w14:textId="77777777" w:rsidR="00BE3B19" w:rsidRDefault="00BE3B19"/>
    <w:p w14:paraId="54644B2F" w14:textId="77777777" w:rsidR="00BE3B19" w:rsidRDefault="00BE3B19"/>
    <w:p w14:paraId="26A53765" w14:textId="77777777" w:rsidR="00BE3B19" w:rsidRDefault="00BE3B19"/>
    <w:p w14:paraId="2B4AF80E" w14:textId="77777777" w:rsidR="00BE3B19" w:rsidRDefault="00BE3B19"/>
    <w:p w14:paraId="761B0D2B" w14:textId="77777777" w:rsidR="00BE3B19" w:rsidRDefault="00BE3B19"/>
    <w:p w14:paraId="06D533E5" w14:textId="77777777" w:rsidR="00BE3B19" w:rsidRDefault="00BE3B19"/>
    <w:p w14:paraId="3C3482AD" w14:textId="77777777" w:rsidR="00BE3B19" w:rsidRDefault="00BE3B19"/>
    <w:p w14:paraId="45860050" w14:textId="77777777" w:rsidR="00BE3B19" w:rsidRDefault="00BE3B19"/>
    <w:p w14:paraId="40C6D242" w14:textId="77777777" w:rsidR="00BE3B19" w:rsidRDefault="00BE3B19"/>
    <w:p w14:paraId="267CF59C" w14:textId="77777777" w:rsidR="00BE3B19" w:rsidRDefault="00BE3B19"/>
    <w:p w14:paraId="22E72E07" w14:textId="77777777" w:rsidR="00BE3B19" w:rsidRDefault="00BE3B19"/>
    <w:p w14:paraId="19DD798B" w14:textId="77777777" w:rsidR="00BE3B19" w:rsidRDefault="00BE3B19"/>
    <w:p w14:paraId="608C8969" w14:textId="77777777" w:rsidR="00BE3B19" w:rsidRDefault="00BE3B19"/>
    <w:p w14:paraId="0A8058AA" w14:textId="77777777" w:rsidR="00BE3B19" w:rsidRDefault="00BE3B19"/>
    <w:p w14:paraId="78D62B3A" w14:textId="77777777" w:rsidR="00BE3B19" w:rsidRDefault="00BE3B19"/>
    <w:p w14:paraId="4B45361F" w14:textId="77777777" w:rsidR="00BE3B19" w:rsidRDefault="00BE3B19"/>
    <w:p w14:paraId="393A2C63" w14:textId="77777777" w:rsidR="00BE3B19" w:rsidRDefault="00BE3B19"/>
    <w:p w14:paraId="07C5A5BD" w14:textId="77777777" w:rsidR="00BE3B19" w:rsidRDefault="00EC69DA">
      <w:pPr>
        <w:rPr>
          <w:b/>
          <w:bCs/>
          <w:i/>
          <w:iCs/>
        </w:rPr>
      </w:pPr>
      <w:r>
        <w:rPr>
          <w:b/>
          <w:bCs/>
        </w:rPr>
        <w:t>Submission notes</w:t>
      </w:r>
    </w:p>
    <w:p w14:paraId="4473F9FC" w14:textId="72944C84" w:rsidR="00BE3B19" w:rsidRDefault="00EC69DA">
      <w:pPr>
        <w:numPr>
          <w:ilvl w:val="0"/>
          <w:numId w:val="1"/>
        </w:numPr>
        <w:rPr>
          <w:b/>
          <w:bCs/>
          <w:i/>
          <w:iCs/>
        </w:rPr>
      </w:pPr>
      <w:r>
        <w:t xml:space="preserve">Due at 11:59 pm on </w:t>
      </w:r>
      <w:r w:rsidR="00994DD4" w:rsidRPr="00994DD4">
        <w:rPr>
          <w:b/>
          <w:bCs/>
        </w:rPr>
        <w:t>Wednesday, December 2</w:t>
      </w:r>
      <w:r>
        <w:t>.</w:t>
      </w:r>
    </w:p>
    <w:p w14:paraId="304A0679" w14:textId="77777777" w:rsidR="00BE3B19" w:rsidRDefault="00EC69DA">
      <w:pPr>
        <w:numPr>
          <w:ilvl w:val="0"/>
          <w:numId w:val="1"/>
        </w:numPr>
        <w:rPr>
          <w:b/>
          <w:bCs/>
          <w:i/>
          <w:iCs/>
        </w:rPr>
      </w:pPr>
      <w:r>
        <w:t>Solutions must be typeset using one of the template files. For each problem, your answer must fit in the space provided (e.g. not spill onto the next page) *without* space-saving tricks like font/margin/line spacing changes.</w:t>
      </w:r>
    </w:p>
    <w:p w14:paraId="22E72634" w14:textId="77777777" w:rsidR="00BE3B19" w:rsidRDefault="00EC69DA">
      <w:pPr>
        <w:numPr>
          <w:ilvl w:val="0"/>
          <w:numId w:val="1"/>
        </w:numPr>
        <w:rPr>
          <w:b/>
          <w:bCs/>
          <w:i/>
          <w:iCs/>
        </w:rPr>
      </w:pPr>
      <w:r>
        <w:t xml:space="preserve">Upload a PDF version of your completed problem set to </w:t>
      </w:r>
      <w:proofErr w:type="spellStart"/>
      <w:r>
        <w:t>Gradescope</w:t>
      </w:r>
      <w:proofErr w:type="spellEnd"/>
      <w:r>
        <w:t>.</w:t>
      </w:r>
    </w:p>
    <w:p w14:paraId="18B14EFE" w14:textId="77777777" w:rsidR="00BE3B19" w:rsidRDefault="00EC69DA">
      <w:pPr>
        <w:numPr>
          <w:ilvl w:val="0"/>
          <w:numId w:val="1"/>
        </w:numPr>
        <w:rPr>
          <w:b/>
          <w:bCs/>
          <w:i/>
          <w:iCs/>
        </w:rPr>
      </w:pPr>
      <w:r>
        <w:t>Teaching staff reserve the right to request original source/</w:t>
      </w:r>
      <w:proofErr w:type="spellStart"/>
      <w:r>
        <w:t>tex</w:t>
      </w:r>
      <w:proofErr w:type="spellEnd"/>
      <w:r>
        <w:t xml:space="preserve"> files during the grading process, so please retain these until an assignment has been returned.</w:t>
      </w:r>
    </w:p>
    <w:p w14:paraId="65301F4B" w14:textId="77777777" w:rsidR="00BE3B19" w:rsidRDefault="00EC69DA">
      <w:pPr>
        <w:numPr>
          <w:ilvl w:val="0"/>
          <w:numId w:val="1"/>
        </w:numPr>
        <w:rPr>
          <w:b/>
          <w:bCs/>
          <w:i/>
          <w:iCs/>
        </w:rPr>
      </w:pPr>
      <w:r>
        <w:t>Please remember that for problem sets, collaboration with other students must be limited to a high-level discussion of solution strategies. If you do collaborate with other students in this way, you must identify the students and describe the nature of the collaboration. You are not allowed to create a group solution, and all work that you hand in must be written in your own words. Do not base your solution on any other written solution, regardless of the source.</w:t>
      </w:r>
    </w:p>
    <w:p w14:paraId="022D62DB" w14:textId="77777777" w:rsidR="00BE3B19" w:rsidRDefault="00BE3B19"/>
    <w:p w14:paraId="1973ECC2" w14:textId="1C2A7D4F" w:rsidR="00BE3B19" w:rsidRDefault="00EC69DA">
      <w:pPr>
        <w:rPr>
          <w:b/>
          <w:bCs/>
          <w:i/>
          <w:iCs/>
        </w:rPr>
      </w:pPr>
      <w:r>
        <w:lastRenderedPageBreak/>
        <w:t>1. (</w:t>
      </w:r>
      <w:r w:rsidR="00994DD4">
        <w:t>Minimum Flow</w:t>
      </w:r>
      <w:r>
        <w:t>)</w:t>
      </w:r>
      <w:r w:rsidR="00B5518C">
        <w:t xml:space="preserve"> a. My proposed algorithm runs as follows:</w:t>
      </w:r>
    </w:p>
    <w:p w14:paraId="6CFCF749" w14:textId="62F1E2AB" w:rsidR="00CB2047" w:rsidRDefault="00B5518C" w:rsidP="0044693D">
      <w:r>
        <w:tab/>
      </w:r>
      <w:r w:rsidR="0044693D">
        <w:t xml:space="preserve">Take input of a graph G = (V, E), </w:t>
      </w:r>
      <w:r w:rsidR="00AE4E3C">
        <w:t>a</w:t>
      </w:r>
      <w:r w:rsidR="0044693D">
        <w:t xml:space="preserve"> source vertex s, and </w:t>
      </w:r>
      <w:r w:rsidR="00AE4E3C">
        <w:t>a</w:t>
      </w:r>
      <w:r w:rsidR="0044693D">
        <w:t xml:space="preserve"> target vertex t.</w:t>
      </w:r>
    </w:p>
    <w:p w14:paraId="5C6952D2" w14:textId="78542035" w:rsidR="0044693D" w:rsidRDefault="0044693D" w:rsidP="0044693D">
      <w:r>
        <w:tab/>
        <w:t xml:space="preserve">Run Breadth-First Search to find and record the shortest path (in terms of the number of edges involved) from s to </w:t>
      </w:r>
      <w:r w:rsidR="00AE4E3C">
        <w:t>each</w:t>
      </w:r>
      <w:r>
        <w:t xml:space="preserve"> vertex</w:t>
      </w:r>
      <w:r w:rsidR="00AE4E3C">
        <w:t xml:space="preserve"> in V</w:t>
      </w:r>
      <w:r>
        <w:t>.</w:t>
      </w:r>
    </w:p>
    <w:p w14:paraId="270AB96D" w14:textId="6E9FFD25" w:rsidR="0044693D" w:rsidRDefault="0044693D" w:rsidP="0044693D">
      <w:r>
        <w:tab/>
        <w:t xml:space="preserve">Run Breadth-First Search to find and record the shortest path to </w:t>
      </w:r>
      <w:r w:rsidR="00AE4E3C">
        <w:t>from each vertex in V to t</w:t>
      </w:r>
      <w:r>
        <w:t>.</w:t>
      </w:r>
    </w:p>
    <w:p w14:paraId="0ABF5DB8" w14:textId="560AB091" w:rsidR="000B1774" w:rsidRDefault="000B1774" w:rsidP="0044693D">
      <w:r>
        <w:tab/>
        <w:t xml:space="preserve">For each edge </w:t>
      </w:r>
      <w:proofErr w:type="spellStart"/>
      <w:r>
        <w:t>uv</w:t>
      </w:r>
      <w:proofErr w:type="spellEnd"/>
      <w:r>
        <w:t xml:space="preserve"> in E: Set </w:t>
      </w:r>
      <w:r w:rsidR="00DE2CD6">
        <w:t xml:space="preserve">flow </w:t>
      </w:r>
      <w:r>
        <w:t>f(</w:t>
      </w:r>
      <w:proofErr w:type="spellStart"/>
      <w:r>
        <w:t>uv</w:t>
      </w:r>
      <w:proofErr w:type="spellEnd"/>
      <w:r>
        <w:t>) = 0.</w:t>
      </w:r>
    </w:p>
    <w:p w14:paraId="101D9187" w14:textId="78BE1BBD" w:rsidR="0044693D" w:rsidRDefault="0044693D" w:rsidP="0044693D">
      <w:r>
        <w:tab/>
        <w:t xml:space="preserve">While there is an edge </w:t>
      </w:r>
      <w:proofErr w:type="spellStart"/>
      <w:r>
        <w:t>uv</w:t>
      </w:r>
      <w:proofErr w:type="spellEnd"/>
      <w:r>
        <w:t xml:space="preserve"> with f(</w:t>
      </w:r>
      <w:proofErr w:type="spellStart"/>
      <w:r>
        <w:t>uv</w:t>
      </w:r>
      <w:proofErr w:type="spellEnd"/>
      <w:r>
        <w:t>) = 0:</w:t>
      </w:r>
    </w:p>
    <w:p w14:paraId="0332C71B" w14:textId="7FD6E6C5" w:rsidR="00F966CC" w:rsidRDefault="00F966CC" w:rsidP="00F966CC">
      <w:r>
        <w:tab/>
      </w:r>
      <w:r>
        <w:tab/>
      </w:r>
      <w:r w:rsidR="000B1774">
        <w:t xml:space="preserve">Set </w:t>
      </w:r>
      <w:r>
        <w:t>f(</w:t>
      </w:r>
      <w:proofErr w:type="spellStart"/>
      <w:r>
        <w:t>uv</w:t>
      </w:r>
      <w:proofErr w:type="spellEnd"/>
      <w:r>
        <w:t xml:space="preserve">) = </w:t>
      </w:r>
      <w:r w:rsidR="000B1774">
        <w:t>1</w:t>
      </w:r>
      <w:r w:rsidR="00E922A9">
        <w:t>.</w:t>
      </w:r>
    </w:p>
    <w:p w14:paraId="74D4E75B" w14:textId="138B3E4E" w:rsidR="0044693D" w:rsidRDefault="0044693D" w:rsidP="0044693D">
      <w:r>
        <w:tab/>
      </w:r>
      <w:r>
        <w:tab/>
        <w:t>For each edge ab in the shortest path from s to u</w:t>
      </w:r>
      <w:r w:rsidR="00F966CC">
        <w:t>:</w:t>
      </w:r>
      <w:r>
        <w:t xml:space="preserve"> </w:t>
      </w:r>
      <w:r w:rsidR="00F966CC">
        <w:t>set</w:t>
      </w:r>
      <w:r>
        <w:t xml:space="preserve"> f(ab)</w:t>
      </w:r>
      <w:r w:rsidR="00F966CC">
        <w:t xml:space="preserve"> = f(ab) + </w:t>
      </w:r>
      <w:r w:rsidR="000B1774">
        <w:t>1.</w:t>
      </w:r>
    </w:p>
    <w:p w14:paraId="66135B5A" w14:textId="3AF4C80E" w:rsidR="0044693D" w:rsidRDefault="0044693D" w:rsidP="00F966CC">
      <w:r>
        <w:tab/>
      </w:r>
      <w:r>
        <w:tab/>
        <w:t>For each edge ab in the shortest path from v to t</w:t>
      </w:r>
      <w:r w:rsidR="00F966CC">
        <w:t>: set</w:t>
      </w:r>
      <w:r>
        <w:t xml:space="preserve"> f(ab)</w:t>
      </w:r>
      <w:r w:rsidR="00F966CC">
        <w:t xml:space="preserve"> = f(ab) + </w:t>
      </w:r>
      <w:r w:rsidR="000B1774">
        <w:t>1.</w:t>
      </w:r>
    </w:p>
    <w:p w14:paraId="5BAB9A79" w14:textId="72055779" w:rsidR="000B1774" w:rsidRDefault="000B1774" w:rsidP="00F966CC">
      <w:r>
        <w:tab/>
        <w:t>Find the edge in E with the highest demand and call that demand d.</w:t>
      </w:r>
    </w:p>
    <w:p w14:paraId="265E6BDB" w14:textId="55FD75C9" w:rsidR="000B1774" w:rsidRDefault="000B1774" w:rsidP="00F966CC">
      <w:r>
        <w:tab/>
        <w:t xml:space="preserve">For each edge </w:t>
      </w:r>
      <w:proofErr w:type="spellStart"/>
      <w:r>
        <w:t>uv</w:t>
      </w:r>
      <w:proofErr w:type="spellEnd"/>
      <w:r>
        <w:t xml:space="preserve"> in E: set f(</w:t>
      </w:r>
      <w:proofErr w:type="spellStart"/>
      <w:r>
        <w:t>uv</w:t>
      </w:r>
      <w:proofErr w:type="spellEnd"/>
      <w:r>
        <w:t>) = d * f(</w:t>
      </w:r>
      <w:proofErr w:type="spellStart"/>
      <w:r>
        <w:t>uv</w:t>
      </w:r>
      <w:proofErr w:type="spellEnd"/>
      <w:r>
        <w:t>).</w:t>
      </w:r>
    </w:p>
    <w:p w14:paraId="235A25EF" w14:textId="222BCDF5" w:rsidR="00AE4E3C" w:rsidRDefault="00AE4E3C" w:rsidP="0044693D">
      <w:r>
        <w:tab/>
        <w:t>Return f.</w:t>
      </w:r>
    </w:p>
    <w:p w14:paraId="16897080" w14:textId="77777777" w:rsidR="0044693D" w:rsidRDefault="0044693D" w:rsidP="0044693D"/>
    <w:p w14:paraId="5B7E02FD" w14:textId="26940DD3" w:rsidR="0044693D" w:rsidRDefault="00666E61" w:rsidP="0044693D">
      <w:r>
        <w:t xml:space="preserve">b. </w:t>
      </w:r>
      <w:r w:rsidR="00DE2CD6">
        <w:t>As follows:</w:t>
      </w:r>
    </w:p>
    <w:p w14:paraId="18E3214F" w14:textId="4CAA7419" w:rsidR="00DE2CD6" w:rsidRDefault="00DE2CD6" w:rsidP="0044693D">
      <w:r>
        <w:tab/>
        <w:t>Take input of a graph G = (V, E), a source vertex s, and a target vertex t.</w:t>
      </w:r>
    </w:p>
    <w:p w14:paraId="4234D2E0" w14:textId="2512261E" w:rsidR="00DE2CD6" w:rsidRDefault="00DE2CD6" w:rsidP="0044693D">
      <w:r>
        <w:tab/>
        <w:t xml:space="preserve">Run </w:t>
      </w:r>
      <w:proofErr w:type="spellStart"/>
      <w:r>
        <w:t>AlgorithmFromPartA</w:t>
      </w:r>
      <w:proofErr w:type="spellEnd"/>
      <w:r>
        <w:t xml:space="preserve"> with input (G, s, t).</w:t>
      </w:r>
    </w:p>
    <w:p w14:paraId="3227EC44" w14:textId="0169414C" w:rsidR="00DE2CD6" w:rsidRDefault="00DE2CD6" w:rsidP="0044693D">
      <w:r>
        <w:tab/>
        <w:t xml:space="preserve">For each edge </w:t>
      </w:r>
      <w:proofErr w:type="spellStart"/>
      <w:r>
        <w:t>uv</w:t>
      </w:r>
      <w:proofErr w:type="spellEnd"/>
      <w:r>
        <w:t xml:space="preserve"> in E: set capacity c(</w:t>
      </w:r>
      <w:proofErr w:type="spellStart"/>
      <w:r>
        <w:t>uv</w:t>
      </w:r>
      <w:proofErr w:type="spellEnd"/>
      <w:r>
        <w:t>) = f(</w:t>
      </w:r>
      <w:proofErr w:type="spellStart"/>
      <w:r>
        <w:t>uv</w:t>
      </w:r>
      <w:proofErr w:type="spellEnd"/>
      <w:r>
        <w:t xml:space="preserve">) – demand of </w:t>
      </w:r>
      <w:proofErr w:type="spellStart"/>
      <w:r>
        <w:t>uv</w:t>
      </w:r>
      <w:proofErr w:type="spellEnd"/>
      <w:r>
        <w:t>.</w:t>
      </w:r>
    </w:p>
    <w:p w14:paraId="3DFAB882" w14:textId="2045F8E0" w:rsidR="00DE2CD6" w:rsidRDefault="00DE2CD6" w:rsidP="0044693D">
      <w:r>
        <w:tab/>
        <w:t xml:space="preserve">Run the efficient </w:t>
      </w:r>
      <w:proofErr w:type="spellStart"/>
      <w:r>
        <w:t>MaxFlow</w:t>
      </w:r>
      <w:proofErr w:type="spellEnd"/>
      <w:r>
        <w:t xml:space="preserve"> with input (G, c, s, t) and call its flow output f’.</w:t>
      </w:r>
    </w:p>
    <w:p w14:paraId="479EBDE5" w14:textId="56BF4931" w:rsidR="00DE2CD6" w:rsidRDefault="00DE2CD6" w:rsidP="0044693D">
      <w:r>
        <w:tab/>
        <w:t xml:space="preserve">For each edge </w:t>
      </w:r>
      <w:proofErr w:type="spellStart"/>
      <w:r>
        <w:t>uv</w:t>
      </w:r>
      <w:proofErr w:type="spellEnd"/>
      <w:r>
        <w:t xml:space="preserve"> in E: set f(</w:t>
      </w:r>
      <w:proofErr w:type="spellStart"/>
      <w:r>
        <w:t>uv</w:t>
      </w:r>
      <w:proofErr w:type="spellEnd"/>
      <w:r>
        <w:t>) = f(</w:t>
      </w:r>
      <w:proofErr w:type="spellStart"/>
      <w:r>
        <w:t>uv</w:t>
      </w:r>
      <w:proofErr w:type="spellEnd"/>
      <w:r>
        <w:t>) – f’(</w:t>
      </w:r>
      <w:proofErr w:type="spellStart"/>
      <w:r>
        <w:t>uv</w:t>
      </w:r>
      <w:proofErr w:type="spellEnd"/>
      <w:r>
        <w:t>).</w:t>
      </w:r>
    </w:p>
    <w:p w14:paraId="0367D045" w14:textId="4086A826" w:rsidR="000C2AE2" w:rsidRDefault="000C2AE2" w:rsidP="0044693D">
      <w:r>
        <w:tab/>
        <w:t>Return f.</w:t>
      </w:r>
    </w:p>
    <w:p w14:paraId="18195A57" w14:textId="77777777" w:rsidR="00DE2CD6" w:rsidRDefault="00DE2CD6"/>
    <w:p w14:paraId="5881A97E" w14:textId="77777777" w:rsidR="00BE3B19" w:rsidRDefault="00EC69DA">
      <w:r>
        <w:br w:type="page"/>
      </w:r>
    </w:p>
    <w:p w14:paraId="01FB02D5" w14:textId="17A596CA" w:rsidR="008360C7" w:rsidRDefault="00EC69DA">
      <w:r>
        <w:lastRenderedPageBreak/>
        <w:t>2. (</w:t>
      </w:r>
      <w:r w:rsidR="00994DD4">
        <w:t>APSP</w:t>
      </w:r>
      <w:r>
        <w:t>)</w:t>
      </w:r>
      <w:r w:rsidR="008360C7">
        <w:t xml:space="preserve"> a. My proposed algorithm runs as follows</w:t>
      </w:r>
      <w:r w:rsidR="002E2D59">
        <w:t xml:space="preserve"> (assuming that the edges are stored with a data structure that allows fast lookups, such as a hash-set)</w:t>
      </w:r>
      <w:r w:rsidR="008360C7">
        <w:t>:</w:t>
      </w:r>
    </w:p>
    <w:p w14:paraId="44075262" w14:textId="0685F9FF" w:rsidR="00814551" w:rsidRDefault="00814551" w:rsidP="00814551">
      <w:pPr>
        <w:ind w:firstLine="709"/>
      </w:pPr>
      <w:r>
        <w:t xml:space="preserve">Take input of </w:t>
      </w:r>
      <w:r w:rsidR="00727FF9">
        <w:t xml:space="preserve">a graph </w:t>
      </w:r>
      <w:r>
        <w:t>G = (V, E)</w:t>
      </w:r>
      <w:r w:rsidR="00727FF9">
        <w:t xml:space="preserve"> and a vertex v in V</w:t>
      </w:r>
      <w:r>
        <w:t>.</w:t>
      </w:r>
    </w:p>
    <w:p w14:paraId="075103A9" w14:textId="2ED8D762" w:rsidR="00814551" w:rsidRDefault="00814551" w:rsidP="00727FF9">
      <w:r>
        <w:tab/>
        <w:t>Let E’ = E (make a copy).</w:t>
      </w:r>
    </w:p>
    <w:p w14:paraId="4A062537" w14:textId="77777777" w:rsidR="00814551" w:rsidRDefault="00814551" w:rsidP="00814551">
      <w:r>
        <w:tab/>
        <w:t>Traverse E to find the set of edges H that have v as the heads.</w:t>
      </w:r>
    </w:p>
    <w:p w14:paraId="68CE7902" w14:textId="77777777" w:rsidR="00814551" w:rsidRDefault="00814551" w:rsidP="00814551">
      <w:r>
        <w:tab/>
        <w:t>Traverse E to find the set of edges T that have v as the tails.</w:t>
      </w:r>
    </w:p>
    <w:p w14:paraId="0F831591" w14:textId="493939F5" w:rsidR="007F1BA7" w:rsidRDefault="007F1BA7" w:rsidP="00814551">
      <w:r>
        <w:tab/>
        <w:t xml:space="preserve">For each edge </w:t>
      </w:r>
      <w:r w:rsidR="00EC28A2">
        <w:t>av</w:t>
      </w:r>
      <w:r>
        <w:t xml:space="preserve"> in H:</w:t>
      </w:r>
    </w:p>
    <w:p w14:paraId="6825A449" w14:textId="5B465C70" w:rsidR="007F1BA7" w:rsidRDefault="007F1BA7" w:rsidP="00814551">
      <w:r>
        <w:tab/>
      </w:r>
      <w:r>
        <w:tab/>
        <w:t xml:space="preserve">For each edge </w:t>
      </w:r>
      <w:proofErr w:type="spellStart"/>
      <w:r w:rsidR="00EC28A2">
        <w:t>vb</w:t>
      </w:r>
      <w:proofErr w:type="spellEnd"/>
      <w:r>
        <w:t xml:space="preserve"> in </w:t>
      </w:r>
      <w:r w:rsidR="00727FF9">
        <w:t>T</w:t>
      </w:r>
      <w:r>
        <w:t>:</w:t>
      </w:r>
    </w:p>
    <w:p w14:paraId="107648AE" w14:textId="0E2818EF" w:rsidR="00727FF9" w:rsidRDefault="00727FF9" w:rsidP="00814551">
      <w:r>
        <w:tab/>
      </w:r>
      <w:r>
        <w:tab/>
      </w:r>
      <w:r>
        <w:tab/>
        <w:t xml:space="preserve">Remove </w:t>
      </w:r>
      <w:r w:rsidR="00EC28A2">
        <w:t>av</w:t>
      </w:r>
      <w:r>
        <w:t xml:space="preserve"> and </w:t>
      </w:r>
      <w:proofErr w:type="spellStart"/>
      <w:r w:rsidR="00EC28A2">
        <w:t>vb</w:t>
      </w:r>
      <w:proofErr w:type="spellEnd"/>
      <w:r>
        <w:t xml:space="preserve"> from E’.</w:t>
      </w:r>
    </w:p>
    <w:p w14:paraId="6FB4CCEC" w14:textId="63D0F150" w:rsidR="00727FF9" w:rsidRDefault="007F1BA7" w:rsidP="00814551">
      <w:r>
        <w:tab/>
      </w:r>
      <w:r>
        <w:tab/>
      </w:r>
      <w:r>
        <w:tab/>
        <w:t xml:space="preserve">Create edge </w:t>
      </w:r>
      <w:r w:rsidR="00EC28A2">
        <w:t>ab</w:t>
      </w:r>
      <w:r>
        <w:t xml:space="preserve"> with weight the sum of the weights of </w:t>
      </w:r>
      <w:r w:rsidR="00EC28A2">
        <w:t>av</w:t>
      </w:r>
      <w:r>
        <w:t xml:space="preserve"> and </w:t>
      </w:r>
      <w:r w:rsidR="00EC28A2">
        <w:t>vb</w:t>
      </w:r>
      <w:r w:rsidR="00727FF9">
        <w:t>.</w:t>
      </w:r>
    </w:p>
    <w:p w14:paraId="1092D00F" w14:textId="1237F9AD" w:rsidR="00727FF9" w:rsidRDefault="00727FF9" w:rsidP="00727FF9">
      <w:r>
        <w:tab/>
      </w:r>
      <w:r>
        <w:tab/>
      </w:r>
      <w:r>
        <w:tab/>
        <w:t xml:space="preserve">If there already exists </w:t>
      </w:r>
      <w:r w:rsidR="00EC28A2">
        <w:t>ab</w:t>
      </w:r>
      <w:r>
        <w:t xml:space="preserve"> in E’: keep the one with the lower weight.</w:t>
      </w:r>
    </w:p>
    <w:p w14:paraId="0CCC2DCE" w14:textId="6F61313B" w:rsidR="00727FF9" w:rsidRDefault="00727FF9" w:rsidP="00727FF9">
      <w:r>
        <w:tab/>
      </w:r>
      <w:r>
        <w:tab/>
      </w:r>
      <w:r>
        <w:tab/>
        <w:t xml:space="preserve">Otherwise: add </w:t>
      </w:r>
      <w:r w:rsidR="00EC28A2">
        <w:t>ab</w:t>
      </w:r>
      <w:r>
        <w:t xml:space="preserve"> to E’.</w:t>
      </w:r>
    </w:p>
    <w:p w14:paraId="055AC741" w14:textId="47136D2B" w:rsidR="00727FF9" w:rsidRDefault="00727FF9" w:rsidP="00814551">
      <w:r>
        <w:tab/>
      </w:r>
      <w:r w:rsidR="002E2D59">
        <w:t>Return</w:t>
      </w:r>
      <w:r>
        <w:t xml:space="preserve"> G’ = (V \ {v}, E’).</w:t>
      </w:r>
    </w:p>
    <w:p w14:paraId="488BE290" w14:textId="77777777" w:rsidR="007A305A" w:rsidRDefault="007A305A" w:rsidP="00814551"/>
    <w:p w14:paraId="1A629288" w14:textId="2DB41C92" w:rsidR="00727FF9" w:rsidRDefault="00727FF9" w:rsidP="00814551">
      <w:r>
        <w:t xml:space="preserve">b. </w:t>
      </w:r>
      <w:r w:rsidR="002E2D59">
        <w:t>As follows:</w:t>
      </w:r>
    </w:p>
    <w:p w14:paraId="4900B884" w14:textId="3F24E18D" w:rsidR="002E2D59" w:rsidRDefault="002E2D59" w:rsidP="00814551">
      <w:r>
        <w:tab/>
        <w:t xml:space="preserve">Take input of graphs G = (V, E), G’ = (V \ {v}, E’), the vertex v, and the shortest distance </w:t>
      </w:r>
      <w:proofErr w:type="spellStart"/>
      <w:r w:rsidR="007A305A">
        <w:t>dist</w:t>
      </w:r>
      <w:proofErr w:type="spellEnd"/>
      <w:r w:rsidR="007A305A">
        <w:t xml:space="preserve">(a, b) </w:t>
      </w:r>
      <w:r>
        <w:t xml:space="preserve">between </w:t>
      </w:r>
      <w:r w:rsidR="007A305A">
        <w:t>each</w:t>
      </w:r>
      <w:r>
        <w:t xml:space="preserve"> pair of vertices</w:t>
      </w:r>
      <w:r w:rsidR="007A305A">
        <w:t xml:space="preserve"> </w:t>
      </w:r>
      <w:r w:rsidR="001A5B34">
        <w:t>(</w:t>
      </w:r>
      <w:r w:rsidR="00EC28A2">
        <w:t>a</w:t>
      </w:r>
      <w:r w:rsidR="001A5B34">
        <w:t xml:space="preserve">, </w:t>
      </w:r>
      <w:r w:rsidR="00EC28A2">
        <w:t>b</w:t>
      </w:r>
      <w:r w:rsidR="001A5B34">
        <w:t>)</w:t>
      </w:r>
      <w:r>
        <w:t xml:space="preserve"> in G’.</w:t>
      </w:r>
    </w:p>
    <w:p w14:paraId="0E52DD36" w14:textId="6A67B059" w:rsidR="007A305A" w:rsidRDefault="002E2D59" w:rsidP="007A305A">
      <w:r>
        <w:tab/>
        <w:t xml:space="preserve">Traverse E to find the set of </w:t>
      </w:r>
      <w:r w:rsidR="007A305A">
        <w:t>edges H that have v as the heads.</w:t>
      </w:r>
    </w:p>
    <w:p w14:paraId="450ED602" w14:textId="76F24BA9" w:rsidR="002E2D59" w:rsidRDefault="002E2D59" w:rsidP="00814551">
      <w:r>
        <w:tab/>
        <w:t xml:space="preserve">For each vertex </w:t>
      </w:r>
      <w:r w:rsidR="007A305A">
        <w:t>s</w:t>
      </w:r>
      <w:r>
        <w:t xml:space="preserve"> in (V \ {v}):</w:t>
      </w:r>
    </w:p>
    <w:p w14:paraId="58ACDC8B" w14:textId="0AA89756" w:rsidR="007A305A" w:rsidRDefault="007A305A" w:rsidP="00814551">
      <w:r>
        <w:tab/>
      </w:r>
      <w:r>
        <w:tab/>
        <w:t xml:space="preserve">Let </w:t>
      </w:r>
      <w:proofErr w:type="spellStart"/>
      <w:proofErr w:type="gramStart"/>
      <w:r>
        <w:t>dist</w:t>
      </w:r>
      <w:proofErr w:type="spellEnd"/>
      <w:r>
        <w:t>(</w:t>
      </w:r>
      <w:proofErr w:type="gramEnd"/>
      <w:r>
        <w:t>s, v) = positive infinity.</w:t>
      </w:r>
    </w:p>
    <w:p w14:paraId="4781B3C5" w14:textId="5BB9D5B1" w:rsidR="002E2D59" w:rsidRDefault="002E2D59" w:rsidP="00814551">
      <w:r>
        <w:tab/>
      </w:r>
      <w:r>
        <w:tab/>
      </w:r>
      <w:r w:rsidR="007A305A">
        <w:t xml:space="preserve">For every edge </w:t>
      </w:r>
      <w:r w:rsidR="00EC28A2">
        <w:t xml:space="preserve">av </w:t>
      </w:r>
      <w:r w:rsidR="007A305A">
        <w:t>in H:</w:t>
      </w:r>
    </w:p>
    <w:p w14:paraId="0B56C577" w14:textId="794CE588" w:rsidR="007A305A" w:rsidRDefault="007A305A" w:rsidP="00814551">
      <w:r>
        <w:tab/>
      </w:r>
      <w:r>
        <w:tab/>
      </w:r>
      <w:r>
        <w:tab/>
        <w:t xml:space="preserve">Let </w:t>
      </w:r>
      <w:proofErr w:type="spellStart"/>
      <w:proofErr w:type="gramStart"/>
      <w:r>
        <w:t>dist</w:t>
      </w:r>
      <w:proofErr w:type="spellEnd"/>
      <w:r>
        <w:t>(</w:t>
      </w:r>
      <w:proofErr w:type="gramEnd"/>
      <w:r>
        <w:t>s, v) = min[</w:t>
      </w:r>
      <w:proofErr w:type="spellStart"/>
      <w:r>
        <w:t>dist</w:t>
      </w:r>
      <w:proofErr w:type="spellEnd"/>
      <w:r>
        <w:t xml:space="preserve">(s, v), weight of </w:t>
      </w:r>
      <w:r w:rsidR="00EC28A2">
        <w:t>av</w:t>
      </w:r>
      <w:r>
        <w:t xml:space="preserve"> + </w:t>
      </w:r>
      <w:proofErr w:type="spellStart"/>
      <w:r>
        <w:t>dist</w:t>
      </w:r>
      <w:proofErr w:type="spellEnd"/>
      <w:r>
        <w:t>(s, a)]</w:t>
      </w:r>
      <w:r w:rsidR="00AE6D49">
        <w:t>.</w:t>
      </w:r>
    </w:p>
    <w:p w14:paraId="7D8413BC" w14:textId="63C801B2" w:rsidR="007A305A" w:rsidRDefault="007A305A" w:rsidP="00814551">
      <w:r>
        <w:tab/>
        <w:t>Traverse E to find the set of edges T that have v as the tails.</w:t>
      </w:r>
    </w:p>
    <w:p w14:paraId="0AF5EA53" w14:textId="2455B943" w:rsidR="007A305A" w:rsidRDefault="007A305A" w:rsidP="00814551">
      <w:r>
        <w:tab/>
        <w:t>For each vertex t in (V \ {v})</w:t>
      </w:r>
      <w:r w:rsidR="00AE6D49">
        <w:t>:</w:t>
      </w:r>
    </w:p>
    <w:p w14:paraId="08415398" w14:textId="2FFC16F9" w:rsidR="00AE6D49" w:rsidRDefault="00AE6D49" w:rsidP="00814551">
      <w:r>
        <w:tab/>
      </w:r>
      <w:r>
        <w:tab/>
        <w:t xml:space="preserve">Let </w:t>
      </w:r>
      <w:proofErr w:type="spellStart"/>
      <w:proofErr w:type="gramStart"/>
      <w:r>
        <w:t>dist</w:t>
      </w:r>
      <w:proofErr w:type="spellEnd"/>
      <w:r>
        <w:t>(</w:t>
      </w:r>
      <w:proofErr w:type="gramEnd"/>
      <w:r>
        <w:t>v, t) = positive infinity.</w:t>
      </w:r>
    </w:p>
    <w:p w14:paraId="750A18A2" w14:textId="072D14C2" w:rsidR="00AE6D49" w:rsidRDefault="00AE6D49" w:rsidP="00814551">
      <w:r>
        <w:tab/>
      </w:r>
      <w:r>
        <w:tab/>
        <w:t xml:space="preserve">For every edge </w:t>
      </w:r>
      <w:proofErr w:type="spellStart"/>
      <w:r w:rsidR="00EC28A2">
        <w:t>vb</w:t>
      </w:r>
      <w:proofErr w:type="spellEnd"/>
      <w:r w:rsidR="00EC28A2">
        <w:t xml:space="preserve"> </w:t>
      </w:r>
      <w:r>
        <w:t>in T:</w:t>
      </w:r>
    </w:p>
    <w:p w14:paraId="0CB68EF9" w14:textId="5F2C34AB" w:rsidR="002E2D59" w:rsidRDefault="00AE6D49" w:rsidP="00430468">
      <w:r>
        <w:tab/>
      </w:r>
      <w:r>
        <w:tab/>
      </w:r>
      <w:r>
        <w:tab/>
        <w:t xml:space="preserve">Let </w:t>
      </w:r>
      <w:proofErr w:type="spellStart"/>
      <w:proofErr w:type="gramStart"/>
      <w:r>
        <w:t>dist</w:t>
      </w:r>
      <w:proofErr w:type="spellEnd"/>
      <w:r>
        <w:t>(</w:t>
      </w:r>
      <w:proofErr w:type="gramEnd"/>
      <w:r>
        <w:t>v, t) = min[</w:t>
      </w:r>
      <w:proofErr w:type="spellStart"/>
      <w:r>
        <w:t>dist</w:t>
      </w:r>
      <w:proofErr w:type="spellEnd"/>
      <w:r>
        <w:t xml:space="preserve">(v, t), weight of </w:t>
      </w:r>
      <w:proofErr w:type="spellStart"/>
      <w:r w:rsidR="00EC28A2">
        <w:t>vb</w:t>
      </w:r>
      <w:proofErr w:type="spellEnd"/>
      <w:r>
        <w:t xml:space="preserve"> + </w:t>
      </w:r>
      <w:proofErr w:type="spellStart"/>
      <w:r>
        <w:t>dist</w:t>
      </w:r>
      <w:proofErr w:type="spellEnd"/>
      <w:r>
        <w:t>(b, t)].</w:t>
      </w:r>
    </w:p>
    <w:p w14:paraId="4DFA0C00" w14:textId="46AA54AB" w:rsidR="00727FF9" w:rsidRDefault="00727FF9" w:rsidP="00814551"/>
    <w:p w14:paraId="0F7EFF89" w14:textId="13F17901" w:rsidR="00AE6D49" w:rsidRDefault="00AE6D49" w:rsidP="00814551">
      <w:r>
        <w:t xml:space="preserve">c. </w:t>
      </w:r>
      <w:proofErr w:type="gramStart"/>
      <w:r w:rsidR="00430468">
        <w:t>Let’s</w:t>
      </w:r>
      <w:proofErr w:type="gramEnd"/>
      <w:r w:rsidR="00430468">
        <w:t xml:space="preserve"> call this algorithm APSP, which runs as follows (assuming that the input </w:t>
      </w:r>
      <w:proofErr w:type="spellStart"/>
      <w:r w:rsidR="00430468">
        <w:t>dist</w:t>
      </w:r>
      <w:proofErr w:type="spellEnd"/>
      <w:r w:rsidR="00430468">
        <w:t xml:space="preserve"> is already initially filled with the weights of all edges </w:t>
      </w:r>
      <w:proofErr w:type="spellStart"/>
      <w:r w:rsidR="00EC28A2">
        <w:t>uv</w:t>
      </w:r>
      <w:proofErr w:type="spellEnd"/>
      <w:r w:rsidR="00597C99">
        <w:t xml:space="preserve"> and zeros for all the same-vertex pairs </w:t>
      </w:r>
      <w:proofErr w:type="spellStart"/>
      <w:r w:rsidR="00EC28A2">
        <w:t>uu</w:t>
      </w:r>
      <w:proofErr w:type="spellEnd"/>
      <w:r w:rsidR="00430468">
        <w:t>):</w:t>
      </w:r>
    </w:p>
    <w:p w14:paraId="3EFB5522" w14:textId="11AFA756" w:rsidR="00430468" w:rsidRDefault="00430468" w:rsidP="00814551">
      <w:r>
        <w:tab/>
        <w:t>Take input of a graph G = (V, E) and the shortest distances dist.</w:t>
      </w:r>
    </w:p>
    <w:p w14:paraId="1AB34AF0" w14:textId="2FBD294A" w:rsidR="00430468" w:rsidRDefault="00430468" w:rsidP="00814551">
      <w:r>
        <w:tab/>
        <w:t>If |V| = 1: return</w:t>
      </w:r>
      <w:r w:rsidR="00AE3D7D">
        <w:t>.</w:t>
      </w:r>
    </w:p>
    <w:p w14:paraId="39B0B63B" w14:textId="06E5C22B" w:rsidR="00430468" w:rsidRDefault="00430468" w:rsidP="00814551">
      <w:r>
        <w:tab/>
        <w:t>Let v = any vertex in V</w:t>
      </w:r>
      <w:r w:rsidR="00AE3D7D">
        <w:t>.</w:t>
      </w:r>
    </w:p>
    <w:p w14:paraId="7253638F" w14:textId="296F3B52" w:rsidR="00430468" w:rsidRDefault="00430468" w:rsidP="00814551">
      <w:r>
        <w:tab/>
        <w:t xml:space="preserve">Let G’ = </w:t>
      </w:r>
      <w:proofErr w:type="spellStart"/>
      <w:r>
        <w:t>AlgorithmFromPartA</w:t>
      </w:r>
      <w:proofErr w:type="spellEnd"/>
      <w:r w:rsidR="00DE2CD6">
        <w:t xml:space="preserve"> with input (</w:t>
      </w:r>
      <w:r>
        <w:t>G</w:t>
      </w:r>
      <w:r w:rsidR="00DE2CD6">
        <w:t xml:space="preserve">, </w:t>
      </w:r>
      <w:r>
        <w:t>v</w:t>
      </w:r>
      <w:r w:rsidR="00DE2CD6">
        <w:t>)</w:t>
      </w:r>
      <w:r w:rsidR="00AE3D7D">
        <w:t>.</w:t>
      </w:r>
    </w:p>
    <w:p w14:paraId="14B39AA2" w14:textId="66CF249D" w:rsidR="00430468" w:rsidRDefault="00430468" w:rsidP="00814551">
      <w:r>
        <w:tab/>
        <w:t>Run APSP</w:t>
      </w:r>
      <w:r w:rsidR="00DE2CD6">
        <w:t xml:space="preserve"> with input (</w:t>
      </w:r>
      <w:r>
        <w:t>G’</w:t>
      </w:r>
      <w:r w:rsidR="00DE2CD6">
        <w:t>,</w:t>
      </w:r>
      <w:r>
        <w:t xml:space="preserve"> </w:t>
      </w:r>
      <w:proofErr w:type="spellStart"/>
      <w:r>
        <w:t>dist</w:t>
      </w:r>
      <w:proofErr w:type="spellEnd"/>
      <w:r w:rsidR="00DE2CD6">
        <w:t>)</w:t>
      </w:r>
      <w:r w:rsidR="00AE3D7D">
        <w:t>.</w:t>
      </w:r>
    </w:p>
    <w:p w14:paraId="356AC7C6" w14:textId="33BC9924" w:rsidR="00430468" w:rsidRDefault="00430468" w:rsidP="00814551">
      <w:r>
        <w:tab/>
        <w:t xml:space="preserve">Run </w:t>
      </w:r>
      <w:proofErr w:type="spellStart"/>
      <w:r>
        <w:t>AlgorithmFromPartB</w:t>
      </w:r>
      <w:proofErr w:type="spellEnd"/>
      <w:r w:rsidR="00DE2CD6">
        <w:t xml:space="preserve"> with input (</w:t>
      </w:r>
      <w:r>
        <w:t xml:space="preserve">G, G’, v, </w:t>
      </w:r>
      <w:proofErr w:type="spellStart"/>
      <w:r>
        <w:t>dist</w:t>
      </w:r>
      <w:proofErr w:type="spellEnd"/>
      <w:r>
        <w:t>)</w:t>
      </w:r>
      <w:r w:rsidR="00AE3D7D">
        <w:t>.</w:t>
      </w:r>
    </w:p>
    <w:p w14:paraId="4A3F24D5" w14:textId="77777777" w:rsidR="00430468" w:rsidRDefault="00430468" w:rsidP="00814551"/>
    <w:p w14:paraId="7A3A0579" w14:textId="35DBBF1A" w:rsidR="00BE3B19" w:rsidRDefault="004201F9" w:rsidP="00814551">
      <w:r>
        <w:br w:type="page"/>
      </w:r>
    </w:p>
    <w:p w14:paraId="1EF0FF4D" w14:textId="052E9608" w:rsidR="00BE3B19" w:rsidRDefault="00EC69DA">
      <w:r>
        <w:lastRenderedPageBreak/>
        <w:t>3. (</w:t>
      </w:r>
      <w:proofErr w:type="spellStart"/>
      <w:r w:rsidR="00994DD4">
        <w:t>BoxDepth</w:t>
      </w:r>
      <w:proofErr w:type="spellEnd"/>
      <w:r>
        <w:t>)</w:t>
      </w:r>
      <w:r w:rsidR="001A0271">
        <w:t xml:space="preserve"> a. Part 1, reduction: given an instance of the </w:t>
      </w:r>
      <w:proofErr w:type="spellStart"/>
      <w:r w:rsidR="001A0271">
        <w:t>BoxDepth</w:t>
      </w:r>
      <w:proofErr w:type="spellEnd"/>
      <w:r w:rsidR="001A0271">
        <w:t xml:space="preserve"> problem (R = {r_1, …, </w:t>
      </w:r>
      <w:proofErr w:type="spellStart"/>
      <w:r w:rsidR="001A0271">
        <w:t>r_n</w:t>
      </w:r>
      <w:proofErr w:type="spellEnd"/>
      <w:r w:rsidR="001A0271">
        <w:t xml:space="preserve">}, k), where R contains the rectangles and k is as in the description, we can create an instance of the Clique problem (G = (V, E), </w:t>
      </w:r>
      <w:r w:rsidR="007440AA">
        <w:t>p</w:t>
      </w:r>
      <w:r w:rsidR="001A0271">
        <w:t>) as follows:</w:t>
      </w:r>
    </w:p>
    <w:p w14:paraId="29746460" w14:textId="14943FC4" w:rsidR="001A0271" w:rsidRDefault="001A0271">
      <w:r>
        <w:tab/>
        <w:t xml:space="preserve">For each rectangle </w:t>
      </w:r>
      <w:proofErr w:type="spellStart"/>
      <w:r>
        <w:t>r_i</w:t>
      </w:r>
      <w:proofErr w:type="spellEnd"/>
      <w:r>
        <w:t xml:space="preserve"> in R</w:t>
      </w:r>
      <w:r w:rsidR="00D77D34">
        <w:t>,</w:t>
      </w:r>
      <w:r>
        <w:t xml:space="preserve"> create the vertex </w:t>
      </w:r>
      <w:proofErr w:type="spellStart"/>
      <w:r>
        <w:t>v_i</w:t>
      </w:r>
      <w:proofErr w:type="spellEnd"/>
      <w:r>
        <w:t xml:space="preserve"> in V.</w:t>
      </w:r>
    </w:p>
    <w:p w14:paraId="472AB58A" w14:textId="653E3898" w:rsidR="001A0271" w:rsidRDefault="001A0271">
      <w:pPr>
        <w:rPr>
          <w:b/>
          <w:bCs/>
          <w:i/>
          <w:iCs/>
        </w:rPr>
      </w:pPr>
      <w:r>
        <w:tab/>
        <w:t xml:space="preserve">For each rectangle </w:t>
      </w:r>
      <w:proofErr w:type="spellStart"/>
      <w:r>
        <w:t>r_i</w:t>
      </w:r>
      <w:proofErr w:type="spellEnd"/>
      <w:r>
        <w:t xml:space="preserve"> in R, create the edge </w:t>
      </w:r>
      <w:proofErr w:type="spellStart"/>
      <w:r>
        <w:t>v_i</w:t>
      </w:r>
      <w:proofErr w:type="spellEnd"/>
      <w:r>
        <w:t xml:space="preserve"> </w:t>
      </w:r>
      <w:proofErr w:type="spellStart"/>
      <w:r>
        <w:t>v_j</w:t>
      </w:r>
      <w:proofErr w:type="spellEnd"/>
      <w:r>
        <w:t xml:space="preserve"> in E if </w:t>
      </w:r>
      <w:proofErr w:type="spellStart"/>
      <w:r>
        <w:t>r_i</w:t>
      </w:r>
      <w:proofErr w:type="spellEnd"/>
      <w:r>
        <w:t xml:space="preserve"> and </w:t>
      </w:r>
      <w:proofErr w:type="spellStart"/>
      <w:r>
        <w:t>r_j</w:t>
      </w:r>
      <w:proofErr w:type="spellEnd"/>
      <w:r>
        <w:t xml:space="preserve"> </w:t>
      </w:r>
      <w:proofErr w:type="gramStart"/>
      <w:r>
        <w:t>share</w:t>
      </w:r>
      <w:proofErr w:type="gramEnd"/>
      <w:r>
        <w:t xml:space="preserve"> a common point, where 1 &lt;= j &lt; </w:t>
      </w:r>
      <w:proofErr w:type="spellStart"/>
      <w:r>
        <w:t>i</w:t>
      </w:r>
      <w:proofErr w:type="spellEnd"/>
      <w:r>
        <w:t xml:space="preserve">. We can check whether two rectangles r and s share a common point by evaluating this: </w:t>
      </w:r>
      <w:r w:rsidR="000D534A">
        <w:t>“</w:t>
      </w:r>
      <w:proofErr w:type="spellStart"/>
      <w:r>
        <w:t>r.x</w:t>
      </w:r>
      <w:proofErr w:type="spellEnd"/>
      <w:r>
        <w:t xml:space="preserve"> &lt;= </w:t>
      </w:r>
      <w:proofErr w:type="spellStart"/>
      <w:r>
        <w:t>s.x</w:t>
      </w:r>
      <w:proofErr w:type="spellEnd"/>
      <w:r>
        <w:t xml:space="preserve"> + </w:t>
      </w:r>
      <w:proofErr w:type="spellStart"/>
      <w:r>
        <w:t>s.width</w:t>
      </w:r>
      <w:proofErr w:type="spellEnd"/>
      <w:r>
        <w:t xml:space="preserve"> &amp;&amp; </w:t>
      </w:r>
      <w:proofErr w:type="spellStart"/>
      <w:r>
        <w:t>s.x</w:t>
      </w:r>
      <w:proofErr w:type="spellEnd"/>
      <w:r>
        <w:t xml:space="preserve"> &lt;= </w:t>
      </w:r>
      <w:proofErr w:type="spellStart"/>
      <w:r>
        <w:t>r.x</w:t>
      </w:r>
      <w:proofErr w:type="spellEnd"/>
      <w:r>
        <w:t xml:space="preserve"> + </w:t>
      </w:r>
      <w:proofErr w:type="spellStart"/>
      <w:r>
        <w:t>r.width</w:t>
      </w:r>
      <w:proofErr w:type="spellEnd"/>
      <w:r>
        <w:t xml:space="preserve"> &amp;&amp; </w:t>
      </w:r>
      <w:proofErr w:type="spellStart"/>
      <w:r>
        <w:t>r.y</w:t>
      </w:r>
      <w:proofErr w:type="spellEnd"/>
      <w:r>
        <w:t xml:space="preserve"> &lt;= </w:t>
      </w:r>
      <w:proofErr w:type="spellStart"/>
      <w:r>
        <w:t>s.y</w:t>
      </w:r>
      <w:proofErr w:type="spellEnd"/>
      <w:r>
        <w:t xml:space="preserve"> + </w:t>
      </w:r>
      <w:proofErr w:type="spellStart"/>
      <w:r>
        <w:t>s.height</w:t>
      </w:r>
      <w:proofErr w:type="spellEnd"/>
      <w:r>
        <w:t xml:space="preserve"> &amp;&amp; </w:t>
      </w:r>
      <w:proofErr w:type="spellStart"/>
      <w:r>
        <w:t>s.y</w:t>
      </w:r>
      <w:proofErr w:type="spellEnd"/>
      <w:r>
        <w:t xml:space="preserve"> &lt;= </w:t>
      </w:r>
      <w:proofErr w:type="spellStart"/>
      <w:r>
        <w:t>r.y</w:t>
      </w:r>
      <w:proofErr w:type="spellEnd"/>
      <w:r>
        <w:t xml:space="preserve"> + </w:t>
      </w:r>
      <w:proofErr w:type="spellStart"/>
      <w:r>
        <w:t>r.height</w:t>
      </w:r>
      <w:proofErr w:type="spellEnd"/>
      <w:r w:rsidR="000D534A">
        <w:t>”</w:t>
      </w:r>
      <w:r>
        <w:t>.</w:t>
      </w:r>
    </w:p>
    <w:p w14:paraId="1E7EF43B" w14:textId="7FA90E33" w:rsidR="00BE3B19" w:rsidRDefault="001A0271">
      <w:r>
        <w:tab/>
        <w:t xml:space="preserve">Set </w:t>
      </w:r>
      <w:r w:rsidR="007440AA">
        <w:t>p</w:t>
      </w:r>
      <w:r>
        <w:t xml:space="preserve"> = k.</w:t>
      </w:r>
    </w:p>
    <w:p w14:paraId="7E863921" w14:textId="77777777" w:rsidR="009430FF" w:rsidRDefault="009430FF"/>
    <w:p w14:paraId="1392BBB5" w14:textId="22D27143" w:rsidR="007440AA" w:rsidRDefault="009430FF">
      <w:r>
        <w:t>The Clique instance constructed by this strategy has n vertices, where n is the number of rectangles there are, and m edges, where m is the number of pairs of rectangles that share a common point. The most time-consuming part of the reduction is creating the edges, which runs in O(n^2) by traversing all pairs of rectangles. Therefore, the entire reduction runs in O(n^2).</w:t>
      </w:r>
    </w:p>
    <w:p w14:paraId="7DA78FF0" w14:textId="77777777" w:rsidR="007440AA" w:rsidRDefault="007440AA"/>
    <w:p w14:paraId="076C4B50" w14:textId="61BFA0EB" w:rsidR="00BE3B19" w:rsidRDefault="001A0271">
      <w:proofErr w:type="gramStart"/>
      <w:r>
        <w:t>Part 2,</w:t>
      </w:r>
      <w:proofErr w:type="gramEnd"/>
      <w:r>
        <w:t xml:space="preserve"> show that </w:t>
      </w:r>
      <w:proofErr w:type="spellStart"/>
      <w:r>
        <w:t>BoxDepth</w:t>
      </w:r>
      <w:proofErr w:type="spellEnd"/>
      <w:r>
        <w:t xml:space="preserve"> =&gt; Clique: suppose </w:t>
      </w:r>
      <w:r w:rsidR="007440AA">
        <w:t xml:space="preserve">that </w:t>
      </w:r>
      <w:r>
        <w:t xml:space="preserve">there are at least k rectangles in R sharing a common point. Call the first k rectangles that share the same point s_1, …, </w:t>
      </w:r>
      <w:proofErr w:type="spellStart"/>
      <w:r>
        <w:t>s_k</w:t>
      </w:r>
      <w:proofErr w:type="spellEnd"/>
      <w:r>
        <w:t xml:space="preserve">. This means that </w:t>
      </w:r>
      <w:proofErr w:type="spellStart"/>
      <w:r>
        <w:t>s_i</w:t>
      </w:r>
      <w:proofErr w:type="spellEnd"/>
      <w:r>
        <w:t xml:space="preserve"> shares a common point with </w:t>
      </w:r>
      <w:proofErr w:type="spellStart"/>
      <w:r>
        <w:t>s_j</w:t>
      </w:r>
      <w:proofErr w:type="spellEnd"/>
      <w:r>
        <w:t xml:space="preserve"> for all 1 &lt;= </w:t>
      </w:r>
      <w:proofErr w:type="spellStart"/>
      <w:r>
        <w:t>i</w:t>
      </w:r>
      <w:proofErr w:type="spellEnd"/>
      <w:r>
        <w:t>, j &lt;= k</w:t>
      </w:r>
      <w:r w:rsidR="007440AA">
        <w:t xml:space="preserve">. By the way we constructed the Clique instance, there must exist an edge </w:t>
      </w:r>
      <w:proofErr w:type="spellStart"/>
      <w:r w:rsidR="007440AA">
        <w:t>u_i</w:t>
      </w:r>
      <w:proofErr w:type="spellEnd"/>
      <w:r w:rsidR="007440AA">
        <w:t xml:space="preserve"> </w:t>
      </w:r>
      <w:proofErr w:type="spellStart"/>
      <w:r w:rsidR="007440AA">
        <w:t>u_j</w:t>
      </w:r>
      <w:proofErr w:type="spellEnd"/>
      <w:r w:rsidR="007440AA">
        <w:t xml:space="preserve"> for all 1 &lt;= </w:t>
      </w:r>
      <w:proofErr w:type="spellStart"/>
      <w:r w:rsidR="007440AA">
        <w:t>i</w:t>
      </w:r>
      <w:proofErr w:type="spellEnd"/>
      <w:r w:rsidR="007440AA">
        <w:t xml:space="preserve">, j &lt;= k, and </w:t>
      </w:r>
      <w:proofErr w:type="gramStart"/>
      <w:r w:rsidR="007440AA">
        <w:t>we’ve</w:t>
      </w:r>
      <w:proofErr w:type="gramEnd"/>
      <w:r w:rsidR="007440AA">
        <w:t xml:space="preserve"> defined p = k. This implies that G has a subgraph involving the vertices u_1, …, </w:t>
      </w:r>
      <w:proofErr w:type="spellStart"/>
      <w:r w:rsidR="007440AA">
        <w:t>u_p</w:t>
      </w:r>
      <w:proofErr w:type="spellEnd"/>
      <w:r w:rsidR="007440AA">
        <w:t xml:space="preserve"> </w:t>
      </w:r>
      <w:proofErr w:type="gramStart"/>
      <w:r w:rsidR="007440AA">
        <w:t>that’s</w:t>
      </w:r>
      <w:proofErr w:type="gramEnd"/>
      <w:r w:rsidR="007440AA">
        <w:t xml:space="preserve"> complete, meaning that G has a complete subgraph with at least p vertices.</w:t>
      </w:r>
    </w:p>
    <w:p w14:paraId="40D8B4B0" w14:textId="2049D5A3" w:rsidR="007440AA" w:rsidRDefault="007440AA"/>
    <w:p w14:paraId="4B9593F9" w14:textId="1C87664C" w:rsidR="007440AA" w:rsidRDefault="007440AA">
      <w:proofErr w:type="gramStart"/>
      <w:r>
        <w:t>Part 3,</w:t>
      </w:r>
      <w:proofErr w:type="gramEnd"/>
      <w:r>
        <w:t xml:space="preserve"> show that Clique =&gt; </w:t>
      </w:r>
      <w:proofErr w:type="spellStart"/>
      <w:r>
        <w:t>BoxDepth</w:t>
      </w:r>
      <w:proofErr w:type="spellEnd"/>
      <w:r>
        <w:t xml:space="preserve">: suppose that G has complete subgraph with at least p vertices. Call the first p vertices from the same subgraph u_1, …, </w:t>
      </w:r>
      <w:proofErr w:type="spellStart"/>
      <w:r>
        <w:t>u_p</w:t>
      </w:r>
      <w:proofErr w:type="spellEnd"/>
      <w:r>
        <w:t xml:space="preserve">. The completeness implies that there exists an edge </w:t>
      </w:r>
      <w:proofErr w:type="spellStart"/>
      <w:r>
        <w:t>u_i</w:t>
      </w:r>
      <w:proofErr w:type="spellEnd"/>
      <w:r>
        <w:t xml:space="preserve"> </w:t>
      </w:r>
      <w:proofErr w:type="spellStart"/>
      <w:r>
        <w:t>u_j</w:t>
      </w:r>
      <w:proofErr w:type="spellEnd"/>
      <w:r>
        <w:t xml:space="preserve"> for all 1 &lt;= </w:t>
      </w:r>
      <w:proofErr w:type="spellStart"/>
      <w:r>
        <w:t>i</w:t>
      </w:r>
      <w:proofErr w:type="spellEnd"/>
      <w:r>
        <w:t xml:space="preserve">, j &lt;= p. By the way we constructed the Clique instance, the rectangle </w:t>
      </w:r>
      <w:proofErr w:type="spellStart"/>
      <w:r>
        <w:t>s_i</w:t>
      </w:r>
      <w:proofErr w:type="spellEnd"/>
      <w:r>
        <w:t xml:space="preserve"> </w:t>
      </w:r>
      <w:proofErr w:type="gramStart"/>
      <w:r>
        <w:t>must’ve</w:t>
      </w:r>
      <w:proofErr w:type="gramEnd"/>
      <w:r>
        <w:t xml:space="preserve"> shared a common point with </w:t>
      </w:r>
      <w:proofErr w:type="spellStart"/>
      <w:r>
        <w:t>s_j</w:t>
      </w:r>
      <w:proofErr w:type="spellEnd"/>
      <w:r>
        <w:t xml:space="preserve"> for all 1 &lt;= </w:t>
      </w:r>
      <w:proofErr w:type="spellStart"/>
      <w:r>
        <w:t>i</w:t>
      </w:r>
      <w:proofErr w:type="spellEnd"/>
      <w:r>
        <w:t xml:space="preserve">, j &lt;= p, and we’ve defined k = p. This means that the rectangles s_1, …, </w:t>
      </w:r>
      <w:proofErr w:type="spellStart"/>
      <w:r>
        <w:t>s_k</w:t>
      </w:r>
      <w:proofErr w:type="spellEnd"/>
      <w:r>
        <w:t xml:space="preserve"> all </w:t>
      </w:r>
      <w:proofErr w:type="gramStart"/>
      <w:r>
        <w:t>share</w:t>
      </w:r>
      <w:proofErr w:type="gramEnd"/>
      <w:r>
        <w:t xml:space="preserve"> a common point, so there are at least k rectangles in R that share a common point.</w:t>
      </w:r>
    </w:p>
    <w:p w14:paraId="116C37E5" w14:textId="5D441327" w:rsidR="007440AA" w:rsidRDefault="007440AA"/>
    <w:p w14:paraId="51490C38" w14:textId="09FDB6D7" w:rsidR="00E92480" w:rsidRDefault="009430FF" w:rsidP="007B58D8">
      <w:r>
        <w:t>b.</w:t>
      </w:r>
      <w:r w:rsidR="000D534A">
        <w:t xml:space="preserve"> </w:t>
      </w:r>
      <w:r w:rsidR="007B58D8">
        <w:t>For each pair of rectangles (r, s) in R, count how many rectangles contain the point (</w:t>
      </w:r>
      <w:proofErr w:type="spellStart"/>
      <w:r w:rsidR="007B58D8">
        <w:t>r.x</w:t>
      </w:r>
      <w:proofErr w:type="spellEnd"/>
      <w:r w:rsidR="007B58D8">
        <w:t xml:space="preserve">, </w:t>
      </w:r>
      <w:proofErr w:type="spellStart"/>
      <w:r w:rsidR="007B58D8">
        <w:t>s.y</w:t>
      </w:r>
      <w:proofErr w:type="spellEnd"/>
      <w:r w:rsidR="007B58D8">
        <w:t>). We can check whether a rectangle t contains a point p by evaluating this: “</w:t>
      </w:r>
      <w:proofErr w:type="spellStart"/>
      <w:r w:rsidR="007B58D8">
        <w:t>t.x</w:t>
      </w:r>
      <w:proofErr w:type="spellEnd"/>
      <w:r w:rsidR="007B58D8">
        <w:t xml:space="preserve"> &lt;= </w:t>
      </w:r>
      <w:proofErr w:type="spellStart"/>
      <w:r w:rsidR="007B58D8">
        <w:t>p.x</w:t>
      </w:r>
      <w:proofErr w:type="spellEnd"/>
      <w:r w:rsidR="007B58D8">
        <w:t xml:space="preserve"> &amp;&amp; </w:t>
      </w:r>
      <w:proofErr w:type="spellStart"/>
      <w:r w:rsidR="007B58D8">
        <w:t>t.x</w:t>
      </w:r>
      <w:proofErr w:type="spellEnd"/>
      <w:r w:rsidR="007B58D8">
        <w:t xml:space="preserve"> + </w:t>
      </w:r>
      <w:proofErr w:type="spellStart"/>
      <w:r w:rsidR="007B58D8">
        <w:t>t.width</w:t>
      </w:r>
      <w:proofErr w:type="spellEnd"/>
      <w:r w:rsidR="007B58D8">
        <w:t xml:space="preserve"> &gt;= </w:t>
      </w:r>
      <w:proofErr w:type="spellStart"/>
      <w:r w:rsidR="007B58D8">
        <w:t>p.x</w:t>
      </w:r>
      <w:proofErr w:type="spellEnd"/>
      <w:r w:rsidR="007B58D8">
        <w:t xml:space="preserve"> &amp;&amp; </w:t>
      </w:r>
      <w:proofErr w:type="spellStart"/>
      <w:r w:rsidR="007B58D8">
        <w:t>t.y</w:t>
      </w:r>
      <w:proofErr w:type="spellEnd"/>
      <w:r w:rsidR="007B58D8">
        <w:t xml:space="preserve"> &lt;= </w:t>
      </w:r>
      <w:proofErr w:type="spellStart"/>
      <w:r w:rsidR="007B58D8">
        <w:t>p.y</w:t>
      </w:r>
      <w:proofErr w:type="spellEnd"/>
      <w:r w:rsidR="007B58D8">
        <w:t xml:space="preserve"> &amp;&amp; </w:t>
      </w:r>
      <w:proofErr w:type="spellStart"/>
      <w:r w:rsidR="007B58D8">
        <w:t>t.y</w:t>
      </w:r>
      <w:proofErr w:type="spellEnd"/>
      <w:r w:rsidR="007B58D8">
        <w:t xml:space="preserve"> + </w:t>
      </w:r>
      <w:proofErr w:type="spellStart"/>
      <w:r w:rsidR="007B58D8">
        <w:t>t.height</w:t>
      </w:r>
      <w:proofErr w:type="spellEnd"/>
      <w:r w:rsidR="007B58D8">
        <w:t xml:space="preserve"> &gt;= </w:t>
      </w:r>
      <w:proofErr w:type="spellStart"/>
      <w:r w:rsidR="007B58D8">
        <w:t>p.y</w:t>
      </w:r>
      <w:proofErr w:type="spellEnd"/>
      <w:r w:rsidR="007B58D8">
        <w:t>”. Record the maximum count ever reached in that process. O</w:t>
      </w:r>
      <w:r w:rsidR="007B58D8">
        <w:t>utput “yes” if that maximum count is at least k, or “no” otherwise.</w:t>
      </w:r>
      <w:r w:rsidR="007B58D8">
        <w:t xml:space="preserve"> This algorithm has running time of O(n^3): O(n^2) for going over all pairs of rectangles, and O(n) for going over all rectangles to count the containments.</w:t>
      </w:r>
    </w:p>
    <w:p w14:paraId="41A42A2D" w14:textId="51F2D10B" w:rsidR="009430FF" w:rsidRDefault="009430FF"/>
    <w:p w14:paraId="6B4A84E3" w14:textId="0B4DAB05" w:rsidR="009430FF" w:rsidRDefault="009430FF">
      <w:r>
        <w:t>c. In this case, we used an NP</w:t>
      </w:r>
      <w:r w:rsidR="005466DB">
        <w:t xml:space="preserve">-hard </w:t>
      </w:r>
      <w:r>
        <w:t>problem as a subroutine to solve a P</w:t>
      </w:r>
      <w:r w:rsidR="005466DB">
        <w:t xml:space="preserve"> </w:t>
      </w:r>
      <w:r>
        <w:t xml:space="preserve">problem, which is the opposite </w:t>
      </w:r>
      <w:r w:rsidR="005466DB">
        <w:t xml:space="preserve">to </w:t>
      </w:r>
      <w:proofErr w:type="gramStart"/>
      <w:r w:rsidR="005466DB">
        <w:t>what’s</w:t>
      </w:r>
      <w:proofErr w:type="gramEnd"/>
      <w:r w:rsidR="005466DB">
        <w:t xml:space="preserve"> needed to attempt showing that P = NP.</w:t>
      </w:r>
      <w:r w:rsidR="0020290E">
        <w:t xml:space="preserve"> In other words, using an “inefficient” subroutine for some “easy” problem that can be solved efficiently </w:t>
      </w:r>
      <w:proofErr w:type="gramStart"/>
      <w:r w:rsidR="0020290E">
        <w:t>does</w:t>
      </w:r>
      <w:r w:rsidR="00E04725">
        <w:t>n’t</w:t>
      </w:r>
      <w:proofErr w:type="gramEnd"/>
      <w:r w:rsidR="0020290E">
        <w:t xml:space="preserve"> make or show the easy problem being hard</w:t>
      </w:r>
      <w:r w:rsidR="001B15DE">
        <w:t>, nor does it show the hard problem being easy</w:t>
      </w:r>
      <w:r w:rsidR="0020290E">
        <w:t>.</w:t>
      </w:r>
    </w:p>
    <w:p w14:paraId="5F28A31C" w14:textId="77777777" w:rsidR="00EC4B61" w:rsidRDefault="00EC4B61"/>
    <w:p w14:paraId="6091E14D" w14:textId="1B1A6886" w:rsidR="00BE3B19" w:rsidRDefault="00EC69DA">
      <w:r>
        <w:br w:type="page"/>
      </w:r>
    </w:p>
    <w:p w14:paraId="4C23A06F" w14:textId="4BE57F75" w:rsidR="00E1618D" w:rsidRDefault="00EC69DA">
      <w:r>
        <w:lastRenderedPageBreak/>
        <w:t>4. (</w:t>
      </w:r>
      <w:proofErr w:type="spellStart"/>
      <w:r w:rsidR="00994DD4">
        <w:t>Multi</w:t>
      </w:r>
      <w:r w:rsidR="00A94020">
        <w:t>C</w:t>
      </w:r>
      <w:r w:rsidR="00994DD4">
        <w:t>ut</w:t>
      </w:r>
      <w:proofErr w:type="spellEnd"/>
      <w:r w:rsidR="006E6B2B">
        <w:t>)</w:t>
      </w:r>
      <w:r w:rsidR="00E1618D">
        <w:t xml:space="preserve"> a. A certificate of a yes-instance of the </w:t>
      </w:r>
      <w:proofErr w:type="spellStart"/>
      <w:r w:rsidR="00E1618D">
        <w:t>MultiCut</w:t>
      </w:r>
      <w:proofErr w:type="spellEnd"/>
      <w:r w:rsidR="00E1618D">
        <w:t xml:space="preserve"> problem is a set of edges to remove (called </w:t>
      </w:r>
      <w:r w:rsidR="00C14EB4">
        <w:t>R</w:t>
      </w:r>
      <w:r w:rsidR="00E1618D">
        <w:t>). To verify it, we need to do the following:</w:t>
      </w:r>
    </w:p>
    <w:p w14:paraId="6453E10B" w14:textId="3E1678FA" w:rsidR="00E1618D" w:rsidRDefault="00E1618D">
      <w:r>
        <w:tab/>
        <w:t>Check if |</w:t>
      </w:r>
      <w:r w:rsidR="00C14EB4">
        <w:t>R</w:t>
      </w:r>
      <w:r>
        <w:t>| &lt;= k.</w:t>
      </w:r>
    </w:p>
    <w:p w14:paraId="493E2EB7" w14:textId="53FC3C62" w:rsidR="00E1618D" w:rsidRDefault="00E1618D">
      <w:r>
        <w:tab/>
        <w:t xml:space="preserve">Remove edges in </w:t>
      </w:r>
      <w:r w:rsidR="00C14EB4">
        <w:t>R</w:t>
      </w:r>
      <w:r>
        <w:t xml:space="preserve"> from E.</w:t>
      </w:r>
    </w:p>
    <w:p w14:paraId="28C3F53C" w14:textId="77777777" w:rsidR="00E1618D" w:rsidRDefault="00E1618D">
      <w:r>
        <w:tab/>
        <w:t>For each pair of vertices (s, t) in {(s_1, t_1), …, (</w:t>
      </w:r>
      <w:proofErr w:type="spellStart"/>
      <w:r>
        <w:t>s_c</w:t>
      </w:r>
      <w:proofErr w:type="spellEnd"/>
      <w:r>
        <w:t xml:space="preserve">, </w:t>
      </w:r>
      <w:proofErr w:type="spellStart"/>
      <w:r>
        <w:t>t_c</w:t>
      </w:r>
      <w:proofErr w:type="spellEnd"/>
      <w:r>
        <w:t>)}:</w:t>
      </w:r>
    </w:p>
    <w:p w14:paraId="77F5EAFF" w14:textId="2D2E7022" w:rsidR="00BE3B19" w:rsidRDefault="00E1618D" w:rsidP="00E1618D">
      <w:pPr>
        <w:ind w:left="709" w:firstLine="709"/>
      </w:pPr>
      <w:r>
        <w:t xml:space="preserve">Run Depth-First Search starting from s to check whether </w:t>
      </w:r>
      <w:proofErr w:type="spellStart"/>
      <w:r>
        <w:t>t</w:t>
      </w:r>
      <w:proofErr w:type="spellEnd"/>
      <w:r>
        <w:t xml:space="preserve"> can be reached.</w:t>
      </w:r>
    </w:p>
    <w:p w14:paraId="69908DFF" w14:textId="69A45653" w:rsidR="00E1618D" w:rsidRDefault="00E1618D" w:rsidP="00E1618D"/>
    <w:p w14:paraId="609098D9" w14:textId="6F9726E1" w:rsidR="00E1618D" w:rsidRDefault="00E1618D" w:rsidP="00E1618D">
      <w:r>
        <w:t xml:space="preserve">It’s easy to see that the above verification algorithm has running time O(c * (V + E)) = O(V^3) because c &lt;= |V| and |E| &lt;= |V|^2. Since we can verify a yes-answer in polynomial time, </w:t>
      </w:r>
      <w:proofErr w:type="spellStart"/>
      <w:r>
        <w:t>MultiCut</w:t>
      </w:r>
      <w:proofErr w:type="spellEnd"/>
      <w:r>
        <w:t xml:space="preserve"> is in NP.</w:t>
      </w:r>
    </w:p>
    <w:p w14:paraId="14BB7D40" w14:textId="77C0CF4C" w:rsidR="00E1618D" w:rsidRDefault="00E1618D" w:rsidP="00E1618D"/>
    <w:p w14:paraId="3ADD88A7" w14:textId="6BDBC128" w:rsidR="00E1618D" w:rsidRDefault="00E1618D" w:rsidP="00E1618D">
      <w:r>
        <w:t xml:space="preserve">b. </w:t>
      </w:r>
      <w:r w:rsidR="00D77D34">
        <w:t xml:space="preserve">Part 1, reduction: given an instance of the </w:t>
      </w:r>
      <w:proofErr w:type="spellStart"/>
      <w:r w:rsidR="00D77D34">
        <w:t>VertexCover</w:t>
      </w:r>
      <w:proofErr w:type="spellEnd"/>
      <w:r w:rsidR="00D77D34">
        <w:t xml:space="preserve"> problem (G = (V</w:t>
      </w:r>
      <w:r w:rsidR="002773BD">
        <w:t xml:space="preserve"> = {v_1, …, </w:t>
      </w:r>
      <w:proofErr w:type="spellStart"/>
      <w:r w:rsidR="002773BD">
        <w:t>v_n</w:t>
      </w:r>
      <w:proofErr w:type="spellEnd"/>
      <w:r w:rsidR="002773BD">
        <w:t>}</w:t>
      </w:r>
      <w:r w:rsidR="00D77D34">
        <w:t xml:space="preserve">, E), k), where G is the graph and k is the integer constant as in the problem description, we can create an instance of the </w:t>
      </w:r>
      <w:proofErr w:type="spellStart"/>
      <w:r w:rsidR="00D77D34">
        <w:t>MultiCut</w:t>
      </w:r>
      <w:proofErr w:type="spellEnd"/>
      <w:r w:rsidR="00D77D34">
        <w:t xml:space="preserve"> problem (H = (W, F), </w:t>
      </w:r>
      <w:r w:rsidR="00861294">
        <w:t>P</w:t>
      </w:r>
      <w:r w:rsidR="00D77D34">
        <w:t xml:space="preserve"> = {(s_1, t_1), …, (</w:t>
      </w:r>
      <w:proofErr w:type="spellStart"/>
      <w:r w:rsidR="00D77D34">
        <w:t>s_c</w:t>
      </w:r>
      <w:proofErr w:type="spellEnd"/>
      <w:r w:rsidR="00D77D34">
        <w:t xml:space="preserve">, </w:t>
      </w:r>
      <w:proofErr w:type="spellStart"/>
      <w:r w:rsidR="00D77D34">
        <w:t>t_c</w:t>
      </w:r>
      <w:proofErr w:type="spellEnd"/>
      <w:r w:rsidR="00D77D34">
        <w:t xml:space="preserve">)}, </w:t>
      </w:r>
      <w:r w:rsidR="00861294">
        <w:t>q</w:t>
      </w:r>
      <w:r w:rsidR="00D77D34">
        <w:t>) as follows:</w:t>
      </w:r>
    </w:p>
    <w:p w14:paraId="768D6B11" w14:textId="560DDA87" w:rsidR="007C7FAC" w:rsidRDefault="00D77D34" w:rsidP="007C7FAC">
      <w:r>
        <w:tab/>
      </w:r>
      <w:r w:rsidR="007C7FAC">
        <w:t xml:space="preserve">Create n+1 </w:t>
      </w:r>
      <w:proofErr w:type="gramStart"/>
      <w:r w:rsidR="007C7FAC">
        <w:t>vertices</w:t>
      </w:r>
      <w:proofErr w:type="gramEnd"/>
      <w:r w:rsidR="007C7FAC">
        <w:t xml:space="preserve"> in W numbered 0, …, n (where n = |V|).</w:t>
      </w:r>
    </w:p>
    <w:p w14:paraId="0CAC3776" w14:textId="487925A6" w:rsidR="00D77D34" w:rsidRDefault="007C7FAC" w:rsidP="00E1618D">
      <w:r>
        <w:t xml:space="preserve"> </w:t>
      </w:r>
      <w:r>
        <w:tab/>
        <w:t xml:space="preserve">Create n edges that connect </w:t>
      </w:r>
      <w:r w:rsidR="00C14EB4">
        <w:t>every</w:t>
      </w:r>
      <w:r>
        <w:t xml:space="preserve"> vertex </w:t>
      </w:r>
      <w:proofErr w:type="spellStart"/>
      <w:r>
        <w:t>i</w:t>
      </w:r>
      <w:proofErr w:type="spellEnd"/>
      <w:r>
        <w:t xml:space="preserve"> &gt; 0 to vertex 0.</w:t>
      </w:r>
    </w:p>
    <w:p w14:paraId="61476F96" w14:textId="62801F46" w:rsidR="00D77D34" w:rsidRDefault="00D77D34" w:rsidP="00E1618D">
      <w:r>
        <w:tab/>
        <w:t xml:space="preserve">For each edge </w:t>
      </w:r>
      <w:proofErr w:type="spellStart"/>
      <w:r w:rsidR="00875C37">
        <w:t>u</w:t>
      </w:r>
      <w:r>
        <w:t>_i</w:t>
      </w:r>
      <w:proofErr w:type="spellEnd"/>
      <w:r>
        <w:t xml:space="preserve"> </w:t>
      </w:r>
      <w:proofErr w:type="spellStart"/>
      <w:r w:rsidR="00875C37">
        <w:t>u</w:t>
      </w:r>
      <w:r>
        <w:t>_j</w:t>
      </w:r>
      <w:proofErr w:type="spellEnd"/>
      <w:r>
        <w:t xml:space="preserve"> in V, create the vertex-pair (</w:t>
      </w:r>
      <w:proofErr w:type="spellStart"/>
      <w:r w:rsidR="002773BD">
        <w:t>i</w:t>
      </w:r>
      <w:proofErr w:type="spellEnd"/>
      <w:r w:rsidR="002773BD">
        <w:t>, j</w:t>
      </w:r>
      <w:r>
        <w:t xml:space="preserve">) in </w:t>
      </w:r>
      <w:r w:rsidR="00861294">
        <w:t>P</w:t>
      </w:r>
      <w:r>
        <w:t>.</w:t>
      </w:r>
    </w:p>
    <w:p w14:paraId="4F37A190" w14:textId="208711F2" w:rsidR="00861294" w:rsidRDefault="00861294" w:rsidP="00E1618D">
      <w:r>
        <w:tab/>
        <w:t>Set q = k.</w:t>
      </w:r>
    </w:p>
    <w:p w14:paraId="19B01526" w14:textId="1F7A789D" w:rsidR="00861294" w:rsidRDefault="00861294" w:rsidP="00E1618D"/>
    <w:p w14:paraId="3871D2F6" w14:textId="31003835" w:rsidR="00861294" w:rsidRDefault="00861294" w:rsidP="00E1618D">
      <w:r>
        <w:t xml:space="preserve">The </w:t>
      </w:r>
      <w:proofErr w:type="spellStart"/>
      <w:r>
        <w:t>MultiCut</w:t>
      </w:r>
      <w:proofErr w:type="spellEnd"/>
      <w:r>
        <w:t xml:space="preserve"> instance constructed by this strategy has n+1 </w:t>
      </w:r>
      <w:proofErr w:type="gramStart"/>
      <w:r>
        <w:t>vertices</w:t>
      </w:r>
      <w:proofErr w:type="gramEnd"/>
      <w:r>
        <w:t xml:space="preserve"> (where n = |V|), n edges, and m vertex-pairs (where m = |E|). The vertex- and edge- creation parts should both take O(n) running time, while the vertex-pair-creation part takes O(m). Therefore, the entire reduction runs in </w:t>
      </w:r>
      <w:proofErr w:type="gramStart"/>
      <w:r>
        <w:t>O(</w:t>
      </w:r>
      <w:proofErr w:type="gramEnd"/>
      <w:r>
        <w:t>n + m).</w:t>
      </w:r>
    </w:p>
    <w:p w14:paraId="472B0D7F" w14:textId="7079100F" w:rsidR="00861294" w:rsidRDefault="00861294" w:rsidP="00861294"/>
    <w:p w14:paraId="6F6A023D" w14:textId="12794247" w:rsidR="00861294" w:rsidRDefault="00861294" w:rsidP="00861294">
      <w:r>
        <w:t xml:space="preserve">Part 2, show that </w:t>
      </w:r>
      <w:proofErr w:type="spellStart"/>
      <w:r>
        <w:t>VertexCover</w:t>
      </w:r>
      <w:proofErr w:type="spellEnd"/>
      <w:r>
        <w:t xml:space="preserve"> =&gt; </w:t>
      </w:r>
      <w:proofErr w:type="spellStart"/>
      <w:r>
        <w:t>MultiCut</w:t>
      </w:r>
      <w:proofErr w:type="spellEnd"/>
      <w:r>
        <w:t xml:space="preserve">: suppose that there </w:t>
      </w:r>
      <w:r w:rsidR="00696A36">
        <w:t xml:space="preserve">exists a vertex cover of size </w:t>
      </w:r>
      <w:r w:rsidR="00C14EB4">
        <w:t>d (d &lt;=</w:t>
      </w:r>
      <w:r w:rsidR="00696A36">
        <w:t xml:space="preserve"> k</w:t>
      </w:r>
      <w:r w:rsidR="00C14EB4">
        <w:t>)</w:t>
      </w:r>
      <w:r w:rsidR="00696A36">
        <w:t xml:space="preserve"> in G. Call the vertices involved</w:t>
      </w:r>
      <w:r w:rsidR="00C14EB4">
        <w:t xml:space="preserve"> </w:t>
      </w:r>
      <w:r w:rsidR="00875C37">
        <w:t xml:space="preserve">in the vertex cover </w:t>
      </w:r>
      <w:r w:rsidR="00C14EB4">
        <w:t xml:space="preserve">v_a_1, …, </w:t>
      </w:r>
      <w:proofErr w:type="spellStart"/>
      <w:r w:rsidR="00C14EB4">
        <w:t>v_a_d</w:t>
      </w:r>
      <w:proofErr w:type="spellEnd"/>
      <w:r w:rsidR="00C14EB4">
        <w:t xml:space="preserve">, which correspond to the vertices numbered a_1, …, </w:t>
      </w:r>
      <w:proofErr w:type="spellStart"/>
      <w:r w:rsidR="00C14EB4">
        <w:t>a_d</w:t>
      </w:r>
      <w:proofErr w:type="spellEnd"/>
      <w:r w:rsidR="00C14EB4">
        <w:t xml:space="preserve"> in W. Now, remove the edges (0, a_</w:t>
      </w:r>
      <w:r w:rsidR="00875C37">
        <w:t>1</w:t>
      </w:r>
      <w:r w:rsidR="00C14EB4">
        <w:t xml:space="preserve">), …, (0, </w:t>
      </w:r>
      <w:proofErr w:type="spellStart"/>
      <w:r w:rsidR="00C14EB4">
        <w:t>a_d</w:t>
      </w:r>
      <w:proofErr w:type="spellEnd"/>
      <w:r w:rsidR="00C14EB4">
        <w:t xml:space="preserve">) from F. </w:t>
      </w:r>
      <w:r w:rsidR="00875C37">
        <w:t>Since every vertex-pair (</w:t>
      </w:r>
      <w:proofErr w:type="spellStart"/>
      <w:r w:rsidR="00875C37">
        <w:t>i</w:t>
      </w:r>
      <w:proofErr w:type="spellEnd"/>
      <w:r w:rsidR="00875C37">
        <w:t xml:space="preserve">, j) in P corresponds to the edge </w:t>
      </w:r>
      <w:proofErr w:type="spellStart"/>
      <w:r w:rsidR="00875C37">
        <w:t>u_i</w:t>
      </w:r>
      <w:proofErr w:type="spellEnd"/>
      <w:r w:rsidR="00875C37">
        <w:t xml:space="preserve"> </w:t>
      </w:r>
      <w:proofErr w:type="spellStart"/>
      <w:r w:rsidR="00875C37">
        <w:t>u_j</w:t>
      </w:r>
      <w:proofErr w:type="spellEnd"/>
      <w:r w:rsidR="00875C37">
        <w:t xml:space="preserve"> in E and by definition of a vertex cover, removing the edges (0, a_1), …, (0, </w:t>
      </w:r>
      <w:proofErr w:type="spellStart"/>
      <w:r w:rsidR="00875C37">
        <w:t>a_d</w:t>
      </w:r>
      <w:proofErr w:type="spellEnd"/>
      <w:r w:rsidR="00875C37">
        <w:t xml:space="preserve">) effectively removes either (or both) of (0, </w:t>
      </w:r>
      <w:proofErr w:type="spellStart"/>
      <w:r w:rsidR="00875C37">
        <w:t>i</w:t>
      </w:r>
      <w:proofErr w:type="spellEnd"/>
      <w:r w:rsidR="00875C37">
        <w:t>) and/or (0, j) for any (</w:t>
      </w:r>
      <w:proofErr w:type="spellStart"/>
      <w:r w:rsidR="00875C37">
        <w:t>i</w:t>
      </w:r>
      <w:proofErr w:type="spellEnd"/>
      <w:r w:rsidR="00875C37">
        <w:t xml:space="preserve">, j) in P. By the way we originally constructed the edges in H, the only path between any pair of non-zero vertices </w:t>
      </w:r>
      <w:proofErr w:type="spellStart"/>
      <w:r w:rsidR="00875C37">
        <w:t>i</w:t>
      </w:r>
      <w:proofErr w:type="spellEnd"/>
      <w:r w:rsidR="00875C37">
        <w:t xml:space="preserve"> and j must go through vertex 0 and include precisely the edges (0, </w:t>
      </w:r>
      <w:proofErr w:type="spellStart"/>
      <w:r w:rsidR="00875C37">
        <w:t>i</w:t>
      </w:r>
      <w:proofErr w:type="spellEnd"/>
      <w:r w:rsidR="00875C37">
        <w:t xml:space="preserve">) and (0, j), but now </w:t>
      </w:r>
      <w:r w:rsidR="00954E5D">
        <w:t>at least one of</w:t>
      </w:r>
      <w:r w:rsidR="00875C37">
        <w:t xml:space="preserve"> </w:t>
      </w:r>
      <w:r w:rsidR="00954E5D">
        <w:t xml:space="preserve">(0, </w:t>
      </w:r>
      <w:proofErr w:type="spellStart"/>
      <w:r w:rsidR="00954E5D">
        <w:t>i</w:t>
      </w:r>
      <w:proofErr w:type="spellEnd"/>
      <w:r w:rsidR="00954E5D">
        <w:t xml:space="preserve">) and (0, j) </w:t>
      </w:r>
      <w:r w:rsidR="00875C37">
        <w:t>is removed</w:t>
      </w:r>
      <w:r w:rsidR="00954E5D">
        <w:t xml:space="preserve"> if (</w:t>
      </w:r>
      <w:proofErr w:type="spellStart"/>
      <w:r w:rsidR="00954E5D">
        <w:t>i</w:t>
      </w:r>
      <w:proofErr w:type="spellEnd"/>
      <w:r w:rsidR="00954E5D">
        <w:t xml:space="preserve">, j) is a pair in P, meaning that any vertex-pair </w:t>
      </w:r>
      <w:r w:rsidR="00AC3059">
        <w:t>in</w:t>
      </w:r>
      <w:r w:rsidR="00954E5D">
        <w:t xml:space="preserve"> P has been disconnected. We only removed d edges to achieve this, and we know that d &lt;= k and have defined q = k. </w:t>
      </w:r>
      <w:r w:rsidR="00AB5AA0">
        <w:t>Therefore,</w:t>
      </w:r>
      <w:r w:rsidR="00954E5D">
        <w:t xml:space="preserve"> there is a way to remove at most q edges from F to disconnect all vertex-pairs in P.</w:t>
      </w:r>
    </w:p>
    <w:p w14:paraId="0FACC250" w14:textId="2B5575BE" w:rsidR="00861294" w:rsidRDefault="00861294" w:rsidP="00861294"/>
    <w:p w14:paraId="304532C5" w14:textId="0CADB1F1" w:rsidR="00BE3B19" w:rsidRDefault="00954E5D">
      <w:r>
        <w:t xml:space="preserve">Part 3, show that </w:t>
      </w:r>
      <w:proofErr w:type="spellStart"/>
      <w:r w:rsidR="008A1E74">
        <w:t>MultiCut</w:t>
      </w:r>
      <w:proofErr w:type="spellEnd"/>
      <w:r w:rsidR="008A1E74">
        <w:t xml:space="preserve"> =&gt; </w:t>
      </w:r>
      <w:proofErr w:type="spellStart"/>
      <w:r w:rsidR="008A1E74">
        <w:t>VertexCover</w:t>
      </w:r>
      <w:proofErr w:type="spellEnd"/>
      <w:r w:rsidR="008A1E74">
        <w:t xml:space="preserve">: suppose that there’s a way to remove </w:t>
      </w:r>
      <w:r w:rsidR="00142CD7">
        <w:t>d (d &lt;= q)</w:t>
      </w:r>
      <w:r w:rsidR="008A1E74">
        <w:t xml:space="preserve"> edges from F to disconnect all vertex-pairs in P. </w:t>
      </w:r>
      <w:r w:rsidR="00142CD7">
        <w:t xml:space="preserve">Call the removed edges (0, a_1), …, (0, </w:t>
      </w:r>
      <w:proofErr w:type="spellStart"/>
      <w:r w:rsidR="00142CD7">
        <w:t>a_d</w:t>
      </w:r>
      <w:proofErr w:type="spellEnd"/>
      <w:r w:rsidR="00142CD7">
        <w:t xml:space="preserve">), where </w:t>
      </w:r>
      <w:proofErr w:type="spellStart"/>
      <w:r w:rsidR="00142CD7">
        <w:t>a_i</w:t>
      </w:r>
      <w:proofErr w:type="spellEnd"/>
      <w:r w:rsidR="00142CD7">
        <w:t xml:space="preserve">, …, </w:t>
      </w:r>
      <w:proofErr w:type="spellStart"/>
      <w:r w:rsidR="00142CD7">
        <w:t>a_d</w:t>
      </w:r>
      <w:proofErr w:type="spellEnd"/>
      <w:r w:rsidR="00142CD7">
        <w:t xml:space="preserve"> correspond to the vertices v_a_</w:t>
      </w:r>
      <w:r w:rsidR="00425993">
        <w:t>1</w:t>
      </w:r>
      <w:r w:rsidR="00142CD7">
        <w:t xml:space="preserve">, …, </w:t>
      </w:r>
      <w:proofErr w:type="spellStart"/>
      <w:r w:rsidR="00142CD7">
        <w:t>v_a_d</w:t>
      </w:r>
      <w:proofErr w:type="spellEnd"/>
      <w:r w:rsidR="00142CD7">
        <w:t xml:space="preserve"> in V. Since removing these edges disconnects all vertex-pairs in P, for any pair (</w:t>
      </w:r>
      <w:proofErr w:type="spellStart"/>
      <w:r w:rsidR="00142CD7">
        <w:t>i</w:t>
      </w:r>
      <w:proofErr w:type="spellEnd"/>
      <w:r w:rsidR="00142CD7">
        <w:t xml:space="preserve">, j) in P, at least one of (0, </w:t>
      </w:r>
      <w:proofErr w:type="spellStart"/>
      <w:r w:rsidR="00142CD7">
        <w:t>i</w:t>
      </w:r>
      <w:proofErr w:type="spellEnd"/>
      <w:r w:rsidR="00142CD7">
        <w:t xml:space="preserve">) and (0, j) must’ve been removed because any path from </w:t>
      </w:r>
      <w:proofErr w:type="spellStart"/>
      <w:r w:rsidR="00142CD7">
        <w:t>i</w:t>
      </w:r>
      <w:proofErr w:type="spellEnd"/>
      <w:r w:rsidR="00142CD7">
        <w:t xml:space="preserve"> to j must go through vertex 0</w:t>
      </w:r>
      <w:r w:rsidR="00425993">
        <w:t xml:space="preserve"> since </w:t>
      </w:r>
      <w:proofErr w:type="spellStart"/>
      <w:r w:rsidR="00425993">
        <w:t>i</w:t>
      </w:r>
      <w:proofErr w:type="spellEnd"/>
      <w:r w:rsidR="00425993">
        <w:t xml:space="preserve">, j &gt; 0 by construction. This means that if we took the vertices v_a_1, …, </w:t>
      </w:r>
      <w:proofErr w:type="spellStart"/>
      <w:r w:rsidR="00425993">
        <w:t>v_a_d</w:t>
      </w:r>
      <w:proofErr w:type="spellEnd"/>
      <w:r w:rsidR="00425993">
        <w:t xml:space="preserve"> in V, they’d form a vertex cover because then all edges in E would have at least one endpoint included in the cover, as the edges in E corresponded to the vertex-pairs in P. Therefore, since d &lt;= q and </w:t>
      </w:r>
      <w:proofErr w:type="gramStart"/>
      <w:r w:rsidR="00425993">
        <w:t>we’ve</w:t>
      </w:r>
      <w:proofErr w:type="gramEnd"/>
      <w:r w:rsidR="00425993">
        <w:t xml:space="preserve"> defined k = q, there exists a vertex cover in G that involves at most k vertices.</w:t>
      </w:r>
    </w:p>
    <w:p w14:paraId="0DDAC834" w14:textId="21E7BE6F" w:rsidR="00BE3B19" w:rsidRDefault="00BE3B19"/>
    <w:sectPr w:rsidR="00BE3B19">
      <w:headerReference w:type="default" r:id="rId7"/>
      <w:footerReference w:type="default" r:id="rId8"/>
      <w:pgSz w:w="12240" w:h="15840"/>
      <w:pgMar w:top="1693" w:right="1134" w:bottom="1693"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FFCAFF" w14:textId="77777777" w:rsidR="00175D22" w:rsidRDefault="00175D22">
      <w:r>
        <w:separator/>
      </w:r>
    </w:p>
  </w:endnote>
  <w:endnote w:type="continuationSeparator" w:id="0">
    <w:p w14:paraId="700CD1A4" w14:textId="77777777" w:rsidR="00175D22" w:rsidRDefault="00175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default"/>
  </w:font>
  <w:font w:name="DejaVu Sans">
    <w:altName w:val="Verdana"/>
    <w:panose1 w:val="00000000000000000000"/>
    <w:charset w:val="00"/>
    <w:family w:val="roman"/>
    <w:notTrueType/>
    <w:pitch w:val="default"/>
  </w:font>
  <w:font w:name="Noto Sans Devanagari">
    <w:altName w:val="Cambria"/>
    <w:panose1 w:val="00000000000000000000"/>
    <w:charset w:val="00"/>
    <w:family w:val="roman"/>
    <w:notTrueType/>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8CE1D" w14:textId="77777777" w:rsidR="000D451B" w:rsidRDefault="000D451B">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73B0A0D5" w14:textId="7A68DBE5" w:rsidR="00BE3B19" w:rsidRDefault="00BE3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C79F05" w14:textId="77777777" w:rsidR="00175D22" w:rsidRDefault="00175D22">
      <w:r>
        <w:separator/>
      </w:r>
    </w:p>
  </w:footnote>
  <w:footnote w:type="continuationSeparator" w:id="0">
    <w:p w14:paraId="78B19644" w14:textId="77777777" w:rsidR="00175D22" w:rsidRDefault="00175D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DFC61" w14:textId="3947C682" w:rsidR="00BE3B19" w:rsidRDefault="00EC69DA">
    <w:pPr>
      <w:pStyle w:val="Header"/>
    </w:pPr>
    <w:r>
      <w:t xml:space="preserve">Problem Set </w:t>
    </w:r>
    <w:r w:rsidR="00994DD4">
      <w:t>5</w:t>
    </w:r>
    <w:r>
      <w:tab/>
    </w:r>
    <w:r>
      <w:tab/>
      <w:t>CS 4150 – Fall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62420"/>
    <w:multiLevelType w:val="multilevel"/>
    <w:tmpl w:val="473092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66C1B44"/>
    <w:multiLevelType w:val="multilevel"/>
    <w:tmpl w:val="6E3E9C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695B10C7"/>
    <w:multiLevelType w:val="hybridMultilevel"/>
    <w:tmpl w:val="922AD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isplayBackgroundShape/>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B19"/>
    <w:rsid w:val="00032498"/>
    <w:rsid w:val="000B1774"/>
    <w:rsid w:val="000C2AE2"/>
    <w:rsid w:val="000C5601"/>
    <w:rsid w:val="000D451B"/>
    <w:rsid w:val="000D534A"/>
    <w:rsid w:val="00113C5B"/>
    <w:rsid w:val="00142CD7"/>
    <w:rsid w:val="00155B4B"/>
    <w:rsid w:val="00175D22"/>
    <w:rsid w:val="001A0271"/>
    <w:rsid w:val="001A5B34"/>
    <w:rsid w:val="001B15DE"/>
    <w:rsid w:val="001E44A6"/>
    <w:rsid w:val="0020290E"/>
    <w:rsid w:val="002141A6"/>
    <w:rsid w:val="00246DB5"/>
    <w:rsid w:val="002773BD"/>
    <w:rsid w:val="002A0487"/>
    <w:rsid w:val="002D771F"/>
    <w:rsid w:val="002E2D59"/>
    <w:rsid w:val="003654B4"/>
    <w:rsid w:val="003950E8"/>
    <w:rsid w:val="003A44EA"/>
    <w:rsid w:val="003D2968"/>
    <w:rsid w:val="004020E2"/>
    <w:rsid w:val="004201F9"/>
    <w:rsid w:val="00425993"/>
    <w:rsid w:val="00430468"/>
    <w:rsid w:val="004363A2"/>
    <w:rsid w:val="0044693D"/>
    <w:rsid w:val="00530935"/>
    <w:rsid w:val="00544C0A"/>
    <w:rsid w:val="005466DB"/>
    <w:rsid w:val="005644ED"/>
    <w:rsid w:val="00597C99"/>
    <w:rsid w:val="00666E61"/>
    <w:rsid w:val="006809A6"/>
    <w:rsid w:val="00696A36"/>
    <w:rsid w:val="006E6B2B"/>
    <w:rsid w:val="00727FF9"/>
    <w:rsid w:val="007440AA"/>
    <w:rsid w:val="007A305A"/>
    <w:rsid w:val="007B58D8"/>
    <w:rsid w:val="007C4121"/>
    <w:rsid w:val="007C7FAC"/>
    <w:rsid w:val="007F1BA7"/>
    <w:rsid w:val="00814551"/>
    <w:rsid w:val="008360C7"/>
    <w:rsid w:val="00861294"/>
    <w:rsid w:val="00875C37"/>
    <w:rsid w:val="008A1E74"/>
    <w:rsid w:val="008D3347"/>
    <w:rsid w:val="009430FF"/>
    <w:rsid w:val="00954E5D"/>
    <w:rsid w:val="0099237E"/>
    <w:rsid w:val="00994DD4"/>
    <w:rsid w:val="009A2A21"/>
    <w:rsid w:val="009D1391"/>
    <w:rsid w:val="00A0298E"/>
    <w:rsid w:val="00A914F4"/>
    <w:rsid w:val="00A94020"/>
    <w:rsid w:val="00AB5AA0"/>
    <w:rsid w:val="00AC3059"/>
    <w:rsid w:val="00AE3D7D"/>
    <w:rsid w:val="00AE4E3C"/>
    <w:rsid w:val="00AE6D49"/>
    <w:rsid w:val="00B5518C"/>
    <w:rsid w:val="00B74A2A"/>
    <w:rsid w:val="00BE0339"/>
    <w:rsid w:val="00BE3B19"/>
    <w:rsid w:val="00BE69FE"/>
    <w:rsid w:val="00C14EB4"/>
    <w:rsid w:val="00CB2047"/>
    <w:rsid w:val="00D55FC2"/>
    <w:rsid w:val="00D77D34"/>
    <w:rsid w:val="00DE2CD6"/>
    <w:rsid w:val="00E04725"/>
    <w:rsid w:val="00E1618D"/>
    <w:rsid w:val="00E55698"/>
    <w:rsid w:val="00E912B1"/>
    <w:rsid w:val="00E922A9"/>
    <w:rsid w:val="00E92480"/>
    <w:rsid w:val="00EC28A2"/>
    <w:rsid w:val="00EC4B61"/>
    <w:rsid w:val="00EC69DA"/>
    <w:rsid w:val="00F86F5E"/>
    <w:rsid w:val="00F966CC"/>
    <w:rsid w:val="00FF4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BAA2B"/>
  <w15:docId w15:val="{0DF65E73-DC98-A742-BA9C-D98A34BED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ejaVu Sans"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2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HeaderandFooter"/>
  </w:style>
  <w:style w:type="paragraph" w:styleId="Footer">
    <w:name w:val="footer"/>
    <w:basedOn w:val="HeaderandFooter"/>
    <w:link w:val="FooterChar"/>
    <w:uiPriority w:val="99"/>
  </w:style>
  <w:style w:type="character" w:customStyle="1" w:styleId="FooterChar">
    <w:name w:val="Footer Char"/>
    <w:basedOn w:val="DefaultParagraphFont"/>
    <w:link w:val="Footer"/>
    <w:uiPriority w:val="99"/>
    <w:rsid w:val="000D451B"/>
  </w:style>
  <w:style w:type="paragraph" w:styleId="ListParagraph">
    <w:name w:val="List Paragraph"/>
    <w:basedOn w:val="Normal"/>
    <w:uiPriority w:val="34"/>
    <w:qFormat/>
    <w:rsid w:val="008360C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415765">
      <w:bodyDiv w:val="1"/>
      <w:marLeft w:val="0"/>
      <w:marRight w:val="0"/>
      <w:marTop w:val="0"/>
      <w:marBottom w:val="0"/>
      <w:divBdr>
        <w:top w:val="none" w:sz="0" w:space="0" w:color="auto"/>
        <w:left w:val="none" w:sz="0" w:space="0" w:color="auto"/>
        <w:bottom w:val="none" w:sz="0" w:space="0" w:color="auto"/>
        <w:right w:val="none" w:sz="0" w:space="0" w:color="auto"/>
      </w:divBdr>
      <w:divsChild>
        <w:div w:id="894583076">
          <w:marLeft w:val="0"/>
          <w:marRight w:val="0"/>
          <w:marTop w:val="0"/>
          <w:marBottom w:val="0"/>
          <w:divBdr>
            <w:top w:val="none" w:sz="0" w:space="0" w:color="auto"/>
            <w:left w:val="none" w:sz="0" w:space="0" w:color="auto"/>
            <w:bottom w:val="none" w:sz="0" w:space="0" w:color="auto"/>
            <w:right w:val="none" w:sz="0" w:space="0" w:color="auto"/>
          </w:divBdr>
          <w:divsChild>
            <w:div w:id="1314407904">
              <w:marLeft w:val="0"/>
              <w:marRight w:val="0"/>
              <w:marTop w:val="0"/>
              <w:marBottom w:val="0"/>
              <w:divBdr>
                <w:top w:val="none" w:sz="0" w:space="0" w:color="auto"/>
                <w:left w:val="none" w:sz="0" w:space="0" w:color="auto"/>
                <w:bottom w:val="none" w:sz="0" w:space="0" w:color="auto"/>
                <w:right w:val="none" w:sz="0" w:space="0" w:color="auto"/>
              </w:divBdr>
              <w:divsChild>
                <w:div w:id="4922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1648</TotalTime>
  <Pages>1</Pages>
  <Words>1497</Words>
  <Characters>8536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null</dc:creator>
  <dc:description/>
  <cp:lastModifiedBy>QIANLANG CHEN</cp:lastModifiedBy>
  <cp:revision>51</cp:revision>
  <cp:lastPrinted>2020-12-01T19:43:00Z</cp:lastPrinted>
  <dcterms:created xsi:type="dcterms:W3CDTF">2020-09-02T22:02:00Z</dcterms:created>
  <dcterms:modified xsi:type="dcterms:W3CDTF">2020-12-01T19:47:00Z</dcterms:modified>
  <dc:language>en-US</dc:language>
</cp:coreProperties>
</file>