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A997" w14:textId="1477D722" w:rsidR="005E148D" w:rsidRDefault="005E148D"/>
    <w:p w14:paraId="5484EA20" w14:textId="0A169F00" w:rsidR="00B5396F" w:rsidRDefault="00B5396F"/>
    <w:p w14:paraId="540E4EDB" w14:textId="5114AE4F" w:rsidR="00B5396F" w:rsidRDefault="00B5396F">
      <w:pPr>
        <w:rPr>
          <w:sz w:val="28"/>
          <w:szCs w:val="28"/>
        </w:rPr>
      </w:pPr>
      <w:r w:rsidRPr="00B5396F">
        <w:rPr>
          <w:sz w:val="28"/>
          <w:szCs w:val="28"/>
        </w:rPr>
        <w:t>Q2</w:t>
      </w:r>
    </w:p>
    <w:p w14:paraId="4650C2E9" w14:textId="299D4505" w:rsidR="00B5396F" w:rsidRDefault="00B5396F" w:rsidP="00B53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IGMPV3, TLSv1.2, TCP, HTTP, UDP, ARP, DB-LS</w:t>
      </w:r>
    </w:p>
    <w:p w14:paraId="116D9F92" w14:textId="77777777" w:rsidR="00B5396F" w:rsidRPr="00B5396F" w:rsidRDefault="00B5396F" w:rsidP="00B5396F">
      <w:pPr>
        <w:ind w:left="360"/>
        <w:rPr>
          <w:sz w:val="28"/>
          <w:szCs w:val="28"/>
        </w:rPr>
      </w:pPr>
    </w:p>
    <w:p w14:paraId="4BA2FD67" w14:textId="32F17922" w:rsidR="00B5396F" w:rsidRDefault="00B5396F" w:rsidP="00B539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396F">
        <w:rPr>
          <w:sz w:val="28"/>
          <w:szCs w:val="28"/>
        </w:rPr>
        <w:t>HTTP GET Sent at 2.058</w:t>
      </w:r>
      <w:r>
        <w:rPr>
          <w:sz w:val="28"/>
          <w:szCs w:val="28"/>
        </w:rPr>
        <w:t>656, HTTP OK received at 2.602701, time taken is 0.544 ms probably.</w:t>
      </w:r>
    </w:p>
    <w:p w14:paraId="233C24F9" w14:textId="77777777" w:rsidR="00B5396F" w:rsidRPr="00B5396F" w:rsidRDefault="00B5396F" w:rsidP="00B5396F">
      <w:pPr>
        <w:pStyle w:val="ListParagraph"/>
        <w:rPr>
          <w:sz w:val="28"/>
          <w:szCs w:val="28"/>
        </w:rPr>
      </w:pPr>
    </w:p>
    <w:p w14:paraId="74C0CB17" w14:textId="0C6C0252" w:rsidR="00B5396F" w:rsidRDefault="00B5396F" w:rsidP="00B53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computers ipv4 address is 192.168.29.154, the websites i</w:t>
      </w:r>
      <w:r w:rsidR="00432180">
        <w:rPr>
          <w:sz w:val="28"/>
          <w:szCs w:val="28"/>
        </w:rPr>
        <w:t xml:space="preserve">pv6 address is </w:t>
      </w:r>
      <w:r w:rsidR="00432180" w:rsidRPr="00432180">
        <w:rPr>
          <w:sz w:val="28"/>
          <w:szCs w:val="28"/>
        </w:rPr>
        <w:t>2404:6800:4002:804::2004</w:t>
      </w:r>
    </w:p>
    <w:p w14:paraId="27E05C45" w14:textId="77777777" w:rsidR="00432180" w:rsidRPr="00432180" w:rsidRDefault="00432180" w:rsidP="00432180">
      <w:pPr>
        <w:pStyle w:val="ListParagraph"/>
        <w:rPr>
          <w:sz w:val="28"/>
          <w:szCs w:val="28"/>
        </w:rPr>
      </w:pPr>
    </w:p>
    <w:p w14:paraId="26A1CA73" w14:textId="77777777" w:rsidR="00432180" w:rsidRDefault="00432180" w:rsidP="00432180">
      <w:pPr>
        <w:pStyle w:val="ListParagraph"/>
        <w:rPr>
          <w:sz w:val="28"/>
          <w:szCs w:val="28"/>
        </w:rPr>
      </w:pPr>
    </w:p>
    <w:p w14:paraId="48A03835" w14:textId="112FE950" w:rsidR="00432180" w:rsidRPr="00432180" w:rsidRDefault="00432180" w:rsidP="0043218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7C27714" w14:textId="24536F3C" w:rsidR="00432180" w:rsidRDefault="00432180" w:rsidP="004321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8377C" wp14:editId="472A446B">
            <wp:extent cx="5732145" cy="27927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2518" w14:textId="0590BF53" w:rsidR="00432180" w:rsidRPr="00432180" w:rsidRDefault="00432180" w:rsidP="00432180">
      <w:pPr>
        <w:rPr>
          <w:sz w:val="28"/>
          <w:szCs w:val="28"/>
        </w:rPr>
      </w:pPr>
    </w:p>
    <w:p w14:paraId="1EFC5086" w14:textId="584D456C" w:rsidR="00432180" w:rsidRDefault="00432180" w:rsidP="00432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host is </w:t>
      </w:r>
      <w:hyperlink r:id="rId6" w:history="1">
        <w:r w:rsidRPr="00622F83">
          <w:rPr>
            <w:rStyle w:val="Hyperlink"/>
            <w:sz w:val="28"/>
            <w:szCs w:val="28"/>
          </w:rPr>
          <w:t>www.google.com</w:t>
        </w:r>
      </w:hyperlink>
    </w:p>
    <w:p w14:paraId="4934E602" w14:textId="48601CD0" w:rsidR="00432180" w:rsidRDefault="00432180" w:rsidP="00432180">
      <w:pPr>
        <w:rPr>
          <w:sz w:val="28"/>
          <w:szCs w:val="28"/>
        </w:rPr>
      </w:pPr>
    </w:p>
    <w:p w14:paraId="2A3E2B8F" w14:textId="30871E46" w:rsidR="00432180" w:rsidRDefault="00432180" w:rsidP="00432180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AA13ACC" w14:textId="041A92FE" w:rsidR="00432180" w:rsidRDefault="00432180" w:rsidP="00432180">
      <w:pPr>
        <w:rPr>
          <w:sz w:val="28"/>
          <w:szCs w:val="28"/>
        </w:rPr>
      </w:pPr>
      <w:r>
        <w:rPr>
          <w:sz w:val="28"/>
          <w:szCs w:val="28"/>
        </w:rPr>
        <w:t>The packet bytes are highlighted in the image</w:t>
      </w:r>
    </w:p>
    <w:p w14:paraId="0A85C117" w14:textId="578DF11A" w:rsidR="00432180" w:rsidRDefault="00432180" w:rsidP="00432180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7B674E14" w14:textId="50663290" w:rsidR="00432180" w:rsidRDefault="00432180" w:rsidP="00432180">
      <w:pPr>
        <w:rPr>
          <w:sz w:val="28"/>
          <w:szCs w:val="28"/>
        </w:rPr>
      </w:pPr>
      <w:r>
        <w:rPr>
          <w:sz w:val="28"/>
          <w:szCs w:val="28"/>
        </w:rPr>
        <w:t xml:space="preserve">The first four bytes </w:t>
      </w:r>
      <w:r w:rsidR="00E203C0">
        <w:rPr>
          <w:sz w:val="28"/>
          <w:szCs w:val="28"/>
        </w:rPr>
        <w:t>of host are 48 6f 73 74</w:t>
      </w:r>
    </w:p>
    <w:p w14:paraId="7BAE9FCA" w14:textId="753514A5" w:rsidR="00E203C0" w:rsidRPr="00432180" w:rsidRDefault="00E203C0" w:rsidP="00432180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0BEF238" w14:textId="2B061B56" w:rsidR="00432180" w:rsidRPr="00432180" w:rsidRDefault="00432180" w:rsidP="00432180"/>
    <w:sectPr w:rsidR="00432180" w:rsidRPr="00432180" w:rsidSect="00B5396F">
      <w:pgSz w:w="11907" w:h="28350"/>
      <w:pgMar w:top="0" w:right="1440" w:bottom="1251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35167"/>
    <w:multiLevelType w:val="hybridMultilevel"/>
    <w:tmpl w:val="520060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0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8D"/>
    <w:rsid w:val="00432180"/>
    <w:rsid w:val="00522196"/>
    <w:rsid w:val="005E148D"/>
    <w:rsid w:val="00B5396F"/>
    <w:rsid w:val="00E2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48A6"/>
  <w15:chartTrackingRefBased/>
  <w15:docId w15:val="{47AC8CE8-82FE-4E28-802D-50F6A117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Ganguly</dc:creator>
  <cp:keywords/>
  <dc:description/>
  <cp:lastModifiedBy>Aditya Ganguly</cp:lastModifiedBy>
  <cp:revision>3</cp:revision>
  <dcterms:created xsi:type="dcterms:W3CDTF">2022-10-14T12:17:00Z</dcterms:created>
  <dcterms:modified xsi:type="dcterms:W3CDTF">2022-10-14T13:23:00Z</dcterms:modified>
</cp:coreProperties>
</file>