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3DE6A" w14:textId="77777777" w:rsidR="00315DF8" w:rsidRPr="00315DF8" w:rsidRDefault="00315DF8" w:rsidP="00315DF8">
      <w:pPr>
        <w:rPr>
          <w:b/>
          <w:bCs/>
          <w:sz w:val="28"/>
          <w:szCs w:val="28"/>
        </w:rPr>
      </w:pPr>
      <w:r w:rsidRPr="00315DF8">
        <w:rPr>
          <w:b/>
          <w:bCs/>
          <w:sz w:val="28"/>
          <w:szCs w:val="28"/>
        </w:rPr>
        <w:t>1. Connect two hosts back-to-back with a cross over cable. Assign IP addresses, and see whether they</w:t>
      </w:r>
    </w:p>
    <w:p w14:paraId="3394A800" w14:textId="61217609" w:rsidR="00FC6A82" w:rsidRDefault="00315DF8" w:rsidP="00315DF8">
      <w:pPr>
        <w:rPr>
          <w:b/>
          <w:bCs/>
          <w:sz w:val="28"/>
          <w:szCs w:val="28"/>
        </w:rPr>
      </w:pPr>
      <w:r w:rsidRPr="00315DF8">
        <w:rPr>
          <w:b/>
          <w:bCs/>
          <w:sz w:val="28"/>
          <w:szCs w:val="28"/>
        </w:rPr>
        <w:t>are able to ping each other.</w:t>
      </w:r>
    </w:p>
    <w:p w14:paraId="5BBA2B2F" w14:textId="101783D7" w:rsidR="00315DF8" w:rsidRDefault="00315DF8" w:rsidP="00315DF8">
      <w:pPr>
        <w:rPr>
          <w:b/>
          <w:bCs/>
          <w:sz w:val="28"/>
          <w:szCs w:val="28"/>
        </w:rPr>
      </w:pPr>
    </w:p>
    <w:p w14:paraId="712999CE" w14:textId="5702CDED" w:rsidR="00315DF8" w:rsidRDefault="00315DF8" w:rsidP="00315DF8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5394F5F" wp14:editId="7E1F44C9">
            <wp:extent cx="5732145" cy="332613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D0AD" w14:textId="24591D5E" w:rsidR="00315DF8" w:rsidRDefault="00315DF8" w:rsidP="00315DF8">
      <w:pPr>
        <w:rPr>
          <w:b/>
          <w:bCs/>
          <w:noProof/>
          <w:sz w:val="28"/>
          <w:szCs w:val="28"/>
        </w:rPr>
      </w:pPr>
    </w:p>
    <w:p w14:paraId="09C8728C" w14:textId="3EF420ED" w:rsidR="00315DF8" w:rsidRDefault="00315DF8" w:rsidP="00315DF8">
      <w:pPr>
        <w:rPr>
          <w:b/>
          <w:bCs/>
          <w:sz w:val="28"/>
          <w:szCs w:val="28"/>
        </w:rPr>
      </w:pPr>
      <w:r w:rsidRPr="00315DF8">
        <w:rPr>
          <w:b/>
          <w:bCs/>
          <w:sz w:val="28"/>
          <w:szCs w:val="28"/>
        </w:rPr>
        <w:t>2. Create a LAN (named LAN-A) with 3 hosts using a hub. Ping each pair of nodes.</w:t>
      </w:r>
    </w:p>
    <w:p w14:paraId="369FEF54" w14:textId="30AD2B14" w:rsidR="00315DF8" w:rsidRDefault="00315DF8" w:rsidP="00315DF8">
      <w:pPr>
        <w:rPr>
          <w:b/>
          <w:bCs/>
          <w:sz w:val="28"/>
          <w:szCs w:val="28"/>
        </w:rPr>
      </w:pPr>
    </w:p>
    <w:p w14:paraId="6CA001DF" w14:textId="045DD3E4" w:rsidR="00335AF0" w:rsidRDefault="00335AF0" w:rsidP="00315D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Ip Assigned – 192.168.0.</w:t>
      </w:r>
      <w:r w:rsidR="003A516F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, 192.168.0.</w:t>
      </w:r>
      <w:r w:rsidR="003A516F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, 192.168.0.</w:t>
      </w:r>
      <w:r w:rsidR="003A516F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. </w:t>
      </w:r>
    </w:p>
    <w:p w14:paraId="59969C8A" w14:textId="6DAE4AEB" w:rsidR="002D53DE" w:rsidRDefault="003A516F" w:rsidP="00315DF8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E4B4883" wp14:editId="0ECF0A23">
            <wp:extent cx="5732145" cy="335280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1D20" w14:textId="4D2582B0" w:rsidR="003A516F" w:rsidRDefault="003A516F" w:rsidP="00315DF8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3137E58" wp14:editId="51C18431">
            <wp:extent cx="5732145" cy="353250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3F6E" w14:textId="121FB502" w:rsidR="002D53DE" w:rsidRDefault="002D53DE" w:rsidP="00315DF8">
      <w:pPr>
        <w:rPr>
          <w:b/>
          <w:bCs/>
          <w:noProof/>
          <w:sz w:val="28"/>
          <w:szCs w:val="28"/>
        </w:rPr>
      </w:pPr>
    </w:p>
    <w:p w14:paraId="6F88F971" w14:textId="7B9BDC74" w:rsidR="002D53DE" w:rsidRDefault="003A516F" w:rsidP="00315DF8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56553E4" wp14:editId="0F593E0E">
            <wp:extent cx="5732145" cy="4150360"/>
            <wp:effectExtent l="0" t="0" r="190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27C1" w14:textId="656FC3BF" w:rsidR="002D53DE" w:rsidRDefault="002D53DE" w:rsidP="00315DF8">
      <w:pPr>
        <w:rPr>
          <w:b/>
          <w:bCs/>
          <w:noProof/>
          <w:sz w:val="28"/>
          <w:szCs w:val="28"/>
        </w:rPr>
      </w:pPr>
    </w:p>
    <w:p w14:paraId="15D93C14" w14:textId="1F1A4B0C" w:rsidR="00335AF0" w:rsidRDefault="00335AF0" w:rsidP="00335AF0">
      <w:pPr>
        <w:rPr>
          <w:b/>
          <w:bCs/>
          <w:noProof/>
          <w:sz w:val="28"/>
          <w:szCs w:val="28"/>
        </w:rPr>
      </w:pPr>
    </w:p>
    <w:p w14:paraId="4EBDDC6E" w14:textId="64BE5654" w:rsidR="002D53DE" w:rsidRDefault="002D53DE" w:rsidP="00335AF0">
      <w:pPr>
        <w:rPr>
          <w:b/>
          <w:bCs/>
          <w:noProof/>
          <w:sz w:val="28"/>
          <w:szCs w:val="28"/>
        </w:rPr>
      </w:pPr>
    </w:p>
    <w:p w14:paraId="7502C3B5" w14:textId="77777777" w:rsidR="002D53DE" w:rsidRDefault="002D53DE" w:rsidP="00335AF0">
      <w:pPr>
        <w:rPr>
          <w:b/>
          <w:bCs/>
          <w:noProof/>
          <w:sz w:val="28"/>
          <w:szCs w:val="28"/>
        </w:rPr>
      </w:pPr>
    </w:p>
    <w:p w14:paraId="083309E3" w14:textId="77777777" w:rsidR="00335AF0" w:rsidRPr="00335AF0" w:rsidRDefault="00335AF0" w:rsidP="00335AF0">
      <w:pPr>
        <w:rPr>
          <w:b/>
          <w:bCs/>
          <w:sz w:val="28"/>
          <w:szCs w:val="28"/>
        </w:rPr>
      </w:pPr>
      <w:r w:rsidRPr="00335AF0">
        <w:rPr>
          <w:b/>
          <w:bCs/>
          <w:sz w:val="28"/>
          <w:szCs w:val="28"/>
        </w:rPr>
        <w:t>3. Create a LAN (named LAN-B) with 3 hosts using a switch. Record contents of the ARP Table of end</w:t>
      </w:r>
    </w:p>
    <w:p w14:paraId="290EEF75" w14:textId="77777777" w:rsidR="00335AF0" w:rsidRPr="00335AF0" w:rsidRDefault="00335AF0" w:rsidP="00335AF0">
      <w:pPr>
        <w:rPr>
          <w:b/>
          <w:bCs/>
          <w:sz w:val="28"/>
          <w:szCs w:val="28"/>
        </w:rPr>
      </w:pPr>
      <w:r w:rsidRPr="00335AF0">
        <w:rPr>
          <w:b/>
          <w:bCs/>
          <w:sz w:val="28"/>
          <w:szCs w:val="28"/>
        </w:rPr>
        <w:t>hosts and the MAC Forwarding Table of the switch. Ping each pair of nodes. Now record the</w:t>
      </w:r>
    </w:p>
    <w:p w14:paraId="11392FCB" w14:textId="061AE5E0" w:rsidR="00335AF0" w:rsidRDefault="00335AF0" w:rsidP="00335AF0">
      <w:pPr>
        <w:rPr>
          <w:b/>
          <w:bCs/>
          <w:sz w:val="28"/>
          <w:szCs w:val="28"/>
        </w:rPr>
      </w:pPr>
      <w:r w:rsidRPr="00335AF0">
        <w:rPr>
          <w:b/>
          <w:bCs/>
          <w:sz w:val="28"/>
          <w:szCs w:val="28"/>
        </w:rPr>
        <w:t>contents of the ARP Table of end hosts and the MAC Forwarding Table of the switch again.</w:t>
      </w:r>
    </w:p>
    <w:p w14:paraId="7B4E4BCD" w14:textId="77777777" w:rsidR="004F04FA" w:rsidRDefault="004F04FA" w:rsidP="004F04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Ip Assigned – 192.168.0.1, 192.168.0.2, 192.168.0.3. </w:t>
      </w:r>
    </w:p>
    <w:p w14:paraId="50F1843C" w14:textId="05BEFF2C" w:rsidR="002D53DE" w:rsidRDefault="002D53DE" w:rsidP="00335AF0">
      <w:pPr>
        <w:rPr>
          <w:b/>
          <w:bCs/>
          <w:sz w:val="28"/>
          <w:szCs w:val="28"/>
        </w:rPr>
      </w:pPr>
    </w:p>
    <w:p w14:paraId="0B4FECAA" w14:textId="3FBBFE16" w:rsidR="004F04FA" w:rsidRDefault="004F04FA" w:rsidP="00335A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Initially Mac and ARP table empty</w:t>
      </w:r>
    </w:p>
    <w:p w14:paraId="2A0F7AF8" w14:textId="5F070606" w:rsidR="004F04FA" w:rsidRDefault="004F04FA" w:rsidP="00335AF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B7F07B8" wp14:editId="2EFA3F3F">
            <wp:extent cx="4922947" cy="83065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720C" w14:textId="77777777" w:rsidR="002D53DE" w:rsidRDefault="002D53DE" w:rsidP="00335AF0">
      <w:pPr>
        <w:rPr>
          <w:b/>
          <w:bCs/>
          <w:sz w:val="28"/>
          <w:szCs w:val="28"/>
        </w:rPr>
      </w:pPr>
    </w:p>
    <w:p w14:paraId="4E0F0FCF" w14:textId="784DEF70" w:rsidR="00335AF0" w:rsidRDefault="004F04FA" w:rsidP="00335AF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0E79239" wp14:editId="7E546A51">
            <wp:extent cx="5394960" cy="4328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33" cy="432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10F6" w14:textId="15F4C661" w:rsidR="00335AF0" w:rsidRDefault="00335AF0" w:rsidP="00335AF0">
      <w:pPr>
        <w:rPr>
          <w:b/>
          <w:bCs/>
          <w:sz w:val="28"/>
          <w:szCs w:val="28"/>
        </w:rPr>
      </w:pPr>
    </w:p>
    <w:p w14:paraId="6A6B3C05" w14:textId="5B134F32" w:rsidR="004F04FA" w:rsidRDefault="004F04FA" w:rsidP="00335A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After pairwise pinging ARP entries</w:t>
      </w:r>
    </w:p>
    <w:p w14:paraId="0ED209E2" w14:textId="1382D102" w:rsidR="004F04FA" w:rsidRDefault="003A516F" w:rsidP="00335A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192.168.0.1</w:t>
      </w:r>
    </w:p>
    <w:p w14:paraId="1C98E3C4" w14:textId="5FF7926F" w:rsidR="003A516F" w:rsidRDefault="003A516F" w:rsidP="00335AF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0C70412" wp14:editId="4F49DEDD">
            <wp:extent cx="5044877" cy="1249788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9779" w14:textId="7DEF066B" w:rsidR="003A516F" w:rsidRDefault="003A516F" w:rsidP="00335A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192.168.0.2</w:t>
      </w:r>
    </w:p>
    <w:p w14:paraId="55D622B1" w14:textId="4E6E9409" w:rsidR="003A516F" w:rsidRDefault="003A516F" w:rsidP="00335AF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43D59B6" wp14:editId="5DB6F1FE">
            <wp:extent cx="4084674" cy="124978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FEC1" w14:textId="55BEE932" w:rsidR="003A516F" w:rsidRDefault="003A516F" w:rsidP="00335A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192.168.0.3</w:t>
      </w:r>
    </w:p>
    <w:p w14:paraId="18050925" w14:textId="3635F15E" w:rsidR="003A516F" w:rsidRDefault="003A516F" w:rsidP="00335AF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B2F41B7" wp14:editId="7F8897D6">
            <wp:extent cx="3779848" cy="12574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6A1B" w14:textId="699A6171" w:rsidR="003A516F" w:rsidRDefault="003A516F" w:rsidP="00335AF0">
      <w:pPr>
        <w:rPr>
          <w:b/>
          <w:bCs/>
          <w:sz w:val="28"/>
          <w:szCs w:val="28"/>
        </w:rPr>
      </w:pPr>
    </w:p>
    <w:p w14:paraId="62992343" w14:textId="63533769" w:rsidR="003A516F" w:rsidRDefault="003A516F" w:rsidP="00335A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MAC forwarding table</w:t>
      </w:r>
    </w:p>
    <w:p w14:paraId="0A8198DB" w14:textId="55BCC327" w:rsidR="003A516F" w:rsidRDefault="003A516F" w:rsidP="00335AF0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DFAD5CF" wp14:editId="16B5C113">
            <wp:extent cx="2979678" cy="1249788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936C" w14:textId="62FF716C" w:rsidR="003A516F" w:rsidRPr="003A516F" w:rsidRDefault="003A516F" w:rsidP="003A516F">
      <w:pPr>
        <w:rPr>
          <w:sz w:val="28"/>
          <w:szCs w:val="28"/>
        </w:rPr>
      </w:pPr>
    </w:p>
    <w:p w14:paraId="7CAF183E" w14:textId="644204D2" w:rsidR="003A516F" w:rsidRPr="003A516F" w:rsidRDefault="003A516F" w:rsidP="003A516F">
      <w:pPr>
        <w:rPr>
          <w:sz w:val="28"/>
          <w:szCs w:val="28"/>
        </w:rPr>
      </w:pPr>
    </w:p>
    <w:p w14:paraId="6D62A19B" w14:textId="77777777" w:rsidR="005D44C7" w:rsidRPr="005D44C7" w:rsidRDefault="005D44C7" w:rsidP="005D44C7">
      <w:pPr>
        <w:rPr>
          <w:b/>
          <w:bCs/>
          <w:noProof/>
          <w:sz w:val="28"/>
          <w:szCs w:val="28"/>
        </w:rPr>
      </w:pPr>
      <w:r w:rsidRPr="005D44C7">
        <w:rPr>
          <w:b/>
          <w:bCs/>
          <w:noProof/>
          <w:sz w:val="28"/>
          <w:szCs w:val="28"/>
        </w:rPr>
        <w:t>4. Connect LAN-A and LAN-B by connecting the hub and switch using a cross-over cable. Ping between</w:t>
      </w:r>
    </w:p>
    <w:p w14:paraId="7BDEAC7E" w14:textId="77777777" w:rsidR="005D44C7" w:rsidRPr="005D44C7" w:rsidRDefault="005D44C7" w:rsidP="005D44C7">
      <w:pPr>
        <w:rPr>
          <w:b/>
          <w:bCs/>
          <w:noProof/>
          <w:sz w:val="28"/>
          <w:szCs w:val="28"/>
        </w:rPr>
      </w:pPr>
      <w:r w:rsidRPr="005D44C7">
        <w:rPr>
          <w:b/>
          <w:bCs/>
          <w:noProof/>
          <w:sz w:val="28"/>
          <w:szCs w:val="28"/>
        </w:rPr>
        <w:t>each pair of hosts of LAN-A and LAN-B. Now record the contents of the ARP Table of end hosts and</w:t>
      </w:r>
    </w:p>
    <w:p w14:paraId="53BFE7B2" w14:textId="2C7C8BE1" w:rsidR="003A516F" w:rsidRDefault="005D44C7" w:rsidP="005D44C7">
      <w:pPr>
        <w:rPr>
          <w:b/>
          <w:bCs/>
          <w:noProof/>
          <w:sz w:val="28"/>
          <w:szCs w:val="28"/>
        </w:rPr>
      </w:pPr>
      <w:r w:rsidRPr="005D44C7">
        <w:rPr>
          <w:b/>
          <w:bCs/>
          <w:noProof/>
          <w:sz w:val="28"/>
          <w:szCs w:val="28"/>
        </w:rPr>
        <w:t>the MAC Forwarding Table of the switch again.</w:t>
      </w:r>
    </w:p>
    <w:p w14:paraId="410EFB39" w14:textId="76C8944B" w:rsidR="005D44C7" w:rsidRDefault="005D44C7" w:rsidP="005D44C7">
      <w:pPr>
        <w:rPr>
          <w:b/>
          <w:bCs/>
          <w:noProof/>
          <w:sz w:val="28"/>
          <w:szCs w:val="28"/>
        </w:rPr>
      </w:pPr>
    </w:p>
    <w:p w14:paraId="07EDF23E" w14:textId="656439ED" w:rsidR="005D44C7" w:rsidRDefault="005D44C7" w:rsidP="005D44C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For 192.168.0.1</w:t>
      </w:r>
    </w:p>
    <w:p w14:paraId="510F2D9C" w14:textId="70D70388" w:rsidR="005D44C7" w:rsidRDefault="005D44C7" w:rsidP="005D44C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433A279" wp14:editId="153A18D3">
            <wp:extent cx="3741744" cy="1249788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710B" w14:textId="0053E43D" w:rsidR="005D44C7" w:rsidRDefault="005D44C7" w:rsidP="005D44C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For 192.168.0.2</w:t>
      </w:r>
    </w:p>
    <w:p w14:paraId="2D679E3A" w14:textId="5BE68251" w:rsidR="005D44C7" w:rsidRDefault="005D44C7" w:rsidP="005D44C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66FC0D0" wp14:editId="55CE06C4">
            <wp:extent cx="3779848" cy="1196444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3398" w14:textId="464079AB" w:rsidR="005D44C7" w:rsidRDefault="005D44C7" w:rsidP="005D44C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For 192.168.0.3</w:t>
      </w:r>
    </w:p>
    <w:p w14:paraId="32885DF4" w14:textId="7FB55B34" w:rsidR="005D44C7" w:rsidRDefault="005D44C7" w:rsidP="005D44C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99E7860" wp14:editId="05AE02FD">
            <wp:extent cx="5182049" cy="118882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DC0A" w14:textId="4F4B1461" w:rsidR="005D44C7" w:rsidRDefault="005D44C7" w:rsidP="005D44C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For 192.168.0.4</w:t>
      </w:r>
    </w:p>
    <w:p w14:paraId="0E59B6BE" w14:textId="37A63AFA" w:rsidR="005D44C7" w:rsidRDefault="005D44C7" w:rsidP="005D44C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F3E995E" wp14:editId="23A9797B">
            <wp:extent cx="3688400" cy="1158340"/>
            <wp:effectExtent l="0" t="0" r="762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53BF" w14:textId="237F9503" w:rsidR="005D44C7" w:rsidRDefault="005D44C7" w:rsidP="005D44C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For 192.168.0.5</w:t>
      </w:r>
    </w:p>
    <w:p w14:paraId="7084604A" w14:textId="2A94B400" w:rsidR="005D44C7" w:rsidRDefault="005D44C7" w:rsidP="005D44C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98E4C58" wp14:editId="05F88861">
            <wp:extent cx="3535986" cy="1257409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37C6" w14:textId="1623629A" w:rsidR="005D44C7" w:rsidRDefault="005D44C7" w:rsidP="005D44C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For 192.168.0.6</w:t>
      </w:r>
    </w:p>
    <w:p w14:paraId="668A7DF7" w14:textId="67C2B087" w:rsidR="005D44C7" w:rsidRDefault="005D44C7" w:rsidP="005D44C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794DFF7" wp14:editId="4E9FE937">
            <wp:extent cx="3642676" cy="125740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2B2C" w14:textId="6DB2745A" w:rsidR="005D44C7" w:rsidRDefault="005D44C7" w:rsidP="005D44C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MAC forwarding Table</w:t>
      </w:r>
    </w:p>
    <w:p w14:paraId="72269535" w14:textId="51A70876" w:rsidR="005D44C7" w:rsidRDefault="005D44C7" w:rsidP="005D44C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FFC7A3A" wp14:editId="6233A0E3">
            <wp:extent cx="2888230" cy="137934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C8CE" w14:textId="6A753D15" w:rsidR="003A516F" w:rsidRDefault="003A516F" w:rsidP="003A516F">
      <w:pPr>
        <w:rPr>
          <w:sz w:val="28"/>
          <w:szCs w:val="28"/>
        </w:rPr>
      </w:pPr>
    </w:p>
    <w:p w14:paraId="2EB53BF3" w14:textId="079669B1" w:rsidR="003A516F" w:rsidRDefault="005D44C7" w:rsidP="003A516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616D9D" wp14:editId="51BB5339">
            <wp:extent cx="5732145" cy="2650490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76AA" w14:textId="1BBE3ABE" w:rsidR="003A516F" w:rsidRDefault="003A516F" w:rsidP="003A516F">
      <w:pPr>
        <w:rPr>
          <w:sz w:val="28"/>
          <w:szCs w:val="28"/>
        </w:rPr>
      </w:pPr>
    </w:p>
    <w:p w14:paraId="6BE03C79" w14:textId="1A7496B7" w:rsidR="003A516F" w:rsidRDefault="003A516F" w:rsidP="003A516F">
      <w:pPr>
        <w:rPr>
          <w:sz w:val="28"/>
          <w:szCs w:val="28"/>
        </w:rPr>
      </w:pPr>
    </w:p>
    <w:p w14:paraId="05C69844" w14:textId="2ECC1B82" w:rsidR="005D44C7" w:rsidRDefault="005D44C7" w:rsidP="003A516F">
      <w:pPr>
        <w:rPr>
          <w:sz w:val="28"/>
          <w:szCs w:val="28"/>
        </w:rPr>
      </w:pPr>
    </w:p>
    <w:p w14:paraId="4E894D8E" w14:textId="77777777" w:rsidR="00C853B7" w:rsidRPr="00C853B7" w:rsidRDefault="00C853B7" w:rsidP="00C853B7">
      <w:pPr>
        <w:spacing w:line="240" w:lineRule="atLeast"/>
        <w:rPr>
          <w:b/>
          <w:bCs/>
          <w:sz w:val="28"/>
          <w:szCs w:val="28"/>
        </w:rPr>
      </w:pPr>
      <w:r w:rsidRPr="00C853B7">
        <w:rPr>
          <w:b/>
          <w:bCs/>
          <w:sz w:val="28"/>
          <w:szCs w:val="28"/>
        </w:rPr>
        <w:t>5. Create a LAN (named JU-Main) with three hosts connected via a layer-2 switch (Cisco 2950 switch</w:t>
      </w:r>
    </w:p>
    <w:p w14:paraId="047122AC" w14:textId="77777777" w:rsidR="00C853B7" w:rsidRPr="00C853B7" w:rsidRDefault="00C853B7" w:rsidP="00C853B7">
      <w:pPr>
        <w:spacing w:line="240" w:lineRule="atLeast"/>
        <w:rPr>
          <w:b/>
          <w:bCs/>
          <w:sz w:val="28"/>
          <w:szCs w:val="28"/>
        </w:rPr>
      </w:pPr>
      <w:r w:rsidRPr="00C853B7">
        <w:rPr>
          <w:b/>
          <w:bCs/>
          <w:sz w:val="28"/>
          <w:szCs w:val="28"/>
        </w:rPr>
        <w:t>PC-LAB1-Switch). Connect the switch to a router (Cisco 1818). Assign IP addresses to all the hosts</w:t>
      </w:r>
    </w:p>
    <w:p w14:paraId="034BCB0C" w14:textId="77777777" w:rsidR="00C853B7" w:rsidRPr="00C853B7" w:rsidRDefault="00C853B7" w:rsidP="00C853B7">
      <w:pPr>
        <w:spacing w:line="240" w:lineRule="atLeast"/>
        <w:rPr>
          <w:b/>
          <w:bCs/>
          <w:sz w:val="28"/>
          <w:szCs w:val="28"/>
        </w:rPr>
      </w:pPr>
      <w:r w:rsidRPr="00C853B7">
        <w:rPr>
          <w:b/>
          <w:bCs/>
          <w:sz w:val="28"/>
          <w:szCs w:val="28"/>
        </w:rPr>
        <w:t>and the router interface connected to this LAN from network 192.168.148.0/24. Configure default</w:t>
      </w:r>
    </w:p>
    <w:p w14:paraId="0DB9456F" w14:textId="77777777" w:rsidR="00C853B7" w:rsidRPr="00C853B7" w:rsidRDefault="00C853B7" w:rsidP="00C853B7">
      <w:pPr>
        <w:spacing w:line="240" w:lineRule="atLeast"/>
        <w:rPr>
          <w:b/>
          <w:bCs/>
          <w:sz w:val="28"/>
          <w:szCs w:val="28"/>
        </w:rPr>
      </w:pPr>
      <w:r w:rsidRPr="00C853B7">
        <w:rPr>
          <w:b/>
          <w:bCs/>
          <w:sz w:val="28"/>
          <w:szCs w:val="28"/>
        </w:rPr>
        <w:t xml:space="preserve">gateway of each </w:t>
      </w:r>
      <w:proofErr w:type="gramStart"/>
      <w:r w:rsidRPr="00C853B7">
        <w:rPr>
          <w:b/>
          <w:bCs/>
          <w:sz w:val="28"/>
          <w:szCs w:val="28"/>
        </w:rPr>
        <w:t>hosts</w:t>
      </w:r>
      <w:proofErr w:type="gramEnd"/>
      <w:r w:rsidRPr="00C853B7">
        <w:rPr>
          <w:b/>
          <w:bCs/>
          <w:sz w:val="28"/>
          <w:szCs w:val="28"/>
        </w:rPr>
        <w:t xml:space="preserve"> as the IP address of the interface of the router which is connected to the LAN.</w:t>
      </w:r>
    </w:p>
    <w:p w14:paraId="17A95E0A" w14:textId="77777777" w:rsidR="00C853B7" w:rsidRPr="00C853B7" w:rsidRDefault="00C853B7" w:rsidP="00C853B7">
      <w:pPr>
        <w:spacing w:line="240" w:lineRule="atLeast"/>
        <w:rPr>
          <w:b/>
          <w:bCs/>
          <w:sz w:val="28"/>
          <w:szCs w:val="28"/>
        </w:rPr>
      </w:pPr>
      <w:r w:rsidRPr="00C853B7">
        <w:rPr>
          <w:b/>
          <w:bCs/>
          <w:sz w:val="28"/>
          <w:szCs w:val="28"/>
        </w:rPr>
        <w:t>Create another LAN (named JU-SL) with three hosts connected via a layer-2 switch (Cisco 2950</w:t>
      </w:r>
    </w:p>
    <w:p w14:paraId="57895E47" w14:textId="77777777" w:rsidR="00C853B7" w:rsidRPr="00C853B7" w:rsidRDefault="00C853B7" w:rsidP="00C853B7">
      <w:pPr>
        <w:spacing w:line="240" w:lineRule="atLeast"/>
        <w:rPr>
          <w:b/>
          <w:bCs/>
          <w:sz w:val="28"/>
          <w:szCs w:val="28"/>
        </w:rPr>
      </w:pPr>
      <w:r w:rsidRPr="00C853B7">
        <w:rPr>
          <w:b/>
          <w:bCs/>
          <w:sz w:val="28"/>
          <w:szCs w:val="28"/>
        </w:rPr>
        <w:t>switch PC-LAB2-Switch). Connect this switch to another router (Cisco 1818). Assign IP addresses to</w:t>
      </w:r>
    </w:p>
    <w:p w14:paraId="4BF2AFEB" w14:textId="77777777" w:rsidR="00C853B7" w:rsidRPr="00C853B7" w:rsidRDefault="00C853B7" w:rsidP="00C853B7">
      <w:pPr>
        <w:spacing w:line="240" w:lineRule="atLeast"/>
        <w:rPr>
          <w:b/>
          <w:bCs/>
          <w:sz w:val="28"/>
          <w:szCs w:val="28"/>
        </w:rPr>
      </w:pPr>
      <w:r w:rsidRPr="00C853B7">
        <w:rPr>
          <w:b/>
          <w:bCs/>
          <w:sz w:val="28"/>
          <w:szCs w:val="28"/>
        </w:rPr>
        <w:t>all the hosts and the router interface connected to this LAN from network 192.168.149.0/24.</w:t>
      </w:r>
    </w:p>
    <w:p w14:paraId="3853BA51" w14:textId="77777777" w:rsidR="00C853B7" w:rsidRPr="00C853B7" w:rsidRDefault="00C853B7" w:rsidP="00C853B7">
      <w:pPr>
        <w:spacing w:line="240" w:lineRule="atLeast"/>
        <w:rPr>
          <w:b/>
          <w:bCs/>
          <w:sz w:val="28"/>
          <w:szCs w:val="28"/>
        </w:rPr>
      </w:pPr>
      <w:r w:rsidRPr="00C853B7">
        <w:rPr>
          <w:b/>
          <w:bCs/>
          <w:sz w:val="28"/>
          <w:szCs w:val="28"/>
        </w:rPr>
        <w:t xml:space="preserve">Configure default gateway of each </w:t>
      </w:r>
      <w:proofErr w:type="gramStart"/>
      <w:r w:rsidRPr="00C853B7">
        <w:rPr>
          <w:b/>
          <w:bCs/>
          <w:sz w:val="28"/>
          <w:szCs w:val="28"/>
        </w:rPr>
        <w:t>hosts</w:t>
      </w:r>
      <w:proofErr w:type="gramEnd"/>
      <w:r w:rsidRPr="00C853B7">
        <w:rPr>
          <w:b/>
          <w:bCs/>
          <w:sz w:val="28"/>
          <w:szCs w:val="28"/>
        </w:rPr>
        <w:t xml:space="preserve"> as the IP address of the interface of the router which is</w:t>
      </w:r>
    </w:p>
    <w:p w14:paraId="7F1F7722" w14:textId="77777777" w:rsidR="00C853B7" w:rsidRPr="00C853B7" w:rsidRDefault="00C853B7" w:rsidP="00C853B7">
      <w:pPr>
        <w:spacing w:line="240" w:lineRule="atLeast"/>
        <w:rPr>
          <w:b/>
          <w:bCs/>
          <w:sz w:val="28"/>
          <w:szCs w:val="28"/>
        </w:rPr>
      </w:pPr>
      <w:r w:rsidRPr="00C853B7">
        <w:rPr>
          <w:b/>
          <w:bCs/>
          <w:sz w:val="28"/>
          <w:szCs w:val="28"/>
        </w:rPr>
        <w:t>connected to the LAN. Connect the two routers through appropriate WAN interfaces. Assign IP</w:t>
      </w:r>
    </w:p>
    <w:p w14:paraId="752A5F04" w14:textId="77777777" w:rsidR="00C853B7" w:rsidRPr="00C853B7" w:rsidRDefault="00C853B7" w:rsidP="00C853B7">
      <w:pPr>
        <w:spacing w:line="240" w:lineRule="atLeast"/>
        <w:rPr>
          <w:b/>
          <w:bCs/>
          <w:sz w:val="28"/>
          <w:szCs w:val="28"/>
        </w:rPr>
      </w:pPr>
      <w:r w:rsidRPr="00C853B7">
        <w:rPr>
          <w:b/>
          <w:bCs/>
          <w:sz w:val="28"/>
          <w:szCs w:val="28"/>
        </w:rPr>
        <w:t>addresses to the WAN interfaces from network 192.168.150.0/24. Add static route in both of the</w:t>
      </w:r>
    </w:p>
    <w:p w14:paraId="6748038B" w14:textId="2AF29051" w:rsidR="005D44C7" w:rsidRDefault="00C853B7" w:rsidP="00C853B7">
      <w:pPr>
        <w:spacing w:line="240" w:lineRule="atLeast"/>
        <w:rPr>
          <w:b/>
          <w:bCs/>
          <w:sz w:val="28"/>
          <w:szCs w:val="28"/>
        </w:rPr>
      </w:pPr>
      <w:r w:rsidRPr="00C853B7">
        <w:rPr>
          <w:b/>
          <w:bCs/>
          <w:sz w:val="28"/>
          <w:szCs w:val="28"/>
        </w:rPr>
        <w:t>routers to route packets between two LANs.</w:t>
      </w:r>
    </w:p>
    <w:p w14:paraId="36974D91" w14:textId="65877ADB" w:rsidR="00C853B7" w:rsidRDefault="00C853B7" w:rsidP="00C853B7">
      <w:pPr>
        <w:spacing w:line="240" w:lineRule="atLeast"/>
        <w:rPr>
          <w:b/>
          <w:bCs/>
          <w:sz w:val="28"/>
          <w:szCs w:val="28"/>
        </w:rPr>
      </w:pPr>
    </w:p>
    <w:p w14:paraId="198112D4" w14:textId="77777777" w:rsidR="00C853B7" w:rsidRPr="00C853B7" w:rsidRDefault="00C853B7" w:rsidP="00C853B7">
      <w:pPr>
        <w:spacing w:line="240" w:lineRule="atLeast"/>
        <w:rPr>
          <w:b/>
          <w:bCs/>
          <w:sz w:val="28"/>
          <w:szCs w:val="28"/>
        </w:rPr>
      </w:pPr>
    </w:p>
    <w:sectPr w:rsidR="00C853B7" w:rsidRPr="00C853B7" w:rsidSect="003C07E7">
      <w:pgSz w:w="11907" w:h="28350"/>
      <w:pgMar w:top="0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82"/>
    <w:rsid w:val="002D53DE"/>
    <w:rsid w:val="00315DF8"/>
    <w:rsid w:val="00335AF0"/>
    <w:rsid w:val="003A516F"/>
    <w:rsid w:val="003C07E7"/>
    <w:rsid w:val="004F04FA"/>
    <w:rsid w:val="005D44C7"/>
    <w:rsid w:val="00C853B7"/>
    <w:rsid w:val="00FC3007"/>
    <w:rsid w:val="00FC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7CF87"/>
  <w15:chartTrackingRefBased/>
  <w15:docId w15:val="{3A89FD82-2B91-4FCE-BAA4-BBD1B4204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Ganguly</dc:creator>
  <cp:keywords/>
  <dc:description/>
  <cp:lastModifiedBy>Aditya Ganguly</cp:lastModifiedBy>
  <cp:revision>3</cp:revision>
  <dcterms:created xsi:type="dcterms:W3CDTF">2022-11-12T15:17:00Z</dcterms:created>
  <dcterms:modified xsi:type="dcterms:W3CDTF">2022-11-12T18:12:00Z</dcterms:modified>
</cp:coreProperties>
</file>