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8C239C" w14:textId="512D10AE" w:rsidR="00C26457" w:rsidRPr="00092E75" w:rsidRDefault="00092E75" w:rsidP="00092E75">
      <w:pPr>
        <w:jc w:val="right"/>
        <w:rPr>
          <w:b/>
          <w:bCs/>
        </w:rPr>
      </w:pPr>
      <w:r w:rsidRPr="00092E75">
        <w:rPr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0CD27A6F" wp14:editId="6C0891CE">
            <wp:simplePos x="457200" y="457200"/>
            <wp:positionH relativeFrom="margin">
              <wp:align>center</wp:align>
            </wp:positionH>
            <wp:positionV relativeFrom="margin">
              <wp:align>center</wp:align>
            </wp:positionV>
            <wp:extent cx="9395460" cy="6645910"/>
            <wp:effectExtent l="0" t="0" r="0" b="2540"/>
            <wp:wrapSquare wrapText="bothSides"/>
            <wp:docPr id="1680662172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662172" name="Graphic 168066217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5460" cy="6645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2E75">
        <w:rPr>
          <w:b/>
          <w:bCs/>
        </w:rPr>
        <w:t>ERD v3.4</w:t>
      </w:r>
    </w:p>
    <w:sectPr w:rsidR="00C26457" w:rsidRPr="00092E75" w:rsidSect="00444078">
      <w:pgSz w:w="16838" w:h="11906" w:orient="landscape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326DB3" w14:textId="77777777" w:rsidR="00444078" w:rsidRDefault="00444078" w:rsidP="00092E75">
      <w:pPr>
        <w:spacing w:after="0" w:line="240" w:lineRule="auto"/>
      </w:pPr>
      <w:r>
        <w:separator/>
      </w:r>
    </w:p>
  </w:endnote>
  <w:endnote w:type="continuationSeparator" w:id="0">
    <w:p w14:paraId="16CD9252" w14:textId="77777777" w:rsidR="00444078" w:rsidRDefault="00444078" w:rsidP="00092E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1E26B9" w14:textId="77777777" w:rsidR="00444078" w:rsidRDefault="00444078" w:rsidP="00092E75">
      <w:pPr>
        <w:spacing w:after="0" w:line="240" w:lineRule="auto"/>
      </w:pPr>
      <w:r>
        <w:separator/>
      </w:r>
    </w:p>
  </w:footnote>
  <w:footnote w:type="continuationSeparator" w:id="0">
    <w:p w14:paraId="092A8B25" w14:textId="77777777" w:rsidR="00444078" w:rsidRDefault="00444078" w:rsidP="00092E7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843"/>
    <w:rsid w:val="00092E75"/>
    <w:rsid w:val="003E0843"/>
    <w:rsid w:val="00444078"/>
    <w:rsid w:val="00C26457"/>
    <w:rsid w:val="00C86140"/>
    <w:rsid w:val="00F546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C3D15"/>
  <w15:chartTrackingRefBased/>
  <w15:docId w15:val="{A7A093C1-ED5D-4BA3-988F-166B6EF238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92E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2E75"/>
  </w:style>
  <w:style w:type="paragraph" w:styleId="Footer">
    <w:name w:val="footer"/>
    <w:basedOn w:val="Normal"/>
    <w:link w:val="FooterChar"/>
    <w:uiPriority w:val="99"/>
    <w:unhideWhenUsed/>
    <w:rsid w:val="00092E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2E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theFalcon</dc:creator>
  <cp:keywords/>
  <dc:description/>
  <cp:lastModifiedBy>theFalcon</cp:lastModifiedBy>
  <cp:revision>2</cp:revision>
  <dcterms:created xsi:type="dcterms:W3CDTF">2024-02-21T08:28:00Z</dcterms:created>
  <dcterms:modified xsi:type="dcterms:W3CDTF">2024-02-21T08:28:00Z</dcterms:modified>
</cp:coreProperties>
</file>