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7A047" w14:textId="509C9D4A" w:rsidR="00E146CC" w:rsidRDefault="00E146CC" w:rsidP="00E146CC">
      <w:pPr>
        <w:pStyle w:val="Title"/>
      </w:pPr>
      <w:r>
        <w:t>Parsing Labs (L5, L6, L7 Integration)</w:t>
      </w:r>
    </w:p>
    <w:p w14:paraId="059CB670" w14:textId="77777777" w:rsidR="00E146CC" w:rsidRDefault="00E146CC" w:rsidP="00E146CC"/>
    <w:p w14:paraId="680F96DD" w14:textId="77777777" w:rsidR="00E146CC" w:rsidRPr="004E5EAD" w:rsidRDefault="00E146CC" w:rsidP="00E146CC">
      <w:pPr>
        <w:pStyle w:val="Heading1"/>
      </w:pPr>
      <w:r>
        <w:t xml:space="preserve">Recursive descent parser – implemented in team with Andrei </w:t>
      </w:r>
      <w:r>
        <w:rPr>
          <w:lang w:val="ro-RO"/>
        </w:rPr>
        <w:t>Onița</w:t>
      </w:r>
    </w:p>
    <w:p w14:paraId="391B949F" w14:textId="77777777" w:rsidR="00E146CC" w:rsidRDefault="00E146CC" w:rsidP="00E146CC"/>
    <w:p w14:paraId="722166A9" w14:textId="450953F2" w:rsidR="00E146CC" w:rsidRDefault="00E146CC" w:rsidP="00E146CC">
      <w:r>
        <w:t xml:space="preserve">Github link: </w:t>
      </w:r>
      <w:hyperlink r:id="rId5" w:history="1">
        <w:r w:rsidRPr="0045601B">
          <w:rPr>
            <w:rStyle w:val="Hyperlink"/>
          </w:rPr>
          <w:t>https://github.com/the-coding-cloud/FLCD/tree/main/Lab5</w:t>
        </w:r>
      </w:hyperlink>
      <w:r>
        <w:t xml:space="preserve"> </w:t>
      </w:r>
    </w:p>
    <w:p w14:paraId="11E6315A" w14:textId="2DE0F881" w:rsidR="00E146CC" w:rsidRDefault="00E146CC" w:rsidP="00E146CC">
      <w:pPr>
        <w:pStyle w:val="ListParagraph"/>
        <w:numPr>
          <w:ilvl w:val="0"/>
          <w:numId w:val="11"/>
        </w:numPr>
      </w:pPr>
      <w:r>
        <w:t xml:space="preserve">Integrated Scanner into this lab (ScannerIntegration folder – for </w:t>
      </w:r>
      <w:r w:rsidRPr="00E146CC">
        <w:rPr>
          <w:i/>
          <w:iCs/>
        </w:rPr>
        <w:t>g2</w:t>
      </w:r>
      <w:r>
        <w:t>)</w:t>
      </w:r>
    </w:p>
    <w:p w14:paraId="47D20465" w14:textId="365DA668" w:rsidR="00E146CC" w:rsidRDefault="00E146CC" w:rsidP="00E146CC">
      <w:pPr>
        <w:pStyle w:val="ListParagraph"/>
        <w:numPr>
          <w:ilvl w:val="0"/>
          <w:numId w:val="11"/>
        </w:numPr>
      </w:pPr>
      <w:r>
        <w:t>Implemented the pipeline between the Scanner and Parser – the output of the Scanner (token sequence from PIF) becomes the input for the Parser</w:t>
      </w:r>
    </w:p>
    <w:p w14:paraId="41C5AC2A" w14:textId="130467B0" w:rsidR="00E146CC" w:rsidRDefault="00E146CC" w:rsidP="00E146CC">
      <w:pPr>
        <w:pStyle w:val="ListParagraph"/>
        <w:numPr>
          <w:ilvl w:val="0"/>
          <w:numId w:val="11"/>
        </w:numPr>
      </w:pPr>
      <w:r>
        <w:t>Implemented functions that print to the console each step from parsing</w:t>
      </w:r>
    </w:p>
    <w:p w14:paraId="21AA6FBC" w14:textId="765FE189" w:rsidR="00E146CC" w:rsidRDefault="00E146CC" w:rsidP="00E146CC">
      <w:pPr>
        <w:pStyle w:val="ListParagraph"/>
        <w:numPr>
          <w:ilvl w:val="0"/>
          <w:numId w:val="11"/>
        </w:numPr>
      </w:pPr>
      <w:r>
        <w:t xml:space="preserve">Wrote g2-codes.txt using the token codes from </w:t>
      </w:r>
      <w:r w:rsidRPr="00E146CC">
        <w:rPr>
          <w:i/>
          <w:iCs/>
        </w:rPr>
        <w:t>tokens.in</w:t>
      </w:r>
      <w:r>
        <w:t>, in order to have the matching codification for the grammar of the mini language</w:t>
      </w:r>
    </w:p>
    <w:p w14:paraId="575C37B5" w14:textId="79DCFCF3" w:rsidR="009C0A4A" w:rsidRDefault="009C0A4A" w:rsidP="00E146CC">
      <w:pPr>
        <w:pStyle w:val="ListParagraph"/>
        <w:numPr>
          <w:ilvl w:val="0"/>
          <w:numId w:val="11"/>
        </w:numPr>
      </w:pPr>
      <w:r>
        <w:t>Printed the output of parsing (parse tree as an arbitrary tree with father sibling representation on a table) to an external file (</w:t>
      </w:r>
      <w:r w:rsidRPr="009C0A4A">
        <w:rPr>
          <w:i/>
          <w:iCs/>
        </w:rPr>
        <w:t>g1.out, g2-codes.out</w:t>
      </w:r>
      <w:r>
        <w:t>)</w:t>
      </w:r>
    </w:p>
    <w:p w14:paraId="4108888E" w14:textId="23BC9894" w:rsidR="00E146CC" w:rsidRDefault="00E146CC" w:rsidP="00E146CC">
      <w:pPr>
        <w:pStyle w:val="ListParagraph"/>
        <w:numPr>
          <w:ilvl w:val="0"/>
          <w:numId w:val="11"/>
        </w:numPr>
      </w:pPr>
      <w:r>
        <w:t>Added code review for our classmates (Istvan Olah &amp; Razvan Neta)</w:t>
      </w:r>
    </w:p>
    <w:p w14:paraId="29FD0601" w14:textId="77777777" w:rsidR="00E146CC" w:rsidRDefault="00E146CC" w:rsidP="00E146CC">
      <w:pPr>
        <w:pStyle w:val="Heading1"/>
      </w:pPr>
      <w:r>
        <w:t>UML Diagrams</w:t>
      </w:r>
    </w:p>
    <w:p w14:paraId="6ADC2F8D" w14:textId="77777777" w:rsidR="00E146CC" w:rsidRDefault="00E146CC" w:rsidP="00E146CC">
      <w:r w:rsidRPr="00567FF5">
        <w:rPr>
          <w:noProof/>
        </w:rPr>
        <w:drawing>
          <wp:anchor distT="0" distB="0" distL="114300" distR="114300" simplePos="0" relativeHeight="251661312" behindDoc="0" locked="0" layoutInCell="1" allowOverlap="1" wp14:anchorId="57EF7628" wp14:editId="1894D41F">
            <wp:simplePos x="0" y="0"/>
            <wp:positionH relativeFrom="column">
              <wp:posOffset>4049203</wp:posOffset>
            </wp:positionH>
            <wp:positionV relativeFrom="paragraph">
              <wp:posOffset>184022</wp:posOffset>
            </wp:positionV>
            <wp:extent cx="2075180" cy="2965450"/>
            <wp:effectExtent l="0" t="0" r="127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"/>
                    <a:stretch/>
                  </pic:blipFill>
                  <pic:spPr bwMode="auto">
                    <a:xfrm>
                      <a:off x="0" y="0"/>
                      <a:ext cx="207518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209C">
        <w:rPr>
          <w:noProof/>
        </w:rPr>
        <w:drawing>
          <wp:anchor distT="0" distB="0" distL="114300" distR="114300" simplePos="0" relativeHeight="251660288" behindDoc="0" locked="0" layoutInCell="1" allowOverlap="1" wp14:anchorId="209A58D8" wp14:editId="5C4F170E">
            <wp:simplePos x="0" y="0"/>
            <wp:positionH relativeFrom="column">
              <wp:posOffset>1436503</wp:posOffset>
            </wp:positionH>
            <wp:positionV relativeFrom="paragraph">
              <wp:posOffset>191791</wp:posOffset>
            </wp:positionV>
            <wp:extent cx="2485390" cy="36728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1CD4">
        <w:rPr>
          <w:noProof/>
        </w:rPr>
        <w:drawing>
          <wp:anchor distT="0" distB="0" distL="114300" distR="114300" simplePos="0" relativeHeight="251659264" behindDoc="0" locked="0" layoutInCell="1" allowOverlap="1" wp14:anchorId="613463F4" wp14:editId="31EB68C0">
            <wp:simplePos x="0" y="0"/>
            <wp:positionH relativeFrom="margin">
              <wp:align>left</wp:align>
            </wp:positionH>
            <wp:positionV relativeFrom="paragraph">
              <wp:posOffset>184112</wp:posOffset>
            </wp:positionV>
            <wp:extent cx="1313815" cy="1332230"/>
            <wp:effectExtent l="0" t="0" r="63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9273D" w14:textId="77777777" w:rsidR="00E146CC" w:rsidRDefault="00E146CC" w:rsidP="00E146CC"/>
    <w:p w14:paraId="0C03221C" w14:textId="77777777" w:rsidR="00E146CC" w:rsidRPr="00F47053" w:rsidRDefault="00E146CC" w:rsidP="00E146CC"/>
    <w:p w14:paraId="6F404291" w14:textId="77777777" w:rsidR="00E146CC" w:rsidRDefault="00E146CC" w:rsidP="00E146CC">
      <w:pPr>
        <w:pStyle w:val="Heading1"/>
      </w:pPr>
      <w:r>
        <w:br w:type="page"/>
      </w:r>
      <w:r>
        <w:lastRenderedPageBreak/>
        <w:t>Grammar</w:t>
      </w:r>
    </w:p>
    <w:p w14:paraId="0F46AFF0" w14:textId="77777777" w:rsidR="00E146CC" w:rsidRDefault="00E146CC" w:rsidP="00E146CC">
      <w:pPr>
        <w:pStyle w:val="Heading2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t>Data Structure</w:t>
      </w:r>
    </w:p>
    <w:p w14:paraId="25D83606" w14:textId="77777777" w:rsidR="00E146CC" w:rsidRPr="00567FF5" w:rsidRDefault="00E146CC" w:rsidP="00E146C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>We created the class Grammar which stores the grammar from a text file</w:t>
      </w:r>
    </w:p>
    <w:p w14:paraId="729D419E" w14:textId="77777777" w:rsidR="00E146CC" w:rsidRPr="00567FF5" w:rsidRDefault="00E146CC" w:rsidP="00E146C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5EB4881" w14:textId="77777777" w:rsidR="00E146CC" w:rsidRPr="00567FF5" w:rsidRDefault="00E146CC" w:rsidP="00E146CC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567FF5">
        <w:rPr>
          <w:rFonts w:asciiTheme="minorHAnsi" w:hAnsiTheme="minorHAnsi" w:cstheme="minorHAnsi"/>
          <w:color w:val="000000"/>
        </w:rPr>
        <w:t>Constructor(file)</w:t>
      </w:r>
    </w:p>
    <w:p w14:paraId="7E494B4F" w14:textId="77777777" w:rsidR="00E146CC" w:rsidRPr="00567FF5" w:rsidRDefault="00E146CC" w:rsidP="00E146CC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Pre:</w:t>
      </w:r>
    </w:p>
    <w:p w14:paraId="5CDB1CB8" w14:textId="77777777" w:rsidR="00E146CC" w:rsidRPr="00567FF5" w:rsidRDefault="00E146CC" w:rsidP="00E146CC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In: file: string - location of Grammar definition</w:t>
      </w:r>
    </w:p>
    <w:p w14:paraId="5CE9A4F8" w14:textId="77777777" w:rsidR="00E146CC" w:rsidRPr="00567FF5" w:rsidRDefault="00E146CC" w:rsidP="00E146CC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Out: Grammar object</w:t>
      </w:r>
    </w:p>
    <w:p w14:paraId="0A6AAE0A" w14:textId="77777777" w:rsidR="00E146CC" w:rsidRPr="00567FF5" w:rsidRDefault="00E146CC" w:rsidP="00E146CC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Post: creates a Grammar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object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initialised with the terminals, nonTerminals, productions, startSymbol, File</w:t>
      </w:r>
    </w:p>
    <w:p w14:paraId="39A37758" w14:textId="77777777" w:rsidR="00E146CC" w:rsidRPr="00567FF5" w:rsidRDefault="00E146CC" w:rsidP="00E146CC">
      <w:pPr>
        <w:rPr>
          <w:rFonts w:cstheme="minorHAnsi"/>
        </w:rPr>
      </w:pPr>
    </w:p>
    <w:p w14:paraId="4F265045" w14:textId="77777777" w:rsidR="00E146CC" w:rsidRPr="00567FF5" w:rsidRDefault="00E146CC" w:rsidP="00E146C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67FF5">
        <w:rPr>
          <w:rStyle w:val="apple-tab-span"/>
          <w:rFonts w:asciiTheme="minorHAnsi" w:hAnsiTheme="minorHAnsi" w:cstheme="minorHAnsi"/>
          <w:color w:val="000000"/>
        </w:rPr>
        <w:tab/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Pr="00567FF5">
        <w:rPr>
          <w:rFonts w:asciiTheme="minorHAnsi" w:hAnsiTheme="minorHAnsi" w:cstheme="minorHAnsi"/>
          <w:i/>
          <w:iCs/>
          <w:color w:val="000000"/>
          <w:sz w:val="22"/>
          <w:szCs w:val="22"/>
        </w:rPr>
        <w:t>terminals, nonTerminals, productions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fields are lists.</w:t>
      </w:r>
    </w:p>
    <w:p w14:paraId="0BE25716" w14:textId="77777777" w:rsidR="00E146CC" w:rsidRDefault="00E146CC" w:rsidP="00E146CC">
      <w:pPr>
        <w:spacing w:after="240"/>
      </w:pPr>
    </w:p>
    <w:p w14:paraId="0533AFAD" w14:textId="77777777" w:rsidR="00E146CC" w:rsidRDefault="00E146CC" w:rsidP="00E146CC">
      <w:pPr>
        <w:pStyle w:val="Heading2"/>
        <w:ind w:firstLine="720"/>
      </w:pPr>
      <w:r>
        <w:t>Operations:</w:t>
      </w:r>
    </w:p>
    <w:p w14:paraId="2AE73AAB" w14:textId="77777777" w:rsidR="00E146CC" w:rsidRPr="006A69CA" w:rsidRDefault="00E146CC" w:rsidP="00E146CC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6A69CA">
        <w:rPr>
          <w:rFonts w:asciiTheme="minorHAnsi" w:hAnsiTheme="minorHAnsi" w:cstheme="minorHAnsi"/>
          <w:color w:val="000000"/>
        </w:rPr>
        <w:t>Function readFile(filename)</w:t>
      </w:r>
    </w:p>
    <w:p w14:paraId="03C27C27" w14:textId="77777777" w:rsidR="00E146CC" w:rsidRPr="00567FF5" w:rsidRDefault="00E146CC" w:rsidP="00E146CC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Pre: an </w:t>
      </w:r>
      <w:r>
        <w:rPr>
          <w:rFonts w:asciiTheme="minorHAnsi" w:hAnsiTheme="minorHAnsi" w:cstheme="minorHAnsi"/>
          <w:color w:val="000000"/>
          <w:sz w:val="22"/>
          <w:szCs w:val="22"/>
        </w:rPr>
        <w:t>existing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fileName path</w:t>
      </w:r>
    </w:p>
    <w:p w14:paraId="5721A953" w14:textId="77777777" w:rsidR="00E146CC" w:rsidRPr="00567FF5" w:rsidRDefault="00E146CC" w:rsidP="00E146CC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In: fileName : String </w:t>
      </w:r>
    </w:p>
    <w:p w14:paraId="4169C818" w14:textId="77777777" w:rsidR="00E146CC" w:rsidRPr="00567FF5" w:rsidRDefault="00E146CC" w:rsidP="00E146CC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Out: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</w:p>
    <w:p w14:paraId="122E0CA0" w14:textId="77777777" w:rsidR="00E146CC" w:rsidRPr="00567FF5" w:rsidRDefault="00E146CC" w:rsidP="00E146CC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Post: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he </w:t>
      </w:r>
      <w:r w:rsidRPr="00567FF5">
        <w:rPr>
          <w:rFonts w:asciiTheme="minorHAnsi" w:hAnsiTheme="minorHAnsi" w:cstheme="minorHAnsi"/>
          <w:i/>
          <w:iCs/>
          <w:color w:val="000000"/>
          <w:sz w:val="22"/>
          <w:szCs w:val="22"/>
        </w:rPr>
        <w:t>terminals, nonTerminals, productions</w:t>
      </w:r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>, startSymbol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fields are </w:t>
      </w:r>
      <w:r>
        <w:rPr>
          <w:rFonts w:asciiTheme="minorHAnsi" w:hAnsiTheme="minorHAnsi" w:cstheme="minorHAnsi"/>
          <w:color w:val="000000"/>
          <w:sz w:val="22"/>
          <w:szCs w:val="22"/>
        </w:rPr>
        <w:t>read from the file and initialised</w:t>
      </w:r>
    </w:p>
    <w:p w14:paraId="0BA709AE" w14:textId="77777777" w:rsidR="00E146CC" w:rsidRPr="00567FF5" w:rsidRDefault="00E146CC" w:rsidP="00E146CC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Desc: reads the Grammar and loads it in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the memory</w:t>
      </w:r>
    </w:p>
    <w:p w14:paraId="222B0A7D" w14:textId="77777777" w:rsidR="00E146CC" w:rsidRDefault="00E146CC" w:rsidP="00E146CC">
      <w:pPr>
        <w:rPr>
          <w:rFonts w:ascii="Times New Roman" w:hAnsi="Times New Roman" w:cs="Times New Roman"/>
        </w:rPr>
      </w:pPr>
    </w:p>
    <w:p w14:paraId="683E32AD" w14:textId="77777777" w:rsidR="00E146CC" w:rsidRDefault="00E146CC" w:rsidP="00E146CC">
      <w:pPr>
        <w:pStyle w:val="Heading1"/>
      </w:pPr>
      <w:r>
        <w:t>Parser - Recursive Descent</w:t>
      </w:r>
      <w:r>
        <w:rPr>
          <w:b/>
          <w:bCs/>
          <w:color w:val="000000"/>
          <w:sz w:val="22"/>
          <w:szCs w:val="22"/>
        </w:rPr>
        <w:t> </w:t>
      </w:r>
    </w:p>
    <w:p w14:paraId="352B0BD0" w14:textId="77777777" w:rsidR="00E146CC" w:rsidRDefault="00E146CC" w:rsidP="00E146CC">
      <w:pPr>
        <w:pStyle w:val="Heading2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t>Data Structure</w:t>
      </w:r>
    </w:p>
    <w:p w14:paraId="4F70F2CB" w14:textId="77777777" w:rsidR="00E146CC" w:rsidRPr="00567FF5" w:rsidRDefault="00E146CC" w:rsidP="00E146C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>We created the class ParserRecursiveDescent </w:t>
      </w:r>
    </w:p>
    <w:p w14:paraId="3B1F337B" w14:textId="77777777" w:rsidR="00E146CC" w:rsidRPr="00567FF5" w:rsidRDefault="00E146CC" w:rsidP="00E146CC">
      <w:pPr>
        <w:rPr>
          <w:rFonts w:cstheme="minorHAnsi"/>
        </w:rPr>
      </w:pPr>
    </w:p>
    <w:p w14:paraId="3706D871" w14:textId="77777777" w:rsidR="00E146CC" w:rsidRPr="00A23ED7" w:rsidRDefault="00E146CC" w:rsidP="00E146CC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A23ED7">
        <w:rPr>
          <w:rFonts w:asciiTheme="minorHAnsi" w:hAnsiTheme="minorHAnsi" w:cstheme="minorHAnsi"/>
          <w:color w:val="000000"/>
        </w:rPr>
        <w:t>Constructor(file)</w:t>
      </w:r>
    </w:p>
    <w:p w14:paraId="1CAA29F7" w14:textId="77777777" w:rsidR="00E146CC" w:rsidRPr="00567FF5" w:rsidRDefault="00E146CC" w:rsidP="00E146CC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Pre: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file -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location of Grammar definition</w:t>
      </w:r>
    </w:p>
    <w:p w14:paraId="4718A413" w14:textId="77777777" w:rsidR="00E146CC" w:rsidRPr="00567FF5" w:rsidRDefault="00E146CC" w:rsidP="00E146CC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In: file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>string</w:t>
      </w:r>
    </w:p>
    <w:p w14:paraId="175B4159" w14:textId="77777777" w:rsidR="00E146CC" w:rsidRPr="00567FF5" w:rsidRDefault="00E146CC" w:rsidP="00E146CC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Out: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Parser </w:t>
      </w:r>
      <w:r>
        <w:rPr>
          <w:rFonts w:asciiTheme="minorHAnsi" w:hAnsiTheme="minorHAnsi" w:cstheme="minorHAnsi"/>
          <w:color w:val="000000"/>
          <w:sz w:val="22"/>
          <w:szCs w:val="22"/>
        </w:rPr>
        <w:t>object</w:t>
      </w:r>
    </w:p>
    <w:p w14:paraId="22E6C202" w14:textId="77777777" w:rsidR="00E146CC" w:rsidRPr="00A23ED7" w:rsidRDefault="00E146CC" w:rsidP="00E146CC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A23ED7">
        <w:rPr>
          <w:rFonts w:asciiTheme="minorHAnsi" w:hAnsiTheme="minorHAnsi" w:cstheme="minorHAnsi"/>
          <w:color w:val="000000"/>
          <w:sz w:val="22"/>
          <w:szCs w:val="22"/>
        </w:rPr>
        <w:t>Post: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</w:t>
      </w:r>
      <w:r w:rsidRPr="00A23ED7">
        <w:rPr>
          <w:rFonts w:asciiTheme="minorHAnsi" w:hAnsiTheme="minorHAnsi" w:cstheme="minorHAnsi"/>
          <w:color w:val="000000"/>
          <w:sz w:val="22"/>
          <w:szCs w:val="22"/>
        </w:rPr>
        <w:t xml:space="preserve">reates a Parser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object </w:t>
      </w:r>
      <w:r w:rsidRPr="00A23ED7">
        <w:rPr>
          <w:rFonts w:asciiTheme="minorHAnsi" w:hAnsiTheme="minorHAnsi" w:cstheme="minorHAnsi"/>
          <w:color w:val="000000"/>
          <w:sz w:val="22"/>
          <w:szCs w:val="22"/>
        </w:rPr>
        <w:t>that initialises with the work and input stacks, index, state</w:t>
      </w:r>
    </w:p>
    <w:p w14:paraId="09AD95EE" w14:textId="77777777" w:rsidR="00E146CC" w:rsidRDefault="00E146CC" w:rsidP="00E146C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35D7EB6" w14:textId="77777777" w:rsidR="00E146CC" w:rsidRDefault="00E146CC" w:rsidP="00E146CC">
      <w:pPr>
        <w:pStyle w:val="Heading2"/>
        <w:ind w:firstLine="720"/>
        <w:rPr>
          <w:rFonts w:ascii="Arial" w:hAnsi="Arial" w:cs="Arial"/>
          <w:color w:val="000000"/>
          <w:sz w:val="22"/>
          <w:szCs w:val="22"/>
        </w:rPr>
      </w:pPr>
      <w:r>
        <w:t>Operations:</w:t>
      </w:r>
      <w:r w:rsidRPr="0062480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4D2EF40" w14:textId="77777777" w:rsidR="00E146CC" w:rsidRPr="00A23ED7" w:rsidRDefault="00E146CC" w:rsidP="00E146CC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A23ED7">
        <w:rPr>
          <w:rFonts w:asciiTheme="minorHAnsi" w:hAnsiTheme="minorHAnsi" w:cstheme="minorHAnsi"/>
          <w:color w:val="000000"/>
        </w:rPr>
        <w:t>Function expand()</w:t>
      </w:r>
    </w:p>
    <w:p w14:paraId="7B3129A3" w14:textId="77777777" w:rsidR="00E146CC" w:rsidRPr="00A23ED7" w:rsidRDefault="00E146CC" w:rsidP="00E146C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281745AE" w14:textId="77777777" w:rsidR="00E146CC" w:rsidRPr="00A23ED7" w:rsidRDefault="00E146CC" w:rsidP="00E146C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1FD8FA9B" w14:textId="77777777" w:rsidR="00E146CC" w:rsidRPr="00A23ED7" w:rsidRDefault="00E146CC" w:rsidP="00E146C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6212D057" w14:textId="77777777" w:rsidR="00E146CC" w:rsidRPr="00A23ED7" w:rsidRDefault="00E146CC" w:rsidP="00E146C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06CF971D" w14:textId="77777777" w:rsidR="00E146CC" w:rsidRPr="00A23ED7" w:rsidRDefault="00E146CC" w:rsidP="00E146C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expands the non</w:t>
      </w:r>
      <w:r>
        <w:rPr>
          <w:rFonts w:eastAsia="Times New Roman" w:cstheme="minorHAnsi"/>
          <w:color w:val="000000"/>
        </w:rPr>
        <w:t>-</w:t>
      </w:r>
      <w:r w:rsidRPr="00A23ED7">
        <w:rPr>
          <w:rFonts w:eastAsia="Times New Roman" w:cstheme="minorHAnsi"/>
          <w:color w:val="000000"/>
        </w:rPr>
        <w:t>terminal into its first production of terminals</w:t>
      </w:r>
    </w:p>
    <w:p w14:paraId="64E4F086" w14:textId="77777777" w:rsidR="00E146CC" w:rsidRPr="00A23ED7" w:rsidRDefault="00E146CC" w:rsidP="00E146CC">
      <w:pPr>
        <w:spacing w:after="0" w:line="240" w:lineRule="auto"/>
        <w:rPr>
          <w:rFonts w:eastAsia="Times New Roman" w:cstheme="minorHAnsi"/>
        </w:rPr>
      </w:pPr>
    </w:p>
    <w:p w14:paraId="3DEC3F56" w14:textId="77777777" w:rsidR="00E146CC" w:rsidRDefault="00E146CC" w:rsidP="00E146CC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2B46AD58" w14:textId="77777777" w:rsidR="00E146CC" w:rsidRPr="00660C66" w:rsidRDefault="00E146CC" w:rsidP="00E146CC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lastRenderedPageBreak/>
        <w:t>Function advance()</w:t>
      </w:r>
    </w:p>
    <w:p w14:paraId="5174E069" w14:textId="77777777" w:rsidR="00E146CC" w:rsidRPr="00A23ED7" w:rsidRDefault="00E146CC" w:rsidP="00E146C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0BD1F503" w14:textId="77777777" w:rsidR="00E146CC" w:rsidRPr="00A23ED7" w:rsidRDefault="00E146CC" w:rsidP="00E146C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10B137E7" w14:textId="77777777" w:rsidR="00E146CC" w:rsidRPr="00A23ED7" w:rsidRDefault="00E146CC" w:rsidP="00E146C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79BA5B27" w14:textId="77777777" w:rsidR="00E146CC" w:rsidRPr="00A23ED7" w:rsidRDefault="00E146CC" w:rsidP="00E146C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7D47D6E2" w14:textId="77777777" w:rsidR="00E146CC" w:rsidRDefault="00E146CC" w:rsidP="00E146C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puts one terminal in the work stack</w:t>
      </w:r>
    </w:p>
    <w:p w14:paraId="480B95B6" w14:textId="77777777" w:rsidR="00E146CC" w:rsidRPr="00A23ED7" w:rsidRDefault="00E146CC" w:rsidP="00E146CC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</w:p>
    <w:p w14:paraId="7F7B3976" w14:textId="77777777" w:rsidR="00E146CC" w:rsidRPr="00660C66" w:rsidRDefault="00E146CC" w:rsidP="00E146CC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 momentaryInsuccess()</w:t>
      </w:r>
    </w:p>
    <w:p w14:paraId="3558559C" w14:textId="77777777" w:rsidR="00E146CC" w:rsidRPr="00A23ED7" w:rsidRDefault="00E146CC" w:rsidP="00E146CC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18D91153" w14:textId="77777777" w:rsidR="00E146CC" w:rsidRPr="00A23ED7" w:rsidRDefault="00E146CC" w:rsidP="00E146CC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5A7A53D9" w14:textId="77777777" w:rsidR="00E146CC" w:rsidRPr="00A23ED7" w:rsidRDefault="00E146CC" w:rsidP="00E146CC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21EF9C9A" w14:textId="77777777" w:rsidR="00E146CC" w:rsidRPr="00A23ED7" w:rsidRDefault="00E146CC" w:rsidP="00E146CC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00578196" w14:textId="77777777" w:rsidR="00E146CC" w:rsidRPr="00A23ED7" w:rsidRDefault="00E146CC" w:rsidP="00E146CC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state is change to b</w:t>
      </w:r>
    </w:p>
    <w:p w14:paraId="38130F77" w14:textId="77777777" w:rsidR="00E146CC" w:rsidRPr="00A23ED7" w:rsidRDefault="00E146CC" w:rsidP="00E146CC">
      <w:pPr>
        <w:spacing w:after="0" w:line="240" w:lineRule="auto"/>
        <w:rPr>
          <w:rFonts w:eastAsia="Times New Roman" w:cstheme="minorHAnsi"/>
        </w:rPr>
      </w:pPr>
    </w:p>
    <w:p w14:paraId="4E451602" w14:textId="77777777" w:rsidR="00E146CC" w:rsidRPr="00660C66" w:rsidRDefault="00E146CC" w:rsidP="00E146CC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 back()</w:t>
      </w:r>
    </w:p>
    <w:p w14:paraId="4B6A216B" w14:textId="77777777" w:rsidR="00E146CC" w:rsidRPr="00A23ED7" w:rsidRDefault="00E146CC" w:rsidP="00E146CC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</w:t>
      </w:r>
    </w:p>
    <w:p w14:paraId="4190E5C8" w14:textId="77777777" w:rsidR="00E146CC" w:rsidRPr="00A23ED7" w:rsidRDefault="00E146CC" w:rsidP="00E146CC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6ECBF050" w14:textId="77777777" w:rsidR="00E146CC" w:rsidRPr="00A23ED7" w:rsidRDefault="00E146CC" w:rsidP="00E146CC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20CF11EB" w14:textId="77777777" w:rsidR="00E146CC" w:rsidRPr="00A23ED7" w:rsidRDefault="00E146CC" w:rsidP="00E146CC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42EF2ABB" w14:textId="77777777" w:rsidR="00E146CC" w:rsidRPr="00A23ED7" w:rsidRDefault="00E146CC" w:rsidP="00E146CC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goes back one index </w:t>
      </w:r>
    </w:p>
    <w:p w14:paraId="6C4710E9" w14:textId="77777777" w:rsidR="00E146CC" w:rsidRPr="00A23ED7" w:rsidRDefault="00E146CC" w:rsidP="00E146CC">
      <w:pPr>
        <w:spacing w:after="0" w:line="240" w:lineRule="auto"/>
        <w:rPr>
          <w:rFonts w:eastAsia="Times New Roman" w:cstheme="minorHAnsi"/>
        </w:rPr>
      </w:pPr>
    </w:p>
    <w:p w14:paraId="7D60B7B2" w14:textId="77777777" w:rsidR="00E146CC" w:rsidRPr="00660C66" w:rsidRDefault="00E146CC" w:rsidP="00E146CC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 success()</w:t>
      </w:r>
    </w:p>
    <w:p w14:paraId="02742E04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3E15F6CA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6BA98B15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6249A474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3E36F1D9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state set to s</w:t>
      </w:r>
    </w:p>
    <w:p w14:paraId="5CE8E766" w14:textId="77777777" w:rsidR="00E146CC" w:rsidRPr="00A23ED7" w:rsidRDefault="00E146CC" w:rsidP="00E146CC">
      <w:pPr>
        <w:spacing w:after="0" w:line="240" w:lineRule="auto"/>
        <w:rPr>
          <w:rFonts w:eastAsia="Times New Roman" w:cstheme="minorHAnsi"/>
        </w:rPr>
      </w:pPr>
    </w:p>
    <w:p w14:paraId="6E021E86" w14:textId="77777777" w:rsidR="00E146CC" w:rsidRPr="00660C66" w:rsidRDefault="00E146CC" w:rsidP="00E146CC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 anotherTry()</w:t>
      </w:r>
    </w:p>
    <w:p w14:paraId="6259FF27" w14:textId="77777777" w:rsidR="00E146CC" w:rsidRPr="00A23ED7" w:rsidRDefault="00E146CC" w:rsidP="00E146CC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319E5A67" w14:textId="77777777" w:rsidR="00E146CC" w:rsidRPr="00A23ED7" w:rsidRDefault="00E146CC" w:rsidP="00E146CC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22FEF617" w14:textId="77777777" w:rsidR="00E146CC" w:rsidRPr="00A23ED7" w:rsidRDefault="00E146CC" w:rsidP="00E146CC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2A338D93" w14:textId="77777777" w:rsidR="00E146CC" w:rsidRPr="00A23ED7" w:rsidRDefault="00E146CC" w:rsidP="00E146CC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16CB033E" w14:textId="77777777" w:rsidR="00E146CC" w:rsidRDefault="00E146CC" w:rsidP="00E146CC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parses the last non terminal to the next set of terminals in its production, or pops the non terminal from work stack to input stack</w:t>
      </w:r>
    </w:p>
    <w:p w14:paraId="054815E7" w14:textId="77777777" w:rsidR="00E146CC" w:rsidRDefault="00E146CC" w:rsidP="00E146CC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97CF11F" w14:textId="77777777" w:rsidR="00E146CC" w:rsidRPr="00660C66" w:rsidRDefault="00E146CC" w:rsidP="00E146CC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 xml:space="preserve">Function </w:t>
      </w:r>
      <w:r>
        <w:rPr>
          <w:rFonts w:eastAsia="Times New Roman" w:cstheme="minorHAnsi"/>
          <w:color w:val="000000"/>
          <w:sz w:val="24"/>
          <w:szCs w:val="24"/>
        </w:rPr>
        <w:t>checkWordLength</w:t>
      </w:r>
      <w:r w:rsidRPr="00660C66">
        <w:rPr>
          <w:rFonts w:eastAsia="Times New Roman" w:cstheme="minorHAnsi"/>
          <w:color w:val="000000"/>
          <w:sz w:val="24"/>
          <w:szCs w:val="24"/>
        </w:rPr>
        <w:t>()</w:t>
      </w:r>
    </w:p>
    <w:p w14:paraId="093B0091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37916709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  <w:r>
        <w:rPr>
          <w:rFonts w:eastAsia="Times New Roman" w:cstheme="minorHAnsi"/>
          <w:color w:val="000000"/>
        </w:rPr>
        <w:t>word to be checked</w:t>
      </w:r>
    </w:p>
    <w:p w14:paraId="602A8C20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Out: </w:t>
      </w:r>
      <w:r>
        <w:rPr>
          <w:rFonts w:eastAsia="Times New Roman" w:cstheme="minorHAnsi"/>
          <w:color w:val="000000"/>
        </w:rPr>
        <w:t>True or False</w:t>
      </w:r>
    </w:p>
    <w:p w14:paraId="5B4E88E1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6EE61719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Desc: </w:t>
      </w:r>
      <w:r>
        <w:rPr>
          <w:rFonts w:eastAsia="Times New Roman" w:cstheme="minorHAnsi"/>
          <w:color w:val="000000"/>
        </w:rPr>
        <w:t xml:space="preserve"> checks if the word length wasn’t exceeded by the index and then checks the first letter in the stack with its word counterpart.</w:t>
      </w:r>
    </w:p>
    <w:p w14:paraId="0C11017D" w14:textId="77777777" w:rsidR="00E146CC" w:rsidRDefault="00E146CC" w:rsidP="00E146CC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0372BF01" w14:textId="77777777" w:rsidR="00E146CC" w:rsidRPr="00660C66" w:rsidRDefault="00E146CC" w:rsidP="00E146CC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 xml:space="preserve">Function </w:t>
      </w:r>
      <w:r>
        <w:rPr>
          <w:rFonts w:eastAsia="Times New Roman" w:cstheme="minorHAnsi"/>
          <w:color w:val="000000"/>
          <w:sz w:val="24"/>
          <w:szCs w:val="24"/>
        </w:rPr>
        <w:t>parseTree</w:t>
      </w:r>
      <w:r w:rsidRPr="00660C66">
        <w:rPr>
          <w:rFonts w:eastAsia="Times New Roman" w:cstheme="minorHAnsi"/>
          <w:color w:val="000000"/>
          <w:sz w:val="24"/>
          <w:szCs w:val="24"/>
        </w:rPr>
        <w:t>()</w:t>
      </w:r>
    </w:p>
    <w:p w14:paraId="64162B61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  <w:r>
        <w:rPr>
          <w:rFonts w:eastAsia="Times New Roman" w:cstheme="minorHAnsi"/>
          <w:color w:val="000000"/>
        </w:rPr>
        <w:t>work is the work stack</w:t>
      </w:r>
    </w:p>
    <w:p w14:paraId="418B13E9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  <w:r>
        <w:rPr>
          <w:rFonts w:eastAsia="Times New Roman" w:cstheme="minorHAnsi"/>
          <w:color w:val="000000"/>
        </w:rPr>
        <w:t xml:space="preserve">work – list </w:t>
      </w:r>
    </w:p>
    <w:p w14:paraId="0F87AC29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lastRenderedPageBreak/>
        <w:t xml:space="preserve">Out: </w:t>
      </w:r>
      <w:r>
        <w:rPr>
          <w:rFonts w:eastAsia="Times New Roman" w:cstheme="minorHAnsi"/>
          <w:color w:val="000000"/>
        </w:rPr>
        <w:t>prints tree</w:t>
      </w:r>
    </w:p>
    <w:p w14:paraId="62E4648E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  <w:r w:rsidRPr="006A69CA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the table respecting the father sibling representation of the parse tree is printed</w:t>
      </w:r>
    </w:p>
    <w:p w14:paraId="6EF2763F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Desc: </w:t>
      </w:r>
      <w:r>
        <w:rPr>
          <w:rFonts w:eastAsia="Times New Roman" w:cstheme="minorHAnsi"/>
          <w:color w:val="000000"/>
        </w:rPr>
        <w:t>the table respecting the father sibling representation of the parse tree is printed</w:t>
      </w:r>
    </w:p>
    <w:p w14:paraId="66AF46D8" w14:textId="77777777" w:rsidR="00E146CC" w:rsidRDefault="00E146CC" w:rsidP="00E146CC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6D3DC553" w14:textId="77777777" w:rsidR="00E146CC" w:rsidRPr="00660C66" w:rsidRDefault="00E146CC" w:rsidP="00E146CC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</w:t>
      </w:r>
      <w:r>
        <w:rPr>
          <w:rFonts w:eastAsia="Times New Roman" w:cstheme="minorHAnsi"/>
          <w:color w:val="000000"/>
          <w:sz w:val="24"/>
          <w:szCs w:val="24"/>
        </w:rPr>
        <w:t xml:space="preserve"> getProductionOffset</w:t>
      </w:r>
      <w:r w:rsidRPr="00660C66">
        <w:rPr>
          <w:rFonts w:eastAsia="Times New Roman" w:cstheme="minorHAnsi"/>
          <w:color w:val="000000"/>
          <w:sz w:val="24"/>
          <w:szCs w:val="24"/>
        </w:rPr>
        <w:t>(</w:t>
      </w:r>
      <w:r>
        <w:rPr>
          <w:rFonts w:eastAsia="Times New Roman" w:cstheme="minorHAnsi"/>
          <w:color w:val="000000"/>
          <w:sz w:val="24"/>
          <w:szCs w:val="24"/>
        </w:rPr>
        <w:t>index</w:t>
      </w:r>
      <w:r w:rsidRPr="00660C66">
        <w:rPr>
          <w:rFonts w:eastAsia="Times New Roman" w:cstheme="minorHAnsi"/>
          <w:color w:val="000000"/>
          <w:sz w:val="24"/>
          <w:szCs w:val="24"/>
        </w:rPr>
        <w:t>)</w:t>
      </w:r>
    </w:p>
    <w:p w14:paraId="75C800D4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  <w:r>
        <w:rPr>
          <w:rFonts w:eastAsia="Times New Roman" w:cstheme="minorHAnsi"/>
          <w:color w:val="000000"/>
        </w:rPr>
        <w:t>index is a valid index from the work stack</w:t>
      </w:r>
    </w:p>
    <w:p w14:paraId="14D4B2A4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  <w:r>
        <w:rPr>
          <w:rFonts w:eastAsia="Times New Roman" w:cstheme="minorHAnsi"/>
          <w:color w:val="000000"/>
        </w:rPr>
        <w:t>index - int</w:t>
      </w:r>
    </w:p>
    <w:p w14:paraId="3ED5E72A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Out: </w:t>
      </w:r>
      <w:r>
        <w:rPr>
          <w:rFonts w:eastAsia="Times New Roman" w:cstheme="minorHAnsi"/>
          <w:color w:val="000000"/>
        </w:rPr>
        <w:t>offset</w:t>
      </w:r>
    </w:p>
    <w:p w14:paraId="2F1208D5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  <w:r>
        <w:rPr>
          <w:rFonts w:eastAsia="Times New Roman" w:cstheme="minorHAnsi"/>
          <w:color w:val="000000"/>
        </w:rPr>
        <w:t xml:space="preserve"> offset - int</w:t>
      </w:r>
    </w:p>
    <w:p w14:paraId="61E98D4C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Desc: </w:t>
      </w:r>
      <w:r>
        <w:rPr>
          <w:rFonts w:eastAsia="Times New Roman" w:cstheme="minorHAnsi"/>
          <w:color w:val="000000"/>
        </w:rPr>
        <w:t>returns an offset used in computing the index of a certain node in the parse tree represented using the table with father-sibling notation</w:t>
      </w:r>
    </w:p>
    <w:p w14:paraId="57DE861B" w14:textId="77777777" w:rsidR="00E146CC" w:rsidRDefault="00E146CC" w:rsidP="00E146CC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0ECBB06C" w14:textId="77777777" w:rsidR="00E146CC" w:rsidRPr="00660C66" w:rsidRDefault="00E146CC" w:rsidP="00E146CC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</w:t>
      </w:r>
      <w:r>
        <w:rPr>
          <w:rFonts w:eastAsia="Times New Roman" w:cstheme="minorHAnsi"/>
          <w:color w:val="000000"/>
          <w:sz w:val="24"/>
          <w:szCs w:val="24"/>
        </w:rPr>
        <w:t xml:space="preserve"> run</w:t>
      </w:r>
      <w:r w:rsidRPr="00660C66">
        <w:rPr>
          <w:rFonts w:eastAsia="Times New Roman" w:cstheme="minorHAnsi"/>
          <w:color w:val="000000"/>
          <w:sz w:val="24"/>
          <w:szCs w:val="24"/>
        </w:rPr>
        <w:t>(</w:t>
      </w:r>
      <w:r>
        <w:rPr>
          <w:rFonts w:eastAsia="Times New Roman" w:cstheme="minorHAnsi"/>
          <w:color w:val="000000"/>
          <w:sz w:val="24"/>
          <w:szCs w:val="24"/>
        </w:rPr>
        <w:t>w</w:t>
      </w:r>
      <w:r w:rsidRPr="00660C66">
        <w:rPr>
          <w:rFonts w:eastAsia="Times New Roman" w:cstheme="minorHAnsi"/>
          <w:color w:val="000000"/>
          <w:sz w:val="24"/>
          <w:szCs w:val="24"/>
        </w:rPr>
        <w:t>)</w:t>
      </w:r>
    </w:p>
    <w:p w14:paraId="373BE751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  <w:r>
        <w:rPr>
          <w:rFonts w:eastAsia="Times New Roman" w:cstheme="minorHAnsi"/>
          <w:color w:val="000000"/>
        </w:rPr>
        <w:t>w – sequence to parse</w:t>
      </w:r>
    </w:p>
    <w:p w14:paraId="1025DE3A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  <w:r>
        <w:rPr>
          <w:rFonts w:eastAsia="Times New Roman" w:cstheme="minorHAnsi"/>
          <w:color w:val="000000"/>
        </w:rPr>
        <w:t>w - list</w:t>
      </w:r>
    </w:p>
    <w:p w14:paraId="17CB1BB5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Out: </w:t>
      </w:r>
      <w:r>
        <w:rPr>
          <w:rFonts w:eastAsia="Times New Roman" w:cstheme="minorHAnsi"/>
          <w:color w:val="000000"/>
        </w:rPr>
        <w:t>True/False</w:t>
      </w:r>
    </w:p>
    <w:p w14:paraId="65F2B0EA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  <w:r>
        <w:rPr>
          <w:rFonts w:eastAsia="Times New Roman" w:cstheme="minorHAnsi"/>
          <w:color w:val="000000"/>
        </w:rPr>
        <w:t xml:space="preserve"> function returns True and prints the parse tree if the sequence is accepted; returns False otherwise</w:t>
      </w:r>
    </w:p>
    <w:p w14:paraId="2A79E9C2" w14:textId="77777777" w:rsidR="00E146CC" w:rsidRPr="00A23ED7" w:rsidRDefault="00E146CC" w:rsidP="00E146CC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Desc: </w:t>
      </w:r>
      <w:r>
        <w:rPr>
          <w:rFonts w:eastAsia="Times New Roman" w:cstheme="minorHAnsi"/>
          <w:color w:val="000000"/>
        </w:rPr>
        <w:t>function returns True and prints the parse tree if the sequence is accepted; returns False otherwise</w:t>
      </w:r>
    </w:p>
    <w:p w14:paraId="22098EC5" w14:textId="77777777" w:rsidR="00E146CC" w:rsidRDefault="00E146CC" w:rsidP="00E146CC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63B6E67E" w14:textId="77777777" w:rsidR="00E146CC" w:rsidRDefault="00E146CC" w:rsidP="00E146CC">
      <w:pPr>
        <w:pStyle w:val="Heading1"/>
      </w:pPr>
      <w:r>
        <w:t>Node</w:t>
      </w:r>
    </w:p>
    <w:p w14:paraId="7AB56230" w14:textId="77777777" w:rsidR="00E146CC" w:rsidRDefault="00E146CC" w:rsidP="00E146CC">
      <w:pPr>
        <w:pStyle w:val="Heading2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t>Data Structure</w:t>
      </w:r>
    </w:p>
    <w:p w14:paraId="1B84B34A" w14:textId="77777777" w:rsidR="00E146CC" w:rsidRPr="00567FF5" w:rsidRDefault="00E146CC" w:rsidP="00E146C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We created the class </w:t>
      </w:r>
      <w:r>
        <w:rPr>
          <w:rFonts w:asciiTheme="minorHAnsi" w:hAnsiTheme="minorHAnsi" w:cstheme="minorHAnsi"/>
          <w:color w:val="000000"/>
          <w:sz w:val="22"/>
          <w:szCs w:val="22"/>
        </w:rPr>
        <w:t>Node,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which stores the </w:t>
      </w:r>
      <w:r>
        <w:rPr>
          <w:rFonts w:asciiTheme="minorHAnsi" w:hAnsiTheme="minorHAnsi" w:cstheme="minorHAnsi"/>
          <w:color w:val="000000"/>
          <w:sz w:val="22"/>
          <w:szCs w:val="22"/>
        </w:rPr>
        <w:t>information of a node in the parse tree</w:t>
      </w:r>
    </w:p>
    <w:p w14:paraId="4CDEEE6E" w14:textId="77777777" w:rsidR="00E146CC" w:rsidRPr="00567FF5" w:rsidRDefault="00E146CC" w:rsidP="00E146C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F6DD5EB" w14:textId="77777777" w:rsidR="00E146CC" w:rsidRPr="00567FF5" w:rsidRDefault="00E146CC" w:rsidP="00E146CC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567FF5">
        <w:rPr>
          <w:rFonts w:asciiTheme="minorHAnsi" w:hAnsiTheme="minorHAnsi" w:cstheme="minorHAnsi"/>
          <w:color w:val="000000"/>
        </w:rPr>
        <w:t>Constructor(</w:t>
      </w:r>
      <w:r>
        <w:rPr>
          <w:rFonts w:asciiTheme="minorHAnsi" w:hAnsiTheme="minorHAnsi" w:cstheme="minorHAnsi"/>
          <w:color w:val="000000"/>
        </w:rPr>
        <w:t>value</w:t>
      </w:r>
      <w:r w:rsidRPr="00567FF5">
        <w:rPr>
          <w:rFonts w:asciiTheme="minorHAnsi" w:hAnsiTheme="minorHAnsi" w:cstheme="minorHAnsi"/>
          <w:color w:val="000000"/>
        </w:rPr>
        <w:t>)</w:t>
      </w:r>
    </w:p>
    <w:p w14:paraId="53B457AF" w14:textId="77777777" w:rsidR="00E146CC" w:rsidRPr="00567FF5" w:rsidRDefault="00E146CC" w:rsidP="00E146CC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Pre:</w:t>
      </w:r>
    </w:p>
    <w:p w14:paraId="4894C112" w14:textId="77777777" w:rsidR="00E146CC" w:rsidRPr="00567FF5" w:rsidRDefault="00E146CC" w:rsidP="00E146CC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In: </w:t>
      </w:r>
      <w:r>
        <w:rPr>
          <w:rFonts w:asciiTheme="minorHAnsi" w:hAnsiTheme="minorHAnsi" w:cstheme="minorHAnsi"/>
          <w:color w:val="000000"/>
          <w:sz w:val="22"/>
          <w:szCs w:val="22"/>
        </w:rPr>
        <w:t>value - string</w:t>
      </w:r>
    </w:p>
    <w:p w14:paraId="0DBFA9FB" w14:textId="77777777" w:rsidR="00E146CC" w:rsidRPr="00567FF5" w:rsidRDefault="00E146CC" w:rsidP="00E146CC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Out: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Node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object</w:t>
      </w:r>
    </w:p>
    <w:p w14:paraId="0CE8BEE1" w14:textId="77777777" w:rsidR="00E146CC" w:rsidRPr="00D543D4" w:rsidRDefault="00E146CC" w:rsidP="00E146CC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Post: creates a </w:t>
      </w:r>
      <w:r>
        <w:rPr>
          <w:rFonts w:asciiTheme="minorHAnsi" w:hAnsiTheme="minorHAnsi" w:cstheme="minorHAnsi"/>
          <w:color w:val="000000"/>
          <w:sz w:val="22"/>
          <w:szCs w:val="22"/>
        </w:rPr>
        <w:t>Node object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initialised with the </w:t>
      </w:r>
      <w:r>
        <w:rPr>
          <w:rFonts w:asciiTheme="minorHAnsi" w:hAnsiTheme="minorHAnsi" w:cstheme="minorHAnsi"/>
          <w:color w:val="000000"/>
          <w:sz w:val="22"/>
          <w:szCs w:val="22"/>
        </w:rPr>
        <w:t>value given in the constructor and the father, sibling and production fields are initialised with -1 (“invalid” value chosen to represent that no actual value had been assigned to them)</w:t>
      </w:r>
    </w:p>
    <w:p w14:paraId="4A68B718" w14:textId="465A239C" w:rsidR="00E146CC" w:rsidRDefault="00E146CC" w:rsidP="00E146CC">
      <w:pPr>
        <w:pStyle w:val="Heading1"/>
      </w:pPr>
    </w:p>
    <w:sectPr w:rsidR="00E14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47E6"/>
    <w:multiLevelType w:val="hybridMultilevel"/>
    <w:tmpl w:val="57A0251A"/>
    <w:lvl w:ilvl="0" w:tplc="A41A1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1EAA"/>
    <w:multiLevelType w:val="multilevel"/>
    <w:tmpl w:val="4E9E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D3636"/>
    <w:multiLevelType w:val="multilevel"/>
    <w:tmpl w:val="0722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C5498"/>
    <w:multiLevelType w:val="multilevel"/>
    <w:tmpl w:val="3C44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779CA"/>
    <w:multiLevelType w:val="multilevel"/>
    <w:tmpl w:val="3A24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106BF"/>
    <w:multiLevelType w:val="hybridMultilevel"/>
    <w:tmpl w:val="D368E15A"/>
    <w:lvl w:ilvl="0" w:tplc="33F6B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0771C"/>
    <w:multiLevelType w:val="multilevel"/>
    <w:tmpl w:val="8462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C32DC"/>
    <w:multiLevelType w:val="multilevel"/>
    <w:tmpl w:val="BA90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C599D"/>
    <w:multiLevelType w:val="multilevel"/>
    <w:tmpl w:val="4E9C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10F48"/>
    <w:multiLevelType w:val="multilevel"/>
    <w:tmpl w:val="F2E2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D3CB0"/>
    <w:multiLevelType w:val="multilevel"/>
    <w:tmpl w:val="B82A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CC"/>
    <w:rsid w:val="003C2EE5"/>
    <w:rsid w:val="009C0A4A"/>
    <w:rsid w:val="00E1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CEB9"/>
  <w15:chartTrackingRefBased/>
  <w15:docId w15:val="{398AA74F-BB7B-4678-8EC5-F4505958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6CC"/>
  </w:style>
  <w:style w:type="paragraph" w:styleId="Heading1">
    <w:name w:val="heading 1"/>
    <w:basedOn w:val="Normal"/>
    <w:next w:val="Normal"/>
    <w:link w:val="Heading1Char"/>
    <w:uiPriority w:val="9"/>
    <w:qFormat/>
    <w:rsid w:val="00E14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14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146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46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4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14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he-coding-cloud/FLCD/tree/main/Lab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NOURESCU</dc:creator>
  <cp:keywords/>
  <dc:description/>
  <cp:lastModifiedBy>OANA NOURESCU</cp:lastModifiedBy>
  <cp:revision>1</cp:revision>
  <dcterms:created xsi:type="dcterms:W3CDTF">2020-12-15T17:11:00Z</dcterms:created>
  <dcterms:modified xsi:type="dcterms:W3CDTF">2020-12-15T17:24:00Z</dcterms:modified>
</cp:coreProperties>
</file>