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6A54" w:rsidRDefault="00C54E52">
      <w:r>
        <w:rPr>
          <w:noProof/>
          <w:color w:val="595959" w:themeColor="text1" w:themeTint="A6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427355</wp:posOffset>
                </wp:positionV>
                <wp:extent cx="1833880" cy="51562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880" cy="515620"/>
                          <a:chOff x="0" y="0"/>
                          <a:chExt cx="1833880" cy="515620"/>
                        </a:xfrm>
                      </wpg:grpSpPr>
                      <pic:pic xmlns:pic="http://schemas.openxmlformats.org/drawingml/2006/picture">
                        <pic:nvPicPr>
                          <pic:cNvPr id="3" name="Picture 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5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47625"/>
                            <a:ext cx="957580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80pt;margin-top:33.65pt;height:40.6pt;width:144.4pt;mso-wrap-distance-bottom:0pt;mso-wrap-distance-left:9pt;mso-wrap-distance-right:9pt;mso-wrap-distance-top:0pt;z-index:251659264;mso-width-relative:page;mso-height-relative:page;" coordsize="1833880,515620" o:gfxdata="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">
                <o:lock v:ext="edit" aspectratio="f"/>
                <v:shape id="Picture 0" o:spid="_x0000_s1026" o:spt="75" type="#_x0000_t75" href="http://www.acaps.org/" style="position:absolute;left:0;top:0;height:515620;width:685800;" o:button="t" filled="f" o:preferrelative="t" stroked="f" coordsize="21600,21600" o:gfxdata="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CyOy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type="#_x0000_t75" style="position:absolute;left:876300;top:47625;height:464820;width:957580;" filled="f" o:preferrelative="t" stroked="f" coordsize="21600,21600" o:gfxdata="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QuK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w10:wrap type="square"/>
              </v:group>
            </w:pict>
          </mc:Fallback>
        </mc:AlternateContent>
      </w:r>
    </w:p>
    <w:sectPr w:rsidR="008F6A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0" w:footer="0" w:gutter="0"/>
      <w:cols w:num="2" w:space="720" w:equalWidth="0">
        <w:col w:w="6267" w:space="425"/>
        <w:col w:w="6267"/>
      </w:cols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54E52">
      <w:pPr>
        <w:spacing w:after="0" w:line="240" w:lineRule="auto"/>
      </w:pPr>
      <w:r>
        <w:separator/>
      </w:r>
    </w:p>
  </w:endnote>
  <w:endnote w:type="continuationSeparator" w:id="0">
    <w:p w:rsidR="00000000" w:rsidRDefault="00C5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mo">
    <w:altName w:val="Arial"/>
    <w:charset w:val="01"/>
    <w:family w:val="modern"/>
    <w:pitch w:val="default"/>
  </w:font>
  <w:font w:name="Adobe Blank">
    <w:altName w:val="WenQuanYi Micro Hei"/>
    <w:charset w:val="80"/>
    <w:family w:val="auto"/>
    <w:pitch w:val="default"/>
    <w:sig w:usb0="00000000" w:usb1="00000000" w:usb2="0FE0003F" w:usb3="00000000" w:csb0="002F01FF" w:csb1="00000000"/>
  </w:font>
  <w:font w:name="Lohit Devanagari">
    <w:altName w:val="Arial"/>
    <w:charset w:val="00"/>
    <w:family w:val="decorative"/>
    <w:pitch w:val="default"/>
    <w:sig w:usb0="00000003" w:usb1="00002042" w:usb2="00000000" w:usb3="00000000" w:csb0="00000001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E52" w:rsidRDefault="00C54E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685756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C54E52" w:rsidRDefault="00C54E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4E52" w:rsidRDefault="00C54E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E52" w:rsidRDefault="00C54E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54E52">
      <w:pPr>
        <w:spacing w:after="0" w:line="240" w:lineRule="auto"/>
      </w:pPr>
      <w:r>
        <w:separator/>
      </w:r>
    </w:p>
  </w:footnote>
  <w:footnote w:type="continuationSeparator" w:id="0">
    <w:p w:rsidR="00000000" w:rsidRDefault="00C54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E52" w:rsidRDefault="00C54E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A54" w:rsidRDefault="008F6A54">
    <w:pPr>
      <w:pStyle w:val="NormalWeb"/>
      <w:spacing w:after="0" w:line="240" w:lineRule="auto"/>
      <w:ind w:right="-14"/>
      <w:jc w:val="right"/>
      <w:rPr>
        <w:rFonts w:ascii="Roboto" w:eastAsia="Roboto" w:hAnsi="Roboto" w:cs="Roboto"/>
        <w:color w:val="7F7F7F"/>
        <w:sz w:val="16"/>
        <w:szCs w:val="16"/>
      </w:rPr>
    </w:pPr>
  </w:p>
  <w:p w:rsidR="008F6A54" w:rsidRDefault="008F6A54">
    <w:pPr>
      <w:pStyle w:val="NormalWeb"/>
      <w:spacing w:after="0" w:line="240" w:lineRule="auto"/>
      <w:ind w:right="-14"/>
      <w:jc w:val="right"/>
      <w:rPr>
        <w:rFonts w:ascii="Roboto" w:eastAsia="Roboto" w:hAnsi="Roboto" w:cs="Roboto"/>
        <w:color w:val="7F7F7F"/>
        <w:sz w:val="16"/>
        <w:szCs w:val="16"/>
      </w:rPr>
    </w:pPr>
  </w:p>
  <w:p w:rsidR="008F6A54" w:rsidRDefault="00C54E52">
    <w:pPr>
      <w:pStyle w:val="NormalWeb"/>
      <w:spacing w:after="0" w:line="240" w:lineRule="auto"/>
      <w:ind w:right="-14"/>
      <w:jc w:val="right"/>
    </w:pPr>
    <w:r>
      <w:rPr>
        <w:rFonts w:ascii="Roboto" w:eastAsia="Roboto" w:hAnsi="Roboto" w:cs="Roboto"/>
        <w:color w:val="7F7F7F"/>
        <w:sz w:val="16"/>
        <w:szCs w:val="16"/>
      </w:rPr>
      <w:t>ACAPS Briefing Note: Conflict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E52" w:rsidRDefault="00C54E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B640F"/>
    <w:multiLevelType w:val="singleLevel"/>
    <w:tmpl w:val="589B640F"/>
    <w:lvl w:ilvl="0" w:tentative="1">
      <w:start w:val="1"/>
      <w:numFmt w:val="bullet"/>
      <w:pStyle w:val="List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72"/>
    <w:rsid w:val="0014727C"/>
    <w:rsid w:val="0025120C"/>
    <w:rsid w:val="00273D44"/>
    <w:rsid w:val="00485D72"/>
    <w:rsid w:val="009A39F1"/>
    <w:rsid w:val="00B70F68"/>
    <w:rsid w:val="00E2772F"/>
    <w:rsid w:val="00F429D5"/>
    <w:rsid w:val="1F357EB2"/>
    <w:rsid w:val="299E5B92"/>
    <w:rsid w:val="49DEBE1E"/>
    <w:rsid w:val="5E3DAC8B"/>
    <w:rsid w:val="64FFEF03"/>
    <w:rsid w:val="6BF3C89C"/>
    <w:rsid w:val="6FFE22E5"/>
    <w:rsid w:val="6FFFA54F"/>
    <w:rsid w:val="77EF68AA"/>
    <w:rsid w:val="77FD443E"/>
    <w:rsid w:val="7B3EF7E0"/>
    <w:rsid w:val="7BD5B803"/>
    <w:rsid w:val="7DA76868"/>
    <w:rsid w:val="7DF615F9"/>
    <w:rsid w:val="7F5E02E5"/>
    <w:rsid w:val="7F996751"/>
    <w:rsid w:val="7FF6237A"/>
    <w:rsid w:val="7FF71BD5"/>
    <w:rsid w:val="7FFFFDBC"/>
    <w:rsid w:val="8DB74F08"/>
    <w:rsid w:val="9EDF1FC7"/>
    <w:rsid w:val="9EDF3E7B"/>
    <w:rsid w:val="9FFFAA49"/>
    <w:rsid w:val="AE7DA91C"/>
    <w:rsid w:val="AFBF3A33"/>
    <w:rsid w:val="B7F759D1"/>
    <w:rsid w:val="BF7EEFF3"/>
    <w:rsid w:val="BFB756D1"/>
    <w:rsid w:val="C7FF79DF"/>
    <w:rsid w:val="CBEDE184"/>
    <w:rsid w:val="CDEFA90C"/>
    <w:rsid w:val="CFFE6C99"/>
    <w:rsid w:val="D2BF2341"/>
    <w:rsid w:val="E75E36DB"/>
    <w:rsid w:val="EDF9471E"/>
    <w:rsid w:val="EF7A58FD"/>
    <w:rsid w:val="EFBFF896"/>
    <w:rsid w:val="EFFFD442"/>
    <w:rsid w:val="F511A180"/>
    <w:rsid w:val="F7E3AF54"/>
    <w:rsid w:val="F9FA51D3"/>
    <w:rsid w:val="FB7D967E"/>
    <w:rsid w:val="FBFE9217"/>
    <w:rsid w:val="FCBF5C8F"/>
    <w:rsid w:val="FD5F4894"/>
    <w:rsid w:val="FD776C23"/>
    <w:rsid w:val="FDE532E7"/>
    <w:rsid w:val="FDF6E95A"/>
    <w:rsid w:val="FFD8C728"/>
    <w:rsid w:val="008F6A54"/>
    <w:rsid w:val="00C5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3D35D0B-57F1-4E92-978C-D3D71C1E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unhideWhenUsed="1" w:qFormat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Medium List 2 Accent 1" w:uiPriority="66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  <w:jc w:val="both"/>
    </w:pPr>
    <w:rPr>
      <w:rFonts w:ascii="Roboto" w:eastAsiaTheme="minorEastAsia" w:hAnsi="Roboto" w:cs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hd w:val="clear" w:color="auto" w:fill="A6A6A6" w:themeFill="background1" w:themeFillShade="A6"/>
      <w:outlineLvl w:val="1"/>
    </w:pPr>
    <w:rPr>
      <w:color w:val="FFFFFF" w:themeColor="background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hd w:val="clear" w:color="auto" w:fill="EFF0F1"/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outlineLvl w:val="4"/>
    </w:pPr>
    <w:rPr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">
    <w:name w:val="List"/>
    <w:basedOn w:val="Normal"/>
    <w:uiPriority w:val="99"/>
    <w:unhideWhenUsed/>
    <w:qFormat/>
    <w:pPr>
      <w:spacing w:after="200"/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200"/>
      <w:contextualSpacing/>
    </w:pPr>
  </w:style>
  <w:style w:type="paragraph" w:styleId="ListBullet2">
    <w:name w:val="List Bullet 2"/>
    <w:basedOn w:val="Normal"/>
    <w:uiPriority w:val="99"/>
    <w:unhideWhenUsed/>
    <w:qFormat/>
    <w:pPr>
      <w:spacing w:after="200"/>
      <w:contextualSpacing/>
    </w:pPr>
  </w:style>
  <w:style w:type="paragraph" w:styleId="ListBullet3">
    <w:name w:val="List Bullet 3"/>
    <w:basedOn w:val="Normal"/>
    <w:uiPriority w:val="99"/>
    <w:unhideWhenUsed/>
    <w:qFormat/>
    <w:pPr>
      <w:spacing w:after="200"/>
      <w:contextualSpacing/>
    </w:pPr>
  </w:style>
  <w:style w:type="paragraph" w:styleId="ListBullet4">
    <w:name w:val="List Bullet 4"/>
    <w:basedOn w:val="Normal"/>
    <w:uiPriority w:val="99"/>
    <w:unhideWhenUsed/>
    <w:qFormat/>
    <w:pPr>
      <w:spacing w:after="200"/>
      <w:ind w:left="1080" w:hanging="360"/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spacing w:after="200"/>
      <w:contextualSpacing/>
    </w:pPr>
  </w:style>
  <w:style w:type="paragraph" w:styleId="ListNumber2">
    <w:name w:val="List Number 2"/>
    <w:basedOn w:val="Normal"/>
    <w:uiPriority w:val="99"/>
    <w:unhideWhenUsed/>
    <w:qFormat/>
    <w:pPr>
      <w:spacing w:after="200"/>
      <w:contextualSpacing/>
    </w:pPr>
  </w:style>
  <w:style w:type="paragraph" w:styleId="ListNumber3">
    <w:name w:val="List Number 3"/>
    <w:basedOn w:val="Normal"/>
    <w:uiPriority w:val="99"/>
    <w:unhideWhenUsed/>
    <w:qFormat/>
    <w:pPr>
      <w:spacing w:after="200"/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 w:cstheme="minorBidi"/>
    </w:rPr>
  </w:style>
  <w:style w:type="paragraph" w:styleId="NormalWeb">
    <w:name w:val="Normal (Web)"/>
    <w:uiPriority w:val="99"/>
    <w:unhideWhenUsed/>
    <w:pPr>
      <w:spacing w:beforeAutospacing="1" w:after="144" w:line="288" w:lineRule="auto"/>
    </w:pPr>
    <w:rPr>
      <w:rFonts w:cs="Mangal"/>
      <w:sz w:val="24"/>
      <w:szCs w:val="24"/>
      <w:lang w:eastAsia="zh-CN" w:bidi="ne-NP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595959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Roboto" w:eastAsiaTheme="minorEastAsia" w:hAnsi="Roboto" w:cs="Arial"/>
      <w:color w:val="FFFFFF" w:themeColor="background1"/>
      <w:sz w:val="28"/>
      <w:shd w:val="clear" w:color="auto" w:fill="A6A6A6" w:themeFill="background1" w:themeFillShade="A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Roboto" w:hAnsi="Roboto" w:cs="Arial"/>
      <w:shd w:val="clear" w:color="auto" w:fill="D9D9D9" w:themeFill="background1" w:themeFillShade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1"/>
    <w:uiPriority w:val="29"/>
    <w:qFormat/>
    <w:rPr>
      <w:i/>
      <w:iCs/>
      <w:color w:val="000000" w:themeColor="text1"/>
    </w:rPr>
  </w:style>
  <w:style w:type="paragraph" w:customStyle="1" w:styleId="Quote1">
    <w:name w:val="Quote1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hAnsi="Arial" w:cs="Arial"/>
      <w:b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hAnsi="Arial" w:cs="Arial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1"/>
    <w:uiPriority w:val="30"/>
    <w:qFormat/>
    <w:rPr>
      <w:b/>
      <w:bCs/>
      <w:i/>
      <w:iCs/>
      <w:color w:val="4F81BD" w:themeColor="accent1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character" w:customStyle="1" w:styleId="ListLabel1">
    <w:name w:val="ListLabel 1"/>
    <w:qFormat/>
    <w:rPr>
      <w:rFonts w:ascii="Arial" w:hAnsi="Arial" w:cs="Courier New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eastAsia="Adobe Blank" w:hAnsi="Arimo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Spacing1">
    <w:name w:val="No Spacing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spacing w:after="200"/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</w:style>
  <w:style w:type="paragraph" w:customStyle="1" w:styleId="TitleBriefingText">
    <w:name w:val="Title Briefing Text"/>
    <w:basedOn w:val="Normal"/>
    <w:qFormat/>
    <w:rPr>
      <w:color w:val="98A5AD"/>
      <w:sz w:val="18"/>
    </w:rPr>
  </w:style>
  <w:style w:type="paragraph" w:customStyle="1" w:styleId="TitleCountryCrisisName">
    <w:name w:val="Title Country/Crisis Name"/>
    <w:basedOn w:val="Normal"/>
    <w:qFormat/>
    <w:rPr>
      <w:color w:val="F00410"/>
      <w:sz w:val="44"/>
    </w:rPr>
  </w:style>
  <w:style w:type="character" w:customStyle="1" w:styleId="TitleBriefingTime">
    <w:name w:val="Title Briefing Time"/>
    <w:basedOn w:val="DefaultParagraphFont"/>
    <w:qFormat/>
    <w:rPr>
      <w:rFonts w:ascii="Roboto" w:hAnsi="Roboto"/>
      <w:color w:val="F00410"/>
      <w:sz w:val="18"/>
    </w:rPr>
  </w:style>
  <w:style w:type="paragraph" w:customStyle="1" w:styleId="Limitations">
    <w:name w:val="Limitations"/>
    <w:basedOn w:val="Normal"/>
    <w:qFormat/>
    <w:pPr>
      <w:shd w:val="clear" w:color="auto" w:fill="F2F2F2" w:themeFill="background1" w:themeFillShade="F2"/>
    </w:pPr>
    <w:rPr>
      <w:sz w:val="18"/>
    </w:rPr>
  </w:style>
  <w:style w:type="paragraph" w:customStyle="1" w:styleId="SectorImpactSectorName">
    <w:name w:val="Sector Impact Sector Name"/>
    <w:basedOn w:val="Normal"/>
    <w:qFormat/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C54E52"/>
    <w:rPr>
      <w:rFonts w:ascii="Roboto" w:eastAsiaTheme="minorEastAsia" w:hAnsi="Roboto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aditya khatri</cp:lastModifiedBy>
  <cp:revision>34</cp:revision>
  <dcterms:created xsi:type="dcterms:W3CDTF">2016-10-11T10:26:00Z</dcterms:created>
  <dcterms:modified xsi:type="dcterms:W3CDTF">2017-06-09T07:40:00Z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