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1B13A" w14:textId="77777777" w:rsidR="004E6069" w:rsidRPr="000E45B8" w:rsidRDefault="004E6069" w:rsidP="004E6069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0E45B8">
        <w:rPr>
          <w:rFonts w:ascii="Courier New" w:hAnsi="Courier New" w:cs="Courier New"/>
          <w:b/>
          <w:bCs/>
          <w:sz w:val="20"/>
          <w:szCs w:val="20"/>
        </w:rPr>
        <w:t># Creating Real Estate Analysis Project in R</w:t>
      </w:r>
    </w:p>
    <w:p w14:paraId="19B8D13E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# Sachin Korgaonkar</w:t>
      </w:r>
    </w:p>
    <w:p w14:paraId="624002D3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# Data Science Project</w:t>
      </w:r>
    </w:p>
    <w:p w14:paraId="4CB9478C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# Dated 5-June-2020</w:t>
      </w:r>
    </w:p>
    <w:p w14:paraId="7AFA991A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7AD07314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# libraries import</w:t>
      </w:r>
    </w:p>
    <w:p w14:paraId="29DBB131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library(ggplot2)</w:t>
      </w:r>
    </w:p>
    <w:p w14:paraId="6C296011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ggmap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>)</w:t>
      </w:r>
    </w:p>
    <w:p w14:paraId="0A576005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dplyr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>)</w:t>
      </w:r>
    </w:p>
    <w:p w14:paraId="550B4C66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2D7EC1D1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# Import Mumbai and Navi Mumbai real estate data</w:t>
      </w:r>
    </w:p>
    <w:p w14:paraId="72DE43D1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# This data is downloaded from 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kaggle</w:t>
      </w:r>
      <w:proofErr w:type="spellEnd"/>
    </w:p>
    <w:p w14:paraId="53DCA169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C7BD8">
        <w:rPr>
          <w:rFonts w:ascii="Courier New" w:hAnsi="Courier New" w:cs="Courier New"/>
          <w:sz w:val="20"/>
          <w:szCs w:val="20"/>
        </w:rPr>
        <w:t>house.data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 xml:space="preserve"> &lt;- read.csv('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Mumbai_realestate_data.csv</w:t>
      </w:r>
      <w:proofErr w:type="gramStart"/>
      <w:r w:rsidRPr="00BC7BD8">
        <w:rPr>
          <w:rFonts w:ascii="Courier New" w:hAnsi="Courier New" w:cs="Courier New"/>
          <w:sz w:val="20"/>
          <w:szCs w:val="20"/>
        </w:rPr>
        <w:t>',header</w:t>
      </w:r>
      <w:proofErr w:type="spellEnd"/>
      <w:proofErr w:type="gramEnd"/>
      <w:r w:rsidRPr="00BC7BD8">
        <w:rPr>
          <w:rFonts w:ascii="Courier New" w:hAnsi="Courier New" w:cs="Courier New"/>
          <w:sz w:val="20"/>
          <w:szCs w:val="20"/>
        </w:rPr>
        <w:t>=TRUE)</w:t>
      </w:r>
    </w:p>
    <w:p w14:paraId="522915FB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0D3D1A0D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# Data Cleanup Activity</w:t>
      </w:r>
    </w:p>
    <w:p w14:paraId="7C1D0C5B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# The date from this data frame is not required</w:t>
      </w:r>
    </w:p>
    <w:p w14:paraId="017002A3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# Create Data Frame from this data and store as 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house.data</w:t>
      </w:r>
      <w:proofErr w:type="spellEnd"/>
    </w:p>
    <w:p w14:paraId="4121D931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C7BD8">
        <w:rPr>
          <w:rFonts w:ascii="Courier New" w:hAnsi="Courier New" w:cs="Courier New"/>
          <w:sz w:val="20"/>
          <w:szCs w:val="20"/>
        </w:rPr>
        <w:t>house.data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house.</w:t>
      </w:r>
      <w:proofErr w:type="gramStart"/>
      <w:r w:rsidRPr="00BC7BD8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>[</w:t>
      </w:r>
      <w:proofErr w:type="gramEnd"/>
      <w:r w:rsidRPr="00BC7BD8">
        <w:rPr>
          <w:rFonts w:ascii="Courier New" w:hAnsi="Courier New" w:cs="Courier New"/>
          <w:sz w:val="20"/>
          <w:szCs w:val="20"/>
        </w:rPr>
        <w:t>1:5000,]</w:t>
      </w:r>
    </w:p>
    <w:p w14:paraId="4A960C8F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796CB47E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attach(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house.data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>)</w:t>
      </w:r>
    </w:p>
    <w:p w14:paraId="5A555137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1619862C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# Data Exploration</w:t>
      </w:r>
    </w:p>
    <w:p w14:paraId="6C3CFBA1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# first view the structure of the data</w:t>
      </w:r>
    </w:p>
    <w:p w14:paraId="7A8E51C9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# See all columns in data frame</w:t>
      </w:r>
    </w:p>
    <w:p w14:paraId="40E4876D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glimpse(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house.data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>)</w:t>
      </w:r>
    </w:p>
    <w:p w14:paraId="1A2C40BC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2EBC217F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# View a summary of the house data</w:t>
      </w:r>
    </w:p>
    <w:p w14:paraId="025DDDA2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summary(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house.data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>)</w:t>
      </w:r>
    </w:p>
    <w:p w14:paraId="660C30D1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7CB9BF21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7CE659D5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# Put average price as benchmark</w:t>
      </w:r>
    </w:p>
    <w:p w14:paraId="2C114288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# In India INR 10 Lacs are minimum price for household.</w:t>
      </w:r>
    </w:p>
    <w:p w14:paraId="2D322284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pricesIn10Lacs &lt;- 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house.data$price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 xml:space="preserve"> / 1000000</w:t>
      </w:r>
    </w:p>
    <w:p w14:paraId="7762E3E3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27CD75AD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# Price Distribution</w:t>
      </w:r>
    </w:p>
    <w:p w14:paraId="10282B38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# Find out how Price Distribution is aligned.</w:t>
      </w:r>
    </w:p>
    <w:p w14:paraId="700EADC0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# X will show from minimum to maximum price. </w:t>
      </w:r>
    </w:p>
    <w:p w14:paraId="7E2C979B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# Y will show the 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approx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 xml:space="preserve"> total numbers (frequency) of prices appear in the list. </w:t>
      </w:r>
    </w:p>
    <w:p w14:paraId="0FC11511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# Graph shows which price has maximum demand. </w:t>
      </w:r>
    </w:p>
    <w:p w14:paraId="7D51D51C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C7BD8">
        <w:rPr>
          <w:rFonts w:ascii="Courier New" w:hAnsi="Courier New" w:cs="Courier New"/>
          <w:sz w:val="20"/>
          <w:szCs w:val="20"/>
        </w:rPr>
        <w:t>hist(</w:t>
      </w:r>
      <w:proofErr w:type="gramEnd"/>
      <w:r w:rsidRPr="00BC7BD8">
        <w:rPr>
          <w:rFonts w:ascii="Courier New" w:hAnsi="Courier New" w:cs="Courier New"/>
          <w:sz w:val="20"/>
          <w:szCs w:val="20"/>
        </w:rPr>
        <w:t>pricesIn10Lacs,</w:t>
      </w:r>
    </w:p>
    <w:p w14:paraId="47698C42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data = 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house.data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>,</w:t>
      </w:r>
    </w:p>
    <w:p w14:paraId="373687D5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main = 'Distribution of Price',</w:t>
      </w:r>
    </w:p>
    <w:p w14:paraId="4205D7A3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 xml:space="preserve"> = 'Price in INR 10 Lacs',</w:t>
      </w:r>
    </w:p>
    <w:p w14:paraId="752E5936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 xml:space="preserve"> = 'Demand',</w:t>
      </w:r>
    </w:p>
    <w:p w14:paraId="0E215406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col = 'Sky blue',</w:t>
      </w:r>
    </w:p>
    <w:p w14:paraId="2FA110C5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bins = 5</w:t>
      </w:r>
    </w:p>
    <w:p w14:paraId="510D1DF2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)</w:t>
      </w:r>
    </w:p>
    <w:p w14:paraId="7F42B895" w14:textId="7710C806" w:rsidR="004E6069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59D67714" w14:textId="41F4AC4D" w:rsidR="00D76E24" w:rsidRDefault="00D76E24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D76E24">
        <w:rPr>
          <w:rFonts w:ascii="Courier New" w:hAnsi="Courier New" w:cs="Courier New"/>
          <w:sz w:val="20"/>
          <w:szCs w:val="20"/>
        </w:rPr>
        <w:lastRenderedPageBreak/>
        <w:drawing>
          <wp:inline distT="0" distB="0" distL="0" distR="0" wp14:anchorId="6282E594" wp14:editId="159A7EED">
            <wp:extent cx="6858000" cy="3626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F9B3" w14:textId="72090B29" w:rsidR="00D76E24" w:rsidRDefault="00D76E24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5FFE1A81" w14:textId="324BB562" w:rsidR="00D76E24" w:rsidRDefault="00D76E24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1D7A475F" w14:textId="77777777" w:rsidR="00D76E24" w:rsidRPr="00BC7BD8" w:rsidRDefault="00D76E24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3DB02D02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# Bedrooms Distribution</w:t>
      </w:r>
    </w:p>
    <w:p w14:paraId="2ABB6963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# How many bedroom people demand? </w:t>
      </w:r>
    </w:p>
    <w:p w14:paraId="72C6D5A0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# Graph shows 2.5 to </w:t>
      </w:r>
      <w:proofErr w:type="gramStart"/>
      <w:r w:rsidRPr="00BC7BD8">
        <w:rPr>
          <w:rFonts w:ascii="Courier New" w:hAnsi="Courier New" w:cs="Courier New"/>
          <w:sz w:val="20"/>
          <w:szCs w:val="20"/>
        </w:rPr>
        <w:t>3 bedroom</w:t>
      </w:r>
      <w:proofErr w:type="gramEnd"/>
      <w:r w:rsidRPr="00BC7BD8">
        <w:rPr>
          <w:rFonts w:ascii="Courier New" w:hAnsi="Courier New" w:cs="Courier New"/>
          <w:sz w:val="20"/>
          <w:szCs w:val="20"/>
        </w:rPr>
        <w:t xml:space="preserve"> apartments are more popular</w:t>
      </w:r>
    </w:p>
    <w:p w14:paraId="50FE5316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C7BD8">
        <w:rPr>
          <w:rFonts w:ascii="Courier New" w:hAnsi="Courier New" w:cs="Courier New"/>
          <w:sz w:val="20"/>
          <w:szCs w:val="20"/>
        </w:rPr>
        <w:t>hist(</w:t>
      </w:r>
      <w:proofErr w:type="spellStart"/>
      <w:proofErr w:type="gramEnd"/>
      <w:r w:rsidRPr="00BC7BD8">
        <w:rPr>
          <w:rFonts w:ascii="Courier New" w:hAnsi="Courier New" w:cs="Courier New"/>
          <w:sz w:val="20"/>
          <w:szCs w:val="20"/>
        </w:rPr>
        <w:t>house.data$bedrooms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>,</w:t>
      </w:r>
    </w:p>
    <w:p w14:paraId="47C6457D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main = 'Distribution of Bedrooms',</w:t>
      </w:r>
    </w:p>
    <w:p w14:paraId="1C64A5BA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 xml:space="preserve"> = 'Number of Bedrooms',</w:t>
      </w:r>
    </w:p>
    <w:p w14:paraId="5C3697D3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 xml:space="preserve"> = 'Demand',</w:t>
      </w:r>
    </w:p>
    <w:p w14:paraId="356B6FE4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col = 'Green'</w:t>
      </w:r>
    </w:p>
    <w:p w14:paraId="75B0496E" w14:textId="0FF59DD9" w:rsidR="004E6069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)</w:t>
      </w:r>
    </w:p>
    <w:p w14:paraId="5CB54C9F" w14:textId="324951D8" w:rsidR="00742271" w:rsidRDefault="00742271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41D59C64" w14:textId="65A39B50" w:rsidR="00742271" w:rsidRDefault="00742271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742271">
        <w:rPr>
          <w:rFonts w:ascii="Courier New" w:hAnsi="Courier New" w:cs="Courier New"/>
          <w:sz w:val="20"/>
          <w:szCs w:val="20"/>
        </w:rPr>
        <w:drawing>
          <wp:inline distT="0" distB="0" distL="0" distR="0" wp14:anchorId="1A24DD15" wp14:editId="755238AD">
            <wp:extent cx="6096000" cy="32438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3122" cy="32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39AF" w14:textId="249B4AB4" w:rsidR="00742271" w:rsidRDefault="00742271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2DA938BE" w14:textId="77777777" w:rsidR="007C773B" w:rsidRPr="007C773B" w:rsidRDefault="007C773B" w:rsidP="007C773B">
      <w:pPr>
        <w:spacing w:after="0"/>
        <w:rPr>
          <w:rFonts w:ascii="Courier New" w:hAnsi="Courier New" w:cs="Courier New"/>
          <w:sz w:val="20"/>
          <w:szCs w:val="20"/>
        </w:rPr>
      </w:pPr>
      <w:r w:rsidRPr="007C773B">
        <w:rPr>
          <w:rFonts w:ascii="Courier New" w:hAnsi="Courier New" w:cs="Courier New"/>
          <w:sz w:val="20"/>
          <w:szCs w:val="20"/>
        </w:rPr>
        <w:lastRenderedPageBreak/>
        <w:t># Identify which location is in our budget</w:t>
      </w:r>
    </w:p>
    <w:p w14:paraId="4FF2943C" w14:textId="77777777" w:rsidR="007C773B" w:rsidRPr="007C773B" w:rsidRDefault="007C773B" w:rsidP="007C773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7C773B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7C773B">
        <w:rPr>
          <w:rFonts w:ascii="Courier New" w:hAnsi="Courier New" w:cs="Courier New"/>
          <w:sz w:val="20"/>
          <w:szCs w:val="20"/>
        </w:rPr>
        <w:t>price ~ location,</w:t>
      </w:r>
    </w:p>
    <w:p w14:paraId="282D9904" w14:textId="77777777" w:rsidR="007C773B" w:rsidRPr="007C773B" w:rsidRDefault="007C773B" w:rsidP="007C773B">
      <w:pPr>
        <w:spacing w:after="0"/>
        <w:rPr>
          <w:rFonts w:ascii="Courier New" w:hAnsi="Courier New" w:cs="Courier New"/>
          <w:sz w:val="20"/>
          <w:szCs w:val="20"/>
        </w:rPr>
      </w:pPr>
      <w:r w:rsidRPr="007C773B">
        <w:rPr>
          <w:rFonts w:ascii="Courier New" w:hAnsi="Courier New" w:cs="Courier New"/>
          <w:sz w:val="20"/>
          <w:szCs w:val="20"/>
        </w:rPr>
        <w:t xml:space="preserve">     main = 'Location - Price Comparison',</w:t>
      </w:r>
    </w:p>
    <w:p w14:paraId="7853F269" w14:textId="77777777" w:rsidR="007C773B" w:rsidRPr="007C773B" w:rsidRDefault="007C773B" w:rsidP="007C773B">
      <w:pPr>
        <w:spacing w:after="0"/>
        <w:rPr>
          <w:rFonts w:ascii="Courier New" w:hAnsi="Courier New" w:cs="Courier New"/>
          <w:sz w:val="20"/>
          <w:szCs w:val="20"/>
        </w:rPr>
      </w:pPr>
      <w:r w:rsidRPr="007C773B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7C773B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7C773B">
        <w:rPr>
          <w:rFonts w:ascii="Courier New" w:hAnsi="Courier New" w:cs="Courier New"/>
          <w:sz w:val="20"/>
          <w:szCs w:val="20"/>
        </w:rPr>
        <w:t xml:space="preserve"> = 'Locations',</w:t>
      </w:r>
    </w:p>
    <w:p w14:paraId="47879CAE" w14:textId="77777777" w:rsidR="007C773B" w:rsidRPr="007C773B" w:rsidRDefault="007C773B" w:rsidP="007C773B">
      <w:pPr>
        <w:spacing w:after="0"/>
        <w:rPr>
          <w:rFonts w:ascii="Courier New" w:hAnsi="Courier New" w:cs="Courier New"/>
          <w:sz w:val="20"/>
          <w:szCs w:val="20"/>
        </w:rPr>
      </w:pPr>
      <w:r w:rsidRPr="007C773B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7C773B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7C773B">
        <w:rPr>
          <w:rFonts w:ascii="Courier New" w:hAnsi="Courier New" w:cs="Courier New"/>
          <w:sz w:val="20"/>
          <w:szCs w:val="20"/>
        </w:rPr>
        <w:t xml:space="preserve"> = 'Price in INR 10 Lacs',</w:t>
      </w:r>
    </w:p>
    <w:p w14:paraId="3892A6D6" w14:textId="77777777" w:rsidR="007C773B" w:rsidRPr="007C773B" w:rsidRDefault="007C773B" w:rsidP="007C773B">
      <w:pPr>
        <w:spacing w:after="0"/>
        <w:rPr>
          <w:rFonts w:ascii="Courier New" w:hAnsi="Courier New" w:cs="Courier New"/>
          <w:sz w:val="20"/>
          <w:szCs w:val="20"/>
        </w:rPr>
      </w:pPr>
      <w:r w:rsidRPr="007C773B">
        <w:rPr>
          <w:rFonts w:ascii="Courier New" w:hAnsi="Courier New" w:cs="Courier New"/>
          <w:sz w:val="20"/>
          <w:szCs w:val="20"/>
        </w:rPr>
        <w:t xml:space="preserve">     col = </w:t>
      </w:r>
      <w:proofErr w:type="gramStart"/>
      <w:r w:rsidRPr="007C773B">
        <w:rPr>
          <w:rFonts w:ascii="Courier New" w:hAnsi="Courier New" w:cs="Courier New"/>
          <w:sz w:val="20"/>
          <w:szCs w:val="20"/>
        </w:rPr>
        <w:t>c(</w:t>
      </w:r>
      <w:proofErr w:type="gramEnd"/>
      <w:r w:rsidRPr="007C773B">
        <w:rPr>
          <w:rFonts w:ascii="Courier New" w:hAnsi="Courier New" w:cs="Courier New"/>
          <w:sz w:val="20"/>
          <w:szCs w:val="20"/>
        </w:rPr>
        <w:t>'Orange', '</w:t>
      </w:r>
      <w:proofErr w:type="spellStart"/>
      <w:r w:rsidRPr="007C773B">
        <w:rPr>
          <w:rFonts w:ascii="Courier New" w:hAnsi="Courier New" w:cs="Courier New"/>
          <w:sz w:val="20"/>
          <w:szCs w:val="20"/>
        </w:rPr>
        <w:t>Blue','Green','Yellow','Pink</w:t>
      </w:r>
      <w:proofErr w:type="spellEnd"/>
      <w:r w:rsidRPr="007C773B">
        <w:rPr>
          <w:rFonts w:ascii="Courier New" w:hAnsi="Courier New" w:cs="Courier New"/>
          <w:sz w:val="20"/>
          <w:szCs w:val="20"/>
        </w:rPr>
        <w:t>')</w:t>
      </w:r>
    </w:p>
    <w:p w14:paraId="35254A44" w14:textId="6D174199" w:rsidR="00F470DA" w:rsidRDefault="007C773B" w:rsidP="007C773B">
      <w:pPr>
        <w:spacing w:after="0"/>
        <w:rPr>
          <w:rFonts w:ascii="Courier New" w:hAnsi="Courier New" w:cs="Courier New"/>
          <w:sz w:val="20"/>
          <w:szCs w:val="20"/>
        </w:rPr>
      </w:pPr>
      <w:r w:rsidRPr="007C773B">
        <w:rPr>
          <w:rFonts w:ascii="Courier New" w:hAnsi="Courier New" w:cs="Courier New"/>
          <w:sz w:val="20"/>
          <w:szCs w:val="20"/>
        </w:rPr>
        <w:t>)</w:t>
      </w:r>
    </w:p>
    <w:p w14:paraId="5677FB92" w14:textId="2875F737" w:rsidR="00F470DA" w:rsidRDefault="00F470DA" w:rsidP="00DB72F6">
      <w:pPr>
        <w:spacing w:after="0"/>
        <w:rPr>
          <w:rFonts w:ascii="Courier New" w:hAnsi="Courier New" w:cs="Courier New"/>
          <w:sz w:val="20"/>
          <w:szCs w:val="20"/>
        </w:rPr>
      </w:pPr>
    </w:p>
    <w:p w14:paraId="5099BF90" w14:textId="2C68D874" w:rsidR="00543115" w:rsidRDefault="00543115" w:rsidP="00DB72F6">
      <w:pPr>
        <w:spacing w:after="0"/>
        <w:rPr>
          <w:rFonts w:ascii="Courier New" w:hAnsi="Courier New" w:cs="Courier New"/>
          <w:sz w:val="20"/>
          <w:szCs w:val="20"/>
        </w:rPr>
      </w:pPr>
      <w:r w:rsidRPr="00543115">
        <w:rPr>
          <w:rFonts w:ascii="Courier New" w:hAnsi="Courier New" w:cs="Courier New"/>
          <w:sz w:val="20"/>
          <w:szCs w:val="20"/>
        </w:rPr>
        <w:drawing>
          <wp:inline distT="0" distB="0" distL="0" distR="0" wp14:anchorId="4D44AF09" wp14:editId="5EFBBE64">
            <wp:extent cx="6458851" cy="364858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232C" w14:textId="77777777" w:rsidR="00DB72F6" w:rsidRPr="00BC7BD8" w:rsidRDefault="00DB72F6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06FDE55E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555509E9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# How popular is society style. Whether people prefer Single tower or township</w:t>
      </w:r>
    </w:p>
    <w:p w14:paraId="3A6A036A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# Graph Shows people prefer township</w:t>
      </w:r>
    </w:p>
    <w:p w14:paraId="1011D633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C7BD8">
        <w:rPr>
          <w:rFonts w:ascii="Courier New" w:hAnsi="Courier New" w:cs="Courier New"/>
          <w:sz w:val="20"/>
          <w:szCs w:val="20"/>
        </w:rPr>
        <w:t>hist(</w:t>
      </w:r>
      <w:proofErr w:type="spellStart"/>
      <w:proofErr w:type="gramEnd"/>
      <w:r w:rsidRPr="00BC7BD8">
        <w:rPr>
          <w:rFonts w:ascii="Courier New" w:hAnsi="Courier New" w:cs="Courier New"/>
          <w:sz w:val="20"/>
          <w:szCs w:val="20"/>
        </w:rPr>
        <w:t>house.data$towers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>,</w:t>
      </w:r>
    </w:p>
    <w:p w14:paraId="17530A18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main = 'Preference of Society Style',</w:t>
      </w:r>
    </w:p>
    <w:p w14:paraId="67B6EA99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 xml:space="preserve"> = 'Society Style',</w:t>
      </w:r>
    </w:p>
    <w:p w14:paraId="6F52CC0A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 xml:space="preserve"> = 'Demand',</w:t>
      </w:r>
    </w:p>
    <w:p w14:paraId="566AA161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col = 'yellow'</w:t>
      </w:r>
    </w:p>
    <w:p w14:paraId="53BDE8EB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)</w:t>
      </w:r>
    </w:p>
    <w:p w14:paraId="379D61AE" w14:textId="447D5CC0" w:rsidR="004E6069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185C017A" w14:textId="2412216E" w:rsidR="00C85136" w:rsidRDefault="00C85136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C85136">
        <w:rPr>
          <w:rFonts w:ascii="Courier New" w:hAnsi="Courier New" w:cs="Courier New"/>
          <w:sz w:val="20"/>
          <w:szCs w:val="20"/>
        </w:rPr>
        <w:lastRenderedPageBreak/>
        <w:drawing>
          <wp:inline distT="0" distB="0" distL="0" distR="0" wp14:anchorId="6699484F" wp14:editId="6BFB9B66">
            <wp:extent cx="6858000" cy="3615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4FE7" w14:textId="35A43DB7" w:rsidR="00056E34" w:rsidRDefault="00056E34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78E0656D" w14:textId="77777777" w:rsidR="00056E34" w:rsidRPr="00BC7BD8" w:rsidRDefault="00056E34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2BB90FAD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# Put SQFT by 100</w:t>
      </w:r>
    </w:p>
    <w:p w14:paraId="759B33EA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C7BD8">
        <w:rPr>
          <w:rFonts w:ascii="Courier New" w:hAnsi="Courier New" w:cs="Courier New"/>
          <w:sz w:val="20"/>
          <w:szCs w:val="20"/>
        </w:rPr>
        <w:t>squareFt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 xml:space="preserve"> &lt;- house.data$sqft_lot15 /100</w:t>
      </w:r>
    </w:p>
    <w:p w14:paraId="5E239091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# Price by 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Sqft</w:t>
      </w:r>
      <w:proofErr w:type="spellEnd"/>
    </w:p>
    <w:p w14:paraId="156DEE8F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C7BD8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BC7BD8">
        <w:rPr>
          <w:rFonts w:ascii="Courier New" w:hAnsi="Courier New" w:cs="Courier New"/>
          <w:sz w:val="20"/>
          <w:szCs w:val="20"/>
        </w:rPr>
        <w:t>y = pricesIn10Lacs,</w:t>
      </w:r>
    </w:p>
    <w:p w14:paraId="35659C4C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main = 'Majority demand for size of houses',</w:t>
      </w:r>
    </w:p>
    <w:p w14:paraId="1629D9DE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x = 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squareFt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 xml:space="preserve">, </w:t>
      </w:r>
    </w:p>
    <w:p w14:paraId="5E97CD59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 xml:space="preserve"> = 'Square Feet', </w:t>
      </w:r>
    </w:p>
    <w:p w14:paraId="00ADB5EA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 xml:space="preserve"> = 'Price in INR 10 Lacs'</w:t>
      </w:r>
    </w:p>
    <w:p w14:paraId="232878AC" w14:textId="081948A0" w:rsidR="004E6069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)</w:t>
      </w:r>
    </w:p>
    <w:p w14:paraId="4D03D9CC" w14:textId="27C73F60" w:rsidR="00037858" w:rsidRDefault="00037858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21D71EAB" w14:textId="7D710FDC" w:rsidR="00037858" w:rsidRPr="00BC7BD8" w:rsidRDefault="00037858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037858">
        <w:rPr>
          <w:rFonts w:ascii="Courier New" w:hAnsi="Courier New" w:cs="Courier New"/>
          <w:sz w:val="20"/>
          <w:szCs w:val="20"/>
        </w:rPr>
        <w:drawing>
          <wp:inline distT="0" distB="0" distL="0" distR="0" wp14:anchorId="757A7097" wp14:editId="10865799">
            <wp:extent cx="6858000" cy="3524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2DD5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lastRenderedPageBreak/>
        <w:t xml:space="preserve">     </w:t>
      </w:r>
    </w:p>
    <w:p w14:paraId="35AD376F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# Prices by bedrooms</w:t>
      </w:r>
    </w:p>
    <w:p w14:paraId="51346076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C7BD8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BC7BD8">
        <w:rPr>
          <w:rFonts w:ascii="Courier New" w:hAnsi="Courier New" w:cs="Courier New"/>
          <w:sz w:val="20"/>
          <w:szCs w:val="20"/>
        </w:rPr>
        <w:t>pricesIn10Lacs,</w:t>
      </w:r>
    </w:p>
    <w:p w14:paraId="61655F1D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bedrooms, </w:t>
      </w:r>
    </w:p>
    <w:p w14:paraId="08FEC9FC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data = 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house.data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>,</w:t>
      </w:r>
    </w:p>
    <w:p w14:paraId="319771FC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main = 'Price by Bedroom',</w:t>
      </w:r>
    </w:p>
    <w:p w14:paraId="19FC952F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col = 'purple',</w:t>
      </w:r>
    </w:p>
    <w:p w14:paraId="09F3EE3D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 xml:space="preserve"> = 'Price </w:t>
      </w:r>
      <w:proofErr w:type="gramStart"/>
      <w:r w:rsidRPr="00BC7BD8">
        <w:rPr>
          <w:rFonts w:ascii="Courier New" w:hAnsi="Courier New" w:cs="Courier New"/>
          <w:sz w:val="20"/>
          <w:szCs w:val="20"/>
        </w:rPr>
        <w:t>In</w:t>
      </w:r>
      <w:proofErr w:type="gramEnd"/>
      <w:r w:rsidRPr="00BC7BD8">
        <w:rPr>
          <w:rFonts w:ascii="Courier New" w:hAnsi="Courier New" w:cs="Courier New"/>
          <w:sz w:val="20"/>
          <w:szCs w:val="20"/>
        </w:rPr>
        <w:t xml:space="preserve"> INR 10 Lacs',</w:t>
      </w:r>
    </w:p>
    <w:p w14:paraId="6E075C8B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 xml:space="preserve"> = 'Number of Bedrooms'</w:t>
      </w:r>
    </w:p>
    <w:p w14:paraId="2B763E27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)</w:t>
      </w:r>
    </w:p>
    <w:p w14:paraId="723B292B" w14:textId="4F58492E" w:rsidR="004E6069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08FC3D7C" w14:textId="4750827A" w:rsidR="008E145C" w:rsidRPr="00BC7BD8" w:rsidRDefault="008E145C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8E145C">
        <w:rPr>
          <w:rFonts w:ascii="Courier New" w:hAnsi="Courier New" w:cs="Courier New"/>
          <w:sz w:val="20"/>
          <w:szCs w:val="20"/>
        </w:rPr>
        <w:drawing>
          <wp:inline distT="0" distB="0" distL="0" distR="0" wp14:anchorId="76AA5603" wp14:editId="5E9BEEC8">
            <wp:extent cx="6858000" cy="349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5001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47B51A18" w14:textId="77777777" w:rsidR="004E6069" w:rsidRPr="007548D6" w:rsidRDefault="004E6069" w:rsidP="004E6069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7548D6">
        <w:rPr>
          <w:rFonts w:ascii="Courier New" w:hAnsi="Courier New" w:cs="Courier New"/>
          <w:b/>
          <w:bCs/>
          <w:sz w:val="20"/>
          <w:szCs w:val="20"/>
        </w:rPr>
        <w:t># 2. MLR Model</w:t>
      </w:r>
    </w:p>
    <w:p w14:paraId="09B6DB7F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# Drop Date from model,</w:t>
      </w:r>
    </w:p>
    <w:p w14:paraId="470F4345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# create baseline model</w:t>
      </w:r>
    </w:p>
    <w:p w14:paraId="2F948762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7BD8">
        <w:rPr>
          <w:rFonts w:ascii="Courier New" w:hAnsi="Courier New" w:cs="Courier New"/>
          <w:sz w:val="20"/>
          <w:szCs w:val="20"/>
        </w:rPr>
        <w:t>house.model</w:t>
      </w:r>
      <w:proofErr w:type="spellEnd"/>
      <w:proofErr w:type="gramEnd"/>
      <w:r w:rsidRPr="00BC7BD8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lm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 xml:space="preserve">(price ~ ., data = 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house.data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>)</w:t>
      </w:r>
    </w:p>
    <w:p w14:paraId="701A81DB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43F4A4CC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Start"/>
      <w:r w:rsidRPr="00BC7BD8">
        <w:rPr>
          <w:rFonts w:ascii="Courier New" w:hAnsi="Courier New" w:cs="Courier New"/>
          <w:sz w:val="20"/>
          <w:szCs w:val="20"/>
        </w:rPr>
        <w:t>house.model</w:t>
      </w:r>
      <w:proofErr w:type="spellEnd"/>
      <w:proofErr w:type="gramEnd"/>
      <w:r w:rsidRPr="00BC7BD8">
        <w:rPr>
          <w:rFonts w:ascii="Courier New" w:hAnsi="Courier New" w:cs="Courier New"/>
          <w:sz w:val="20"/>
          <w:szCs w:val="20"/>
        </w:rPr>
        <w:t>)</w:t>
      </w:r>
    </w:p>
    <w:p w14:paraId="1B62F1DD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3DE57743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# Round Coefficient Table</w:t>
      </w:r>
    </w:p>
    <w:p w14:paraId="271D2639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C7BD8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 xml:space="preserve"> &lt;- summary(</w:t>
      </w:r>
      <w:proofErr w:type="spellStart"/>
      <w:proofErr w:type="gramStart"/>
      <w:r w:rsidRPr="00BC7BD8">
        <w:rPr>
          <w:rFonts w:ascii="Courier New" w:hAnsi="Courier New" w:cs="Courier New"/>
          <w:sz w:val="20"/>
          <w:szCs w:val="20"/>
        </w:rPr>
        <w:t>house.model</w:t>
      </w:r>
      <w:proofErr w:type="spellEnd"/>
      <w:proofErr w:type="gramEnd"/>
      <w:r w:rsidRPr="00BC7BD8">
        <w:rPr>
          <w:rFonts w:ascii="Courier New" w:hAnsi="Courier New" w:cs="Courier New"/>
          <w:sz w:val="20"/>
          <w:szCs w:val="20"/>
        </w:rPr>
        <w:t>)$coefficients</w:t>
      </w:r>
    </w:p>
    <w:p w14:paraId="24502D3A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C7BD8">
        <w:rPr>
          <w:rFonts w:ascii="Courier New" w:hAnsi="Courier New" w:cs="Courier New"/>
          <w:sz w:val="20"/>
          <w:szCs w:val="20"/>
        </w:rPr>
        <w:t>coeffs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 xml:space="preserve"> &lt;- round(coeffs,4)</w:t>
      </w:r>
    </w:p>
    <w:p w14:paraId="32E3DFB7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C7BD8">
        <w:rPr>
          <w:rFonts w:ascii="Courier New" w:hAnsi="Courier New" w:cs="Courier New"/>
          <w:sz w:val="20"/>
          <w:szCs w:val="20"/>
        </w:rPr>
        <w:t>coeffs</w:t>
      </w:r>
      <w:proofErr w:type="spellEnd"/>
    </w:p>
    <w:p w14:paraId="6B0A3A8E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027559F1" w14:textId="77777777" w:rsidR="004E6069" w:rsidRPr="001464C9" w:rsidRDefault="004E6069" w:rsidP="004E6069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1464C9">
        <w:rPr>
          <w:rFonts w:ascii="Courier New" w:hAnsi="Courier New" w:cs="Courier New"/>
          <w:b/>
          <w:bCs/>
          <w:sz w:val="20"/>
          <w:szCs w:val="20"/>
        </w:rPr>
        <w:t># Create a scatter plot</w:t>
      </w:r>
    </w:p>
    <w:p w14:paraId="6B082BDE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C7BD8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BC7BD8">
        <w:rPr>
          <w:rFonts w:ascii="Courier New" w:hAnsi="Courier New" w:cs="Courier New"/>
          <w:sz w:val="20"/>
          <w:szCs w:val="20"/>
        </w:rPr>
        <w:t xml:space="preserve">price ~ 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yr_built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>,</w:t>
      </w:r>
    </w:p>
    <w:p w14:paraId="3387E221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data = 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house.data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>,</w:t>
      </w:r>
    </w:p>
    <w:p w14:paraId="7EFAEDEB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cex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 xml:space="preserve"> = .4,</w:t>
      </w:r>
    </w:p>
    <w:p w14:paraId="7B8639B8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col = 'red',</w:t>
      </w:r>
    </w:p>
    <w:p w14:paraId="676130AB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main = 'Price by year',</w:t>
      </w:r>
    </w:p>
    <w:p w14:paraId="1694EE75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 xml:space="preserve"> = 'Year',</w:t>
      </w:r>
    </w:p>
    <w:p w14:paraId="6A8CCC47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 xml:space="preserve"> = 'Price of house in INR 10 Lacs'</w:t>
      </w:r>
    </w:p>
    <w:p w14:paraId="3685AE77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)</w:t>
      </w:r>
    </w:p>
    <w:p w14:paraId="4182C992" w14:textId="30DE83DC" w:rsidR="004E6069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63756EC1" w14:textId="5A858EF6" w:rsidR="001464C9" w:rsidRDefault="001464C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1464C9">
        <w:rPr>
          <w:rFonts w:ascii="Courier New" w:hAnsi="Courier New" w:cs="Courier New"/>
          <w:sz w:val="20"/>
          <w:szCs w:val="20"/>
        </w:rPr>
        <w:lastRenderedPageBreak/>
        <w:drawing>
          <wp:inline distT="0" distB="0" distL="0" distR="0" wp14:anchorId="124A1A77" wp14:editId="10EFCC84">
            <wp:extent cx="6858000" cy="3533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573F" w14:textId="77777777" w:rsidR="001464C9" w:rsidRPr="00BC7BD8" w:rsidRDefault="001464C9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517BC4AC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# I want to see if house prices on average vary by quarter centuries</w:t>
      </w:r>
    </w:p>
    <w:p w14:paraId="1434E423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# Grab the price and year to convert year into decade factor</w:t>
      </w:r>
    </w:p>
    <w:p w14:paraId="4C20CA89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C7BD8">
        <w:rPr>
          <w:rFonts w:ascii="Courier New" w:hAnsi="Courier New" w:cs="Courier New"/>
          <w:sz w:val="20"/>
          <w:szCs w:val="20"/>
        </w:rPr>
        <w:t>priceByDecade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BC7BD8"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 w:rsidRPr="00BC7BD8">
        <w:rPr>
          <w:rFonts w:ascii="Courier New" w:hAnsi="Courier New" w:cs="Courier New"/>
          <w:sz w:val="20"/>
          <w:szCs w:val="20"/>
        </w:rPr>
        <w:t xml:space="preserve">(Price = 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house.data$price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 xml:space="preserve">, Decade = 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house.data$yr_built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>)</w:t>
      </w:r>
    </w:p>
    <w:p w14:paraId="2106CFF9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1D655402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# Find the earliest Year Built</w:t>
      </w:r>
    </w:p>
    <w:p w14:paraId="53548E51" w14:textId="40814DD0" w:rsidR="004E6069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min(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priceByDecade$Decade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>)</w:t>
      </w:r>
    </w:p>
    <w:p w14:paraId="3B92F436" w14:textId="409E4828" w:rsidR="004753FC" w:rsidRPr="004753FC" w:rsidRDefault="004753FC" w:rsidP="00475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imSun" w:eastAsia="SimSun" w:hAnsi="SimSun" w:cs="Courier New"/>
          <w:color w:val="000000"/>
          <w:sz w:val="24"/>
          <w:szCs w:val="24"/>
        </w:rPr>
      </w:pPr>
      <w:r w:rsidRPr="004753FC">
        <w:rPr>
          <w:rFonts w:ascii="SimSun" w:eastAsia="SimSun" w:hAnsi="SimSun" w:cs="Courier New" w:hint="eastAsia"/>
          <w:color w:val="000000"/>
          <w:sz w:val="24"/>
          <w:szCs w:val="24"/>
          <w:bdr w:val="none" w:sz="0" w:space="0" w:color="auto" w:frame="1"/>
        </w:rPr>
        <w:t>[1] 2000</w:t>
      </w:r>
    </w:p>
    <w:p w14:paraId="5E81159D" w14:textId="77777777" w:rsidR="004753FC" w:rsidRPr="00BC7BD8" w:rsidRDefault="004753FC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6DE49F1A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76B894F0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# Find the latest Year built</w:t>
      </w:r>
    </w:p>
    <w:p w14:paraId="2236BBFE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max(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priceByDecade$Decade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>)</w:t>
      </w:r>
    </w:p>
    <w:p w14:paraId="7E1701E3" w14:textId="77777777" w:rsidR="004753FC" w:rsidRDefault="004753FC" w:rsidP="004753FC">
      <w:pPr>
        <w:pStyle w:val="HTMLPreformatted"/>
        <w:shd w:val="clear" w:color="auto" w:fill="FFFFFF"/>
        <w:wordWrap w:val="0"/>
        <w:rPr>
          <w:rFonts w:ascii="SimSun" w:eastAsia="SimSun" w:hAnsi="SimSun"/>
          <w:color w:val="000000"/>
          <w:sz w:val="24"/>
          <w:szCs w:val="24"/>
        </w:rPr>
      </w:pPr>
      <w:r>
        <w:rPr>
          <w:rStyle w:val="ggboefpdpvb"/>
          <w:rFonts w:ascii="SimSun" w:eastAsia="SimSun" w:hAnsi="SimSun" w:hint="eastAsia"/>
          <w:color w:val="000000"/>
          <w:sz w:val="24"/>
          <w:szCs w:val="24"/>
          <w:bdr w:val="none" w:sz="0" w:space="0" w:color="auto" w:frame="1"/>
        </w:rPr>
        <w:t>[1] 2008</w:t>
      </w:r>
    </w:p>
    <w:p w14:paraId="28D6BC0B" w14:textId="134301A6" w:rsidR="004E6069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0CA2EBFD" w14:textId="77777777" w:rsidR="004753FC" w:rsidRPr="00BC7BD8" w:rsidRDefault="004753FC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50F8B162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# Find the Distribution by Year</w:t>
      </w:r>
    </w:p>
    <w:p w14:paraId="6FB9F010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C7BD8">
        <w:rPr>
          <w:rFonts w:ascii="Courier New" w:hAnsi="Courier New" w:cs="Courier New"/>
          <w:sz w:val="20"/>
          <w:szCs w:val="20"/>
        </w:rPr>
        <w:t>hist(</w:t>
      </w:r>
      <w:proofErr w:type="spellStart"/>
      <w:proofErr w:type="gramEnd"/>
      <w:r w:rsidRPr="00BC7BD8">
        <w:rPr>
          <w:rFonts w:ascii="Courier New" w:hAnsi="Courier New" w:cs="Courier New"/>
          <w:sz w:val="20"/>
          <w:szCs w:val="20"/>
        </w:rPr>
        <w:t>priceByDecade$Decade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>,</w:t>
      </w:r>
    </w:p>
    <w:p w14:paraId="4B3B927E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bins = 10,</w:t>
      </w:r>
    </w:p>
    <w:p w14:paraId="476FCF34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main = 'Distribution of Houses </w:t>
      </w:r>
      <w:proofErr w:type="gramStart"/>
      <w:r w:rsidRPr="00BC7BD8">
        <w:rPr>
          <w:rFonts w:ascii="Courier New" w:hAnsi="Courier New" w:cs="Courier New"/>
          <w:sz w:val="20"/>
          <w:szCs w:val="20"/>
        </w:rPr>
        <w:t>By</w:t>
      </w:r>
      <w:proofErr w:type="gramEnd"/>
      <w:r w:rsidRPr="00BC7BD8">
        <w:rPr>
          <w:rFonts w:ascii="Courier New" w:hAnsi="Courier New" w:cs="Courier New"/>
          <w:sz w:val="20"/>
          <w:szCs w:val="20"/>
        </w:rPr>
        <w:t xml:space="preserve"> Year',</w:t>
      </w:r>
    </w:p>
    <w:p w14:paraId="276CD928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 xml:space="preserve"> = 'Year Built', </w:t>
      </w:r>
    </w:p>
    <w:p w14:paraId="15D39027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 xml:space="preserve"> = 'Count',</w:t>
      </w:r>
    </w:p>
    <w:p w14:paraId="704DD99E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col = 'orange'</w:t>
      </w:r>
    </w:p>
    <w:p w14:paraId="75A27E1A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)</w:t>
      </w:r>
    </w:p>
    <w:p w14:paraId="75CCA773" w14:textId="560D54A2" w:rsidR="004E6069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5874B121" w14:textId="3E07B994" w:rsidR="004957EE" w:rsidRDefault="004957EE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4957EE">
        <w:rPr>
          <w:rFonts w:ascii="Courier New" w:hAnsi="Courier New" w:cs="Courier New"/>
          <w:sz w:val="20"/>
          <w:szCs w:val="20"/>
        </w:rPr>
        <w:lastRenderedPageBreak/>
        <w:drawing>
          <wp:inline distT="0" distB="0" distL="0" distR="0" wp14:anchorId="62BD79A2" wp14:editId="6CB38524">
            <wp:extent cx="6858000" cy="35166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3436" w14:textId="77777777" w:rsidR="004957EE" w:rsidRDefault="004957EE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64EF93FE" w14:textId="77777777" w:rsidR="004957EE" w:rsidRPr="00BC7BD8" w:rsidRDefault="004957EE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4740D84B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# Create a Break every 25 years</w:t>
      </w:r>
    </w:p>
    <w:p w14:paraId="1DB69648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C7BD8">
        <w:rPr>
          <w:rFonts w:ascii="Courier New" w:hAnsi="Courier New" w:cs="Courier New"/>
          <w:sz w:val="20"/>
          <w:szCs w:val="20"/>
        </w:rPr>
        <w:t>for(</w:t>
      </w:r>
      <w:proofErr w:type="gramEnd"/>
      <w:r w:rsidRPr="00BC7BD8">
        <w:rPr>
          <w:rFonts w:ascii="Courier New" w:hAnsi="Courier New" w:cs="Courier New"/>
          <w:sz w:val="20"/>
          <w:szCs w:val="20"/>
        </w:rPr>
        <w:t>i in 1:5000){</w:t>
      </w:r>
    </w:p>
    <w:p w14:paraId="00B00441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priceByDecade$Decade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 xml:space="preserve">[i] &lt; </w:t>
      </w:r>
      <w:proofErr w:type="gramStart"/>
      <w:r w:rsidRPr="00BC7BD8">
        <w:rPr>
          <w:rFonts w:ascii="Courier New" w:hAnsi="Courier New" w:cs="Courier New"/>
          <w:sz w:val="20"/>
          <w:szCs w:val="20"/>
        </w:rPr>
        <w:t>2005){</w:t>
      </w:r>
      <w:proofErr w:type="gramEnd"/>
    </w:p>
    <w:p w14:paraId="7B9FD8A6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priceByDecade$Decade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>[i] &lt;- '2000 - 2005'</w:t>
      </w:r>
    </w:p>
    <w:p w14:paraId="3E474A7F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   }</w:t>
      </w:r>
    </w:p>
    <w:p w14:paraId="5001C89F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   else if (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priceByDecade$Decade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 xml:space="preserve">[i] &gt;2005 &amp;&amp; 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priceByDecade$Decade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 xml:space="preserve">[i] &lt; </w:t>
      </w:r>
      <w:proofErr w:type="gramStart"/>
      <w:r w:rsidRPr="00BC7BD8">
        <w:rPr>
          <w:rFonts w:ascii="Courier New" w:hAnsi="Courier New" w:cs="Courier New"/>
          <w:sz w:val="20"/>
          <w:szCs w:val="20"/>
        </w:rPr>
        <w:t>2010){</w:t>
      </w:r>
      <w:proofErr w:type="gramEnd"/>
    </w:p>
    <w:p w14:paraId="6F7A5779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priceByDecade$Decade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>[i] &lt;- '2005-2010'</w:t>
      </w:r>
    </w:p>
    <w:p w14:paraId="437AA362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   }</w:t>
      </w:r>
    </w:p>
    <w:p w14:paraId="52DACC21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C7BD8">
        <w:rPr>
          <w:rFonts w:ascii="Courier New" w:hAnsi="Courier New" w:cs="Courier New"/>
          <w:sz w:val="20"/>
          <w:szCs w:val="20"/>
        </w:rPr>
        <w:t>else{</w:t>
      </w:r>
      <w:proofErr w:type="gramEnd"/>
    </w:p>
    <w:p w14:paraId="2ED5EC8D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priceByDecade$Decade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>[i] &lt;- '2010-Current'</w:t>
      </w:r>
    </w:p>
    <w:p w14:paraId="5FE0998A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        }</w:t>
      </w:r>
    </w:p>
    <w:p w14:paraId="466F2570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}</w:t>
      </w:r>
    </w:p>
    <w:p w14:paraId="30FC1F84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5351DF06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# Most of the projects are old than 2010</w:t>
      </w:r>
    </w:p>
    <w:p w14:paraId="06E5BB61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# Make Sure each year is</w:t>
      </w:r>
    </w:p>
    <w:p w14:paraId="365235AE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C7BD8">
        <w:rPr>
          <w:rFonts w:ascii="Courier New" w:hAnsi="Courier New" w:cs="Courier New"/>
          <w:sz w:val="20"/>
          <w:szCs w:val="20"/>
        </w:rPr>
        <w:t>priceByDecade$Decade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BC7BD8">
        <w:rPr>
          <w:rFonts w:ascii="Courier New" w:hAnsi="Courier New" w:cs="Courier New"/>
          <w:sz w:val="20"/>
          <w:szCs w:val="20"/>
        </w:rPr>
        <w:t>as.factor</w:t>
      </w:r>
      <w:proofErr w:type="spellEnd"/>
      <w:proofErr w:type="gramEnd"/>
      <w:r w:rsidRPr="00BC7BD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priceByDecade$Decade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>)</w:t>
      </w:r>
    </w:p>
    <w:p w14:paraId="0AE22BF5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21BCFE05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 xml:space="preserve"># Creating Analysis of variance (ANOVA) </w:t>
      </w:r>
    </w:p>
    <w:p w14:paraId="6A69B924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# ANOVA is a collection of statistical models and their associated estimation procedures</w:t>
      </w:r>
    </w:p>
    <w:p w14:paraId="74F0842C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4A0B93FB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C7BD8">
        <w:rPr>
          <w:rFonts w:ascii="Courier New" w:hAnsi="Courier New" w:cs="Courier New"/>
          <w:sz w:val="20"/>
          <w:szCs w:val="20"/>
        </w:rPr>
        <w:t>anova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BC7BD8">
        <w:rPr>
          <w:rFonts w:ascii="Courier New" w:hAnsi="Courier New" w:cs="Courier New"/>
          <w:sz w:val="20"/>
          <w:szCs w:val="20"/>
        </w:rPr>
        <w:t>aov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>(</w:t>
      </w:r>
      <w:proofErr w:type="gramEnd"/>
      <w:r w:rsidRPr="00BC7BD8">
        <w:rPr>
          <w:rFonts w:ascii="Courier New" w:hAnsi="Courier New" w:cs="Courier New"/>
          <w:sz w:val="20"/>
          <w:szCs w:val="20"/>
        </w:rPr>
        <w:t xml:space="preserve">Price ~ Decade, data = 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priceByDecade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>)</w:t>
      </w:r>
    </w:p>
    <w:p w14:paraId="3938D1BC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53D2F30F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r w:rsidRPr="00BC7BD8">
        <w:rPr>
          <w:rFonts w:ascii="Courier New" w:hAnsi="Courier New" w:cs="Courier New"/>
          <w:sz w:val="20"/>
          <w:szCs w:val="20"/>
        </w:rPr>
        <w:t>summary(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anova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>)</w:t>
      </w:r>
    </w:p>
    <w:p w14:paraId="5EC37784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0BCCE078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C7BD8">
        <w:rPr>
          <w:rFonts w:ascii="Courier New" w:hAnsi="Courier New" w:cs="Courier New"/>
          <w:sz w:val="20"/>
          <w:szCs w:val="20"/>
        </w:rPr>
        <w:t>TukeyHSD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C7BD8">
        <w:rPr>
          <w:rFonts w:ascii="Courier New" w:hAnsi="Courier New" w:cs="Courier New"/>
          <w:sz w:val="20"/>
          <w:szCs w:val="20"/>
        </w:rPr>
        <w:t>anova</w:t>
      </w:r>
      <w:proofErr w:type="spellEnd"/>
      <w:r w:rsidRPr="00BC7BD8">
        <w:rPr>
          <w:rFonts w:ascii="Courier New" w:hAnsi="Courier New" w:cs="Courier New"/>
          <w:sz w:val="20"/>
          <w:szCs w:val="20"/>
        </w:rPr>
        <w:t>)</w:t>
      </w:r>
    </w:p>
    <w:p w14:paraId="4DCC0315" w14:textId="77777777" w:rsidR="004E6069" w:rsidRPr="00BC7BD8" w:rsidRDefault="004E6069" w:rsidP="004E6069">
      <w:pPr>
        <w:spacing w:after="0"/>
        <w:rPr>
          <w:rFonts w:ascii="Courier New" w:hAnsi="Courier New" w:cs="Courier New"/>
          <w:sz w:val="20"/>
          <w:szCs w:val="20"/>
        </w:rPr>
      </w:pPr>
    </w:p>
    <w:p w14:paraId="15AC0823" w14:textId="77777777" w:rsidR="00380C7C" w:rsidRPr="00380C7C" w:rsidRDefault="00380C7C" w:rsidP="00380C7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80C7C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380C7C">
        <w:rPr>
          <w:rFonts w:ascii="Courier New" w:hAnsi="Courier New" w:cs="Courier New"/>
          <w:sz w:val="20"/>
          <w:szCs w:val="20"/>
        </w:rPr>
        <w:t>pricesIn10Lacs ~ Decade,</w:t>
      </w:r>
    </w:p>
    <w:p w14:paraId="03C0EF79" w14:textId="77777777" w:rsidR="00380C7C" w:rsidRPr="00380C7C" w:rsidRDefault="00380C7C" w:rsidP="00380C7C">
      <w:pPr>
        <w:spacing w:after="0"/>
        <w:rPr>
          <w:rFonts w:ascii="Courier New" w:hAnsi="Courier New" w:cs="Courier New"/>
          <w:sz w:val="20"/>
          <w:szCs w:val="20"/>
        </w:rPr>
      </w:pPr>
      <w:r w:rsidRPr="00380C7C">
        <w:rPr>
          <w:rFonts w:ascii="Courier New" w:hAnsi="Courier New" w:cs="Courier New"/>
          <w:sz w:val="20"/>
          <w:szCs w:val="20"/>
        </w:rPr>
        <w:t xml:space="preserve">     data = </w:t>
      </w:r>
      <w:proofErr w:type="spellStart"/>
      <w:r w:rsidRPr="00380C7C">
        <w:rPr>
          <w:rFonts w:ascii="Courier New" w:hAnsi="Courier New" w:cs="Courier New"/>
          <w:sz w:val="20"/>
          <w:szCs w:val="20"/>
        </w:rPr>
        <w:t>priceByDecade</w:t>
      </w:r>
      <w:proofErr w:type="spellEnd"/>
      <w:r w:rsidRPr="00380C7C">
        <w:rPr>
          <w:rFonts w:ascii="Courier New" w:hAnsi="Courier New" w:cs="Courier New"/>
          <w:sz w:val="20"/>
          <w:szCs w:val="20"/>
        </w:rPr>
        <w:t>,</w:t>
      </w:r>
    </w:p>
    <w:p w14:paraId="1BAFB6BF" w14:textId="77777777" w:rsidR="00380C7C" w:rsidRPr="00380C7C" w:rsidRDefault="00380C7C" w:rsidP="00380C7C">
      <w:pPr>
        <w:spacing w:after="0"/>
        <w:rPr>
          <w:rFonts w:ascii="Courier New" w:hAnsi="Courier New" w:cs="Courier New"/>
          <w:sz w:val="20"/>
          <w:szCs w:val="20"/>
        </w:rPr>
      </w:pPr>
      <w:r w:rsidRPr="00380C7C">
        <w:rPr>
          <w:rFonts w:ascii="Courier New" w:hAnsi="Courier New" w:cs="Courier New"/>
          <w:sz w:val="20"/>
          <w:szCs w:val="20"/>
        </w:rPr>
        <w:t xml:space="preserve">     main = 'ANOVA Price ~ Year Breakup',</w:t>
      </w:r>
    </w:p>
    <w:p w14:paraId="3F02834C" w14:textId="77777777" w:rsidR="00380C7C" w:rsidRPr="00380C7C" w:rsidRDefault="00380C7C" w:rsidP="00380C7C">
      <w:pPr>
        <w:spacing w:after="0"/>
        <w:rPr>
          <w:rFonts w:ascii="Courier New" w:hAnsi="Courier New" w:cs="Courier New"/>
          <w:sz w:val="20"/>
          <w:szCs w:val="20"/>
        </w:rPr>
      </w:pPr>
      <w:r w:rsidRPr="00380C7C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380C7C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380C7C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380C7C">
        <w:rPr>
          <w:rFonts w:ascii="Courier New" w:hAnsi="Courier New" w:cs="Courier New"/>
          <w:sz w:val="20"/>
          <w:szCs w:val="20"/>
        </w:rPr>
        <w:t>Qrt</w:t>
      </w:r>
      <w:proofErr w:type="spellEnd"/>
      <w:r w:rsidRPr="00380C7C">
        <w:rPr>
          <w:rFonts w:ascii="Courier New" w:hAnsi="Courier New" w:cs="Courier New"/>
          <w:sz w:val="20"/>
          <w:szCs w:val="20"/>
        </w:rPr>
        <w:t>. 2000 - Present',</w:t>
      </w:r>
    </w:p>
    <w:p w14:paraId="5E73C024" w14:textId="77777777" w:rsidR="00380C7C" w:rsidRPr="00380C7C" w:rsidRDefault="00380C7C" w:rsidP="00380C7C">
      <w:pPr>
        <w:spacing w:after="0"/>
        <w:rPr>
          <w:rFonts w:ascii="Courier New" w:hAnsi="Courier New" w:cs="Courier New"/>
          <w:sz w:val="20"/>
          <w:szCs w:val="20"/>
        </w:rPr>
      </w:pPr>
      <w:r w:rsidRPr="00380C7C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380C7C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380C7C">
        <w:rPr>
          <w:rFonts w:ascii="Courier New" w:hAnsi="Courier New" w:cs="Courier New"/>
          <w:sz w:val="20"/>
          <w:szCs w:val="20"/>
        </w:rPr>
        <w:t xml:space="preserve"> = 'Price in INR 10 Lacs',</w:t>
      </w:r>
    </w:p>
    <w:p w14:paraId="199F1480" w14:textId="77777777" w:rsidR="00380C7C" w:rsidRPr="00380C7C" w:rsidRDefault="00380C7C" w:rsidP="00380C7C">
      <w:pPr>
        <w:spacing w:after="0"/>
        <w:rPr>
          <w:rFonts w:ascii="Courier New" w:hAnsi="Courier New" w:cs="Courier New"/>
          <w:sz w:val="20"/>
          <w:szCs w:val="20"/>
        </w:rPr>
      </w:pPr>
      <w:r w:rsidRPr="00380C7C">
        <w:rPr>
          <w:rFonts w:ascii="Courier New" w:hAnsi="Courier New" w:cs="Courier New"/>
          <w:sz w:val="20"/>
          <w:szCs w:val="20"/>
        </w:rPr>
        <w:t xml:space="preserve">     col = </w:t>
      </w:r>
      <w:proofErr w:type="gramStart"/>
      <w:r w:rsidRPr="00380C7C">
        <w:rPr>
          <w:rFonts w:ascii="Courier New" w:hAnsi="Courier New" w:cs="Courier New"/>
          <w:sz w:val="20"/>
          <w:szCs w:val="20"/>
        </w:rPr>
        <w:t>c(</w:t>
      </w:r>
      <w:proofErr w:type="gramEnd"/>
      <w:r w:rsidRPr="00380C7C">
        <w:rPr>
          <w:rFonts w:ascii="Courier New" w:hAnsi="Courier New" w:cs="Courier New"/>
          <w:sz w:val="20"/>
          <w:szCs w:val="20"/>
        </w:rPr>
        <w:t>'Orange', '</w:t>
      </w:r>
      <w:proofErr w:type="spellStart"/>
      <w:r w:rsidRPr="00380C7C">
        <w:rPr>
          <w:rFonts w:ascii="Courier New" w:hAnsi="Courier New" w:cs="Courier New"/>
          <w:sz w:val="20"/>
          <w:szCs w:val="20"/>
        </w:rPr>
        <w:t>Blue','Green','Yellow','Pink</w:t>
      </w:r>
      <w:proofErr w:type="spellEnd"/>
      <w:r w:rsidRPr="00380C7C">
        <w:rPr>
          <w:rFonts w:ascii="Courier New" w:hAnsi="Courier New" w:cs="Courier New"/>
          <w:sz w:val="20"/>
          <w:szCs w:val="20"/>
        </w:rPr>
        <w:t>')</w:t>
      </w:r>
    </w:p>
    <w:p w14:paraId="3C9CE557" w14:textId="06E809AF" w:rsidR="00274C14" w:rsidRDefault="00380C7C" w:rsidP="00380C7C">
      <w:pPr>
        <w:spacing w:after="0"/>
        <w:rPr>
          <w:rFonts w:ascii="Courier New" w:hAnsi="Courier New" w:cs="Courier New"/>
          <w:sz w:val="20"/>
          <w:szCs w:val="20"/>
        </w:rPr>
      </w:pPr>
      <w:r w:rsidRPr="00380C7C">
        <w:rPr>
          <w:rFonts w:ascii="Courier New" w:hAnsi="Courier New" w:cs="Courier New"/>
          <w:sz w:val="20"/>
          <w:szCs w:val="20"/>
        </w:rPr>
        <w:t xml:space="preserve">     )</w:t>
      </w:r>
    </w:p>
    <w:p w14:paraId="0EC8258A" w14:textId="2F54E3FE" w:rsidR="00843A87" w:rsidRDefault="00843A87" w:rsidP="00380C7C">
      <w:pPr>
        <w:spacing w:after="0"/>
        <w:rPr>
          <w:rFonts w:ascii="Courier New" w:hAnsi="Courier New" w:cs="Courier New"/>
          <w:sz w:val="20"/>
          <w:szCs w:val="20"/>
        </w:rPr>
      </w:pPr>
    </w:p>
    <w:p w14:paraId="66BB5E57" w14:textId="4761E268" w:rsidR="00843A87" w:rsidRDefault="00843A87" w:rsidP="00380C7C">
      <w:pPr>
        <w:spacing w:after="0"/>
      </w:pPr>
      <w:r w:rsidRPr="00843A87">
        <w:lastRenderedPageBreak/>
        <w:drawing>
          <wp:inline distT="0" distB="0" distL="0" distR="0" wp14:anchorId="182D170C" wp14:editId="3033EF59">
            <wp:extent cx="6858000" cy="35064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905E" w14:textId="1BAA1ECC" w:rsidR="00BC35D1" w:rsidRDefault="00BC35D1" w:rsidP="00380C7C">
      <w:pPr>
        <w:spacing w:after="0"/>
      </w:pPr>
    </w:p>
    <w:p w14:paraId="686C37DF" w14:textId="77777777" w:rsidR="00BC35D1" w:rsidRPr="00BC7BD8" w:rsidRDefault="00BC35D1" w:rsidP="00380C7C">
      <w:pPr>
        <w:spacing w:after="0"/>
      </w:pPr>
    </w:p>
    <w:sectPr w:rsidR="00BC35D1" w:rsidRPr="00BC7BD8" w:rsidSect="00DC3D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E2"/>
    <w:rsid w:val="00037858"/>
    <w:rsid w:val="00056E34"/>
    <w:rsid w:val="000A4327"/>
    <w:rsid w:val="000E45B8"/>
    <w:rsid w:val="0013656A"/>
    <w:rsid w:val="001464C9"/>
    <w:rsid w:val="001B769A"/>
    <w:rsid w:val="00203FBC"/>
    <w:rsid w:val="00273FFB"/>
    <w:rsid w:val="00274C14"/>
    <w:rsid w:val="00337348"/>
    <w:rsid w:val="00380C7C"/>
    <w:rsid w:val="003D3F64"/>
    <w:rsid w:val="00416D53"/>
    <w:rsid w:val="004753FC"/>
    <w:rsid w:val="00486148"/>
    <w:rsid w:val="004957EE"/>
    <w:rsid w:val="004E6069"/>
    <w:rsid w:val="005008AF"/>
    <w:rsid w:val="00543115"/>
    <w:rsid w:val="005E48F3"/>
    <w:rsid w:val="00742271"/>
    <w:rsid w:val="007548D6"/>
    <w:rsid w:val="007C773B"/>
    <w:rsid w:val="00843A87"/>
    <w:rsid w:val="008E145C"/>
    <w:rsid w:val="009804C0"/>
    <w:rsid w:val="009B5E81"/>
    <w:rsid w:val="00BC35D1"/>
    <w:rsid w:val="00BC7BD8"/>
    <w:rsid w:val="00C15A92"/>
    <w:rsid w:val="00C85136"/>
    <w:rsid w:val="00D76E24"/>
    <w:rsid w:val="00DA59F3"/>
    <w:rsid w:val="00DB72F6"/>
    <w:rsid w:val="00DC3DE2"/>
    <w:rsid w:val="00EB1E93"/>
    <w:rsid w:val="00F00DDF"/>
    <w:rsid w:val="00F470DA"/>
    <w:rsid w:val="00F8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93C1"/>
  <w15:chartTrackingRefBased/>
  <w15:docId w15:val="{F7B11404-9765-4B38-91E5-6CF027F0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3FC"/>
    <w:rPr>
      <w:rFonts w:ascii="Courier New" w:eastAsia="Times New Roman" w:hAnsi="Courier New" w:cs="Courier New"/>
      <w:sz w:val="20"/>
      <w:szCs w:val="20"/>
    </w:rPr>
  </w:style>
  <w:style w:type="character" w:customStyle="1" w:styleId="ggboefpdpvb">
    <w:name w:val="ggboefpdpvb"/>
    <w:basedOn w:val="DefaultParagraphFont"/>
    <w:rsid w:val="00475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1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</dc:creator>
  <cp:keywords/>
  <dc:description/>
  <cp:lastModifiedBy>Sachin K</cp:lastModifiedBy>
  <cp:revision>39</cp:revision>
  <dcterms:created xsi:type="dcterms:W3CDTF">2020-06-07T04:57:00Z</dcterms:created>
  <dcterms:modified xsi:type="dcterms:W3CDTF">2020-06-07T07:01:00Z</dcterms:modified>
</cp:coreProperties>
</file>