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DA87" w14:textId="63A7A0D9" w:rsidR="0016251E" w:rsidRPr="00EA2F47" w:rsidRDefault="00EA2F47">
      <w:pPr>
        <w:rPr>
          <w:lang w:val="en-US"/>
        </w:rPr>
      </w:pPr>
      <w:r>
        <w:rPr>
          <w:lang w:val="en-US"/>
        </w:rPr>
        <w:t xml:space="preserve">This is a dummy file uploaded to github to see how github deals with </w:t>
      </w:r>
      <w:r w:rsidR="00A1649C">
        <w:rPr>
          <w:lang w:val="en-US"/>
        </w:rPr>
        <w:t>word files</w:t>
      </w:r>
      <w:r>
        <w:rPr>
          <w:lang w:val="en-US"/>
        </w:rPr>
        <w:t>.</w:t>
      </w:r>
    </w:p>
    <w:sectPr w:rsidR="0016251E" w:rsidRPr="00EA2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47"/>
    <w:rsid w:val="0016251E"/>
    <w:rsid w:val="004607D0"/>
    <w:rsid w:val="008471E6"/>
    <w:rsid w:val="00A1649C"/>
    <w:rsid w:val="00EA2F47"/>
    <w:rsid w:val="00E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9E33"/>
  <w15:chartTrackingRefBased/>
  <w15:docId w15:val="{D72D90E3-1D7B-4063-A76C-BDFF43E3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‪Tok</dc:creator>
  <cp:keywords/>
  <dc:description/>
  <cp:lastModifiedBy>Mike ‪Tok</cp:lastModifiedBy>
  <cp:revision>3</cp:revision>
  <dcterms:created xsi:type="dcterms:W3CDTF">2025-12-28T15:04:00Z</dcterms:created>
  <dcterms:modified xsi:type="dcterms:W3CDTF">2025-12-28T15:08:00Z</dcterms:modified>
</cp:coreProperties>
</file>