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9D2" w:rsidRDefault="005640A9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-223520</wp:posOffset>
                </wp:positionV>
                <wp:extent cx="7096125" cy="6553200"/>
                <wp:effectExtent l="0" t="0" r="28575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6553200"/>
                          <a:chOff x="0" y="0"/>
                          <a:chExt cx="7096125" cy="655320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1476375"/>
                            <a:ext cx="2495550" cy="1333500"/>
                            <a:chOff x="0" y="0"/>
                            <a:chExt cx="2495550" cy="1333500"/>
                          </a:xfrm>
                        </wpg:grpSpPr>
                        <wps:wsp>
                          <wps:cNvPr id="2" name="Rectangle: Rounded Corners 2"/>
                          <wps:cNvSpPr/>
                          <wps:spPr>
                            <a:xfrm>
                              <a:off x="19050" y="0"/>
                              <a:ext cx="247650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1C6F" w:rsidRDefault="00E61C6F" w:rsidP="00E61C6F">
                                <w:pPr>
                                  <w:jc w:val="center"/>
                                </w:pPr>
                                <w:r>
                                  <w:t xml:space="preserve">Client moves </w:t>
                                </w:r>
                                <w:proofErr w:type="spellStart"/>
                                <w:r>
                                  <w:t>thumbstick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1257300" y="381000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Rectangle: Rounded Corners 4"/>
                          <wps:cNvSpPr/>
                          <wps:spPr>
                            <a:xfrm>
                              <a:off x="0" y="952500"/>
                              <a:ext cx="247650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1C6F" w:rsidRDefault="00E61C6F" w:rsidP="00E61C6F">
                                <w:pPr>
                                  <w:jc w:val="center"/>
                                </w:pPr>
                                <w:r>
                                  <w:t xml:space="preserve">Ball moves direction of the </w:t>
                                </w:r>
                                <w:proofErr w:type="spellStart"/>
                                <w:r>
                                  <w:t>thumbstick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200025" y="3629025"/>
                            <a:ext cx="3024891" cy="2924175"/>
                            <a:chOff x="0" y="0"/>
                            <a:chExt cx="3067050" cy="3009900"/>
                          </a:xfrm>
                        </wpg:grpSpPr>
                        <wps:wsp>
                          <wps:cNvPr id="5" name="Rectangle: Rounded Corners 5"/>
                          <wps:cNvSpPr/>
                          <wps:spPr>
                            <a:xfrm>
                              <a:off x="0" y="0"/>
                              <a:ext cx="247650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1C6F" w:rsidRDefault="00E61C6F" w:rsidP="00E61C6F">
                                <w:pPr>
                                  <w:jc w:val="center"/>
                                </w:pPr>
                                <w:r>
                                  <w:t xml:space="preserve">Client </w:t>
                                </w:r>
                                <w:r w:rsidR="00AA0540">
                                  <w:t>press left 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238250" y="381000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0" y="2628900"/>
                              <a:ext cx="247650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1C6F" w:rsidRDefault="00AA0540" w:rsidP="00E61C6F">
                                <w:pPr>
                                  <w:jc w:val="center"/>
                                </w:pPr>
                                <w:r>
                                  <w:t>Collect gem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Diamond 8"/>
                          <wps:cNvSpPr/>
                          <wps:spPr>
                            <a:xfrm>
                              <a:off x="38100" y="952500"/>
                              <a:ext cx="2409825" cy="101917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A0540" w:rsidRDefault="00AA0540" w:rsidP="00AA0540">
                                <w:pPr>
                                  <w:jc w:val="center"/>
                                </w:pPr>
                                <w:r>
                                  <w:t>Check if gem is on your position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H="1">
                              <a:off x="1209675" y="1971675"/>
                              <a:ext cx="45085" cy="657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2447925" y="1447800"/>
                              <a:ext cx="619125" cy="450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800" y="1104900"/>
                              <a:ext cx="47625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7C56" w:rsidRDefault="007E40B2">
                                <w:r>
                                  <w:t>No</w:t>
                                </w:r>
                              </w:p>
                              <w:p w:rsidR="001A7C56" w:rsidRDefault="001A7C5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5400" y="2162175"/>
                              <a:ext cx="4286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40B2" w:rsidRDefault="007E40B2">
                                <w:r>
                                  <w:t>Yes</w:t>
                                </w:r>
                              </w:p>
                              <w:p w:rsidR="007E40B2" w:rsidRDefault="007E40B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4362450" y="4819650"/>
                            <a:ext cx="2495550" cy="1333500"/>
                            <a:chOff x="0" y="0"/>
                            <a:chExt cx="2495550" cy="1333500"/>
                          </a:xfrm>
                        </wpg:grpSpPr>
                        <wps:wsp>
                          <wps:cNvPr id="22" name="Rectangle: Rounded Corners 22"/>
                          <wps:cNvSpPr/>
                          <wps:spPr>
                            <a:xfrm>
                              <a:off x="19050" y="0"/>
                              <a:ext cx="247650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40B2" w:rsidRDefault="007E40B2" w:rsidP="00E61C6F">
                                <w:pPr>
                                  <w:jc w:val="center"/>
                                </w:pPr>
                                <w:r>
                                  <w:t>Client press top 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1257300" y="381000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Rectangle: Rounded Corners 24"/>
                          <wps:cNvSpPr/>
                          <wps:spPr>
                            <a:xfrm>
                              <a:off x="0" y="952500"/>
                              <a:ext cx="247650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40B2" w:rsidRDefault="007E40B2" w:rsidP="00E61C6F">
                                <w:pPr>
                                  <w:jc w:val="center"/>
                                </w:pPr>
                                <w:r>
                                  <w:t>Open leaderboards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4600575" y="1724025"/>
                            <a:ext cx="2495550" cy="1333500"/>
                            <a:chOff x="0" y="0"/>
                            <a:chExt cx="2495550" cy="1333500"/>
                          </a:xfrm>
                        </wpg:grpSpPr>
                        <wps:wsp>
                          <wps:cNvPr id="25" name="Rectangle: Rounded Corners 25"/>
                          <wps:cNvSpPr/>
                          <wps:spPr>
                            <a:xfrm>
                              <a:off x="19050" y="0"/>
                              <a:ext cx="247650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40B2" w:rsidRDefault="007E40B2" w:rsidP="00E61C6F">
                                <w:pPr>
                                  <w:jc w:val="center"/>
                                </w:pPr>
                                <w:r>
                                  <w:t>Client press Bottom 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1257300" y="381000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: Rounded Corners 27"/>
                          <wps:cNvSpPr/>
                          <wps:spPr>
                            <a:xfrm>
                              <a:off x="0" y="952500"/>
                              <a:ext cx="247650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40B2" w:rsidRDefault="007E40B2" w:rsidP="00E61C6F">
                                <w:pPr>
                                  <w:jc w:val="center"/>
                                </w:pPr>
                                <w:r>
                                  <w:t>Reset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ectangle: Rounded Corners 17"/>
                        <wps:cNvSpPr/>
                        <wps:spPr>
                          <a:xfrm>
                            <a:off x="2581275" y="0"/>
                            <a:ext cx="2057400" cy="3219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7958" w:rsidRDefault="00BB7958" w:rsidP="00BB7958">
                              <w:pPr>
                                <w:jc w:val="center"/>
                              </w:pPr>
                              <w:r>
                                <w:t>Client starts up the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476375" y="323850"/>
                            <a:ext cx="2139504" cy="1085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9500" y="323850"/>
                            <a:ext cx="2165985" cy="1343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266950" y="323850"/>
                            <a:ext cx="1352550" cy="3305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3619500" y="323850"/>
                            <a:ext cx="1238250" cy="449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-58.1pt;margin-top:-17.6pt;width:558.75pt;height:516pt;z-index:251691008" coordsize="70961,65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">
                <v:group id="Group 16" o:spid="_x0000_s1027" style="position:absolute;top:14763;width:24955;height:13335" coordsize="2495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oundrect id="Rectangle: Rounded Corners 2" o:spid="_x0000_s1028" style="position:absolute;left:190;width:24765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:rsidR="00E61C6F" w:rsidRDefault="00E61C6F" w:rsidP="00E61C6F">
                          <w:pPr>
                            <w:jc w:val="center"/>
                          </w:pPr>
                          <w:r>
                            <w:t xml:space="preserve">Client moves </w:t>
                          </w:r>
                          <w:proofErr w:type="spellStart"/>
                          <w:r>
                            <w:t>thumbstick</w:t>
                          </w:r>
                          <w:proofErr w:type="spellEnd"/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left:12573;top:3810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  <v:stroke endarrow="block" joinstyle="miter"/>
                  </v:shape>
                  <v:roundrect id="Rectangle: Rounded Corners 4" o:spid="_x0000_s1030" style="position:absolute;top:9525;width:24765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:rsidR="00E61C6F" w:rsidRDefault="00E61C6F" w:rsidP="00E61C6F">
                          <w:pPr>
                            <w:jc w:val="center"/>
                          </w:pPr>
                          <w:r>
                            <w:t xml:space="preserve">Ball moves direction of the </w:t>
                          </w:r>
                          <w:proofErr w:type="spellStart"/>
                          <w:r>
                            <w:t>thumbstick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Group 13" o:spid="_x0000_s1031" style="position:absolute;left:2000;top:36290;width:30249;height:29242" coordsize="30670,30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oundrect id="Rectangle: Rounded Corners 5" o:spid="_x0000_s1032" style="position:absolute;width:24765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:rsidR="00E61C6F" w:rsidRDefault="00E61C6F" w:rsidP="00E61C6F">
                          <w:pPr>
                            <w:jc w:val="center"/>
                          </w:pPr>
                          <w:r>
                            <w:t xml:space="preserve">Client </w:t>
                          </w:r>
                          <w:r w:rsidR="00AA0540">
                            <w:t>press left button</w:t>
                          </w:r>
                        </w:p>
                      </w:txbxContent>
                    </v:textbox>
                  </v:roundrect>
                  <v:shape id="Straight Arrow Connector 6" o:spid="_x0000_s1033" type="#_x0000_t32" style="position:absolute;left:12382;top:3810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  <v:stroke endarrow="block" joinstyle="miter"/>
                  </v:shape>
                  <v:roundrect id="Rectangle: Rounded Corners 7" o:spid="_x0000_s1034" style="position:absolute;top:26289;width:24765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:rsidR="00E61C6F" w:rsidRDefault="00AA0540" w:rsidP="00E61C6F">
                          <w:pPr>
                            <w:jc w:val="center"/>
                          </w:pPr>
                          <w:r>
                            <w:t>Collect gem</w:t>
                          </w:r>
                        </w:p>
                      </w:txbxContent>
                    </v:textbox>
                  </v:round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8" o:spid="_x0000_s1035" type="#_x0000_t4" style="position:absolute;left:381;top:9525;width:24098;height:1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" fillcolor="#4472c4 [3204]" strokecolor="#1f3763 [1604]" strokeweight="1pt">
                    <v:textbox>
                      <w:txbxContent>
                        <w:p w:rsidR="00AA0540" w:rsidRDefault="00AA0540" w:rsidP="00AA0540">
                          <w:pPr>
                            <w:jc w:val="center"/>
                          </w:pPr>
                          <w:r>
                            <w:t>Check if gem is on your position</w:t>
                          </w:r>
                        </w:p>
                      </w:txbxContent>
                    </v:textbox>
                  </v:shape>
                  <v:shape id="Straight Arrow Connector 10" o:spid="_x0000_s1036" type="#_x0000_t32" style="position:absolute;left:12096;top:19716;width:451;height:6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11" o:spid="_x0000_s1037" type="#_x0000_t32" style="position:absolute;left:24479;top:14478;width:6191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8" type="#_x0000_t202" style="position:absolute;left:25908;top:11049;width:4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1A7C56" w:rsidRDefault="007E40B2">
                          <w:r>
                            <w:t>No</w:t>
                          </w:r>
                        </w:p>
                        <w:p w:rsidR="001A7C56" w:rsidRDefault="001A7C56"/>
                      </w:txbxContent>
                    </v:textbox>
                  </v:shape>
                  <v:shape id="Text Box 2" o:spid="_x0000_s1039" type="#_x0000_t202" style="position:absolute;left:12954;top:21621;width:428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  <v:textbox>
                      <w:txbxContent>
                        <w:p w:rsidR="007E40B2" w:rsidRDefault="007E40B2">
                          <w:r>
                            <w:t>Yes</w:t>
                          </w:r>
                        </w:p>
                        <w:p w:rsidR="007E40B2" w:rsidRDefault="007E40B2"/>
                      </w:txbxContent>
                    </v:textbox>
                  </v:shape>
                </v:group>
                <v:group id="Group 15" o:spid="_x0000_s1040" style="position:absolute;left:43624;top:48196;width:24956;height:13335" coordsize="2495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ectangle: Rounded Corners 22" o:spid="_x0000_s1041" style="position:absolute;left:190;width:24765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:rsidR="007E40B2" w:rsidRDefault="007E40B2" w:rsidP="00E61C6F">
                          <w:pPr>
                            <w:jc w:val="center"/>
                          </w:pPr>
                          <w:r>
                            <w:t>Client press top button</w:t>
                          </w:r>
                        </w:p>
                      </w:txbxContent>
                    </v:textbox>
                  </v:roundrect>
                  <v:shape id="Straight Arrow Connector 23" o:spid="_x0000_s1042" type="#_x0000_t32" style="position:absolute;left:12573;top:3810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  <v:stroke endarrow="block" joinstyle="miter"/>
                  </v:shape>
                  <v:roundrect id="Rectangle: Rounded Corners 24" o:spid="_x0000_s1043" style="position:absolute;top:9525;width:24765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:rsidR="007E40B2" w:rsidRDefault="007E40B2" w:rsidP="00E61C6F">
                          <w:pPr>
                            <w:jc w:val="center"/>
                          </w:pPr>
                          <w:r>
                            <w:t>Open leaderboards</w:t>
                          </w:r>
                        </w:p>
                      </w:txbxContent>
                    </v:textbox>
                  </v:roundrect>
                </v:group>
                <v:group id="Group 14" o:spid="_x0000_s1044" style="position:absolute;left:46005;top:17240;width:24956;height:13335" coordsize="2495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ectangle: Rounded Corners 25" o:spid="_x0000_s1045" style="position:absolute;left:190;width:24765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:rsidR="007E40B2" w:rsidRDefault="007E40B2" w:rsidP="00E61C6F">
                          <w:pPr>
                            <w:jc w:val="center"/>
                          </w:pPr>
                          <w:r>
                            <w:t>Client press Bottom button</w:t>
                          </w:r>
                        </w:p>
                      </w:txbxContent>
                    </v:textbox>
                  </v:roundrect>
                  <v:shape id="Straight Arrow Connector 26" o:spid="_x0000_s1046" type="#_x0000_t32" style="position:absolute;left:12573;top:3810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<v:stroke endarrow="block" joinstyle="miter"/>
                  </v:shape>
                  <v:roundrect id="Rectangle: Rounded Corners 27" o:spid="_x0000_s1047" style="position:absolute;top:9525;width:24765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:rsidR="007E40B2" w:rsidRDefault="007E40B2" w:rsidP="00E61C6F">
                          <w:pPr>
                            <w:jc w:val="center"/>
                          </w:pPr>
                          <w:r>
                            <w:t>Reset game</w:t>
                          </w:r>
                        </w:p>
                      </w:txbxContent>
                    </v:textbox>
                  </v:roundrect>
                </v:group>
                <v:roundrect id="Rectangle: Rounded Corners 17" o:spid="_x0000_s1048" style="position:absolute;left:25812;width:20574;height:3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BB7958" w:rsidRDefault="00BB7958" w:rsidP="00BB7958">
                        <w:pPr>
                          <w:jc w:val="center"/>
                        </w:pPr>
                        <w:r>
                          <w:t>Client starts up the game</w:t>
                        </w:r>
                      </w:p>
                    </w:txbxContent>
                  </v:textbox>
                </v:roundrect>
                <v:shape id="Straight Arrow Connector 9" o:spid="_x0000_s1049" type="#_x0000_t32" style="position:absolute;left:14763;top:3238;width:21395;height:108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8" o:spid="_x0000_s1050" type="#_x0000_t32" style="position:absolute;left:36195;top:3238;width:21659;height:13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" o:spid="_x0000_s1051" type="#_x0000_t32" style="position:absolute;left:22669;top:3238;width:13526;height:330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0" o:spid="_x0000_s1052" type="#_x0000_t32" style="position:absolute;left:36195;top:3238;width:12382;height:449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bookmarkEnd w:id="0"/>
    </w:p>
    <w:sectPr w:rsidR="000139D2" w:rsidSect="0016128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70F" w:rsidRDefault="00DB570F" w:rsidP="000139D2">
      <w:pPr>
        <w:spacing w:after="0" w:line="240" w:lineRule="auto"/>
      </w:pPr>
      <w:r>
        <w:separator/>
      </w:r>
    </w:p>
  </w:endnote>
  <w:endnote w:type="continuationSeparator" w:id="0">
    <w:p w:rsidR="00DB570F" w:rsidRDefault="00DB570F" w:rsidP="000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0667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39D2" w:rsidRDefault="000139D2">
            <w:pPr>
              <w:pStyle w:val="Footer"/>
              <w:jc w:val="right"/>
            </w:pPr>
          </w:p>
          <w:p w:rsidR="000139D2" w:rsidRDefault="000139D2" w:rsidP="000139D2">
            <w:pPr>
              <w:pStyle w:val="Footer"/>
            </w:pPr>
            <w:r>
              <w:t>Eddie Beelen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40A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40A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70F" w:rsidRDefault="00DB570F" w:rsidP="000139D2">
      <w:pPr>
        <w:spacing w:after="0" w:line="240" w:lineRule="auto"/>
      </w:pPr>
      <w:r>
        <w:separator/>
      </w:r>
    </w:p>
  </w:footnote>
  <w:footnote w:type="continuationSeparator" w:id="0">
    <w:p w:rsidR="00DB570F" w:rsidRDefault="00DB570F" w:rsidP="0001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D2" w:rsidRDefault="000139D2" w:rsidP="000139D2">
    <w:pPr>
      <w:pStyle w:val="Header"/>
      <w:tabs>
        <w:tab w:val="clear" w:pos="4703"/>
        <w:tab w:val="clear" w:pos="9406"/>
        <w:tab w:val="left" w:pos="750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4871720</wp:posOffset>
          </wp:positionH>
          <wp:positionV relativeFrom="paragraph">
            <wp:posOffset>-448946</wp:posOffset>
          </wp:positionV>
          <wp:extent cx="1833550" cy="916775"/>
          <wp:effectExtent l="0" t="38100" r="0" b="552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520977">
                    <a:off x="0" y="0"/>
                    <a:ext cx="1833550" cy="91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59529383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07476F">
          <w:rPr>
            <w:rStyle w:val="PlaceholderText"/>
          </w:rPr>
          <w:t>[Title]</w:t>
        </w:r>
      </w:sdtContent>
    </w:sdt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6F"/>
    <w:rsid w:val="000139D2"/>
    <w:rsid w:val="000D6496"/>
    <w:rsid w:val="00161289"/>
    <w:rsid w:val="001A7C56"/>
    <w:rsid w:val="00307FFA"/>
    <w:rsid w:val="005640A9"/>
    <w:rsid w:val="007E40B2"/>
    <w:rsid w:val="00A82E89"/>
    <w:rsid w:val="00AA0540"/>
    <w:rsid w:val="00AA4CD6"/>
    <w:rsid w:val="00BB7958"/>
    <w:rsid w:val="00C21883"/>
    <w:rsid w:val="00D428FE"/>
    <w:rsid w:val="00DB570F"/>
    <w:rsid w:val="00E26E31"/>
    <w:rsid w:val="00E43068"/>
    <w:rsid w:val="00E61C6F"/>
    <w:rsid w:val="00F0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671543-3348-4593-8797-6386387B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9D2"/>
  </w:style>
  <w:style w:type="paragraph" w:styleId="Footer">
    <w:name w:val="footer"/>
    <w:basedOn w:val="Normal"/>
    <w:link w:val="Foot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9D2"/>
  </w:style>
  <w:style w:type="character" w:styleId="PlaceholderText">
    <w:name w:val="Placeholder Text"/>
    <w:basedOn w:val="DefaultParagraphFont"/>
    <w:uiPriority w:val="99"/>
    <w:semiHidden/>
    <w:rsid w:val="000139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Evil Edje</dc:creator>
  <cp:keywords/>
  <dc:description/>
  <cp:lastModifiedBy>Eddie Beelen</cp:lastModifiedBy>
  <cp:revision>3</cp:revision>
  <dcterms:created xsi:type="dcterms:W3CDTF">2018-05-15T12:00:00Z</dcterms:created>
  <dcterms:modified xsi:type="dcterms:W3CDTF">2018-05-18T09:59:00Z</dcterms:modified>
</cp:coreProperties>
</file>