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9D2" w:rsidRDefault="00444741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14605</wp:posOffset>
                </wp:positionV>
                <wp:extent cx="6829425" cy="1371600"/>
                <wp:effectExtent l="0" t="0" r="28575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1371600"/>
                          <a:chOff x="0" y="0"/>
                          <a:chExt cx="6829425" cy="1371600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0" y="0"/>
                            <a:ext cx="2238375" cy="1371600"/>
                          </a:xfrm>
                          <a:prstGeom prst="roundRect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4741" w:rsidRPr="0060092C" w:rsidRDefault="00444741" w:rsidP="0060092C">
                              <w:pPr>
                                <w:pStyle w:val="NoSpacing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60092C">
                                <w:rPr>
                                  <w:sz w:val="24"/>
                                </w:rPr>
                                <w:t>Arduino</w:t>
                              </w:r>
                            </w:p>
                            <w:p w:rsidR="00444741" w:rsidRPr="0060092C" w:rsidRDefault="00444741" w:rsidP="00910478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4"/>
                                </w:rPr>
                              </w:pPr>
                              <w:proofErr w:type="spellStart"/>
                              <w:r w:rsidRPr="0060092C">
                                <w:rPr>
                                  <w:sz w:val="24"/>
                                </w:rPr>
                                <w:t>Thumbstick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:rsidR="00444741" w:rsidRPr="0060092C" w:rsidRDefault="00444741" w:rsidP="00910478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4"/>
                                </w:rPr>
                              </w:pPr>
                              <w:r w:rsidRPr="0060092C">
                                <w:rPr>
                                  <w:sz w:val="24"/>
                                </w:rPr>
                                <w:t>Left button</w:t>
                              </w:r>
                              <w:r>
                                <w:rPr>
                                  <w:sz w:val="24"/>
                                </w:rPr>
                                <w:t>(Boolean)</w:t>
                              </w:r>
                            </w:p>
                            <w:p w:rsidR="00444741" w:rsidRPr="0060092C" w:rsidRDefault="00444741" w:rsidP="00910478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4"/>
                                </w:rPr>
                              </w:pPr>
                              <w:r w:rsidRPr="0060092C">
                                <w:rPr>
                                  <w:sz w:val="24"/>
                                </w:rPr>
                                <w:t>Top button</w:t>
                              </w:r>
                              <w:r>
                                <w:rPr>
                                  <w:sz w:val="24"/>
                                </w:rPr>
                                <w:t>(Boolean)</w:t>
                              </w:r>
                            </w:p>
                            <w:p w:rsidR="00444741" w:rsidRPr="0060092C" w:rsidRDefault="00444741" w:rsidP="00910478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4"/>
                                </w:rPr>
                              </w:pPr>
                              <w:r w:rsidRPr="0060092C">
                                <w:rPr>
                                  <w:sz w:val="24"/>
                                </w:rPr>
                                <w:t>Bottom button</w:t>
                              </w:r>
                              <w:r>
                                <w:rPr>
                                  <w:sz w:val="24"/>
                                </w:rPr>
                                <w:t>(Boolean)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486025" y="9525"/>
                            <a:ext cx="2105025" cy="1362075"/>
                          </a:xfrm>
                          <a:prstGeom prst="roundRect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4741" w:rsidRPr="0060092C" w:rsidRDefault="00444741" w:rsidP="00910478">
                              <w:pPr>
                                <w:pStyle w:val="NoSpacing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Unity game</w:t>
                              </w:r>
                            </w:p>
                            <w:p w:rsidR="00444741" w:rsidRDefault="00444741" w:rsidP="00910478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BallPlace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:rsidR="00444741" w:rsidRDefault="00444741" w:rsidP="00910478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AmountGems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:rsidR="00444741" w:rsidRDefault="00444741" w:rsidP="00910478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Leader board(list)</w:t>
                              </w:r>
                            </w:p>
                            <w:p w:rsidR="00444741" w:rsidRPr="0060092C" w:rsidRDefault="00444741" w:rsidP="00910478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5257800" y="28575"/>
                            <a:ext cx="1571625" cy="1190625"/>
                          </a:xfrm>
                          <a:prstGeom prst="roundRect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4741" w:rsidRPr="0060092C" w:rsidRDefault="00444741" w:rsidP="00910478">
                              <w:pPr>
                                <w:pStyle w:val="NoSpacing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Website</w:t>
                              </w:r>
                            </w:p>
                            <w:p w:rsidR="00444741" w:rsidRDefault="00444741" w:rsidP="0091047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Game</w:t>
                              </w:r>
                            </w:p>
                            <w:p w:rsidR="00444741" w:rsidRDefault="00444741" w:rsidP="0091047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About</w:t>
                              </w:r>
                            </w:p>
                            <w:p w:rsidR="00444741" w:rsidRPr="0060092C" w:rsidRDefault="00444741" w:rsidP="0091047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838325" y="666750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4591050" y="485775"/>
                            <a:ext cx="6667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-49.1pt;margin-top:1.15pt;width:537.75pt;height:108pt;z-index:251668480" coordsize="6829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">
                <v:roundrect id="Rectangle: Rounded Corners 3" o:spid="_x0000_s1027" style="position:absolute;width:22383;height:1371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" fillcolor="#4472c4 [3204]" strokecolor="black [3213]" strokeweight="2pt">
                  <v:stroke joinstyle="miter"/>
                  <v:textbox>
                    <w:txbxContent>
                      <w:p w:rsidR="00444741" w:rsidRPr="0060092C" w:rsidRDefault="00444741" w:rsidP="0060092C">
                        <w:pPr>
                          <w:pStyle w:val="NoSpacing"/>
                          <w:jc w:val="center"/>
                          <w:rPr>
                            <w:sz w:val="24"/>
                          </w:rPr>
                        </w:pPr>
                        <w:r w:rsidRPr="0060092C">
                          <w:rPr>
                            <w:sz w:val="24"/>
                          </w:rPr>
                          <w:t>Arduino</w:t>
                        </w:r>
                      </w:p>
                      <w:p w:rsidR="00444741" w:rsidRPr="0060092C" w:rsidRDefault="00444741" w:rsidP="00910478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sz w:val="24"/>
                          </w:rPr>
                        </w:pPr>
                        <w:proofErr w:type="spellStart"/>
                        <w:r w:rsidRPr="0060092C">
                          <w:rPr>
                            <w:sz w:val="24"/>
                          </w:rPr>
                          <w:t>Thumbstick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int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  <w:p w:rsidR="00444741" w:rsidRPr="0060092C" w:rsidRDefault="00444741" w:rsidP="00910478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sz w:val="24"/>
                          </w:rPr>
                        </w:pPr>
                        <w:r w:rsidRPr="0060092C">
                          <w:rPr>
                            <w:sz w:val="24"/>
                          </w:rPr>
                          <w:t>Left button</w:t>
                        </w:r>
                        <w:r>
                          <w:rPr>
                            <w:sz w:val="24"/>
                          </w:rPr>
                          <w:t>(Boolean)</w:t>
                        </w:r>
                      </w:p>
                      <w:p w:rsidR="00444741" w:rsidRPr="0060092C" w:rsidRDefault="00444741" w:rsidP="00910478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sz w:val="24"/>
                          </w:rPr>
                        </w:pPr>
                        <w:r w:rsidRPr="0060092C">
                          <w:rPr>
                            <w:sz w:val="24"/>
                          </w:rPr>
                          <w:t>Top button</w:t>
                        </w:r>
                        <w:r>
                          <w:rPr>
                            <w:sz w:val="24"/>
                          </w:rPr>
                          <w:t>(Boolean)</w:t>
                        </w:r>
                      </w:p>
                      <w:p w:rsidR="00444741" w:rsidRPr="0060092C" w:rsidRDefault="00444741" w:rsidP="00910478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sz w:val="24"/>
                          </w:rPr>
                        </w:pPr>
                        <w:r w:rsidRPr="0060092C">
                          <w:rPr>
                            <w:sz w:val="24"/>
                          </w:rPr>
                          <w:t>Bottom button</w:t>
                        </w:r>
                        <w:r>
                          <w:rPr>
                            <w:sz w:val="24"/>
                          </w:rPr>
                          <w:t>(Boolean)</w:t>
                        </w:r>
                      </w:p>
                    </w:txbxContent>
                  </v:textbox>
                </v:roundrect>
                <v:roundrect id="Rectangle: Rounded Corners 6" o:spid="_x0000_s1028" style="position:absolute;left:24860;top:95;width:21050;height:136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" fillcolor="#4472c4 [3204]" strokecolor="black [3213]" strokeweight="2pt">
                  <v:stroke joinstyle="miter"/>
                  <v:textbox>
                    <w:txbxContent>
                      <w:p w:rsidR="00444741" w:rsidRPr="0060092C" w:rsidRDefault="00444741" w:rsidP="00910478">
                        <w:pPr>
                          <w:pStyle w:val="NoSpacing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Unity game</w:t>
                        </w:r>
                      </w:p>
                      <w:p w:rsidR="00444741" w:rsidRDefault="00444741" w:rsidP="00910478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BallPlace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int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  <w:p w:rsidR="00444741" w:rsidRDefault="00444741" w:rsidP="00910478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AmountGems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int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  <w:p w:rsidR="00444741" w:rsidRDefault="00444741" w:rsidP="00910478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Leader board(list)</w:t>
                        </w:r>
                      </w:p>
                      <w:p w:rsidR="00444741" w:rsidRPr="0060092C" w:rsidRDefault="00444741" w:rsidP="00910478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sz w:val="24"/>
                          </w:rPr>
                        </w:pPr>
                      </w:p>
                    </w:txbxContent>
                  </v:textbox>
                </v:roundrect>
                <v:roundrect id="Rectangle: Rounded Corners 8" o:spid="_x0000_s1029" style="position:absolute;left:52578;top:285;width:15716;height:119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" fillcolor="#4472c4 [3204]" strokecolor="black [3213]" strokeweight="2pt">
                  <v:stroke joinstyle="miter"/>
                  <v:textbox>
                    <w:txbxContent>
                      <w:p w:rsidR="00444741" w:rsidRPr="0060092C" w:rsidRDefault="00444741" w:rsidP="00910478">
                        <w:pPr>
                          <w:pStyle w:val="NoSpacing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Website</w:t>
                        </w:r>
                      </w:p>
                      <w:p w:rsidR="00444741" w:rsidRDefault="00444741" w:rsidP="0091047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Game</w:t>
                        </w:r>
                      </w:p>
                      <w:p w:rsidR="00444741" w:rsidRDefault="00444741" w:rsidP="0091047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About</w:t>
                        </w:r>
                      </w:p>
                      <w:p w:rsidR="00444741" w:rsidRPr="0060092C" w:rsidRDefault="00444741" w:rsidP="0091047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Information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0" type="#_x0000_t32" style="position:absolute;left:18383;top:6667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3" o:spid="_x0000_s1031" type="#_x0000_t32" style="position:absolute;left:45910;top:4857;width:6668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bookmarkEnd w:id="0"/>
      <w:r w:rsidR="005558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328930</wp:posOffset>
                </wp:positionV>
                <wp:extent cx="18383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59F581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1pt,25.9pt" to="95.6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" strokecolor="black [3213]" strokeweight="2pt">
                <v:stroke joinstyle="miter"/>
              </v:line>
            </w:pict>
          </mc:Fallback>
        </mc:AlternateContent>
      </w:r>
      <w:r w:rsidR="00910478" w:rsidRPr="009104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563A5" wp14:editId="345C7B1F">
                <wp:simplePos x="0" y="0"/>
                <wp:positionH relativeFrom="column">
                  <wp:posOffset>4634230</wp:posOffset>
                </wp:positionH>
                <wp:positionV relativeFrom="paragraph">
                  <wp:posOffset>357505</wp:posOffset>
                </wp:positionV>
                <wp:extent cx="15716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2B4041"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9pt,28.15pt" to="488.6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" strokecolor="black [3213]" strokeweight="2pt">
                <v:stroke joinstyle="miter"/>
              </v:line>
            </w:pict>
          </mc:Fallback>
        </mc:AlternateContent>
      </w:r>
      <w:r w:rsidR="00910478" w:rsidRPr="009104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563A5" wp14:editId="345C7B1F">
                <wp:simplePos x="0" y="0"/>
                <wp:positionH relativeFrom="column">
                  <wp:posOffset>1862455</wp:posOffset>
                </wp:positionH>
                <wp:positionV relativeFrom="paragraph">
                  <wp:posOffset>338455</wp:posOffset>
                </wp:positionV>
                <wp:extent cx="21050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374CB" id="Straight Connector 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65pt,26.65pt" to="312.4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" strokecolor="black [3213]" strokeweight="2pt">
                <v:stroke joinstyle="miter"/>
              </v:line>
            </w:pict>
          </mc:Fallback>
        </mc:AlternateContent>
      </w:r>
    </w:p>
    <w:sectPr w:rsidR="000139D2" w:rsidSect="0016128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EEA" w:rsidRDefault="00CA4EEA" w:rsidP="000139D2">
      <w:pPr>
        <w:spacing w:after="0" w:line="240" w:lineRule="auto"/>
      </w:pPr>
      <w:r>
        <w:separator/>
      </w:r>
    </w:p>
  </w:endnote>
  <w:endnote w:type="continuationSeparator" w:id="0">
    <w:p w:rsidR="00CA4EEA" w:rsidRDefault="00CA4EEA" w:rsidP="0001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0667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44741" w:rsidRDefault="00444741">
            <w:pPr>
              <w:pStyle w:val="Footer"/>
              <w:jc w:val="right"/>
            </w:pPr>
          </w:p>
          <w:p w:rsidR="00444741" w:rsidRDefault="00444741" w:rsidP="000139D2">
            <w:pPr>
              <w:pStyle w:val="Footer"/>
            </w:pPr>
            <w:r>
              <w:t>Eddie Beelen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186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186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EEA" w:rsidRDefault="00CA4EEA" w:rsidP="000139D2">
      <w:pPr>
        <w:spacing w:after="0" w:line="240" w:lineRule="auto"/>
      </w:pPr>
      <w:r>
        <w:separator/>
      </w:r>
    </w:p>
  </w:footnote>
  <w:footnote w:type="continuationSeparator" w:id="0">
    <w:p w:rsidR="00CA4EEA" w:rsidRDefault="00CA4EEA" w:rsidP="00013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741" w:rsidRDefault="00444741" w:rsidP="000139D2">
    <w:pPr>
      <w:pStyle w:val="Header"/>
      <w:tabs>
        <w:tab w:val="clear" w:pos="4703"/>
        <w:tab w:val="clear" w:pos="9406"/>
        <w:tab w:val="left" w:pos="750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4871720</wp:posOffset>
          </wp:positionH>
          <wp:positionV relativeFrom="paragraph">
            <wp:posOffset>-448946</wp:posOffset>
          </wp:positionV>
          <wp:extent cx="1833550" cy="916775"/>
          <wp:effectExtent l="0" t="38100" r="0" b="552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520977">
                    <a:off x="0" y="0"/>
                    <a:ext cx="1833550" cy="91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le"/>
        <w:tag w:val=""/>
        <w:id w:val="59529383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07476F">
          <w:rPr>
            <w:rStyle w:val="PlaceholderText"/>
          </w:rPr>
          <w:t>[Title]</w:t>
        </w:r>
      </w:sdtContent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5150"/>
    <w:multiLevelType w:val="hybridMultilevel"/>
    <w:tmpl w:val="82FE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1C39"/>
    <w:multiLevelType w:val="hybridMultilevel"/>
    <w:tmpl w:val="FC840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2319F"/>
    <w:multiLevelType w:val="hybridMultilevel"/>
    <w:tmpl w:val="C7F8F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6565C"/>
    <w:multiLevelType w:val="hybridMultilevel"/>
    <w:tmpl w:val="A598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73"/>
    <w:rsid w:val="000139D2"/>
    <w:rsid w:val="000C775A"/>
    <w:rsid w:val="000D6496"/>
    <w:rsid w:val="00161289"/>
    <w:rsid w:val="0031726D"/>
    <w:rsid w:val="00444741"/>
    <w:rsid w:val="00497876"/>
    <w:rsid w:val="00555862"/>
    <w:rsid w:val="005B1673"/>
    <w:rsid w:val="0060092C"/>
    <w:rsid w:val="006D3577"/>
    <w:rsid w:val="00910478"/>
    <w:rsid w:val="00A81AB0"/>
    <w:rsid w:val="00AA4CD6"/>
    <w:rsid w:val="00B17149"/>
    <w:rsid w:val="00C21883"/>
    <w:rsid w:val="00CA4EEA"/>
    <w:rsid w:val="00DE3EA7"/>
    <w:rsid w:val="00D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4D805"/>
  <w15:chartTrackingRefBased/>
  <w15:docId w15:val="{3FDD48CF-0693-49FC-80B1-474ADE7B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9D2"/>
  </w:style>
  <w:style w:type="paragraph" w:styleId="Footer">
    <w:name w:val="footer"/>
    <w:basedOn w:val="Normal"/>
    <w:link w:val="Foot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9D2"/>
  </w:style>
  <w:style w:type="character" w:styleId="PlaceholderText">
    <w:name w:val="Placeholder Text"/>
    <w:basedOn w:val="DefaultParagraphFont"/>
    <w:uiPriority w:val="99"/>
    <w:semiHidden/>
    <w:rsid w:val="000139D2"/>
    <w:rPr>
      <w:color w:val="808080"/>
    </w:rPr>
  </w:style>
  <w:style w:type="paragraph" w:styleId="NoSpacing">
    <w:name w:val="No Spacing"/>
    <w:uiPriority w:val="1"/>
    <w:qFormat/>
    <w:rsid w:val="006009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Evil Edje</dc:creator>
  <cp:keywords/>
  <dc:description/>
  <cp:lastModifiedBy>Eddie Beelen</cp:lastModifiedBy>
  <cp:revision>7</cp:revision>
  <dcterms:created xsi:type="dcterms:W3CDTF">2018-05-14T11:14:00Z</dcterms:created>
  <dcterms:modified xsi:type="dcterms:W3CDTF">2018-05-18T09:59:00Z</dcterms:modified>
</cp:coreProperties>
</file>