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2AD3" w:rsidRPr="00650FEE" w:rsidRDefault="008A2AD3" w:rsidP="008A2AD3">
      <w:pPr>
        <w:pBdr>
          <w:bottom w:val="single" w:sz="12" w:space="1" w:color="auto"/>
        </w:pBdr>
        <w:ind w:left="0"/>
        <w:rPr>
          <w:rFonts w:ascii="Verdana" w:hAnsi="Verdana"/>
          <w:b/>
          <w:color w:val="1F4E79" w:themeColor="accent1" w:themeShade="80"/>
          <w:sz w:val="18"/>
          <w:szCs w:val="18"/>
        </w:rPr>
      </w:pPr>
      <w:bookmarkStart w:id="0" w:name="_GoBack"/>
      <w:bookmarkEnd w:id="0"/>
    </w:p>
    <w:tbl>
      <w:tblPr>
        <w:tblW w:w="1349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55"/>
        <w:gridCol w:w="3690"/>
        <w:gridCol w:w="1800"/>
        <w:gridCol w:w="6750"/>
      </w:tblGrid>
      <w:tr w:rsidR="00DF4F11" w:rsidRPr="00DF4F11" w:rsidTr="00D6637C">
        <w:trPr>
          <w:trHeight w:val="20"/>
          <w:tblHeader/>
        </w:trPr>
        <w:tc>
          <w:tcPr>
            <w:tcW w:w="1255" w:type="dxa"/>
          </w:tcPr>
          <w:p w:rsidR="008A2AD3" w:rsidRPr="00DF4F11" w:rsidRDefault="008A2AD3" w:rsidP="00D6637C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Group:</w:t>
            </w:r>
          </w:p>
        </w:tc>
        <w:sdt>
          <w:sdtPr>
            <w:rPr>
              <w:rFonts w:cs="Arial"/>
              <w:sz w:val="18"/>
              <w:szCs w:val="18"/>
            </w:rPr>
            <w:id w:val="-911087322"/>
            <w:placeholder>
              <w:docPart w:val="07939A1AF709469D9112DA13E78E7F30"/>
            </w:placeholder>
          </w:sdtPr>
          <w:sdtEndPr/>
          <w:sdtContent>
            <w:tc>
              <w:tcPr>
                <w:tcW w:w="3690" w:type="dxa"/>
              </w:tcPr>
              <w:p w:rsidR="008A2AD3" w:rsidRPr="00DF4F11" w:rsidRDefault="00015CD0" w:rsidP="00015CD0">
                <w:pPr>
                  <w:pStyle w:val="MessageHeader"/>
                  <w:spacing w:after="0"/>
                  <w:ind w:left="0" w:firstLine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cs="Arial"/>
                    <w:sz w:val="18"/>
                    <w:szCs w:val="18"/>
                  </w:rPr>
                  <w:t>Patient Financial Services  PFS</w:t>
                </w:r>
              </w:p>
            </w:tc>
          </w:sdtContent>
        </w:sdt>
        <w:tc>
          <w:tcPr>
            <w:tcW w:w="1800" w:type="dxa"/>
          </w:tcPr>
          <w:p w:rsidR="008A2AD3" w:rsidRPr="00DF4F11" w:rsidRDefault="008A2AD3" w:rsidP="00D6637C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Minutes Keeper:</w:t>
            </w:r>
          </w:p>
        </w:tc>
        <w:sdt>
          <w:sdtPr>
            <w:rPr>
              <w:rFonts w:cs="Arial"/>
              <w:highlight w:val="yellow"/>
            </w:rPr>
            <w:id w:val="-1741470933"/>
            <w:placeholder>
              <w:docPart w:val="D71049BB70CE4E31965D4B69A2ADA86A"/>
            </w:placeholder>
          </w:sdtPr>
          <w:sdtEndPr/>
          <w:sdtContent>
            <w:tc>
              <w:tcPr>
                <w:tcW w:w="6750" w:type="dxa"/>
              </w:tcPr>
              <w:p w:rsidR="008A2AD3" w:rsidRPr="00FC4B12" w:rsidRDefault="007E6402" w:rsidP="007E6402">
                <w:pPr>
                  <w:pStyle w:val="MessageHeader"/>
                  <w:spacing w:after="0"/>
                  <w:ind w:left="0" w:firstLine="0"/>
                  <w:rPr>
                    <w:rFonts w:cs="Arial"/>
                    <w:highlight w:val="yellow"/>
                  </w:rPr>
                </w:pPr>
                <w:r>
                  <w:rPr>
                    <w:rFonts w:cs="Arial"/>
                    <w:highlight w:val="yellow"/>
                  </w:rPr>
                  <w:t>Meghann Lenz</w:t>
                </w:r>
              </w:p>
            </w:tc>
          </w:sdtContent>
        </w:sdt>
      </w:tr>
      <w:tr w:rsidR="00DF4F11" w:rsidRPr="00DF4F11" w:rsidTr="00D6637C">
        <w:trPr>
          <w:trHeight w:val="144"/>
          <w:tblHeader/>
        </w:trPr>
        <w:tc>
          <w:tcPr>
            <w:tcW w:w="1255" w:type="dxa"/>
          </w:tcPr>
          <w:p w:rsidR="008A2AD3" w:rsidRPr="00DF4F11" w:rsidRDefault="008A2AD3" w:rsidP="00D6637C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Date:</w:t>
            </w:r>
          </w:p>
        </w:tc>
        <w:sdt>
          <w:sdtPr>
            <w:rPr>
              <w:rFonts w:cs="Arial"/>
              <w:sz w:val="18"/>
              <w:szCs w:val="18"/>
            </w:rPr>
            <w:id w:val="-1333294046"/>
            <w:placeholder>
              <w:docPart w:val="BFBFE39FAB34410AA37719BA9BCBDCD1"/>
            </w:placeholder>
          </w:sdtPr>
          <w:sdtEndPr/>
          <w:sdtContent>
            <w:tc>
              <w:tcPr>
                <w:tcW w:w="3690" w:type="dxa"/>
              </w:tcPr>
              <w:p w:rsidR="008A2AD3" w:rsidRPr="00DF4F11" w:rsidRDefault="00F2196B" w:rsidP="00F2196B">
                <w:pPr>
                  <w:pStyle w:val="MessageHeader"/>
                  <w:spacing w:after="0"/>
                  <w:ind w:left="0" w:firstLine="0"/>
                  <w:rPr>
                    <w:rFonts w:cs="Arial"/>
                    <w:sz w:val="18"/>
                    <w:szCs w:val="18"/>
                  </w:rPr>
                </w:pPr>
                <w:r>
                  <w:rPr>
                    <w:rFonts w:cs="Arial"/>
                    <w:sz w:val="18"/>
                    <w:szCs w:val="18"/>
                  </w:rPr>
                  <w:t>10</w:t>
                </w:r>
                <w:r w:rsidR="00DD26E7">
                  <w:rPr>
                    <w:rFonts w:cs="Arial"/>
                    <w:sz w:val="18"/>
                    <w:szCs w:val="18"/>
                  </w:rPr>
                  <w:t>/</w:t>
                </w:r>
                <w:r>
                  <w:rPr>
                    <w:rFonts w:cs="Arial"/>
                    <w:sz w:val="18"/>
                    <w:szCs w:val="18"/>
                  </w:rPr>
                  <w:t>18</w:t>
                </w:r>
                <w:r w:rsidR="00DD26E7">
                  <w:rPr>
                    <w:rFonts w:cs="Arial"/>
                    <w:sz w:val="18"/>
                    <w:szCs w:val="18"/>
                  </w:rPr>
                  <w:t>/17</w:t>
                </w:r>
              </w:p>
            </w:tc>
          </w:sdtContent>
        </w:sdt>
        <w:tc>
          <w:tcPr>
            <w:tcW w:w="1800" w:type="dxa"/>
          </w:tcPr>
          <w:p w:rsidR="008A2AD3" w:rsidRPr="00DF4F11" w:rsidRDefault="008A2AD3" w:rsidP="00D6637C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Timekeeper:</w:t>
            </w:r>
          </w:p>
        </w:tc>
        <w:sdt>
          <w:sdtPr>
            <w:rPr>
              <w:rFonts w:cs="Arial"/>
            </w:rPr>
            <w:id w:val="349923557"/>
            <w:placeholder>
              <w:docPart w:val="1FE44A1B0C574E4CB66E08D95BAA0D1D"/>
            </w:placeholder>
          </w:sdtPr>
          <w:sdtEndPr/>
          <w:sdtContent>
            <w:tc>
              <w:tcPr>
                <w:tcW w:w="6750" w:type="dxa"/>
              </w:tcPr>
              <w:p w:rsidR="008A2AD3" w:rsidRPr="00DF4F11" w:rsidRDefault="00B274F4" w:rsidP="00B274F4">
                <w:pPr>
                  <w:pStyle w:val="MessageHeader"/>
                  <w:spacing w:after="0"/>
                  <w:ind w:left="0" w:firstLine="0"/>
                  <w:rPr>
                    <w:rFonts w:cs="Arial"/>
                  </w:rPr>
                </w:pPr>
                <w:r>
                  <w:rPr>
                    <w:rFonts w:cs="Arial"/>
                  </w:rPr>
                  <w:t>Lana Giacomelli</w:t>
                </w:r>
              </w:p>
            </w:tc>
          </w:sdtContent>
        </w:sdt>
      </w:tr>
      <w:tr w:rsidR="00DF4F11" w:rsidRPr="00DF4F11" w:rsidTr="00D6637C">
        <w:trPr>
          <w:trHeight w:val="144"/>
          <w:tblHeader/>
        </w:trPr>
        <w:tc>
          <w:tcPr>
            <w:tcW w:w="1255" w:type="dxa"/>
          </w:tcPr>
          <w:p w:rsidR="008A2AD3" w:rsidRPr="00DF4F11" w:rsidRDefault="008A2AD3" w:rsidP="00D6637C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Time:</w:t>
            </w:r>
          </w:p>
        </w:tc>
        <w:sdt>
          <w:sdtPr>
            <w:rPr>
              <w:rFonts w:cs="Arial"/>
              <w:sz w:val="18"/>
              <w:szCs w:val="18"/>
            </w:rPr>
            <w:id w:val="1156566121"/>
            <w:placeholder>
              <w:docPart w:val="40C304DAED774C5F89977C5245901271"/>
            </w:placeholder>
          </w:sdtPr>
          <w:sdtEndPr/>
          <w:sdtContent>
            <w:tc>
              <w:tcPr>
                <w:tcW w:w="3690" w:type="dxa"/>
              </w:tcPr>
              <w:p w:rsidR="008A2AD3" w:rsidRPr="00DF4F11" w:rsidRDefault="00A75CC4" w:rsidP="00A75CC4">
                <w:pPr>
                  <w:pStyle w:val="MessageHeader"/>
                  <w:spacing w:after="0"/>
                  <w:ind w:left="0" w:firstLine="0"/>
                  <w:rPr>
                    <w:rFonts w:cs="Arial"/>
                    <w:sz w:val="18"/>
                    <w:szCs w:val="18"/>
                  </w:rPr>
                </w:pPr>
                <w:r>
                  <w:rPr>
                    <w:rFonts w:cs="Arial"/>
                    <w:sz w:val="18"/>
                    <w:szCs w:val="18"/>
                  </w:rPr>
                  <w:t>10:05</w:t>
                </w:r>
                <w:r w:rsidR="00015CD0" w:rsidRPr="00DF4F11">
                  <w:rPr>
                    <w:rFonts w:cs="Arial"/>
                    <w:sz w:val="18"/>
                    <w:szCs w:val="18"/>
                  </w:rPr>
                  <w:t>am –</w:t>
                </w:r>
                <w:r w:rsidR="0095745E">
                  <w:rPr>
                    <w:rFonts w:cs="Arial"/>
                    <w:sz w:val="18"/>
                    <w:szCs w:val="18"/>
                  </w:rPr>
                  <w:t>10</w:t>
                </w:r>
                <w:r w:rsidR="00673DDA">
                  <w:rPr>
                    <w:rFonts w:cs="Arial"/>
                    <w:sz w:val="18"/>
                    <w:szCs w:val="18"/>
                  </w:rPr>
                  <w:t>:</w:t>
                </w:r>
                <w:r>
                  <w:rPr>
                    <w:rFonts w:cs="Arial"/>
                    <w:sz w:val="18"/>
                    <w:szCs w:val="18"/>
                  </w:rPr>
                  <w:t>5</w:t>
                </w:r>
                <w:r w:rsidR="00673DDA">
                  <w:rPr>
                    <w:rFonts w:cs="Arial"/>
                    <w:sz w:val="18"/>
                    <w:szCs w:val="18"/>
                  </w:rPr>
                  <w:t>5</w:t>
                </w:r>
                <w:r w:rsidR="00015CD0" w:rsidRPr="00DF4F11">
                  <w:rPr>
                    <w:rFonts w:cs="Arial"/>
                    <w:sz w:val="18"/>
                    <w:szCs w:val="18"/>
                  </w:rPr>
                  <w:t>am</w:t>
                </w:r>
              </w:p>
            </w:tc>
          </w:sdtContent>
        </w:sdt>
        <w:tc>
          <w:tcPr>
            <w:tcW w:w="1800" w:type="dxa"/>
          </w:tcPr>
          <w:p w:rsidR="008A2AD3" w:rsidRPr="00DF4F11" w:rsidRDefault="008A2AD3" w:rsidP="00D6637C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Guests:</w:t>
            </w:r>
          </w:p>
        </w:tc>
        <w:sdt>
          <w:sdtPr>
            <w:rPr>
              <w:rFonts w:cs="Arial"/>
            </w:rPr>
            <w:id w:val="1601288065"/>
            <w:placeholder>
              <w:docPart w:val="FE43F011F59A44D0875EAF0BA063BD22"/>
            </w:placeholder>
            <w:showingPlcHdr/>
          </w:sdtPr>
          <w:sdtEndPr/>
          <w:sdtContent>
            <w:tc>
              <w:tcPr>
                <w:tcW w:w="6750" w:type="dxa"/>
              </w:tcPr>
              <w:p w:rsidR="008A2AD3" w:rsidRPr="00DF4F11" w:rsidRDefault="006B5BED" w:rsidP="006B5BED">
                <w:pPr>
                  <w:pStyle w:val="MessageHeader"/>
                  <w:spacing w:after="0"/>
                  <w:ind w:left="0" w:firstLine="0"/>
                  <w:rPr>
                    <w:rFonts w:cs="Arial"/>
                  </w:rPr>
                </w:pPr>
                <w:r w:rsidRPr="00C86A92">
                  <w:rPr>
                    <w:rStyle w:val="PlaceholderText"/>
                    <w:rFonts w:eastAsiaTheme="minorHAnsi"/>
                  </w:rPr>
                  <w:t>Click here to enter text.</w:t>
                </w:r>
              </w:p>
            </w:tc>
          </w:sdtContent>
        </w:sdt>
      </w:tr>
      <w:tr w:rsidR="00DF4F11" w:rsidRPr="00DF4F11" w:rsidTr="00D6637C">
        <w:trPr>
          <w:trHeight w:val="144"/>
          <w:tblHeader/>
        </w:trPr>
        <w:tc>
          <w:tcPr>
            <w:tcW w:w="1255" w:type="dxa"/>
          </w:tcPr>
          <w:p w:rsidR="008A2AD3" w:rsidRPr="00DF4F11" w:rsidRDefault="008A2AD3" w:rsidP="00D6637C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 xml:space="preserve">Location: </w:t>
            </w:r>
          </w:p>
        </w:tc>
        <w:sdt>
          <w:sdtPr>
            <w:rPr>
              <w:rFonts w:cs="Arial"/>
              <w:sz w:val="18"/>
              <w:szCs w:val="18"/>
            </w:rPr>
            <w:id w:val="989909372"/>
            <w:placeholder>
              <w:docPart w:val="EE3D7A8BFB17478B93F60055197FEC63"/>
            </w:placeholder>
          </w:sdtPr>
          <w:sdtEndPr/>
          <w:sdtContent>
            <w:tc>
              <w:tcPr>
                <w:tcW w:w="3690" w:type="dxa"/>
              </w:tcPr>
              <w:p w:rsidR="008A2AD3" w:rsidRPr="00DF4F11" w:rsidRDefault="00015CD0" w:rsidP="0095745E">
                <w:pPr>
                  <w:pStyle w:val="MessageHeader"/>
                  <w:spacing w:after="0"/>
                  <w:ind w:left="0" w:firstLine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cs="Arial"/>
                    <w:sz w:val="18"/>
                    <w:szCs w:val="18"/>
                  </w:rPr>
                  <w:t xml:space="preserve">BL </w:t>
                </w:r>
                <w:r w:rsidR="0095745E">
                  <w:rPr>
                    <w:rFonts w:cs="Arial"/>
                    <w:sz w:val="18"/>
                    <w:szCs w:val="18"/>
                  </w:rPr>
                  <w:t>Willamette Room</w:t>
                </w:r>
              </w:p>
            </w:tc>
          </w:sdtContent>
        </w:sdt>
        <w:tc>
          <w:tcPr>
            <w:tcW w:w="1800" w:type="dxa"/>
          </w:tcPr>
          <w:p w:rsidR="008A2AD3" w:rsidRPr="00DF4F11" w:rsidRDefault="008A2AD3" w:rsidP="00D6637C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Not present:</w:t>
            </w:r>
          </w:p>
        </w:tc>
        <w:sdt>
          <w:sdtPr>
            <w:rPr>
              <w:rFonts w:cs="Arial"/>
            </w:rPr>
            <w:id w:val="595904420"/>
            <w:placeholder>
              <w:docPart w:val="EE36A9DC6DAF47288CB30078BB7E1A8A"/>
            </w:placeholder>
          </w:sdtPr>
          <w:sdtEndPr/>
          <w:sdtContent>
            <w:tc>
              <w:tcPr>
                <w:tcW w:w="6750" w:type="dxa"/>
              </w:tcPr>
              <w:p w:rsidR="008A2AD3" w:rsidRPr="00DF4F11" w:rsidRDefault="002F1038" w:rsidP="005F5B6F">
                <w:pPr>
                  <w:pStyle w:val="MessageHeader"/>
                  <w:spacing w:after="0"/>
                  <w:ind w:left="0" w:firstLine="0"/>
                  <w:rPr>
                    <w:rFonts w:cs="Arial"/>
                  </w:rPr>
                </w:pPr>
                <w:r>
                  <w:rPr>
                    <w:rFonts w:cs="Arial"/>
                  </w:rPr>
                  <w:t>Jenn Santos</w:t>
                </w:r>
              </w:p>
            </w:tc>
          </w:sdtContent>
        </w:sdt>
      </w:tr>
      <w:tr w:rsidR="008A2AD3" w:rsidRPr="00DF4F11" w:rsidTr="00D6637C">
        <w:trPr>
          <w:trHeight w:val="288"/>
          <w:tblHeader/>
        </w:trPr>
        <w:tc>
          <w:tcPr>
            <w:tcW w:w="1255" w:type="dxa"/>
          </w:tcPr>
          <w:p w:rsidR="008A2AD3" w:rsidRPr="00DF4F11" w:rsidRDefault="008A2AD3" w:rsidP="00D6637C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 xml:space="preserve">Call in #: </w:t>
            </w:r>
          </w:p>
        </w:tc>
        <w:sdt>
          <w:sdtPr>
            <w:rPr>
              <w:rFonts w:cs="Arial"/>
              <w:sz w:val="18"/>
              <w:szCs w:val="18"/>
            </w:rPr>
            <w:id w:val="-400750376"/>
            <w:placeholder>
              <w:docPart w:val="D871BD7B8E804FC69B50E5D7D58FF61D"/>
            </w:placeholder>
            <w:showingPlcHdr/>
          </w:sdtPr>
          <w:sdtEndPr/>
          <w:sdtContent>
            <w:tc>
              <w:tcPr>
                <w:tcW w:w="3690" w:type="dxa"/>
              </w:tcPr>
              <w:p w:rsidR="008A2AD3" w:rsidRPr="00DF4F11" w:rsidRDefault="008A2AD3" w:rsidP="00D6637C">
                <w:pPr>
                  <w:pStyle w:val="MessageHeader"/>
                  <w:spacing w:after="0"/>
                  <w:ind w:left="0" w:firstLine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Style w:val="PlaceholderText"/>
                    <w:rFonts w:eastAsiaTheme="minorHAnsi" w:cs="Arial"/>
                    <w:color w:val="auto"/>
                  </w:rPr>
                  <w:t>Click here to enter text.</w:t>
                </w:r>
              </w:p>
            </w:tc>
          </w:sdtContent>
        </w:sdt>
        <w:tc>
          <w:tcPr>
            <w:tcW w:w="1800" w:type="dxa"/>
          </w:tcPr>
          <w:p w:rsidR="008A2AD3" w:rsidRPr="00DF4F11" w:rsidRDefault="008A2AD3" w:rsidP="00D6637C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Attendees:</w:t>
            </w:r>
          </w:p>
        </w:tc>
        <w:sdt>
          <w:sdtPr>
            <w:rPr>
              <w:rFonts w:cs="Arial"/>
            </w:rPr>
            <w:id w:val="1141694227"/>
            <w:placeholder>
              <w:docPart w:val="C702B69EA84646A290F6A043DF130B1E"/>
            </w:placeholder>
          </w:sdtPr>
          <w:sdtEndPr/>
          <w:sdtContent>
            <w:tc>
              <w:tcPr>
                <w:tcW w:w="6750" w:type="dxa"/>
              </w:tcPr>
              <w:p w:rsidR="008A2AD3" w:rsidRPr="00DF4F11" w:rsidRDefault="00015CD0" w:rsidP="005F5B6F">
                <w:pPr>
                  <w:pStyle w:val="MessageHeader"/>
                  <w:spacing w:after="0"/>
                  <w:ind w:left="0" w:firstLine="0"/>
                  <w:rPr>
                    <w:rFonts w:cs="Arial"/>
                  </w:rPr>
                </w:pPr>
                <w:r w:rsidRPr="00DF4F11">
                  <w:rPr>
                    <w:rFonts w:cs="Arial"/>
                  </w:rPr>
                  <w:t>Lana Gia</w:t>
                </w:r>
                <w:r w:rsidR="002F1038">
                  <w:rPr>
                    <w:rFonts w:cs="Arial"/>
                  </w:rPr>
                  <w:t>comelli, Mary Young</w:t>
                </w:r>
                <w:r w:rsidRPr="00DF4F11">
                  <w:rPr>
                    <w:rFonts w:cs="Arial"/>
                  </w:rPr>
                  <w:t>, Alexa Brochis, Jodi Beebe</w:t>
                </w:r>
                <w:r w:rsidR="00370B52">
                  <w:rPr>
                    <w:rFonts w:cs="Arial"/>
                  </w:rPr>
                  <w:t xml:space="preserve">, </w:t>
                </w:r>
                <w:r w:rsidR="003512AB">
                  <w:rPr>
                    <w:rFonts w:cs="Arial"/>
                  </w:rPr>
                  <w:t>Meghann Lenz,</w:t>
                </w:r>
                <w:r w:rsidR="005F5B6F" w:rsidRPr="00DF4F11">
                  <w:rPr>
                    <w:rFonts w:cs="Arial"/>
                  </w:rPr>
                  <w:t xml:space="preserve"> Aundrea Caputo</w:t>
                </w:r>
                <w:r w:rsidR="005F5B6F">
                  <w:rPr>
                    <w:rFonts w:cs="Arial"/>
                  </w:rPr>
                  <w:t>, Angela Lopez,</w:t>
                </w:r>
                <w:r w:rsidR="003512AB">
                  <w:rPr>
                    <w:rFonts w:cs="Arial"/>
                  </w:rPr>
                  <w:t xml:space="preserve"> </w:t>
                </w:r>
                <w:r w:rsidR="00370B52">
                  <w:rPr>
                    <w:rFonts w:cs="Arial"/>
                  </w:rPr>
                  <w:t>Greg Pawson</w:t>
                </w:r>
              </w:p>
            </w:tc>
          </w:sdtContent>
        </w:sdt>
      </w:tr>
    </w:tbl>
    <w:p w:rsidR="008A6997" w:rsidRPr="00DF4F11" w:rsidRDefault="00F75A79" w:rsidP="008A6997">
      <w:pPr>
        <w:ind w:left="-90"/>
        <w:rPr>
          <w:rFonts w:cs="Arial"/>
          <w:b/>
          <w:sz w:val="18"/>
          <w:szCs w:val="18"/>
        </w:rPr>
      </w:pPr>
      <w:r w:rsidRPr="00DF4F11">
        <w:rPr>
          <w:rFonts w:cs="Arial"/>
          <w:b/>
          <w:sz w:val="18"/>
          <w:szCs w:val="18"/>
        </w:rPr>
        <w:t>Minute Keeper Evaluation</w:t>
      </w:r>
      <w:r w:rsidR="008A6997" w:rsidRPr="00DF4F11">
        <w:rPr>
          <w:rFonts w:cs="Arial"/>
          <w:b/>
          <w:sz w:val="18"/>
          <w:szCs w:val="18"/>
        </w:rPr>
        <w:t xml:space="preserve">: </w:t>
      </w:r>
    </w:p>
    <w:tbl>
      <w:tblPr>
        <w:tblW w:w="13855" w:type="dxa"/>
        <w:tblLayout w:type="fixed"/>
        <w:tblLook w:val="04A0" w:firstRow="1" w:lastRow="0" w:firstColumn="1" w:lastColumn="0" w:noHBand="0" w:noVBand="1"/>
      </w:tblPr>
      <w:tblGrid>
        <w:gridCol w:w="3929"/>
        <w:gridCol w:w="629"/>
        <w:gridCol w:w="483"/>
        <w:gridCol w:w="629"/>
        <w:gridCol w:w="6385"/>
        <w:gridCol w:w="630"/>
        <w:gridCol w:w="540"/>
        <w:gridCol w:w="630"/>
      </w:tblGrid>
      <w:tr w:rsidR="00DF4F11" w:rsidRPr="00DF4F11" w:rsidTr="00F75A79">
        <w:tc>
          <w:tcPr>
            <w:tcW w:w="3929" w:type="dxa"/>
            <w:shd w:val="clear" w:color="auto" w:fill="auto"/>
            <w:vAlign w:val="bottom"/>
          </w:tcPr>
          <w:p w:rsidR="00F75A79" w:rsidRPr="00DF4F11" w:rsidRDefault="00F75A79" w:rsidP="00D458B5">
            <w:pPr>
              <w:ind w:left="0"/>
              <w:rPr>
                <w:rFonts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vAlign w:val="bottom"/>
          </w:tcPr>
          <w:p w:rsidR="00F75A79" w:rsidRPr="00DF4F11" w:rsidRDefault="00F75A79" w:rsidP="00F75A79">
            <w:pPr>
              <w:ind w:left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Yes</w:t>
            </w:r>
          </w:p>
        </w:tc>
        <w:tc>
          <w:tcPr>
            <w:tcW w:w="483" w:type="dxa"/>
            <w:shd w:val="clear" w:color="auto" w:fill="auto"/>
            <w:vAlign w:val="bottom"/>
          </w:tcPr>
          <w:p w:rsidR="00F75A79" w:rsidRPr="00DF4F11" w:rsidRDefault="00F75A79" w:rsidP="00F75A79">
            <w:pPr>
              <w:ind w:left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No</w:t>
            </w:r>
          </w:p>
        </w:tc>
        <w:tc>
          <w:tcPr>
            <w:tcW w:w="629" w:type="dxa"/>
            <w:shd w:val="clear" w:color="auto" w:fill="auto"/>
            <w:vAlign w:val="bottom"/>
          </w:tcPr>
          <w:p w:rsidR="00F75A79" w:rsidRPr="00DF4F11" w:rsidRDefault="00F75A79" w:rsidP="00D458B5">
            <w:pPr>
              <w:ind w:left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N/A</w:t>
            </w:r>
          </w:p>
        </w:tc>
        <w:tc>
          <w:tcPr>
            <w:tcW w:w="6385" w:type="dxa"/>
            <w:shd w:val="clear" w:color="auto" w:fill="auto"/>
            <w:vAlign w:val="bottom"/>
          </w:tcPr>
          <w:p w:rsidR="00F75A79" w:rsidRPr="00DF4F11" w:rsidRDefault="00F75A79" w:rsidP="00D458B5">
            <w:pPr>
              <w:ind w:left="0"/>
              <w:rPr>
                <w:rFonts w:cs="Arial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auto"/>
            <w:vAlign w:val="bottom"/>
          </w:tcPr>
          <w:p w:rsidR="00F75A79" w:rsidRPr="00DF4F11" w:rsidRDefault="00F75A79" w:rsidP="00F75A79">
            <w:pPr>
              <w:ind w:left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Yes</w:t>
            </w:r>
          </w:p>
        </w:tc>
        <w:tc>
          <w:tcPr>
            <w:tcW w:w="540" w:type="dxa"/>
            <w:shd w:val="clear" w:color="auto" w:fill="auto"/>
            <w:vAlign w:val="bottom"/>
          </w:tcPr>
          <w:p w:rsidR="00F75A79" w:rsidRPr="00DF4F11" w:rsidRDefault="00F75A79" w:rsidP="00F75A79">
            <w:pPr>
              <w:ind w:left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No</w:t>
            </w:r>
          </w:p>
        </w:tc>
        <w:tc>
          <w:tcPr>
            <w:tcW w:w="630" w:type="dxa"/>
            <w:vAlign w:val="bottom"/>
          </w:tcPr>
          <w:p w:rsidR="00F75A79" w:rsidRPr="00DF4F11" w:rsidRDefault="00F75A79" w:rsidP="00D458B5">
            <w:pPr>
              <w:ind w:left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N/A</w:t>
            </w:r>
          </w:p>
        </w:tc>
      </w:tr>
      <w:tr w:rsidR="00DF4F11" w:rsidRPr="00DF4F11" w:rsidTr="00F75A79">
        <w:tc>
          <w:tcPr>
            <w:tcW w:w="3929" w:type="dxa"/>
            <w:shd w:val="clear" w:color="auto" w:fill="auto"/>
            <w:vAlign w:val="bottom"/>
          </w:tcPr>
          <w:p w:rsidR="00F75A79" w:rsidRPr="00DF4F11" w:rsidRDefault="00F75A79" w:rsidP="00D458B5">
            <w:pPr>
              <w:ind w:left="0"/>
              <w:rPr>
                <w:rFonts w:cs="Arial"/>
                <w:sz w:val="18"/>
                <w:szCs w:val="18"/>
              </w:rPr>
            </w:pPr>
            <w:r w:rsidRPr="00DF4F11">
              <w:rPr>
                <w:rFonts w:cs="Arial"/>
                <w:sz w:val="18"/>
                <w:szCs w:val="18"/>
              </w:rPr>
              <w:t>Was there a clear agenda sent in advance?</w:t>
            </w:r>
          </w:p>
        </w:tc>
        <w:sdt>
          <w:sdtPr>
            <w:rPr>
              <w:rFonts w:cs="Arial"/>
              <w:sz w:val="18"/>
              <w:szCs w:val="18"/>
            </w:rPr>
            <w:id w:val="231972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9" w:type="dxa"/>
                <w:shd w:val="clear" w:color="auto" w:fill="auto"/>
                <w:vAlign w:val="bottom"/>
              </w:tcPr>
              <w:p w:rsidR="00F75A79" w:rsidRPr="00DF4F11" w:rsidRDefault="00293B3D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1578866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3" w:type="dxa"/>
                <w:shd w:val="clear" w:color="auto" w:fill="auto"/>
                <w:vAlign w:val="bottom"/>
              </w:tcPr>
              <w:p w:rsidR="00F75A79" w:rsidRPr="00DF4F11" w:rsidRDefault="00F75A79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-8983608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9" w:type="dxa"/>
                <w:shd w:val="clear" w:color="auto" w:fill="auto"/>
                <w:vAlign w:val="bottom"/>
              </w:tcPr>
              <w:p w:rsidR="00F75A79" w:rsidRPr="00DF4F11" w:rsidRDefault="00F75A79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385" w:type="dxa"/>
            <w:shd w:val="clear" w:color="auto" w:fill="auto"/>
            <w:vAlign w:val="bottom"/>
          </w:tcPr>
          <w:p w:rsidR="00F75A79" w:rsidRPr="00DF4F11" w:rsidRDefault="00F75A79" w:rsidP="00D458B5">
            <w:pPr>
              <w:ind w:left="0"/>
              <w:rPr>
                <w:rFonts w:cs="Arial"/>
                <w:sz w:val="18"/>
                <w:szCs w:val="18"/>
              </w:rPr>
            </w:pPr>
            <w:r w:rsidRPr="00DF4F11">
              <w:rPr>
                <w:rFonts w:cs="Arial"/>
                <w:sz w:val="18"/>
                <w:szCs w:val="18"/>
              </w:rPr>
              <w:t>Were previous action items revisited?</w:t>
            </w:r>
          </w:p>
        </w:tc>
        <w:sdt>
          <w:sdtPr>
            <w:rPr>
              <w:rFonts w:cs="Arial"/>
              <w:sz w:val="18"/>
              <w:szCs w:val="18"/>
            </w:rPr>
            <w:id w:val="8479112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shd w:val="clear" w:color="auto" w:fill="auto"/>
                <w:vAlign w:val="bottom"/>
              </w:tcPr>
              <w:p w:rsidR="00F75A79" w:rsidRPr="00DF4F11" w:rsidRDefault="00575FDE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844819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shd w:val="clear" w:color="auto" w:fill="auto"/>
                <w:vAlign w:val="bottom"/>
              </w:tcPr>
              <w:p w:rsidR="00F75A79" w:rsidRPr="00DF4F11" w:rsidRDefault="00F75A79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20464062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vAlign w:val="bottom"/>
              </w:tcPr>
              <w:p w:rsidR="00F75A79" w:rsidRPr="00DF4F11" w:rsidRDefault="00F75A79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DF4F11" w:rsidRPr="00DF4F11" w:rsidTr="00F75A79">
        <w:tc>
          <w:tcPr>
            <w:tcW w:w="3929" w:type="dxa"/>
            <w:shd w:val="clear" w:color="auto" w:fill="auto"/>
            <w:vAlign w:val="bottom"/>
          </w:tcPr>
          <w:p w:rsidR="00F75A79" w:rsidRPr="00DF4F11" w:rsidRDefault="00F75A79" w:rsidP="00D458B5">
            <w:pPr>
              <w:ind w:left="0"/>
              <w:rPr>
                <w:rFonts w:cs="Arial"/>
                <w:sz w:val="18"/>
                <w:szCs w:val="18"/>
              </w:rPr>
            </w:pPr>
            <w:r w:rsidRPr="00DF4F11">
              <w:rPr>
                <w:rFonts w:cs="Arial"/>
                <w:sz w:val="18"/>
                <w:szCs w:val="18"/>
              </w:rPr>
              <w:t>Was the agenda complete?</w:t>
            </w:r>
          </w:p>
        </w:tc>
        <w:sdt>
          <w:sdtPr>
            <w:rPr>
              <w:rFonts w:cs="Arial"/>
              <w:sz w:val="18"/>
              <w:szCs w:val="18"/>
            </w:rPr>
            <w:id w:val="18688643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9" w:type="dxa"/>
                <w:shd w:val="clear" w:color="auto" w:fill="auto"/>
                <w:vAlign w:val="bottom"/>
              </w:tcPr>
              <w:p w:rsidR="00F75A79" w:rsidRPr="00DF4F11" w:rsidRDefault="00293B3D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-11894437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3" w:type="dxa"/>
                <w:shd w:val="clear" w:color="auto" w:fill="auto"/>
                <w:vAlign w:val="bottom"/>
              </w:tcPr>
              <w:p w:rsidR="00F75A79" w:rsidRPr="00DF4F11" w:rsidRDefault="00F75A79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-1249315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9" w:type="dxa"/>
                <w:shd w:val="clear" w:color="auto" w:fill="auto"/>
                <w:vAlign w:val="bottom"/>
              </w:tcPr>
              <w:p w:rsidR="00F75A79" w:rsidRPr="00DF4F11" w:rsidRDefault="00F75A79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385" w:type="dxa"/>
            <w:shd w:val="clear" w:color="auto" w:fill="auto"/>
            <w:vAlign w:val="bottom"/>
          </w:tcPr>
          <w:p w:rsidR="00F75A79" w:rsidRPr="00DF4F11" w:rsidRDefault="00F75A79" w:rsidP="00D458B5">
            <w:pPr>
              <w:ind w:left="0"/>
              <w:rPr>
                <w:rFonts w:cs="Arial"/>
                <w:sz w:val="18"/>
                <w:szCs w:val="18"/>
              </w:rPr>
            </w:pPr>
            <w:r w:rsidRPr="00DF4F11">
              <w:rPr>
                <w:rFonts w:cs="Arial"/>
                <w:sz w:val="18"/>
                <w:szCs w:val="18"/>
              </w:rPr>
              <w:t>Were previous minutes sent in advance and approved at the meeting?</w:t>
            </w:r>
          </w:p>
        </w:tc>
        <w:sdt>
          <w:sdtPr>
            <w:rPr>
              <w:rFonts w:cs="Arial"/>
              <w:sz w:val="18"/>
              <w:szCs w:val="18"/>
            </w:rPr>
            <w:id w:val="1129896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shd w:val="clear" w:color="auto" w:fill="auto"/>
                <w:vAlign w:val="bottom"/>
              </w:tcPr>
              <w:p w:rsidR="00F75A79" w:rsidRPr="00DF4F11" w:rsidRDefault="00575FDE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-14806900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shd w:val="clear" w:color="auto" w:fill="auto"/>
                <w:vAlign w:val="bottom"/>
              </w:tcPr>
              <w:p w:rsidR="00F75A79" w:rsidRPr="00DF4F11" w:rsidRDefault="00F75A79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15965864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vAlign w:val="bottom"/>
              </w:tcPr>
              <w:p w:rsidR="00F75A79" w:rsidRPr="00DF4F11" w:rsidRDefault="00F75A79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DF4F11" w:rsidRPr="00DF4F11" w:rsidTr="00F75A79">
        <w:tc>
          <w:tcPr>
            <w:tcW w:w="3929" w:type="dxa"/>
            <w:shd w:val="clear" w:color="auto" w:fill="auto"/>
            <w:vAlign w:val="bottom"/>
          </w:tcPr>
          <w:p w:rsidR="00F75A79" w:rsidRPr="00DF4F11" w:rsidRDefault="00F75A79" w:rsidP="00D458B5">
            <w:pPr>
              <w:ind w:left="0"/>
              <w:rPr>
                <w:rFonts w:cs="Arial"/>
                <w:sz w:val="18"/>
                <w:szCs w:val="18"/>
              </w:rPr>
            </w:pPr>
            <w:r w:rsidRPr="00DF4F11">
              <w:rPr>
                <w:rFonts w:cs="Arial"/>
                <w:sz w:val="18"/>
                <w:szCs w:val="18"/>
              </w:rPr>
              <w:t xml:space="preserve">Did the meeting start on time? </w:t>
            </w:r>
          </w:p>
        </w:tc>
        <w:sdt>
          <w:sdtPr>
            <w:rPr>
              <w:rFonts w:cs="Arial"/>
              <w:sz w:val="18"/>
              <w:szCs w:val="18"/>
            </w:rPr>
            <w:id w:val="1583881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9" w:type="dxa"/>
                <w:shd w:val="clear" w:color="auto" w:fill="auto"/>
                <w:vAlign w:val="bottom"/>
              </w:tcPr>
              <w:p w:rsidR="00F75A79" w:rsidRPr="00DF4F11" w:rsidRDefault="00293B3D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350961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3" w:type="dxa"/>
                <w:shd w:val="clear" w:color="auto" w:fill="auto"/>
                <w:vAlign w:val="bottom"/>
              </w:tcPr>
              <w:p w:rsidR="00F75A79" w:rsidRPr="00DF4F11" w:rsidRDefault="00F75A79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1191191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9" w:type="dxa"/>
                <w:shd w:val="clear" w:color="auto" w:fill="auto"/>
                <w:vAlign w:val="bottom"/>
              </w:tcPr>
              <w:p w:rsidR="00F75A79" w:rsidRPr="00DF4F11" w:rsidRDefault="00F75A79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385" w:type="dxa"/>
            <w:shd w:val="clear" w:color="auto" w:fill="auto"/>
            <w:vAlign w:val="bottom"/>
          </w:tcPr>
          <w:p w:rsidR="00F75A79" w:rsidRPr="00DF4F11" w:rsidRDefault="00F75A79" w:rsidP="00D458B5">
            <w:pPr>
              <w:ind w:left="0"/>
              <w:rPr>
                <w:rFonts w:cs="Arial"/>
                <w:sz w:val="18"/>
                <w:szCs w:val="18"/>
              </w:rPr>
            </w:pPr>
            <w:r w:rsidRPr="00DF4F11">
              <w:rPr>
                <w:rFonts w:cs="Arial"/>
                <w:sz w:val="18"/>
                <w:szCs w:val="18"/>
              </w:rPr>
              <w:t>Was time shifted between agenda topics?</w:t>
            </w:r>
          </w:p>
        </w:tc>
        <w:sdt>
          <w:sdtPr>
            <w:rPr>
              <w:rFonts w:cs="Arial"/>
              <w:sz w:val="18"/>
              <w:szCs w:val="18"/>
            </w:rPr>
            <w:id w:val="20000700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shd w:val="clear" w:color="auto" w:fill="auto"/>
                <w:vAlign w:val="bottom"/>
              </w:tcPr>
              <w:p w:rsidR="00F75A79" w:rsidRPr="00DF4F11" w:rsidRDefault="00575FDE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-19247848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shd w:val="clear" w:color="auto" w:fill="auto"/>
                <w:vAlign w:val="bottom"/>
              </w:tcPr>
              <w:p w:rsidR="00F75A79" w:rsidRPr="00DF4F11" w:rsidRDefault="00341AB1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-16849706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vAlign w:val="bottom"/>
              </w:tcPr>
              <w:p w:rsidR="00F75A79" w:rsidRPr="00DF4F11" w:rsidRDefault="00F75A79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F75A79" w:rsidRPr="00DF4F11" w:rsidTr="00F75A79">
        <w:tc>
          <w:tcPr>
            <w:tcW w:w="3929" w:type="dxa"/>
            <w:shd w:val="clear" w:color="auto" w:fill="auto"/>
            <w:vAlign w:val="bottom"/>
          </w:tcPr>
          <w:p w:rsidR="00F75A79" w:rsidRPr="00DF4F11" w:rsidRDefault="00F75A79" w:rsidP="00D458B5">
            <w:pPr>
              <w:ind w:left="0"/>
              <w:rPr>
                <w:rFonts w:cs="Arial"/>
                <w:sz w:val="18"/>
                <w:szCs w:val="18"/>
              </w:rPr>
            </w:pPr>
            <w:r w:rsidRPr="00DF4F11">
              <w:rPr>
                <w:rFonts w:cs="Arial"/>
                <w:sz w:val="18"/>
                <w:szCs w:val="18"/>
              </w:rPr>
              <w:t>Did the meeting end on time?</w:t>
            </w:r>
          </w:p>
        </w:tc>
        <w:sdt>
          <w:sdtPr>
            <w:rPr>
              <w:rFonts w:cs="Arial"/>
              <w:sz w:val="18"/>
              <w:szCs w:val="18"/>
            </w:rPr>
            <w:id w:val="20920389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9" w:type="dxa"/>
                <w:shd w:val="clear" w:color="auto" w:fill="auto"/>
                <w:vAlign w:val="bottom"/>
              </w:tcPr>
              <w:p w:rsidR="00F75A79" w:rsidRPr="00DF4F11" w:rsidRDefault="00293B3D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-404429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3" w:type="dxa"/>
                <w:shd w:val="clear" w:color="auto" w:fill="auto"/>
                <w:vAlign w:val="bottom"/>
              </w:tcPr>
              <w:p w:rsidR="00F75A79" w:rsidRPr="00DF4F11" w:rsidRDefault="00F75A79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9016338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9" w:type="dxa"/>
                <w:shd w:val="clear" w:color="auto" w:fill="auto"/>
                <w:vAlign w:val="bottom"/>
              </w:tcPr>
              <w:p w:rsidR="00F75A79" w:rsidRPr="00DF4F11" w:rsidRDefault="00F75A79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385" w:type="dxa"/>
            <w:shd w:val="clear" w:color="auto" w:fill="auto"/>
            <w:vAlign w:val="bottom"/>
          </w:tcPr>
          <w:p w:rsidR="00F75A79" w:rsidRPr="00DF4F11" w:rsidRDefault="00F75A79" w:rsidP="00D458B5">
            <w:pPr>
              <w:ind w:left="0"/>
              <w:rPr>
                <w:rFonts w:cs="Arial"/>
                <w:sz w:val="18"/>
                <w:szCs w:val="18"/>
              </w:rPr>
            </w:pPr>
            <w:r w:rsidRPr="00DF4F11">
              <w:rPr>
                <w:rFonts w:cs="Arial"/>
                <w:sz w:val="18"/>
                <w:szCs w:val="18"/>
              </w:rPr>
              <w:t>Was there consensus from participants to shift time?</w:t>
            </w:r>
          </w:p>
        </w:tc>
        <w:sdt>
          <w:sdtPr>
            <w:rPr>
              <w:rFonts w:cs="Arial"/>
              <w:sz w:val="18"/>
              <w:szCs w:val="18"/>
            </w:rPr>
            <w:id w:val="13906917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shd w:val="clear" w:color="auto" w:fill="auto"/>
                <w:vAlign w:val="bottom"/>
              </w:tcPr>
              <w:p w:rsidR="00F75A79" w:rsidRPr="00DF4F11" w:rsidRDefault="00575FDE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1749236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shd w:val="clear" w:color="auto" w:fill="auto"/>
                <w:vAlign w:val="bottom"/>
              </w:tcPr>
              <w:p w:rsidR="00F75A79" w:rsidRPr="00DF4F11" w:rsidRDefault="00F75A79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</w:rPr>
            <w:id w:val="-17962150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  <w:vAlign w:val="bottom"/>
              </w:tcPr>
              <w:p w:rsidR="00F75A79" w:rsidRPr="00DF4F11" w:rsidRDefault="00F75A79" w:rsidP="00D458B5">
                <w:pPr>
                  <w:ind w:left="0"/>
                  <w:rPr>
                    <w:rFonts w:cs="Arial"/>
                    <w:sz w:val="18"/>
                    <w:szCs w:val="18"/>
                  </w:rPr>
                </w:pPr>
                <w:r w:rsidRPr="00DF4F11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</w:tbl>
    <w:tbl>
      <w:tblPr>
        <w:tblpPr w:leftFromText="180" w:rightFromText="180" w:vertAnchor="text" w:horzAnchor="margin" w:tblpY="149"/>
        <w:tblW w:w="139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05"/>
        <w:gridCol w:w="1080"/>
        <w:gridCol w:w="2700"/>
        <w:gridCol w:w="990"/>
        <w:gridCol w:w="4860"/>
        <w:gridCol w:w="3510"/>
      </w:tblGrid>
      <w:tr w:rsidR="00DF4F11" w:rsidRPr="00DF4F11" w:rsidTr="00C823A8">
        <w:trPr>
          <w:trHeight w:val="593"/>
          <w:tblHeader/>
        </w:trPr>
        <w:tc>
          <w:tcPr>
            <w:tcW w:w="805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F75A79" w:rsidRPr="00DF4F11" w:rsidRDefault="00F75A79" w:rsidP="00F75A79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</w:p>
          <w:p w:rsidR="00F75A79" w:rsidRPr="00DF4F11" w:rsidRDefault="00F75A79" w:rsidP="00F75A79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</w:p>
          <w:p w:rsidR="00F75A79" w:rsidRPr="00DF4F11" w:rsidRDefault="00F75A79" w:rsidP="00F75A79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Time</w:t>
            </w:r>
          </w:p>
          <w:p w:rsidR="00F75A79" w:rsidRPr="00DF4F11" w:rsidRDefault="00F75A79" w:rsidP="00D458B5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:rsidR="00F75A79" w:rsidRPr="00DF4F11" w:rsidRDefault="00F75A79" w:rsidP="00F75A79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</w:p>
          <w:p w:rsidR="00F75A79" w:rsidRPr="00DF4F11" w:rsidRDefault="00F75A79" w:rsidP="00F75A79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</w:p>
          <w:p w:rsidR="00F75A79" w:rsidRPr="00DF4F11" w:rsidRDefault="00F75A79" w:rsidP="00F75A79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 xml:space="preserve">Duration 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F75A79" w:rsidRPr="00DF4F11" w:rsidRDefault="00F75A79" w:rsidP="008A6997">
            <w:pPr>
              <w:pStyle w:val="MessageHeader"/>
              <w:numPr>
                <w:ilvl w:val="0"/>
                <w:numId w:val="1"/>
              </w:numPr>
              <w:spacing w:after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Topics</w:t>
            </w:r>
          </w:p>
          <w:p w:rsidR="00F75A79" w:rsidRPr="00DF4F11" w:rsidRDefault="00F75A79" w:rsidP="008A6997">
            <w:pPr>
              <w:pStyle w:val="MessageHeader"/>
              <w:numPr>
                <w:ilvl w:val="0"/>
                <w:numId w:val="1"/>
              </w:numPr>
              <w:spacing w:after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Person Responsible</w:t>
            </w:r>
          </w:p>
          <w:p w:rsidR="00F75A79" w:rsidRPr="00DF4F11" w:rsidRDefault="00F75A79" w:rsidP="008A6997">
            <w:pPr>
              <w:pStyle w:val="MessageHeader"/>
              <w:numPr>
                <w:ilvl w:val="0"/>
                <w:numId w:val="1"/>
              </w:numPr>
              <w:spacing w:after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Recommended Preparation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F75A79" w:rsidRPr="00DF4F11" w:rsidRDefault="00F75A79" w:rsidP="00D458B5">
            <w:pPr>
              <w:pStyle w:val="MessageHeader"/>
              <w:spacing w:after="0"/>
              <w:ind w:left="0" w:firstLine="0"/>
              <w:rPr>
                <w:rFonts w:cs="Arial"/>
                <w:b/>
                <w:sz w:val="16"/>
                <w:szCs w:val="16"/>
              </w:rPr>
            </w:pPr>
            <w:r w:rsidRPr="00DF4F11">
              <w:rPr>
                <w:rFonts w:cs="Arial"/>
                <w:b/>
                <w:sz w:val="16"/>
                <w:szCs w:val="16"/>
              </w:rPr>
              <w:t>Desired outcome</w:t>
            </w:r>
          </w:p>
          <w:p w:rsidR="00F75A79" w:rsidRPr="00DF4F11" w:rsidRDefault="00F75A79" w:rsidP="00D458B5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6"/>
                <w:szCs w:val="16"/>
              </w:rPr>
              <w:t>**</w:t>
            </w:r>
          </w:p>
        </w:tc>
        <w:tc>
          <w:tcPr>
            <w:tcW w:w="4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75A79" w:rsidRPr="00DF4F11" w:rsidRDefault="00F75A79" w:rsidP="00D458B5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</w:p>
          <w:p w:rsidR="00F75A79" w:rsidRPr="00DF4F11" w:rsidRDefault="00F75A79" w:rsidP="00D458B5">
            <w:pPr>
              <w:pStyle w:val="MessageHeader"/>
              <w:spacing w:after="0"/>
              <w:ind w:left="0" w:firstLine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Discussion/Results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75A79" w:rsidRPr="00DF4F11" w:rsidRDefault="00F75A79" w:rsidP="008A6997">
            <w:pPr>
              <w:pStyle w:val="MessageHeader"/>
              <w:numPr>
                <w:ilvl w:val="0"/>
                <w:numId w:val="2"/>
              </w:numPr>
              <w:spacing w:after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Follow-Up Action Items</w:t>
            </w:r>
          </w:p>
          <w:p w:rsidR="00F75A79" w:rsidRPr="00DF4F11" w:rsidRDefault="00F75A79" w:rsidP="008A6997">
            <w:pPr>
              <w:pStyle w:val="MessageHeader"/>
              <w:numPr>
                <w:ilvl w:val="0"/>
                <w:numId w:val="2"/>
              </w:numPr>
              <w:spacing w:after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Person Responsible</w:t>
            </w:r>
          </w:p>
          <w:p w:rsidR="00F75A79" w:rsidRPr="00DF4F11" w:rsidRDefault="00F75A79" w:rsidP="008A6997">
            <w:pPr>
              <w:pStyle w:val="MessageHeader"/>
              <w:numPr>
                <w:ilvl w:val="0"/>
                <w:numId w:val="2"/>
              </w:numPr>
              <w:spacing w:after="0"/>
              <w:rPr>
                <w:rFonts w:cs="Arial"/>
                <w:b/>
                <w:sz w:val="18"/>
                <w:szCs w:val="18"/>
              </w:rPr>
            </w:pPr>
            <w:r w:rsidRPr="00DF4F11">
              <w:rPr>
                <w:rFonts w:cs="Arial"/>
                <w:b/>
                <w:sz w:val="18"/>
                <w:szCs w:val="18"/>
              </w:rPr>
              <w:t>Due Date</w:t>
            </w:r>
          </w:p>
        </w:tc>
      </w:tr>
      <w:tr w:rsidR="00DF4F11" w:rsidRPr="00DF4F11" w:rsidTr="0067133C">
        <w:trPr>
          <w:trHeight w:val="743"/>
        </w:trPr>
        <w:tc>
          <w:tcPr>
            <w:tcW w:w="805" w:type="dxa"/>
            <w:tcBorders>
              <w:top w:val="single" w:sz="4" w:space="0" w:color="auto"/>
              <w:bottom w:val="single" w:sz="4" w:space="0" w:color="auto"/>
            </w:tcBorders>
          </w:tcPr>
          <w:p w:rsidR="00F75A79" w:rsidRPr="0077071A" w:rsidRDefault="00A75CC4" w:rsidP="00A75CC4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10</w:t>
            </w:r>
            <w:r w:rsidR="00AF4DE5" w:rsidRPr="0077071A">
              <w:rPr>
                <w:rFonts w:cs="Arial"/>
                <w:sz w:val="18"/>
                <w:szCs w:val="18"/>
              </w:rPr>
              <w:t>:</w:t>
            </w:r>
            <w:r>
              <w:rPr>
                <w:rFonts w:cs="Arial"/>
                <w:sz w:val="18"/>
                <w:szCs w:val="18"/>
              </w:rPr>
              <w:t>0</w:t>
            </w:r>
            <w:r w:rsidR="00EE7067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F75A79" w:rsidRPr="0077071A" w:rsidRDefault="00F942B8" w:rsidP="006D252A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</w:t>
            </w:r>
          </w:p>
        </w:tc>
        <w:sdt>
          <w:sdtPr>
            <w:rPr>
              <w:rFonts w:cs="Arial"/>
              <w:sz w:val="18"/>
              <w:szCs w:val="18"/>
            </w:rPr>
            <w:id w:val="-1792585082"/>
          </w:sdtPr>
          <w:sdtEndPr/>
          <w:sdtContent>
            <w:tc>
              <w:tcPr>
                <w:tcW w:w="270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BB29F3" w:rsidRPr="0077071A" w:rsidRDefault="00DB37A1" w:rsidP="00DB37A1">
                <w:pPr>
                  <w:pStyle w:val="MessageHeader"/>
                  <w:ind w:left="0" w:firstLine="0"/>
                  <w:rPr>
                    <w:rFonts w:cs="Arial"/>
                    <w:sz w:val="18"/>
                    <w:szCs w:val="18"/>
                  </w:rPr>
                </w:pPr>
                <w:r w:rsidRPr="0077071A">
                  <w:rPr>
                    <w:rFonts w:cs="Arial"/>
                    <w:sz w:val="18"/>
                    <w:szCs w:val="18"/>
                  </w:rPr>
                  <w:t>Approve prior month minutes</w:t>
                </w:r>
              </w:p>
              <w:p w:rsidR="00F75A79" w:rsidRPr="0077071A" w:rsidRDefault="00BB29F3" w:rsidP="00BB29F3">
                <w:pPr>
                  <w:pStyle w:val="MessageHeader"/>
                  <w:ind w:left="0" w:firstLine="0"/>
                  <w:rPr>
                    <w:rFonts w:cs="Arial"/>
                    <w:sz w:val="18"/>
                    <w:szCs w:val="18"/>
                  </w:rPr>
                </w:pPr>
                <w:r w:rsidRPr="0077071A">
                  <w:rPr>
                    <w:rFonts w:cs="Arial"/>
                    <w:sz w:val="18"/>
                    <w:szCs w:val="18"/>
                  </w:rPr>
                  <w:t>Review Action Items from prior month(s)</w:t>
                </w:r>
              </w:p>
            </w:tc>
          </w:sdtContent>
        </w:sdt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F75A79" w:rsidRPr="0077071A" w:rsidRDefault="00F75A79" w:rsidP="006D252A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id w:val="86741253"/>
          </w:sdtPr>
          <w:sdtEndPr/>
          <w:sdtContent>
            <w:tc>
              <w:tcPr>
                <w:tcW w:w="486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773901" w:rsidRDefault="00773901" w:rsidP="00773901">
                <w:pPr>
                  <w:pStyle w:val="MessageHeader"/>
                  <w:ind w:left="0" w:firstLine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Discussed prior action items:</w:t>
                </w:r>
              </w:p>
              <w:p w:rsidR="00773901" w:rsidRDefault="00773901" w:rsidP="00773901">
                <w:pPr>
                  <w:pStyle w:val="MessageHeader"/>
                  <w:numPr>
                    <w:ilvl w:val="0"/>
                    <w:numId w:val="16"/>
                  </w:num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Month end checklist (Alexa)</w:t>
                </w:r>
              </w:p>
              <w:p w:rsidR="00773901" w:rsidRDefault="00773901" w:rsidP="00773901">
                <w:pPr>
                  <w:pStyle w:val="MessageHeader"/>
                  <w:numPr>
                    <w:ilvl w:val="0"/>
                    <w:numId w:val="16"/>
                  </w:num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RAF/ HCC Coding (Aundrea)</w:t>
                </w:r>
              </w:p>
              <w:p w:rsidR="00F75A79" w:rsidRPr="0077071A" w:rsidRDefault="00773901" w:rsidP="00773901">
                <w:pPr>
                  <w:pStyle w:val="MessageHeader"/>
                  <w:ind w:left="0" w:firstLine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Will follow up on items next month</w:t>
                </w:r>
              </w:p>
            </w:tc>
          </w:sdtContent>
        </w:sdt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A79" w:rsidRDefault="00773901" w:rsidP="00773901">
            <w:pPr>
              <w:pStyle w:val="MessageHeader"/>
              <w:numPr>
                <w:ilvl w:val="0"/>
                <w:numId w:val="17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Angela to work with Alexa to put together Month End check list</w:t>
            </w:r>
          </w:p>
          <w:p w:rsidR="002F1038" w:rsidRDefault="002F1038" w:rsidP="002F1038">
            <w:pPr>
              <w:pStyle w:val="MessageHeader"/>
              <w:numPr>
                <w:ilvl w:val="0"/>
                <w:numId w:val="17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Month End Check list needed from Jenn. Angela can help with formatting if needed</w:t>
            </w:r>
          </w:p>
          <w:p w:rsidR="00773901" w:rsidRPr="0077071A" w:rsidRDefault="00773901" w:rsidP="002F1038">
            <w:pPr>
              <w:pStyle w:val="MessageHeader"/>
              <w:numPr>
                <w:ilvl w:val="0"/>
                <w:numId w:val="17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Aundrea to research RAF and HCC coding</w:t>
            </w:r>
          </w:p>
        </w:tc>
      </w:tr>
      <w:tr w:rsidR="00DF4F11" w:rsidRPr="00DF4F11" w:rsidTr="00C823A8">
        <w:trPr>
          <w:trHeight w:val="370"/>
        </w:trPr>
        <w:tc>
          <w:tcPr>
            <w:tcW w:w="805" w:type="dxa"/>
            <w:tcBorders>
              <w:top w:val="single" w:sz="4" w:space="0" w:color="auto"/>
              <w:bottom w:val="single" w:sz="4" w:space="0" w:color="auto"/>
            </w:tcBorders>
          </w:tcPr>
          <w:p w:rsidR="00F75A79" w:rsidRPr="0077071A" w:rsidRDefault="00A75CC4" w:rsidP="00A75CC4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10</w:t>
            </w:r>
            <w:r w:rsidR="00AF4DE5" w:rsidRPr="0077071A">
              <w:rPr>
                <w:rFonts w:cs="Arial"/>
                <w:sz w:val="18"/>
                <w:szCs w:val="18"/>
              </w:rPr>
              <w:t>:</w:t>
            </w:r>
            <w:r w:rsidR="00F942B8">
              <w:rPr>
                <w:rFonts w:cs="Arial"/>
                <w:sz w:val="18"/>
                <w:szCs w:val="18"/>
              </w:rPr>
              <w:t>07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F75A79" w:rsidRPr="0077071A" w:rsidRDefault="00F942B8" w:rsidP="00D458B5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</w:t>
            </w:r>
          </w:p>
        </w:tc>
        <w:sdt>
          <w:sdtPr>
            <w:rPr>
              <w:rFonts w:cs="Arial"/>
              <w:sz w:val="18"/>
              <w:szCs w:val="18"/>
            </w:rPr>
            <w:id w:val="1668680457"/>
          </w:sdtPr>
          <w:sdtEndPr/>
          <w:sdtContent>
            <w:tc>
              <w:tcPr>
                <w:tcW w:w="270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F75A79" w:rsidRPr="0077071A" w:rsidRDefault="00DB37A1" w:rsidP="00DB37A1">
                <w:pPr>
                  <w:pStyle w:val="MessageHeader"/>
                  <w:ind w:left="0" w:firstLine="0"/>
                  <w:rPr>
                    <w:rFonts w:cs="Arial"/>
                    <w:sz w:val="18"/>
                    <w:szCs w:val="18"/>
                  </w:rPr>
                </w:pPr>
                <w:r w:rsidRPr="0077071A">
                  <w:rPr>
                    <w:rFonts w:cs="Arial"/>
                    <w:sz w:val="18"/>
                    <w:szCs w:val="18"/>
                  </w:rPr>
                  <w:t>Credentialing Updates - Meghann</w:t>
                </w:r>
              </w:p>
            </w:tc>
          </w:sdtContent>
        </w:sdt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F75A79" w:rsidRPr="0077071A" w:rsidRDefault="00E413A9" w:rsidP="006D252A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 w:rsidRPr="0077071A">
              <w:rPr>
                <w:rFonts w:cs="Arial"/>
                <w:sz w:val="18"/>
                <w:szCs w:val="18"/>
              </w:rPr>
              <w:t>FI</w:t>
            </w:r>
          </w:p>
        </w:tc>
        <w:sdt>
          <w:sdtPr>
            <w:rPr>
              <w:rFonts w:cs="Arial"/>
              <w:sz w:val="18"/>
              <w:szCs w:val="18"/>
            </w:rPr>
            <w:id w:val="-788741700"/>
          </w:sdtPr>
          <w:sdtEndPr/>
          <w:sdtContent>
            <w:sdt>
              <w:sdtPr>
                <w:rPr>
                  <w:rFonts w:cs="Arial"/>
                  <w:sz w:val="18"/>
                  <w:szCs w:val="18"/>
                </w:rPr>
                <w:id w:val="-374777335"/>
              </w:sdtPr>
              <w:sdtEndPr/>
              <w:sdtContent>
                <w:tc>
                  <w:tcPr>
                    <w:tcW w:w="4860" w:type="dxa"/>
                    <w:tcBorders>
                      <w:top w:val="single" w:sz="4" w:space="0" w:color="auto"/>
                      <w:bottom w:val="single" w:sz="4" w:space="0" w:color="auto"/>
                    </w:tcBorders>
                    <w:vAlign w:val="center"/>
                  </w:tcPr>
                  <w:p w:rsidR="00BF1659" w:rsidRDefault="00BF1659" w:rsidP="00BF1659">
                    <w:pPr>
                      <w:pStyle w:val="MessageHeader"/>
                      <w:ind w:left="0" w:firstLine="0"/>
                      <w:rPr>
                        <w:rFonts w:cs="Arial"/>
                        <w:sz w:val="18"/>
                        <w:szCs w:val="18"/>
                      </w:rPr>
                    </w:pPr>
                    <w:r>
                      <w:rPr>
                        <w:rFonts w:cs="Arial"/>
                        <w:sz w:val="18"/>
                        <w:szCs w:val="18"/>
                      </w:rPr>
                      <w:t xml:space="preserve">Kristin will have her last day as of 10/27/2017. Kristin is currently helping AR/ no longer working credentialing. </w:t>
                    </w:r>
                  </w:p>
                  <w:p w:rsidR="00BF1659" w:rsidRDefault="00BF1659" w:rsidP="00BF1659">
                    <w:pPr>
                      <w:pStyle w:val="MessageHeader"/>
                      <w:ind w:left="0" w:firstLine="0"/>
                      <w:rPr>
                        <w:rFonts w:cs="Arial"/>
                        <w:sz w:val="18"/>
                        <w:szCs w:val="18"/>
                      </w:rPr>
                    </w:pPr>
                    <w:r>
                      <w:rPr>
                        <w:rFonts w:cs="Arial"/>
                        <w:sz w:val="18"/>
                        <w:szCs w:val="18"/>
                      </w:rPr>
                      <w:t>Updates for behaviorists:</w:t>
                    </w:r>
                  </w:p>
                  <w:p w:rsidR="00BF1659" w:rsidRDefault="00BF1659" w:rsidP="00BF1659">
                    <w:pPr>
                      <w:pStyle w:val="MessageHeader"/>
                      <w:numPr>
                        <w:ilvl w:val="0"/>
                        <w:numId w:val="19"/>
                      </w:numPr>
                      <w:rPr>
                        <w:rFonts w:cs="Arial"/>
                        <w:sz w:val="18"/>
                        <w:szCs w:val="18"/>
                      </w:rPr>
                    </w:pPr>
                    <w:r>
                      <w:rPr>
                        <w:rFonts w:cs="Arial"/>
                        <w:sz w:val="18"/>
                        <w:szCs w:val="18"/>
                      </w:rPr>
                      <w:t>Corrine Wilson-Baurick, LPC (GW/LD) has given notice. Final day currently set for 12/29/2017. May be sooner if she accepts another position</w:t>
                    </w:r>
                  </w:p>
                  <w:p w:rsidR="00BF1659" w:rsidRDefault="00BF1659" w:rsidP="00BF1659">
                    <w:pPr>
                      <w:pStyle w:val="MessageHeader"/>
                      <w:numPr>
                        <w:ilvl w:val="0"/>
                        <w:numId w:val="19"/>
                      </w:numPr>
                      <w:rPr>
                        <w:rFonts w:cs="Arial"/>
                        <w:sz w:val="18"/>
                        <w:szCs w:val="18"/>
                      </w:rPr>
                    </w:pPr>
                    <w:r>
                      <w:rPr>
                        <w:rFonts w:cs="Arial"/>
                        <w:sz w:val="18"/>
                        <w:szCs w:val="18"/>
                      </w:rPr>
                      <w:t>Julianna Lucisan</w:t>
                    </w:r>
                    <w:r w:rsidR="00812AF2">
                      <w:rPr>
                        <w:rFonts w:cs="Arial"/>
                        <w:sz w:val="18"/>
                        <w:szCs w:val="18"/>
                      </w:rPr>
                      <w:t>o</w:t>
                    </w:r>
                    <w:r>
                      <w:rPr>
                        <w:rFonts w:cs="Arial"/>
                        <w:sz w:val="18"/>
                        <w:szCs w:val="18"/>
                      </w:rPr>
                      <w:t>, LCSW will be moving from PKS to GW/LD position effective 01/02/2018</w:t>
                    </w:r>
                  </w:p>
                  <w:p w:rsidR="00BF1659" w:rsidRDefault="00BF1659" w:rsidP="00BF1659">
                    <w:pPr>
                      <w:pStyle w:val="MessageHeader"/>
                      <w:numPr>
                        <w:ilvl w:val="0"/>
                        <w:numId w:val="19"/>
                      </w:numPr>
                      <w:rPr>
                        <w:rFonts w:cs="Arial"/>
                        <w:sz w:val="18"/>
                        <w:szCs w:val="18"/>
                      </w:rPr>
                    </w:pPr>
                    <w:r>
                      <w:rPr>
                        <w:rFonts w:cs="Arial"/>
                        <w:sz w:val="18"/>
                        <w:szCs w:val="18"/>
                      </w:rPr>
                      <w:t>Rebecca (Becky) Baker, LPC will start onboarding with Lifeworks as of 12/18/2017 and will be working in the clinic at PKS as of 01/02/2018.</w:t>
                    </w:r>
                  </w:p>
                  <w:p w:rsidR="00BF1659" w:rsidRDefault="00BF1659" w:rsidP="00BF1659">
                    <w:pPr>
                      <w:pStyle w:val="MessageHeader"/>
                      <w:ind w:left="0" w:firstLine="0"/>
                      <w:rPr>
                        <w:rFonts w:cs="Arial"/>
                        <w:sz w:val="18"/>
                        <w:szCs w:val="18"/>
                      </w:rPr>
                    </w:pPr>
                    <w:r>
                      <w:rPr>
                        <w:rFonts w:cs="Arial"/>
                        <w:sz w:val="18"/>
                        <w:szCs w:val="18"/>
                      </w:rPr>
                      <w:lastRenderedPageBreak/>
                      <w:t>Christen O’Haire, CNM (PKS) will have an end date of 11/12/2017</w:t>
                    </w:r>
                  </w:p>
                  <w:p w:rsidR="00BF1659" w:rsidRDefault="00BF1659" w:rsidP="00BF1659">
                    <w:pPr>
                      <w:pStyle w:val="MessageHeader"/>
                      <w:ind w:left="0" w:firstLine="0"/>
                      <w:rPr>
                        <w:rFonts w:cs="Arial"/>
                        <w:sz w:val="18"/>
                        <w:szCs w:val="18"/>
                      </w:rPr>
                    </w:pPr>
                    <w:r>
                      <w:rPr>
                        <w:rFonts w:cs="Arial"/>
                        <w:sz w:val="18"/>
                        <w:szCs w:val="18"/>
                      </w:rPr>
                      <w:t xml:space="preserve">Currently we are hiring for 6 provider positions. We expect some of these positions to be filled by providers set to graduate in June 2018. </w:t>
                    </w:r>
                  </w:p>
                  <w:p w:rsidR="00520515" w:rsidRDefault="00520515" w:rsidP="00BF1659">
                    <w:pPr>
                      <w:pStyle w:val="MessageHeader"/>
                      <w:ind w:left="0" w:firstLine="0"/>
                      <w:rPr>
                        <w:rFonts w:cs="Arial"/>
                        <w:sz w:val="18"/>
                        <w:szCs w:val="18"/>
                      </w:rPr>
                    </w:pPr>
                    <w:r>
                      <w:rPr>
                        <w:rFonts w:cs="Arial"/>
                        <w:sz w:val="18"/>
                        <w:szCs w:val="18"/>
                      </w:rPr>
                      <w:t xml:space="preserve">Catherine Pelosi, CNM (PKS) has retired effective 09/26/2017, but is covering a few more call shifts through at least the end of the year. </w:t>
                    </w:r>
                  </w:p>
                  <w:p w:rsidR="00F75A79" w:rsidRPr="0077071A" w:rsidRDefault="00520515" w:rsidP="00BF1659">
                    <w:pPr>
                      <w:pStyle w:val="MessageHeader"/>
                      <w:ind w:left="0" w:firstLine="0"/>
                      <w:rPr>
                        <w:rFonts w:cs="Arial"/>
                        <w:sz w:val="18"/>
                        <w:szCs w:val="18"/>
                      </w:rPr>
                    </w:pPr>
                    <w:r>
                      <w:rPr>
                        <w:rFonts w:cs="Arial"/>
                        <w:sz w:val="18"/>
                        <w:szCs w:val="18"/>
                      </w:rPr>
                      <w:t>Dr. Bair set to work in clinic until approx. 11/06/2017 then will be out on leave until official retirement date of 01/08/2018</w:t>
                    </w:r>
                  </w:p>
                </w:tc>
              </w:sdtContent>
            </w:sdt>
          </w:sdtContent>
        </w:sdt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A79" w:rsidRPr="0077071A" w:rsidRDefault="00F75A79" w:rsidP="00FD3E63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</w:p>
        </w:tc>
      </w:tr>
      <w:tr w:rsidR="00DF4F11" w:rsidRPr="00DF4F11" w:rsidTr="00C823A8">
        <w:trPr>
          <w:trHeight w:val="355"/>
        </w:trPr>
        <w:tc>
          <w:tcPr>
            <w:tcW w:w="805" w:type="dxa"/>
            <w:tcBorders>
              <w:top w:val="single" w:sz="4" w:space="0" w:color="auto"/>
              <w:bottom w:val="single" w:sz="4" w:space="0" w:color="auto"/>
            </w:tcBorders>
          </w:tcPr>
          <w:p w:rsidR="00F75A79" w:rsidRPr="0077071A" w:rsidRDefault="00A75CC4" w:rsidP="00EA517C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10</w:t>
            </w:r>
            <w:r w:rsidR="00DB37A1" w:rsidRPr="0077071A">
              <w:rPr>
                <w:rFonts w:cs="Arial"/>
                <w:sz w:val="18"/>
                <w:szCs w:val="18"/>
              </w:rPr>
              <w:t>:</w:t>
            </w:r>
            <w:r w:rsidR="00F942B8">
              <w:rPr>
                <w:rFonts w:cs="Arial"/>
                <w:sz w:val="18"/>
                <w:szCs w:val="18"/>
              </w:rPr>
              <w:t>10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F75A79" w:rsidRDefault="00121DD7" w:rsidP="00A75CC4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10</w:t>
            </w:r>
          </w:p>
          <w:p w:rsidR="00121DD7" w:rsidRDefault="00121DD7" w:rsidP="00A75CC4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</w:p>
          <w:p w:rsidR="00121DD7" w:rsidRDefault="00121DD7" w:rsidP="00A75CC4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</w:p>
          <w:p w:rsidR="00121DD7" w:rsidRDefault="00121DD7" w:rsidP="00A75CC4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</w:p>
          <w:p w:rsidR="00121DD7" w:rsidRPr="0077071A" w:rsidRDefault="00121DD7" w:rsidP="00A75CC4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</w:t>
            </w:r>
          </w:p>
        </w:tc>
        <w:sdt>
          <w:sdtPr>
            <w:rPr>
              <w:rFonts w:cs="Arial"/>
              <w:sz w:val="18"/>
              <w:szCs w:val="18"/>
            </w:rPr>
            <w:id w:val="-1755421995"/>
          </w:sdtPr>
          <w:sdtEndPr/>
          <w:sdtContent>
            <w:tc>
              <w:tcPr>
                <w:tcW w:w="270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5057B2" w:rsidRDefault="005057B2" w:rsidP="005057B2">
                <w:pPr>
                  <w:pStyle w:val="MessageHeader"/>
                  <w:ind w:left="0" w:firstLine="0"/>
                  <w:rPr>
                    <w:rFonts w:cs="Arial"/>
                    <w:sz w:val="18"/>
                    <w:szCs w:val="18"/>
                  </w:rPr>
                </w:pPr>
                <w:r>
                  <w:rPr>
                    <w:rFonts w:cs="Arial"/>
                    <w:sz w:val="18"/>
                    <w:szCs w:val="18"/>
                  </w:rPr>
                  <w:t>Housekeeping</w:t>
                </w:r>
                <w:r w:rsidR="00121DD7">
                  <w:rPr>
                    <w:rFonts w:cs="Arial"/>
                    <w:sz w:val="18"/>
                    <w:szCs w:val="18"/>
                  </w:rPr>
                  <w:t xml:space="preserve"> Review</w:t>
                </w:r>
              </w:p>
              <w:p w:rsidR="00121DD7" w:rsidRDefault="00121DD7" w:rsidP="005057B2">
                <w:pPr>
                  <w:pStyle w:val="MessageHeader"/>
                  <w:ind w:left="0" w:firstLine="0"/>
                  <w:rPr>
                    <w:rFonts w:cs="Arial"/>
                    <w:sz w:val="18"/>
                    <w:szCs w:val="18"/>
                  </w:rPr>
                </w:pPr>
              </w:p>
              <w:p w:rsidR="00121DD7" w:rsidRDefault="00121DD7" w:rsidP="005057B2">
                <w:pPr>
                  <w:pStyle w:val="MessageHeader"/>
                  <w:ind w:left="0" w:firstLine="0"/>
                  <w:rPr>
                    <w:rFonts w:cs="Arial"/>
                    <w:sz w:val="18"/>
                    <w:szCs w:val="18"/>
                  </w:rPr>
                </w:pPr>
              </w:p>
              <w:p w:rsidR="00121DD7" w:rsidRDefault="00121DD7" w:rsidP="005057B2">
                <w:pPr>
                  <w:pStyle w:val="MessageHeader"/>
                  <w:ind w:left="0" w:firstLine="0"/>
                  <w:rPr>
                    <w:rFonts w:cs="Arial"/>
                    <w:sz w:val="18"/>
                    <w:szCs w:val="18"/>
                  </w:rPr>
                </w:pPr>
              </w:p>
              <w:p w:rsidR="005057B2" w:rsidRDefault="00121DD7" w:rsidP="005057B2">
                <w:pPr>
                  <w:pStyle w:val="MessageHeader"/>
                  <w:ind w:left="0" w:firstLine="0"/>
                  <w:rPr>
                    <w:rFonts w:cs="Arial"/>
                    <w:sz w:val="18"/>
                    <w:szCs w:val="18"/>
                  </w:rPr>
                </w:pPr>
                <w:r>
                  <w:rPr>
                    <w:rFonts w:cs="Arial"/>
                    <w:sz w:val="18"/>
                    <w:szCs w:val="18"/>
                  </w:rPr>
                  <w:t>Communication at Work – Patti Lind</w:t>
                </w:r>
              </w:p>
              <w:p w:rsidR="00F75A79" w:rsidRPr="0077071A" w:rsidRDefault="00F75A79" w:rsidP="005057B2">
                <w:pPr>
                  <w:pStyle w:val="MessageHeader"/>
                  <w:ind w:left="0" w:firstLine="0"/>
                  <w:rPr>
                    <w:rFonts w:cs="Arial"/>
                    <w:sz w:val="18"/>
                    <w:szCs w:val="18"/>
                  </w:rPr>
                </w:pPr>
              </w:p>
            </w:tc>
          </w:sdtContent>
        </w:sdt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F12CA5" w:rsidRDefault="00F12CA5" w:rsidP="006D252A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</w:p>
          <w:p w:rsidR="00F12CA5" w:rsidRDefault="00F12CA5" w:rsidP="006D252A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</w:p>
          <w:p w:rsidR="0077071A" w:rsidRDefault="00246FB7" w:rsidP="006D252A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FI, FD</w:t>
            </w:r>
          </w:p>
          <w:p w:rsidR="00246FB7" w:rsidRPr="0077071A" w:rsidRDefault="00246FB7" w:rsidP="00F12CA5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33AE5" w:rsidRDefault="007E6402" w:rsidP="007E6402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Minute keeper, records minutes and sends out to group within 48 hours.  </w:t>
            </w:r>
          </w:p>
          <w:p w:rsidR="00C9731A" w:rsidRDefault="005057B2" w:rsidP="007E6402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Meeting frequency discussion</w:t>
            </w:r>
            <w:r w:rsidR="00A85DDD">
              <w:rPr>
                <w:rFonts w:cs="Arial"/>
                <w:sz w:val="18"/>
                <w:szCs w:val="18"/>
              </w:rPr>
              <w:t xml:space="preserve"> how often do we need to meet, ideas on making this meeting more interesting/educational? </w:t>
            </w:r>
          </w:p>
          <w:p w:rsidR="005057B2" w:rsidRDefault="00C9731A" w:rsidP="007E6402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Topics to consider: Rotating the leader of the meeting, maybe divided by quarter, longer meeting time, possibly more frequent meetings. </w:t>
            </w:r>
          </w:p>
          <w:p w:rsidR="00AD3B5D" w:rsidRDefault="00C9731A" w:rsidP="007E6402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Lana shared Patti Lind article:  </w:t>
            </w:r>
            <w:r w:rsidR="00121DD7">
              <w:rPr>
                <w:rFonts w:cs="Arial"/>
                <w:sz w:val="18"/>
                <w:szCs w:val="18"/>
              </w:rPr>
              <w:t>Frequently Frustrated?</w:t>
            </w:r>
          </w:p>
          <w:p w:rsidR="007E6402" w:rsidRPr="0077071A" w:rsidRDefault="00406183" w:rsidP="00C9731A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hyperlink r:id="rId11" w:history="1">
              <w:r w:rsidR="00AD3B5D" w:rsidRPr="007923FB">
                <w:rPr>
                  <w:rStyle w:val="Hyperlink"/>
                  <w:rFonts w:cs="Arial"/>
                  <w:sz w:val="18"/>
                  <w:szCs w:val="18"/>
                </w:rPr>
                <w:t>http://www.weo1.com/sys/showrecentedition.asp?C=851&amp;E=38755&amp;VIEW=1</w:t>
              </w:r>
            </w:hyperlink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7133C" w:rsidRPr="0077071A" w:rsidRDefault="0067133C" w:rsidP="00A32D9D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 </w:t>
            </w:r>
            <w:r w:rsidR="00C9731A">
              <w:rPr>
                <w:rFonts w:cs="Arial"/>
                <w:sz w:val="18"/>
                <w:szCs w:val="18"/>
              </w:rPr>
              <w:t>All – Bring ideas/input for potential meeting changes for 2018</w:t>
            </w:r>
          </w:p>
        </w:tc>
      </w:tr>
      <w:tr w:rsidR="00DF4F11" w:rsidRPr="00DF4F11" w:rsidTr="00C823A8">
        <w:trPr>
          <w:trHeight w:val="370"/>
        </w:trPr>
        <w:tc>
          <w:tcPr>
            <w:tcW w:w="805" w:type="dxa"/>
            <w:tcBorders>
              <w:top w:val="single" w:sz="4" w:space="0" w:color="auto"/>
              <w:bottom w:val="single" w:sz="4" w:space="0" w:color="auto"/>
            </w:tcBorders>
          </w:tcPr>
          <w:p w:rsidR="00F75A79" w:rsidRPr="0077071A" w:rsidRDefault="00EE7067" w:rsidP="00E2508F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10</w:t>
            </w:r>
            <w:r w:rsidR="000403A0" w:rsidRPr="0077071A">
              <w:rPr>
                <w:rFonts w:cs="Arial"/>
                <w:sz w:val="18"/>
                <w:szCs w:val="18"/>
              </w:rPr>
              <w:t>:</w:t>
            </w:r>
            <w:r w:rsidR="00E2508F">
              <w:rPr>
                <w:rFonts w:cs="Arial"/>
                <w:sz w:val="18"/>
                <w:szCs w:val="18"/>
              </w:rPr>
              <w:t>40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F75A79" w:rsidRPr="0077071A" w:rsidRDefault="00F942B8" w:rsidP="00D458B5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15</w:t>
            </w:r>
          </w:p>
        </w:tc>
        <w:sdt>
          <w:sdtPr>
            <w:rPr>
              <w:rFonts w:cs="Arial"/>
              <w:sz w:val="18"/>
              <w:szCs w:val="18"/>
            </w:rPr>
            <w:id w:val="-455951289"/>
          </w:sdtPr>
          <w:sdtEndPr/>
          <w:sdtContent>
            <w:tc>
              <w:tcPr>
                <w:tcW w:w="270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F75A79" w:rsidRPr="0077071A" w:rsidRDefault="00650FEE" w:rsidP="006D2E9E">
                <w:pPr>
                  <w:pStyle w:val="MessageHeader"/>
                  <w:ind w:left="0" w:firstLine="0"/>
                  <w:rPr>
                    <w:rFonts w:cs="Arial"/>
                    <w:sz w:val="18"/>
                    <w:szCs w:val="18"/>
                  </w:rPr>
                </w:pPr>
                <w:r w:rsidRPr="0077071A">
                  <w:rPr>
                    <w:rFonts w:cs="Arial"/>
                    <w:sz w:val="18"/>
                    <w:szCs w:val="18"/>
                  </w:rPr>
                  <w:t xml:space="preserve">Greg/Lana </w:t>
                </w:r>
                <w:r w:rsidR="00DB37A1" w:rsidRPr="0077071A">
                  <w:rPr>
                    <w:rFonts w:cs="Arial"/>
                    <w:sz w:val="18"/>
                    <w:szCs w:val="18"/>
                  </w:rPr>
                  <w:t>updates</w:t>
                </w:r>
              </w:p>
            </w:tc>
          </w:sdtContent>
        </w:sdt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F75A79" w:rsidRPr="0077071A" w:rsidRDefault="00E413A9" w:rsidP="00A83251">
            <w:pPr>
              <w:pStyle w:val="MessageHeader"/>
              <w:ind w:left="0" w:firstLine="0"/>
              <w:jc w:val="center"/>
              <w:rPr>
                <w:rFonts w:cs="Arial"/>
                <w:sz w:val="18"/>
                <w:szCs w:val="18"/>
              </w:rPr>
            </w:pPr>
            <w:r w:rsidRPr="0077071A">
              <w:rPr>
                <w:rFonts w:cs="Arial"/>
                <w:sz w:val="18"/>
                <w:szCs w:val="18"/>
              </w:rPr>
              <w:t>FI, FD</w:t>
            </w:r>
          </w:p>
        </w:tc>
        <w:tc>
          <w:tcPr>
            <w:tcW w:w="4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7133C" w:rsidRDefault="00DD26E7" w:rsidP="00DD26E7">
            <w:pPr>
              <w:pStyle w:val="MessageHeader"/>
              <w:ind w:left="0" w:firstLine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Open Forum</w:t>
            </w:r>
          </w:p>
          <w:p w:rsidR="00C9731A" w:rsidRDefault="00C9731A" w:rsidP="00DD26E7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Greg discussed how feedback can sometimes be interpreted as criticism. Reviewed assuming good intentions from feedback. </w:t>
            </w:r>
          </w:p>
          <w:p w:rsidR="00C9731A" w:rsidRPr="00C9731A" w:rsidRDefault="00C9731A" w:rsidP="00DD26E7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Greg gave update: We had a good 3</w:t>
            </w:r>
            <w:r w:rsidRPr="00C9731A">
              <w:rPr>
                <w:rFonts w:cs="Arial"/>
                <w:sz w:val="18"/>
                <w:szCs w:val="18"/>
                <w:vertAlign w:val="superscript"/>
              </w:rPr>
              <w:t>rd</w:t>
            </w:r>
            <w:r>
              <w:rPr>
                <w:rFonts w:cs="Arial"/>
                <w:sz w:val="18"/>
                <w:szCs w:val="18"/>
              </w:rPr>
              <w:t xml:space="preserve"> quarter, though we expect to have challenges with the implementation of Epic (i.e. learning curve with new EMR will cause reduced schedules = less patients/ charges to be billed)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A79" w:rsidRPr="0077071A" w:rsidRDefault="00F75A79" w:rsidP="00316FE0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</w:p>
        </w:tc>
      </w:tr>
      <w:tr w:rsidR="00E2508F" w:rsidRPr="00DF4F11" w:rsidTr="00C823A8">
        <w:trPr>
          <w:trHeight w:val="370"/>
        </w:trPr>
        <w:tc>
          <w:tcPr>
            <w:tcW w:w="805" w:type="dxa"/>
            <w:tcBorders>
              <w:top w:val="single" w:sz="4" w:space="0" w:color="auto"/>
              <w:bottom w:val="single" w:sz="4" w:space="0" w:color="auto"/>
            </w:tcBorders>
          </w:tcPr>
          <w:p w:rsidR="00E2508F" w:rsidRDefault="00E2508F" w:rsidP="00E2508F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10:50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E2508F" w:rsidRDefault="00E2508F" w:rsidP="00D458B5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2508F" w:rsidRPr="0077071A" w:rsidRDefault="00E2508F" w:rsidP="00DB37A1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Wrap Up – Review action items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E2508F" w:rsidRPr="0077071A" w:rsidRDefault="00E2508F" w:rsidP="006D252A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2508F" w:rsidRDefault="00E2508F" w:rsidP="007E29D7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All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2508F" w:rsidRPr="0077071A" w:rsidRDefault="00E2508F" w:rsidP="00316FE0">
            <w:pPr>
              <w:pStyle w:val="MessageHeader"/>
              <w:ind w:left="0" w:firstLine="0"/>
              <w:rPr>
                <w:rFonts w:cs="Arial"/>
                <w:sz w:val="18"/>
                <w:szCs w:val="18"/>
              </w:rPr>
            </w:pPr>
          </w:p>
        </w:tc>
      </w:tr>
    </w:tbl>
    <w:p w:rsidR="00AF4DE5" w:rsidRPr="0093170D" w:rsidRDefault="00AF4DE5" w:rsidP="00FC3164">
      <w:pPr>
        <w:tabs>
          <w:tab w:val="left" w:pos="1209"/>
        </w:tabs>
        <w:rPr>
          <w:rFonts w:cs="Arial"/>
          <w:sz w:val="18"/>
          <w:szCs w:val="18"/>
        </w:rPr>
      </w:pPr>
    </w:p>
    <w:sectPr w:rsidR="00AF4DE5" w:rsidRPr="0093170D" w:rsidSect="00FC4B12">
      <w:headerReference w:type="default" r:id="rId12"/>
      <w:footerReference w:type="default" r:id="rId13"/>
      <w:pgSz w:w="15840" w:h="12240" w:orient="landscape" w:code="1"/>
      <w:pgMar w:top="360" w:right="720" w:bottom="331" w:left="9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7E3E" w:rsidRDefault="00F87E3E" w:rsidP="008A6997">
      <w:r>
        <w:separator/>
      </w:r>
    </w:p>
  </w:endnote>
  <w:endnote w:type="continuationSeparator" w:id="0">
    <w:p w:rsidR="00F87E3E" w:rsidRDefault="00F87E3E" w:rsidP="008A6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252A" w:rsidRPr="006D252A" w:rsidRDefault="006D252A" w:rsidP="006D252A">
    <w:pPr>
      <w:pStyle w:val="Footer"/>
      <w:tabs>
        <w:tab w:val="right" w:pos="14400"/>
      </w:tabs>
      <w:spacing w:before="60"/>
      <w:rPr>
        <w:rFonts w:ascii="Verdana" w:hAnsi="Verdana"/>
        <w:sz w:val="18"/>
        <w:szCs w:val="18"/>
      </w:rPr>
    </w:pPr>
    <w:r w:rsidRPr="006D252A">
      <w:rPr>
        <w:rFonts w:ascii="Verdana" w:hAnsi="Verdana"/>
        <w:color w:val="000000"/>
        <w:sz w:val="18"/>
        <w:szCs w:val="18"/>
      </w:rPr>
      <w:t>Note: Use the tab key to create additional rows for agenda items</w:t>
    </w:r>
    <w:r w:rsidRPr="006D252A">
      <w:rPr>
        <w:rFonts w:ascii="Verdana" w:hAnsi="Verdana"/>
        <w:sz w:val="18"/>
        <w:szCs w:val="18"/>
      </w:rPr>
      <w:t xml:space="preserve">                </w:t>
    </w:r>
    <w:r>
      <w:rPr>
        <w:rFonts w:ascii="Verdana" w:hAnsi="Verdana"/>
        <w:sz w:val="18"/>
        <w:szCs w:val="18"/>
      </w:rPr>
      <w:t xml:space="preserve">                             </w:t>
    </w:r>
    <w:r w:rsidRPr="006D252A">
      <w:rPr>
        <w:rFonts w:ascii="Verdana" w:hAnsi="Verdana"/>
        <w:sz w:val="18"/>
        <w:szCs w:val="18"/>
      </w:rPr>
      <w:t xml:space="preserve"> ** FI: For Information; FD: For Discussion; FA: For Action</w:t>
    </w:r>
  </w:p>
  <w:p w:rsidR="006D252A" w:rsidRPr="006D252A" w:rsidRDefault="00406183" w:rsidP="006D252A">
    <w:pPr>
      <w:pStyle w:val="Footer"/>
      <w:pBdr>
        <w:top w:val="single" w:sz="4" w:space="1" w:color="D9D9D9" w:themeColor="background1" w:themeShade="D9"/>
      </w:pBdr>
      <w:jc w:val="right"/>
      <w:rPr>
        <w:rFonts w:ascii="Verdana" w:hAnsi="Verdana"/>
        <w:sz w:val="18"/>
        <w:szCs w:val="18"/>
      </w:rPr>
    </w:pPr>
    <w:sdt>
      <w:sdtPr>
        <w:rPr>
          <w:rFonts w:ascii="Verdana" w:hAnsi="Verdana"/>
          <w:sz w:val="18"/>
          <w:szCs w:val="18"/>
        </w:rPr>
        <w:id w:val="1799943591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6D252A" w:rsidRPr="006D252A">
          <w:rPr>
            <w:rFonts w:ascii="Verdana" w:hAnsi="Verdana"/>
            <w:sz w:val="18"/>
            <w:szCs w:val="18"/>
          </w:rPr>
          <w:fldChar w:fldCharType="begin"/>
        </w:r>
        <w:r w:rsidR="006D252A" w:rsidRPr="006D252A">
          <w:rPr>
            <w:rFonts w:ascii="Verdana" w:hAnsi="Verdana"/>
            <w:sz w:val="18"/>
            <w:szCs w:val="18"/>
          </w:rPr>
          <w:instrText xml:space="preserve"> PAGE   \* MERGEFORMAT </w:instrText>
        </w:r>
        <w:r w:rsidR="006D252A" w:rsidRPr="006D252A">
          <w:rPr>
            <w:rFonts w:ascii="Verdana" w:hAnsi="Verdana"/>
            <w:sz w:val="18"/>
            <w:szCs w:val="18"/>
          </w:rPr>
          <w:fldChar w:fldCharType="separate"/>
        </w:r>
        <w:r>
          <w:rPr>
            <w:rFonts w:ascii="Verdana" w:hAnsi="Verdana"/>
            <w:noProof/>
            <w:sz w:val="18"/>
            <w:szCs w:val="18"/>
          </w:rPr>
          <w:t>1</w:t>
        </w:r>
        <w:r w:rsidR="006D252A" w:rsidRPr="006D252A">
          <w:rPr>
            <w:rFonts w:ascii="Verdana" w:hAnsi="Verdana"/>
            <w:noProof/>
            <w:sz w:val="18"/>
            <w:szCs w:val="18"/>
          </w:rPr>
          <w:fldChar w:fldCharType="end"/>
        </w:r>
        <w:r w:rsidR="006D252A" w:rsidRPr="006D252A">
          <w:rPr>
            <w:rFonts w:ascii="Verdana" w:hAnsi="Verdana"/>
            <w:sz w:val="18"/>
            <w:szCs w:val="18"/>
          </w:rPr>
          <w:t xml:space="preserve"> | </w:t>
        </w:r>
        <w:r w:rsidR="006D252A" w:rsidRPr="006D252A">
          <w:rPr>
            <w:rFonts w:ascii="Verdana" w:hAnsi="Verdana"/>
            <w:color w:val="7F7F7F" w:themeColor="background1" w:themeShade="7F"/>
            <w:spacing w:val="60"/>
            <w:sz w:val="18"/>
            <w:szCs w:val="18"/>
          </w:rPr>
          <w:t>Page</w:t>
        </w:r>
      </w:sdtContent>
    </w:sdt>
  </w:p>
  <w:p w:rsidR="008A6997" w:rsidRDefault="008A69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7E3E" w:rsidRDefault="00F87E3E" w:rsidP="008A6997">
      <w:r>
        <w:separator/>
      </w:r>
    </w:p>
  </w:footnote>
  <w:footnote w:type="continuationSeparator" w:id="0">
    <w:p w:rsidR="00F87E3E" w:rsidRDefault="00F87E3E" w:rsidP="008A69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6997" w:rsidRPr="008A6997" w:rsidRDefault="008A6997" w:rsidP="008A6997">
    <w:pPr>
      <w:pStyle w:val="Header"/>
      <w:jc w:val="center"/>
      <w:rPr>
        <w:b/>
        <w:sz w:val="72"/>
        <w:szCs w:val="72"/>
      </w:rPr>
    </w:pPr>
    <w:r w:rsidRPr="008A6997">
      <w:rPr>
        <w:b/>
        <w:noProof/>
        <w:sz w:val="72"/>
        <w:szCs w:val="72"/>
      </w:rPr>
      <w:drawing>
        <wp:anchor distT="0" distB="0" distL="114300" distR="114300" simplePos="0" relativeHeight="251659264" behindDoc="1" locked="0" layoutInCell="1" allowOverlap="1" wp14:anchorId="2D697941" wp14:editId="4B61CA95">
          <wp:simplePos x="0" y="0"/>
          <wp:positionH relativeFrom="margin">
            <wp:align>left</wp:align>
          </wp:positionH>
          <wp:positionV relativeFrom="paragraph">
            <wp:posOffset>-91440</wp:posOffset>
          </wp:positionV>
          <wp:extent cx="2068830" cy="828675"/>
          <wp:effectExtent l="0" t="0" r="0" b="0"/>
          <wp:wrapThrough wrapText="bothSides">
            <wp:wrapPolygon edited="0">
              <wp:start x="3978" y="1490"/>
              <wp:lineTo x="994" y="4966"/>
              <wp:lineTo x="796" y="5462"/>
              <wp:lineTo x="2983" y="18372"/>
              <wp:lineTo x="2983" y="19366"/>
              <wp:lineTo x="6166" y="19366"/>
              <wp:lineTo x="20088" y="18372"/>
              <wp:lineTo x="20685" y="10428"/>
              <wp:lineTo x="18696" y="9434"/>
              <wp:lineTo x="18099" y="4966"/>
              <wp:lineTo x="5171" y="1490"/>
              <wp:lineTo x="3978" y="1490"/>
            </wp:wrapPolygon>
          </wp:wrapThrough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HA-Vertical-BW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78783" cy="8325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5F86">
      <w:rPr>
        <w:b/>
        <w:sz w:val="72"/>
        <w:szCs w:val="72"/>
      </w:rPr>
      <w:t>M</w:t>
    </w:r>
    <w:r w:rsidR="006B5BED">
      <w:rPr>
        <w:b/>
        <w:sz w:val="72"/>
        <w:szCs w:val="72"/>
      </w:rPr>
      <w:t>eeting Agenda &amp; Minutes</w:t>
    </w:r>
  </w:p>
  <w:p w:rsidR="008A6997" w:rsidRDefault="008A699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A373A"/>
    <w:multiLevelType w:val="hybridMultilevel"/>
    <w:tmpl w:val="BBA2E160"/>
    <w:lvl w:ilvl="0" w:tplc="AD4827D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>
    <w:nsid w:val="150F059E"/>
    <w:multiLevelType w:val="hybridMultilevel"/>
    <w:tmpl w:val="44968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F23BA9"/>
    <w:multiLevelType w:val="hybridMultilevel"/>
    <w:tmpl w:val="29FE7002"/>
    <w:lvl w:ilvl="0" w:tplc="8C4E36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C86CD5"/>
    <w:multiLevelType w:val="hybridMultilevel"/>
    <w:tmpl w:val="DCB6B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8717A5"/>
    <w:multiLevelType w:val="hybridMultilevel"/>
    <w:tmpl w:val="9BCA041E"/>
    <w:lvl w:ilvl="0" w:tplc="8C4E36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ED38B5"/>
    <w:multiLevelType w:val="hybridMultilevel"/>
    <w:tmpl w:val="BCB4C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403CF0"/>
    <w:multiLevelType w:val="hybridMultilevel"/>
    <w:tmpl w:val="0EB2002A"/>
    <w:lvl w:ilvl="0" w:tplc="04090003">
      <w:start w:val="1"/>
      <w:numFmt w:val="bullet"/>
      <w:lvlText w:val="o"/>
      <w:lvlJc w:val="left"/>
      <w:pPr>
        <w:ind w:left="76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>
    <w:nsid w:val="4CEB2A55"/>
    <w:multiLevelType w:val="hybridMultilevel"/>
    <w:tmpl w:val="7390F8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230843"/>
    <w:multiLevelType w:val="hybridMultilevel"/>
    <w:tmpl w:val="3D288A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4AA392C"/>
    <w:multiLevelType w:val="hybridMultilevel"/>
    <w:tmpl w:val="3A24032E"/>
    <w:lvl w:ilvl="0" w:tplc="8C4E36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5741F0"/>
    <w:multiLevelType w:val="hybridMultilevel"/>
    <w:tmpl w:val="94A296E4"/>
    <w:lvl w:ilvl="0" w:tplc="8C4E36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545AF7"/>
    <w:multiLevelType w:val="hybridMultilevel"/>
    <w:tmpl w:val="B99E5DD2"/>
    <w:lvl w:ilvl="0" w:tplc="6EAA1144">
      <w:start w:val="1"/>
      <w:numFmt w:val="decimal"/>
      <w:lvlText w:val="%1."/>
      <w:lvlJc w:val="left"/>
      <w:pPr>
        <w:ind w:left="72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697EB3"/>
    <w:multiLevelType w:val="hybridMultilevel"/>
    <w:tmpl w:val="2E5E4790"/>
    <w:lvl w:ilvl="0" w:tplc="1BD64832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15" w:hanging="360"/>
      </w:pPr>
    </w:lvl>
    <w:lvl w:ilvl="2" w:tplc="0409001B" w:tentative="1">
      <w:start w:val="1"/>
      <w:numFmt w:val="lowerRoman"/>
      <w:lvlText w:val="%3."/>
      <w:lvlJc w:val="right"/>
      <w:pPr>
        <w:ind w:left="2635" w:hanging="180"/>
      </w:pPr>
    </w:lvl>
    <w:lvl w:ilvl="3" w:tplc="0409000F" w:tentative="1">
      <w:start w:val="1"/>
      <w:numFmt w:val="decimal"/>
      <w:lvlText w:val="%4."/>
      <w:lvlJc w:val="left"/>
      <w:pPr>
        <w:ind w:left="3355" w:hanging="360"/>
      </w:pPr>
    </w:lvl>
    <w:lvl w:ilvl="4" w:tplc="04090019" w:tentative="1">
      <w:start w:val="1"/>
      <w:numFmt w:val="lowerLetter"/>
      <w:lvlText w:val="%5."/>
      <w:lvlJc w:val="left"/>
      <w:pPr>
        <w:ind w:left="4075" w:hanging="360"/>
      </w:pPr>
    </w:lvl>
    <w:lvl w:ilvl="5" w:tplc="0409001B" w:tentative="1">
      <w:start w:val="1"/>
      <w:numFmt w:val="lowerRoman"/>
      <w:lvlText w:val="%6."/>
      <w:lvlJc w:val="right"/>
      <w:pPr>
        <w:ind w:left="4795" w:hanging="180"/>
      </w:pPr>
    </w:lvl>
    <w:lvl w:ilvl="6" w:tplc="0409000F" w:tentative="1">
      <w:start w:val="1"/>
      <w:numFmt w:val="decimal"/>
      <w:lvlText w:val="%7."/>
      <w:lvlJc w:val="left"/>
      <w:pPr>
        <w:ind w:left="5515" w:hanging="360"/>
      </w:pPr>
    </w:lvl>
    <w:lvl w:ilvl="7" w:tplc="04090019" w:tentative="1">
      <w:start w:val="1"/>
      <w:numFmt w:val="lowerLetter"/>
      <w:lvlText w:val="%8."/>
      <w:lvlJc w:val="left"/>
      <w:pPr>
        <w:ind w:left="6235" w:hanging="360"/>
      </w:pPr>
    </w:lvl>
    <w:lvl w:ilvl="8" w:tplc="0409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13">
    <w:nsid w:val="67561974"/>
    <w:multiLevelType w:val="hybridMultilevel"/>
    <w:tmpl w:val="44F0307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FB0EE0"/>
    <w:multiLevelType w:val="hybridMultilevel"/>
    <w:tmpl w:val="0F8251E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181398E"/>
    <w:multiLevelType w:val="hybridMultilevel"/>
    <w:tmpl w:val="92A8C57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7657352B"/>
    <w:multiLevelType w:val="hybridMultilevel"/>
    <w:tmpl w:val="EB6E8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8C195D"/>
    <w:multiLevelType w:val="hybridMultilevel"/>
    <w:tmpl w:val="E67016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D8241F0"/>
    <w:multiLevelType w:val="hybridMultilevel"/>
    <w:tmpl w:val="A3CAF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3"/>
  </w:num>
  <w:num w:numId="4">
    <w:abstractNumId w:val="16"/>
  </w:num>
  <w:num w:numId="5">
    <w:abstractNumId w:val="14"/>
  </w:num>
  <w:num w:numId="6">
    <w:abstractNumId w:val="15"/>
  </w:num>
  <w:num w:numId="7">
    <w:abstractNumId w:val="17"/>
  </w:num>
  <w:num w:numId="8">
    <w:abstractNumId w:val="7"/>
  </w:num>
  <w:num w:numId="9">
    <w:abstractNumId w:val="6"/>
  </w:num>
  <w:num w:numId="10">
    <w:abstractNumId w:val="0"/>
  </w:num>
  <w:num w:numId="11">
    <w:abstractNumId w:val="13"/>
  </w:num>
  <w:num w:numId="12">
    <w:abstractNumId w:val="12"/>
  </w:num>
  <w:num w:numId="13">
    <w:abstractNumId w:val="11"/>
  </w:num>
  <w:num w:numId="14">
    <w:abstractNumId w:val="5"/>
  </w:num>
  <w:num w:numId="15">
    <w:abstractNumId w:val="1"/>
  </w:num>
  <w:num w:numId="16">
    <w:abstractNumId w:val="2"/>
  </w:num>
  <w:num w:numId="17">
    <w:abstractNumId w:val="10"/>
  </w:num>
  <w:num w:numId="18">
    <w:abstractNumId w:val="9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ocumentProtection w:edit="forms" w:enforcement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997"/>
    <w:rsid w:val="000046E8"/>
    <w:rsid w:val="00015CD0"/>
    <w:rsid w:val="00027051"/>
    <w:rsid w:val="00027146"/>
    <w:rsid w:val="000403A0"/>
    <w:rsid w:val="00091BCA"/>
    <w:rsid w:val="000B429E"/>
    <w:rsid w:val="000B4F07"/>
    <w:rsid w:val="000C0E8A"/>
    <w:rsid w:val="000C6B2B"/>
    <w:rsid w:val="000D7CA5"/>
    <w:rsid w:val="000E7C1E"/>
    <w:rsid w:val="00102DC4"/>
    <w:rsid w:val="0010329D"/>
    <w:rsid w:val="00120693"/>
    <w:rsid w:val="00121DD7"/>
    <w:rsid w:val="00132CC4"/>
    <w:rsid w:val="00132E5F"/>
    <w:rsid w:val="00143BFD"/>
    <w:rsid w:val="001B2CBF"/>
    <w:rsid w:val="001C2A36"/>
    <w:rsid w:val="001D2672"/>
    <w:rsid w:val="001D27CC"/>
    <w:rsid w:val="001F0BE5"/>
    <w:rsid w:val="00203534"/>
    <w:rsid w:val="00221709"/>
    <w:rsid w:val="00230854"/>
    <w:rsid w:val="00235C90"/>
    <w:rsid w:val="00246FB7"/>
    <w:rsid w:val="00276E41"/>
    <w:rsid w:val="00290E24"/>
    <w:rsid w:val="00293B3D"/>
    <w:rsid w:val="002B151B"/>
    <w:rsid w:val="002C41A1"/>
    <w:rsid w:val="002C6C3D"/>
    <w:rsid w:val="002D63BC"/>
    <w:rsid w:val="002D65D7"/>
    <w:rsid w:val="002F1038"/>
    <w:rsid w:val="00300520"/>
    <w:rsid w:val="0031263E"/>
    <w:rsid w:val="00316F2F"/>
    <w:rsid w:val="00316FE0"/>
    <w:rsid w:val="003367C4"/>
    <w:rsid w:val="00341AB1"/>
    <w:rsid w:val="0034603B"/>
    <w:rsid w:val="003512AB"/>
    <w:rsid w:val="00355D8D"/>
    <w:rsid w:val="00370B52"/>
    <w:rsid w:val="003720EE"/>
    <w:rsid w:val="0037465B"/>
    <w:rsid w:val="003A6621"/>
    <w:rsid w:val="003D451E"/>
    <w:rsid w:val="003F4BA7"/>
    <w:rsid w:val="00406183"/>
    <w:rsid w:val="0044374C"/>
    <w:rsid w:val="00496858"/>
    <w:rsid w:val="0049769A"/>
    <w:rsid w:val="004B5F86"/>
    <w:rsid w:val="004C2F8F"/>
    <w:rsid w:val="004D3D20"/>
    <w:rsid w:val="004F3138"/>
    <w:rsid w:val="00500BAF"/>
    <w:rsid w:val="005057B2"/>
    <w:rsid w:val="00510312"/>
    <w:rsid w:val="00512669"/>
    <w:rsid w:val="005158F7"/>
    <w:rsid w:val="00520515"/>
    <w:rsid w:val="00575FDE"/>
    <w:rsid w:val="005B085D"/>
    <w:rsid w:val="005B4365"/>
    <w:rsid w:val="005B4D6C"/>
    <w:rsid w:val="005B5484"/>
    <w:rsid w:val="005C71A5"/>
    <w:rsid w:val="005D566B"/>
    <w:rsid w:val="005E510A"/>
    <w:rsid w:val="005F05A3"/>
    <w:rsid w:val="005F5B6F"/>
    <w:rsid w:val="00616CC7"/>
    <w:rsid w:val="0064644B"/>
    <w:rsid w:val="00650FEE"/>
    <w:rsid w:val="00655758"/>
    <w:rsid w:val="00657FF7"/>
    <w:rsid w:val="0066305E"/>
    <w:rsid w:val="0067133C"/>
    <w:rsid w:val="00672AF7"/>
    <w:rsid w:val="00673DDA"/>
    <w:rsid w:val="00686EF5"/>
    <w:rsid w:val="006B5BED"/>
    <w:rsid w:val="006C5C0E"/>
    <w:rsid w:val="006D252A"/>
    <w:rsid w:val="006D2E9E"/>
    <w:rsid w:val="00725413"/>
    <w:rsid w:val="007363CE"/>
    <w:rsid w:val="007523A7"/>
    <w:rsid w:val="00755D41"/>
    <w:rsid w:val="0077071A"/>
    <w:rsid w:val="00773901"/>
    <w:rsid w:val="00776549"/>
    <w:rsid w:val="0079122D"/>
    <w:rsid w:val="00795F31"/>
    <w:rsid w:val="007A4750"/>
    <w:rsid w:val="007B2DBB"/>
    <w:rsid w:val="007B7B27"/>
    <w:rsid w:val="007E13D9"/>
    <w:rsid w:val="007E29D7"/>
    <w:rsid w:val="007E6402"/>
    <w:rsid w:val="008015E1"/>
    <w:rsid w:val="008124C5"/>
    <w:rsid w:val="00812AF2"/>
    <w:rsid w:val="00812B08"/>
    <w:rsid w:val="00815931"/>
    <w:rsid w:val="00821339"/>
    <w:rsid w:val="008307D4"/>
    <w:rsid w:val="008310F7"/>
    <w:rsid w:val="00833FF5"/>
    <w:rsid w:val="0084728D"/>
    <w:rsid w:val="00874589"/>
    <w:rsid w:val="008A2AD3"/>
    <w:rsid w:val="008A6997"/>
    <w:rsid w:val="008B431A"/>
    <w:rsid w:val="008B7EBF"/>
    <w:rsid w:val="008D34E2"/>
    <w:rsid w:val="008D413D"/>
    <w:rsid w:val="008F14D0"/>
    <w:rsid w:val="00901724"/>
    <w:rsid w:val="00913055"/>
    <w:rsid w:val="0093170D"/>
    <w:rsid w:val="0095745E"/>
    <w:rsid w:val="00997992"/>
    <w:rsid w:val="009A53D5"/>
    <w:rsid w:val="009A5423"/>
    <w:rsid w:val="009D1074"/>
    <w:rsid w:val="009E54FB"/>
    <w:rsid w:val="00A00484"/>
    <w:rsid w:val="00A07DCE"/>
    <w:rsid w:val="00A32D9D"/>
    <w:rsid w:val="00A438F6"/>
    <w:rsid w:val="00A75CC4"/>
    <w:rsid w:val="00A803BC"/>
    <w:rsid w:val="00A83251"/>
    <w:rsid w:val="00A85DDD"/>
    <w:rsid w:val="00A864FC"/>
    <w:rsid w:val="00AB754C"/>
    <w:rsid w:val="00AC1D7E"/>
    <w:rsid w:val="00AC7C99"/>
    <w:rsid w:val="00AD3B5D"/>
    <w:rsid w:val="00AD6CCE"/>
    <w:rsid w:val="00AE431B"/>
    <w:rsid w:val="00AF4DE5"/>
    <w:rsid w:val="00B22F21"/>
    <w:rsid w:val="00B274F4"/>
    <w:rsid w:val="00B31DEA"/>
    <w:rsid w:val="00B33AE0"/>
    <w:rsid w:val="00B507CB"/>
    <w:rsid w:val="00B56CCD"/>
    <w:rsid w:val="00B93DC9"/>
    <w:rsid w:val="00BA7461"/>
    <w:rsid w:val="00BB29F3"/>
    <w:rsid w:val="00BC6BDC"/>
    <w:rsid w:val="00BE48D6"/>
    <w:rsid w:val="00BF1659"/>
    <w:rsid w:val="00C520DF"/>
    <w:rsid w:val="00C619E4"/>
    <w:rsid w:val="00C62DC7"/>
    <w:rsid w:val="00C823A8"/>
    <w:rsid w:val="00C85BEC"/>
    <w:rsid w:val="00C9731A"/>
    <w:rsid w:val="00CA1B4F"/>
    <w:rsid w:val="00CC63E5"/>
    <w:rsid w:val="00CE6ABF"/>
    <w:rsid w:val="00D02BF3"/>
    <w:rsid w:val="00D63740"/>
    <w:rsid w:val="00D75B80"/>
    <w:rsid w:val="00D90390"/>
    <w:rsid w:val="00D96436"/>
    <w:rsid w:val="00DA27AB"/>
    <w:rsid w:val="00DA3A95"/>
    <w:rsid w:val="00DB37A1"/>
    <w:rsid w:val="00DD26E7"/>
    <w:rsid w:val="00DE379C"/>
    <w:rsid w:val="00DF4F11"/>
    <w:rsid w:val="00E2508F"/>
    <w:rsid w:val="00E33AE5"/>
    <w:rsid w:val="00E413A9"/>
    <w:rsid w:val="00E45605"/>
    <w:rsid w:val="00E653F7"/>
    <w:rsid w:val="00EA517C"/>
    <w:rsid w:val="00EB3038"/>
    <w:rsid w:val="00EB4AE3"/>
    <w:rsid w:val="00EB65FF"/>
    <w:rsid w:val="00EC4A02"/>
    <w:rsid w:val="00EE7067"/>
    <w:rsid w:val="00EF2B09"/>
    <w:rsid w:val="00EF7203"/>
    <w:rsid w:val="00F12CA5"/>
    <w:rsid w:val="00F2196B"/>
    <w:rsid w:val="00F323C3"/>
    <w:rsid w:val="00F45C2B"/>
    <w:rsid w:val="00F472D6"/>
    <w:rsid w:val="00F60643"/>
    <w:rsid w:val="00F7300B"/>
    <w:rsid w:val="00F75A79"/>
    <w:rsid w:val="00F87E3E"/>
    <w:rsid w:val="00F942B8"/>
    <w:rsid w:val="00F97ABA"/>
    <w:rsid w:val="00FA64F2"/>
    <w:rsid w:val="00FA707F"/>
    <w:rsid w:val="00FB223D"/>
    <w:rsid w:val="00FC24A0"/>
    <w:rsid w:val="00FC3164"/>
    <w:rsid w:val="00FC4B12"/>
    <w:rsid w:val="00FC4F37"/>
    <w:rsid w:val="00FD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FC71D9A-8F30-4059-80D6-E3A76CC5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997"/>
    <w:pPr>
      <w:spacing w:after="0" w:line="240" w:lineRule="auto"/>
      <w:ind w:left="835"/>
    </w:pPr>
    <w:rPr>
      <w:rFonts w:ascii="Arial" w:eastAsia="Times New Roman" w:hAnsi="Arial" w:cs="Times New Roman"/>
      <w:spacing w:val="-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6997"/>
    <w:pPr>
      <w:tabs>
        <w:tab w:val="center" w:pos="4680"/>
        <w:tab w:val="right" w:pos="9360"/>
      </w:tabs>
      <w:ind w:left="0"/>
    </w:pPr>
    <w:rPr>
      <w:rFonts w:asciiTheme="minorHAnsi" w:eastAsiaTheme="minorHAnsi" w:hAnsiTheme="minorHAnsi" w:cstheme="minorBidi"/>
      <w:spacing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6997"/>
  </w:style>
  <w:style w:type="paragraph" w:styleId="Footer">
    <w:name w:val="footer"/>
    <w:basedOn w:val="Normal"/>
    <w:link w:val="FooterChar"/>
    <w:uiPriority w:val="99"/>
    <w:unhideWhenUsed/>
    <w:rsid w:val="008A6997"/>
    <w:pPr>
      <w:tabs>
        <w:tab w:val="center" w:pos="4680"/>
        <w:tab w:val="right" w:pos="9360"/>
      </w:tabs>
      <w:ind w:left="0"/>
    </w:pPr>
    <w:rPr>
      <w:rFonts w:asciiTheme="minorHAnsi" w:eastAsiaTheme="minorHAnsi" w:hAnsiTheme="minorHAnsi" w:cstheme="minorBidi"/>
      <w:spacing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6997"/>
  </w:style>
  <w:style w:type="paragraph" w:styleId="MessageHeader">
    <w:name w:val="Message Header"/>
    <w:basedOn w:val="BodyText"/>
    <w:link w:val="MessageHeaderChar"/>
    <w:rsid w:val="008A6997"/>
    <w:pPr>
      <w:keepLines/>
      <w:spacing w:line="180" w:lineRule="atLeast"/>
      <w:ind w:left="1555" w:hanging="720"/>
    </w:pPr>
  </w:style>
  <w:style w:type="character" w:customStyle="1" w:styleId="MessageHeaderChar">
    <w:name w:val="Message Header Char"/>
    <w:basedOn w:val="DefaultParagraphFont"/>
    <w:link w:val="MessageHeader"/>
    <w:rsid w:val="008A6997"/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8A69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A6997"/>
    <w:rPr>
      <w:rFonts w:ascii="Arial" w:eastAsia="Times New Roman" w:hAnsi="Arial" w:cs="Times New Roman"/>
      <w:spacing w:val="-5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D252A"/>
    <w:rPr>
      <w:color w:val="808080"/>
    </w:rPr>
  </w:style>
  <w:style w:type="paragraph" w:styleId="ListParagraph">
    <w:name w:val="List Paragraph"/>
    <w:basedOn w:val="Normal"/>
    <w:uiPriority w:val="34"/>
    <w:qFormat/>
    <w:rsid w:val="00C520DF"/>
    <w:pPr>
      <w:ind w:left="720"/>
      <w:contextualSpacing/>
    </w:pPr>
  </w:style>
  <w:style w:type="paragraph" w:customStyle="1" w:styleId="Enclosure">
    <w:name w:val="Enclosure"/>
    <w:basedOn w:val="BodyText"/>
    <w:next w:val="Normal"/>
    <w:rsid w:val="000C0E8A"/>
    <w:pPr>
      <w:keepLines/>
      <w:spacing w:before="220" w:after="220" w:line="180" w:lineRule="atLeast"/>
    </w:pPr>
  </w:style>
  <w:style w:type="paragraph" w:styleId="NoSpacing">
    <w:name w:val="No Spacing"/>
    <w:uiPriority w:val="1"/>
    <w:qFormat/>
    <w:rsid w:val="00CC63E5"/>
    <w:pPr>
      <w:spacing w:after="0" w:line="240" w:lineRule="auto"/>
      <w:ind w:left="835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F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F37"/>
    <w:rPr>
      <w:rFonts w:ascii="Tahoma" w:eastAsia="Times New Roman" w:hAnsi="Tahoma" w:cs="Tahoma"/>
      <w:spacing w:val="-5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56CC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3B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9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weo1.com/sys/showrecentedition.asp?C=851&amp;E=38755&amp;VIEW=1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4" Type="http://schemas.openxmlformats.org/officeDocument/2006/relationships/fontTable" Target="fontTable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939A1AF709469D9112DA13E78E7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54C3D-5F5B-464B-B0E4-713DB088DA7B}"/>
      </w:docPartPr>
      <w:docPartBody>
        <w:p w:rsidR="00827360" w:rsidRDefault="009B477A" w:rsidP="009B477A">
          <w:pPr>
            <w:pStyle w:val="07939A1AF709469D9112DA13E78E7F301"/>
          </w:pPr>
          <w:r w:rsidRPr="00C86A92">
            <w:rPr>
              <w:rStyle w:val="PlaceholderText"/>
              <w:rFonts w:eastAsiaTheme="minorHAnsi"/>
            </w:rPr>
            <w:t>Click here to enter text.</w:t>
          </w:r>
        </w:p>
      </w:docPartBody>
    </w:docPart>
    <w:docPart>
      <w:docPartPr>
        <w:name w:val="D71049BB70CE4E31965D4B69A2ADA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41599-2DBA-45C7-BF8C-7125C0EE7379}"/>
      </w:docPartPr>
      <w:docPartBody>
        <w:p w:rsidR="00827360" w:rsidRDefault="009B477A" w:rsidP="009B477A">
          <w:pPr>
            <w:pStyle w:val="D71049BB70CE4E31965D4B69A2ADA86A1"/>
          </w:pPr>
          <w:r w:rsidRPr="00C86A92">
            <w:rPr>
              <w:rStyle w:val="PlaceholderText"/>
              <w:rFonts w:eastAsiaTheme="minorHAnsi"/>
            </w:rPr>
            <w:t>Click here to enter text.</w:t>
          </w:r>
        </w:p>
      </w:docPartBody>
    </w:docPart>
    <w:docPart>
      <w:docPartPr>
        <w:name w:val="BFBFE39FAB34410AA37719BA9BCBDC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B16546-CFF3-4D00-A3EB-4E2B296BF9EB}"/>
      </w:docPartPr>
      <w:docPartBody>
        <w:p w:rsidR="00827360" w:rsidRDefault="009B477A" w:rsidP="009B477A">
          <w:pPr>
            <w:pStyle w:val="BFBFE39FAB34410AA37719BA9BCBDCD11"/>
          </w:pPr>
          <w:r w:rsidRPr="00C86A92">
            <w:rPr>
              <w:rStyle w:val="PlaceholderText"/>
              <w:rFonts w:eastAsiaTheme="minorHAnsi"/>
            </w:rPr>
            <w:t>Click here to enter text.</w:t>
          </w:r>
        </w:p>
      </w:docPartBody>
    </w:docPart>
    <w:docPart>
      <w:docPartPr>
        <w:name w:val="1FE44A1B0C574E4CB66E08D95BAA0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9269E5-1F68-476C-96B9-E347693B8EEA}"/>
      </w:docPartPr>
      <w:docPartBody>
        <w:p w:rsidR="00827360" w:rsidRDefault="009B477A" w:rsidP="009B477A">
          <w:pPr>
            <w:pStyle w:val="1FE44A1B0C574E4CB66E08D95BAA0D1D1"/>
          </w:pPr>
          <w:r w:rsidRPr="00C86A92">
            <w:rPr>
              <w:rStyle w:val="PlaceholderText"/>
              <w:rFonts w:eastAsiaTheme="minorHAnsi"/>
            </w:rPr>
            <w:t>Click here to enter text.</w:t>
          </w:r>
        </w:p>
      </w:docPartBody>
    </w:docPart>
    <w:docPart>
      <w:docPartPr>
        <w:name w:val="40C304DAED774C5F89977C5245901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7B591-09E8-4450-93DB-494DD27678FE}"/>
      </w:docPartPr>
      <w:docPartBody>
        <w:p w:rsidR="00827360" w:rsidRDefault="009B477A" w:rsidP="009B477A">
          <w:pPr>
            <w:pStyle w:val="40C304DAED774C5F89977C52459012711"/>
          </w:pPr>
          <w:r w:rsidRPr="00C86A92">
            <w:rPr>
              <w:rStyle w:val="PlaceholderText"/>
              <w:rFonts w:eastAsiaTheme="minorHAnsi"/>
            </w:rPr>
            <w:t>Click here to enter text.</w:t>
          </w:r>
        </w:p>
      </w:docPartBody>
    </w:docPart>
    <w:docPart>
      <w:docPartPr>
        <w:name w:val="FE43F011F59A44D0875EAF0BA063B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01353-7171-4F8F-A183-21E84795FF8E}"/>
      </w:docPartPr>
      <w:docPartBody>
        <w:p w:rsidR="00827360" w:rsidRDefault="009B477A" w:rsidP="009B477A">
          <w:pPr>
            <w:pStyle w:val="FE43F011F59A44D0875EAF0BA063BD221"/>
          </w:pPr>
          <w:r w:rsidRPr="00C86A92">
            <w:rPr>
              <w:rStyle w:val="PlaceholderText"/>
              <w:rFonts w:eastAsiaTheme="minorHAnsi"/>
            </w:rPr>
            <w:t>Click here to enter text.</w:t>
          </w:r>
        </w:p>
      </w:docPartBody>
    </w:docPart>
    <w:docPart>
      <w:docPartPr>
        <w:name w:val="EE3D7A8BFB17478B93F60055197FE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00D8D-850D-4D7B-B09C-4C21ABDFFCE4}"/>
      </w:docPartPr>
      <w:docPartBody>
        <w:p w:rsidR="00827360" w:rsidRDefault="009B477A" w:rsidP="009B477A">
          <w:pPr>
            <w:pStyle w:val="EE3D7A8BFB17478B93F60055197FEC631"/>
          </w:pPr>
          <w:r w:rsidRPr="00C86A92">
            <w:rPr>
              <w:rStyle w:val="PlaceholderText"/>
              <w:rFonts w:eastAsiaTheme="minorHAnsi"/>
            </w:rPr>
            <w:t>Click here to enter text.</w:t>
          </w:r>
        </w:p>
      </w:docPartBody>
    </w:docPart>
    <w:docPart>
      <w:docPartPr>
        <w:name w:val="EE36A9DC6DAF47288CB30078BB7E1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869E1-F176-416E-AF84-8CC0120347F0}"/>
      </w:docPartPr>
      <w:docPartBody>
        <w:p w:rsidR="00827360" w:rsidRDefault="009B477A" w:rsidP="009B477A">
          <w:pPr>
            <w:pStyle w:val="EE36A9DC6DAF47288CB30078BB7E1A8A1"/>
          </w:pPr>
          <w:r w:rsidRPr="00C86A92">
            <w:rPr>
              <w:rStyle w:val="PlaceholderText"/>
              <w:rFonts w:eastAsiaTheme="minorHAnsi"/>
            </w:rPr>
            <w:t>Click here to enter text.</w:t>
          </w:r>
        </w:p>
      </w:docPartBody>
    </w:docPart>
    <w:docPart>
      <w:docPartPr>
        <w:name w:val="D871BD7B8E804FC69B50E5D7D58FF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E6958-BDE6-4B23-803D-2D12021EAF42}"/>
      </w:docPartPr>
      <w:docPartBody>
        <w:p w:rsidR="00827360" w:rsidRDefault="009B477A" w:rsidP="009B477A">
          <w:pPr>
            <w:pStyle w:val="D871BD7B8E804FC69B50E5D7D58FF61D1"/>
          </w:pPr>
          <w:r w:rsidRPr="00C86A92">
            <w:rPr>
              <w:rStyle w:val="PlaceholderText"/>
              <w:rFonts w:eastAsiaTheme="minorHAnsi"/>
            </w:rPr>
            <w:t>Click here to enter text.</w:t>
          </w:r>
        </w:p>
      </w:docPartBody>
    </w:docPart>
    <w:docPart>
      <w:docPartPr>
        <w:name w:val="C702B69EA84646A290F6A043DF130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73D56-E7CC-4E67-8403-FE1C07DF0993}"/>
      </w:docPartPr>
      <w:docPartBody>
        <w:p w:rsidR="00827360" w:rsidRDefault="009B477A" w:rsidP="009B477A">
          <w:pPr>
            <w:pStyle w:val="C702B69EA84646A290F6A043DF130B1E1"/>
          </w:pPr>
          <w:r w:rsidRPr="00C86A92">
            <w:rPr>
              <w:rStyle w:val="PlaceholderText"/>
              <w:rFonts w:eastAsiaTheme="minorHAnsi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C37"/>
    <w:rsid w:val="000F1573"/>
    <w:rsid w:val="000F6EF1"/>
    <w:rsid w:val="00191574"/>
    <w:rsid w:val="0024224B"/>
    <w:rsid w:val="00433191"/>
    <w:rsid w:val="004A6446"/>
    <w:rsid w:val="00517ABC"/>
    <w:rsid w:val="005B16EF"/>
    <w:rsid w:val="005C282A"/>
    <w:rsid w:val="005E6539"/>
    <w:rsid w:val="007169DC"/>
    <w:rsid w:val="00827360"/>
    <w:rsid w:val="009B477A"/>
    <w:rsid w:val="00A83C37"/>
    <w:rsid w:val="00AE2AAA"/>
    <w:rsid w:val="00B33F9F"/>
    <w:rsid w:val="00BF0AA1"/>
    <w:rsid w:val="00C63738"/>
    <w:rsid w:val="00F4007A"/>
    <w:rsid w:val="00F95977"/>
    <w:rsid w:val="00FD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9C91A81D114D409370A310F6D6F39B">
    <w:name w:val="A79C91A81D114D409370A310F6D6F39B"/>
    <w:rsid w:val="00A83C37"/>
  </w:style>
  <w:style w:type="paragraph" w:customStyle="1" w:styleId="AA4E24BDEFFB4A74A40F175ACB9F4191">
    <w:name w:val="AA4E24BDEFFB4A74A40F175ACB9F4191"/>
    <w:rsid w:val="00A83C37"/>
  </w:style>
  <w:style w:type="character" w:styleId="PlaceholderText">
    <w:name w:val="Placeholder Text"/>
    <w:basedOn w:val="DefaultParagraphFont"/>
    <w:uiPriority w:val="99"/>
    <w:semiHidden/>
    <w:rsid w:val="00FD21FB"/>
    <w:rPr>
      <w:color w:val="808080"/>
    </w:rPr>
  </w:style>
  <w:style w:type="paragraph" w:customStyle="1" w:styleId="AA4E24BDEFFB4A74A40F175ACB9F41911">
    <w:name w:val="AA4E24BDEFFB4A74A40F175ACB9F41911"/>
    <w:rsid w:val="00A83C37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paragraph" w:customStyle="1" w:styleId="936E1B8EFA8A4991A8B184761B04B700">
    <w:name w:val="936E1B8EFA8A4991A8B184761B04B700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1C95F12432534C9DA3271C7AD05F3D85">
    <w:name w:val="1C95F12432534C9DA3271C7AD05F3D85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374C346BC484F22A982BD9A9A5C5389">
    <w:name w:val="5374C346BC484F22A982BD9A9A5C5389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2129F4764E19481694DC2B4CB7A45C57">
    <w:name w:val="2129F4764E19481694DC2B4CB7A45C57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32D66EA3C16499BB6F70442ADE54539">
    <w:name w:val="732D66EA3C16499BB6F70442ADE54539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3E0E89C9DDD84E41A2EECA925FA574B0">
    <w:name w:val="3E0E89C9DDD84E41A2EECA925FA574B0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B7162A8AE1254BCBBF4579F286174F01">
    <w:name w:val="B7162A8AE1254BCBBF4579F286174F0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EBA2D33771664A83B501533494D87B7C">
    <w:name w:val="EBA2D33771664A83B501533494D87B7C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1DF8FA0D849426FA247E6A1F605744A">
    <w:name w:val="71DF8FA0D849426FA247E6A1F605744A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9C99170E22D942D1A9FB5D97D6FA9787">
    <w:name w:val="9C99170E22D942D1A9FB5D97D6FA9787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936E1B8EFA8A4991A8B184761B04B7001">
    <w:name w:val="936E1B8EFA8A4991A8B184761B04B700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1C95F12432534C9DA3271C7AD05F3D851">
    <w:name w:val="1C95F12432534C9DA3271C7AD05F3D85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374C346BC484F22A982BD9A9A5C53891">
    <w:name w:val="5374C346BC484F22A982BD9A9A5C5389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2129F4764E19481694DC2B4CB7A45C571">
    <w:name w:val="2129F4764E19481694DC2B4CB7A45C57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32D66EA3C16499BB6F70442ADE545391">
    <w:name w:val="732D66EA3C16499BB6F70442ADE54539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3E0E89C9DDD84E41A2EECA925FA574B01">
    <w:name w:val="3E0E89C9DDD84E41A2EECA925FA574B0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B7162A8AE1254BCBBF4579F286174F011">
    <w:name w:val="B7162A8AE1254BCBBF4579F286174F01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EBA2D33771664A83B501533494D87B7C1">
    <w:name w:val="EBA2D33771664A83B501533494D87B7C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1DF8FA0D849426FA247E6A1F605744A1">
    <w:name w:val="71DF8FA0D849426FA247E6A1F605744A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9C99170E22D942D1A9FB5D97D6FA97871">
    <w:name w:val="9C99170E22D942D1A9FB5D97D6FA9787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0137A9A593EC43E6A7E302F506B2F686">
    <w:name w:val="0137A9A593EC43E6A7E302F506B2F686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446116353274E21A670DDAE7954B773">
    <w:name w:val="5446116353274E21A670DDAE7954B773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78A500903CE46C8A5F66B6997CA960D">
    <w:name w:val="778A500903CE46C8A5F66B6997CA960D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B58F81E1408E4B98BC91B6A10072D81E">
    <w:name w:val="B58F81E1408E4B98BC91B6A10072D81E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05BCE4E813EA4D4F82FF2CAEFF126182">
    <w:name w:val="05BCE4E813EA4D4F82FF2CAEFF12618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12FF23AC056F4460BC389E940E62F6E6">
    <w:name w:val="12FF23AC056F4460BC389E940E62F6E6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114368AA77F4C318E4EC409E2A57CBF">
    <w:name w:val="7114368AA77F4C318E4EC409E2A57CBF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119C88349F5C4568AE69F9145F9841B8">
    <w:name w:val="119C88349F5C4568AE69F9145F9841B8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5800777EF714CBFB029DDDC2BB1B9B9">
    <w:name w:val="55800777EF714CBFB029DDDC2BB1B9B9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B65A8F1DBE94EB8B83C5E8D064F21CC">
    <w:name w:val="5B65A8F1DBE94EB8B83C5E8D064F21CC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43154833EC3D4C748639CC5961EE9C7D">
    <w:name w:val="43154833EC3D4C748639CC5961EE9C7D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82DF98BDCD29422EA83BA3F5F23DE584">
    <w:name w:val="82DF98BDCD29422EA83BA3F5F23DE584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C06DFAF29FF04AB7AC0A7963E0883F02">
    <w:name w:val="C06DFAF29FF04AB7AC0A7963E0883F0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9EA284D3812342A9ABB04932A53006E2">
    <w:name w:val="9EA284D3812342A9ABB04932A53006E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DA88446FB644514AC62BC720D62DA6E">
    <w:name w:val="5DA88446FB644514AC62BC720D62DA6E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090ABDB3810467CB796ABDF5E6BB881">
    <w:name w:val="5090ABDB3810467CB796ABDF5E6BB88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B2B2431E5356474AA7862E7486C8AC9C">
    <w:name w:val="B2B2431E5356474AA7862E7486C8AC9C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88C1D0C00193452D99C39F35A9CE55BC">
    <w:name w:val="88C1D0C00193452D99C39F35A9CE55BC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2442E65D928D4AE499AF1718E2C70829">
    <w:name w:val="2442E65D928D4AE499AF1718E2C70829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D402C579CDC84C44857CB84088C86BB0">
    <w:name w:val="D402C579CDC84C44857CB84088C86BB0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6FCAE45FDFD546588C5E1C9EDA9BBDD6">
    <w:name w:val="6FCAE45FDFD546588C5E1C9EDA9BBDD6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4DC32D7405404839975A64EDC3CE20AE">
    <w:name w:val="4DC32D7405404839975A64EDC3CE20AE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C9351F5D28B945409EE4986068115917">
    <w:name w:val="C9351F5D28B945409EE4986068115917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A0ED43379BE648A8BD5B6D365B7A3746">
    <w:name w:val="A0ED43379BE648A8BD5B6D365B7A3746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936E1B8EFA8A4991A8B184761B04B7002">
    <w:name w:val="936E1B8EFA8A4991A8B184761B04B700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1C95F12432534C9DA3271C7AD05F3D852">
    <w:name w:val="1C95F12432534C9DA3271C7AD05F3D85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374C346BC484F22A982BD9A9A5C53892">
    <w:name w:val="5374C346BC484F22A982BD9A9A5C5389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2129F4764E19481694DC2B4CB7A45C572">
    <w:name w:val="2129F4764E19481694DC2B4CB7A45C57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32D66EA3C16499BB6F70442ADE545392">
    <w:name w:val="732D66EA3C16499BB6F70442ADE54539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3E0E89C9DDD84E41A2EECA925FA574B02">
    <w:name w:val="3E0E89C9DDD84E41A2EECA925FA574B0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B7162A8AE1254BCBBF4579F286174F012">
    <w:name w:val="B7162A8AE1254BCBBF4579F286174F01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EBA2D33771664A83B501533494D87B7C2">
    <w:name w:val="EBA2D33771664A83B501533494D87B7C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1DF8FA0D849426FA247E6A1F605744A2">
    <w:name w:val="71DF8FA0D849426FA247E6A1F605744A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9C99170E22D942D1A9FB5D97D6FA97872">
    <w:name w:val="9C99170E22D942D1A9FB5D97D6FA9787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55B8816D37349FDB3968B0C8348D7CE">
    <w:name w:val="755B8816D37349FDB3968B0C8348D7CE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0137A9A593EC43E6A7E302F506B2F6861">
    <w:name w:val="0137A9A593EC43E6A7E302F506B2F686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446116353274E21A670DDAE7954B7731">
    <w:name w:val="5446116353274E21A670DDAE7954B773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78A500903CE46C8A5F66B6997CA960D1">
    <w:name w:val="778A500903CE46C8A5F66B6997CA960D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C721E599EAB49FC9492812ABC69588D">
    <w:name w:val="7C721E599EAB49FC9492812ABC69588D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B58F81E1408E4B98BC91B6A10072D81E1">
    <w:name w:val="B58F81E1408E4B98BC91B6A10072D81E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05BCE4E813EA4D4F82FF2CAEFF1261821">
    <w:name w:val="05BCE4E813EA4D4F82FF2CAEFF126182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12FF23AC056F4460BC389E940E62F6E61">
    <w:name w:val="12FF23AC056F4460BC389E940E62F6E6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114368AA77F4C318E4EC409E2A57CBF1">
    <w:name w:val="7114368AA77F4C318E4EC409E2A57CBF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119C88349F5C4568AE69F9145F9841B81">
    <w:name w:val="119C88349F5C4568AE69F9145F9841B8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5800777EF714CBFB029DDDC2BB1B9B91">
    <w:name w:val="55800777EF714CBFB029DDDC2BB1B9B9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B65A8F1DBE94EB8B83C5E8D064F21CC1">
    <w:name w:val="5B65A8F1DBE94EB8B83C5E8D064F21CC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43154833EC3D4C748639CC5961EE9C7D1">
    <w:name w:val="43154833EC3D4C748639CC5961EE9C7D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82DF98BDCD29422EA83BA3F5F23DE5841">
    <w:name w:val="82DF98BDCD29422EA83BA3F5F23DE584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C06DFAF29FF04AB7AC0A7963E0883F021">
    <w:name w:val="C06DFAF29FF04AB7AC0A7963E0883F02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9EA284D3812342A9ABB04932A53006E21">
    <w:name w:val="9EA284D3812342A9ABB04932A53006E2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DA88446FB644514AC62BC720D62DA6E1">
    <w:name w:val="5DA88446FB644514AC62BC720D62DA6E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090ABDB3810467CB796ABDF5E6BB8811">
    <w:name w:val="5090ABDB3810467CB796ABDF5E6BB881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B2B2431E5356474AA7862E7486C8AC9C1">
    <w:name w:val="B2B2431E5356474AA7862E7486C8AC9C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88C1D0C00193452D99C39F35A9CE55BC1">
    <w:name w:val="88C1D0C00193452D99C39F35A9CE55BC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2442E65D928D4AE499AF1718E2C708291">
    <w:name w:val="2442E65D928D4AE499AF1718E2C70829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D402C579CDC84C44857CB84088C86BB01">
    <w:name w:val="D402C579CDC84C44857CB84088C86BB0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6FCAE45FDFD546588C5E1C9EDA9BBDD61">
    <w:name w:val="6FCAE45FDFD546588C5E1C9EDA9BBDD6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4DC32D7405404839975A64EDC3CE20AE1">
    <w:name w:val="4DC32D7405404839975A64EDC3CE20AE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C9351F5D28B945409EE49860681159171">
    <w:name w:val="C9351F5D28B945409EE4986068115917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A0ED43379BE648A8BD5B6D365B7A37461">
    <w:name w:val="A0ED43379BE648A8BD5B6D365B7A37461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936E1B8EFA8A4991A8B184761B04B7003">
    <w:name w:val="936E1B8EFA8A4991A8B184761B04B7003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1C95F12432534C9DA3271C7AD05F3D853">
    <w:name w:val="1C95F12432534C9DA3271C7AD05F3D853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374C346BC484F22A982BD9A9A5C53893">
    <w:name w:val="5374C346BC484F22A982BD9A9A5C53893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2129F4764E19481694DC2B4CB7A45C573">
    <w:name w:val="2129F4764E19481694DC2B4CB7A45C573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32D66EA3C16499BB6F70442ADE545393">
    <w:name w:val="732D66EA3C16499BB6F70442ADE545393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3E0E89C9DDD84E41A2EECA925FA574B03">
    <w:name w:val="3E0E89C9DDD84E41A2EECA925FA574B03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B7162A8AE1254BCBBF4579F286174F013">
    <w:name w:val="B7162A8AE1254BCBBF4579F286174F013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EBA2D33771664A83B501533494D87B7C3">
    <w:name w:val="EBA2D33771664A83B501533494D87B7C3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1DF8FA0D849426FA247E6A1F605744A3">
    <w:name w:val="71DF8FA0D849426FA247E6A1F605744A3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9C99170E22D942D1A9FB5D97D6FA97873">
    <w:name w:val="9C99170E22D942D1A9FB5D97D6FA97873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0137A9A593EC43E6A7E302F506B2F6862">
    <w:name w:val="0137A9A593EC43E6A7E302F506B2F686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446116353274E21A670DDAE7954B7732">
    <w:name w:val="5446116353274E21A670DDAE7954B773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78A500903CE46C8A5F66B6997CA960D2">
    <w:name w:val="778A500903CE46C8A5F66B6997CA960D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B58F81E1408E4B98BC91B6A10072D81E2">
    <w:name w:val="B58F81E1408E4B98BC91B6A10072D81E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05BCE4E813EA4D4F82FF2CAEFF1261822">
    <w:name w:val="05BCE4E813EA4D4F82FF2CAEFF126182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12FF23AC056F4460BC389E940E62F6E62">
    <w:name w:val="12FF23AC056F4460BC389E940E62F6E6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114368AA77F4C318E4EC409E2A57CBF2">
    <w:name w:val="7114368AA77F4C318E4EC409E2A57CBF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119C88349F5C4568AE69F9145F9841B82">
    <w:name w:val="119C88349F5C4568AE69F9145F9841B8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5800777EF714CBFB029DDDC2BB1B9B92">
    <w:name w:val="55800777EF714CBFB029DDDC2BB1B9B9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B65A8F1DBE94EB8B83C5E8D064F21CC2">
    <w:name w:val="5B65A8F1DBE94EB8B83C5E8D064F21CC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43154833EC3D4C748639CC5961EE9C7D2">
    <w:name w:val="43154833EC3D4C748639CC5961EE9C7D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82DF98BDCD29422EA83BA3F5F23DE5842">
    <w:name w:val="82DF98BDCD29422EA83BA3F5F23DE584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C06DFAF29FF04AB7AC0A7963E0883F022">
    <w:name w:val="C06DFAF29FF04AB7AC0A7963E0883F02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9EA284D3812342A9ABB04932A53006E22">
    <w:name w:val="9EA284D3812342A9ABB04932A53006E2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DA88446FB644514AC62BC720D62DA6E2">
    <w:name w:val="5DA88446FB644514AC62BC720D62DA6E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090ABDB3810467CB796ABDF5E6BB8812">
    <w:name w:val="5090ABDB3810467CB796ABDF5E6BB881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B2B2431E5356474AA7862E7486C8AC9C2">
    <w:name w:val="B2B2431E5356474AA7862E7486C8AC9C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88C1D0C00193452D99C39F35A9CE55BC2">
    <w:name w:val="88C1D0C00193452D99C39F35A9CE55BC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2442E65D928D4AE499AF1718E2C708292">
    <w:name w:val="2442E65D928D4AE499AF1718E2C70829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D402C579CDC84C44857CB84088C86BB02">
    <w:name w:val="D402C579CDC84C44857CB84088C86BB0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6FCAE45FDFD546588C5E1C9EDA9BBDD62">
    <w:name w:val="6FCAE45FDFD546588C5E1C9EDA9BBDD6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4DC32D7405404839975A64EDC3CE20AE2">
    <w:name w:val="4DC32D7405404839975A64EDC3CE20AE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C9351F5D28B945409EE49860681159172">
    <w:name w:val="C9351F5D28B945409EE4986068115917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A0ED43379BE648A8BD5B6D365B7A37462">
    <w:name w:val="A0ED43379BE648A8BD5B6D365B7A37462"/>
    <w:rsid w:val="00A83C37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B00E99A361D74CDD8F4BBA6FF48617A4">
    <w:name w:val="B00E99A361D74CDD8F4BBA6FF48617A4"/>
    <w:rsid w:val="009B477A"/>
  </w:style>
  <w:style w:type="paragraph" w:customStyle="1" w:styleId="8A87434E189D410E829B8AAED507DCBF">
    <w:name w:val="8A87434E189D410E829B8AAED507DCBF"/>
    <w:rsid w:val="009B477A"/>
  </w:style>
  <w:style w:type="paragraph" w:customStyle="1" w:styleId="1739CF9B119E430F85672FB591B5595C">
    <w:name w:val="1739CF9B119E430F85672FB591B5595C"/>
    <w:rsid w:val="009B477A"/>
  </w:style>
  <w:style w:type="paragraph" w:customStyle="1" w:styleId="27EB75F27587400A8F4DD4AD3F02B577">
    <w:name w:val="27EB75F27587400A8F4DD4AD3F02B577"/>
    <w:rsid w:val="009B477A"/>
  </w:style>
  <w:style w:type="paragraph" w:customStyle="1" w:styleId="37A20A5CB95747758EF7EAC985F888FB">
    <w:name w:val="37A20A5CB95747758EF7EAC985F888FB"/>
    <w:rsid w:val="009B477A"/>
  </w:style>
  <w:style w:type="paragraph" w:customStyle="1" w:styleId="45A2367D5C414CD5BAE04ECB103DBC7C">
    <w:name w:val="45A2367D5C414CD5BAE04ECB103DBC7C"/>
    <w:rsid w:val="009B477A"/>
  </w:style>
  <w:style w:type="paragraph" w:customStyle="1" w:styleId="E2AF64C4D73A4169AA86F0B38129DFF3">
    <w:name w:val="E2AF64C4D73A4169AA86F0B38129DFF3"/>
    <w:rsid w:val="009B477A"/>
  </w:style>
  <w:style w:type="paragraph" w:customStyle="1" w:styleId="5D2DA78D2A5947B787D9961B294C6FAE">
    <w:name w:val="5D2DA78D2A5947B787D9961B294C6FAE"/>
    <w:rsid w:val="009B477A"/>
  </w:style>
  <w:style w:type="paragraph" w:customStyle="1" w:styleId="209447C099DB49A3A633B8A733FD31E8">
    <w:name w:val="209447C099DB49A3A633B8A733FD31E8"/>
    <w:rsid w:val="009B477A"/>
  </w:style>
  <w:style w:type="paragraph" w:customStyle="1" w:styleId="2C2FABCDE7744C07937319B3129C200E">
    <w:name w:val="2C2FABCDE7744C07937319B3129C200E"/>
    <w:rsid w:val="009B477A"/>
  </w:style>
  <w:style w:type="paragraph" w:customStyle="1" w:styleId="07939A1AF709469D9112DA13E78E7F30">
    <w:name w:val="07939A1AF709469D9112DA13E78E7F30"/>
    <w:rsid w:val="009B477A"/>
  </w:style>
  <w:style w:type="paragraph" w:customStyle="1" w:styleId="D71049BB70CE4E31965D4B69A2ADA86A">
    <w:name w:val="D71049BB70CE4E31965D4B69A2ADA86A"/>
    <w:rsid w:val="009B477A"/>
  </w:style>
  <w:style w:type="paragraph" w:customStyle="1" w:styleId="BFBFE39FAB34410AA37719BA9BCBDCD1">
    <w:name w:val="BFBFE39FAB34410AA37719BA9BCBDCD1"/>
    <w:rsid w:val="009B477A"/>
  </w:style>
  <w:style w:type="paragraph" w:customStyle="1" w:styleId="1FE44A1B0C574E4CB66E08D95BAA0D1D">
    <w:name w:val="1FE44A1B0C574E4CB66E08D95BAA0D1D"/>
    <w:rsid w:val="009B477A"/>
  </w:style>
  <w:style w:type="paragraph" w:customStyle="1" w:styleId="40C304DAED774C5F89977C5245901271">
    <w:name w:val="40C304DAED774C5F89977C5245901271"/>
    <w:rsid w:val="009B477A"/>
  </w:style>
  <w:style w:type="paragraph" w:customStyle="1" w:styleId="FE43F011F59A44D0875EAF0BA063BD22">
    <w:name w:val="FE43F011F59A44D0875EAF0BA063BD22"/>
    <w:rsid w:val="009B477A"/>
  </w:style>
  <w:style w:type="paragraph" w:customStyle="1" w:styleId="EE3D7A8BFB17478B93F60055197FEC63">
    <w:name w:val="EE3D7A8BFB17478B93F60055197FEC63"/>
    <w:rsid w:val="009B477A"/>
  </w:style>
  <w:style w:type="paragraph" w:customStyle="1" w:styleId="EE36A9DC6DAF47288CB30078BB7E1A8A">
    <w:name w:val="EE36A9DC6DAF47288CB30078BB7E1A8A"/>
    <w:rsid w:val="009B477A"/>
  </w:style>
  <w:style w:type="paragraph" w:customStyle="1" w:styleId="D871BD7B8E804FC69B50E5D7D58FF61D">
    <w:name w:val="D871BD7B8E804FC69B50E5D7D58FF61D"/>
    <w:rsid w:val="009B477A"/>
  </w:style>
  <w:style w:type="paragraph" w:customStyle="1" w:styleId="C702B69EA84646A290F6A043DF130B1E">
    <w:name w:val="C702B69EA84646A290F6A043DF130B1E"/>
    <w:rsid w:val="009B477A"/>
  </w:style>
  <w:style w:type="paragraph" w:customStyle="1" w:styleId="07939A1AF709469D9112DA13E78E7F301">
    <w:name w:val="07939A1AF709469D9112DA13E78E7F301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D71049BB70CE4E31965D4B69A2ADA86A1">
    <w:name w:val="D71049BB70CE4E31965D4B69A2ADA86A1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BFBFE39FAB34410AA37719BA9BCBDCD11">
    <w:name w:val="BFBFE39FAB34410AA37719BA9BCBDCD11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1FE44A1B0C574E4CB66E08D95BAA0D1D1">
    <w:name w:val="1FE44A1B0C574E4CB66E08D95BAA0D1D1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40C304DAED774C5F89977C52459012711">
    <w:name w:val="40C304DAED774C5F89977C52459012711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FE43F011F59A44D0875EAF0BA063BD221">
    <w:name w:val="FE43F011F59A44D0875EAF0BA063BD221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EE3D7A8BFB17478B93F60055197FEC631">
    <w:name w:val="EE3D7A8BFB17478B93F60055197FEC631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EE36A9DC6DAF47288CB30078BB7E1A8A1">
    <w:name w:val="EE36A9DC6DAF47288CB30078BB7E1A8A1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D871BD7B8E804FC69B50E5D7D58FF61D1">
    <w:name w:val="D871BD7B8E804FC69B50E5D7D58FF61D1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C702B69EA84646A290F6A043DF130B1E1">
    <w:name w:val="C702B69EA84646A290F6A043DF130B1E1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0137A9A593EC43E6A7E302F506B2F6863">
    <w:name w:val="0137A9A593EC43E6A7E302F506B2F686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446116353274E21A670DDAE7954B7733">
    <w:name w:val="5446116353274E21A670DDAE7954B773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78A500903CE46C8A5F66B6997CA960D3">
    <w:name w:val="778A500903CE46C8A5F66B6997CA960D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B58F81E1408E4B98BC91B6A10072D81E3">
    <w:name w:val="B58F81E1408E4B98BC91B6A10072D81E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05BCE4E813EA4D4F82FF2CAEFF1261823">
    <w:name w:val="05BCE4E813EA4D4F82FF2CAEFF126182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12FF23AC056F4460BC389E940E62F6E63">
    <w:name w:val="12FF23AC056F4460BC389E940E62F6E6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7114368AA77F4C318E4EC409E2A57CBF3">
    <w:name w:val="7114368AA77F4C318E4EC409E2A57CBF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119C88349F5C4568AE69F9145F9841B83">
    <w:name w:val="119C88349F5C4568AE69F9145F9841B8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5800777EF714CBFB029DDDC2BB1B9B93">
    <w:name w:val="55800777EF714CBFB029DDDC2BB1B9B9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B65A8F1DBE94EB8B83C5E8D064F21CC3">
    <w:name w:val="5B65A8F1DBE94EB8B83C5E8D064F21CC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43154833EC3D4C748639CC5961EE9C7D3">
    <w:name w:val="43154833EC3D4C748639CC5961EE9C7D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82DF98BDCD29422EA83BA3F5F23DE5843">
    <w:name w:val="82DF98BDCD29422EA83BA3F5F23DE584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C06DFAF29FF04AB7AC0A7963E0883F023">
    <w:name w:val="C06DFAF29FF04AB7AC0A7963E0883F02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9EA284D3812342A9ABB04932A53006E23">
    <w:name w:val="9EA284D3812342A9ABB04932A53006E2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DA88446FB644514AC62BC720D62DA6E3">
    <w:name w:val="5DA88446FB644514AC62BC720D62DA6E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5090ABDB3810467CB796ABDF5E6BB8813">
    <w:name w:val="5090ABDB3810467CB796ABDF5E6BB881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B2B2431E5356474AA7862E7486C8AC9C3">
    <w:name w:val="B2B2431E5356474AA7862E7486C8AC9C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88C1D0C00193452D99C39F35A9CE55BC3">
    <w:name w:val="88C1D0C00193452D99C39F35A9CE55BC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2442E65D928D4AE499AF1718E2C708293">
    <w:name w:val="2442E65D928D4AE499AF1718E2C70829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D402C579CDC84C44857CB84088C86BB03">
    <w:name w:val="D402C579CDC84C44857CB84088C86BB0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6FCAE45FDFD546588C5E1C9EDA9BBDD63">
    <w:name w:val="6FCAE45FDFD546588C5E1C9EDA9BBDD6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4DC32D7405404839975A64EDC3CE20AE3">
    <w:name w:val="4DC32D7405404839975A64EDC3CE20AE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C9351F5D28B945409EE49860681159173">
    <w:name w:val="C9351F5D28B945409EE4986068115917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A0ED43379BE648A8BD5B6D365B7A37463">
    <w:name w:val="A0ED43379BE648A8BD5B6D365B7A37463"/>
    <w:rsid w:val="009B477A"/>
    <w:pPr>
      <w:keepLines/>
      <w:spacing w:after="1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4B1577060A5C490C8511845A77096B92">
    <w:name w:val="4B1577060A5C490C8511845A77096B92"/>
    <w:rsid w:val="00827360"/>
  </w:style>
  <w:style w:type="paragraph" w:customStyle="1" w:styleId="DDD8C483C0E7495A96BB411FD420FEEC">
    <w:name w:val="DDD8C483C0E7495A96BB411FD420FEEC"/>
    <w:rsid w:val="00827360"/>
  </w:style>
  <w:style w:type="paragraph" w:customStyle="1" w:styleId="01BC7346B38440859B7B67BD793804AB">
    <w:name w:val="01BC7346B38440859B7B67BD793804AB"/>
    <w:rsid w:val="00827360"/>
  </w:style>
  <w:style w:type="paragraph" w:customStyle="1" w:styleId="9DB8A62C797B4D3582D398CBDF9E48E9">
    <w:name w:val="9DB8A62C797B4D3582D398CBDF9E48E9"/>
    <w:rsid w:val="00827360"/>
  </w:style>
  <w:style w:type="paragraph" w:customStyle="1" w:styleId="7353C3CC11FD4FFA81644448C107955F">
    <w:name w:val="7353C3CC11FD4FFA81644448C107955F"/>
    <w:rsid w:val="00827360"/>
  </w:style>
  <w:style w:type="paragraph" w:customStyle="1" w:styleId="3C12F5ED2DC947E1A2C423BBD3F923E2">
    <w:name w:val="3C12F5ED2DC947E1A2C423BBD3F923E2"/>
    <w:rsid w:val="00827360"/>
  </w:style>
  <w:style w:type="paragraph" w:customStyle="1" w:styleId="4E7ECDD28AFE4057AD38127285AD9A35">
    <w:name w:val="4E7ECDD28AFE4057AD38127285AD9A35"/>
    <w:rsid w:val="00827360"/>
  </w:style>
  <w:style w:type="paragraph" w:customStyle="1" w:styleId="9C6BF7659A354FAAAD28E0161F23EBE5">
    <w:name w:val="9C6BF7659A354FAAAD28E0161F23EBE5"/>
    <w:rsid w:val="00827360"/>
  </w:style>
  <w:style w:type="paragraph" w:customStyle="1" w:styleId="1E4FCBD70A104E22A5F2041415D251E0">
    <w:name w:val="1E4FCBD70A104E22A5F2041415D251E0"/>
    <w:rsid w:val="00827360"/>
  </w:style>
  <w:style w:type="paragraph" w:customStyle="1" w:styleId="8FA93B77481343248537065D99EE5603">
    <w:name w:val="8FA93B77481343248537065D99EE5603"/>
    <w:rsid w:val="00827360"/>
  </w:style>
  <w:style w:type="paragraph" w:customStyle="1" w:styleId="B737D8F1F33549C0A7FC65359AF9E3EF">
    <w:name w:val="B737D8F1F33549C0A7FC65359AF9E3EF"/>
    <w:rsid w:val="00827360"/>
  </w:style>
  <w:style w:type="paragraph" w:customStyle="1" w:styleId="C6BD8E603B644CA2A45A6EA75AAA71CE">
    <w:name w:val="C6BD8E603B644CA2A45A6EA75AAA71CE"/>
    <w:rsid w:val="00827360"/>
  </w:style>
  <w:style w:type="paragraph" w:customStyle="1" w:styleId="103916FD22174026800873823C668D65">
    <w:name w:val="103916FD22174026800873823C668D65"/>
    <w:rsid w:val="00827360"/>
  </w:style>
  <w:style w:type="paragraph" w:customStyle="1" w:styleId="18356A2826074035A3EAF7AEBDB32C66">
    <w:name w:val="18356A2826074035A3EAF7AEBDB32C66"/>
    <w:rsid w:val="00827360"/>
  </w:style>
  <w:style w:type="paragraph" w:customStyle="1" w:styleId="A427F6EC169044D5B44B8BCF776BD7D8">
    <w:name w:val="A427F6EC169044D5B44B8BCF776BD7D8"/>
    <w:rsid w:val="00827360"/>
  </w:style>
  <w:style w:type="paragraph" w:customStyle="1" w:styleId="07158663574D4E86BD465CC2B91C5696">
    <w:name w:val="07158663574D4E86BD465CC2B91C5696"/>
    <w:rsid w:val="00827360"/>
  </w:style>
  <w:style w:type="paragraph" w:customStyle="1" w:styleId="02670C752E254578B6E8B115D2EF7B5C">
    <w:name w:val="02670C752E254578B6E8B115D2EF7B5C"/>
    <w:rsid w:val="00827360"/>
  </w:style>
  <w:style w:type="paragraph" w:customStyle="1" w:styleId="28BD70FE5B784CF492F525E565C4EE51">
    <w:name w:val="28BD70FE5B784CF492F525E565C4EE51"/>
    <w:rsid w:val="00827360"/>
  </w:style>
  <w:style w:type="paragraph" w:customStyle="1" w:styleId="9C37435019A64768AD9A2A0E4DFC5BB6">
    <w:name w:val="9C37435019A64768AD9A2A0E4DFC5BB6"/>
    <w:rsid w:val="00827360"/>
  </w:style>
  <w:style w:type="paragraph" w:customStyle="1" w:styleId="7E9D45BF28E64788888275DF2B4E8D39">
    <w:name w:val="7E9D45BF28E64788888275DF2B4E8D39"/>
    <w:rsid w:val="00827360"/>
  </w:style>
  <w:style w:type="paragraph" w:customStyle="1" w:styleId="9433451AE292454784975C409EB4F910">
    <w:name w:val="9433451AE292454784975C409EB4F910"/>
    <w:rsid w:val="00827360"/>
  </w:style>
  <w:style w:type="paragraph" w:customStyle="1" w:styleId="BAFBA59A877D452E9FB4FBB1DDDC4E7C">
    <w:name w:val="BAFBA59A877D452E9FB4FBB1DDDC4E7C"/>
    <w:rsid w:val="00827360"/>
  </w:style>
  <w:style w:type="paragraph" w:customStyle="1" w:styleId="D86E66C5483B4D0D9DB7E891C6DA299E">
    <w:name w:val="D86E66C5483B4D0D9DB7E891C6DA299E"/>
    <w:rsid w:val="00827360"/>
  </w:style>
  <w:style w:type="paragraph" w:customStyle="1" w:styleId="02525D19F62D443E8BF3434437E0D829">
    <w:name w:val="02525D19F62D443E8BF3434437E0D829"/>
    <w:rsid w:val="00827360"/>
  </w:style>
  <w:style w:type="paragraph" w:customStyle="1" w:styleId="62B83408F03D470EB3EC1C0AFFBD0798">
    <w:name w:val="62B83408F03D470EB3EC1C0AFFBD0798"/>
    <w:rsid w:val="00FD21FB"/>
  </w:style>
  <w:style w:type="paragraph" w:customStyle="1" w:styleId="42BA67D5E2E54E0281B91BBA260C18E2">
    <w:name w:val="42BA67D5E2E54E0281B91BBA260C18E2"/>
    <w:rsid w:val="00FD21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77240D91137E45A1675FF155F9073A" ma:contentTypeVersion="6" ma:contentTypeDescription="Create a new document." ma:contentTypeScope="" ma:versionID="5d9e0cd1a082cec996d58b1a1d7efe9c">
  <xsd:schema xmlns:xsd="http://www.w3.org/2001/XMLSchema" xmlns:xs="http://www.w3.org/2001/XMLSchema" xmlns:p="http://schemas.microsoft.com/office/2006/metadata/properties" xmlns:ns2="c6a61aa9-b4b2-40c6-a035-f0a195c9b79a" targetNamespace="http://schemas.microsoft.com/office/2006/metadata/properties" ma:root="true" ma:fieldsID="4c9e6f53498b7f2638f22b1a275a2201" ns2:_="">
    <xsd:import namespace="c6a61aa9-b4b2-40c6-a035-f0a195c9b7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a61aa9-b4b2-40c6-a035-f0a195c9b7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3A93697061714D9E75241ED64B333B" ma:contentTypeVersion="1" ma:contentTypeDescription="Create a new document." ma:contentTypeScope="" ma:versionID="1125f535da128615894ecfd357e4c9cf">
  <xsd:schema xmlns:xsd="http://www.w3.org/2001/XMLSchema" xmlns:xs="http://www.w3.org/2001/XMLSchema" xmlns:p="http://schemas.microsoft.com/office/2006/metadata/properties" xmlns:ns2="638aeef2-0972-425c-860f-d3c8ee6e1015" xmlns:ns3="ea5b2d99-48d0-4f96-95f3-1717799edc81" targetNamespace="http://schemas.microsoft.com/office/2006/metadata/properties" ma:root="true" ma:fieldsID="046552d8f74eceac68ceb171c0e307e2" ns2:_="" ns3:_="">
    <xsd:import namespace="638aeef2-0972-425c-860f-d3c8ee6e1015"/>
    <xsd:import namespace="ea5b2d99-48d0-4f96-95f3-1717799edc81"/>
    <xsd:element name="properties">
      <xsd:complexType>
        <xsd:sequence>
          <xsd:element name="documentManagement">
            <xsd:complexType>
              <xsd:all>
                <xsd:element ref="ns2:Approval_x0020_Status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8aeef2-0972-425c-860f-d3c8ee6e1015" elementFormDefault="qualified">
    <xsd:import namespace="http://schemas.microsoft.com/office/2006/documentManagement/types"/>
    <xsd:import namespace="http://schemas.microsoft.com/office/infopath/2007/PartnerControls"/>
    <xsd:element name="Approval_x0020_Status" ma:index="8" nillable="true" ma:displayName="Approval Status" ma:internalName="Approval_x0020_Statu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b2d99-48d0-4f96-95f3-1717799edc81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70B0EA-8DAF-407F-9438-4ACB6A3BB82D}"/>
</file>

<file path=customXml/itemProps2.xml><?xml version="1.0" encoding="utf-8"?>
<ds:datastoreItem xmlns:ds="http://schemas.openxmlformats.org/officeDocument/2006/customXml" ds:itemID="{6F560253-5D51-4DE9-AAB8-8A675EA8FFDB}"/>
</file>

<file path=customXml/itemProps3.xml><?xml version="1.0" encoding="utf-8"?>
<ds:datastoreItem xmlns:ds="http://schemas.openxmlformats.org/officeDocument/2006/customXml" ds:itemID="{AB17382F-2A41-4C5B-8DD2-267EB1A1076E}"/>
</file>

<file path=customXml/itemProps4.xml><?xml version="1.0" encoding="utf-8"?>
<ds:datastoreItem xmlns:ds="http://schemas.openxmlformats.org/officeDocument/2006/customXml" ds:itemID="{40F637B5-5E82-48AB-9411-991F61565A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534</Words>
  <Characters>3048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 Meeting Agenda and Minutes</vt:lpstr>
    </vt:vector>
  </TitlesOfParts>
  <Company>WHA</Company>
  <LinksUpToDate>false</LinksUpToDate>
  <CharactersWithSpaces>3575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 Meeting Agenda and Minutes</dc:title>
  <dc:subject/>
  <dc:creator>Liz Lengwenus</dc:creator>
  <cp:keywords/>
  <dc:description/>
  <cp:lastModifiedBy>Lana Giacomelli</cp:lastModifiedBy>
  <cp:revision>2</cp:revision>
  <dcterms:created xsi:type="dcterms:W3CDTF">2017-10-19T18:14:00Z</dcterms:created>
  <dcterms:modified xsi:type="dcterms:W3CDTF">2017-10-19T18:14:00Z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affede57-bc6b-4168-81af-593166295107</vt:lpwstr>
  </property>
  <property fmtid="{D5CDD505-2E9C-101B-9397-08002B2CF9AE}" pid="3" name="ContentTypeId">
    <vt:lpwstr>0x0101008277240D91137E45A1675FF155F9073A</vt:lpwstr>
  </property>
</Properties>
</file>