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A21BDE" w14:textId="77777777" w:rsidR="00D05607" w:rsidRPr="0066758A" w:rsidRDefault="00D05607" w:rsidP="00D05607">
      <w:pPr>
        <w:jc w:val="center"/>
        <w:rPr>
          <w:rFonts w:ascii="Cambria" w:hAnsi="Cambria"/>
          <w:color w:val="365F91" w:themeColor="accent1" w:themeShade="BF"/>
          <w:sz w:val="32"/>
          <w:szCs w:val="32"/>
          <w:u w:val="single"/>
        </w:rPr>
      </w:pPr>
      <w:r>
        <w:rPr>
          <w:rFonts w:ascii="Cambria" w:hAnsi="Cambria"/>
          <w:color w:val="365F91" w:themeColor="accent1" w:themeShade="BF"/>
          <w:sz w:val="32"/>
          <w:szCs w:val="32"/>
          <w:u w:val="single"/>
        </w:rPr>
        <w:t>Scheduling</w:t>
      </w:r>
    </w:p>
    <w:p w14:paraId="671418A5" w14:textId="77777777" w:rsidR="00D05607" w:rsidRDefault="00D05607" w:rsidP="00D05607">
      <w:pPr>
        <w:jc w:val="both"/>
        <w:rPr>
          <w:rFonts w:ascii="Cambria" w:hAnsi="Cambria"/>
          <w:color w:val="365F91" w:themeColor="accent1" w:themeShade="BF"/>
          <w:sz w:val="32"/>
          <w:szCs w:val="32"/>
        </w:rPr>
      </w:pPr>
      <w:r w:rsidRPr="00BD2788">
        <w:rPr>
          <w:rFonts w:ascii="Cambria" w:hAnsi="Cambria"/>
          <w:color w:val="365F91" w:themeColor="accent1" w:themeShade="BF"/>
          <w:sz w:val="32"/>
          <w:szCs w:val="32"/>
        </w:rPr>
        <w:t>Contents</w:t>
      </w:r>
      <w:r>
        <w:rPr>
          <w:rFonts w:ascii="Cambria" w:hAnsi="Cambria"/>
          <w:color w:val="365F91" w:themeColor="accent1" w:themeShade="BF"/>
          <w:sz w:val="32"/>
          <w:szCs w:val="32"/>
        </w:rPr>
        <w:t>:</w:t>
      </w:r>
    </w:p>
    <w:p w14:paraId="09025BAB" w14:textId="49C9395F" w:rsidR="00D05607" w:rsidRPr="0034252A" w:rsidRDefault="00D05607" w:rsidP="00F05C14">
      <w:pPr>
        <w:jc w:val="right"/>
        <w:rPr>
          <w:rFonts w:ascii="Georgia" w:hAnsi="Georgia"/>
          <w:sz w:val="21"/>
          <w:szCs w:val="21"/>
        </w:rPr>
      </w:pPr>
      <w:r w:rsidRPr="0034252A">
        <w:rPr>
          <w:rFonts w:ascii="Georgia" w:hAnsi="Georgia"/>
          <w:sz w:val="21"/>
          <w:szCs w:val="21"/>
        </w:rPr>
        <w:t>Credentialing Wiki:……</w:t>
      </w:r>
      <w:r w:rsidR="00F05C14">
        <w:rPr>
          <w:rFonts w:ascii="Georgia" w:hAnsi="Georgia"/>
          <w:sz w:val="21"/>
          <w:szCs w:val="21"/>
        </w:rPr>
        <w:t>.</w:t>
      </w:r>
      <w:r w:rsidRPr="0034252A">
        <w:rPr>
          <w:rFonts w:ascii="Georgia" w:hAnsi="Georgia"/>
          <w:sz w:val="21"/>
          <w:szCs w:val="21"/>
        </w:rPr>
        <w:t>………………</w:t>
      </w:r>
      <w:r w:rsidR="00F05C14">
        <w:rPr>
          <w:rFonts w:ascii="Georgia" w:hAnsi="Georgia"/>
          <w:sz w:val="21"/>
          <w:szCs w:val="21"/>
        </w:rPr>
        <w:t>……..</w:t>
      </w:r>
      <w:r w:rsidRPr="0034252A">
        <w:rPr>
          <w:rFonts w:ascii="Georgia" w:hAnsi="Georgia"/>
          <w:sz w:val="21"/>
          <w:szCs w:val="21"/>
        </w:rPr>
        <w:t>…………………………………………………..…….……………………….…3</w:t>
      </w:r>
    </w:p>
    <w:p w14:paraId="3A836DE9" w14:textId="47AAD551" w:rsidR="00D05607" w:rsidRPr="0034252A" w:rsidRDefault="00D05607" w:rsidP="00F05C14">
      <w:pPr>
        <w:jc w:val="right"/>
        <w:rPr>
          <w:rFonts w:ascii="Georgia" w:hAnsi="Georgia"/>
          <w:sz w:val="21"/>
          <w:szCs w:val="21"/>
        </w:rPr>
      </w:pPr>
      <w:r w:rsidRPr="0034252A">
        <w:rPr>
          <w:rFonts w:ascii="Georgia" w:hAnsi="Georgia"/>
          <w:sz w:val="21"/>
          <w:szCs w:val="21"/>
        </w:rPr>
        <w:t>Appointment Notes:……</w:t>
      </w:r>
      <w:r w:rsidR="00F05C14">
        <w:rPr>
          <w:rFonts w:ascii="Georgia" w:hAnsi="Georgia"/>
          <w:sz w:val="21"/>
          <w:szCs w:val="21"/>
        </w:rPr>
        <w:t>.</w:t>
      </w:r>
      <w:r w:rsidRPr="0034252A">
        <w:rPr>
          <w:rFonts w:ascii="Georgia" w:hAnsi="Georgia"/>
          <w:sz w:val="21"/>
          <w:szCs w:val="21"/>
        </w:rPr>
        <w:t>………………………</w:t>
      </w:r>
      <w:r w:rsidR="00F05C14">
        <w:rPr>
          <w:rFonts w:ascii="Georgia" w:hAnsi="Georgia"/>
          <w:sz w:val="21"/>
          <w:szCs w:val="21"/>
        </w:rPr>
        <w:t>……</w:t>
      </w:r>
      <w:r w:rsidRPr="0034252A">
        <w:rPr>
          <w:rFonts w:ascii="Georgia" w:hAnsi="Georgia"/>
          <w:sz w:val="21"/>
          <w:szCs w:val="21"/>
        </w:rPr>
        <w:t>………………………………………………….………………………….6</w:t>
      </w:r>
    </w:p>
    <w:p w14:paraId="5F954089" w14:textId="3522E2E0" w:rsidR="00D23DE6" w:rsidRPr="0034252A" w:rsidRDefault="006A65A5" w:rsidP="00F05C14">
      <w:pPr>
        <w:jc w:val="right"/>
        <w:rPr>
          <w:rFonts w:ascii="Georgia" w:hAnsi="Georgia"/>
          <w:sz w:val="21"/>
          <w:szCs w:val="21"/>
        </w:rPr>
      </w:pPr>
      <w:r>
        <w:rPr>
          <w:rFonts w:ascii="Georgia" w:hAnsi="Georgia"/>
          <w:sz w:val="21"/>
          <w:szCs w:val="21"/>
        </w:rPr>
        <w:t xml:space="preserve">Ultrasound </w:t>
      </w:r>
      <w:r w:rsidR="00D23DE6" w:rsidRPr="0034252A">
        <w:rPr>
          <w:rFonts w:ascii="Georgia" w:hAnsi="Georgia"/>
          <w:sz w:val="21"/>
          <w:szCs w:val="21"/>
        </w:rPr>
        <w:t>Scheduling Guide:………</w:t>
      </w:r>
      <w:r w:rsidR="00F05C14">
        <w:rPr>
          <w:rFonts w:ascii="Georgia" w:hAnsi="Georgia"/>
          <w:sz w:val="21"/>
          <w:szCs w:val="21"/>
        </w:rPr>
        <w:t>….</w:t>
      </w:r>
      <w:r w:rsidR="00D23DE6" w:rsidRPr="0034252A">
        <w:rPr>
          <w:rFonts w:ascii="Georgia" w:hAnsi="Georgia"/>
          <w:sz w:val="21"/>
          <w:szCs w:val="21"/>
        </w:rPr>
        <w:t>…………………</w:t>
      </w:r>
      <w:r w:rsidR="00F05C14">
        <w:rPr>
          <w:rFonts w:ascii="Georgia" w:hAnsi="Georgia"/>
          <w:sz w:val="21"/>
          <w:szCs w:val="21"/>
        </w:rPr>
        <w:t>……</w:t>
      </w:r>
      <w:r w:rsidR="00D23DE6" w:rsidRPr="0034252A">
        <w:rPr>
          <w:rFonts w:ascii="Georgia" w:hAnsi="Georgia"/>
          <w:sz w:val="21"/>
          <w:szCs w:val="21"/>
        </w:rPr>
        <w:t>………………</w:t>
      </w:r>
      <w:r>
        <w:rPr>
          <w:rFonts w:ascii="Georgia" w:hAnsi="Georgia"/>
          <w:sz w:val="21"/>
          <w:szCs w:val="21"/>
        </w:rPr>
        <w:t>..</w:t>
      </w:r>
      <w:r w:rsidR="0005032D">
        <w:rPr>
          <w:rFonts w:ascii="Georgia" w:hAnsi="Georgia"/>
          <w:sz w:val="21"/>
          <w:szCs w:val="21"/>
        </w:rPr>
        <w:t>……………………………………………..9</w:t>
      </w:r>
    </w:p>
    <w:p w14:paraId="5F1C65B9" w14:textId="16667781" w:rsidR="00D05607" w:rsidRPr="0034252A" w:rsidRDefault="00D05607" w:rsidP="00F05C14">
      <w:pPr>
        <w:jc w:val="right"/>
        <w:rPr>
          <w:rFonts w:ascii="Georgia" w:hAnsi="Georgia"/>
          <w:sz w:val="21"/>
          <w:szCs w:val="21"/>
        </w:rPr>
      </w:pPr>
      <w:r w:rsidRPr="0034252A">
        <w:rPr>
          <w:rFonts w:ascii="Georgia" w:hAnsi="Georgia"/>
          <w:sz w:val="21"/>
          <w:szCs w:val="21"/>
        </w:rPr>
        <w:t>OB Timelines:…………………………………</w:t>
      </w:r>
      <w:r w:rsidR="00F05C14">
        <w:rPr>
          <w:rFonts w:ascii="Georgia" w:hAnsi="Georgia"/>
          <w:sz w:val="21"/>
          <w:szCs w:val="21"/>
        </w:rPr>
        <w:t>.</w:t>
      </w:r>
      <w:r w:rsidRPr="0034252A">
        <w:rPr>
          <w:rFonts w:ascii="Georgia" w:hAnsi="Georgia"/>
          <w:sz w:val="21"/>
          <w:szCs w:val="21"/>
        </w:rPr>
        <w:t>……………………</w:t>
      </w:r>
      <w:r w:rsidR="00F05C14">
        <w:rPr>
          <w:rFonts w:ascii="Georgia" w:hAnsi="Georgia"/>
          <w:sz w:val="21"/>
          <w:szCs w:val="21"/>
        </w:rPr>
        <w:t>……</w:t>
      </w:r>
      <w:r w:rsidRPr="0034252A">
        <w:rPr>
          <w:rFonts w:ascii="Georgia" w:hAnsi="Georgia"/>
          <w:sz w:val="21"/>
          <w:szCs w:val="21"/>
        </w:rPr>
        <w:t>……………………</w:t>
      </w:r>
      <w:r w:rsidR="0005032D">
        <w:rPr>
          <w:rFonts w:ascii="Georgia" w:hAnsi="Georgia"/>
          <w:sz w:val="21"/>
          <w:szCs w:val="21"/>
        </w:rPr>
        <w:t>.…………………......................10</w:t>
      </w:r>
    </w:p>
    <w:p w14:paraId="5F77617E" w14:textId="74035851" w:rsidR="00D05607" w:rsidRPr="0034252A" w:rsidRDefault="00D05607" w:rsidP="00F05C14">
      <w:pPr>
        <w:jc w:val="right"/>
        <w:rPr>
          <w:rFonts w:ascii="Georgia" w:hAnsi="Georgia"/>
          <w:sz w:val="21"/>
          <w:szCs w:val="21"/>
        </w:rPr>
      </w:pPr>
      <w:r w:rsidRPr="0034252A">
        <w:rPr>
          <w:rFonts w:ascii="Georgia" w:hAnsi="Georgia"/>
          <w:sz w:val="21"/>
          <w:szCs w:val="21"/>
        </w:rPr>
        <w:t>Prebuilt Schedule:……………………………</w:t>
      </w:r>
      <w:r w:rsidR="00F05C14">
        <w:rPr>
          <w:rFonts w:ascii="Georgia" w:hAnsi="Georgia"/>
          <w:sz w:val="21"/>
          <w:szCs w:val="21"/>
        </w:rPr>
        <w:t>.</w:t>
      </w:r>
      <w:r w:rsidRPr="0034252A">
        <w:rPr>
          <w:rFonts w:ascii="Georgia" w:hAnsi="Georgia"/>
          <w:sz w:val="21"/>
          <w:szCs w:val="21"/>
        </w:rPr>
        <w:t>……………......</w:t>
      </w:r>
      <w:r w:rsidR="00F05C14">
        <w:rPr>
          <w:rFonts w:ascii="Georgia" w:hAnsi="Georgia"/>
          <w:sz w:val="21"/>
          <w:szCs w:val="21"/>
        </w:rPr>
        <w:t>......</w:t>
      </w:r>
      <w:r w:rsidRPr="0034252A">
        <w:rPr>
          <w:rFonts w:ascii="Georgia" w:hAnsi="Georgia"/>
          <w:sz w:val="21"/>
          <w:szCs w:val="21"/>
        </w:rPr>
        <w:t>........................................</w:t>
      </w:r>
      <w:r w:rsidR="0005032D">
        <w:rPr>
          <w:rFonts w:ascii="Georgia" w:hAnsi="Georgia"/>
          <w:sz w:val="21"/>
          <w:szCs w:val="21"/>
        </w:rPr>
        <w:t>..............................14</w:t>
      </w:r>
    </w:p>
    <w:p w14:paraId="01E3FF36" w14:textId="3C68FEC2" w:rsidR="00D05607" w:rsidRPr="0034252A" w:rsidRDefault="00D05607" w:rsidP="00F05C14">
      <w:pPr>
        <w:jc w:val="right"/>
        <w:rPr>
          <w:rFonts w:ascii="Georgia" w:hAnsi="Georgia"/>
          <w:sz w:val="21"/>
          <w:szCs w:val="21"/>
        </w:rPr>
      </w:pPr>
      <w:r w:rsidRPr="0034252A">
        <w:rPr>
          <w:rFonts w:ascii="Georgia" w:hAnsi="Georgia"/>
          <w:sz w:val="21"/>
          <w:szCs w:val="21"/>
        </w:rPr>
        <w:t>Customized Schedule:………………………</w:t>
      </w:r>
      <w:r w:rsidR="00F05C14">
        <w:rPr>
          <w:rFonts w:ascii="Georgia" w:hAnsi="Georgia"/>
          <w:sz w:val="21"/>
          <w:szCs w:val="21"/>
        </w:rPr>
        <w:t>…</w:t>
      </w:r>
      <w:r w:rsidR="0005032D">
        <w:rPr>
          <w:rFonts w:ascii="Georgia" w:hAnsi="Georgia"/>
          <w:sz w:val="21"/>
          <w:szCs w:val="21"/>
        </w:rPr>
        <w:t>…………………</w:t>
      </w:r>
      <w:r w:rsidR="00F05C14">
        <w:rPr>
          <w:rFonts w:ascii="Georgia" w:hAnsi="Georgia"/>
          <w:sz w:val="21"/>
          <w:szCs w:val="21"/>
        </w:rPr>
        <w:t>…….</w:t>
      </w:r>
      <w:r w:rsidR="0005032D">
        <w:rPr>
          <w:rFonts w:ascii="Georgia" w:hAnsi="Georgia"/>
          <w:sz w:val="21"/>
          <w:szCs w:val="21"/>
        </w:rPr>
        <w:t>………………………………………………………….15</w:t>
      </w:r>
    </w:p>
    <w:p w14:paraId="22C26554" w14:textId="3CF4D216" w:rsidR="00D05607" w:rsidRPr="0034252A" w:rsidRDefault="00D05607" w:rsidP="00F05C14">
      <w:pPr>
        <w:jc w:val="right"/>
        <w:rPr>
          <w:rFonts w:ascii="Georgia" w:hAnsi="Georgia"/>
          <w:sz w:val="21"/>
          <w:szCs w:val="21"/>
        </w:rPr>
      </w:pPr>
      <w:r w:rsidRPr="0034252A">
        <w:rPr>
          <w:rFonts w:ascii="Georgia" w:hAnsi="Georgia"/>
          <w:sz w:val="21"/>
          <w:szCs w:val="21"/>
        </w:rPr>
        <w:t>Allocated vs Unallocated:……………………</w:t>
      </w:r>
      <w:r w:rsidR="00F05C14">
        <w:rPr>
          <w:rFonts w:ascii="Georgia" w:hAnsi="Georgia"/>
          <w:sz w:val="21"/>
          <w:szCs w:val="21"/>
        </w:rPr>
        <w:t>…</w:t>
      </w:r>
      <w:r w:rsidR="00D23DE6" w:rsidRPr="0034252A">
        <w:rPr>
          <w:rFonts w:ascii="Georgia" w:hAnsi="Georgia"/>
          <w:sz w:val="21"/>
          <w:szCs w:val="21"/>
        </w:rPr>
        <w:t>………………</w:t>
      </w:r>
      <w:r w:rsidR="00F05C14">
        <w:rPr>
          <w:rFonts w:ascii="Georgia" w:hAnsi="Georgia"/>
          <w:sz w:val="21"/>
          <w:szCs w:val="21"/>
        </w:rPr>
        <w:t>…….</w:t>
      </w:r>
      <w:r w:rsidR="00D23DE6" w:rsidRPr="0034252A">
        <w:rPr>
          <w:rFonts w:ascii="Georgia" w:hAnsi="Georgia"/>
          <w:sz w:val="21"/>
          <w:szCs w:val="21"/>
        </w:rPr>
        <w:t>……………</w:t>
      </w:r>
      <w:r w:rsidR="0005032D">
        <w:rPr>
          <w:rFonts w:ascii="Georgia" w:hAnsi="Georgia"/>
          <w:sz w:val="21"/>
          <w:szCs w:val="21"/>
        </w:rPr>
        <w:t>……………………………………………..17</w:t>
      </w:r>
    </w:p>
    <w:p w14:paraId="16B60F87" w14:textId="5A763490" w:rsidR="00D05607" w:rsidRPr="0034252A" w:rsidRDefault="00D05607" w:rsidP="00F05C14">
      <w:pPr>
        <w:jc w:val="right"/>
        <w:rPr>
          <w:rFonts w:ascii="Georgia" w:hAnsi="Georgia"/>
          <w:sz w:val="21"/>
          <w:szCs w:val="21"/>
        </w:rPr>
      </w:pPr>
      <w:r w:rsidRPr="0034252A">
        <w:rPr>
          <w:rFonts w:ascii="Georgia" w:hAnsi="Georgia"/>
          <w:sz w:val="21"/>
          <w:szCs w:val="21"/>
        </w:rPr>
        <w:t>Scheduling an Appointment:…………………</w:t>
      </w:r>
      <w:r w:rsidR="00F05C14">
        <w:rPr>
          <w:rFonts w:ascii="Georgia" w:hAnsi="Georgia"/>
          <w:sz w:val="21"/>
          <w:szCs w:val="21"/>
        </w:rPr>
        <w:t>……</w:t>
      </w:r>
      <w:r w:rsidRPr="0034252A">
        <w:rPr>
          <w:rFonts w:ascii="Georgia" w:hAnsi="Georgia"/>
          <w:sz w:val="21"/>
          <w:szCs w:val="21"/>
        </w:rPr>
        <w:t>………………………</w:t>
      </w:r>
      <w:r w:rsidR="00F05C14">
        <w:rPr>
          <w:rFonts w:ascii="Georgia" w:hAnsi="Georgia"/>
          <w:sz w:val="21"/>
          <w:szCs w:val="21"/>
        </w:rPr>
        <w:t>…….</w:t>
      </w:r>
      <w:r w:rsidRPr="0034252A">
        <w:rPr>
          <w:rFonts w:ascii="Georgia" w:hAnsi="Georgia"/>
          <w:sz w:val="21"/>
          <w:szCs w:val="21"/>
        </w:rPr>
        <w:t>……</w:t>
      </w:r>
      <w:r w:rsidR="0005032D">
        <w:rPr>
          <w:rFonts w:ascii="Georgia" w:hAnsi="Georgia"/>
          <w:sz w:val="21"/>
          <w:szCs w:val="21"/>
        </w:rPr>
        <w:t>………………………………………..18</w:t>
      </w:r>
    </w:p>
    <w:p w14:paraId="617E6783" w14:textId="58C41A5C" w:rsidR="00D05607" w:rsidRPr="0034252A" w:rsidRDefault="00D05607" w:rsidP="00F05C14">
      <w:pPr>
        <w:jc w:val="right"/>
        <w:rPr>
          <w:rFonts w:ascii="Georgia" w:hAnsi="Georgia"/>
          <w:sz w:val="21"/>
          <w:szCs w:val="21"/>
        </w:rPr>
      </w:pPr>
      <w:r w:rsidRPr="0034252A">
        <w:rPr>
          <w:rFonts w:ascii="Georgia" w:hAnsi="Georgia"/>
          <w:sz w:val="21"/>
          <w:szCs w:val="21"/>
        </w:rPr>
        <w:t>Genetic Screening:……………………………</w:t>
      </w:r>
      <w:r w:rsidR="0005032D">
        <w:rPr>
          <w:rFonts w:ascii="Georgia" w:hAnsi="Georgia"/>
          <w:sz w:val="21"/>
          <w:szCs w:val="21"/>
        </w:rPr>
        <w:t>…</w:t>
      </w:r>
      <w:r w:rsidR="00F05C14">
        <w:rPr>
          <w:rFonts w:ascii="Georgia" w:hAnsi="Georgia"/>
          <w:sz w:val="21"/>
          <w:szCs w:val="21"/>
        </w:rPr>
        <w:t>…….</w:t>
      </w:r>
      <w:r w:rsidR="0005032D">
        <w:rPr>
          <w:rFonts w:ascii="Georgia" w:hAnsi="Georgia"/>
          <w:sz w:val="21"/>
          <w:szCs w:val="21"/>
        </w:rPr>
        <w:t>……………………………………………………………………………23</w:t>
      </w:r>
    </w:p>
    <w:p w14:paraId="4955F2A4" w14:textId="0289E187" w:rsidR="00D05607" w:rsidRPr="0034252A" w:rsidRDefault="00D05607" w:rsidP="00F05C14">
      <w:pPr>
        <w:ind w:firstLine="720"/>
        <w:jc w:val="right"/>
        <w:rPr>
          <w:rFonts w:ascii="Georgia" w:hAnsi="Georgia"/>
          <w:sz w:val="21"/>
          <w:szCs w:val="21"/>
        </w:rPr>
      </w:pPr>
      <w:r w:rsidRPr="0034252A">
        <w:rPr>
          <w:rFonts w:ascii="Georgia" w:hAnsi="Georgia"/>
          <w:sz w:val="21"/>
          <w:szCs w:val="21"/>
        </w:rPr>
        <w:t>What you need to know prior to scheduli</w:t>
      </w:r>
      <w:r w:rsidR="0005032D">
        <w:rPr>
          <w:rFonts w:ascii="Georgia" w:hAnsi="Georgia"/>
          <w:sz w:val="21"/>
          <w:szCs w:val="21"/>
        </w:rPr>
        <w:t>ng:..….………………………………………………………..24</w:t>
      </w:r>
    </w:p>
    <w:p w14:paraId="014A668F" w14:textId="3C054B1C" w:rsidR="00D05607" w:rsidRPr="0034252A" w:rsidRDefault="00D05607" w:rsidP="00F05C14">
      <w:pPr>
        <w:ind w:firstLine="720"/>
        <w:jc w:val="right"/>
        <w:rPr>
          <w:rFonts w:ascii="Georgia" w:hAnsi="Georgia"/>
          <w:sz w:val="21"/>
          <w:szCs w:val="21"/>
        </w:rPr>
      </w:pPr>
      <w:r w:rsidRPr="0034252A">
        <w:rPr>
          <w:rFonts w:ascii="Georgia" w:hAnsi="Georgia"/>
          <w:sz w:val="21"/>
          <w:szCs w:val="21"/>
        </w:rPr>
        <w:t>How to document in the Appointment No</w:t>
      </w:r>
      <w:r w:rsidR="0005032D">
        <w:rPr>
          <w:rFonts w:ascii="Georgia" w:hAnsi="Georgia"/>
          <w:sz w:val="21"/>
          <w:szCs w:val="21"/>
        </w:rPr>
        <w:t>tes:..………………………………….……………………..24</w:t>
      </w:r>
    </w:p>
    <w:p w14:paraId="1E4D1B6C" w14:textId="479522B7" w:rsidR="00D05607" w:rsidRPr="0034252A" w:rsidRDefault="00D05607" w:rsidP="00F05C14">
      <w:pPr>
        <w:jc w:val="right"/>
        <w:rPr>
          <w:rFonts w:ascii="Georgia" w:hAnsi="Georgia"/>
          <w:sz w:val="21"/>
          <w:szCs w:val="21"/>
        </w:rPr>
      </w:pPr>
      <w:r w:rsidRPr="0034252A">
        <w:rPr>
          <w:rFonts w:ascii="Georgia" w:hAnsi="Georgia"/>
          <w:sz w:val="21"/>
          <w:szCs w:val="21"/>
        </w:rPr>
        <w:t>Scheduling a SEQ:………………………………………</w:t>
      </w:r>
      <w:r w:rsidR="0005032D">
        <w:rPr>
          <w:rFonts w:ascii="Georgia" w:hAnsi="Georgia"/>
          <w:sz w:val="21"/>
          <w:szCs w:val="21"/>
        </w:rPr>
        <w:t>………</w:t>
      </w:r>
      <w:r w:rsidR="00F05C14">
        <w:rPr>
          <w:rFonts w:ascii="Georgia" w:hAnsi="Georgia"/>
          <w:sz w:val="21"/>
          <w:szCs w:val="21"/>
        </w:rPr>
        <w:t>……</w:t>
      </w:r>
      <w:r w:rsidR="0005032D">
        <w:rPr>
          <w:rFonts w:ascii="Georgia" w:hAnsi="Georgia"/>
          <w:sz w:val="21"/>
          <w:szCs w:val="21"/>
        </w:rPr>
        <w:t>…………………………………………………………….25</w:t>
      </w:r>
    </w:p>
    <w:p w14:paraId="0F21BCCE" w14:textId="2BF99EEF" w:rsidR="00D05607" w:rsidRPr="0034252A" w:rsidRDefault="00D05607" w:rsidP="00F05C14">
      <w:pPr>
        <w:jc w:val="right"/>
        <w:rPr>
          <w:rFonts w:ascii="Georgia" w:hAnsi="Georgia"/>
          <w:sz w:val="21"/>
          <w:szCs w:val="21"/>
        </w:rPr>
      </w:pPr>
      <w:r w:rsidRPr="0034252A">
        <w:rPr>
          <w:rFonts w:ascii="Georgia" w:hAnsi="Georgia"/>
          <w:sz w:val="21"/>
          <w:szCs w:val="21"/>
        </w:rPr>
        <w:t>Setting Appointments:………………………</w:t>
      </w:r>
      <w:r w:rsidR="0005032D">
        <w:rPr>
          <w:rFonts w:ascii="Georgia" w:hAnsi="Georgia"/>
          <w:sz w:val="21"/>
          <w:szCs w:val="21"/>
        </w:rPr>
        <w:t>…………………</w:t>
      </w:r>
      <w:r w:rsidR="00F05C14">
        <w:rPr>
          <w:rFonts w:ascii="Georgia" w:hAnsi="Georgia"/>
          <w:sz w:val="21"/>
          <w:szCs w:val="21"/>
        </w:rPr>
        <w:t>……</w:t>
      </w:r>
      <w:r w:rsidR="0005032D">
        <w:rPr>
          <w:rFonts w:ascii="Georgia" w:hAnsi="Georgia"/>
          <w:sz w:val="21"/>
          <w:szCs w:val="21"/>
        </w:rPr>
        <w:t>……………………………………………………………26</w:t>
      </w:r>
    </w:p>
    <w:p w14:paraId="1C54DD27" w14:textId="2DF262C7" w:rsidR="00D05607" w:rsidRPr="0034252A" w:rsidRDefault="00D05607" w:rsidP="00F05C14">
      <w:pPr>
        <w:jc w:val="right"/>
        <w:rPr>
          <w:rFonts w:ascii="Georgia" w:hAnsi="Georgia"/>
          <w:sz w:val="21"/>
          <w:szCs w:val="21"/>
        </w:rPr>
      </w:pPr>
      <w:r w:rsidRPr="0034252A">
        <w:rPr>
          <w:rFonts w:ascii="Georgia" w:hAnsi="Georgia"/>
          <w:sz w:val="21"/>
          <w:szCs w:val="21"/>
        </w:rPr>
        <w:t>Scheduling Procedures:………………………</w:t>
      </w:r>
      <w:r w:rsidR="0005032D">
        <w:rPr>
          <w:rFonts w:ascii="Georgia" w:hAnsi="Georgia"/>
          <w:sz w:val="21"/>
          <w:szCs w:val="21"/>
        </w:rPr>
        <w:t>…………</w:t>
      </w:r>
      <w:r w:rsidR="00F05C14">
        <w:rPr>
          <w:rFonts w:ascii="Georgia" w:hAnsi="Georgia"/>
          <w:sz w:val="21"/>
          <w:szCs w:val="21"/>
        </w:rPr>
        <w:t>.</w:t>
      </w:r>
      <w:r w:rsidR="0005032D">
        <w:rPr>
          <w:rFonts w:ascii="Georgia" w:hAnsi="Georgia"/>
          <w:sz w:val="21"/>
          <w:szCs w:val="21"/>
        </w:rPr>
        <w:t>……</w:t>
      </w:r>
      <w:r w:rsidR="00F05C14">
        <w:rPr>
          <w:rFonts w:ascii="Georgia" w:hAnsi="Georgia"/>
          <w:sz w:val="21"/>
          <w:szCs w:val="21"/>
        </w:rPr>
        <w:t>…...</w:t>
      </w:r>
      <w:r w:rsidR="0005032D">
        <w:rPr>
          <w:rFonts w:ascii="Georgia" w:hAnsi="Georgia"/>
          <w:sz w:val="21"/>
          <w:szCs w:val="21"/>
        </w:rPr>
        <w:t>…………………………………………………………….27</w:t>
      </w:r>
    </w:p>
    <w:p w14:paraId="7EB4E6BC" w14:textId="46C43D5E" w:rsidR="00D05607" w:rsidRPr="0034252A" w:rsidRDefault="00D05607" w:rsidP="00F05C14">
      <w:pPr>
        <w:jc w:val="right"/>
        <w:rPr>
          <w:rFonts w:ascii="Georgia" w:hAnsi="Georgia"/>
          <w:sz w:val="21"/>
          <w:szCs w:val="21"/>
        </w:rPr>
      </w:pPr>
      <w:r w:rsidRPr="0034252A">
        <w:rPr>
          <w:rFonts w:ascii="Georgia" w:hAnsi="Georgia"/>
          <w:sz w:val="21"/>
          <w:szCs w:val="21"/>
        </w:rPr>
        <w:t>Recalls:</w:t>
      </w:r>
      <w:r w:rsidR="00D23DE6" w:rsidRPr="0034252A">
        <w:rPr>
          <w:rFonts w:ascii="Georgia" w:hAnsi="Georgia"/>
          <w:sz w:val="21"/>
          <w:szCs w:val="21"/>
        </w:rPr>
        <w:t>…..</w:t>
      </w:r>
      <w:r w:rsidRPr="0034252A">
        <w:rPr>
          <w:rFonts w:ascii="Georgia" w:hAnsi="Georgia"/>
          <w:sz w:val="21"/>
          <w:szCs w:val="21"/>
        </w:rPr>
        <w:t>………………………………………</w:t>
      </w:r>
      <w:r w:rsidR="00D23DE6" w:rsidRPr="0034252A">
        <w:rPr>
          <w:rFonts w:ascii="Georgia" w:hAnsi="Georgia"/>
          <w:sz w:val="21"/>
          <w:szCs w:val="21"/>
        </w:rPr>
        <w:t>………</w:t>
      </w:r>
      <w:r w:rsidR="00F05C14">
        <w:rPr>
          <w:rFonts w:ascii="Georgia" w:hAnsi="Georgia"/>
          <w:sz w:val="21"/>
          <w:szCs w:val="21"/>
        </w:rPr>
        <w:t>……..</w:t>
      </w:r>
      <w:r w:rsidR="00D23DE6" w:rsidRPr="0034252A">
        <w:rPr>
          <w:rFonts w:ascii="Georgia" w:hAnsi="Georgia"/>
          <w:sz w:val="21"/>
          <w:szCs w:val="21"/>
        </w:rPr>
        <w:t>……</w:t>
      </w:r>
      <w:r w:rsidR="0005032D">
        <w:rPr>
          <w:rFonts w:ascii="Georgia" w:hAnsi="Georgia"/>
          <w:sz w:val="21"/>
          <w:szCs w:val="21"/>
        </w:rPr>
        <w:t>…………………………………………………………………31</w:t>
      </w:r>
    </w:p>
    <w:p w14:paraId="7D04C061" w14:textId="44F8A2AF" w:rsidR="00D05607" w:rsidRPr="0034252A" w:rsidRDefault="00D05607" w:rsidP="00F05C14">
      <w:pPr>
        <w:jc w:val="right"/>
        <w:rPr>
          <w:rFonts w:ascii="Georgia" w:hAnsi="Georgia"/>
          <w:sz w:val="21"/>
          <w:szCs w:val="21"/>
        </w:rPr>
      </w:pPr>
      <w:r w:rsidRPr="0034252A">
        <w:rPr>
          <w:rFonts w:ascii="Georgia" w:hAnsi="Georgia"/>
          <w:sz w:val="21"/>
          <w:szCs w:val="21"/>
        </w:rPr>
        <w:tab/>
        <w:t>Recall Quiz:…………………………………………………………………………</w:t>
      </w:r>
      <w:r w:rsidR="0005032D">
        <w:rPr>
          <w:rFonts w:ascii="Georgia" w:hAnsi="Georgia"/>
          <w:sz w:val="21"/>
          <w:szCs w:val="21"/>
        </w:rPr>
        <w:t>………………………………..43</w:t>
      </w:r>
    </w:p>
    <w:p w14:paraId="3A55380F" w14:textId="4A3B2CF3" w:rsidR="00D05607" w:rsidRPr="0034252A" w:rsidRDefault="00D05607" w:rsidP="00F05C14">
      <w:pPr>
        <w:jc w:val="right"/>
        <w:rPr>
          <w:rFonts w:ascii="Georgia" w:hAnsi="Georgia"/>
          <w:sz w:val="21"/>
          <w:szCs w:val="21"/>
        </w:rPr>
      </w:pPr>
      <w:r w:rsidRPr="0034252A">
        <w:rPr>
          <w:rFonts w:ascii="Georgia" w:hAnsi="Georgia"/>
          <w:sz w:val="21"/>
          <w:szCs w:val="21"/>
        </w:rPr>
        <w:t>Appointment Search:……………………………</w:t>
      </w:r>
      <w:r w:rsidR="0005032D">
        <w:rPr>
          <w:rFonts w:ascii="Georgia" w:hAnsi="Georgia"/>
          <w:sz w:val="21"/>
          <w:szCs w:val="21"/>
        </w:rPr>
        <w:t>……</w:t>
      </w:r>
      <w:r w:rsidR="00F05C14">
        <w:rPr>
          <w:rFonts w:ascii="Georgia" w:hAnsi="Georgia"/>
          <w:sz w:val="21"/>
          <w:szCs w:val="21"/>
        </w:rPr>
        <w:t>…….</w:t>
      </w:r>
      <w:r w:rsidR="0005032D">
        <w:rPr>
          <w:rFonts w:ascii="Georgia" w:hAnsi="Georgia"/>
          <w:sz w:val="21"/>
          <w:szCs w:val="21"/>
        </w:rPr>
        <w:t>……………………………………………………………………..44</w:t>
      </w:r>
    </w:p>
    <w:p w14:paraId="725463CC" w14:textId="3B563996" w:rsidR="00D05607" w:rsidRPr="0034252A" w:rsidRDefault="00D05607" w:rsidP="00F05C14">
      <w:pPr>
        <w:jc w:val="right"/>
        <w:rPr>
          <w:rFonts w:ascii="Georgia" w:hAnsi="Georgia"/>
          <w:sz w:val="21"/>
          <w:szCs w:val="21"/>
        </w:rPr>
      </w:pPr>
      <w:r w:rsidRPr="0034252A">
        <w:rPr>
          <w:rFonts w:ascii="Georgia" w:hAnsi="Georgia"/>
          <w:sz w:val="21"/>
          <w:szCs w:val="21"/>
        </w:rPr>
        <w:t>Canceling Appointments:……………………</w:t>
      </w:r>
      <w:r w:rsidR="0005032D">
        <w:rPr>
          <w:rFonts w:ascii="Georgia" w:hAnsi="Georgia"/>
          <w:sz w:val="21"/>
          <w:szCs w:val="21"/>
        </w:rPr>
        <w:t>………</w:t>
      </w:r>
      <w:r w:rsidR="00F05C14">
        <w:rPr>
          <w:rFonts w:ascii="Georgia" w:hAnsi="Georgia"/>
          <w:sz w:val="21"/>
          <w:szCs w:val="21"/>
        </w:rPr>
        <w:t>…….</w:t>
      </w:r>
      <w:r w:rsidR="0005032D">
        <w:rPr>
          <w:rFonts w:ascii="Georgia" w:hAnsi="Georgia"/>
          <w:sz w:val="21"/>
          <w:szCs w:val="21"/>
        </w:rPr>
        <w:t>…………………………………………………………………….48</w:t>
      </w:r>
    </w:p>
    <w:p w14:paraId="2A858CD6" w14:textId="169886C9" w:rsidR="00D05607" w:rsidRPr="0034252A" w:rsidRDefault="00D05607" w:rsidP="00F05C14">
      <w:pPr>
        <w:jc w:val="right"/>
        <w:rPr>
          <w:rFonts w:ascii="Georgia" w:hAnsi="Georgia"/>
          <w:sz w:val="21"/>
          <w:szCs w:val="21"/>
        </w:rPr>
      </w:pPr>
      <w:r w:rsidRPr="0034252A">
        <w:rPr>
          <w:rFonts w:ascii="Georgia" w:hAnsi="Georgia"/>
          <w:sz w:val="21"/>
          <w:szCs w:val="21"/>
        </w:rPr>
        <w:t>No Shows:…………………………………………</w:t>
      </w:r>
      <w:r w:rsidR="00D23DE6" w:rsidRPr="0034252A">
        <w:rPr>
          <w:rFonts w:ascii="Georgia" w:hAnsi="Georgia"/>
          <w:sz w:val="21"/>
          <w:szCs w:val="21"/>
        </w:rPr>
        <w:t>………</w:t>
      </w:r>
      <w:r w:rsidR="00F05C14">
        <w:rPr>
          <w:rFonts w:ascii="Georgia" w:hAnsi="Georgia"/>
          <w:sz w:val="21"/>
          <w:szCs w:val="21"/>
        </w:rPr>
        <w:t>……..</w:t>
      </w:r>
      <w:r w:rsidR="00D23DE6" w:rsidRPr="0034252A">
        <w:rPr>
          <w:rFonts w:ascii="Georgia" w:hAnsi="Georgia"/>
          <w:sz w:val="21"/>
          <w:szCs w:val="21"/>
        </w:rPr>
        <w:t>…………</w:t>
      </w:r>
      <w:r w:rsidR="00F05C14">
        <w:rPr>
          <w:rFonts w:ascii="Georgia" w:hAnsi="Georgia"/>
          <w:sz w:val="21"/>
          <w:szCs w:val="21"/>
        </w:rPr>
        <w:t>..</w:t>
      </w:r>
      <w:r w:rsidR="00D23DE6" w:rsidRPr="0034252A">
        <w:rPr>
          <w:rFonts w:ascii="Georgia" w:hAnsi="Georgia"/>
          <w:sz w:val="21"/>
          <w:szCs w:val="21"/>
        </w:rPr>
        <w:t>…………………………</w:t>
      </w:r>
      <w:r w:rsidR="0005032D">
        <w:rPr>
          <w:rFonts w:ascii="Georgia" w:hAnsi="Georgia"/>
          <w:sz w:val="21"/>
          <w:szCs w:val="21"/>
        </w:rPr>
        <w:t>…………………………….50</w:t>
      </w:r>
    </w:p>
    <w:p w14:paraId="6078ADCE" w14:textId="572D8F73" w:rsidR="00D05607" w:rsidRPr="0034252A" w:rsidRDefault="00D05607" w:rsidP="00F05C14">
      <w:pPr>
        <w:jc w:val="right"/>
        <w:rPr>
          <w:rFonts w:ascii="Georgia" w:hAnsi="Georgia"/>
          <w:sz w:val="21"/>
          <w:szCs w:val="21"/>
        </w:rPr>
      </w:pPr>
      <w:r w:rsidRPr="0034252A">
        <w:rPr>
          <w:rFonts w:ascii="Georgia" w:hAnsi="Georgia"/>
          <w:sz w:val="21"/>
          <w:szCs w:val="21"/>
        </w:rPr>
        <w:t>Failed Appointments:………………………………………………</w:t>
      </w:r>
      <w:r w:rsidR="00F05C14">
        <w:rPr>
          <w:rFonts w:ascii="Georgia" w:hAnsi="Georgia"/>
          <w:sz w:val="21"/>
          <w:szCs w:val="21"/>
        </w:rPr>
        <w:t>…….</w:t>
      </w:r>
      <w:r w:rsidRPr="0034252A">
        <w:rPr>
          <w:rFonts w:ascii="Georgia" w:hAnsi="Georgia"/>
          <w:sz w:val="21"/>
          <w:szCs w:val="21"/>
        </w:rPr>
        <w:t>…………………………………………</w:t>
      </w:r>
      <w:r w:rsidR="0005032D">
        <w:rPr>
          <w:rFonts w:ascii="Georgia" w:hAnsi="Georgia"/>
          <w:sz w:val="21"/>
          <w:szCs w:val="21"/>
        </w:rPr>
        <w:t>…………….52</w:t>
      </w:r>
    </w:p>
    <w:p w14:paraId="10B09D4B" w14:textId="4BFDD515" w:rsidR="00D05607" w:rsidRPr="0034252A" w:rsidRDefault="00D05607" w:rsidP="00F05C14">
      <w:pPr>
        <w:jc w:val="right"/>
        <w:rPr>
          <w:rFonts w:ascii="Georgia" w:hAnsi="Georgia"/>
          <w:sz w:val="21"/>
          <w:szCs w:val="21"/>
        </w:rPr>
      </w:pPr>
      <w:r w:rsidRPr="0034252A">
        <w:rPr>
          <w:rFonts w:ascii="Georgia" w:hAnsi="Georgia"/>
          <w:sz w:val="21"/>
          <w:szCs w:val="21"/>
        </w:rPr>
        <w:t>Wait List:……………………………………………</w:t>
      </w:r>
      <w:r w:rsidR="0005032D">
        <w:rPr>
          <w:rFonts w:ascii="Georgia" w:hAnsi="Georgia"/>
          <w:sz w:val="21"/>
          <w:szCs w:val="21"/>
        </w:rPr>
        <w:t>…………………</w:t>
      </w:r>
      <w:r w:rsidR="00F05C14">
        <w:rPr>
          <w:rFonts w:ascii="Georgia" w:hAnsi="Georgia"/>
          <w:sz w:val="21"/>
          <w:szCs w:val="21"/>
        </w:rPr>
        <w:t>…….</w:t>
      </w:r>
      <w:r w:rsidR="0005032D">
        <w:rPr>
          <w:rFonts w:ascii="Georgia" w:hAnsi="Georgia"/>
          <w:sz w:val="21"/>
          <w:szCs w:val="21"/>
        </w:rPr>
        <w:t>………………………………………………………..53</w:t>
      </w:r>
    </w:p>
    <w:p w14:paraId="628EF779" w14:textId="7501EFEC" w:rsidR="00D05607" w:rsidRPr="0034252A" w:rsidRDefault="00D05607" w:rsidP="00F05C14">
      <w:pPr>
        <w:jc w:val="right"/>
        <w:rPr>
          <w:rFonts w:ascii="Georgia" w:hAnsi="Georgia"/>
          <w:sz w:val="21"/>
          <w:szCs w:val="21"/>
        </w:rPr>
      </w:pPr>
      <w:r w:rsidRPr="0034252A">
        <w:rPr>
          <w:rFonts w:ascii="Georgia" w:hAnsi="Georgia"/>
          <w:sz w:val="21"/>
          <w:szCs w:val="21"/>
        </w:rPr>
        <w:t xml:space="preserve">Reschedule List (Putting a Patient on the r/s </w:t>
      </w:r>
      <w:r w:rsidR="0005032D">
        <w:rPr>
          <w:rFonts w:ascii="Georgia" w:hAnsi="Georgia"/>
          <w:sz w:val="21"/>
          <w:szCs w:val="21"/>
        </w:rPr>
        <w:t>list):……</w:t>
      </w:r>
      <w:r w:rsidR="00F05C14">
        <w:rPr>
          <w:rFonts w:ascii="Georgia" w:hAnsi="Georgia"/>
          <w:sz w:val="21"/>
          <w:szCs w:val="21"/>
        </w:rPr>
        <w:t>…….</w:t>
      </w:r>
      <w:r w:rsidR="0005032D">
        <w:rPr>
          <w:rFonts w:ascii="Georgia" w:hAnsi="Georgia"/>
          <w:sz w:val="21"/>
          <w:szCs w:val="21"/>
        </w:rPr>
        <w:t>…………………………………………………………56</w:t>
      </w:r>
    </w:p>
    <w:p w14:paraId="21B8C3C3" w14:textId="1CB029E2" w:rsidR="00D05607" w:rsidRPr="0034252A" w:rsidRDefault="00D05607" w:rsidP="00F05C14">
      <w:pPr>
        <w:jc w:val="right"/>
        <w:rPr>
          <w:rFonts w:ascii="Georgia" w:hAnsi="Georgia"/>
          <w:sz w:val="21"/>
          <w:szCs w:val="21"/>
        </w:rPr>
      </w:pPr>
      <w:r w:rsidRPr="0034252A">
        <w:rPr>
          <w:rFonts w:ascii="Georgia" w:hAnsi="Georgia"/>
          <w:sz w:val="21"/>
          <w:szCs w:val="21"/>
        </w:rPr>
        <w:tab/>
        <w:t>Scheduling from the Reschedule Lis</w:t>
      </w:r>
      <w:r w:rsidR="00D23DE6" w:rsidRPr="0034252A">
        <w:rPr>
          <w:rFonts w:ascii="Georgia" w:hAnsi="Georgia"/>
          <w:sz w:val="21"/>
          <w:szCs w:val="21"/>
        </w:rPr>
        <w:t>t:……</w:t>
      </w:r>
      <w:r w:rsidR="0005032D">
        <w:rPr>
          <w:rFonts w:ascii="Georgia" w:hAnsi="Georgia"/>
          <w:sz w:val="21"/>
          <w:szCs w:val="21"/>
        </w:rPr>
        <w:t>………………………………………………………………..59</w:t>
      </w:r>
    </w:p>
    <w:p w14:paraId="483ACB68" w14:textId="1FCEF0A7" w:rsidR="00D05607" w:rsidRPr="0034252A" w:rsidRDefault="00D05607" w:rsidP="00F05C14">
      <w:pPr>
        <w:jc w:val="right"/>
        <w:rPr>
          <w:rFonts w:ascii="Georgia" w:hAnsi="Georgia"/>
          <w:sz w:val="21"/>
          <w:szCs w:val="21"/>
        </w:rPr>
      </w:pPr>
      <w:r w:rsidRPr="0034252A">
        <w:rPr>
          <w:rFonts w:ascii="Georgia" w:hAnsi="Georgia"/>
          <w:sz w:val="21"/>
          <w:szCs w:val="21"/>
        </w:rPr>
        <w:t>Finance and Scheduling:…………………………………………</w:t>
      </w:r>
      <w:r w:rsidR="00F05C14">
        <w:rPr>
          <w:rFonts w:ascii="Georgia" w:hAnsi="Georgia"/>
          <w:sz w:val="21"/>
          <w:szCs w:val="21"/>
        </w:rPr>
        <w:t>……</w:t>
      </w:r>
      <w:r w:rsidRPr="0034252A">
        <w:rPr>
          <w:rFonts w:ascii="Georgia" w:hAnsi="Georgia"/>
          <w:sz w:val="21"/>
          <w:szCs w:val="21"/>
        </w:rPr>
        <w:t>…</w:t>
      </w:r>
      <w:r w:rsidR="0005032D">
        <w:rPr>
          <w:rFonts w:ascii="Georgia" w:hAnsi="Georgia"/>
          <w:sz w:val="21"/>
          <w:szCs w:val="21"/>
        </w:rPr>
        <w:t>…………………..………………………………….62</w:t>
      </w:r>
    </w:p>
    <w:p w14:paraId="129A3E22" w14:textId="58B1D066" w:rsidR="00D05607" w:rsidRPr="0034252A" w:rsidRDefault="00D05607" w:rsidP="00F05C14">
      <w:pPr>
        <w:jc w:val="right"/>
        <w:rPr>
          <w:rFonts w:ascii="Georgia" w:hAnsi="Georgia"/>
          <w:sz w:val="21"/>
          <w:szCs w:val="21"/>
        </w:rPr>
      </w:pPr>
      <w:r w:rsidRPr="0034252A">
        <w:rPr>
          <w:rFonts w:ascii="Georgia" w:hAnsi="Georgia"/>
          <w:sz w:val="21"/>
          <w:szCs w:val="21"/>
        </w:rPr>
        <w:t>CNM’s and NP’s:………………………………</w:t>
      </w:r>
      <w:r w:rsidR="0005032D">
        <w:rPr>
          <w:rFonts w:ascii="Georgia" w:hAnsi="Georgia"/>
          <w:sz w:val="21"/>
          <w:szCs w:val="21"/>
        </w:rPr>
        <w:t>……………………</w:t>
      </w:r>
      <w:r w:rsidR="00F05C14">
        <w:rPr>
          <w:rFonts w:ascii="Georgia" w:hAnsi="Georgia"/>
          <w:sz w:val="21"/>
          <w:szCs w:val="21"/>
        </w:rPr>
        <w:t>…….</w:t>
      </w:r>
      <w:r w:rsidR="0005032D">
        <w:rPr>
          <w:rFonts w:ascii="Georgia" w:hAnsi="Georgia"/>
          <w:sz w:val="21"/>
          <w:szCs w:val="21"/>
        </w:rPr>
        <w:t>…………………………………………………………63</w:t>
      </w:r>
    </w:p>
    <w:p w14:paraId="2D9B7269" w14:textId="77777777" w:rsidR="00A52EC7" w:rsidRDefault="00A52EC7" w:rsidP="00376BE8">
      <w:pPr>
        <w:pStyle w:val="Heading1"/>
        <w:rPr>
          <w:color w:val="4BACC6" w:themeColor="accent5"/>
        </w:rPr>
      </w:pPr>
    </w:p>
    <w:p w14:paraId="2D9B726A" w14:textId="77777777" w:rsidR="00A52EC7" w:rsidRDefault="00A52EC7" w:rsidP="00A52EC7"/>
    <w:p w14:paraId="2D9B726B" w14:textId="77777777" w:rsidR="00A52EC7" w:rsidRDefault="00A52EC7" w:rsidP="00A52EC7"/>
    <w:p w14:paraId="2D9B726C" w14:textId="77777777" w:rsidR="00A52EC7" w:rsidRDefault="00A52EC7" w:rsidP="00A52EC7"/>
    <w:p w14:paraId="2D9B726D" w14:textId="77777777" w:rsidR="00A52EC7" w:rsidRDefault="00A52EC7" w:rsidP="00A52EC7"/>
    <w:p w14:paraId="2D9B726E" w14:textId="77777777" w:rsidR="00A52EC7" w:rsidRDefault="00A52EC7" w:rsidP="00A52EC7"/>
    <w:p w14:paraId="2D9B726F" w14:textId="77777777" w:rsidR="00A52EC7" w:rsidRDefault="00A52EC7" w:rsidP="00A52EC7"/>
    <w:p w14:paraId="2D9B7270" w14:textId="77777777" w:rsidR="00A52EC7" w:rsidRDefault="00A52EC7" w:rsidP="00A52EC7"/>
    <w:p w14:paraId="2D9B7271" w14:textId="77777777" w:rsidR="00A52EC7" w:rsidRDefault="00A52EC7" w:rsidP="00A52EC7"/>
    <w:p w14:paraId="2D9B7272" w14:textId="77777777" w:rsidR="00A52EC7" w:rsidRDefault="00A52EC7" w:rsidP="00A52EC7"/>
    <w:p w14:paraId="2D9B7273" w14:textId="77777777" w:rsidR="00A52EC7" w:rsidRDefault="00A52EC7" w:rsidP="00A52EC7"/>
    <w:p w14:paraId="2D9B7274" w14:textId="77777777" w:rsidR="00A52EC7" w:rsidRDefault="00A52EC7" w:rsidP="00A52EC7"/>
    <w:p w14:paraId="2D9B7275" w14:textId="77777777" w:rsidR="00A52EC7" w:rsidRDefault="00A52EC7" w:rsidP="00A52EC7"/>
    <w:p w14:paraId="2D9B7276" w14:textId="77777777" w:rsidR="00A52EC7" w:rsidRDefault="00A52EC7" w:rsidP="00A52EC7"/>
    <w:p w14:paraId="2D9B7277" w14:textId="77777777" w:rsidR="00A52EC7" w:rsidRDefault="00A52EC7" w:rsidP="00A52EC7"/>
    <w:p w14:paraId="2D9B7278" w14:textId="77777777" w:rsidR="00A52EC7" w:rsidRDefault="00A52EC7" w:rsidP="00A52EC7"/>
    <w:p w14:paraId="2D9B7279" w14:textId="77777777" w:rsidR="00A52EC7" w:rsidRDefault="00A52EC7" w:rsidP="00A52EC7"/>
    <w:p w14:paraId="2D9B727A" w14:textId="77777777" w:rsidR="00A52EC7" w:rsidRDefault="00A52EC7" w:rsidP="00A52EC7"/>
    <w:p w14:paraId="2D9B727B" w14:textId="77777777" w:rsidR="00A52EC7" w:rsidRDefault="00A52EC7" w:rsidP="00A52EC7"/>
    <w:p w14:paraId="2D9B727C" w14:textId="77777777" w:rsidR="00A52EC7" w:rsidRDefault="00A52EC7" w:rsidP="00A52EC7"/>
    <w:p w14:paraId="2D9B727D" w14:textId="77777777" w:rsidR="00A52EC7" w:rsidRDefault="00A52EC7" w:rsidP="00A52EC7"/>
    <w:p w14:paraId="2D9B727E" w14:textId="77777777" w:rsidR="00A52EC7" w:rsidRDefault="00A52EC7" w:rsidP="00A52EC7"/>
    <w:p w14:paraId="2D9B727F" w14:textId="77777777" w:rsidR="00A52EC7" w:rsidRPr="00A52EC7" w:rsidRDefault="00A52EC7" w:rsidP="00A52EC7"/>
    <w:p w14:paraId="3F162940" w14:textId="77777777" w:rsidR="00D05607" w:rsidRDefault="00D05607" w:rsidP="00D05607">
      <w:pPr>
        <w:rPr>
          <w:rFonts w:ascii="Andalus" w:hAnsi="Andalus" w:cs="Andalus"/>
          <w:sz w:val="36"/>
          <w:szCs w:val="36"/>
          <w:u w:val="single"/>
        </w:rPr>
      </w:pPr>
      <w:bookmarkStart w:id="0" w:name="_Toc425507967"/>
    </w:p>
    <w:p w14:paraId="0689B50E" w14:textId="77777777" w:rsidR="0095334E" w:rsidRDefault="0095334E" w:rsidP="00D05607">
      <w:pPr>
        <w:jc w:val="center"/>
        <w:rPr>
          <w:rFonts w:ascii="Georgia" w:hAnsi="Georgia" w:cs="Andalus"/>
          <w:sz w:val="36"/>
          <w:szCs w:val="36"/>
          <w:u w:val="single"/>
        </w:rPr>
      </w:pPr>
    </w:p>
    <w:p w14:paraId="7A65B339" w14:textId="50394022" w:rsidR="00684BB9" w:rsidRPr="0095334E" w:rsidRDefault="00684BB9" w:rsidP="00D05607">
      <w:pPr>
        <w:jc w:val="center"/>
        <w:rPr>
          <w:rFonts w:ascii="Georgia" w:hAnsi="Georgia" w:cs="Andalus"/>
          <w:sz w:val="36"/>
          <w:szCs w:val="36"/>
          <w:u w:val="single"/>
        </w:rPr>
      </w:pPr>
      <w:r w:rsidRPr="0095334E">
        <w:rPr>
          <w:rFonts w:ascii="Georgia" w:hAnsi="Georgia" w:cs="Andalus"/>
          <w:sz w:val="36"/>
          <w:szCs w:val="36"/>
          <w:u w:val="single"/>
        </w:rPr>
        <w:lastRenderedPageBreak/>
        <w:t>Credentialing Wiki Workflow</w:t>
      </w:r>
    </w:p>
    <w:p w14:paraId="2A998EC4" w14:textId="77777777" w:rsidR="00684BB9" w:rsidRPr="0095334E" w:rsidRDefault="002672A5" w:rsidP="00684BB9">
      <w:pPr>
        <w:jc w:val="center"/>
        <w:rPr>
          <w:rFonts w:ascii="Georgia" w:hAnsi="Georgia"/>
        </w:rPr>
      </w:pPr>
      <w:hyperlink r:id="rId12" w:history="1">
        <w:r w:rsidR="00684BB9" w:rsidRPr="0095334E">
          <w:rPr>
            <w:rStyle w:val="Hyperlink"/>
            <w:rFonts w:ascii="Georgia" w:hAnsi="Georgia"/>
          </w:rPr>
          <w:t>http://wiki.whallc.com/Credentialing/ProviderList</w:t>
        </w:r>
      </w:hyperlink>
    </w:p>
    <w:p w14:paraId="6006AED2" w14:textId="006B52B7" w:rsidR="00684BB9" w:rsidRPr="0095334E" w:rsidRDefault="00684BB9" w:rsidP="00684BB9">
      <w:pPr>
        <w:rPr>
          <w:rFonts w:ascii="Georgia" w:hAnsi="Georgia"/>
        </w:rPr>
      </w:pPr>
      <w:r w:rsidRPr="0095334E">
        <w:rPr>
          <w:rFonts w:ascii="Georgia" w:hAnsi="Georgia"/>
        </w:rPr>
        <w:t>You will need to access the Credentialing Wiki when scheduling a patient with a provider who is new to your office. Whether or not the provider is credentialed with the patient’s insurance needs to be verified prior to scheduling. Access the Wiki by clinking on the link above.</w:t>
      </w:r>
    </w:p>
    <w:p w14:paraId="7B6DA246" w14:textId="60D8C265" w:rsidR="003D7CC0" w:rsidRDefault="003D7CC0" w:rsidP="00684BB9">
      <w:pPr>
        <w:rPr>
          <w:rFonts w:eastAsiaTheme="minorHAnsi"/>
        </w:rPr>
      </w:pPr>
      <w:r w:rsidRPr="003D7CC0">
        <w:rPr>
          <w:rFonts w:eastAsiaTheme="minorHAnsi"/>
          <w:noProof/>
        </w:rPr>
        <mc:AlternateContent>
          <mc:Choice Requires="wps">
            <w:drawing>
              <wp:anchor distT="0" distB="0" distL="114300" distR="114300" simplePos="0" relativeHeight="252735488" behindDoc="0" locked="0" layoutInCell="1" allowOverlap="1" wp14:anchorId="76A690C1" wp14:editId="3B36116C">
                <wp:simplePos x="0" y="0"/>
                <wp:positionH relativeFrom="margin">
                  <wp:posOffset>3299460</wp:posOffset>
                </wp:positionH>
                <wp:positionV relativeFrom="paragraph">
                  <wp:posOffset>1200123</wp:posOffset>
                </wp:positionV>
                <wp:extent cx="250345" cy="266700"/>
                <wp:effectExtent l="76200" t="38100" r="73660" b="114300"/>
                <wp:wrapNone/>
                <wp:docPr id="158" name="Text Box 158"/>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537F61B" w14:textId="5D6B1D24" w:rsidR="00365DF0" w:rsidRPr="0070475C" w:rsidRDefault="00365DF0" w:rsidP="003D7CC0">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A690C1" id="_x0000_t202" coordsize="21600,21600" o:spt="202" path="m,l,21600r21600,l21600,xe">
                <v:stroke joinstyle="miter"/>
                <v:path gradientshapeok="t" o:connecttype="rect"/>
              </v:shapetype>
              <v:shape id="Text Box 158" o:spid="_x0000_s1026" type="#_x0000_t202" style="position:absolute;margin-left:259.8pt;margin-top:94.5pt;width:19.7pt;height:21pt;z-index:252735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8ARwMAAHMHAAAOAAAAZHJzL2Uyb0RvYy54bWysVW1P2zAQ/j5p/8HK95G2tB1UFERBnSYx&#10;QLQTn13HaSw5tme7L+zX7zknhcJAQ2hfEvvucvfccy85OdvWmq2lD8qacdY96GRMGmELZZbj7Od8&#10;+uUoYyFyU3BtjRxnDzJkZ6efP51s3Ej2bGV1IT2DExNGGzfOqhjdKM+DqGTNw4F10kBZWl/ziKtf&#10;5oXnG3ivdd7rdIb5xvrCeStkCJBeNsrsNPkvSyniTVkGGZkeZ8AW09On54Ke+ekJHy09d5USLQz+&#10;ARQ1VwZBH11d8sjZyqu/XNVKeBtsGQ+ErXNblkrIlAOy6XZeZDOruJMpF5AT3CNN4f+5FdfrW89U&#10;gdoNUCrDaxRpLreRTeyWkQwMbVwYwXDmYBq3UMB6Jw8QUuLb0tf0RkoMenD98MgvuRMQ9gadw/4g&#10;YwKq3nD4tZP4z58+dj7Eb9LWjA7jzKN8iVW+vgoRQGC6M2nJLqZKa+ZtvFexSnwRtqQM+KY5MGdB&#10;WSeJg18uLrRna46OOJ5MJoPjRl7xQjbSQbfTIOOjwOMPWzTi7iHEO8StmwRpGfbDHCUrkrwj1DH5&#10;bJrwA6EIJz5/b6z+G7EGrRzsvkwLouWOR60M4zTW3SEmj75hQXAt0Ts7VjBIqSCESBt6GksFakrX&#10;SGSayrY2dhWln1XFhi30yt9x+CKUcF0o6oBe4gcXjOwgaaB6Xu1X8icPLS9cu4o39Tt8I89HDKmY&#10;z+AFIY08LCgRgcnwvG1M62Nl260x9dY0XQpcTHOgBkZsu/T2cv1ET+MjkaOWVbxTS+YVCI2Vl/I2&#10;UtLI8x/Oui35Laeto4R9D25wDeyFXEs9Z5txNqT8M1bRGIJJajoqeLLLacKbSaZT3C62UNNxYYsH&#10;TD1SS+kEJ6YKs3nFQ7zlHqsSLrH+4w0epbaIY9sTQln/+zU52WODQZuxDVbvOAu/VtxLsPbdYFCP&#10;u/0+3MZ06Q++9nDx+5rFvsas6guLWe6iHZ1IR7KPencsva3v8Zc4p6hQcSMQm3hujxcRNyjwlxHy&#10;/DydsZ0dj1dm5sRuodDmmW/vuXdtF0TstWu7W9J89GJLNbbNEJyvoi1VWmFPrKIAdMFmT6Vo+4l+&#10;Hfv3ZPX0rzz9AwAA//8DAFBLAwQUAAYACAAAACEAPIUqZuEAAAALAQAADwAAAGRycy9kb3ducmV2&#10;LnhtbEyPT0/CQBDF7yZ+h82YeJPdYopQuiWGhJOJCBgNt6U7dhv3T+0uUL+9w0lu8/J+efNeuRic&#10;ZSfsYxu8hGwkgKGvg259I+F9t3qYAotJea1s8CjhFyMsqtubUhU6nP0GT9vUMArxsVASTEpdwXms&#10;DToVR6FDT95X6J1KJPuG616dKdxZPhZiwp1qPX0wqsOlwfp7e3QSnj4b1Mv12u5XOyfezIvbvP58&#10;SHl/NzzPgSUc0j8Ml/pUHSrqdAhHryOzEvJsNiGUjOmMRhGR55fjIGH8mAngVcmvN1R/AAAA//8D&#10;AFBLAQItABQABgAIAAAAIQC2gziS/gAAAOEBAAATAAAAAAAAAAAAAAAAAAAAAABbQ29udGVudF9U&#10;eXBlc10ueG1sUEsBAi0AFAAGAAgAAAAhADj9If/WAAAAlAEAAAsAAAAAAAAAAAAAAAAALwEAAF9y&#10;ZWxzLy5yZWxzUEsBAi0AFAAGAAgAAAAhAFj6TwBHAwAAcwcAAA4AAAAAAAAAAAAAAAAALgIAAGRy&#10;cy9lMm9Eb2MueG1sUEsBAi0AFAAGAAgAAAAhADyFKmbhAAAACwEAAA8AAAAAAAAAAAAAAAAAoQUA&#10;AGRycy9kb3ducmV2LnhtbFBLBQYAAAAABAAEAPMAAACvBgAAAAA=&#10;" fillcolor="#769535" stroked="f">
                <v:fill color2="#9cc746" rotate="t" angle="180" colors="0 #769535;52429f #9bc348;1 #9cc746" focus="100%" type="gradient">
                  <o:fill v:ext="view" type="gradientUnscaled"/>
                </v:fill>
                <v:shadow on="t" color="black" opacity="22937f" origin=",.5" offset="0,.63889mm"/>
                <v:textbox>
                  <w:txbxContent>
                    <w:p w14:paraId="0537F61B" w14:textId="5D6B1D24" w:rsidR="00365DF0" w:rsidRPr="0070475C" w:rsidRDefault="00365DF0" w:rsidP="003D7CC0">
                      <w:pPr>
                        <w:rPr>
                          <w:b/>
                        </w:rPr>
                      </w:pPr>
                      <w:r>
                        <w:rPr>
                          <w:b/>
                        </w:rPr>
                        <w:t>2</w:t>
                      </w:r>
                    </w:p>
                  </w:txbxContent>
                </v:textbox>
                <w10:wrap anchorx="margin"/>
              </v:shape>
            </w:pict>
          </mc:Fallback>
        </mc:AlternateContent>
      </w:r>
      <w:r>
        <w:rPr>
          <w:rFonts w:eastAsiaTheme="minorHAnsi"/>
          <w:noProof/>
        </w:rPr>
        <mc:AlternateContent>
          <mc:Choice Requires="wps">
            <w:drawing>
              <wp:anchor distT="0" distB="0" distL="114300" distR="114300" simplePos="0" relativeHeight="252733440" behindDoc="0" locked="0" layoutInCell="1" allowOverlap="1" wp14:anchorId="2BAC4A1B" wp14:editId="4928EAC5">
                <wp:simplePos x="0" y="0"/>
                <wp:positionH relativeFrom="column">
                  <wp:posOffset>3585790</wp:posOffset>
                </wp:positionH>
                <wp:positionV relativeFrom="paragraph">
                  <wp:posOffset>1232231</wp:posOffset>
                </wp:positionV>
                <wp:extent cx="644056" cy="214685"/>
                <wp:effectExtent l="0" t="0" r="22860" b="13970"/>
                <wp:wrapNone/>
                <wp:docPr id="156" name="Rectangle 156"/>
                <wp:cNvGraphicFramePr/>
                <a:graphic xmlns:a="http://schemas.openxmlformats.org/drawingml/2006/main">
                  <a:graphicData uri="http://schemas.microsoft.com/office/word/2010/wordprocessingShape">
                    <wps:wsp>
                      <wps:cNvSpPr/>
                      <wps:spPr>
                        <a:xfrm>
                          <a:off x="0" y="0"/>
                          <a:ext cx="644056" cy="21468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84FCC" id="Rectangle 156" o:spid="_x0000_s1026" style="position:absolute;margin-left:282.35pt;margin-top:97.05pt;width:50.7pt;height:16.9pt;z-index:2527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0phXAIAALQEAAAOAAAAZHJzL2Uyb0RvYy54bWysVE1v2zAMvQ/YfxB0X+0ESdYZTYogQYYB&#10;RVu0HXpmZMk2IImapMTpfv0o2f1Yt9OwHBRSpB7Fp0dfXJ6MZkfpQ4d2ySdnJWfSCqw72yz594fd&#10;p3POQgRbg0Yrl/xJBn65+vjhoneVnGKLupaeEYgNVe+WvI3RVUURRCsNhDN00lJQoTcQyfVNUXvo&#10;Cd3oYlqWi6JHXzuPQoZAu9shyFcZXykp4o1SQUaml5zuFvPq87pPa7G6gKrx4NpOjNeAf7iFgc5S&#10;0ReoLURgB9/9AWU64TGgimcCTYFKdULmHqibSfmum/sWnMy9EDnBvdAU/h+suD7eetbV9HbzBWcW&#10;DD3SHdEGttGSpU2iqHehosx7d+tHL5CZ+j0pb9I/dcJOmdanF1rlKTJBm4vZrEzggkLTyWxxPk+Y&#10;xeth50P8KtGwZCy5p/KZTDhehTikPqekWhZ3nda0D5W2rCfQ+aykxxVAAlIaIpnGUUvBNpyBbkiZ&#10;IvoMGVB3dTqeTgff7DfasyOQOjZl+o03+y0t1d5CaIe8HBrTtE0wMutsvGqiaiAnWXusn4hfj4Pw&#10;ghO7jtCuIMRb8KQ0ujZNT7yhRWmkXnC0OGvR//zbfsonAVCUs56US33+OICXnOlvlqTxZUJ8k9Sz&#10;M5t/npLj30b2byP2YDZI7U9oTp3IZsqP+tlUHs0jDdk6VaUQWEG1B0ZHZxOHiaIxFXK9zmkkbwfx&#10;yt47kcATT4nHh9MjeDc+dCSFXOOzyqF6995DbjppcX2IqLoshldeSUTJodHIchrHOM3eWz9nvX5s&#10;Vr8AAAD//wMAUEsDBBQABgAIAAAAIQDGTmLN3wAAAAsBAAAPAAAAZHJzL2Rvd25yZXYueG1sTI/L&#10;TsMwEEX3SPyDNZXYUadR82gap0IgBFsaunfsIYkS2yF228DXM6xgN6N7dOdMeVjMyC44+95ZAZt1&#10;BAytcrq3rYD3+vk+B+aDtFqOzqKAL/RwqG5vSllod7VveDmGllGJ9YUU0IUwFZx71aGRfu0mtJR9&#10;uNnIQOvccj3LK5WbkcdRlHIje0sXOjnhY4dqOJ6NgJdaJSdVZ0+nVz18Duo7b6YkF+JutTzsgQVc&#10;wh8Mv/qkDhU5Ne5stWejgCTdZoRSsNtugBGRpikNjYA4znbAq5L//6H6AQAA//8DAFBLAQItABQA&#10;BgAIAAAAIQC2gziS/gAAAOEBAAATAAAAAAAAAAAAAAAAAAAAAABbQ29udGVudF9UeXBlc10ueG1s&#10;UEsBAi0AFAAGAAgAAAAhADj9If/WAAAAlAEAAAsAAAAAAAAAAAAAAAAALwEAAF9yZWxzLy5yZWxz&#10;UEsBAi0AFAAGAAgAAAAhAGJLSmFcAgAAtAQAAA4AAAAAAAAAAAAAAAAALgIAAGRycy9lMm9Eb2Mu&#10;eG1sUEsBAi0AFAAGAAgAAAAhAMZOYs3fAAAACwEAAA8AAAAAAAAAAAAAAAAAtgQAAGRycy9kb3du&#10;cmV2LnhtbFBLBQYAAAAABAAEAPMAAADCBQAAAAA=&#10;" filled="f" strokecolor="#c00000" strokeweight="2pt"/>
            </w:pict>
          </mc:Fallback>
        </mc:AlternateContent>
      </w:r>
      <w:r>
        <w:rPr>
          <w:noProof/>
        </w:rPr>
        <w:drawing>
          <wp:anchor distT="0" distB="0" distL="114300" distR="114300" simplePos="0" relativeHeight="252725248" behindDoc="0" locked="0" layoutInCell="1" allowOverlap="1" wp14:anchorId="6F4EBAE6" wp14:editId="72CAACC9">
            <wp:simplePos x="0" y="0"/>
            <wp:positionH relativeFrom="margin">
              <wp:align>right</wp:align>
            </wp:positionH>
            <wp:positionV relativeFrom="paragraph">
              <wp:posOffset>483870</wp:posOffset>
            </wp:positionV>
            <wp:extent cx="4285615" cy="2834640"/>
            <wp:effectExtent l="0" t="0" r="635" b="3810"/>
            <wp:wrapSquare wrapText="bothSides"/>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285615" cy="28346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724224" behindDoc="0" locked="0" layoutInCell="1" allowOverlap="1" wp14:anchorId="3E08C58D" wp14:editId="3A2B7C66">
            <wp:simplePos x="0" y="0"/>
            <wp:positionH relativeFrom="margin">
              <wp:posOffset>193786</wp:posOffset>
            </wp:positionH>
            <wp:positionV relativeFrom="paragraph">
              <wp:posOffset>22860</wp:posOffset>
            </wp:positionV>
            <wp:extent cx="1296035" cy="3762375"/>
            <wp:effectExtent l="19050" t="19050" r="18415" b="28575"/>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296035" cy="376237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EDD0545" w14:textId="1A5BA72B" w:rsidR="003D7CC0" w:rsidRPr="003D7CC0" w:rsidRDefault="003D7CC0" w:rsidP="003D7CC0">
      <w:pPr>
        <w:rPr>
          <w:rFonts w:eastAsiaTheme="minorHAnsi"/>
        </w:rPr>
      </w:pPr>
      <w:r w:rsidRPr="003D7CC0">
        <w:rPr>
          <w:rFonts w:eastAsiaTheme="minorHAnsi"/>
          <w:noProof/>
        </w:rPr>
        <mc:AlternateContent>
          <mc:Choice Requires="wps">
            <w:drawing>
              <wp:anchor distT="0" distB="0" distL="114300" distR="114300" simplePos="0" relativeHeight="252729344" behindDoc="0" locked="0" layoutInCell="1" allowOverlap="1" wp14:anchorId="388B00EE" wp14:editId="123574D0">
                <wp:simplePos x="0" y="0"/>
                <wp:positionH relativeFrom="margin">
                  <wp:posOffset>-59718</wp:posOffset>
                </wp:positionH>
                <wp:positionV relativeFrom="paragraph">
                  <wp:posOffset>3047613</wp:posOffset>
                </wp:positionV>
                <wp:extent cx="250345" cy="266700"/>
                <wp:effectExtent l="76200" t="38100" r="73660" b="114300"/>
                <wp:wrapNone/>
                <wp:docPr id="105" name="Text Box 105"/>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0F80F9D" w14:textId="5C73773E" w:rsidR="00365DF0" w:rsidRPr="0070475C" w:rsidRDefault="00365DF0" w:rsidP="003D7CC0">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B00EE" id="Text Box 105" o:spid="_x0000_s1027" type="#_x0000_t202" style="position:absolute;margin-left:-4.7pt;margin-top:239.95pt;width:19.7pt;height:21pt;z-index:252729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PxhSwMAAHoHAAAOAAAAZHJzL2Uyb0RvYy54bWysVd9v0zAQfkfif7DyzpJ2bWHVOrQNDSGN&#10;MbGhPbuO01hybGO7P8Zfz3d2spWxCYR4cey7y9133/nOx+93nWYb6YOyZlGMDqqCSSNsrcxqUXy7&#10;vXjzrmAhclNzbY1cFPcyFO9PXr863rq5HNvW6lp6BicmzLduUbQxunlZBtHKjocD66SBsrG+4xFH&#10;vyprz7fw3ulyXFWzcmt97bwVMgRIP2RlcZL8N40U8UvTBBmZXhTAFtPq07qktTw55vOV565VoofB&#10;/wFFx5VB0AdXH3jkbO3Vb646JbwNtokHwnalbRolZMoB2YyqJ9nctNzJlAvICe6BpvD/3IqrzbVn&#10;qkbtqmnBDO9QpFu5i+zM7hjJwNDWhTkMbxxM4w4KWA/yACElvmt8R1+kxKAH1/cP/JI7AeF4Wh1O&#10;EEVANZ7N3laJ//LxZ+dD/Chtx2izKDzKl1jlm8sQAQSmg0lPdn2htGbexjsV28QXYUvKgH/yhjkL&#10;yqokDn61PNeebThuxNHZ2dn0KMtbXsssnY6qjIzPA4+fbZ3Fo0OIB8S9mwRpFfbDvEtWJPmLUEfk&#10;M1/CfwhFOPH738aavBBr2svB7tO0IFoNPGplGKe2Hs3QefQPC4JribszsIJGSgUhRNrQaiwVKJcu&#10;S2Tqyr42dh2lv2nrLVvqtf/K4YtQwnWt6AaMEz84oGWnSQPVr9V+Jn/y0PPCtWt5rt/hC3k+YEjF&#10;/AVeENLIw5oSEegMz/uLaX1sbT81Lrw1+ZYCF9McqIER0y59vdw80pN9JHLUqo1f1Yp5BUJj66W8&#10;jpQ08vyDs1FPfs9p7yhh34MbXIa9lBupb9l2Ucwo/4K11IZgki4dFTzZldThuZNpF3fLXZ4JQ5cv&#10;bX2P5keGKavgxIVCi17yEK+5x8SEZ7wC8QuWRluEs/0OEa3/8Zyc7DHIoC3YFhN4UYTva+4lyPtk&#10;0K9Ho8kEbmM6TKZvxzj4fc1yX2PW3blFS49wK51IW7KPetg23nZ3eCxOKSpU3AjEJrr77XnECQo8&#10;NkKenqY9hrTj8dLcODHMFRpAt7s77l1/GSLG25UdZjWfPxlW2Tb3wuk62kalSUY8Z1ZRBzpgwKeK&#10;9NeKXpD9c7J6fDJPfgIAAP//AwBQSwMEFAAGAAgAAAAhAFheVDbgAAAACQEAAA8AAABkcnMvZG93&#10;bnJldi54bWxMj8tOwzAQRfdI/IM1SOxap6VQEjKpUKWukOgLgdi58RBH+BFitw1/z7CC5WiO7j23&#10;XAzOihP1sQ0eYTLOQJCvg259g/CyX43uQcSkvFY2eEL4pgiL6vKiVIUOZ7+l0y41gkN8LBSCSakr&#10;pIy1IafiOHTk+fcReqcSn30jda/OHO6snGbZnXSq9dxgVEdLQ/Xn7ugQ5m8N6eV6bd9Xe5dtzJPb&#10;Pn+9Il5fDY8PIBIN6Q+GX31Wh4qdDuHodRQWYZTPmESYzfMcBAM3GW87INxOJznIqpT/F1Q/AAAA&#10;//8DAFBLAQItABQABgAIAAAAIQC2gziS/gAAAOEBAAATAAAAAAAAAAAAAAAAAAAAAABbQ29udGVu&#10;dF9UeXBlc10ueG1sUEsBAi0AFAAGAAgAAAAhADj9If/WAAAAlAEAAAsAAAAAAAAAAAAAAAAALwEA&#10;AF9yZWxzLy5yZWxzUEsBAi0AFAAGAAgAAAAhAPnI/GFLAwAAegcAAA4AAAAAAAAAAAAAAAAALgIA&#10;AGRycy9lMm9Eb2MueG1sUEsBAi0AFAAGAAgAAAAhAFheVDbgAAAACQEAAA8AAAAAAAAAAAAAAAAA&#10;pQ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10F80F9D" w14:textId="5C73773E" w:rsidR="00365DF0" w:rsidRPr="0070475C" w:rsidRDefault="00365DF0" w:rsidP="003D7CC0">
                      <w:pPr>
                        <w:rPr>
                          <w:b/>
                        </w:rPr>
                      </w:pPr>
                      <w:r>
                        <w:rPr>
                          <w:b/>
                        </w:rPr>
                        <w:t>1</w:t>
                      </w:r>
                    </w:p>
                  </w:txbxContent>
                </v:textbox>
                <w10:wrap anchorx="margin"/>
              </v:shape>
            </w:pict>
          </mc:Fallback>
        </mc:AlternateContent>
      </w:r>
      <w:r>
        <w:rPr>
          <w:rFonts w:eastAsiaTheme="minorHAnsi"/>
          <w:noProof/>
        </w:rPr>
        <mc:AlternateContent>
          <mc:Choice Requires="wps">
            <w:drawing>
              <wp:anchor distT="0" distB="0" distL="114300" distR="114300" simplePos="0" relativeHeight="252727296" behindDoc="0" locked="0" layoutInCell="1" allowOverlap="1" wp14:anchorId="229EC8FF" wp14:editId="0E935223">
                <wp:simplePos x="0" y="0"/>
                <wp:positionH relativeFrom="column">
                  <wp:posOffset>222057</wp:posOffset>
                </wp:positionH>
                <wp:positionV relativeFrom="paragraph">
                  <wp:posOffset>3095321</wp:posOffset>
                </wp:positionV>
                <wp:extent cx="500932" cy="174928"/>
                <wp:effectExtent l="0" t="0" r="13970" b="15875"/>
                <wp:wrapNone/>
                <wp:docPr id="104" name="Rectangle 104"/>
                <wp:cNvGraphicFramePr/>
                <a:graphic xmlns:a="http://schemas.openxmlformats.org/drawingml/2006/main">
                  <a:graphicData uri="http://schemas.microsoft.com/office/word/2010/wordprocessingShape">
                    <wps:wsp>
                      <wps:cNvSpPr/>
                      <wps:spPr>
                        <a:xfrm>
                          <a:off x="0" y="0"/>
                          <a:ext cx="500932" cy="174928"/>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7392E" id="Rectangle 104" o:spid="_x0000_s1026" style="position:absolute;margin-left:17.5pt;margin-top:243.75pt;width:39.45pt;height:13.75pt;z-index:25272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PTkXQIAALQEAAAOAAAAZHJzL2Uyb0RvYy54bWysVFtP2zAUfp+0/2D5fSTtyoCIFFVFTJMQ&#10;VMDE86ljJ5FsH892m7Jfv2MnXMb2NK0P7rn5XD5/J+cXB6PZXvrQo6357KjkTFqBTW/bmn9/uPp0&#10;ylmIYBvQaGXNn2TgF8uPH84HV8k5dqgb6RklsaEaXM27GF1VFEF00kA4QictORV6A5FU3xaNh4Gy&#10;G13My/JLMaBvnEchQyDr5ejky5xfKSnirVJBRqZrTr3FfPp8btNZLM+haj24rhdTG/APXRjoLRV9&#10;SXUJEdjO93+kMr3wGFDFI4GmQKV6IfMMNM2sfDfNfQdO5lkInOBeYAr/L6242W886xt6u3LBmQVD&#10;j3RHsIFttWTJSBANLlQUee82ftICiWneg/Im/dMk7JBhfXqBVR4iE2Q8Lsuzz3POBLlmJ4uz+WnK&#10;Wbxedj7ErxINS0LNPZXPYML+OsQx9Dkk1bJ41WtNdqi0ZUPN58eLkh5XABFIaYgkGkcjBdtyBrol&#10;Zoroc8qAum/S9XQ7+Ha71p7tgdixLtNv6uy3sFT7EkI3xmXXFKZtSiMzz6ZWE1QjOEnaYvNE+Hoc&#10;iRecuOop2zWEuAFPTKO2aXviLR1KI82Ck8RZh/7n3+wpnghAXs4GYi7N+WMHXnKmv1mixtlssUhU&#10;z8ri+GROin/r2b712J1ZI40/oz11IospPupnUXk0j7Rkq1SVXGAF1R4RnZR1HDeK1lTI1SqHEb0d&#10;xGt770RKnnBKOD4cHsG76aEjMeQGn1kO1bv3HmPTTYurXUTVZzK84kokSgqtRqbTtMZp997qOer1&#10;Y7P8BQAA//8DAFBLAwQUAAYACAAAACEAbzh0Od4AAAAKAQAADwAAAGRycy9kb3ducmV2LnhtbEyP&#10;wU7DMBBE70j8g7VI3KgTimlIs6kQCMG1Db07tptEidchdtvA1+Oe4Dia0cybYjPbgZ3M5DtHCOki&#10;AWZIOd1Rg/BZvd1lwHyQpOXgyCB8Gw+b8vqqkLl2Z9qa0y40LJaQzyVCG8KYc+5Va6z0Czcait7B&#10;TVaGKKeG60meY7kd+H2SPHIrO4oLrRzNS2tUvztahPdKib2qVq/7D91/9eonq0eRId7ezM9rYMHM&#10;4S8MF/yIDmVkqt2RtGcDwlLEKwHhIVsJYJdAunwCViOINFq8LPj/C+UvAAAA//8DAFBLAQItABQA&#10;BgAIAAAAIQC2gziS/gAAAOEBAAATAAAAAAAAAAAAAAAAAAAAAABbQ29udGVudF9UeXBlc10ueG1s&#10;UEsBAi0AFAAGAAgAAAAhADj9If/WAAAAlAEAAAsAAAAAAAAAAAAAAAAALwEAAF9yZWxzLy5yZWxz&#10;UEsBAi0AFAAGAAgAAAAhALdc9ORdAgAAtAQAAA4AAAAAAAAAAAAAAAAALgIAAGRycy9lMm9Eb2Mu&#10;eG1sUEsBAi0AFAAGAAgAAAAhAG84dDneAAAACgEAAA8AAAAAAAAAAAAAAAAAtwQAAGRycy9kb3du&#10;cmV2LnhtbFBLBQYAAAAABAAEAPMAAADCBQAAAAA=&#10;" filled="f" strokecolor="#c00000" strokeweight="2pt"/>
            </w:pict>
          </mc:Fallback>
        </mc:AlternateContent>
      </w:r>
    </w:p>
    <w:p w14:paraId="142A3329" w14:textId="77777777" w:rsidR="003D7CC0" w:rsidRPr="003D7CC0" w:rsidRDefault="003D7CC0" w:rsidP="003D7CC0">
      <w:pPr>
        <w:rPr>
          <w:rFonts w:eastAsiaTheme="minorHAnsi"/>
        </w:rPr>
      </w:pPr>
    </w:p>
    <w:p w14:paraId="454B6283" w14:textId="77777777" w:rsidR="003D7CC0" w:rsidRPr="003D7CC0" w:rsidRDefault="003D7CC0" w:rsidP="003D7CC0">
      <w:pPr>
        <w:rPr>
          <w:rFonts w:eastAsiaTheme="minorHAnsi"/>
        </w:rPr>
      </w:pPr>
    </w:p>
    <w:p w14:paraId="77E95548" w14:textId="56921A38" w:rsidR="003D7CC0" w:rsidRPr="003D7CC0" w:rsidRDefault="003D7CC0" w:rsidP="003D7CC0">
      <w:pPr>
        <w:ind w:firstLine="720"/>
        <w:rPr>
          <w:rFonts w:eastAsiaTheme="minorHAnsi"/>
        </w:rPr>
      </w:pPr>
      <w:r w:rsidRPr="003D7CC0">
        <w:rPr>
          <w:noProof/>
        </w:rPr>
        <mc:AlternateContent>
          <mc:Choice Requires="wps">
            <w:drawing>
              <wp:anchor distT="0" distB="0" distL="114300" distR="114300" simplePos="0" relativeHeight="252731392" behindDoc="0" locked="0" layoutInCell="1" allowOverlap="1" wp14:anchorId="3E04C563" wp14:editId="1024F133">
                <wp:simplePos x="0" y="0"/>
                <wp:positionH relativeFrom="margin">
                  <wp:align>right</wp:align>
                </wp:positionH>
                <wp:positionV relativeFrom="paragraph">
                  <wp:posOffset>303668</wp:posOffset>
                </wp:positionV>
                <wp:extent cx="5931673" cy="636104"/>
                <wp:effectExtent l="0" t="0" r="12065" b="12065"/>
                <wp:wrapNone/>
                <wp:docPr id="109" name="Text Box 109"/>
                <wp:cNvGraphicFramePr/>
                <a:graphic xmlns:a="http://schemas.openxmlformats.org/drawingml/2006/main">
                  <a:graphicData uri="http://schemas.microsoft.com/office/word/2010/wordprocessingShape">
                    <wps:wsp>
                      <wps:cNvSpPr txBox="1"/>
                      <wps:spPr>
                        <a:xfrm>
                          <a:off x="0" y="0"/>
                          <a:ext cx="5931673" cy="636104"/>
                        </a:xfrm>
                        <a:prstGeom prst="rect">
                          <a:avLst/>
                        </a:prstGeom>
                        <a:solidFill>
                          <a:sysClr val="window" lastClr="FFFFFF"/>
                        </a:solidFill>
                        <a:ln w="25400" cap="flat" cmpd="sng" algn="ctr">
                          <a:solidFill>
                            <a:srgbClr val="C00000"/>
                          </a:solidFill>
                          <a:prstDash val="solid"/>
                        </a:ln>
                        <a:effectLst/>
                      </wps:spPr>
                      <wps:txbx>
                        <w:txbxContent>
                          <w:p w14:paraId="31B511AC" w14:textId="2B977E1A" w:rsidR="00365DF0" w:rsidRPr="003D7CC0" w:rsidRDefault="00365DF0" w:rsidP="003D7CC0">
                            <w:pPr>
                              <w:jc w:val="both"/>
                              <w:rPr>
                                <w:rFonts w:ascii="Georgia" w:hAnsi="Georgia" w:cs="Andalus"/>
                              </w:rPr>
                            </w:pPr>
                            <w:r w:rsidRPr="003D7CC0">
                              <w:rPr>
                                <w:rFonts w:ascii="Georgia" w:hAnsi="Georgia" w:cs="Andalus"/>
                              </w:rPr>
                              <w:t>1.</w:t>
                            </w:r>
                            <w:r>
                              <w:rPr>
                                <w:rFonts w:ascii="Georgia" w:hAnsi="Georgia" w:cs="Andalus"/>
                              </w:rPr>
                              <w:t xml:space="preserve"> </w:t>
                            </w:r>
                            <w:r w:rsidRPr="003D7CC0">
                              <w:rPr>
                                <w:rFonts w:ascii="Georgia" w:hAnsi="Georgia" w:cs="Andalus"/>
                              </w:rPr>
                              <w:t>From Central Park, click on ‘WHA Wiki’</w:t>
                            </w:r>
                          </w:p>
                          <w:p w14:paraId="50AF6885" w14:textId="20CBC359" w:rsidR="00365DF0" w:rsidRPr="003D7CC0" w:rsidRDefault="00365DF0" w:rsidP="003D7CC0">
                            <w:pPr>
                              <w:rPr>
                                <w:rFonts w:ascii="Georgia" w:hAnsi="Georgia"/>
                              </w:rPr>
                            </w:pPr>
                            <w:r w:rsidRPr="003D7CC0">
                              <w:rPr>
                                <w:rFonts w:ascii="Georgia" w:hAnsi="Georgia"/>
                              </w:rPr>
                              <w:t>2. Click on ‘Credentialing’</w:t>
                            </w:r>
                          </w:p>
                          <w:p w14:paraId="0A73BD11" w14:textId="77777777" w:rsidR="00365DF0" w:rsidRPr="006F3A98" w:rsidRDefault="00365DF0" w:rsidP="003D7CC0">
                            <w:pPr>
                              <w:rPr>
                                <w:rFonts w:ascii="Georgia" w:hAnsi="Georgia" w:cs="Andalus"/>
                              </w:rPr>
                            </w:pPr>
                          </w:p>
                          <w:p w14:paraId="1528F6E4" w14:textId="77777777" w:rsidR="00365DF0" w:rsidRPr="006F3A98" w:rsidRDefault="00365DF0" w:rsidP="003D7CC0">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4C563" id="Text Box 109" o:spid="_x0000_s1028" type="#_x0000_t202" style="position:absolute;left:0;text-align:left;margin-left:415.85pt;margin-top:23.9pt;width:467.05pt;height:50.1pt;z-index:252731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6RHfwIAAAcFAAAOAAAAZHJzL2Uyb0RvYy54bWysVMtu2zAQvBfoPxC8N5Idx2mMyIHrwEWB&#10;IAngFDnTFGkJoEiWpC25X98hJTuP5lTUB3q5u9zH7Kyub7pGkb1wvja6oKOznBKhuSlrvS3oz6fV&#10;l6+U+MB0yZTRoqAH4enN/POn69bOxNhURpXCEQTRftbaglYh2FmWeV6JhvkzY4WGURrXsICr22al&#10;Yy2iNyob5/k0a40rrTNceA/tbW+k8xRfSsHDg5ReBKIKitpCOl06N/HM5tdstnXMVjUfymD/UEXD&#10;ao2kp1C3LDCyc/VfoZqaO+ONDGfcNJmRsuYi9YBuRvm7btYVsyL1AnC8PcHk/19Yfr9/dKQuMbv8&#10;ihLNGgzpSXSBfDMdiTog1Fo/g+PawjV0MMD7qPdQxsY76Zr4j5YI7MD6cMI3huNQXlydj6aX55Rw&#10;2Kbn01E+iWGyl9fW+fBdmIZEoaAO80uwsv2dD73r0SUm80bV5apWKl0Ofqkc2TOMGgwpTUuJYj5A&#10;WdBV+g3Z3jxTmrQFHV9MctTMGTgoFQsQGwtUvN5SwtQW5ObBpVrevPZuuzllXebx91GSWPQt81Vf&#10;XYowuCkdaxeJqkOPEe4e1iiFbtOlAY3ji6jZmPKASTjTs9lbvqoR/w69PjIH+qIRrGR4wCGVQXdm&#10;kCipjPv9kT76g1WwUtJiHdD5rx1zAhD+0ODb1WgyifuTLpOLyzEu7rVl89qid83SYAwjLL/lSYz+&#10;QR1F6UzzjM1dxKwwMc2Ru6DAvReXoV9SbD4Xi0VywsZYFu702vIYOuIWcX3qnpmzA2MCuHZvjovD&#10;Zu+I0/vGl9osdsHIOrHqBVWwMV6wbYmXw5chrvPre/J6+X7N/wAAAP//AwBQSwMEFAAGAAgAAAAh&#10;AKvAqmvbAAAABwEAAA8AAABkcnMvZG93bnJldi54bWxMj8FOwzAQRO9I/IO1SNyoXRpBk8apqkq9&#10;QilcuG1sNwnE6yh22/D3LCd6HM1o5k25nnwvzm6MXSAN85kC4cgE21Gj4eN997AEEROSxT6Q0/Dj&#10;Iqyr25sSCxsu9ObOh9QILqFYoIY2paGQMprWeYyzMDhi7xhGj4nl2Eg74oXLfS8flXqSHjvihRYH&#10;t22d+T6cvAazkNt8Y/DrVdX5bv9p9uHFNlrf302bFYjkpvQfhj98RoeKmepwIhtFr4GPJA3ZM/Oz&#10;my+yOYiaY9lSgaxKec1f/QIAAP//AwBQSwECLQAUAAYACAAAACEAtoM4kv4AAADhAQAAEwAAAAAA&#10;AAAAAAAAAAAAAAAAW0NvbnRlbnRfVHlwZXNdLnhtbFBLAQItABQABgAIAAAAIQA4/SH/1gAAAJQB&#10;AAALAAAAAAAAAAAAAAAAAC8BAABfcmVscy8ucmVsc1BLAQItABQABgAIAAAAIQAPC6RHfwIAAAcF&#10;AAAOAAAAAAAAAAAAAAAAAC4CAABkcnMvZTJvRG9jLnhtbFBLAQItABQABgAIAAAAIQCrwKpr2wAA&#10;AAcBAAAPAAAAAAAAAAAAAAAAANkEAABkcnMvZG93bnJldi54bWxQSwUGAAAAAAQABADzAAAA4QUA&#10;AAAA&#10;" fillcolor="window" strokecolor="#c00000" strokeweight="2pt">
                <v:textbox>
                  <w:txbxContent>
                    <w:p w14:paraId="31B511AC" w14:textId="2B977E1A" w:rsidR="00365DF0" w:rsidRPr="003D7CC0" w:rsidRDefault="00365DF0" w:rsidP="003D7CC0">
                      <w:pPr>
                        <w:jc w:val="both"/>
                        <w:rPr>
                          <w:rFonts w:ascii="Georgia" w:hAnsi="Georgia" w:cs="Andalus"/>
                        </w:rPr>
                      </w:pPr>
                      <w:r w:rsidRPr="003D7CC0">
                        <w:rPr>
                          <w:rFonts w:ascii="Georgia" w:hAnsi="Georgia" w:cs="Andalus"/>
                        </w:rPr>
                        <w:t>1.</w:t>
                      </w:r>
                      <w:r>
                        <w:rPr>
                          <w:rFonts w:ascii="Georgia" w:hAnsi="Georgia" w:cs="Andalus"/>
                        </w:rPr>
                        <w:t xml:space="preserve"> </w:t>
                      </w:r>
                      <w:r w:rsidRPr="003D7CC0">
                        <w:rPr>
                          <w:rFonts w:ascii="Georgia" w:hAnsi="Georgia" w:cs="Andalus"/>
                        </w:rPr>
                        <w:t>From Central Park, click on ‘WHA Wiki’</w:t>
                      </w:r>
                    </w:p>
                    <w:p w14:paraId="50AF6885" w14:textId="20CBC359" w:rsidR="00365DF0" w:rsidRPr="003D7CC0" w:rsidRDefault="00365DF0" w:rsidP="003D7CC0">
                      <w:pPr>
                        <w:rPr>
                          <w:rFonts w:ascii="Georgia" w:hAnsi="Georgia"/>
                        </w:rPr>
                      </w:pPr>
                      <w:r w:rsidRPr="003D7CC0">
                        <w:rPr>
                          <w:rFonts w:ascii="Georgia" w:hAnsi="Georgia"/>
                        </w:rPr>
                        <w:t>2. Click on ‘Credentialing’</w:t>
                      </w:r>
                    </w:p>
                    <w:p w14:paraId="0A73BD11" w14:textId="77777777" w:rsidR="00365DF0" w:rsidRPr="006F3A98" w:rsidRDefault="00365DF0" w:rsidP="003D7CC0">
                      <w:pPr>
                        <w:rPr>
                          <w:rFonts w:ascii="Georgia" w:hAnsi="Georgia" w:cs="Andalus"/>
                        </w:rPr>
                      </w:pPr>
                    </w:p>
                    <w:p w14:paraId="1528F6E4" w14:textId="77777777" w:rsidR="00365DF0" w:rsidRPr="006F3A98" w:rsidRDefault="00365DF0" w:rsidP="003D7CC0">
                      <w:pPr>
                        <w:rPr>
                          <w:rFonts w:ascii="Georgia" w:hAnsi="Georgia"/>
                        </w:rPr>
                      </w:pPr>
                    </w:p>
                  </w:txbxContent>
                </v:textbox>
                <w10:wrap anchorx="margin"/>
              </v:shape>
            </w:pict>
          </mc:Fallback>
        </mc:AlternateContent>
      </w:r>
    </w:p>
    <w:p w14:paraId="4F53BE4E" w14:textId="77777777" w:rsidR="003D7CC0" w:rsidRPr="003D7CC0" w:rsidRDefault="003D7CC0" w:rsidP="003D7CC0">
      <w:pPr>
        <w:rPr>
          <w:rFonts w:eastAsiaTheme="minorHAnsi"/>
        </w:rPr>
      </w:pPr>
    </w:p>
    <w:p w14:paraId="78FDD7CC" w14:textId="77777777" w:rsidR="003D7CC0" w:rsidRPr="003D7CC0" w:rsidRDefault="003D7CC0" w:rsidP="003D7CC0">
      <w:pPr>
        <w:rPr>
          <w:rFonts w:eastAsiaTheme="minorHAnsi"/>
        </w:rPr>
      </w:pPr>
    </w:p>
    <w:p w14:paraId="3F37A38A" w14:textId="77777777" w:rsidR="003D7CC0" w:rsidRPr="003D7CC0" w:rsidRDefault="003D7CC0" w:rsidP="003D7CC0">
      <w:pPr>
        <w:rPr>
          <w:rFonts w:eastAsiaTheme="minorHAnsi"/>
        </w:rPr>
      </w:pPr>
    </w:p>
    <w:p w14:paraId="43EBC291" w14:textId="77777777" w:rsidR="003D7CC0" w:rsidRPr="003D7CC0" w:rsidRDefault="003D7CC0" w:rsidP="003D7CC0">
      <w:pPr>
        <w:rPr>
          <w:rFonts w:eastAsiaTheme="minorHAnsi"/>
        </w:rPr>
      </w:pPr>
    </w:p>
    <w:p w14:paraId="3B1CF72F" w14:textId="77777777" w:rsidR="003D7CC0" w:rsidRDefault="003D7CC0" w:rsidP="003D7CC0">
      <w:pPr>
        <w:rPr>
          <w:rFonts w:eastAsiaTheme="minorHAnsi"/>
        </w:rPr>
      </w:pPr>
    </w:p>
    <w:p w14:paraId="01A5F720" w14:textId="032025FD" w:rsidR="00365DF0" w:rsidRDefault="00365DF0" w:rsidP="003D7CC0">
      <w:pPr>
        <w:rPr>
          <w:rFonts w:eastAsiaTheme="minorHAnsi"/>
        </w:rPr>
      </w:pPr>
    </w:p>
    <w:p w14:paraId="6991380C" w14:textId="31524E99" w:rsidR="00365DF0" w:rsidRPr="00365DF0" w:rsidRDefault="0028019E" w:rsidP="003D7CC0">
      <w:pPr>
        <w:rPr>
          <w:rFonts w:ascii="Georgia" w:eastAsiaTheme="minorHAnsi" w:hAnsi="Georgia"/>
          <w:color w:val="808080" w:themeColor="background1" w:themeShade="80"/>
        </w:rPr>
      </w:pPr>
      <w:r w:rsidRPr="0028019E">
        <w:rPr>
          <w:rFonts w:eastAsiaTheme="minorHAnsi"/>
          <w:noProof/>
        </w:rPr>
        <w:lastRenderedPageBreak/>
        <mc:AlternateContent>
          <mc:Choice Requires="wps">
            <w:drawing>
              <wp:anchor distT="0" distB="0" distL="114300" distR="114300" simplePos="0" relativeHeight="252751872" behindDoc="0" locked="0" layoutInCell="1" allowOverlap="1" wp14:anchorId="685C7AF0" wp14:editId="767C82A9">
                <wp:simplePos x="0" y="0"/>
                <wp:positionH relativeFrom="margin">
                  <wp:posOffset>-140501</wp:posOffset>
                </wp:positionH>
                <wp:positionV relativeFrom="paragraph">
                  <wp:posOffset>2761339</wp:posOffset>
                </wp:positionV>
                <wp:extent cx="250345" cy="266700"/>
                <wp:effectExtent l="76200" t="38100" r="73660" b="114300"/>
                <wp:wrapNone/>
                <wp:docPr id="176" name="Text Box 176"/>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DF0C404" w14:textId="63B4CFCC" w:rsidR="0028019E" w:rsidRPr="0070475C" w:rsidRDefault="0028019E" w:rsidP="0028019E">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C7AF0" id="Text Box 176" o:spid="_x0000_s1029" type="#_x0000_t202" style="position:absolute;margin-left:-11.05pt;margin-top:217.45pt;width:19.7pt;height:21pt;z-index:252751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5HYSwMAAHoHAAAOAAAAZHJzL2Uyb0RvYy54bWysVdtu1DAQfUfiH6y80+y97apb1BYVIZVS&#10;sUV99jrOxpJjG9t7KV/PGTtplwICIV4ce2Yyc+aMZ3z2dt9qtpU+KGsWxfBoUDBphK2UWS+KL/fX&#10;b04KFiI3FdfWyEXxKEPx9vz1q7Odm8uRbayupGdwYsJ85xZFE6Obl2UQjWx5OLJOGihr61secfTr&#10;svJ8B++tLkeDwazcWV85b4UMAdJ3WVmcJ/91LUX8VNdBRqYXBbDFtPq0rmgtz8/4fO25a5ToYPB/&#10;QNFyZRD0ydU7HjnbePWTq1YJb4Ot45GwbWnrWgmZckA2w8GLbJYNdzLlAnKCe6Ip/D+34nZ755mq&#10;ULvjWcEMb1Gke7mP7NLuGcnA0M6FOQyXDqZxDwWse3mAkBLf176lL1Ji0IPrxyd+yZ2AcDQdjCfT&#10;ggmoRrPZ8SDxXz7/7HyI76VtGW0WhUf5Eqt8exMigMC0N+nIrq6V1szb+KBik/gibEkZ8E/eMGdB&#10;2SCJg1+vrrRnW44bcXp5eTk9zfKGVzJLp8NBRsbngcePtsri4RjiHnHnJkFah8MwJ8mKJH8R6pR8&#10;5kv4D6EIJ37/21iT38SadnKw+zItiNY9j1oZxqmthzN0Hv3DguBa4u70rKCRUkEIkTa0GksFyqXL&#10;Epm6squN3UTpl021Yyu98Z85fBFKuK4U3YBR4gcHtOw0aaD6sdq/yJ88dLxw7Rqe6zf+TZ5PGFIx&#10;f4AXhDRyXFEiAp3heXcxrY+N7abGtbcm31LgYpoDNTBi2qWvl9tnerKPRI5aN/GzWjOvQGhsvJR3&#10;kZJGnn9wNuzI7zjtHCXsB3CDy7BXciv1PdstihnlX7CG2hBM0qWjgie7kjo8dzLt4n61TzNh3Hf5&#10;ylaPaH5kmLIKTlwrtOgND/GOe0xMeMYrED9hqbVFONvtENH6b7+Skz0GGbQF22ECL4rwdcO9BHkf&#10;DPr1dDiZwG1Mh8n0eISDP9SsDjVm015ZtPQQt9KJtCX7qPtt7W37gMfigqJCxY1AbKK7215FnKDA&#10;YyPkxUXaY0g7Hm/M0ol+rtAAut8/cO+6yxAx3m5tP6v5/MWwyra5Fy420dYqTTLiObOKOtABAz5V&#10;pLtW9IIcnpPV85N5/h0AAP//AwBQSwMEFAAGAAgAAAAhAA2IDY/gAAAACgEAAA8AAABkcnMvZG93&#10;bnJldi54bWxMj8FuwjAMhu+TeIfISLtBSkF0dE0RQuI0aQyYNu0WGq+pSJyuCdC9/cKJHW1/+v39&#10;xbK3hl2w840jAZNxAgypcqqhWsD7YTN6AuaDJCWNIxTwix6W5eChkLlyV9rhZR9qFkPI51KADqHN&#10;OfeVRiv92LVI8fbtOitDHLuaq05eY7g1PE2SObeyofhByxbXGqvT/mwFZJ81qvV2a742B5u86Re7&#10;e/35EOJx2K+egQXswx2Gm35UhzI6Hd2ZlGdGwChNJxEVMJvOFsBuRDYFdoyLbL4AXhb8f4XyDwAA&#10;//8DAFBLAQItABQABgAIAAAAIQC2gziS/gAAAOEBAAATAAAAAAAAAAAAAAAAAAAAAABbQ29udGVu&#10;dF9UeXBlc10ueG1sUEsBAi0AFAAGAAgAAAAhADj9If/WAAAAlAEAAAsAAAAAAAAAAAAAAAAALwEA&#10;AF9yZWxzLy5yZWxzUEsBAi0AFAAGAAgAAAAhAPo7kdhLAwAAegcAAA4AAAAAAAAAAAAAAAAALgIA&#10;AGRycy9lMm9Eb2MueG1sUEsBAi0AFAAGAAgAAAAhAA2IDY/gAAAACgEAAA8AAAAAAAAAAAAAAAAA&#10;pQ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7DF0C404" w14:textId="63B4CFCC" w:rsidR="0028019E" w:rsidRPr="0070475C" w:rsidRDefault="0028019E" w:rsidP="0028019E">
                      <w:pPr>
                        <w:rPr>
                          <w:b/>
                        </w:rPr>
                      </w:pPr>
                      <w:r>
                        <w:rPr>
                          <w:b/>
                        </w:rPr>
                        <w:t>3</w:t>
                      </w:r>
                    </w:p>
                  </w:txbxContent>
                </v:textbox>
                <w10:wrap anchorx="margin"/>
              </v:shape>
            </w:pict>
          </mc:Fallback>
        </mc:AlternateContent>
      </w:r>
      <w:r>
        <w:rPr>
          <w:rFonts w:eastAsiaTheme="minorHAnsi"/>
          <w:noProof/>
        </w:rPr>
        <mc:AlternateContent>
          <mc:Choice Requires="wps">
            <w:drawing>
              <wp:anchor distT="0" distB="0" distL="114300" distR="114300" simplePos="0" relativeHeight="252741632" behindDoc="0" locked="0" layoutInCell="1" allowOverlap="1" wp14:anchorId="3CDDCF5A" wp14:editId="56399BA0">
                <wp:simplePos x="0" y="0"/>
                <wp:positionH relativeFrom="column">
                  <wp:posOffset>135172</wp:posOffset>
                </wp:positionH>
                <wp:positionV relativeFrom="paragraph">
                  <wp:posOffset>2798859</wp:posOffset>
                </wp:positionV>
                <wp:extent cx="572494" cy="182880"/>
                <wp:effectExtent l="0" t="0" r="18415" b="26670"/>
                <wp:wrapNone/>
                <wp:docPr id="166" name="Rectangle 166"/>
                <wp:cNvGraphicFramePr/>
                <a:graphic xmlns:a="http://schemas.openxmlformats.org/drawingml/2006/main">
                  <a:graphicData uri="http://schemas.microsoft.com/office/word/2010/wordprocessingShape">
                    <wps:wsp>
                      <wps:cNvSpPr/>
                      <wps:spPr>
                        <a:xfrm>
                          <a:off x="0" y="0"/>
                          <a:ext cx="572494" cy="18288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1920D" id="Rectangle 166" o:spid="_x0000_s1026" style="position:absolute;margin-left:10.65pt;margin-top:220.4pt;width:45.1pt;height:14.4pt;z-index:2527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1v1XgIAALQEAAAOAAAAZHJzL2Uyb0RvYy54bWysVE1v2zAMvQ/YfxB0X50EaZcGdYogRYcB&#10;RVssHXpmZMk2IEuapMTpfv2eZPdj3U7DclBI8YUUHx9zcXnsNDtIH1prSj49mXAmjbBVa+qSf3+4&#10;/rTgLEQyFWlrZMmfZOCXq48fLnq3lDPbWF1Jz5DEhGXvSt7E6JZFEUQjOwon1kmDoLK+owjX10Xl&#10;qUf2ThezyeSs6K2vnLdChoDbqyHIVzm/UlLEO6WCjEyXHG+L+fT53KWzWF3QsvbkmlaMz6B/eEVH&#10;rUHRl1RXFIntfftHqq4V3gar4omwXWGVaoXMPaCb6eRdN9uGnMy9gJzgXmgK/y+tuD3ce9ZWmN3Z&#10;GWeGOgzpG2gjU2vJ0iUo6l1YArl19370AszU71H5Ln2jE3bMtD690CqPkQlcnn6ezc/nnAmEpovZ&#10;YpFpL15/7HyIX6TtWDJK7lE+k0mHmxBRENBnSKpl7HWrdZ6cNqwv+ex0PsFwBUFASlOE2Tm0FEzN&#10;GekayhTR55TB6rZKP0+Jgq93G+3ZgaCOzSR9Urco9xss1b6i0Ay4HBph2qQ0MutsfGqiaiAnWTtb&#10;PYFfbwfhBSeuW2S7oRDvyUNpeDa2J97hUNqiFztanDXW//zbfcJDAIhy1kO56PPHnrzkTH81kMb5&#10;dD5PUs/OHOTD8W8ju7cRs+82Fu1PsadOZDPho342lbfdI5ZsnaoiREag9sDo6GzisFFYUyHX6wyD&#10;vB3FG7N1IiVPPCUeH46P5N046AiF3NpnldPy3bwH7DDx9T5a1WYxvPKKUSUHq5GHNq5x2r23fka9&#10;/tmsfgEAAP//AwBQSwMEFAAGAAgAAAAhAPtHi9veAAAACgEAAA8AAABkcnMvZG93bnJldi54bWxM&#10;j8FOwzAMhu+T9g6RkbhtacdaSmk6IRCCKyu7p4lpqzZO12Rb4enJTnC0/en39xe72QzsjJPrLAmI&#10;1xEwJGV1R42Az+p1lQFzXpKWgyUU8I0OduVyUchc2wt94HnvGxZCyOVSQOv9mHPuVItGurUdkcLt&#10;y05G+jBODdeTvIRwM/BNFKXcyI7Ch1aO+Nyi6vcnI+CtUslBVfcvh3fdH3v1k9VjkglxezM/PQLz&#10;OPs/GK76QR3K4FTbE2nHBgGb+C6QArbbKFS4AnGcAKvDJn1IgZcF/1+h/AUAAP//AwBQSwECLQAU&#10;AAYACAAAACEAtoM4kv4AAADhAQAAEwAAAAAAAAAAAAAAAAAAAAAAW0NvbnRlbnRfVHlwZXNdLnht&#10;bFBLAQItABQABgAIAAAAIQA4/SH/1gAAAJQBAAALAAAAAAAAAAAAAAAAAC8BAABfcmVscy8ucmVs&#10;c1BLAQItABQABgAIAAAAIQBj71v1XgIAALQEAAAOAAAAAAAAAAAAAAAAAC4CAABkcnMvZTJvRG9j&#10;LnhtbFBLAQItABQABgAIAAAAIQD7R4vb3gAAAAoBAAAPAAAAAAAAAAAAAAAAALgEAABkcnMvZG93&#10;bnJldi54bWxQSwUGAAAAAAQABADzAAAAwwUAAAAA&#10;" filled="f" strokecolor="#c00000" strokeweight="2pt"/>
            </w:pict>
          </mc:Fallback>
        </mc:AlternateContent>
      </w:r>
      <w:r w:rsidR="00365DF0">
        <w:rPr>
          <w:noProof/>
        </w:rPr>
        <w:drawing>
          <wp:anchor distT="0" distB="0" distL="114300" distR="114300" simplePos="0" relativeHeight="252736512" behindDoc="0" locked="0" layoutInCell="1" allowOverlap="1" wp14:anchorId="05F3D080" wp14:editId="34261222">
            <wp:simplePos x="0" y="0"/>
            <wp:positionH relativeFrom="margin">
              <wp:align>left</wp:align>
            </wp:positionH>
            <wp:positionV relativeFrom="paragraph">
              <wp:posOffset>238318</wp:posOffset>
            </wp:positionV>
            <wp:extent cx="5902960" cy="3516630"/>
            <wp:effectExtent l="19050" t="19050" r="21590" b="26670"/>
            <wp:wrapSquare wrapText="bothSides"/>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02960" cy="3516630"/>
                    </a:xfrm>
                    <a:prstGeom prst="rect">
                      <a:avLst/>
                    </a:prstGeom>
                    <a:ln>
                      <a:solidFill>
                        <a:schemeClr val="tx1"/>
                      </a:solidFill>
                    </a:ln>
                  </pic:spPr>
                </pic:pic>
              </a:graphicData>
            </a:graphic>
          </wp:anchor>
        </w:drawing>
      </w:r>
      <w:r w:rsidR="00365DF0" w:rsidRPr="00365DF0">
        <w:rPr>
          <w:rFonts w:ascii="Georgia" w:eastAsiaTheme="minorHAnsi" w:hAnsi="Georgia"/>
          <w:color w:val="808080" w:themeColor="background1" w:themeShade="80"/>
        </w:rPr>
        <w:t>Credentialing Continued</w:t>
      </w:r>
    </w:p>
    <w:p w14:paraId="788BDA7F" w14:textId="3D9E219E" w:rsidR="003D7CC0" w:rsidRPr="003D7CC0" w:rsidRDefault="0028019E" w:rsidP="003D7CC0">
      <w:pPr>
        <w:rPr>
          <w:rFonts w:eastAsiaTheme="minorHAnsi"/>
        </w:rPr>
      </w:pPr>
      <w:r w:rsidRPr="0028019E">
        <w:rPr>
          <w:rFonts w:eastAsiaTheme="minorHAnsi"/>
          <w:noProof/>
        </w:rPr>
        <mc:AlternateContent>
          <mc:Choice Requires="wps">
            <w:drawing>
              <wp:anchor distT="0" distB="0" distL="114300" distR="114300" simplePos="0" relativeHeight="252747776" behindDoc="0" locked="0" layoutInCell="1" allowOverlap="1" wp14:anchorId="1338B8C0" wp14:editId="57AAC24A">
                <wp:simplePos x="0" y="0"/>
                <wp:positionH relativeFrom="margin">
                  <wp:posOffset>-58862</wp:posOffset>
                </wp:positionH>
                <wp:positionV relativeFrom="paragraph">
                  <wp:posOffset>5319422</wp:posOffset>
                </wp:positionV>
                <wp:extent cx="250345" cy="266700"/>
                <wp:effectExtent l="76200" t="38100" r="73660" b="114300"/>
                <wp:wrapNone/>
                <wp:docPr id="169" name="Text Box 169"/>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7E6AD1A" w14:textId="7B470ABB" w:rsidR="0028019E" w:rsidRPr="0070475C" w:rsidRDefault="0028019E" w:rsidP="0028019E">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8B8C0" id="Text Box 169" o:spid="_x0000_s1030" type="#_x0000_t202" style="position:absolute;margin-left:-4.65pt;margin-top:418.85pt;width:19.7pt;height:21pt;z-index:25274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PG/TQMAAHoHAAAOAAAAZHJzL2Uyb0RvYy54bWysVU1vEzEQvSPxH6y9003SJDRRU9QWFSGV&#10;tiJFPTteb9aS1za281F+PW/s3TYUEAhx8dozszNv3njGp+/2rWZb6YOyZlEMjwYFk0bYSpn1ovhy&#10;f/XmpGAhclNxbY1cFI8yFO/OXr863bm5HNnG6kp6BicmzHduUTQxunlZBtHIlocj66SBsra+5RFH&#10;vy4rz3fw3upyNBhMy531lfNWyBAgfZ+VxVnyX9dSxNu6DjIyvSiALabVp3VFa3l2yudrz12jRAeD&#10;/wOKliuDoE+u3vPI2carn1y1SngbbB2PhG1LW9dKyJQDshkOXmSzbLiTKReQE9wTTeH/uRU32zvP&#10;VIXaTWcFM7xFke7lPrILu2ckA0M7F+YwXDqYxj0UsO7lAUJKfF/7lr5IiUEPrh+f+CV3AsLRZHA8&#10;nhRMQDWaTt8OEv/l88/Oh/hB2pbRZlF4lC+xyrfXIQIITHuTjuzqSmnNvI0PKjaJL8KWlAH/5A1z&#10;FpQNkjj49epSe7bluBGzi4uLySzLG17JLJ0MBxkZnwceP9kqi4fHEPeIOzcJ0jochjlJViT5i1Az&#10;8pkv4T+EIpz4/W9jjX8Ta9LJwe7LtCBa9zxqZRinth5O0Xn0DwuCa4m707OCRkoFIUTa0GosFSiX&#10;Lktk6squNnYTpV821Y6t9MZ/5vBFKOG6UnQDRokfHNCyk6SB6sdq/yJ/8tDxwrVreK7f8W/yfMKQ&#10;ivkDvCCkkccVJSLQGZ53F9P62Nhualx5a/ItBS6mOVADI6Zd+nq5faYn+0jkqHUTP6s18wqExsZL&#10;eRcpaeT5B2fDjvyO085Rwn4AN7gMeyW3Ut+z3aKYUv4Fa6gNwSRdOip4siupw3Mn0y7uV/s0E8Z9&#10;l69s9YjmR4Ypq+DElUKLXvMQ77jHxIRnvALxFkutLcLZboeI1n/7lZzsMcigLdgOE3hRhK8b7iXI&#10;+2jQr7PheAy3MR3Gk7cjHPyhZnWoMZv20qKlh7iVTqQt2Ufdb2tv2wc8FucUFSpuBGIT3d32MuIE&#10;BR4bIc/P0x5D2vF4bZZO9HOFBtD9/oF7112GiPF2Y/tZzecvhlW2zb1wvom2VmmSEc+ZVdSBDhjw&#10;qSLdtaIX5PCcrJ6fzLPvAAAA//8DAFBLAwQUAAYACAAAACEAq/eU7+AAAAAJAQAADwAAAGRycy9k&#10;b3ducmV2LnhtbEyPwU7DMAyG70i8Q2QkblsyKpGtNJ3QpJ2QGNsQiFvWmKYicUqTbeXtCadxtP3p&#10;9/dXy9E7dsIhdoEUzKYCGFITTEetgtf9ejIHFpMmo10gVPCDEZb19VWlSxPOtMXTLrUsh1AstQKb&#10;Ul9yHhuLXsdp6JHy7TMMXqc8Di03gz7ncO/4nRD33OuO8gere1xZbL52R69AvrdoVpuN+1jvvXix&#10;T377/P2m1O3N+PgALOGYLjD86Wd1qLPTIRzJROYUTBZFJhXMCymBZaAQM2CHvJALCbyu+P8G9S8A&#10;AAD//wMAUEsBAi0AFAAGAAgAAAAhALaDOJL+AAAA4QEAABMAAAAAAAAAAAAAAAAAAAAAAFtDb250&#10;ZW50X1R5cGVzXS54bWxQSwECLQAUAAYACAAAACEAOP0h/9YAAACUAQAACwAAAAAAAAAAAAAAAAAv&#10;AQAAX3JlbHMvLnJlbHNQSwECLQAUAAYACAAAACEAfYTxv00DAAB6BwAADgAAAAAAAAAAAAAAAAAu&#10;AgAAZHJzL2Uyb0RvYy54bWxQSwECLQAUAAYACAAAACEAq/eU7+AAAAAJAQAADwAAAAAAAAAAAAAA&#10;AACn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37E6AD1A" w14:textId="7B470ABB" w:rsidR="0028019E" w:rsidRPr="0070475C" w:rsidRDefault="0028019E" w:rsidP="0028019E">
                      <w:pPr>
                        <w:rPr>
                          <w:b/>
                        </w:rPr>
                      </w:pPr>
                      <w:r>
                        <w:rPr>
                          <w:b/>
                        </w:rPr>
                        <w:t>5</w:t>
                      </w:r>
                    </w:p>
                  </w:txbxContent>
                </v:textbox>
                <w10:wrap anchorx="margin"/>
              </v:shape>
            </w:pict>
          </mc:Fallback>
        </mc:AlternateContent>
      </w:r>
      <w:r w:rsidRPr="0028019E">
        <w:rPr>
          <w:rFonts w:eastAsiaTheme="minorHAnsi"/>
          <w:noProof/>
        </w:rPr>
        <mc:AlternateContent>
          <mc:Choice Requires="wps">
            <w:drawing>
              <wp:anchor distT="0" distB="0" distL="114300" distR="114300" simplePos="0" relativeHeight="252749824" behindDoc="0" locked="0" layoutInCell="1" allowOverlap="1" wp14:anchorId="0FEEBFCB" wp14:editId="56D0E1D4">
                <wp:simplePos x="0" y="0"/>
                <wp:positionH relativeFrom="margin">
                  <wp:posOffset>-109497</wp:posOffset>
                </wp:positionH>
                <wp:positionV relativeFrom="paragraph">
                  <wp:posOffset>4716477</wp:posOffset>
                </wp:positionV>
                <wp:extent cx="250345" cy="266700"/>
                <wp:effectExtent l="76200" t="38100" r="73660" b="114300"/>
                <wp:wrapNone/>
                <wp:docPr id="170" name="Text Box 170"/>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8A32B9E" w14:textId="24350FD8" w:rsidR="0028019E" w:rsidRPr="0070475C" w:rsidRDefault="0028019E" w:rsidP="0028019E">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EBFCB" id="Text Box 170" o:spid="_x0000_s1031" type="#_x0000_t202" style="position:absolute;margin-left:-8.6pt;margin-top:371.4pt;width:19.7pt;height:21pt;z-index:25274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QowTAMAAHoHAAAOAAAAZHJzL2Uyb0RvYy54bWysVU1PGzEQvVfqf7D2XjYJSYCIUAEVVSUK&#10;CKg4O15v1pLXdm3ng/76vrF3IaVFRVUvXntm9s3MG8/4+OO21WwtfVDWzIvh3qBg0ghbKbOcF9/u&#10;Lz4cFixEbiqurZHz4lGG4uPJ+3fHGzeTI9tYXUnPAGLCbOPmRROjm5VlEI1sedizThooa+tbHnH0&#10;y7LyfAP0VpejwWBabqyvnLdChgDpp6wsThJ+XUsRr+s6yMj0vEBsMa0+rQtay5NjPlt67holujD4&#10;P0TRcmXg9AnqE4+crbz6DapVwttg67gnbFvaulZCphyQzXDwIpu7hjuZcgE5wT3RFP4frLha33im&#10;KtTuAPwY3qJI93Ib2ZndMpKBoY0LMxjeOZjGLRSw7uUBQkp8W/uWvkiJQQ+sxyd+CU5AOJoM9seT&#10;ggmoRtPpwSChl88/Ox/iZ2lbRpt54VG+xCpfX4aIQGDam3RkVxdKa+ZtfFCxSXxRbEkZ8E/eMGdB&#10;2SCJg18uzrVna44bcXR2djY5yvKGVzJLJ8NBjozPAo9fbZXFw32I+4g7mBTSMuy6OUxWJHmDqyPC&#10;zJfwH1xRnPj9rb7Gr/iadHKw+zItiJY9j1oZxqmth1N0Hv3DguBa4u70rKCRUkEoIm1oNZYKlEuX&#10;JTJ1ZVcbu4rS3zXVhi30yt9yYFGUgK4U3YBR4gcHtOwkaaD6tdp/yJ8QOl64dg3P9dt/Jc+nGFIx&#10;fwkvCGnkfkWJCHSG593FtD42tpsaF96afEsRF9McUSNGTLv09XL9TE/GSOSoZRNv1ZJ5BUJj46W8&#10;iZQ08vwL2LAjv+O0A0qx74QbXA57IddS37PNvJhS/gVrqA3BJF06KniyK6nDcyfTLm4X2zQTJn2X&#10;L2z1iOZHhimr4MSFQote8hBvuMfEBDJegXiNpdYW7my3g0frf/xJTvYYZNAWbIMJPC/C9xX3EuR9&#10;MejXo+F4DNiYDuPJwQgHv6tZ7GrMqj23aOkhbqUTaUv2Uffb2tv2AY/FKXmFihsB30R3tz2POEGB&#10;x0bI09O0x5B2PF6aOyf6uUID6H77wL3rLkPEeLuy/azmsxfDKtvmXjhdRVurNMmI58wq6kAHDPhU&#10;ke5a0Quye05Wz0/myU8AAAD//wMAUEsDBBQABgAIAAAAIQBh5J6t3wAAAAoBAAAPAAAAZHJzL2Rv&#10;d25yZXYueG1sTI/BTsMwEETvSPyDtUjcWqdRRaM0ToUq9YREaYtAvbnxEkfY6xC7bfh7lhMcd3Y0&#10;86Zajd6JCw6xC6RgNs1AIDXBdNQqeD1sJgWImDQZ7QKhgm+MsKpvbypdmnClHV72qRUcQrHUCmxK&#10;fSllbCx6HaehR+LfRxi8TnwOrTSDvnK4dzLPsgfpdUfcYHWPa4vN5/7sFSzeWzTr7dYdNwefvdgn&#10;v3v+elPq/m58XIJIOKY/M/ziMzrUzHQKZzJROAWT2SJnK4fNc97Ajjxn4cRCMS9A1pX8P6H+AQAA&#10;//8DAFBLAQItABQABgAIAAAAIQC2gziS/gAAAOEBAAATAAAAAAAAAAAAAAAAAAAAAABbQ29udGVu&#10;dF9UeXBlc10ueG1sUEsBAi0AFAAGAAgAAAAhADj9If/WAAAAlAEAAAsAAAAAAAAAAAAAAAAALwEA&#10;AF9yZWxzLy5yZWxzUEsBAi0AFAAGAAgAAAAhACtdCjBMAwAAegcAAA4AAAAAAAAAAAAAAAAALgIA&#10;AGRycy9lMm9Eb2MueG1sUEsBAi0AFAAGAAgAAAAhAGHknq3fAAAACgEAAA8AAAAAAAAAAAAAAAAA&#10;pg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78A32B9E" w14:textId="24350FD8" w:rsidR="0028019E" w:rsidRPr="0070475C" w:rsidRDefault="0028019E" w:rsidP="0028019E">
                      <w:pPr>
                        <w:rPr>
                          <w:b/>
                        </w:rPr>
                      </w:pPr>
                      <w:r>
                        <w:rPr>
                          <w:b/>
                        </w:rPr>
                        <w:t>4</w:t>
                      </w:r>
                    </w:p>
                  </w:txbxContent>
                </v:textbox>
                <w10:wrap anchorx="margin"/>
              </v:shape>
            </w:pict>
          </mc:Fallback>
        </mc:AlternateContent>
      </w:r>
      <w:r>
        <w:rPr>
          <w:rFonts w:eastAsiaTheme="minorHAnsi"/>
          <w:noProof/>
        </w:rPr>
        <mc:AlternateContent>
          <mc:Choice Requires="wps">
            <w:drawing>
              <wp:anchor distT="0" distB="0" distL="114300" distR="114300" simplePos="0" relativeHeight="252745728" behindDoc="0" locked="0" layoutInCell="1" allowOverlap="1" wp14:anchorId="23054F33" wp14:editId="2CD14143">
                <wp:simplePos x="0" y="0"/>
                <wp:positionH relativeFrom="column">
                  <wp:posOffset>174930</wp:posOffset>
                </wp:positionH>
                <wp:positionV relativeFrom="paragraph">
                  <wp:posOffset>4731882</wp:posOffset>
                </wp:positionV>
                <wp:extent cx="1637444" cy="214326"/>
                <wp:effectExtent l="0" t="0" r="20320" b="14605"/>
                <wp:wrapNone/>
                <wp:docPr id="168" name="Rectangle 168"/>
                <wp:cNvGraphicFramePr/>
                <a:graphic xmlns:a="http://schemas.openxmlformats.org/drawingml/2006/main">
                  <a:graphicData uri="http://schemas.microsoft.com/office/word/2010/wordprocessingShape">
                    <wps:wsp>
                      <wps:cNvSpPr/>
                      <wps:spPr>
                        <a:xfrm>
                          <a:off x="0" y="0"/>
                          <a:ext cx="1637444" cy="214326"/>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E9020B" id="Rectangle 168" o:spid="_x0000_s1026" style="position:absolute;margin-left:13.75pt;margin-top:372.6pt;width:128.95pt;height:16.9pt;z-index:25274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uvTXgIAALUEAAAOAAAAZHJzL2Uyb0RvYy54bWysVEtv2zAMvg/YfxB0X52kbroZSYogQYcB&#10;RVu0HXpmZMk2IImapMTpfv0o2X2s22lYDgopUnx8/OjFxdFodpA+dGiXfHoy4UxagXVnmyX//nD5&#10;6TNnIYKtQaOVS/4kA79Yffyw6F0lZ9iirqVnFMSGqndL3sboqqIIopUGwgk6acmo0BuIpPqmqD30&#10;FN3oYjaZzIsefe08ChkC3W4HI1/l+EpJEW+UCjIyveRUW8ynz+cuncVqAVXjwbWdGMuAf6jCQGcp&#10;6UuoLURge9/9Ecp0wmNAFU8EmgKV6oTMPVA308m7bu5bcDL3QuAE9wJT+H9hxfXh1rOuptnNaVQW&#10;DA3pjmAD22jJ0iVB1LtQkee9u/WjFkhM/R6VN+mfOmHHDOvTC6zyGJmgy+n89LwsS84E2WbT8nQ2&#10;T0GL19fOh/hVomFJWHJP+TOacLgKcXB9dknJLF52WtM9VNqynoKelROargBikNIQSTSOegq24Qx0&#10;Q9QU0eeQAXVXp+fpdfDNbqM9OwDRYzNJv7Gy39xS7i2EdvDLptFN2xRGZqKNpSasBnSStMP6iQD2&#10;ODAvOHHZUbQrCPEWPFGNyqb1iTd0KI3UC44SZy36n3+7T/7EALJy1hN1qc8fe/CSM/3NEje+TMsy&#10;cT0r5dn5jBT/1rJ7a7F7s0Fqf0qL6kQWk3/Uz6LyaB5py9YpK5nACso9IDoqmzisFO2pkOt1diN+&#10;O4hX9t6JFDzhlHB8OD6Cd+OgI1HkGp9pDtW7eQ++6aXF9T6i6jIZXnElEiWFdiPTadzjtHxv9ez1&#10;+rVZ/QIAAP//AwBQSwMEFAAGAAgAAAAhAJRuACzeAAAACgEAAA8AAABkcnMvZG93bnJldi54bWxM&#10;j8FOwzAMhu9IvENkJG4sXbXQ0jWdEAjBlZXd08S0VZukNNlWeHrMaRxtf/r9/eVusSM74Rx67ySs&#10;VwkwdNqb3rUSPuqXuxxYiMoZNXqHEr4xwK66vipVYfzZveNpH1tGIS4USkIX41RwHnSHVoWVn9DR&#10;7dPPVkUa55abWZ0p3I48TZJ7blXv6EOnJnzqUA/7o5XwWmtx0HX2fHgzw9egf/JmErmUtzfL4xZY&#10;xCVeYPjTJ3WoyKnxR2cCGyWkmSBSQrYRKTAC0lxsgDW0yR4S4FXJ/1eofgEAAP//AwBQSwECLQAU&#10;AAYACAAAACEAtoM4kv4AAADhAQAAEwAAAAAAAAAAAAAAAAAAAAAAW0NvbnRlbnRfVHlwZXNdLnht&#10;bFBLAQItABQABgAIAAAAIQA4/SH/1gAAAJQBAAALAAAAAAAAAAAAAAAAAC8BAABfcmVscy8ucmVs&#10;c1BLAQItABQABgAIAAAAIQCRZuvTXgIAALUEAAAOAAAAAAAAAAAAAAAAAC4CAABkcnMvZTJvRG9j&#10;LnhtbFBLAQItABQABgAIAAAAIQCUbgAs3gAAAAoBAAAPAAAAAAAAAAAAAAAAALgEAABkcnMvZG93&#10;bnJldi54bWxQSwUGAAAAAAQABADzAAAAwwUAAAAA&#10;" filled="f" strokecolor="#c00000" strokeweight="2pt"/>
            </w:pict>
          </mc:Fallback>
        </mc:AlternateContent>
      </w:r>
      <w:r>
        <w:rPr>
          <w:rFonts w:eastAsiaTheme="minorHAnsi"/>
          <w:noProof/>
        </w:rPr>
        <mc:AlternateContent>
          <mc:Choice Requires="wps">
            <w:drawing>
              <wp:anchor distT="0" distB="0" distL="114300" distR="114300" simplePos="0" relativeHeight="252743680" behindDoc="0" locked="0" layoutInCell="1" allowOverlap="1" wp14:anchorId="3BBC9B2B" wp14:editId="04AE505D">
                <wp:simplePos x="0" y="0"/>
                <wp:positionH relativeFrom="column">
                  <wp:posOffset>222636</wp:posOffset>
                </wp:positionH>
                <wp:positionV relativeFrom="paragraph">
                  <wp:posOffset>5375938</wp:posOffset>
                </wp:positionV>
                <wp:extent cx="755373" cy="182880"/>
                <wp:effectExtent l="0" t="0" r="26035" b="26670"/>
                <wp:wrapNone/>
                <wp:docPr id="167" name="Rectangle 167"/>
                <wp:cNvGraphicFramePr/>
                <a:graphic xmlns:a="http://schemas.openxmlformats.org/drawingml/2006/main">
                  <a:graphicData uri="http://schemas.microsoft.com/office/word/2010/wordprocessingShape">
                    <wps:wsp>
                      <wps:cNvSpPr/>
                      <wps:spPr>
                        <a:xfrm>
                          <a:off x="0" y="0"/>
                          <a:ext cx="755373" cy="18288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BFC9E7" id="Rectangle 167" o:spid="_x0000_s1026" style="position:absolute;margin-left:17.55pt;margin-top:423.3pt;width:59.5pt;height:14.4pt;z-index:25274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93gXwIAALQEAAAOAAAAZHJzL2Uyb0RvYy54bWysVE1vGjEQvVfqf7B8bxYIBIpYIgRKVSlK&#10;oiZVzoPX3l3JXx0blvTXd+zdfDTtqSoHM+N5zHjevGF1eTKaHSWG1tmSj89GnEkrXNXauuTfH64+&#10;LTgLEWwF2llZ8icZ+OX644dV55dy4hqnK4mMktiw7HzJmxj9siiCaKSBcOa8tBRUDg1EcrEuKoSO&#10;shtdTEaji6JzWHl0QoZAt7s+yNc5v1JSxFulgoxMl5zeFvOJ+dyns1ivYFkj+KYVwzPgH15hoLVU&#10;9CXVDiKwA7Z/pDKtQBecimfCmcIp1QqZe6BuxqN33dw34GXuhcgJ/oWm8P/SipvjHbK2otldzDmz&#10;YGhI34g2sLWWLF0SRZ0PS0Le+zscvEBm6vek0KRv6oSdMq1PL7TKU2SCLuez2fn8nDNBofFislhk&#10;2ovXH3sM8Yt0hiWj5EjlM5lwvA6RChL0GZJqWXfVap0npy3rSj6ZTUc0XAEkIKUhkmk8tRRszRno&#10;mpQpIuaUwem2Sj9PiQLW+61GdgRSx3aUPqlbKvcbLNXeQWh6XA4NMG1TGpl1Njw1UdWTk6y9q56I&#10;X3S98IIXVy1lu4YQ7wBJafRs2p54S4fSjnpxg8VZ4/Dn3+4TngRAUc46Ui71+eMAKDnTXy1J4/N4&#10;Ok1Sz850Np+Qg28j+7cRezBbR+2PaU+9yGbCR/1sKnTmkZZsk6pSCKyg2j2jg7ON/UbRmgq52WQY&#10;ydtDvLb3XqTkiafE48PpEdAPg46kkBv3rHJYvpt3j+0nvjlEp9oshldeaVTJodXIQxvWOO3eWz+j&#10;Xv9s1r8AAAD//wMAUEsDBBQABgAIAAAAIQChaP0g3QAAAAoBAAAPAAAAZHJzL2Rvd25yZXYueG1s&#10;TI/BTsMwDIbvSLxDZCRuLB00XVWaTgiE4MrK7mkS2qqNU5psKzw93mkc/fvT78/ldnEjO9o59B4l&#10;rFcJMIvamx5bCZ/1610OLESFRo0erYQfG2BbXV+VqjD+hB/2uIstoxIMhZLQxTgVnAfdWafCyk8W&#10;afflZ6cijXPLzaxOVO5Gfp8kGXeqR7rQqck+d1YPu4OT8FZrsdf15mX/bobvQf/mzSRyKW9vlqdH&#10;YNEu8QLDWZ/UoSKnxh/QBDZKeBBrIiXkaZYBOwMipaShZCNS4FXJ/79Q/QEAAP//AwBQSwECLQAU&#10;AAYACAAAACEAtoM4kv4AAADhAQAAEwAAAAAAAAAAAAAAAAAAAAAAW0NvbnRlbnRfVHlwZXNdLnht&#10;bFBLAQItABQABgAIAAAAIQA4/SH/1gAAAJQBAAALAAAAAAAAAAAAAAAAAC8BAABfcmVscy8ucmVs&#10;c1BLAQItABQABgAIAAAAIQAtz93gXwIAALQEAAAOAAAAAAAAAAAAAAAAAC4CAABkcnMvZTJvRG9j&#10;LnhtbFBLAQItABQABgAIAAAAIQChaP0g3QAAAAoBAAAPAAAAAAAAAAAAAAAAALkEAABkcnMvZG93&#10;bnJldi54bWxQSwUGAAAAAAQABADzAAAAwwUAAAAA&#10;" filled="f" strokecolor="#c00000" strokeweight="2pt"/>
            </w:pict>
          </mc:Fallback>
        </mc:AlternateContent>
      </w:r>
      <w:r w:rsidR="00365DF0">
        <w:rPr>
          <w:noProof/>
        </w:rPr>
        <w:drawing>
          <wp:anchor distT="0" distB="0" distL="114300" distR="114300" simplePos="0" relativeHeight="252737536" behindDoc="0" locked="0" layoutInCell="1" allowOverlap="1" wp14:anchorId="05F2C728" wp14:editId="12C7D71A">
            <wp:simplePos x="0" y="0"/>
            <wp:positionH relativeFrom="margin">
              <wp:align>center</wp:align>
            </wp:positionH>
            <wp:positionV relativeFrom="paragraph">
              <wp:posOffset>3713784</wp:posOffset>
            </wp:positionV>
            <wp:extent cx="5772150" cy="2186305"/>
            <wp:effectExtent l="19050" t="19050" r="19050" b="23495"/>
            <wp:wrapSquare wrapText="bothSides"/>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72150" cy="21863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44DBA86" w14:textId="09A493AA" w:rsidR="003D7CC0" w:rsidRPr="003D7CC0" w:rsidRDefault="0028019E" w:rsidP="003D7CC0">
      <w:pPr>
        <w:rPr>
          <w:rFonts w:eastAsiaTheme="minorHAnsi"/>
        </w:rPr>
      </w:pPr>
      <w:r w:rsidRPr="0028019E">
        <w:rPr>
          <w:noProof/>
        </w:rPr>
        <mc:AlternateContent>
          <mc:Choice Requires="wps">
            <w:drawing>
              <wp:anchor distT="0" distB="0" distL="114300" distR="114300" simplePos="0" relativeHeight="252739584" behindDoc="0" locked="0" layoutInCell="1" allowOverlap="1" wp14:anchorId="64E23517" wp14:editId="40EAF542">
                <wp:simplePos x="0" y="0"/>
                <wp:positionH relativeFrom="margin">
                  <wp:align>right</wp:align>
                </wp:positionH>
                <wp:positionV relativeFrom="paragraph">
                  <wp:posOffset>2455186</wp:posOffset>
                </wp:positionV>
                <wp:extent cx="5931535" cy="1152939"/>
                <wp:effectExtent l="0" t="0" r="12065" b="28575"/>
                <wp:wrapNone/>
                <wp:docPr id="162" name="Text Box 162"/>
                <wp:cNvGraphicFramePr/>
                <a:graphic xmlns:a="http://schemas.openxmlformats.org/drawingml/2006/main">
                  <a:graphicData uri="http://schemas.microsoft.com/office/word/2010/wordprocessingShape">
                    <wps:wsp>
                      <wps:cNvSpPr txBox="1"/>
                      <wps:spPr>
                        <a:xfrm>
                          <a:off x="0" y="0"/>
                          <a:ext cx="5931535" cy="1152939"/>
                        </a:xfrm>
                        <a:prstGeom prst="rect">
                          <a:avLst/>
                        </a:prstGeom>
                        <a:solidFill>
                          <a:sysClr val="window" lastClr="FFFFFF"/>
                        </a:solidFill>
                        <a:ln w="25400" cap="flat" cmpd="sng" algn="ctr">
                          <a:solidFill>
                            <a:srgbClr val="C00000"/>
                          </a:solidFill>
                          <a:prstDash val="solid"/>
                        </a:ln>
                        <a:effectLst/>
                      </wps:spPr>
                      <wps:txbx>
                        <w:txbxContent>
                          <w:p w14:paraId="3675F5C5" w14:textId="5E289EEA" w:rsidR="0028019E" w:rsidRDefault="0028019E" w:rsidP="0028019E">
                            <w:pPr>
                              <w:jc w:val="both"/>
                              <w:rPr>
                                <w:rFonts w:ascii="Georgia" w:hAnsi="Georgia" w:cs="Andalus"/>
                              </w:rPr>
                            </w:pPr>
                            <w:r>
                              <w:rPr>
                                <w:rFonts w:ascii="Georgia" w:hAnsi="Georgia" w:cs="Andalus"/>
                              </w:rPr>
                              <w:t>3. Click on ‘Provider List’</w:t>
                            </w:r>
                          </w:p>
                          <w:p w14:paraId="57656E84" w14:textId="67AAF2E5" w:rsidR="0028019E" w:rsidRDefault="0028019E" w:rsidP="0028019E">
                            <w:pPr>
                              <w:jc w:val="both"/>
                              <w:rPr>
                                <w:rFonts w:ascii="Georgia" w:hAnsi="Georgia" w:cs="Andalus"/>
                              </w:rPr>
                            </w:pPr>
                            <w:r>
                              <w:rPr>
                                <w:rFonts w:ascii="Georgia" w:hAnsi="Georgia" w:cs="Andalus"/>
                              </w:rPr>
                              <w:t>4. Type in the last name of the provider you are searching for (as soon as you start typing, the site will start pulling up the provider’s name)</w:t>
                            </w:r>
                          </w:p>
                          <w:p w14:paraId="731E2CD6" w14:textId="263DC5E5" w:rsidR="0028019E" w:rsidRPr="003D7CC0" w:rsidRDefault="0028019E" w:rsidP="0028019E">
                            <w:pPr>
                              <w:jc w:val="both"/>
                              <w:rPr>
                                <w:rFonts w:ascii="Georgia" w:hAnsi="Georgia"/>
                              </w:rPr>
                            </w:pPr>
                            <w:r>
                              <w:rPr>
                                <w:rFonts w:ascii="Georgia" w:hAnsi="Georgia"/>
                              </w:rPr>
                              <w:t xml:space="preserve">5. </w:t>
                            </w:r>
                            <w:r w:rsidR="00360C44">
                              <w:rPr>
                                <w:rFonts w:ascii="Georgia" w:hAnsi="Georgia"/>
                              </w:rPr>
                              <w:t>Click on the provider’s name</w:t>
                            </w:r>
                          </w:p>
                          <w:p w14:paraId="66626220" w14:textId="77777777" w:rsidR="0028019E" w:rsidRPr="006F3A98" w:rsidRDefault="0028019E" w:rsidP="0028019E">
                            <w:pPr>
                              <w:rPr>
                                <w:rFonts w:ascii="Georgia" w:hAnsi="Georgia" w:cs="Andalus"/>
                              </w:rPr>
                            </w:pPr>
                          </w:p>
                          <w:p w14:paraId="675B647A" w14:textId="77777777" w:rsidR="0028019E" w:rsidRPr="006F3A98" w:rsidRDefault="0028019E" w:rsidP="0028019E">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23517" id="Text Box 162" o:spid="_x0000_s1032" type="#_x0000_t202" style="position:absolute;margin-left:415.85pt;margin-top:193.3pt;width:467.05pt;height:90.8pt;z-index:252739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JE9gAIAAAgFAAAOAAAAZHJzL2Uyb0RvYy54bWysVMtu2zAQvBfoPxC8N7IcO42NyIHrwEWB&#10;IAmQFDnTFGkJoEiWpC25X98hJTuP5lTUB3q5u9zH7KyurrtGkb1wvja6oPnZiBKhuSlrvS3oz6f1&#10;l0tKfGC6ZMpoUdCD8PR68fnTVWvnYmwqo0rhCIJoP29tQasQ7DzLPK9Ew/yZsULDKI1rWMDVbbPS&#10;sRbRG5WNR6OLrDWutM5w4T20N72RLlJ8KQUP91J6EYgqKGoL6XTp3MQzW1yx+dYxW9V8KIP9QxUN&#10;qzWSnkLdsMDIztV/hWpq7ow3Mpxx02RGypqL1AO6yUfvunmsmBWpF4Dj7Qkm///C8rv9gyN1idld&#10;jCnRrMGQnkQXyDfTkagDQq31czg+WriGDgZ4H/Ueyth4J10T/9ESgR1YH074xnAcyunsPJ+eTynh&#10;sOX5dDw7n8U42ctz63z4LkxDolBQhwEmXNn+1ofe9egSs3mj6nJdK5UuB79SjuwZZg2KlKalRDEf&#10;oCzoOv2GbG+eKU3ago6nkxGK5gwklIoFiI0FLF5vKWFqC3bz4FItb157t92csq5G8fdRklj0DfNV&#10;X12KMLgpHWsXiatDjxHvHtcohW7TpQldxBdRszHlAaNwpqezt3xdI/4ten1gDvxFI9jJcI9DKoPu&#10;zCBRUhn3+yN99AetYKWkxT6g81875gQg/KFBuFk+mcQFSpfJ9OsYF/fasnlt0btmZTCGHNtveRKj&#10;f1BHUTrTPGN1lzErTExz5C4ocO/FVei3FKvPxXKZnLAyloVb/Wh5DB1xi7g+dc/M2YExAWS7M8fN&#10;YfN3xOl940ttlrtgZJ1Y9YIq2BgvWLfEy+HTEPf59T15vXzAFn8AAAD//wMAUEsDBBQABgAIAAAA&#10;IQCJAl4b3QAAAAgBAAAPAAAAZHJzL2Rvd25yZXYueG1sTI/BTsMwEETvSPyDtUjcqNOmREnIpqoq&#10;9QqlcOG2sZckENtR7Lbh72tOcBzNaOZNtZnNIM48+d5ZhOUiAcFWOd3bFuH9bf+Qg/CBrKbBWUb4&#10;YQ+b+vamolK7i33l8zG0IpZYXxJCF8JYSulVx4b8wo1so/fpJkMhyqmVeqJLLDeDXCVJJg31Ni50&#10;NPKuY/V9PBkElcpdsVX09ZI0xf7woQ7uWbeI93fz9glE4Dn8heEXP6JDHZkad7LaiwEhHgkIaZ5l&#10;IKJdpOsliAbhMctXIOtK/j9QXwEAAP//AwBQSwECLQAUAAYACAAAACEAtoM4kv4AAADhAQAAEwAA&#10;AAAAAAAAAAAAAAAAAAAAW0NvbnRlbnRfVHlwZXNdLnhtbFBLAQItABQABgAIAAAAIQA4/SH/1gAA&#10;AJQBAAALAAAAAAAAAAAAAAAAAC8BAABfcmVscy8ucmVsc1BLAQItABQABgAIAAAAIQCGSJE9gAIA&#10;AAgFAAAOAAAAAAAAAAAAAAAAAC4CAABkcnMvZTJvRG9jLnhtbFBLAQItABQABgAIAAAAIQCJAl4b&#10;3QAAAAgBAAAPAAAAAAAAAAAAAAAAANoEAABkcnMvZG93bnJldi54bWxQSwUGAAAAAAQABADzAAAA&#10;5AUAAAAA&#10;" fillcolor="window" strokecolor="#c00000" strokeweight="2pt">
                <v:textbox>
                  <w:txbxContent>
                    <w:p w14:paraId="3675F5C5" w14:textId="5E289EEA" w:rsidR="0028019E" w:rsidRDefault="0028019E" w:rsidP="0028019E">
                      <w:pPr>
                        <w:jc w:val="both"/>
                        <w:rPr>
                          <w:rFonts w:ascii="Georgia" w:hAnsi="Georgia" w:cs="Andalus"/>
                        </w:rPr>
                      </w:pPr>
                      <w:r>
                        <w:rPr>
                          <w:rFonts w:ascii="Georgia" w:hAnsi="Georgia" w:cs="Andalus"/>
                        </w:rPr>
                        <w:t>3. Click on ‘Provider List’</w:t>
                      </w:r>
                    </w:p>
                    <w:p w14:paraId="57656E84" w14:textId="67AAF2E5" w:rsidR="0028019E" w:rsidRDefault="0028019E" w:rsidP="0028019E">
                      <w:pPr>
                        <w:jc w:val="both"/>
                        <w:rPr>
                          <w:rFonts w:ascii="Georgia" w:hAnsi="Georgia" w:cs="Andalus"/>
                        </w:rPr>
                      </w:pPr>
                      <w:r>
                        <w:rPr>
                          <w:rFonts w:ascii="Georgia" w:hAnsi="Georgia" w:cs="Andalus"/>
                        </w:rPr>
                        <w:t>4. Type in the last name of the provider you are searching for (as soon as you start typing, the site will start pulling up the provider’s name)</w:t>
                      </w:r>
                    </w:p>
                    <w:p w14:paraId="731E2CD6" w14:textId="263DC5E5" w:rsidR="0028019E" w:rsidRPr="003D7CC0" w:rsidRDefault="0028019E" w:rsidP="0028019E">
                      <w:pPr>
                        <w:jc w:val="both"/>
                        <w:rPr>
                          <w:rFonts w:ascii="Georgia" w:hAnsi="Georgia"/>
                        </w:rPr>
                      </w:pPr>
                      <w:r>
                        <w:rPr>
                          <w:rFonts w:ascii="Georgia" w:hAnsi="Georgia"/>
                        </w:rPr>
                        <w:t xml:space="preserve">5. </w:t>
                      </w:r>
                      <w:r w:rsidR="00360C44">
                        <w:rPr>
                          <w:rFonts w:ascii="Georgia" w:hAnsi="Georgia"/>
                        </w:rPr>
                        <w:t>Click on the provider’s name</w:t>
                      </w:r>
                    </w:p>
                    <w:p w14:paraId="66626220" w14:textId="77777777" w:rsidR="0028019E" w:rsidRPr="006F3A98" w:rsidRDefault="0028019E" w:rsidP="0028019E">
                      <w:pPr>
                        <w:rPr>
                          <w:rFonts w:ascii="Georgia" w:hAnsi="Georgia" w:cs="Andalus"/>
                        </w:rPr>
                      </w:pPr>
                    </w:p>
                    <w:p w14:paraId="675B647A" w14:textId="77777777" w:rsidR="0028019E" w:rsidRPr="006F3A98" w:rsidRDefault="0028019E" w:rsidP="0028019E">
                      <w:pPr>
                        <w:rPr>
                          <w:rFonts w:ascii="Georgia" w:hAnsi="Georgia"/>
                        </w:rPr>
                      </w:pPr>
                    </w:p>
                  </w:txbxContent>
                </v:textbox>
                <w10:wrap anchorx="margin"/>
              </v:shape>
            </w:pict>
          </mc:Fallback>
        </mc:AlternateContent>
      </w:r>
    </w:p>
    <w:p w14:paraId="6C316D1A" w14:textId="7648E161" w:rsidR="000365C9" w:rsidRDefault="000365C9" w:rsidP="003D7CC0">
      <w:pPr>
        <w:rPr>
          <w:rFonts w:eastAsiaTheme="minorHAnsi"/>
        </w:rPr>
      </w:pPr>
    </w:p>
    <w:p w14:paraId="69FA9F3C" w14:textId="77777777" w:rsidR="000365C9" w:rsidRPr="000365C9" w:rsidRDefault="000365C9" w:rsidP="000365C9">
      <w:pPr>
        <w:rPr>
          <w:rFonts w:eastAsiaTheme="minorHAnsi"/>
        </w:rPr>
      </w:pPr>
    </w:p>
    <w:p w14:paraId="10F110D1" w14:textId="77777777" w:rsidR="000365C9" w:rsidRPr="000365C9" w:rsidRDefault="000365C9" w:rsidP="000365C9">
      <w:pPr>
        <w:rPr>
          <w:rFonts w:eastAsiaTheme="minorHAnsi"/>
        </w:rPr>
      </w:pPr>
    </w:p>
    <w:p w14:paraId="64FB2E9D" w14:textId="0B1EE2BE" w:rsidR="000365C9" w:rsidRDefault="000365C9" w:rsidP="000365C9">
      <w:pPr>
        <w:rPr>
          <w:rFonts w:eastAsiaTheme="minorHAnsi"/>
        </w:rPr>
      </w:pPr>
    </w:p>
    <w:p w14:paraId="3AED4B12" w14:textId="3C65C649" w:rsidR="00684BB9" w:rsidRDefault="000365C9" w:rsidP="000365C9">
      <w:pPr>
        <w:tabs>
          <w:tab w:val="left" w:pos="1052"/>
        </w:tabs>
        <w:rPr>
          <w:rFonts w:eastAsiaTheme="minorHAnsi"/>
        </w:rPr>
      </w:pPr>
      <w:r>
        <w:rPr>
          <w:rFonts w:eastAsiaTheme="minorHAnsi"/>
        </w:rPr>
        <w:tab/>
      </w:r>
    </w:p>
    <w:p w14:paraId="5292161A" w14:textId="2EB56855" w:rsidR="00E76430" w:rsidRDefault="00E76430" w:rsidP="000365C9">
      <w:pPr>
        <w:tabs>
          <w:tab w:val="left" w:pos="1052"/>
        </w:tabs>
        <w:rPr>
          <w:rFonts w:eastAsiaTheme="minorHAnsi"/>
        </w:rPr>
      </w:pPr>
      <w:r w:rsidRPr="000365C9">
        <w:rPr>
          <w:rFonts w:ascii="Georgia" w:eastAsiaTheme="minorHAnsi" w:hAnsi="Georgia"/>
          <w:color w:val="808080" w:themeColor="background1" w:themeShade="80"/>
        </w:rPr>
        <w:lastRenderedPageBreak/>
        <w:t>Credentialing Continue</w:t>
      </w:r>
      <w:r>
        <w:rPr>
          <w:rFonts w:ascii="Georgia" w:eastAsiaTheme="minorHAnsi" w:hAnsi="Georgia"/>
          <w:color w:val="808080" w:themeColor="background1" w:themeShade="80"/>
        </w:rPr>
        <w:t>d</w:t>
      </w:r>
    </w:p>
    <w:p w14:paraId="2774A2B5" w14:textId="0168A521" w:rsidR="000365C9" w:rsidRDefault="00E76430" w:rsidP="000365C9">
      <w:pPr>
        <w:tabs>
          <w:tab w:val="left" w:pos="1052"/>
        </w:tabs>
        <w:rPr>
          <w:rFonts w:ascii="Georgia" w:eastAsiaTheme="minorHAnsi" w:hAnsi="Georgia"/>
          <w:color w:val="808080" w:themeColor="background1" w:themeShade="80"/>
        </w:rPr>
      </w:pPr>
      <w:r w:rsidRPr="00E76430">
        <w:rPr>
          <w:rFonts w:eastAsiaTheme="minorHAnsi"/>
          <w:noProof/>
        </w:rPr>
        <mc:AlternateContent>
          <mc:Choice Requires="wps">
            <w:drawing>
              <wp:anchor distT="0" distB="0" distL="114300" distR="114300" simplePos="0" relativeHeight="252759040" behindDoc="0" locked="0" layoutInCell="1" allowOverlap="1" wp14:anchorId="22E0E661" wp14:editId="4A096557">
                <wp:simplePos x="0" y="0"/>
                <wp:positionH relativeFrom="margin">
                  <wp:posOffset>3196424</wp:posOffset>
                </wp:positionH>
                <wp:positionV relativeFrom="paragraph">
                  <wp:posOffset>1327647</wp:posOffset>
                </wp:positionV>
                <wp:extent cx="250345" cy="266700"/>
                <wp:effectExtent l="76200" t="38100" r="73660" b="114300"/>
                <wp:wrapNone/>
                <wp:docPr id="195" name="Text Box 195"/>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7685377" w14:textId="0ECCDFBF" w:rsidR="00E76430" w:rsidRPr="0070475C" w:rsidRDefault="00E76430" w:rsidP="00E76430">
                            <w:pPr>
                              <w:rPr>
                                <w:b/>
                              </w:rPr>
                            </w:pPr>
                            <w:r>
                              <w:rPr>
                                <w:b/>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0E661" id="Text Box 195" o:spid="_x0000_s1033" type="#_x0000_t202" style="position:absolute;margin-left:251.7pt;margin-top:104.55pt;width:19.7pt;height:21pt;z-index:252759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Y2TAMAAHoHAAAOAAAAZHJzL2Uyb0RvYy54bWysVU1vEzEQvSPxH6y9003SJG2ipqgtKkIq&#10;pSJFPTteb9aS1za281F+PW/s3TYUEAhx8dozszNv3njGZ2/3rWZb6YOyZlEMjwYFk0bYSpn1ovhy&#10;f/3mtGAhclNxbY1cFI8yFG/PX78627m5HNnG6kp6BicmzHduUTQxunlZBtHIlocj66SBsra+5RFH&#10;vy4rz3fw3upyNBhMy531lfNWyBAgfZeVxXnyX9dSxE91HWRkelEAW0yrT+uK1vL8jM/XnrtGiQ4G&#10;/wcULVcGQZ9cveORs41XP7lqlfA22DoeCduWtq6VkCkHZDMcvMhm2XAnUy4gJ7gnmsL/cytut3ee&#10;qQq1m00KZniLIt3LfWSXds9IBoZ2LsxhuHQwjXsoYN3LA4SU+L72LX2REoMeXD8+8UvuBISjyeB4&#10;jCgCqtF0ejJI/JfPPzsf4ntpW0abReFRvsQq396ECCAw7U06sqtrpTXzNj6o2CS+CFtSBvyTN8xZ&#10;UDZI4uDXqyvt2ZbjRswuLy8nsyxveCWzdDIcZGR8Hnj8aKssHh5D3CPu3CRI63AY5jRZkeQvQs3I&#10;Z76E/xCKcOL3v401/k2sSScHuy/Tgmjd86iVYZzaejhF59E/LAiuJe5OzwoaKRWEEGlDq7FUoFy6&#10;LJGpK7va2E2UftlUO7bSG/+ZwxehhOtK0Q0YJX5wQMtOkgaqH6v9i/zJQ8cL167huX7Hv8nzCUMq&#10;5g/wgpBGHleUiEBneN5dTOtjY7upce2tybcUuJjmQA2MmHbp6+X2mZ7sI5Gj1k38rNbMKxAaGy/l&#10;XaSkkecfnA078jtOO0cJ+wHc4DLsldxKfc92i2JK+ResoTYEk3TpqODJrqQOz51Mu7hf7dNMOOm7&#10;fGWrRzQ/MkxZBSeuFVr0hod4xz0mJjzjFYifsNTaIpztdoho/bdfyckegwzagu0wgRdF+LrhXoK8&#10;Dwb9OhuOx3Ab02E8ORnh4A81q0ON2bRXFi09xK10Im3JPup+W3vbPuCxuKCoUHEjEJvo7rZXESco&#10;8NgIeXGR9hjSjscbs3Sinys0gO73D9y77jJEjLdb289qPn8xrLJt7oWLTbS1SpOMeM6sog50wIBP&#10;FemuFb0gh+dk9fxknn8HAAD//wMAUEsDBBQABgAIAAAAIQAKz4Mj4AAAAAsBAAAPAAAAZHJzL2Rv&#10;d25yZXYueG1sTI/LTsMwEEX3SPyDNUjsqJ3Q8AhxKlSpKyT6VBE7Nx7iCD9C7Lbh7xlWsJyZozvn&#10;VrPRWXbCIXbBS8gmAhj6JujOtxJ228XNA7CYlNfKBo8SvjHCrL68qFSpw9mv8bRJLaMQH0slwaTU&#10;l5zHxqBTcRJ69HT7CINTicah5XpQZwp3ludC3HGnOk8fjOpxbrD53BydhPu3FvV8ubTvi60TK/Pi&#10;1q9feymvr8bnJ2AJx/QHw68+qUNNTodw9DoyK6EQt1NCJeTiMQNGRDHNqcyBNkWWAa8r/r9D/QMA&#10;AP//AwBQSwECLQAUAAYACAAAACEAtoM4kv4AAADhAQAAEwAAAAAAAAAAAAAAAAAAAAAAW0NvbnRl&#10;bnRfVHlwZXNdLnhtbFBLAQItABQABgAIAAAAIQA4/SH/1gAAAJQBAAALAAAAAAAAAAAAAAAAAC8B&#10;AABfcmVscy8ucmVsc1BLAQItABQABgAIAAAAIQAl+sY2TAMAAHoHAAAOAAAAAAAAAAAAAAAAAC4C&#10;AABkcnMvZTJvRG9jLnhtbFBLAQItABQABgAIAAAAIQAKz4Mj4AAAAAsBAAAPAAAAAAAAAAAAAAAA&#10;AKY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27685377" w14:textId="0ECCDFBF" w:rsidR="00E76430" w:rsidRPr="0070475C" w:rsidRDefault="00E76430" w:rsidP="00E76430">
                      <w:pPr>
                        <w:rPr>
                          <w:b/>
                        </w:rPr>
                      </w:pPr>
                      <w:r>
                        <w:rPr>
                          <w:b/>
                        </w:rPr>
                        <w:t>7</w:t>
                      </w:r>
                    </w:p>
                  </w:txbxContent>
                </v:textbox>
                <w10:wrap anchorx="margin"/>
              </v:shape>
            </w:pict>
          </mc:Fallback>
        </mc:AlternateContent>
      </w:r>
      <w:r w:rsidRPr="00E76430">
        <w:rPr>
          <w:rFonts w:eastAsiaTheme="minorHAnsi"/>
          <w:noProof/>
        </w:rPr>
        <mc:AlternateContent>
          <mc:Choice Requires="wps">
            <w:drawing>
              <wp:anchor distT="0" distB="0" distL="114300" distR="114300" simplePos="0" relativeHeight="252761088" behindDoc="0" locked="0" layoutInCell="1" allowOverlap="1" wp14:anchorId="35CAB9F3" wp14:editId="4EC1FAFB">
                <wp:simplePos x="0" y="0"/>
                <wp:positionH relativeFrom="margin">
                  <wp:posOffset>3189798</wp:posOffset>
                </wp:positionH>
                <wp:positionV relativeFrom="paragraph">
                  <wp:posOffset>676965</wp:posOffset>
                </wp:positionV>
                <wp:extent cx="250345" cy="266700"/>
                <wp:effectExtent l="76200" t="38100" r="73660" b="114300"/>
                <wp:wrapNone/>
                <wp:docPr id="196" name="Text Box 196"/>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09A7A05" w14:textId="78BB73F2" w:rsidR="00E76430" w:rsidRPr="0070475C" w:rsidRDefault="00E76430" w:rsidP="00E76430">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AB9F3" id="Text Box 196" o:spid="_x0000_s1034" type="#_x0000_t202" style="position:absolute;margin-left:251.15pt;margin-top:53.3pt;width:19.7pt;height:21pt;z-index:252761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ydQTQMAAHoHAAAOAAAAZHJzL2Uyb0RvYy54bWysVU1vEzEQvSPxH6y9003SJDRRU9QWFSGV&#10;tiJFPTteb9aS1za281F+PW/s3TYUEAhx8dozszNv3njGp+/2rWZb6YOyZlEMjwYFk0bYSpn1ovhy&#10;f/XmpGAhclNxbY1cFI8yFO/OXr863bm5HNnG6kp6BicmzHduUTQxunlZBtHIlocj66SBsra+5RFH&#10;vy4rz3fw3upyNBhMy531lfNWyBAgfZ+VxVnyX9dSxNu6DjIyvSiALabVp3VFa3l2yudrz12jRAeD&#10;/wOKliuDoE+u3vPI2carn1y1SngbbB2PhG1LW9dKyJQDshkOXmSzbLiTKReQE9wTTeH/uRU32zvP&#10;VIXazaYFM7xFke7lPrILu2ckA0M7F+YwXDqYxj0UsO7lAUJKfF/7lr5IiUEPrh+f+CV3AsLRZHA8&#10;nhRMQDWaTt8OEv/l88/Oh/hB2pbRZlF4lC+xyrfXIQIITHuTjuzqSmnNvI0PKjaJL8KWlAH/5A1z&#10;FpQNkjj49epSe7bluBGzi4uLySzLG17JLJ0MBxkZnwceP9kqi4fHEPeIOzcJ0jochjlJViT5i1Az&#10;8pkv4T+EIpz4/W9jjX8Ta9LJwe7LtCBa9zxqZRinth5O0Xn0DwuCa4m707OCRkoFIUTa0GosFSiX&#10;Lktk6squNnYTpV821Y6t9MZ/5vBFKOG6UnQDRokfHNCyk6SB6sdq/yJ/8tDxwrVreK7f8W/yfMKQ&#10;ivkDvCCkkccVJSLQGZ53F9P62Nhualx5a/ItBS6mOVADI6Zd+nq5faYn+0jkqHUTP6s18wqExsZL&#10;eRcpaeT5B2fDjvyO085Rwn4AN7gMeyW3Ut+z3aKYUv4Fa6gNwSRdOip4siupw3Mn0y7uV/s0E076&#10;Ll/Z6hHNjwxTVsGJK4UWveYh3nGPiQnPeAXiLZZaW4Sz3Q4Rrf/2KznZY5BBW7AdJvCiCF833EuQ&#10;99GgX2fD8RhuYzqMJ29HOPhDzepQYzbtpUVLD3ErnUhbso+639betg94LM4pKlTcCMQmurvtZcQJ&#10;Cjw2Qp6fpz2GtOPx2iyd6OcKDaD7/QP3rrsMEePtxvazms9fDKtsm3vhfBNtrdIkI54zq6gDHTDg&#10;U0W6a0UvyOE5WT0/mWffAQAA//8DAFBLAwQUAAYACAAAACEAjObO6eEAAAALAQAADwAAAGRycy9k&#10;b3ducmV2LnhtbEyPwU7DMAyG70i8Q2QkbizZ2LqpNJ3QpJ2QGNsQiFvWmLYicUqTbeXt8U5wtP9P&#10;vz8Xy8E7ccI+toE0jEcKBFIVbEu1htf9+m4BIiZD1rhAqOEHIyzL66vC5DacaYunXaoFl1DMjYYm&#10;pS6XMlYNehNHoUPi7DP03iQe+1ra3py53Ds5USqT3rTEFxrT4arB6mt39Brm7zXa1WbjPtZ7r16a&#10;J799/n7T+vZmeHwAkXBIfzBc9FkdSnY6hCPZKJyGmZrcM8qByjIQTMym4zmIA2+miwxkWcj/P5S/&#10;AAAA//8DAFBLAQItABQABgAIAAAAIQC2gziS/gAAAOEBAAATAAAAAAAAAAAAAAAAAAAAAABbQ29u&#10;dGVudF9UeXBlc10ueG1sUEsBAi0AFAAGAAgAAAAhADj9If/WAAAAlAEAAAsAAAAAAAAAAAAAAAAA&#10;LwEAAF9yZWxzLy5yZWxzUEsBAi0AFAAGAAgAAAAhAK6DJ1BNAwAAegcAAA4AAAAAAAAAAAAAAAAA&#10;LgIAAGRycy9lMm9Eb2MueG1sUEsBAi0AFAAGAAgAAAAhAIzmzunhAAAACwEAAA8AAAAAAAAAAAAA&#10;AAAApw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609A7A05" w14:textId="78BB73F2" w:rsidR="00E76430" w:rsidRPr="0070475C" w:rsidRDefault="00E76430" w:rsidP="00E76430">
                      <w:pPr>
                        <w:rPr>
                          <w:b/>
                        </w:rPr>
                      </w:pPr>
                      <w:r>
                        <w:rPr>
                          <w:b/>
                        </w:rPr>
                        <w:t>6</w:t>
                      </w:r>
                    </w:p>
                  </w:txbxContent>
                </v:textbox>
                <w10:wrap anchorx="margin"/>
              </v:shape>
            </w:pict>
          </mc:Fallback>
        </mc:AlternateContent>
      </w:r>
      <w:r w:rsidR="000365C9">
        <w:rPr>
          <w:rFonts w:eastAsiaTheme="minorHAnsi"/>
          <w:noProof/>
        </w:rPr>
        <mc:AlternateContent>
          <mc:Choice Requires="wps">
            <w:drawing>
              <wp:anchor distT="0" distB="0" distL="114300" distR="114300" simplePos="0" relativeHeight="252754944" behindDoc="0" locked="0" layoutInCell="1" allowOverlap="1" wp14:anchorId="71A20835" wp14:editId="327CBDBB">
                <wp:simplePos x="0" y="0"/>
                <wp:positionH relativeFrom="column">
                  <wp:posOffset>3482671</wp:posOffset>
                </wp:positionH>
                <wp:positionV relativeFrom="paragraph">
                  <wp:posOffset>636103</wp:posOffset>
                </wp:positionV>
                <wp:extent cx="1112824" cy="333955"/>
                <wp:effectExtent l="0" t="0" r="11430" b="28575"/>
                <wp:wrapNone/>
                <wp:docPr id="193" name="Rectangle 193"/>
                <wp:cNvGraphicFramePr/>
                <a:graphic xmlns:a="http://schemas.openxmlformats.org/drawingml/2006/main">
                  <a:graphicData uri="http://schemas.microsoft.com/office/word/2010/wordprocessingShape">
                    <wps:wsp>
                      <wps:cNvSpPr/>
                      <wps:spPr>
                        <a:xfrm>
                          <a:off x="0" y="0"/>
                          <a:ext cx="1112824" cy="33395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8108CF" id="Rectangle 193" o:spid="_x0000_s1026" style="position:absolute;margin-left:274.25pt;margin-top:50.1pt;width:87.6pt;height:26.3pt;z-index:25275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ZoiXgIAALUEAAAOAAAAZHJzL2Uyb0RvYy54bWysVMlu2zAQvRfoPxC8N7K8tIkQOTAcpCgQ&#10;pEGTIucxRUoCSA5L0pbTr++QUpamPRX1gZ6Nszy+0fnF0Wh2kD70aGtensw4k1Zg09u25t/vrz6c&#10;chYi2AY0WlnzRxn4xfr9u/PBVXKOHepGekZJbKgGV/MuRlcVRRCdNBBO0ElLToXeQCTVt0XjYaDs&#10;Rhfz2exjMaBvnEchQyDr5ejk65xfKSniV6WCjEzXnHqL+fT53KWzWJ9D1XpwXS+mNuAfujDQWyr6&#10;nOoSIrC97/9IZXrhMaCKJwJNgUr1QuYZaJpy9maauw6czLMQOME9wxT+X1pxc7j1rG/o7c4WnFkw&#10;9EjfCDawrZYsGQmiwYWKIu/crZ+0QGKa96i8Sf80CTtmWB+fYZXHyAQZy7Kcn86XnAnyLRaLs9Uq&#10;JS1ebjsf4meJhiWh5p7qZzThcB3iGPoUkopZvOq1JjtU2rKh5vPVckavK4AYpDREEo2jmYJtOQPd&#10;EjVF9DllQN036Xq6HXy722rPDkD02M7Sb+rst7BU+xJCN8Zl1xSmbUojM9GmVhNWIzpJ2mHzSAB7&#10;HJkXnLjqKds1hHgLnqhGbdP6xK90KI00C04SZx36n3+zp3hiAHk5G4i6NOePPXjJmf5iiRtn5XKZ&#10;uJ6V5erTnBT/2rN77bF7s0Uav6RFdSKLKT7qJ1F5NA+0ZZtUlVxgBdUeEZ2UbRxXivZUyM0mhxG/&#10;HcRre+dESp5wSjjeHx/Au+mhI1HkBp9oDtWb9x5j002Lm31E1WcyvOBKJEoK7Uam07THafle6znq&#10;5Wuz/gUAAP//AwBQSwMEFAAGAAgAAAAhADvo6P7dAAAACwEAAA8AAABkcnMvZG93bnJldi54bWxM&#10;j8FOhDAQhu8mvkMzJt7cVhRpkLIxGqNXF/de2hEItEXa3UWf3vGkx5n/yz/fVNvVTeyISxyCV3C9&#10;EcDQm2AH3yl4b56vJLCYtLd6Ch4VfGGEbX1+VunShpN/w+MudYxKfCy1gj6lueQ8mh6djpswo6fs&#10;IyxOJxqXjttFn6jcTTwT4o47PXi60OsZH3s04+7gFLw0Jt+bpnjav9rxczTfsp1zqdTlxfpwDyzh&#10;mv5g+NUndajJqQ0HbyObFOS3MieUAiEyYEQU2U0BrKVNnkngdcX//1D/AAAA//8DAFBLAQItABQA&#10;BgAIAAAAIQC2gziS/gAAAOEBAAATAAAAAAAAAAAAAAAAAAAAAABbQ29udGVudF9UeXBlc10ueG1s&#10;UEsBAi0AFAAGAAgAAAAhADj9If/WAAAAlAEAAAsAAAAAAAAAAAAAAAAALwEAAF9yZWxzLy5yZWxz&#10;UEsBAi0AFAAGAAgAAAAhAESRmiJeAgAAtQQAAA4AAAAAAAAAAAAAAAAALgIAAGRycy9lMm9Eb2Mu&#10;eG1sUEsBAi0AFAAGAAgAAAAhADvo6P7dAAAACwEAAA8AAAAAAAAAAAAAAAAAuAQAAGRycy9kb3du&#10;cmV2LnhtbFBLBQYAAAAABAAEAPMAAADCBQAAAAA=&#10;" filled="f" strokecolor="#c00000" strokeweight="2pt"/>
            </w:pict>
          </mc:Fallback>
        </mc:AlternateContent>
      </w:r>
      <w:r w:rsidR="000365C9">
        <w:rPr>
          <w:rFonts w:eastAsiaTheme="minorHAnsi"/>
          <w:noProof/>
        </w:rPr>
        <mc:AlternateContent>
          <mc:Choice Requires="wps">
            <w:drawing>
              <wp:anchor distT="0" distB="0" distL="114300" distR="114300" simplePos="0" relativeHeight="252756992" behindDoc="0" locked="0" layoutInCell="1" allowOverlap="1" wp14:anchorId="62AD0F56" wp14:editId="59F09512">
                <wp:simplePos x="0" y="0"/>
                <wp:positionH relativeFrom="column">
                  <wp:posOffset>3474720</wp:posOffset>
                </wp:positionH>
                <wp:positionV relativeFrom="paragraph">
                  <wp:posOffset>1288111</wp:posOffset>
                </wp:positionV>
                <wp:extent cx="1121134" cy="326004"/>
                <wp:effectExtent l="0" t="0" r="22225" b="17145"/>
                <wp:wrapNone/>
                <wp:docPr id="194" name="Rectangle 194"/>
                <wp:cNvGraphicFramePr/>
                <a:graphic xmlns:a="http://schemas.openxmlformats.org/drawingml/2006/main">
                  <a:graphicData uri="http://schemas.microsoft.com/office/word/2010/wordprocessingShape">
                    <wps:wsp>
                      <wps:cNvSpPr/>
                      <wps:spPr>
                        <a:xfrm>
                          <a:off x="0" y="0"/>
                          <a:ext cx="1121134" cy="326004"/>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92D09" id="Rectangle 194" o:spid="_x0000_s1026" style="position:absolute;margin-left:273.6pt;margin-top:101.45pt;width:88.3pt;height:25.65pt;z-index:2527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5tZXgIAALUEAAAOAAAAZHJzL2Uyb0RvYy54bWysVE1v2zAMvQ/YfxB0X22nabcGdYogRYcB&#10;RRu0HXpmZMk2oK9RSpzu14+S3Y91Ow3LQSFF5lF8fMz5xcFotpcYemdrXh2VnEkrXNPbtubfH64+&#10;feEsRLANaGdlzZ9k4BfLjx/OB7+QM9c53UhkBGLDYvA172L0i6IIopMGwpHz0lJQOTQQycW2aBAG&#10;Qje6mJXlaTE4bDw6IUOg28sxyJcZXykp4q1SQUama05vi/nEfG7TWSzPYdEi+K4X0zPgH15hoLdU&#10;9AXqEiKwHfZ/QJleoAtOxSPhTOGU6oXMPVA3Vfmum/sOvMy9EDnBv9AU/h+suNlvkPUNze5szpkF&#10;Q0O6I9rAtlqydEkUDT4sKPPeb3DyApmp34NCk76pE3bItD690CoPkQm6rKpZVR0TuqDY8ey0LDNo&#10;8fprjyF+lc6wZNQcqX5mE/bXIVJFSn1OScWsu+q1zqPTlg01n53MS5quAFKQ0hDJNJ56CrblDHRL&#10;0hQRM2Rwum/SzxNQwHa71sj2QPJYl+mT2qVyv6Wl2pcQujEvh6Y0bROMzEKbnpq4GtlJ1tY1T0Qw&#10;ulF5wYurntCuIcQNIEmNnk3rE2/pUNpRL26yOOsc/vzbfconBVCUs4GkS33+2AFKzvQ3S9o4q+bz&#10;pPXszE8+z8jBt5Ht24jdmbWj9itaVC+ymfKjfjYVOvNIW7ZKVSkEVlDtkdHJWcdxpWhPhVytchrp&#10;20O8tvdeJPDEU+Lx4fAI6KdBR5LIjXuWOSzezXvMHSe+2kWn+iyGV15pVMmh3chDm/Y4Ld9bP2e9&#10;/tssfwEAAP//AwBQSwMEFAAGAAgAAAAhABqiIsfeAAAACwEAAA8AAABkcnMvZG93bnJldi54bWxM&#10;j8FOwzAMhu9IvENkJG4sJay0K00nBEJwZWX3NPHaqk1SmmwrPD3mBEfbn35/f7ld7MhOOIfeOwm3&#10;qwQYOu1N71oJH/XLTQ4sROWMGr1DCV8YYFtdXpSqMP7s3vG0iy2jEBcKJaGLcSo4D7pDq8LKT+jo&#10;dvCzVZHGueVmVmcKtyMXSXLPreodfejUhE8d6mF3tBJea53udZ0979/M8Dno77yZ0lzK66vl8QFY&#10;xCX+wfCrT+pQkVPjj84ENkpI15kgVIJIxAYYEZm4ozINbdK1AF6V/H+H6gcAAP//AwBQSwECLQAU&#10;AAYACAAAACEAtoM4kv4AAADhAQAAEwAAAAAAAAAAAAAAAAAAAAAAW0NvbnRlbnRfVHlwZXNdLnht&#10;bFBLAQItABQABgAIAAAAIQA4/SH/1gAAAJQBAAALAAAAAAAAAAAAAAAAAC8BAABfcmVscy8ucmVs&#10;c1BLAQItABQABgAIAAAAIQB1u5tZXgIAALUEAAAOAAAAAAAAAAAAAAAAAC4CAABkcnMvZTJvRG9j&#10;LnhtbFBLAQItABQABgAIAAAAIQAaoiLH3gAAAAsBAAAPAAAAAAAAAAAAAAAAALgEAABkcnMvZG93&#10;bnJldi54bWxQSwUGAAAAAAQABADzAAAAwwUAAAAA&#10;" filled="f" strokecolor="#c00000" strokeweight="2pt"/>
            </w:pict>
          </mc:Fallback>
        </mc:AlternateContent>
      </w:r>
      <w:r w:rsidR="000365C9">
        <w:rPr>
          <w:noProof/>
        </w:rPr>
        <w:drawing>
          <wp:anchor distT="0" distB="0" distL="114300" distR="114300" simplePos="0" relativeHeight="252752896" behindDoc="0" locked="0" layoutInCell="1" allowOverlap="1" wp14:anchorId="13DC2E4B" wp14:editId="6BE58AF8">
            <wp:simplePos x="0" y="0"/>
            <wp:positionH relativeFrom="margin">
              <wp:align>left</wp:align>
            </wp:positionH>
            <wp:positionV relativeFrom="paragraph">
              <wp:posOffset>309880</wp:posOffset>
            </wp:positionV>
            <wp:extent cx="5901055" cy="1963420"/>
            <wp:effectExtent l="0" t="0" r="4445" b="0"/>
            <wp:wrapSquare wrapText="bothSides"/>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01055" cy="1963420"/>
                    </a:xfrm>
                    <a:prstGeom prst="rect">
                      <a:avLst/>
                    </a:prstGeom>
                  </pic:spPr>
                </pic:pic>
              </a:graphicData>
            </a:graphic>
            <wp14:sizeRelH relativeFrom="margin">
              <wp14:pctWidth>0</wp14:pctWidth>
            </wp14:sizeRelH>
            <wp14:sizeRelV relativeFrom="margin">
              <wp14:pctHeight>0</wp14:pctHeight>
            </wp14:sizeRelV>
          </wp:anchor>
        </w:drawing>
      </w:r>
    </w:p>
    <w:p w14:paraId="6A34F205" w14:textId="77777777" w:rsidR="00E76430" w:rsidRPr="000365C9" w:rsidRDefault="00E76430" w:rsidP="000365C9">
      <w:pPr>
        <w:tabs>
          <w:tab w:val="left" w:pos="1052"/>
        </w:tabs>
        <w:rPr>
          <w:rFonts w:ascii="Georgia" w:eastAsiaTheme="minorHAnsi" w:hAnsi="Georgia"/>
          <w:color w:val="808080" w:themeColor="background1" w:themeShade="80"/>
        </w:rPr>
      </w:pPr>
    </w:p>
    <w:p w14:paraId="7B74890B" w14:textId="17CFBE19" w:rsidR="000365C9" w:rsidRDefault="000365C9" w:rsidP="000365C9">
      <w:pPr>
        <w:tabs>
          <w:tab w:val="left" w:pos="1052"/>
        </w:tabs>
        <w:rPr>
          <w:rFonts w:eastAsiaTheme="minorHAnsi"/>
        </w:rPr>
      </w:pPr>
    </w:p>
    <w:p w14:paraId="562A2ACC" w14:textId="401CA02B" w:rsidR="000365C9" w:rsidRDefault="00E76430" w:rsidP="000365C9">
      <w:pPr>
        <w:tabs>
          <w:tab w:val="left" w:pos="1052"/>
        </w:tabs>
        <w:rPr>
          <w:rFonts w:eastAsiaTheme="minorHAnsi"/>
        </w:rPr>
      </w:pPr>
      <w:r w:rsidRPr="0028019E">
        <w:rPr>
          <w:noProof/>
        </w:rPr>
        <mc:AlternateContent>
          <mc:Choice Requires="wps">
            <w:drawing>
              <wp:anchor distT="0" distB="0" distL="114300" distR="114300" simplePos="0" relativeHeight="252763136" behindDoc="0" locked="0" layoutInCell="1" allowOverlap="1" wp14:anchorId="2539670B" wp14:editId="580F9E26">
                <wp:simplePos x="0" y="0"/>
                <wp:positionH relativeFrom="margin">
                  <wp:align>right</wp:align>
                </wp:positionH>
                <wp:positionV relativeFrom="paragraph">
                  <wp:posOffset>309466</wp:posOffset>
                </wp:positionV>
                <wp:extent cx="5931535" cy="1152939"/>
                <wp:effectExtent l="0" t="0" r="12065" b="28575"/>
                <wp:wrapNone/>
                <wp:docPr id="197" name="Text Box 197"/>
                <wp:cNvGraphicFramePr/>
                <a:graphic xmlns:a="http://schemas.openxmlformats.org/drawingml/2006/main">
                  <a:graphicData uri="http://schemas.microsoft.com/office/word/2010/wordprocessingShape">
                    <wps:wsp>
                      <wps:cNvSpPr txBox="1"/>
                      <wps:spPr>
                        <a:xfrm>
                          <a:off x="0" y="0"/>
                          <a:ext cx="5931535" cy="1152939"/>
                        </a:xfrm>
                        <a:prstGeom prst="rect">
                          <a:avLst/>
                        </a:prstGeom>
                        <a:solidFill>
                          <a:sysClr val="window" lastClr="FFFFFF"/>
                        </a:solidFill>
                        <a:ln w="25400" cap="flat" cmpd="sng" algn="ctr">
                          <a:solidFill>
                            <a:srgbClr val="C00000"/>
                          </a:solidFill>
                          <a:prstDash val="solid"/>
                        </a:ln>
                        <a:effectLst/>
                      </wps:spPr>
                      <wps:txbx>
                        <w:txbxContent>
                          <w:p w14:paraId="3474B29A" w14:textId="5ACE2829" w:rsidR="00E76430" w:rsidRDefault="00E76430" w:rsidP="00E76430">
                            <w:pPr>
                              <w:jc w:val="both"/>
                              <w:rPr>
                                <w:rFonts w:ascii="Georgia" w:hAnsi="Georgia" w:cs="Andalus"/>
                              </w:rPr>
                            </w:pPr>
                            <w:r>
                              <w:rPr>
                                <w:rFonts w:ascii="Georgia" w:hAnsi="Georgia" w:cs="Andalus"/>
                              </w:rPr>
                              <w:t>6. Scroll down to find the type of insurance the patient has. If it says ‘Fully Credentialed’, it is ok to schedule the patient with that provider.</w:t>
                            </w:r>
                          </w:p>
                          <w:p w14:paraId="5209BE16" w14:textId="40A51EC1" w:rsidR="00E76430" w:rsidRPr="003D7CC0" w:rsidRDefault="00E76430" w:rsidP="00E76430">
                            <w:pPr>
                              <w:jc w:val="both"/>
                              <w:rPr>
                                <w:rFonts w:ascii="Georgia" w:hAnsi="Georgia"/>
                              </w:rPr>
                            </w:pPr>
                            <w:r>
                              <w:rPr>
                                <w:rFonts w:ascii="Georgia" w:hAnsi="Georgia" w:cs="Andalus"/>
                              </w:rPr>
                              <w:t xml:space="preserve">7. If the type of insurance the patient has says ‘Applied’ </w:t>
                            </w:r>
                            <w:r w:rsidRPr="00E76430">
                              <w:rPr>
                                <w:rFonts w:ascii="Georgia" w:hAnsi="Georgia" w:cs="Andalus"/>
                                <w:b/>
                              </w:rPr>
                              <w:t>do not</w:t>
                            </w:r>
                            <w:r>
                              <w:rPr>
                                <w:rFonts w:ascii="Georgia" w:hAnsi="Georgia" w:cs="Andalus"/>
                              </w:rPr>
                              <w:t xml:space="preserve"> schedule the patient with that provider, even if it is several months out. </w:t>
                            </w:r>
                          </w:p>
                          <w:p w14:paraId="7BF49FCC" w14:textId="77777777" w:rsidR="00E76430" w:rsidRPr="006F3A98" w:rsidRDefault="00E76430" w:rsidP="00E76430">
                            <w:pPr>
                              <w:rPr>
                                <w:rFonts w:ascii="Georgia" w:hAnsi="Georgia" w:cs="Andalus"/>
                              </w:rPr>
                            </w:pPr>
                          </w:p>
                          <w:p w14:paraId="72A35DDA" w14:textId="77777777" w:rsidR="00E76430" w:rsidRPr="006F3A98" w:rsidRDefault="00E76430" w:rsidP="00E76430">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9670B" id="Text Box 197" o:spid="_x0000_s1035" type="#_x0000_t202" style="position:absolute;margin-left:415.85pt;margin-top:24.35pt;width:467.05pt;height:90.8pt;z-index:252763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G4ffgIAAAgFAAAOAAAAZHJzL2Uyb0RvYy54bWysVMlu2zAQvRfoPxC8N7Icu4mNyIHrwEWB&#10;IAmQFDnTFGUJ4FaStuR+fR8p2VmaU1Ef6OHMcJY3b3R13SlJ9sL5xuiC5mcjSoTmpmz0tqA/n9Zf&#10;LinxgemSSaNFQQ/C0+vF509XrZ2LsamNLIUjCKL9vLUFrUOw8yzzvBaK+TNjhYaxMk6xgKvbZqVj&#10;LaIrmY1Ho69Za1xpneHCe2hveiNdpPhVJXi4ryovApEFRW0hnS6dm3hmiys23zpm64YPZbB/qEKx&#10;RiPpKdQNC4zsXPNXKNVwZ7ypwhk3KjNV1XCRekA3+ehdN481syL1AnC8PcHk/19Yfrd/cKQpMbvZ&#10;BSWaKQzpSXSBfDMdiTog1Fo/h+OjhWvoYID3Ue+hjI13lVPxHy0R2IH14YRvDMehnM7O8+n5lBIO&#10;W55Px7PzWYyTvTy3zofvwigShYI6DDDhyva3PvSuR5eYzRvZlOtGynQ5+JV0ZM8wa1CkNC0lkvkA&#10;ZUHX6Tdke/NMatIWdDydjFA0ZyBhJVmAqCxg8XpLCZNbsJsHl2p589q77eaUdTWKv4+SxKJvmK/7&#10;6lKEwU3qWLtIXB16jHj3uEYpdJsuTShhFTUbUx4wCmd6OnvL1w3i36LXB+bAXzSCnQz3OCpp0J0Z&#10;JEpq435/pI/+oBWslLTYB3T+a8ecAIQ/NAg3yyeTuEDpMplejHFxry2b1xa9UyuDMeTYfsuTGP2D&#10;PIqVM+oZq7uMWWFimiN3QYF7L65Cv6VYfS6Wy+SElbEs3OpHy2PoiFvE9al7Zs4OjAkg2505bg6b&#10;vyNO7xtfarPcBVM1iVUvqIKN8YJ1S7wcPg1xn1/fk9fLB2zxBwAA//8DAFBLAwQUAAYACAAAACEA&#10;s3gVTNwAAAAHAQAADwAAAGRycy9kb3ducmV2LnhtbEyPwU7DMBBE70j8g7VI3KjdpoImZFNVlXqF&#10;Urj05tjbJBCvo9htw99jTnAczWjmTbmeXC8uNIbOM8J8pkAQG287bhA+3ncPKxAhara690wI3xRg&#10;Xd3elLqw/spvdDnERqQSDoVGaGMcCimDacnpMPMDcfJOfnQ6Jjk20o76mspdLxdKPUqnO04LrR5o&#10;25L5OpwdgsnkNt8Y/fmq6ny3P5q9f7EN4v3dtHkGEWmKf2H4xU/oUCWm2p/ZBtEjpCMRYbl6ApHc&#10;PFvOQdQIi0xlIKtS/uevfgAAAP//AwBQSwECLQAUAAYACAAAACEAtoM4kv4AAADhAQAAEwAAAAAA&#10;AAAAAAAAAAAAAAAAW0NvbnRlbnRfVHlwZXNdLnhtbFBLAQItABQABgAIAAAAIQA4/SH/1gAAAJQB&#10;AAALAAAAAAAAAAAAAAAAAC8BAABfcmVscy8ucmVsc1BLAQItABQABgAIAAAAIQDNRG4ffgIAAAgF&#10;AAAOAAAAAAAAAAAAAAAAAC4CAABkcnMvZTJvRG9jLnhtbFBLAQItABQABgAIAAAAIQCzeBVM3AAA&#10;AAcBAAAPAAAAAAAAAAAAAAAAANgEAABkcnMvZG93bnJldi54bWxQSwUGAAAAAAQABADzAAAA4QUA&#10;AAAA&#10;" fillcolor="window" strokecolor="#c00000" strokeweight="2pt">
                <v:textbox>
                  <w:txbxContent>
                    <w:p w14:paraId="3474B29A" w14:textId="5ACE2829" w:rsidR="00E76430" w:rsidRDefault="00E76430" w:rsidP="00E76430">
                      <w:pPr>
                        <w:jc w:val="both"/>
                        <w:rPr>
                          <w:rFonts w:ascii="Georgia" w:hAnsi="Georgia" w:cs="Andalus"/>
                        </w:rPr>
                      </w:pPr>
                      <w:r>
                        <w:rPr>
                          <w:rFonts w:ascii="Georgia" w:hAnsi="Georgia" w:cs="Andalus"/>
                        </w:rPr>
                        <w:t>6. Scroll down to find the type of insurance the patient has. If it says ‘Fully Credentialed’, it is ok to schedule the patient with that provider.</w:t>
                      </w:r>
                    </w:p>
                    <w:p w14:paraId="5209BE16" w14:textId="40A51EC1" w:rsidR="00E76430" w:rsidRPr="003D7CC0" w:rsidRDefault="00E76430" w:rsidP="00E76430">
                      <w:pPr>
                        <w:jc w:val="both"/>
                        <w:rPr>
                          <w:rFonts w:ascii="Georgia" w:hAnsi="Georgia"/>
                        </w:rPr>
                      </w:pPr>
                      <w:r>
                        <w:rPr>
                          <w:rFonts w:ascii="Georgia" w:hAnsi="Georgia" w:cs="Andalus"/>
                        </w:rPr>
                        <w:t xml:space="preserve">7. If the type of insurance the patient has says ‘Applied’ </w:t>
                      </w:r>
                      <w:r w:rsidRPr="00E76430">
                        <w:rPr>
                          <w:rFonts w:ascii="Georgia" w:hAnsi="Georgia" w:cs="Andalus"/>
                          <w:b/>
                        </w:rPr>
                        <w:t>do not</w:t>
                      </w:r>
                      <w:r>
                        <w:rPr>
                          <w:rFonts w:ascii="Georgia" w:hAnsi="Georgia" w:cs="Andalus"/>
                        </w:rPr>
                        <w:t xml:space="preserve"> schedule the patient with that provider, even if it is several months out. </w:t>
                      </w:r>
                    </w:p>
                    <w:p w14:paraId="7BF49FCC" w14:textId="77777777" w:rsidR="00E76430" w:rsidRPr="006F3A98" w:rsidRDefault="00E76430" w:rsidP="00E76430">
                      <w:pPr>
                        <w:rPr>
                          <w:rFonts w:ascii="Georgia" w:hAnsi="Georgia" w:cs="Andalus"/>
                        </w:rPr>
                      </w:pPr>
                    </w:p>
                    <w:p w14:paraId="72A35DDA" w14:textId="77777777" w:rsidR="00E76430" w:rsidRPr="006F3A98" w:rsidRDefault="00E76430" w:rsidP="00E76430">
                      <w:pPr>
                        <w:rPr>
                          <w:rFonts w:ascii="Georgia" w:hAnsi="Georgia"/>
                        </w:rPr>
                      </w:pPr>
                    </w:p>
                  </w:txbxContent>
                </v:textbox>
                <w10:wrap anchorx="margin"/>
              </v:shape>
            </w:pict>
          </mc:Fallback>
        </mc:AlternateContent>
      </w:r>
    </w:p>
    <w:p w14:paraId="0162DC99" w14:textId="77777777" w:rsidR="000365C9" w:rsidRPr="000365C9" w:rsidRDefault="000365C9" w:rsidP="000365C9">
      <w:pPr>
        <w:tabs>
          <w:tab w:val="left" w:pos="1052"/>
        </w:tabs>
        <w:rPr>
          <w:rFonts w:eastAsiaTheme="minorHAnsi"/>
        </w:rPr>
      </w:pPr>
    </w:p>
    <w:p w14:paraId="37F75E87" w14:textId="7E26E992" w:rsidR="00684BB9" w:rsidRDefault="00684BB9" w:rsidP="00684BB9"/>
    <w:p w14:paraId="27F227B4" w14:textId="77777777" w:rsidR="00684BB9" w:rsidRDefault="00684BB9" w:rsidP="00684BB9"/>
    <w:p w14:paraId="0FE9E2E2" w14:textId="77777777" w:rsidR="00684BB9" w:rsidRDefault="00684BB9" w:rsidP="00684BB9"/>
    <w:p w14:paraId="1AB1BE50" w14:textId="77777777" w:rsidR="00684BB9" w:rsidRDefault="00684BB9" w:rsidP="00684BB9"/>
    <w:p w14:paraId="0F2FF0BF" w14:textId="1086684A" w:rsidR="00684BB9" w:rsidRDefault="00684BB9" w:rsidP="00684BB9"/>
    <w:p w14:paraId="3D33882F" w14:textId="334A423A" w:rsidR="00684BB9" w:rsidRDefault="00684BB9" w:rsidP="00684BB9"/>
    <w:p w14:paraId="7CFC40C5" w14:textId="77777777" w:rsidR="00684BB9" w:rsidRDefault="00684BB9" w:rsidP="00684BB9"/>
    <w:p w14:paraId="744DD3A1" w14:textId="285C3885" w:rsidR="00684BB9" w:rsidRDefault="00684BB9" w:rsidP="00684BB9"/>
    <w:p w14:paraId="68BCB050" w14:textId="77777777" w:rsidR="00684BB9" w:rsidRDefault="00684BB9" w:rsidP="00684BB9"/>
    <w:p w14:paraId="29C4CB66" w14:textId="77777777" w:rsidR="00684BB9" w:rsidRDefault="00684BB9" w:rsidP="00684BB9"/>
    <w:p w14:paraId="7DBBD5D4" w14:textId="24D6EC7D" w:rsidR="00684BB9" w:rsidRDefault="00684BB9" w:rsidP="00684BB9"/>
    <w:p w14:paraId="2A0714B0" w14:textId="32CF860C" w:rsidR="00684BB9" w:rsidRDefault="00684BB9" w:rsidP="00684BB9"/>
    <w:p w14:paraId="6CB1625A" w14:textId="77777777" w:rsidR="00684BB9" w:rsidRDefault="00684BB9" w:rsidP="00684BB9"/>
    <w:p w14:paraId="1A2AE328" w14:textId="036E9DD6" w:rsidR="009865F9" w:rsidRDefault="009865F9" w:rsidP="009865F9">
      <w:pPr>
        <w:rPr>
          <w:rFonts w:asciiTheme="majorHAnsi" w:hAnsiTheme="majorHAnsi"/>
          <w:color w:val="4BACC6" w:themeColor="accent5"/>
          <w:sz w:val="32"/>
        </w:rPr>
      </w:pPr>
      <w:r>
        <w:rPr>
          <w:rFonts w:asciiTheme="majorHAnsi" w:hAnsiTheme="majorHAnsi"/>
          <w:color w:val="4BACC6" w:themeColor="accent5"/>
          <w:sz w:val="32"/>
        </w:rPr>
        <w:lastRenderedPageBreak/>
        <w:t>Appointment Notes:</w:t>
      </w:r>
    </w:p>
    <w:p w14:paraId="7A592C3A" w14:textId="77777777" w:rsidR="009865F9" w:rsidRDefault="009865F9" w:rsidP="009865F9">
      <w:pPr>
        <w:rPr>
          <w:rFonts w:ascii="Georgia" w:hAnsi="Georgia"/>
          <w:color w:val="000000" w:themeColor="text1"/>
        </w:rPr>
      </w:pPr>
      <w:r w:rsidRPr="00EF5959">
        <w:rPr>
          <w:noProof/>
          <w:sz w:val="20"/>
          <w:szCs w:val="20"/>
        </w:rPr>
        <mc:AlternateContent>
          <mc:Choice Requires="wps">
            <w:drawing>
              <wp:anchor distT="0" distB="0" distL="114300" distR="114300" simplePos="0" relativeHeight="251817984" behindDoc="0" locked="0" layoutInCell="1" allowOverlap="1" wp14:anchorId="384A8D5D" wp14:editId="1F1E0BB1">
                <wp:simplePos x="0" y="0"/>
                <wp:positionH relativeFrom="margin">
                  <wp:align>left</wp:align>
                </wp:positionH>
                <wp:positionV relativeFrom="paragraph">
                  <wp:posOffset>37465</wp:posOffset>
                </wp:positionV>
                <wp:extent cx="5857875" cy="971550"/>
                <wp:effectExtent l="57150" t="38100" r="66675" b="76200"/>
                <wp:wrapNone/>
                <wp:docPr id="7" name="Text Box 7"/>
                <wp:cNvGraphicFramePr/>
                <a:graphic xmlns:a="http://schemas.openxmlformats.org/drawingml/2006/main">
                  <a:graphicData uri="http://schemas.microsoft.com/office/word/2010/wordprocessingShape">
                    <wps:wsp>
                      <wps:cNvSpPr txBox="1"/>
                      <wps:spPr>
                        <a:xfrm>
                          <a:off x="0" y="0"/>
                          <a:ext cx="5857875" cy="971550"/>
                        </a:xfrm>
                        <a:prstGeom prst="rect">
                          <a:avLst/>
                        </a:prstGeom>
                        <a:gradFill rotWithShape="1">
                          <a:gsLst>
                            <a:gs pos="0">
                              <a:sysClr val="window" lastClr="FFFFFF">
                                <a:tint val="80000"/>
                                <a:satMod val="300000"/>
                              </a:sysClr>
                            </a:gs>
                            <a:gs pos="100000">
                              <a:sysClr val="window" lastClr="FFFFFF">
                                <a:shade val="30000"/>
                                <a:satMod val="200000"/>
                              </a:sysClr>
                            </a:gs>
                          </a:gsLst>
                          <a:path path="circle">
                            <a:fillToRect l="50000" t="50000" r="50000" b="50000"/>
                          </a:path>
                        </a:gradFill>
                        <a:ln w="9525" cap="flat" cmpd="sng" algn="ctr">
                          <a:noFill/>
                          <a:prstDash val="solid"/>
                        </a:ln>
                        <a:effectLst>
                          <a:outerShdw blurRad="40000" dist="20000" dir="5400000" rotWithShape="0">
                            <a:srgbClr val="000000">
                              <a:alpha val="38000"/>
                            </a:srgbClr>
                          </a:outerShdw>
                        </a:effectLst>
                      </wps:spPr>
                      <wps:txbx>
                        <w:txbxContent>
                          <w:p w14:paraId="07C04F04" w14:textId="77777777" w:rsidR="00365DF0" w:rsidRDefault="00365DF0" w:rsidP="009865F9">
                            <w:pPr>
                              <w:jc w:val="center"/>
                              <w:rPr>
                                <w:rFonts w:ascii="Georgia" w:hAnsi="Georgia"/>
                                <w:color w:val="000000" w:themeColor="text1"/>
                              </w:rPr>
                            </w:pPr>
                            <w:r w:rsidRPr="00EF5959">
                              <w:rPr>
                                <w:rFonts w:ascii="Georgia" w:hAnsi="Georgia"/>
                                <w:color w:val="000000" w:themeColor="text1"/>
                              </w:rPr>
                              <w:t>All appointment notes should include</w:t>
                            </w:r>
                            <w:r>
                              <w:rPr>
                                <w:rFonts w:ascii="Georgia" w:hAnsi="Georgia"/>
                                <w:color w:val="000000" w:themeColor="text1"/>
                              </w:rPr>
                              <w:t xml:space="preserve"> at minimum:</w:t>
                            </w:r>
                          </w:p>
                          <w:p w14:paraId="77A40EB0" w14:textId="77777777" w:rsidR="00365DF0" w:rsidRPr="00EF5959" w:rsidRDefault="00365DF0" w:rsidP="009865F9">
                            <w:pPr>
                              <w:jc w:val="center"/>
                              <w:rPr>
                                <w:rFonts w:ascii="Georgia" w:hAnsi="Georgia"/>
                                <w:color w:val="000000" w:themeColor="text1"/>
                              </w:rPr>
                            </w:pPr>
                            <w:r>
                              <w:rPr>
                                <w:rFonts w:ascii="Georgia" w:hAnsi="Georgia"/>
                                <w:color w:val="000000" w:themeColor="text1"/>
                              </w:rPr>
                              <w:t>What the visit is for (if it’s not clear by the appointment type)/Anything else happening today? /Date of last Annual/Mammo (if appointment is for an Annual/Mammo)/Insurance//Initials</w:t>
                            </w:r>
                          </w:p>
                          <w:p w14:paraId="6BD465A7" w14:textId="77777777" w:rsidR="00365DF0" w:rsidRPr="00EF5959" w:rsidRDefault="00365DF0" w:rsidP="009865F9">
                            <w:pPr>
                              <w:rPr>
                                <w:rFonts w:asciiTheme="majorHAnsi" w:hAnsiTheme="majorHAnsi"/>
                                <w:color w:val="4BACC6" w:themeColor="accent5"/>
                                <w:sz w:val="32"/>
                              </w:rPr>
                            </w:pPr>
                          </w:p>
                          <w:p w14:paraId="4E4CB147" w14:textId="77777777" w:rsidR="00365DF0" w:rsidRPr="002D10FF" w:rsidRDefault="00365DF0" w:rsidP="009865F9">
                            <w:pPr>
                              <w:rPr>
                                <w:rFonts w:ascii="Georgia" w:hAnsi="Georgia"/>
                              </w:rPr>
                            </w:pPr>
                          </w:p>
                          <w:p w14:paraId="6F39C323" w14:textId="77777777" w:rsidR="00365DF0" w:rsidRDefault="00365DF0" w:rsidP="009865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A8D5D" id="Text Box 7" o:spid="_x0000_s1036" type="#_x0000_t202" style="position:absolute;margin-left:0;margin-top:2.95pt;width:461.25pt;height:76.5pt;z-index:251817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JOLLQMAALcGAAAOAAAAZHJzL2Uyb0RvYy54bWysVd9PGzEMfp+0/yHK+7i2oytUXBEDMU1i&#10;gICJ5zSX60XKJVmScmV//T7nrqXshzRN60Pq2K5jf5/tnpxuWsOeVIja2ZKPD0acKStdpe2q5F8f&#10;Lt8dcRaTsJUwzqqSP6vITxdv35x0fq4mrnGmUoEhiI3zzpe8ScnPiyLKRrUiHjivLIy1C61IuIZV&#10;UQXRIXprislo9KHoXKh8cFLFCO1Fb+SLHL+ulUw3dR1VYqbkyC3lM+RzSWexOBHzVRC+0XJIQ/xD&#10;Fq3QFo/uQl2IJNg66F9CtVoGF12dDqRrC1fXWqpcA6oZj36q5r4RXuVaAE70O5ji/wsrr59uA9NV&#10;yWecWdGCoge1Seyj27AZodP5OIfTvYdb2kANlrf6CCUVvalDS98oh8EOnJ932FIwCeX0aDo7mk05&#10;k7Adz8bTaQa/ePm1DzF9Uq5lJJQ8gLsMqXi6igmZwHXrMiBdXWpjWHDpUacmg0XJZWPEb3qBeQe8&#10;Rlkdn+O5CexJoBvQRJXrODMiJihLfpk/2S9pm3qvoxE+fZdEkb64qle/J/W2gD5qTnAV9x8d916k&#10;+tuXYyMqtffGr0+j6//4NCBabSv3IjWMjpJLHaShRhLzGog9uDtgSxMxzaFoKgYJMAwSpqOXBuQR&#10;qK8wiAw7BTOWdSBzOiFaBaa3NiJBbD36KdoVZ8KssBZkCvlx64iwPHLE5IWITV9qdEZXVCoKMJZC&#10;qzy7A4lunVS4b6qOLc063AlEP+wzrzS1SoaEs0pT+tmCFnzdFgP/YbXcNQBFAIf0mjC+EQPqxPiQ&#10;Suzdc1q7HPJtL72CJqSfBJLSZrnJ8zTOUUi1dNUzpgcJ5dmIXl5qlH+FxrsVAesG2WKFphsctXGA&#10;1A0SZ40L33+nJ39sAVg567C+gPe3tQgK/fzZot+Px4eHtO/y5XA6mxAi+5blvsWu23OHfhhjWXuZ&#10;RfJPZivWwbWP2LRn9CpMwkq8XXKw3YvnCTcYsKmlOjvLMjYc+u/K3nu5nUui/WHzKIIfpjxhP1y7&#10;7aIDE6+Hvfcliqw7WydX67wJXlAFG3TBdsy8DJuc1u/+PXu9/N8sfgAAAP//AwBQSwMEFAAGAAgA&#10;AAAhALNpIBrdAAAABgEAAA8AAABkcnMvZG93bnJldi54bWxMj0FrwkAUhO+F/oflFbzVTQKxJs1G&#10;RBA8tKVq6XnNvibB7NuQXU3893091eMww8w3xWqynbji4FtHCuJ5BAKpcqalWsHXcfu8BOGDJqM7&#10;R6jghh5W5eNDoXPjRtrj9RBqwSXkc62gCaHPpfRVg1b7ueuR2Ptxg9WB5VBLM+iRy20nkyhaSKtb&#10;4oVG97hpsDofLlaBX7/F74ubrHbxyzduPzZjFJ8/lZo9TetXEAGn8B+GP3xGh5KZTu5CxotOAR8J&#10;CtIMBJtZkqQgTpxKlxnIspD3+OUvAAAA//8DAFBLAQItABQABgAIAAAAIQC2gziS/gAAAOEBAAAT&#10;AAAAAAAAAAAAAAAAAAAAAABbQ29udGVudF9UeXBlc10ueG1sUEsBAi0AFAAGAAgAAAAhADj9If/W&#10;AAAAlAEAAAsAAAAAAAAAAAAAAAAALwEAAF9yZWxzLy5yZWxzUEsBAi0AFAAGAAgAAAAhAEDMk4st&#10;AwAAtwYAAA4AAAAAAAAAAAAAAAAALgIAAGRycy9lMm9Eb2MueG1sUEsBAi0AFAAGAAgAAAAhALNp&#10;IBrdAAAABgEAAA8AAAAAAAAAAAAAAAAAhwUAAGRycy9kb3ducmV2LnhtbFBLBQYAAAAABAAEAPMA&#10;AACRBgAAAAA=&#10;" stroked="f">
                <v:fill color2="#959595" rotate="t" focusposition=".5,.5" focussize="" focus="100%" type="gradientRadial"/>
                <v:shadow on="t" color="black" opacity="24903f" origin=",.5" offset="0,.55556mm"/>
                <v:textbox>
                  <w:txbxContent>
                    <w:p w14:paraId="07C04F04" w14:textId="77777777" w:rsidR="00365DF0" w:rsidRDefault="00365DF0" w:rsidP="009865F9">
                      <w:pPr>
                        <w:jc w:val="center"/>
                        <w:rPr>
                          <w:rFonts w:ascii="Georgia" w:hAnsi="Georgia"/>
                          <w:color w:val="000000" w:themeColor="text1"/>
                        </w:rPr>
                      </w:pPr>
                      <w:r w:rsidRPr="00EF5959">
                        <w:rPr>
                          <w:rFonts w:ascii="Georgia" w:hAnsi="Georgia"/>
                          <w:color w:val="000000" w:themeColor="text1"/>
                        </w:rPr>
                        <w:t>All appointment notes should include</w:t>
                      </w:r>
                      <w:r>
                        <w:rPr>
                          <w:rFonts w:ascii="Georgia" w:hAnsi="Georgia"/>
                          <w:color w:val="000000" w:themeColor="text1"/>
                        </w:rPr>
                        <w:t xml:space="preserve"> at minimum:</w:t>
                      </w:r>
                    </w:p>
                    <w:p w14:paraId="77A40EB0" w14:textId="77777777" w:rsidR="00365DF0" w:rsidRPr="00EF5959" w:rsidRDefault="00365DF0" w:rsidP="009865F9">
                      <w:pPr>
                        <w:jc w:val="center"/>
                        <w:rPr>
                          <w:rFonts w:ascii="Georgia" w:hAnsi="Georgia"/>
                          <w:color w:val="000000" w:themeColor="text1"/>
                        </w:rPr>
                      </w:pPr>
                      <w:r>
                        <w:rPr>
                          <w:rFonts w:ascii="Georgia" w:hAnsi="Georgia"/>
                          <w:color w:val="000000" w:themeColor="text1"/>
                        </w:rPr>
                        <w:t>What the visit is for (if it’s not clear by the appointment type)/Anything else happening today? /Date of last Annual/Mammo (if appointment is for an Annual/Mammo)/Insurance//Initials</w:t>
                      </w:r>
                    </w:p>
                    <w:p w14:paraId="6BD465A7" w14:textId="77777777" w:rsidR="00365DF0" w:rsidRPr="00EF5959" w:rsidRDefault="00365DF0" w:rsidP="009865F9">
                      <w:pPr>
                        <w:rPr>
                          <w:rFonts w:asciiTheme="majorHAnsi" w:hAnsiTheme="majorHAnsi"/>
                          <w:color w:val="4BACC6" w:themeColor="accent5"/>
                          <w:sz w:val="32"/>
                        </w:rPr>
                      </w:pPr>
                    </w:p>
                    <w:p w14:paraId="4E4CB147" w14:textId="77777777" w:rsidR="00365DF0" w:rsidRPr="002D10FF" w:rsidRDefault="00365DF0" w:rsidP="009865F9">
                      <w:pPr>
                        <w:rPr>
                          <w:rFonts w:ascii="Georgia" w:hAnsi="Georgia"/>
                        </w:rPr>
                      </w:pPr>
                    </w:p>
                    <w:p w14:paraId="6F39C323" w14:textId="77777777" w:rsidR="00365DF0" w:rsidRDefault="00365DF0" w:rsidP="009865F9"/>
                  </w:txbxContent>
                </v:textbox>
                <w10:wrap anchorx="margin"/>
              </v:shape>
            </w:pict>
          </mc:Fallback>
        </mc:AlternateContent>
      </w:r>
    </w:p>
    <w:p w14:paraId="4A029DD6" w14:textId="77777777" w:rsidR="009865F9" w:rsidRDefault="009865F9" w:rsidP="009865F9">
      <w:pPr>
        <w:rPr>
          <w:rFonts w:ascii="Georgia" w:hAnsi="Georgia"/>
          <w:color w:val="000000" w:themeColor="text1"/>
        </w:rPr>
      </w:pPr>
    </w:p>
    <w:p w14:paraId="616E02D1" w14:textId="77777777" w:rsidR="009865F9" w:rsidRDefault="009865F9" w:rsidP="009865F9">
      <w:pPr>
        <w:rPr>
          <w:rFonts w:ascii="Georgia" w:hAnsi="Georgia"/>
          <w:color w:val="000000" w:themeColor="text1"/>
        </w:rPr>
      </w:pPr>
    </w:p>
    <w:p w14:paraId="546EF13A" w14:textId="77777777" w:rsidR="009865F9" w:rsidRDefault="009865F9" w:rsidP="009865F9">
      <w:pPr>
        <w:rPr>
          <w:rFonts w:ascii="Georgia" w:hAnsi="Georgia"/>
          <w:color w:val="000000" w:themeColor="text1"/>
        </w:rPr>
      </w:pPr>
    </w:p>
    <w:p w14:paraId="3F292E17" w14:textId="2B9A96B3" w:rsidR="009865F9" w:rsidRDefault="009865F9" w:rsidP="009865F9">
      <w:pPr>
        <w:spacing w:after="0"/>
        <w:rPr>
          <w:rFonts w:ascii="Georgia" w:hAnsi="Georgia"/>
          <w:color w:val="000000" w:themeColor="text1"/>
        </w:rPr>
      </w:pPr>
      <w:r w:rsidRPr="006D1256">
        <w:rPr>
          <w:rFonts w:ascii="Georgia" w:hAnsi="Georgia"/>
          <w:b/>
          <w:color w:val="000000" w:themeColor="text1"/>
        </w:rPr>
        <w:t>OB Check:</w:t>
      </w:r>
      <w:r>
        <w:rPr>
          <w:rFonts w:ascii="Georgia" w:hAnsi="Georgia"/>
          <w:color w:val="000000" w:themeColor="text1"/>
        </w:rPr>
        <w:tab/>
      </w:r>
      <w:r>
        <w:rPr>
          <w:rFonts w:ascii="Georgia" w:hAnsi="Georgia"/>
          <w:color w:val="000000" w:themeColor="text1"/>
        </w:rPr>
        <w:tab/>
      </w:r>
      <w:r w:rsidR="0038756C">
        <w:rPr>
          <w:rFonts w:ascii="Georgia" w:hAnsi="Georgia"/>
          <w:color w:val="000000" w:themeColor="text1"/>
        </w:rPr>
        <w:t>Any other appointments today</w:t>
      </w:r>
      <w:r w:rsidR="000076DA">
        <w:rPr>
          <w:rFonts w:ascii="Georgia" w:hAnsi="Georgia"/>
          <w:color w:val="000000" w:themeColor="text1"/>
        </w:rPr>
        <w:t xml:space="preserve">?, </w:t>
      </w:r>
      <w:r>
        <w:rPr>
          <w:rFonts w:ascii="Georgia" w:hAnsi="Georgia"/>
          <w:color w:val="000000" w:themeColor="text1"/>
        </w:rPr>
        <w:t xml:space="preserve">Insurance//Initials </w:t>
      </w:r>
    </w:p>
    <w:p w14:paraId="29D9F10A" w14:textId="77777777" w:rsidR="009865F9" w:rsidRDefault="009865F9" w:rsidP="009865F9">
      <w:pPr>
        <w:spacing w:after="0"/>
        <w:ind w:left="1440" w:firstLine="720"/>
        <w:rPr>
          <w:rFonts w:ascii="Georgia" w:hAnsi="Georgia"/>
          <w:color w:val="000000" w:themeColor="text1"/>
        </w:rPr>
      </w:pPr>
    </w:p>
    <w:p w14:paraId="2900C774" w14:textId="5BD11292" w:rsidR="009865F9" w:rsidRPr="0038756C" w:rsidRDefault="009865F9" w:rsidP="0038756C">
      <w:pPr>
        <w:ind w:left="2160" w:hanging="2160"/>
        <w:rPr>
          <w:rFonts w:ascii="Georgia" w:hAnsi="Georgia"/>
          <w:color w:val="000000" w:themeColor="text1"/>
        </w:rPr>
      </w:pPr>
      <w:r w:rsidRPr="00915774">
        <w:rPr>
          <w:rFonts w:ascii="Georgia" w:hAnsi="Georgia"/>
          <w:b/>
          <w:color w:val="000000" w:themeColor="text1"/>
        </w:rPr>
        <w:t>SEQ 1:</w:t>
      </w:r>
      <w:r>
        <w:rPr>
          <w:rFonts w:ascii="Georgia" w:hAnsi="Georgia"/>
          <w:b/>
          <w:color w:val="000000" w:themeColor="text1"/>
        </w:rPr>
        <w:tab/>
      </w:r>
      <w:r w:rsidR="000076DA" w:rsidRPr="0034474B">
        <w:rPr>
          <w:rFonts w:ascii="Georgia" w:hAnsi="Georgia"/>
          <w:color w:val="000000" w:themeColor="text1"/>
          <w:u w:val="single"/>
        </w:rPr>
        <w:t>Ultrasound</w:t>
      </w:r>
      <w:r w:rsidR="0034474B" w:rsidRPr="0034474B">
        <w:rPr>
          <w:rFonts w:ascii="Georgia" w:hAnsi="Georgia"/>
          <w:color w:val="000000" w:themeColor="text1"/>
          <w:u w:val="single"/>
        </w:rPr>
        <w:t xml:space="preserve"> Notes</w:t>
      </w:r>
      <w:r w:rsidR="000076DA">
        <w:rPr>
          <w:rFonts w:ascii="Georgia" w:hAnsi="Georgia"/>
          <w:color w:val="000000" w:themeColor="text1"/>
        </w:rPr>
        <w:t xml:space="preserve">: SEQ 1, </w:t>
      </w:r>
      <w:r>
        <w:rPr>
          <w:rFonts w:ascii="Georgia" w:hAnsi="Georgia"/>
          <w:color w:val="000000" w:themeColor="text1"/>
        </w:rPr>
        <w:t>provider</w:t>
      </w:r>
      <w:r w:rsidR="000076DA">
        <w:rPr>
          <w:rFonts w:ascii="Georgia" w:hAnsi="Georgia"/>
          <w:color w:val="000000" w:themeColor="text1"/>
        </w:rPr>
        <w:t xml:space="preserve"> to follow, </w:t>
      </w:r>
      <w:r w:rsidRPr="00915774">
        <w:rPr>
          <w:rFonts w:ascii="Georgia" w:hAnsi="Georgia"/>
          <w:color w:val="000000" w:themeColor="text1"/>
        </w:rPr>
        <w:t xml:space="preserve">Insurance//Initials </w:t>
      </w:r>
      <w:r w:rsidR="0038756C">
        <w:rPr>
          <w:rFonts w:ascii="Georgia" w:hAnsi="Georgia"/>
          <w:color w:val="000000" w:themeColor="text1"/>
        </w:rPr>
        <w:br/>
      </w:r>
      <w:r w:rsidR="0038756C" w:rsidRPr="0038756C">
        <w:rPr>
          <w:rFonts w:ascii="Georgia" w:hAnsi="Georgia"/>
          <w:b/>
          <w:color w:val="000000" w:themeColor="text1"/>
        </w:rPr>
        <w:t>Ex:</w:t>
      </w:r>
      <w:r w:rsidR="0038756C">
        <w:rPr>
          <w:rFonts w:ascii="Georgia" w:hAnsi="Georgia"/>
          <w:color w:val="000000" w:themeColor="text1"/>
        </w:rPr>
        <w:t xml:space="preserve"> SEQ 1, Dr. Smith to follow, BCBC//crs</w:t>
      </w:r>
      <w:r w:rsidRPr="00915774">
        <w:rPr>
          <w:rFonts w:ascii="Georgia" w:hAnsi="Georgia"/>
          <w:color w:val="000000" w:themeColor="text1"/>
        </w:rPr>
        <w:t xml:space="preserve">  </w:t>
      </w:r>
      <w:r w:rsidRPr="00915774">
        <w:rPr>
          <w:rFonts w:ascii="Georgia" w:hAnsi="Georgia"/>
          <w:b/>
          <w:color w:val="000000" w:themeColor="text1"/>
        </w:rPr>
        <w:tab/>
      </w:r>
    </w:p>
    <w:p w14:paraId="1DF0772C" w14:textId="175B66D7" w:rsidR="009865F9" w:rsidRDefault="009865F9" w:rsidP="009865F9">
      <w:pPr>
        <w:ind w:left="2160" w:hanging="2160"/>
        <w:rPr>
          <w:rFonts w:ascii="Georgia" w:hAnsi="Georgia"/>
          <w:color w:val="000000" w:themeColor="text1"/>
        </w:rPr>
      </w:pPr>
      <w:r>
        <w:rPr>
          <w:rFonts w:ascii="Georgia" w:hAnsi="Georgia"/>
          <w:b/>
          <w:color w:val="000000" w:themeColor="text1"/>
        </w:rPr>
        <w:tab/>
      </w:r>
      <w:r w:rsidR="000076DA" w:rsidRPr="0034474B">
        <w:rPr>
          <w:rFonts w:ascii="Georgia" w:hAnsi="Georgia"/>
          <w:color w:val="000000" w:themeColor="text1"/>
          <w:u w:val="single"/>
        </w:rPr>
        <w:t>Lab</w:t>
      </w:r>
      <w:r w:rsidR="0034474B" w:rsidRPr="0034474B">
        <w:rPr>
          <w:rFonts w:ascii="Georgia" w:hAnsi="Georgia"/>
          <w:color w:val="000000" w:themeColor="text1"/>
          <w:u w:val="single"/>
        </w:rPr>
        <w:t xml:space="preserve"> Notes</w:t>
      </w:r>
      <w:r w:rsidR="000076DA">
        <w:rPr>
          <w:rFonts w:ascii="Georgia" w:hAnsi="Georgia"/>
          <w:color w:val="000000" w:themeColor="text1"/>
        </w:rPr>
        <w:t xml:space="preserve">: SEQ 1, </w:t>
      </w:r>
      <w:r w:rsidR="00261750">
        <w:rPr>
          <w:rFonts w:ascii="Georgia" w:hAnsi="Georgia"/>
          <w:color w:val="000000" w:themeColor="text1"/>
        </w:rPr>
        <w:t>(P</w:t>
      </w:r>
      <w:r>
        <w:rPr>
          <w:rFonts w:ascii="Georgia" w:hAnsi="Georgia"/>
          <w:color w:val="000000" w:themeColor="text1"/>
        </w:rPr>
        <w:t>rovider</w:t>
      </w:r>
      <w:r w:rsidR="00261750">
        <w:rPr>
          <w:rFonts w:ascii="Georgia" w:hAnsi="Georgia"/>
          <w:color w:val="000000" w:themeColor="text1"/>
        </w:rPr>
        <w:t xml:space="preserve"> name)</w:t>
      </w:r>
      <w:r w:rsidR="000076DA">
        <w:rPr>
          <w:rFonts w:ascii="Georgia" w:hAnsi="Georgia"/>
          <w:color w:val="000000" w:themeColor="text1"/>
        </w:rPr>
        <w:t xml:space="preserve"> to follow, </w:t>
      </w:r>
      <w:r w:rsidRPr="00915774">
        <w:rPr>
          <w:rFonts w:ascii="Georgia" w:hAnsi="Georgia"/>
          <w:color w:val="000000" w:themeColor="text1"/>
        </w:rPr>
        <w:t xml:space="preserve">Insurance//Initials </w:t>
      </w:r>
      <w:r w:rsidR="0038756C">
        <w:rPr>
          <w:rFonts w:ascii="Georgia" w:hAnsi="Georgia"/>
          <w:color w:val="000000" w:themeColor="text1"/>
        </w:rPr>
        <w:br/>
      </w:r>
      <w:r w:rsidR="0038756C" w:rsidRPr="0038756C">
        <w:rPr>
          <w:rFonts w:ascii="Georgia" w:hAnsi="Georgia"/>
          <w:b/>
          <w:color w:val="000000" w:themeColor="text1"/>
        </w:rPr>
        <w:t>Ex:</w:t>
      </w:r>
      <w:r w:rsidR="0038756C">
        <w:rPr>
          <w:rFonts w:ascii="Georgia" w:hAnsi="Georgia"/>
          <w:color w:val="000000" w:themeColor="text1"/>
        </w:rPr>
        <w:t xml:space="preserve"> SEQ 1, Dr. Smith to follow, BCBC//crs</w:t>
      </w:r>
      <w:r w:rsidR="0038756C" w:rsidRPr="00915774">
        <w:rPr>
          <w:rFonts w:ascii="Georgia" w:hAnsi="Georgia"/>
          <w:color w:val="000000" w:themeColor="text1"/>
        </w:rPr>
        <w:t xml:space="preserve">  </w:t>
      </w:r>
    </w:p>
    <w:p w14:paraId="2D189825" w14:textId="7AF41907" w:rsidR="009865F9" w:rsidRDefault="000076DA" w:rsidP="009865F9">
      <w:pPr>
        <w:ind w:left="2160" w:hanging="2160"/>
        <w:rPr>
          <w:rFonts w:ascii="Georgia" w:hAnsi="Georgia"/>
          <w:color w:val="000000" w:themeColor="text1"/>
        </w:rPr>
      </w:pPr>
      <w:r>
        <w:rPr>
          <w:rFonts w:ascii="Georgia" w:hAnsi="Georgia"/>
          <w:color w:val="000000" w:themeColor="text1"/>
        </w:rPr>
        <w:tab/>
      </w:r>
      <w:r w:rsidRPr="0034474B">
        <w:rPr>
          <w:rFonts w:ascii="Georgia" w:hAnsi="Georgia"/>
          <w:color w:val="000000" w:themeColor="text1"/>
          <w:u w:val="single"/>
        </w:rPr>
        <w:t>OB Check</w:t>
      </w:r>
      <w:r w:rsidR="0034474B" w:rsidRPr="0034474B">
        <w:rPr>
          <w:rFonts w:ascii="Georgia" w:hAnsi="Georgia"/>
          <w:color w:val="000000" w:themeColor="text1"/>
          <w:u w:val="single"/>
        </w:rPr>
        <w:t xml:space="preserve"> Notes</w:t>
      </w:r>
      <w:r>
        <w:rPr>
          <w:rFonts w:ascii="Georgia" w:hAnsi="Georgia"/>
          <w:color w:val="000000" w:themeColor="text1"/>
        </w:rPr>
        <w:t xml:space="preserve">: SEQ 1 prior, </w:t>
      </w:r>
      <w:r w:rsidR="009865F9">
        <w:rPr>
          <w:rFonts w:ascii="Georgia" w:hAnsi="Georgia"/>
          <w:color w:val="000000" w:themeColor="text1"/>
        </w:rPr>
        <w:t xml:space="preserve">Insurance//Initials </w:t>
      </w:r>
      <w:r w:rsidR="0038756C">
        <w:rPr>
          <w:rFonts w:ascii="Georgia" w:hAnsi="Georgia"/>
          <w:color w:val="000000" w:themeColor="text1"/>
        </w:rPr>
        <w:br/>
      </w:r>
      <w:r w:rsidR="0038756C" w:rsidRPr="0038756C">
        <w:rPr>
          <w:rFonts w:ascii="Georgia" w:hAnsi="Georgia"/>
          <w:b/>
          <w:color w:val="000000" w:themeColor="text1"/>
        </w:rPr>
        <w:t>Ex:</w:t>
      </w:r>
      <w:r w:rsidR="0038756C">
        <w:rPr>
          <w:rFonts w:ascii="Georgia" w:hAnsi="Georgia"/>
          <w:color w:val="000000" w:themeColor="text1"/>
        </w:rPr>
        <w:t xml:space="preserve"> SEQ 1 prior, BCBC//crs</w:t>
      </w:r>
      <w:r w:rsidR="0038756C" w:rsidRPr="00915774">
        <w:rPr>
          <w:rFonts w:ascii="Georgia" w:hAnsi="Georgia"/>
          <w:color w:val="000000" w:themeColor="text1"/>
        </w:rPr>
        <w:t xml:space="preserve">  </w:t>
      </w:r>
    </w:p>
    <w:p w14:paraId="23919005" w14:textId="7BC26B70" w:rsidR="009865F9" w:rsidRDefault="009865F9" w:rsidP="009865F9">
      <w:pPr>
        <w:ind w:left="2160" w:hanging="2160"/>
        <w:rPr>
          <w:rFonts w:ascii="Georgia" w:hAnsi="Georgia"/>
          <w:b/>
          <w:color w:val="000000" w:themeColor="text1"/>
        </w:rPr>
      </w:pPr>
      <w:r w:rsidRPr="00915774">
        <w:rPr>
          <w:rFonts w:ascii="Georgia" w:hAnsi="Georgia"/>
          <w:b/>
          <w:color w:val="000000" w:themeColor="text1"/>
        </w:rPr>
        <w:t xml:space="preserve">SEQ 2: </w:t>
      </w:r>
      <w:r>
        <w:rPr>
          <w:rFonts w:ascii="Georgia" w:hAnsi="Georgia"/>
          <w:b/>
          <w:color w:val="000000" w:themeColor="text1"/>
        </w:rPr>
        <w:tab/>
      </w:r>
      <w:r w:rsidRPr="0034474B">
        <w:rPr>
          <w:rFonts w:ascii="Georgia" w:hAnsi="Georgia"/>
          <w:color w:val="000000" w:themeColor="text1"/>
          <w:u w:val="single"/>
        </w:rPr>
        <w:t>OB Check</w:t>
      </w:r>
      <w:r w:rsidR="0034474B" w:rsidRPr="0034474B">
        <w:rPr>
          <w:rFonts w:ascii="Georgia" w:hAnsi="Georgia"/>
          <w:color w:val="000000" w:themeColor="text1"/>
          <w:u w:val="single"/>
        </w:rPr>
        <w:t xml:space="preserve"> Notes</w:t>
      </w:r>
      <w:r>
        <w:rPr>
          <w:rFonts w:ascii="Georgia" w:hAnsi="Georgia"/>
          <w:color w:val="000000" w:themeColor="text1"/>
        </w:rPr>
        <w:t>: SEQ 2 to follow</w:t>
      </w:r>
      <w:r w:rsidR="000076DA">
        <w:rPr>
          <w:rFonts w:ascii="Georgia" w:hAnsi="Georgia"/>
          <w:color w:val="000000" w:themeColor="text1"/>
        </w:rPr>
        <w:t xml:space="preserve">, </w:t>
      </w:r>
      <w:r w:rsidRPr="00915774">
        <w:rPr>
          <w:rFonts w:ascii="Georgia" w:hAnsi="Georgia"/>
          <w:color w:val="000000" w:themeColor="text1"/>
        </w:rPr>
        <w:t>Insurance//Initials</w:t>
      </w:r>
    </w:p>
    <w:p w14:paraId="224EDBB9" w14:textId="1D7B05E0" w:rsidR="009865F9" w:rsidRDefault="000076DA" w:rsidP="009865F9">
      <w:pPr>
        <w:ind w:left="2160"/>
        <w:rPr>
          <w:rFonts w:ascii="Georgia" w:hAnsi="Georgia"/>
          <w:color w:val="000000" w:themeColor="text1"/>
        </w:rPr>
      </w:pPr>
      <w:r w:rsidRPr="0034474B">
        <w:rPr>
          <w:rFonts w:ascii="Georgia" w:hAnsi="Georgia"/>
          <w:color w:val="000000" w:themeColor="text1"/>
          <w:u w:val="single"/>
        </w:rPr>
        <w:t>Lab</w:t>
      </w:r>
      <w:r w:rsidR="0034474B" w:rsidRPr="0034474B">
        <w:rPr>
          <w:rFonts w:ascii="Georgia" w:hAnsi="Georgia"/>
          <w:color w:val="000000" w:themeColor="text1"/>
          <w:u w:val="single"/>
        </w:rPr>
        <w:t xml:space="preserve"> Notes</w:t>
      </w:r>
      <w:r>
        <w:rPr>
          <w:rFonts w:ascii="Georgia" w:hAnsi="Georgia"/>
          <w:color w:val="000000" w:themeColor="text1"/>
        </w:rPr>
        <w:t xml:space="preserve">: SEQ 2, </w:t>
      </w:r>
      <w:r w:rsidR="0034474B">
        <w:rPr>
          <w:rFonts w:ascii="Georgia" w:hAnsi="Georgia"/>
          <w:color w:val="000000" w:themeColor="text1"/>
        </w:rPr>
        <w:t>(Provider name)</w:t>
      </w:r>
      <w:r w:rsidR="009865F9">
        <w:rPr>
          <w:rFonts w:ascii="Georgia" w:hAnsi="Georgia"/>
          <w:color w:val="000000" w:themeColor="text1"/>
        </w:rPr>
        <w:t xml:space="preserve"> prior</w:t>
      </w:r>
      <w:r>
        <w:rPr>
          <w:rFonts w:ascii="Georgia" w:hAnsi="Georgia"/>
          <w:color w:val="000000" w:themeColor="text1"/>
        </w:rPr>
        <w:t xml:space="preserve">, </w:t>
      </w:r>
      <w:r w:rsidR="009865F9" w:rsidRPr="00915774">
        <w:rPr>
          <w:rFonts w:ascii="Georgia" w:hAnsi="Georgia"/>
          <w:color w:val="000000" w:themeColor="text1"/>
        </w:rPr>
        <w:t>Insurance//Initials</w:t>
      </w:r>
      <w:r w:rsidR="009865F9" w:rsidRPr="00915774">
        <w:rPr>
          <w:rFonts w:ascii="Georgia" w:hAnsi="Georgia"/>
          <w:color w:val="000000" w:themeColor="text1"/>
        </w:rPr>
        <w:tab/>
        <w:t xml:space="preserve"> </w:t>
      </w:r>
    </w:p>
    <w:p w14:paraId="464FFBC2" w14:textId="481F698B" w:rsidR="009865F9" w:rsidRDefault="009865F9" w:rsidP="009865F9">
      <w:pPr>
        <w:ind w:left="2160" w:hanging="2160"/>
        <w:rPr>
          <w:rFonts w:ascii="Georgia" w:hAnsi="Georgia"/>
          <w:color w:val="000000" w:themeColor="text1"/>
        </w:rPr>
      </w:pPr>
      <w:r w:rsidRPr="00915774">
        <w:rPr>
          <w:rFonts w:ascii="Georgia" w:hAnsi="Georgia"/>
          <w:b/>
          <w:color w:val="000000" w:themeColor="text1"/>
        </w:rPr>
        <w:t>Anatomy:</w:t>
      </w:r>
      <w:r>
        <w:rPr>
          <w:rFonts w:ascii="Georgia" w:hAnsi="Georgia"/>
          <w:b/>
          <w:color w:val="000000" w:themeColor="text1"/>
        </w:rPr>
        <w:tab/>
      </w:r>
      <w:r w:rsidR="000076DA" w:rsidRPr="0034474B">
        <w:rPr>
          <w:rFonts w:ascii="Georgia" w:hAnsi="Georgia"/>
          <w:color w:val="000000" w:themeColor="text1"/>
          <w:u w:val="single"/>
        </w:rPr>
        <w:t>Ultrasound</w:t>
      </w:r>
      <w:r w:rsidR="0034474B" w:rsidRPr="0034474B">
        <w:rPr>
          <w:rFonts w:ascii="Georgia" w:hAnsi="Georgia"/>
          <w:color w:val="000000" w:themeColor="text1"/>
          <w:u w:val="single"/>
        </w:rPr>
        <w:t xml:space="preserve"> Notes</w:t>
      </w:r>
      <w:r w:rsidR="0034474B">
        <w:rPr>
          <w:rFonts w:ascii="Georgia" w:hAnsi="Georgia"/>
          <w:color w:val="000000" w:themeColor="text1"/>
        </w:rPr>
        <w:t>: Anatomy survey, (Provider name)</w:t>
      </w:r>
      <w:r w:rsidR="000076DA">
        <w:rPr>
          <w:rFonts w:ascii="Georgia" w:hAnsi="Georgia"/>
          <w:color w:val="000000" w:themeColor="text1"/>
        </w:rPr>
        <w:t xml:space="preserve"> to follow, </w:t>
      </w:r>
      <w:r w:rsidRPr="00915774">
        <w:rPr>
          <w:rFonts w:ascii="Georgia" w:hAnsi="Georgia"/>
          <w:color w:val="000000" w:themeColor="text1"/>
        </w:rPr>
        <w:t xml:space="preserve">Insurance//Initials </w:t>
      </w:r>
      <w:r w:rsidRPr="00915774">
        <w:rPr>
          <w:rFonts w:ascii="Georgia" w:hAnsi="Georgia"/>
          <w:color w:val="000000" w:themeColor="text1"/>
        </w:rPr>
        <w:tab/>
      </w:r>
    </w:p>
    <w:p w14:paraId="057A1A1F" w14:textId="79206D45" w:rsidR="009865F9" w:rsidRPr="001F680C" w:rsidRDefault="009865F9" w:rsidP="009865F9">
      <w:pPr>
        <w:ind w:left="1440"/>
        <w:rPr>
          <w:rFonts w:ascii="Georgia" w:hAnsi="Georgia"/>
          <w:color w:val="000000" w:themeColor="text1"/>
        </w:rPr>
      </w:pPr>
      <w:r>
        <w:rPr>
          <w:rFonts w:ascii="Georgia" w:hAnsi="Georgia"/>
          <w:color w:val="000000" w:themeColor="text1"/>
        </w:rPr>
        <w:t xml:space="preserve">             </w:t>
      </w:r>
      <w:r w:rsidR="000076DA" w:rsidRPr="0034474B">
        <w:rPr>
          <w:rFonts w:ascii="Georgia" w:hAnsi="Georgia"/>
          <w:color w:val="000000" w:themeColor="text1"/>
          <w:u w:val="single"/>
        </w:rPr>
        <w:t>OB Check</w:t>
      </w:r>
      <w:r w:rsidR="0034474B" w:rsidRPr="0034474B">
        <w:rPr>
          <w:rFonts w:ascii="Georgia" w:hAnsi="Georgia"/>
          <w:color w:val="000000" w:themeColor="text1"/>
          <w:u w:val="single"/>
        </w:rPr>
        <w:t xml:space="preserve"> Notes</w:t>
      </w:r>
      <w:r w:rsidR="000076DA">
        <w:rPr>
          <w:rFonts w:ascii="Georgia" w:hAnsi="Georgia"/>
          <w:color w:val="000000" w:themeColor="text1"/>
        </w:rPr>
        <w:t xml:space="preserve">: Anatomy survey prior, </w:t>
      </w:r>
      <w:r w:rsidRPr="00915774">
        <w:rPr>
          <w:rFonts w:ascii="Georgia" w:hAnsi="Georgia"/>
          <w:color w:val="000000" w:themeColor="text1"/>
        </w:rPr>
        <w:t xml:space="preserve">Insurance//Initials  </w:t>
      </w:r>
    </w:p>
    <w:p w14:paraId="3848C62B" w14:textId="75EF901B" w:rsidR="009865F9" w:rsidRPr="00E47B42" w:rsidRDefault="009865F9" w:rsidP="009865F9">
      <w:pPr>
        <w:ind w:left="2160" w:hanging="2160"/>
        <w:rPr>
          <w:rFonts w:ascii="Georgia" w:hAnsi="Georgia"/>
          <w:b/>
          <w:i/>
          <w:color w:val="000000" w:themeColor="text1"/>
        </w:rPr>
      </w:pPr>
      <w:r>
        <w:rPr>
          <w:rFonts w:ascii="Georgia" w:hAnsi="Georgia"/>
          <w:b/>
          <w:color w:val="000000" w:themeColor="text1"/>
        </w:rPr>
        <w:t>Postpartum:</w:t>
      </w:r>
      <w:r>
        <w:rPr>
          <w:rFonts w:ascii="Georgia" w:hAnsi="Georgia"/>
          <w:b/>
          <w:color w:val="000000" w:themeColor="text1"/>
        </w:rPr>
        <w:tab/>
      </w:r>
      <w:r w:rsidRPr="007656F0">
        <w:rPr>
          <w:rFonts w:ascii="Georgia" w:hAnsi="Georgia"/>
          <w:color w:val="000000" w:themeColor="text1"/>
        </w:rPr>
        <w:t>PP3</w:t>
      </w:r>
      <w:r w:rsidR="000076DA">
        <w:rPr>
          <w:rFonts w:ascii="Georgia" w:hAnsi="Georgia"/>
          <w:color w:val="000000" w:themeColor="text1"/>
        </w:rPr>
        <w:t>, Delivered xx/xx/xx,</w:t>
      </w:r>
      <w:r w:rsidR="00E47B42">
        <w:rPr>
          <w:rFonts w:ascii="Georgia" w:hAnsi="Georgia"/>
          <w:color w:val="000000" w:themeColor="text1"/>
        </w:rPr>
        <w:t xml:space="preserve"> delivery style (vaginal, c-sec)</w:t>
      </w:r>
      <w:r w:rsidR="000076DA">
        <w:rPr>
          <w:rFonts w:ascii="Georgia" w:hAnsi="Georgia"/>
          <w:color w:val="000000" w:themeColor="text1"/>
        </w:rPr>
        <w:t xml:space="preserve"> </w:t>
      </w:r>
      <w:r w:rsidRPr="000C47CB">
        <w:rPr>
          <w:rFonts w:ascii="Georgia" w:hAnsi="Georgia"/>
          <w:color w:val="000000" w:themeColor="text1"/>
        </w:rPr>
        <w:t>Insurance//Initials</w:t>
      </w:r>
      <w:r>
        <w:rPr>
          <w:rFonts w:ascii="Georgia" w:hAnsi="Georgia"/>
          <w:b/>
          <w:color w:val="000000" w:themeColor="text1"/>
        </w:rPr>
        <w:t xml:space="preserve"> </w:t>
      </w:r>
      <w:r w:rsidR="00E47B42">
        <w:rPr>
          <w:rFonts w:ascii="Georgia" w:hAnsi="Georgia"/>
          <w:i/>
          <w:color w:val="000000" w:themeColor="text1"/>
        </w:rPr>
        <w:t>Schedule 2</w:t>
      </w:r>
      <w:r w:rsidR="00E47B42" w:rsidRPr="00E47B42">
        <w:rPr>
          <w:rFonts w:ascii="Georgia" w:hAnsi="Georgia"/>
          <w:i/>
          <w:color w:val="000000" w:themeColor="text1"/>
        </w:rPr>
        <w:t>1-56 days after delivery</w:t>
      </w:r>
    </w:p>
    <w:p w14:paraId="5AE72E38" w14:textId="79A7DBEB" w:rsidR="009865F9" w:rsidRDefault="009865F9" w:rsidP="009865F9">
      <w:pPr>
        <w:ind w:left="2160" w:hanging="2160"/>
        <w:rPr>
          <w:rFonts w:ascii="Georgia" w:hAnsi="Georgia"/>
          <w:b/>
          <w:color w:val="000000" w:themeColor="text1"/>
        </w:rPr>
      </w:pPr>
      <w:r>
        <w:rPr>
          <w:rFonts w:ascii="Georgia" w:hAnsi="Georgia"/>
          <w:b/>
          <w:color w:val="000000" w:themeColor="text1"/>
        </w:rPr>
        <w:tab/>
      </w:r>
      <w:r w:rsidR="000076DA">
        <w:rPr>
          <w:rFonts w:ascii="Georgia" w:hAnsi="Georgia"/>
          <w:color w:val="000000" w:themeColor="text1"/>
        </w:rPr>
        <w:t xml:space="preserve">PP8, Delivered xx/xx/xx, </w:t>
      </w:r>
      <w:r>
        <w:rPr>
          <w:rFonts w:ascii="Georgia" w:hAnsi="Georgia"/>
          <w:color w:val="000000" w:themeColor="text1"/>
        </w:rPr>
        <w:t>Anything else happening today (ex: IUD insert)</w:t>
      </w:r>
      <w:r w:rsidR="000076DA">
        <w:rPr>
          <w:rFonts w:ascii="Georgia" w:hAnsi="Georgia"/>
          <w:color w:val="000000" w:themeColor="text1"/>
        </w:rPr>
        <w:t xml:space="preserve">, </w:t>
      </w:r>
      <w:r w:rsidRPr="000C47CB">
        <w:rPr>
          <w:rFonts w:ascii="Georgia" w:hAnsi="Georgia"/>
          <w:color w:val="000000" w:themeColor="text1"/>
        </w:rPr>
        <w:t>Insurance//Initials</w:t>
      </w:r>
      <w:r w:rsidR="00E47B42">
        <w:rPr>
          <w:rFonts w:ascii="Georgia" w:hAnsi="Georgia"/>
          <w:color w:val="000000" w:themeColor="text1"/>
        </w:rPr>
        <w:br/>
      </w:r>
      <w:r w:rsidR="00E47B42">
        <w:rPr>
          <w:rFonts w:ascii="Georgia" w:hAnsi="Georgia"/>
          <w:i/>
          <w:color w:val="000000" w:themeColor="text1"/>
        </w:rPr>
        <w:t>Schedule 8 weeks after delivery. Schedule as an annual.</w:t>
      </w:r>
    </w:p>
    <w:p w14:paraId="7A94BCEB" w14:textId="278C514D" w:rsidR="009865F9" w:rsidRPr="001F680C" w:rsidRDefault="009865F9" w:rsidP="009865F9">
      <w:pPr>
        <w:ind w:left="2160" w:hanging="2160"/>
        <w:rPr>
          <w:rFonts w:ascii="Georgia" w:hAnsi="Georgia"/>
          <w:color w:val="000000" w:themeColor="text1"/>
        </w:rPr>
      </w:pPr>
      <w:r>
        <w:rPr>
          <w:rFonts w:ascii="Georgia" w:hAnsi="Georgia"/>
          <w:b/>
          <w:color w:val="000000" w:themeColor="text1"/>
        </w:rPr>
        <w:t xml:space="preserve">New Patient Annual: </w:t>
      </w:r>
      <w:r w:rsidR="000076DA">
        <w:rPr>
          <w:rFonts w:ascii="Georgia" w:hAnsi="Georgia"/>
          <w:color w:val="000000" w:themeColor="text1"/>
        </w:rPr>
        <w:t>NP, Last annual xx/xx/xx,</w:t>
      </w:r>
      <w:r w:rsidRPr="001F680C">
        <w:rPr>
          <w:rFonts w:ascii="Georgia" w:hAnsi="Georgia"/>
          <w:color w:val="000000" w:themeColor="text1"/>
        </w:rPr>
        <w:t xml:space="preserve"> </w:t>
      </w:r>
      <w:r>
        <w:rPr>
          <w:rFonts w:ascii="Georgia" w:hAnsi="Georgia"/>
          <w:color w:val="000000" w:themeColor="text1"/>
        </w:rPr>
        <w:t>Patient Portal (to indicate if it was set up) or Pt arrivi</w:t>
      </w:r>
      <w:r w:rsidR="000076DA">
        <w:rPr>
          <w:rFonts w:ascii="Georgia" w:hAnsi="Georgia"/>
          <w:color w:val="000000" w:themeColor="text1"/>
        </w:rPr>
        <w:t>ng 20, 30mins early for NP ppwk,</w:t>
      </w:r>
      <w:r w:rsidR="0038756C">
        <w:rPr>
          <w:rFonts w:ascii="Georgia" w:hAnsi="Georgia"/>
          <w:color w:val="000000" w:themeColor="text1"/>
        </w:rPr>
        <w:t xml:space="preserve"> </w:t>
      </w:r>
      <w:r>
        <w:rPr>
          <w:rFonts w:ascii="Georgia" w:hAnsi="Georgia"/>
          <w:color w:val="000000" w:themeColor="text1"/>
        </w:rPr>
        <w:t>Additional notes about record</w:t>
      </w:r>
      <w:r w:rsidR="00413664">
        <w:rPr>
          <w:rFonts w:ascii="Georgia" w:hAnsi="Georgia"/>
          <w:color w:val="000000" w:themeColor="text1"/>
        </w:rPr>
        <w:t>s</w:t>
      </w:r>
      <w:r w:rsidR="000076DA">
        <w:rPr>
          <w:rFonts w:ascii="Georgia" w:hAnsi="Georgia"/>
          <w:color w:val="000000" w:themeColor="text1"/>
        </w:rPr>
        <w:t xml:space="preserve">, </w:t>
      </w:r>
      <w:r w:rsidR="00167B3C">
        <w:rPr>
          <w:rFonts w:ascii="Georgia" w:hAnsi="Georgia"/>
          <w:color w:val="000000" w:themeColor="text1"/>
        </w:rPr>
        <w:t xml:space="preserve">anything else happening today, </w:t>
      </w:r>
      <w:r>
        <w:rPr>
          <w:rFonts w:ascii="Georgia" w:hAnsi="Georgia"/>
          <w:color w:val="000000" w:themeColor="text1"/>
        </w:rPr>
        <w:t>Insurance//Initials</w:t>
      </w:r>
    </w:p>
    <w:p w14:paraId="37208C91" w14:textId="20E2A3CF" w:rsidR="009865F9" w:rsidRDefault="009865F9" w:rsidP="009865F9">
      <w:pPr>
        <w:ind w:left="2160" w:hanging="2160"/>
        <w:rPr>
          <w:rFonts w:ascii="Georgia" w:hAnsi="Georgia"/>
          <w:b/>
          <w:color w:val="000000" w:themeColor="text1"/>
        </w:rPr>
      </w:pPr>
      <w:r>
        <w:rPr>
          <w:rFonts w:ascii="Georgia" w:hAnsi="Georgia"/>
          <w:b/>
          <w:color w:val="000000" w:themeColor="text1"/>
        </w:rPr>
        <w:t xml:space="preserve">Established </w:t>
      </w:r>
      <w:r w:rsidRPr="006D1256">
        <w:rPr>
          <w:rFonts w:ascii="Georgia" w:hAnsi="Georgia"/>
          <w:b/>
          <w:color w:val="000000" w:themeColor="text1"/>
        </w:rPr>
        <w:t xml:space="preserve">Annual: </w:t>
      </w:r>
      <w:r w:rsidRPr="000C47CB">
        <w:rPr>
          <w:rFonts w:ascii="Georgia" w:hAnsi="Georgia"/>
          <w:color w:val="000000" w:themeColor="text1"/>
        </w:rPr>
        <w:t xml:space="preserve">Last Annual </w:t>
      </w:r>
      <w:r w:rsidR="000076DA">
        <w:rPr>
          <w:rFonts w:ascii="Georgia" w:hAnsi="Georgia"/>
          <w:color w:val="000000" w:themeColor="text1"/>
        </w:rPr>
        <w:t xml:space="preserve">xx/xx/xx, </w:t>
      </w:r>
      <w:r w:rsidRPr="000C47CB">
        <w:rPr>
          <w:rFonts w:ascii="Georgia" w:hAnsi="Georgia"/>
          <w:color w:val="000000" w:themeColor="text1"/>
        </w:rPr>
        <w:t>Anything else happening t</w:t>
      </w:r>
      <w:r>
        <w:rPr>
          <w:rFonts w:ascii="Georgia" w:hAnsi="Georgia"/>
          <w:color w:val="000000" w:themeColor="text1"/>
        </w:rPr>
        <w:t xml:space="preserve">oday? (Ex. </w:t>
      </w:r>
      <w:r w:rsidR="000076DA">
        <w:rPr>
          <w:rFonts w:ascii="Georgia" w:hAnsi="Georgia"/>
          <w:color w:val="000000" w:themeColor="text1"/>
        </w:rPr>
        <w:t xml:space="preserve">Mammo prior or Mammo to follow), </w:t>
      </w:r>
      <w:r>
        <w:rPr>
          <w:rFonts w:ascii="Georgia" w:hAnsi="Georgia"/>
          <w:color w:val="000000" w:themeColor="text1"/>
        </w:rPr>
        <w:t>Insurance//</w:t>
      </w:r>
      <w:r w:rsidRPr="000C47CB">
        <w:rPr>
          <w:rFonts w:ascii="Georgia" w:hAnsi="Georgia"/>
          <w:color w:val="000000" w:themeColor="text1"/>
        </w:rPr>
        <w:t>Initials</w:t>
      </w:r>
      <w:r>
        <w:rPr>
          <w:rFonts w:ascii="Georgia" w:hAnsi="Georgia"/>
          <w:b/>
          <w:color w:val="000000" w:themeColor="text1"/>
        </w:rPr>
        <w:t xml:space="preserve"> </w:t>
      </w:r>
    </w:p>
    <w:p w14:paraId="6C8D08D9" w14:textId="77777777" w:rsidR="00E47B42" w:rsidRDefault="00E47B42" w:rsidP="009865F9">
      <w:pPr>
        <w:ind w:left="2160" w:hanging="2160"/>
        <w:rPr>
          <w:rFonts w:ascii="Georgia" w:hAnsi="Georgia"/>
          <w:b/>
          <w:color w:val="000000" w:themeColor="text1"/>
        </w:rPr>
      </w:pPr>
    </w:p>
    <w:p w14:paraId="258396A2" w14:textId="77777777" w:rsidR="00E47B42" w:rsidRDefault="00E47B42" w:rsidP="009865F9">
      <w:pPr>
        <w:ind w:left="2160" w:hanging="2160"/>
        <w:rPr>
          <w:rFonts w:ascii="Georgia" w:hAnsi="Georgia"/>
          <w:b/>
          <w:color w:val="000000" w:themeColor="text1"/>
        </w:rPr>
      </w:pPr>
    </w:p>
    <w:p w14:paraId="6B8EC164" w14:textId="77777777" w:rsidR="00E47B42" w:rsidRDefault="00E47B42" w:rsidP="009865F9">
      <w:pPr>
        <w:ind w:left="2160" w:hanging="2160"/>
        <w:rPr>
          <w:rFonts w:ascii="Georgia" w:hAnsi="Georgia"/>
          <w:b/>
          <w:color w:val="000000" w:themeColor="text1"/>
        </w:rPr>
      </w:pPr>
    </w:p>
    <w:p w14:paraId="76BD60A1" w14:textId="75933F49" w:rsidR="009865F9" w:rsidRDefault="009865F9" w:rsidP="009865F9">
      <w:pPr>
        <w:ind w:left="2160" w:hanging="2160"/>
        <w:rPr>
          <w:rFonts w:ascii="Georgia" w:hAnsi="Georgia"/>
          <w:b/>
          <w:color w:val="000000" w:themeColor="text1"/>
        </w:rPr>
      </w:pPr>
      <w:r>
        <w:rPr>
          <w:rFonts w:ascii="Georgia" w:hAnsi="Georgia"/>
          <w:b/>
          <w:color w:val="000000" w:themeColor="text1"/>
        </w:rPr>
        <w:lastRenderedPageBreak/>
        <w:t>Mammogram:</w:t>
      </w:r>
      <w:r>
        <w:rPr>
          <w:rFonts w:ascii="Georgia" w:hAnsi="Georgia"/>
          <w:b/>
          <w:color w:val="000000" w:themeColor="text1"/>
        </w:rPr>
        <w:tab/>
      </w:r>
      <w:r w:rsidR="000076DA">
        <w:rPr>
          <w:rFonts w:ascii="Georgia" w:hAnsi="Georgia"/>
          <w:color w:val="000000" w:themeColor="text1"/>
        </w:rPr>
        <w:t>Last Mammo xx/xx/xx,</w:t>
      </w:r>
      <w:r w:rsidR="003B3FF7">
        <w:rPr>
          <w:rFonts w:ascii="Georgia" w:hAnsi="Georgia"/>
          <w:color w:val="000000" w:themeColor="text1"/>
        </w:rPr>
        <w:t xml:space="preserve"> has</w:t>
      </w:r>
      <w:r w:rsidR="000076DA">
        <w:rPr>
          <w:rFonts w:ascii="Georgia" w:hAnsi="Georgia"/>
          <w:color w:val="000000" w:themeColor="text1"/>
        </w:rPr>
        <w:t xml:space="preserve"> implants or no implants, </w:t>
      </w:r>
      <w:r w:rsidRPr="000C47CB">
        <w:rPr>
          <w:rFonts w:ascii="Georgia" w:hAnsi="Georgia"/>
          <w:color w:val="000000" w:themeColor="text1"/>
        </w:rPr>
        <w:t xml:space="preserve">Anything else happening today? </w:t>
      </w:r>
      <w:r>
        <w:rPr>
          <w:rFonts w:ascii="Georgia" w:hAnsi="Georgia"/>
          <w:color w:val="000000" w:themeColor="text1"/>
        </w:rPr>
        <w:t>(Ex. Dr. X to follow or Dr. X prior)</w:t>
      </w:r>
      <w:r w:rsidRPr="000C47CB">
        <w:rPr>
          <w:rFonts w:ascii="Georgia" w:hAnsi="Georgia"/>
          <w:color w:val="000000" w:themeColor="text1"/>
        </w:rPr>
        <w:t>/</w:t>
      </w:r>
      <w:r w:rsidR="006C7FBE">
        <w:rPr>
          <w:rFonts w:ascii="Georgia" w:hAnsi="Georgia"/>
          <w:color w:val="000000" w:themeColor="text1"/>
        </w:rPr>
        <w:t xml:space="preserve">pt aware of possible out of pocket expense of $69, </w:t>
      </w:r>
      <w:r w:rsidRPr="000C47CB">
        <w:rPr>
          <w:rFonts w:ascii="Georgia" w:hAnsi="Georgia"/>
          <w:color w:val="000000" w:themeColor="text1"/>
        </w:rPr>
        <w:t>Insurance//Initials</w:t>
      </w:r>
      <w:r>
        <w:rPr>
          <w:rFonts w:ascii="Georgia" w:hAnsi="Georgia"/>
          <w:b/>
          <w:color w:val="000000" w:themeColor="text1"/>
        </w:rPr>
        <w:t xml:space="preserve"> </w:t>
      </w:r>
    </w:p>
    <w:p w14:paraId="5A30E50A" w14:textId="77777777" w:rsidR="009865F9" w:rsidRDefault="009865F9" w:rsidP="009865F9">
      <w:pPr>
        <w:ind w:left="2160" w:hanging="2160"/>
        <w:rPr>
          <w:rFonts w:ascii="Georgia" w:hAnsi="Georgia"/>
          <w:b/>
          <w:color w:val="000000" w:themeColor="text1"/>
        </w:rPr>
      </w:pPr>
      <w:r>
        <w:rPr>
          <w:rFonts w:ascii="Georgia" w:hAnsi="Georgia"/>
          <w:b/>
          <w:color w:val="000000" w:themeColor="text1"/>
        </w:rPr>
        <w:tab/>
        <w:t>*</w:t>
      </w:r>
      <w:r>
        <w:rPr>
          <w:rFonts w:ascii="Georgia" w:hAnsi="Georgia"/>
          <w:color w:val="000000" w:themeColor="text1"/>
        </w:rPr>
        <w:t xml:space="preserve">New Patients can only have a mammogram if it is </w:t>
      </w:r>
      <w:r w:rsidRPr="001215AD">
        <w:rPr>
          <w:rFonts w:ascii="Georgia" w:hAnsi="Georgia"/>
          <w:color w:val="000000" w:themeColor="text1"/>
          <w:u w:val="single"/>
        </w:rPr>
        <w:t>after</w:t>
      </w:r>
      <w:r w:rsidRPr="001215AD">
        <w:rPr>
          <w:rFonts w:ascii="Georgia" w:hAnsi="Georgia"/>
          <w:color w:val="000000" w:themeColor="text1"/>
        </w:rPr>
        <w:t xml:space="preserve"> </w:t>
      </w:r>
      <w:r>
        <w:rPr>
          <w:rFonts w:ascii="Georgia" w:hAnsi="Georgia"/>
          <w:color w:val="000000" w:themeColor="text1"/>
        </w:rPr>
        <w:t>their first visit with a provider</w:t>
      </w:r>
    </w:p>
    <w:p w14:paraId="35D716A0" w14:textId="77777777" w:rsidR="00D93847" w:rsidRDefault="00D93847" w:rsidP="009865F9">
      <w:pPr>
        <w:ind w:left="2160" w:hanging="2160"/>
        <w:rPr>
          <w:rFonts w:ascii="Georgia" w:hAnsi="Georgia"/>
          <w:b/>
          <w:color w:val="000000" w:themeColor="text1"/>
        </w:rPr>
      </w:pPr>
    </w:p>
    <w:p w14:paraId="20CFA7D9" w14:textId="36661A6A" w:rsidR="009865F9" w:rsidRDefault="009865F9" w:rsidP="009865F9">
      <w:pPr>
        <w:ind w:left="2160" w:hanging="2160"/>
        <w:rPr>
          <w:rFonts w:ascii="Georgia" w:hAnsi="Georgia"/>
          <w:b/>
          <w:color w:val="000000" w:themeColor="text1"/>
        </w:rPr>
      </w:pPr>
      <w:r>
        <w:rPr>
          <w:rFonts w:ascii="Georgia" w:hAnsi="Georgia"/>
          <w:b/>
          <w:color w:val="000000" w:themeColor="text1"/>
        </w:rPr>
        <w:t xml:space="preserve">New Patient Office Visit: </w:t>
      </w:r>
      <w:r w:rsidR="000076DA">
        <w:rPr>
          <w:rFonts w:ascii="Georgia" w:hAnsi="Georgia"/>
          <w:color w:val="000000" w:themeColor="text1"/>
        </w:rPr>
        <w:t xml:space="preserve">NP, </w:t>
      </w:r>
      <w:r>
        <w:rPr>
          <w:rFonts w:ascii="Georgia" w:hAnsi="Georgia"/>
          <w:color w:val="000000" w:themeColor="text1"/>
        </w:rPr>
        <w:t>Reason for appt</w:t>
      </w:r>
      <w:r w:rsidR="000076DA">
        <w:rPr>
          <w:rFonts w:ascii="Georgia" w:hAnsi="Georgia"/>
          <w:color w:val="000000" w:themeColor="text1"/>
        </w:rPr>
        <w:t xml:space="preserve">, </w:t>
      </w:r>
      <w:r>
        <w:rPr>
          <w:rFonts w:ascii="Georgia" w:hAnsi="Georgia"/>
          <w:color w:val="000000" w:themeColor="text1"/>
        </w:rPr>
        <w:t>Patient Portal (to indicate if it was set up) or Pt arriving 20, 30mins early for NP ppwk</w:t>
      </w:r>
      <w:r w:rsidR="000076DA">
        <w:rPr>
          <w:rFonts w:ascii="Georgia" w:hAnsi="Georgia"/>
          <w:color w:val="000000" w:themeColor="text1"/>
        </w:rPr>
        <w:t xml:space="preserve">, </w:t>
      </w:r>
      <w:r>
        <w:rPr>
          <w:rFonts w:ascii="Georgia" w:hAnsi="Georgia"/>
          <w:color w:val="000000" w:themeColor="text1"/>
        </w:rPr>
        <w:t>Additional no</w:t>
      </w:r>
      <w:r w:rsidR="00413664">
        <w:rPr>
          <w:rFonts w:ascii="Georgia" w:hAnsi="Georgia"/>
          <w:color w:val="000000" w:themeColor="text1"/>
        </w:rPr>
        <w:t>tes about records</w:t>
      </w:r>
      <w:r w:rsidR="000076DA">
        <w:rPr>
          <w:rFonts w:ascii="Georgia" w:hAnsi="Georgia"/>
          <w:color w:val="000000" w:themeColor="text1"/>
        </w:rPr>
        <w:t xml:space="preserve">, </w:t>
      </w:r>
      <w:r>
        <w:rPr>
          <w:rFonts w:ascii="Georgia" w:hAnsi="Georgia"/>
          <w:color w:val="000000" w:themeColor="text1"/>
        </w:rPr>
        <w:t>Insurance//Initials</w:t>
      </w:r>
    </w:p>
    <w:p w14:paraId="5966E2EF" w14:textId="66F30DEB" w:rsidR="009865F9" w:rsidRDefault="009865F9" w:rsidP="009865F9">
      <w:pPr>
        <w:ind w:left="2160" w:hanging="2160"/>
        <w:rPr>
          <w:rFonts w:ascii="Georgia" w:hAnsi="Georgia"/>
          <w:b/>
          <w:color w:val="000000" w:themeColor="text1"/>
        </w:rPr>
      </w:pPr>
      <w:r>
        <w:rPr>
          <w:rFonts w:ascii="Georgia" w:hAnsi="Georgia"/>
          <w:b/>
          <w:color w:val="000000" w:themeColor="text1"/>
        </w:rPr>
        <w:t>Est Office Visit</w:t>
      </w:r>
      <w:r w:rsidRPr="000C47CB">
        <w:rPr>
          <w:rFonts w:ascii="Georgia" w:hAnsi="Georgia"/>
          <w:b/>
          <w:color w:val="000000" w:themeColor="text1"/>
        </w:rPr>
        <w:t xml:space="preserve">: </w:t>
      </w:r>
      <w:r>
        <w:rPr>
          <w:rFonts w:ascii="Georgia" w:hAnsi="Georgia"/>
          <w:b/>
          <w:color w:val="000000" w:themeColor="text1"/>
        </w:rPr>
        <w:tab/>
      </w:r>
      <w:r w:rsidRPr="000C47CB">
        <w:rPr>
          <w:rFonts w:ascii="Georgia" w:hAnsi="Georgia"/>
          <w:color w:val="000000" w:themeColor="text1"/>
        </w:rPr>
        <w:t>Reason for appt</w:t>
      </w:r>
      <w:r w:rsidR="000076DA">
        <w:rPr>
          <w:rFonts w:ascii="Georgia" w:hAnsi="Georgia"/>
          <w:color w:val="000000" w:themeColor="text1"/>
        </w:rPr>
        <w:t xml:space="preserve">, </w:t>
      </w:r>
      <w:r w:rsidRPr="000C47CB">
        <w:rPr>
          <w:rFonts w:ascii="Georgia" w:hAnsi="Georgia"/>
          <w:color w:val="000000" w:themeColor="text1"/>
        </w:rPr>
        <w:t>Anything else happening today?</w:t>
      </w:r>
      <w:r w:rsidR="000076DA">
        <w:rPr>
          <w:rFonts w:ascii="Georgia" w:hAnsi="Georgia"/>
          <w:color w:val="000000" w:themeColor="text1"/>
        </w:rPr>
        <w:t xml:space="preserve">, </w:t>
      </w:r>
      <w:r w:rsidRPr="000C47CB">
        <w:rPr>
          <w:rFonts w:ascii="Georgia" w:hAnsi="Georgia"/>
          <w:color w:val="000000" w:themeColor="text1"/>
        </w:rPr>
        <w:t>Insurance//Initials</w:t>
      </w:r>
      <w:r>
        <w:rPr>
          <w:rFonts w:ascii="Georgia" w:hAnsi="Georgia"/>
          <w:b/>
          <w:color w:val="000000" w:themeColor="text1"/>
        </w:rPr>
        <w:t xml:space="preserve"> </w:t>
      </w:r>
    </w:p>
    <w:p w14:paraId="5B1CC004" w14:textId="789F30C4" w:rsidR="009865F9" w:rsidRDefault="009865F9" w:rsidP="009865F9">
      <w:pPr>
        <w:ind w:left="2160" w:hanging="2160"/>
        <w:rPr>
          <w:rFonts w:ascii="Georgia" w:hAnsi="Georgia"/>
          <w:color w:val="000000" w:themeColor="text1"/>
        </w:rPr>
      </w:pPr>
      <w:r>
        <w:rPr>
          <w:rFonts w:ascii="Georgia" w:hAnsi="Georgia"/>
          <w:b/>
          <w:color w:val="000000" w:themeColor="text1"/>
        </w:rPr>
        <w:t>Procedure:</w:t>
      </w:r>
      <w:r>
        <w:rPr>
          <w:rFonts w:ascii="Georgia" w:hAnsi="Georgia"/>
          <w:b/>
          <w:color w:val="000000" w:themeColor="text1"/>
        </w:rPr>
        <w:tab/>
      </w:r>
      <w:r>
        <w:rPr>
          <w:rFonts w:ascii="Georgia" w:hAnsi="Georgia"/>
          <w:color w:val="000000" w:themeColor="text1"/>
        </w:rPr>
        <w:t>Reason for appt</w:t>
      </w:r>
      <w:r w:rsidR="000076DA">
        <w:rPr>
          <w:rFonts w:ascii="Georgia" w:hAnsi="Georgia"/>
          <w:color w:val="000000" w:themeColor="text1"/>
        </w:rPr>
        <w:t xml:space="preserve">, </w:t>
      </w:r>
      <w:r>
        <w:rPr>
          <w:rFonts w:ascii="Georgia" w:hAnsi="Georgia"/>
          <w:color w:val="000000" w:themeColor="text1"/>
        </w:rPr>
        <w:t>Procedure Rm X booked (if applicable)</w:t>
      </w:r>
      <w:r w:rsidR="000076DA">
        <w:rPr>
          <w:rFonts w:ascii="Georgia" w:hAnsi="Georgia"/>
          <w:color w:val="000000" w:themeColor="text1"/>
        </w:rPr>
        <w:t xml:space="preserve">, </w:t>
      </w:r>
      <w:r>
        <w:rPr>
          <w:rFonts w:ascii="Georgia" w:hAnsi="Georgia"/>
          <w:color w:val="000000" w:themeColor="text1"/>
        </w:rPr>
        <w:t>Insurance//Initials</w:t>
      </w:r>
    </w:p>
    <w:p w14:paraId="78FF4772" w14:textId="77777777" w:rsidR="009865F9" w:rsidRDefault="009865F9" w:rsidP="009865F9">
      <w:pPr>
        <w:ind w:left="2160" w:hanging="2160"/>
        <w:rPr>
          <w:rFonts w:ascii="Georgia" w:hAnsi="Georgia"/>
          <w:color w:val="000000" w:themeColor="text1"/>
        </w:rPr>
      </w:pPr>
      <w:r>
        <w:rPr>
          <w:rFonts w:ascii="Georgia" w:hAnsi="Georgia"/>
          <w:b/>
          <w:color w:val="000000" w:themeColor="text1"/>
        </w:rPr>
        <w:tab/>
      </w:r>
      <w:r w:rsidRPr="004763DF">
        <w:rPr>
          <w:rFonts w:ascii="Georgia" w:hAnsi="Georgia"/>
          <w:b/>
          <w:color w:val="000000" w:themeColor="text1"/>
          <w:highlight w:val="yellow"/>
        </w:rPr>
        <w:t>*</w:t>
      </w:r>
      <w:r w:rsidRPr="004763DF">
        <w:rPr>
          <w:rFonts w:ascii="Georgia" w:hAnsi="Georgia"/>
          <w:color w:val="000000" w:themeColor="text1"/>
          <w:highlight w:val="yellow"/>
        </w:rPr>
        <w:t>If a procedure room is needed</w:t>
      </w:r>
      <w:r>
        <w:rPr>
          <w:rFonts w:ascii="Georgia" w:hAnsi="Georgia"/>
          <w:color w:val="000000" w:themeColor="text1"/>
        </w:rPr>
        <w:t>, the appointment notes are:</w:t>
      </w:r>
    </w:p>
    <w:p w14:paraId="7464D320" w14:textId="433DDB8C" w:rsidR="009865F9" w:rsidRDefault="009865F9" w:rsidP="009865F9">
      <w:pPr>
        <w:ind w:left="2160" w:hanging="2160"/>
        <w:rPr>
          <w:rFonts w:ascii="Georgia" w:hAnsi="Georgia"/>
          <w:b/>
          <w:color w:val="000000" w:themeColor="text1"/>
        </w:rPr>
      </w:pPr>
      <w:r>
        <w:rPr>
          <w:rFonts w:ascii="Georgia" w:hAnsi="Georgia"/>
          <w:b/>
          <w:color w:val="000000" w:themeColor="text1"/>
        </w:rPr>
        <w:tab/>
      </w:r>
      <w:r>
        <w:rPr>
          <w:rFonts w:ascii="Georgia" w:hAnsi="Georgia"/>
          <w:color w:val="000000" w:themeColor="text1"/>
        </w:rPr>
        <w:t>Reason for appt with Provider name</w:t>
      </w:r>
      <w:r w:rsidR="000076DA">
        <w:rPr>
          <w:rFonts w:ascii="Georgia" w:hAnsi="Georgia"/>
          <w:color w:val="000000" w:themeColor="text1"/>
        </w:rPr>
        <w:t xml:space="preserve">, </w:t>
      </w:r>
      <w:r>
        <w:rPr>
          <w:rFonts w:ascii="Georgia" w:hAnsi="Georgia"/>
          <w:color w:val="000000" w:themeColor="text1"/>
        </w:rPr>
        <w:t>Insurance//Initials</w:t>
      </w:r>
    </w:p>
    <w:p w14:paraId="5B04766C" w14:textId="5A1537D9" w:rsidR="009865F9" w:rsidRDefault="009865F9" w:rsidP="009865F9">
      <w:pPr>
        <w:ind w:left="2160" w:hanging="2160"/>
        <w:rPr>
          <w:rFonts w:ascii="Georgia" w:hAnsi="Georgia"/>
          <w:color w:val="000000" w:themeColor="text1"/>
        </w:rPr>
      </w:pPr>
      <w:r>
        <w:rPr>
          <w:rFonts w:ascii="Georgia" w:hAnsi="Georgia"/>
          <w:b/>
          <w:color w:val="000000" w:themeColor="text1"/>
        </w:rPr>
        <w:t>Lab:</w:t>
      </w:r>
      <w:r>
        <w:rPr>
          <w:rFonts w:ascii="Georgia" w:hAnsi="Georgia"/>
          <w:b/>
          <w:color w:val="000000" w:themeColor="text1"/>
        </w:rPr>
        <w:tab/>
      </w:r>
      <w:r>
        <w:rPr>
          <w:rFonts w:ascii="Georgia" w:hAnsi="Georgia"/>
          <w:color w:val="000000" w:themeColor="text1"/>
        </w:rPr>
        <w:t>Reason for appt</w:t>
      </w:r>
      <w:r w:rsidR="000076DA">
        <w:rPr>
          <w:rFonts w:ascii="Georgia" w:hAnsi="Georgia"/>
          <w:color w:val="000000" w:themeColor="text1"/>
        </w:rPr>
        <w:t xml:space="preserve">, Anything else happening today?, </w:t>
      </w:r>
      <w:r w:rsidR="00D32E20">
        <w:rPr>
          <w:rFonts w:ascii="Georgia" w:hAnsi="Georgia"/>
          <w:color w:val="000000" w:themeColor="text1"/>
        </w:rPr>
        <w:t>Dr. Smith’s</w:t>
      </w:r>
      <w:r w:rsidR="000076DA">
        <w:rPr>
          <w:rFonts w:ascii="Georgia" w:hAnsi="Georgia"/>
          <w:color w:val="000000" w:themeColor="text1"/>
        </w:rPr>
        <w:t xml:space="preserve"> pt., </w:t>
      </w:r>
      <w:r>
        <w:rPr>
          <w:rFonts w:ascii="Georgia" w:hAnsi="Georgia"/>
          <w:color w:val="000000" w:themeColor="text1"/>
        </w:rPr>
        <w:t xml:space="preserve">Insurance//Initials  </w:t>
      </w:r>
    </w:p>
    <w:p w14:paraId="553FFA8E" w14:textId="77777777" w:rsidR="009865F9" w:rsidRPr="00915774" w:rsidRDefault="009865F9" w:rsidP="009865F9">
      <w:pPr>
        <w:ind w:left="2160" w:hanging="2160"/>
        <w:rPr>
          <w:rFonts w:ascii="Georgia" w:hAnsi="Georgia"/>
          <w:b/>
          <w:color w:val="000000" w:themeColor="text1"/>
        </w:rPr>
      </w:pPr>
    </w:p>
    <w:p w14:paraId="127BF3F4" w14:textId="77777777" w:rsidR="009865F9" w:rsidRPr="00EF5959" w:rsidRDefault="009865F9" w:rsidP="009865F9">
      <w:pPr>
        <w:rPr>
          <w:rFonts w:asciiTheme="majorHAnsi" w:hAnsiTheme="majorHAnsi"/>
          <w:color w:val="4BACC6" w:themeColor="accent5"/>
          <w:sz w:val="32"/>
        </w:rPr>
      </w:pPr>
    </w:p>
    <w:p w14:paraId="3C413448" w14:textId="77777777" w:rsidR="00704E97" w:rsidRDefault="00704E97">
      <w:pPr>
        <w:rPr>
          <w:rFonts w:ascii="Georgia" w:hAnsi="Georgia"/>
          <w:color w:val="4BACC6" w:themeColor="accent5"/>
        </w:rPr>
      </w:pPr>
    </w:p>
    <w:p w14:paraId="57B9A5C1" w14:textId="77777777" w:rsidR="00704E97" w:rsidRDefault="00704E97">
      <w:pPr>
        <w:rPr>
          <w:rFonts w:ascii="Georgia" w:hAnsi="Georgia"/>
          <w:color w:val="4BACC6" w:themeColor="accent5"/>
        </w:rPr>
      </w:pPr>
    </w:p>
    <w:p w14:paraId="38090179" w14:textId="77777777" w:rsidR="00704E97" w:rsidRDefault="00704E97">
      <w:pPr>
        <w:rPr>
          <w:rFonts w:ascii="Georgia" w:hAnsi="Georgia"/>
          <w:color w:val="4BACC6" w:themeColor="accent5"/>
        </w:rPr>
      </w:pPr>
    </w:p>
    <w:p w14:paraId="0F2A5315" w14:textId="77777777" w:rsidR="00704E97" w:rsidRDefault="00704E97">
      <w:pPr>
        <w:rPr>
          <w:rFonts w:ascii="Georgia" w:hAnsi="Georgia"/>
          <w:color w:val="4BACC6" w:themeColor="accent5"/>
        </w:rPr>
      </w:pPr>
    </w:p>
    <w:p w14:paraId="7EC51811" w14:textId="77777777" w:rsidR="00704E97" w:rsidRDefault="00704E97">
      <w:pPr>
        <w:rPr>
          <w:rFonts w:ascii="Georgia" w:hAnsi="Georgia"/>
          <w:color w:val="4BACC6" w:themeColor="accent5"/>
        </w:rPr>
      </w:pPr>
    </w:p>
    <w:p w14:paraId="5DD327FD" w14:textId="77777777" w:rsidR="00704E97" w:rsidRDefault="00704E97">
      <w:pPr>
        <w:rPr>
          <w:rFonts w:ascii="Georgia" w:hAnsi="Georgia"/>
          <w:color w:val="4BACC6" w:themeColor="accent5"/>
        </w:rPr>
      </w:pPr>
    </w:p>
    <w:p w14:paraId="544D2A58" w14:textId="77777777" w:rsidR="00704E97" w:rsidRDefault="00704E97">
      <w:pPr>
        <w:rPr>
          <w:rFonts w:ascii="Georgia" w:hAnsi="Georgia"/>
          <w:color w:val="4BACC6" w:themeColor="accent5"/>
        </w:rPr>
      </w:pPr>
    </w:p>
    <w:p w14:paraId="17E6D3F3" w14:textId="77777777" w:rsidR="00704E97" w:rsidRDefault="00704E97">
      <w:pPr>
        <w:rPr>
          <w:rFonts w:ascii="Georgia" w:hAnsi="Georgia"/>
          <w:color w:val="4BACC6" w:themeColor="accent5"/>
        </w:rPr>
      </w:pPr>
    </w:p>
    <w:p w14:paraId="2306D91C" w14:textId="77777777" w:rsidR="00704E97" w:rsidRDefault="00704E97">
      <w:pPr>
        <w:rPr>
          <w:rFonts w:ascii="Georgia" w:hAnsi="Georgia"/>
          <w:color w:val="4BACC6" w:themeColor="accent5"/>
        </w:rPr>
      </w:pPr>
    </w:p>
    <w:p w14:paraId="3A759C9F" w14:textId="77777777" w:rsidR="00704E97" w:rsidRDefault="00704E97">
      <w:pPr>
        <w:rPr>
          <w:rFonts w:ascii="Georgia" w:hAnsi="Georgia"/>
          <w:color w:val="4BACC6" w:themeColor="accent5"/>
        </w:rPr>
      </w:pPr>
    </w:p>
    <w:p w14:paraId="2F263277" w14:textId="77777777" w:rsidR="00704E97" w:rsidRDefault="00704E97">
      <w:pPr>
        <w:rPr>
          <w:rFonts w:ascii="Georgia" w:hAnsi="Georgia"/>
          <w:color w:val="4BACC6" w:themeColor="accent5"/>
        </w:rPr>
      </w:pPr>
    </w:p>
    <w:p w14:paraId="3BAD8164" w14:textId="77777777" w:rsidR="00704E97" w:rsidRDefault="00704E97">
      <w:pPr>
        <w:rPr>
          <w:rFonts w:ascii="Georgia" w:hAnsi="Georgia"/>
          <w:color w:val="4BACC6" w:themeColor="accent5"/>
        </w:rPr>
      </w:pPr>
    </w:p>
    <w:p w14:paraId="3768948C" w14:textId="77777777" w:rsidR="00704E97" w:rsidRDefault="00704E97">
      <w:pPr>
        <w:rPr>
          <w:rFonts w:ascii="Georgia" w:hAnsi="Georgia"/>
          <w:color w:val="4BACC6" w:themeColor="accent5"/>
        </w:rPr>
      </w:pPr>
    </w:p>
    <w:p w14:paraId="22F3BEE4" w14:textId="77777777" w:rsidR="00704E97" w:rsidRDefault="00704E97">
      <w:pPr>
        <w:rPr>
          <w:rFonts w:ascii="Georgia" w:hAnsi="Georgia"/>
          <w:color w:val="4BACC6" w:themeColor="accent5"/>
        </w:rPr>
      </w:pPr>
    </w:p>
    <w:p w14:paraId="1F5E27A9" w14:textId="77777777" w:rsidR="00704E97" w:rsidRDefault="00704E97">
      <w:pPr>
        <w:rPr>
          <w:rFonts w:ascii="Georgia" w:hAnsi="Georgia"/>
          <w:color w:val="4BACC6" w:themeColor="accent5"/>
        </w:rPr>
      </w:pPr>
    </w:p>
    <w:p w14:paraId="6DC5DB85" w14:textId="77777777" w:rsidR="00704E97" w:rsidRDefault="00704E97">
      <w:pPr>
        <w:rPr>
          <w:rFonts w:ascii="Georgia" w:hAnsi="Georgia"/>
          <w:color w:val="4BACC6" w:themeColor="accent5"/>
        </w:rPr>
      </w:pPr>
    </w:p>
    <w:p w14:paraId="0E8C3782" w14:textId="77777777" w:rsidR="00704E97" w:rsidRDefault="00704E97">
      <w:pPr>
        <w:rPr>
          <w:rFonts w:ascii="Georgia" w:hAnsi="Georgia"/>
          <w:color w:val="4BACC6" w:themeColor="accent5"/>
        </w:rPr>
      </w:pPr>
    </w:p>
    <w:p w14:paraId="74F574C3" w14:textId="3B00ACA0" w:rsidR="004E5A7C" w:rsidRPr="00A42F4C" w:rsidRDefault="009865F9">
      <w:pPr>
        <w:rPr>
          <w:rFonts w:ascii="Georgia" w:eastAsiaTheme="majorEastAsia" w:hAnsi="Georgia" w:cstheme="majorBidi"/>
          <w:color w:val="4BACC6" w:themeColor="accent5"/>
          <w:sz w:val="32"/>
          <w:szCs w:val="32"/>
        </w:rPr>
        <w:sectPr w:rsidR="004E5A7C" w:rsidRPr="00A42F4C" w:rsidSect="00F36B62">
          <w:headerReference w:type="default" r:id="rId18"/>
          <w:footerReference w:type="default" r:id="rId19"/>
          <w:pgSz w:w="12240" w:h="15840"/>
          <w:pgMar w:top="1440" w:right="1440" w:bottom="1440" w:left="1440" w:header="720" w:footer="720" w:gutter="0"/>
          <w:pgNumType w:start="1"/>
          <w:cols w:space="720"/>
          <w:docGrid w:linePitch="360"/>
        </w:sectPr>
      </w:pPr>
      <w:r>
        <w:rPr>
          <w:rFonts w:ascii="Georgia" w:hAnsi="Georgia"/>
          <w:color w:val="4BACC6" w:themeColor="accent5"/>
        </w:rPr>
        <w:br w:type="page"/>
      </w:r>
    </w:p>
    <w:p w14:paraId="0E2585CD" w14:textId="55D002DD" w:rsidR="002F7ED2" w:rsidRDefault="002672A5" w:rsidP="004E5A7C">
      <w:pPr>
        <w:jc w:val="center"/>
        <w:rPr>
          <w:rFonts w:ascii="Georgia" w:hAnsi="Georgia"/>
          <w:b/>
          <w:sz w:val="40"/>
          <w:szCs w:val="40"/>
        </w:rPr>
      </w:pPr>
      <w:bookmarkStart w:id="1" w:name="_GoBack"/>
      <w:r>
        <w:rPr>
          <w:noProof/>
        </w:rPr>
        <w:lastRenderedPageBreak/>
        <w:drawing>
          <wp:inline distT="0" distB="0" distL="0" distR="0" wp14:anchorId="280AB4F9" wp14:editId="6E9A92D8">
            <wp:extent cx="8229600" cy="524256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229600" cy="5242560"/>
                    </a:xfrm>
                    <a:prstGeom prst="rect">
                      <a:avLst/>
                    </a:prstGeom>
                  </pic:spPr>
                </pic:pic>
              </a:graphicData>
            </a:graphic>
          </wp:inline>
        </w:drawing>
      </w:r>
      <w:bookmarkEnd w:id="1"/>
    </w:p>
    <w:p w14:paraId="4A58B62F" w14:textId="005C67A3" w:rsidR="00C941C3" w:rsidRDefault="00C941C3" w:rsidP="004E5A7C">
      <w:pPr>
        <w:jc w:val="center"/>
        <w:rPr>
          <w:rFonts w:ascii="Georgia" w:hAnsi="Georgia"/>
          <w:b/>
          <w:sz w:val="40"/>
          <w:szCs w:val="40"/>
        </w:rPr>
      </w:pPr>
    </w:p>
    <w:p w14:paraId="0F350670" w14:textId="772FF00B" w:rsidR="00C941C3" w:rsidRDefault="00C941C3">
      <w:pPr>
        <w:rPr>
          <w:rFonts w:ascii="Georgia" w:hAnsi="Georgia"/>
          <w:b/>
          <w:sz w:val="40"/>
          <w:szCs w:val="40"/>
        </w:rPr>
      </w:pPr>
    </w:p>
    <w:p w14:paraId="5A9BD009" w14:textId="49DA15C2" w:rsidR="004E5A7C" w:rsidRPr="009408B1" w:rsidRDefault="00C90C95" w:rsidP="00886037">
      <w:pPr>
        <w:ind w:firstLine="720"/>
        <w:jc w:val="center"/>
        <w:rPr>
          <w:rFonts w:ascii="Georgia" w:hAnsi="Georgia"/>
          <w:b/>
          <w:sz w:val="40"/>
          <w:szCs w:val="40"/>
        </w:rPr>
      </w:pPr>
      <w:r>
        <w:rPr>
          <w:noProof/>
        </w:rPr>
        <mc:AlternateContent>
          <mc:Choice Requires="wps">
            <w:drawing>
              <wp:anchor distT="0" distB="0" distL="114300" distR="114300" simplePos="0" relativeHeight="252570624" behindDoc="0" locked="0" layoutInCell="1" allowOverlap="1" wp14:anchorId="3500FF72" wp14:editId="59D6B672">
                <wp:simplePos x="0" y="0"/>
                <wp:positionH relativeFrom="column">
                  <wp:posOffset>1724025</wp:posOffset>
                </wp:positionH>
                <wp:positionV relativeFrom="paragraph">
                  <wp:posOffset>683895</wp:posOffset>
                </wp:positionV>
                <wp:extent cx="1104900" cy="476305"/>
                <wp:effectExtent l="0" t="0" r="19050" b="19050"/>
                <wp:wrapNone/>
                <wp:docPr id="424" name="Oval 424"/>
                <wp:cNvGraphicFramePr/>
                <a:graphic xmlns:a="http://schemas.openxmlformats.org/drawingml/2006/main">
                  <a:graphicData uri="http://schemas.microsoft.com/office/word/2010/wordprocessingShape">
                    <wps:wsp>
                      <wps:cNvSpPr/>
                      <wps:spPr>
                        <a:xfrm>
                          <a:off x="0" y="0"/>
                          <a:ext cx="1104900" cy="476305"/>
                        </a:xfrm>
                        <a:prstGeom prst="ellipse">
                          <a:avLst/>
                        </a:prstGeom>
                        <a:solidFill>
                          <a:srgbClr val="FFC000"/>
                        </a:solidFill>
                        <a:ln>
                          <a:solidFill>
                            <a:srgbClr val="7030A0"/>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9A1AD99" w14:textId="3765FDDD" w:rsidR="00365DF0" w:rsidRPr="00082A16" w:rsidRDefault="00365DF0" w:rsidP="00E54E1A">
                            <w:pPr>
                              <w:jc w:val="center"/>
                              <w:rPr>
                                <w:b/>
                                <w:color w:val="000000" w:themeColor="text1"/>
                                <w:sz w:val="14"/>
                                <w:szCs w:val="14"/>
                              </w:rPr>
                            </w:pPr>
                            <w:r>
                              <w:rPr>
                                <w:b/>
                                <w:color w:val="000000" w:themeColor="text1"/>
                                <w:sz w:val="14"/>
                                <w:szCs w:val="14"/>
                              </w:rPr>
                              <w:t>NIPT/Harmony</w:t>
                            </w:r>
                            <w:r w:rsidRPr="00082A16">
                              <w:rPr>
                                <w:b/>
                                <w:color w:val="000000" w:themeColor="text1"/>
                                <w:sz w:val="14"/>
                                <w:szCs w:val="14"/>
                              </w:rPr>
                              <w:t xml:space="preserve">           after 10.2wks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00FF72" id="Oval 424" o:spid="_x0000_s1037" style="position:absolute;left:0;text-align:left;margin-left:135.75pt;margin-top:53.85pt;width:87pt;height:37.5pt;z-index:25257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5ZDnwIAAMMFAAAOAAAAZHJzL2Uyb0RvYy54bWysVMFu2zAMvQ/YPwi6r7bTtF2DOkWQIsOA&#10;og3WDj0rshQLkEVNUmJnXz9KdtxuLTpg2EUWRfKRfCZ5dd01muyF8wpMSYuTnBJhOFTKbEv6/XH1&#10;6TMlPjBTMQ1GlPQgPL2ef/xw1dqZmEANuhKOIIjxs9aWtA7BzrLM81o0zJ+AFQaVElzDAopum1WO&#10;tYje6GyS5+dZC66yDrjwHl9veiWdJ3wpBQ/3UnoRiC4p5hbS6dK5iWc2v2KzrWO2VnxIg/1DFg1T&#10;BoOOUDcsMLJz6hVUo7gDDzKccGgykFJxkWrAaor8j2oeamZFqgXJ8Xakyf8/WH63XzuiqpJOJ1NK&#10;DGvwJ93vmSZRRnZa62do9GDXbpA8XmOpnXRN/GIRpEuMHkZGRRcIx8eiyKeXORLPUTe9OD/NzyJo&#10;9uxtnQ9fBDQkXkoqtFbWx6LZjO1vfeitj1bx2YNW1UppnQS33Sy1I5hxSVerZY7BepffzLR53/Mi&#10;P80Xb3hiotE1iyz0dadbOGgRAbX5JiSyh5VOUsqpb8WYEONcmHDeq2pWiT7PM8xyDBY7PXokVhJg&#10;RJZY34hdvIfdVzvYR1eR2n50zv/uPHqkyGDC6NwoA+4tAB2KgWfZ2x9J6qmJLIVu06XOKpJpfNpA&#10;dcB2c9DPobd8pfC33zIf1szh4GGn4DIJ93hIDW1JYbhRUoP7+dZ7tMd5QC0lLQ5ySf2PHXOCEv3V&#10;4KRcFtNpnPwkTM8uJii4l5rNS43ZNUvAVipwbVmertE+6ONVOmiecOcsYlRUMcMxdkl5cEdhGfoF&#10;g1uLi8UimeG0WxZuzYPlETwSHXv6sXtizg69H3Bq7uA49K/6v7eNngYWuwBSpeF45nX4BbgpUi8N&#10;Wy2uopdysnrevfNfAAAA//8DAFBLAwQUAAYACAAAACEAAaKIOd8AAAALAQAADwAAAGRycy9kb3du&#10;cmV2LnhtbEyPwU7DMBBE70j8g7VIXBB1GqU4pHEqhECoEhdKPsCJ3SQiXkexU4e/ZznBcWeeZmfK&#10;w2pHdjGzHxxK2G4SYAZbpwfsJNSfr/c5MB8UajU6NBK+jYdDdX1VqkK7iB/mcgodoxD0hZLQhzAV&#10;nPu2N1b5jZsMknd2s1WBzrnjelaRwu3I0yR54FYNSB96NZnn3rRfp8VKGCM27d1jdnyrj26JL8LX&#10;MX+X8vZmfdoDC2YNfzD81qfqUFGnxi2oPRslpGK7I5SMRAhgRGTZjpSGlDwVwKuS/99Q/QAAAP//&#10;AwBQSwECLQAUAAYACAAAACEAtoM4kv4AAADhAQAAEwAAAAAAAAAAAAAAAAAAAAAAW0NvbnRlbnRf&#10;VHlwZXNdLnhtbFBLAQItABQABgAIAAAAIQA4/SH/1gAAAJQBAAALAAAAAAAAAAAAAAAAAC8BAABf&#10;cmVscy8ucmVsc1BLAQItABQABgAIAAAAIQCTc5ZDnwIAAMMFAAAOAAAAAAAAAAAAAAAAAC4CAABk&#10;cnMvZTJvRG9jLnhtbFBLAQItABQABgAIAAAAIQABoog53wAAAAsBAAAPAAAAAAAAAAAAAAAAAPkE&#10;AABkcnMvZG93bnJldi54bWxQSwUGAAAAAAQABADzAAAABQYAAAAA&#10;" fillcolor="#ffc000" strokecolor="#7030a0" strokeweight="2pt">
                <v:textbox>
                  <w:txbxContent>
                    <w:p w14:paraId="39A1AD99" w14:textId="3765FDDD" w:rsidR="00365DF0" w:rsidRPr="00082A16" w:rsidRDefault="00365DF0" w:rsidP="00E54E1A">
                      <w:pPr>
                        <w:jc w:val="center"/>
                        <w:rPr>
                          <w:b/>
                          <w:color w:val="000000" w:themeColor="text1"/>
                          <w:sz w:val="14"/>
                          <w:szCs w:val="14"/>
                        </w:rPr>
                      </w:pPr>
                      <w:r>
                        <w:rPr>
                          <w:b/>
                          <w:color w:val="000000" w:themeColor="text1"/>
                          <w:sz w:val="14"/>
                          <w:szCs w:val="14"/>
                        </w:rPr>
                        <w:t>NIPT/Harmony</w:t>
                      </w:r>
                      <w:r w:rsidRPr="00082A16">
                        <w:rPr>
                          <w:b/>
                          <w:color w:val="000000" w:themeColor="text1"/>
                          <w:sz w:val="14"/>
                          <w:szCs w:val="14"/>
                        </w:rPr>
                        <w:t xml:space="preserve">           after 10.2wks </w:t>
                      </w:r>
                    </w:p>
                  </w:txbxContent>
                </v:textbox>
              </v:oval>
            </w:pict>
          </mc:Fallback>
        </mc:AlternateContent>
      </w:r>
      <w:r>
        <w:rPr>
          <w:noProof/>
        </w:rPr>
        <mc:AlternateContent>
          <mc:Choice Requires="wps">
            <w:drawing>
              <wp:anchor distT="0" distB="0" distL="114300" distR="114300" simplePos="0" relativeHeight="252571648" behindDoc="0" locked="0" layoutInCell="1" allowOverlap="1" wp14:anchorId="7E343F0B" wp14:editId="6C37B1D0">
                <wp:simplePos x="0" y="0"/>
                <wp:positionH relativeFrom="column">
                  <wp:posOffset>2233930</wp:posOffset>
                </wp:positionH>
                <wp:positionV relativeFrom="paragraph">
                  <wp:posOffset>1235710</wp:posOffset>
                </wp:positionV>
                <wp:extent cx="71561" cy="246490"/>
                <wp:effectExtent l="19050" t="19050" r="43180" b="20320"/>
                <wp:wrapNone/>
                <wp:docPr id="425" name="Up Arrow 425"/>
                <wp:cNvGraphicFramePr/>
                <a:graphic xmlns:a="http://schemas.openxmlformats.org/drawingml/2006/main">
                  <a:graphicData uri="http://schemas.microsoft.com/office/word/2010/wordprocessingShape">
                    <wps:wsp>
                      <wps:cNvSpPr/>
                      <wps:spPr>
                        <a:xfrm>
                          <a:off x="0" y="0"/>
                          <a:ext cx="71561" cy="246490"/>
                        </a:xfrm>
                        <a:prstGeom prst="upArrow">
                          <a:avLst/>
                        </a:prstGeom>
                        <a:solidFill>
                          <a:srgbClr val="00B0F0"/>
                        </a:solidFill>
                        <a:ln>
                          <a:solidFill>
                            <a:schemeClr val="tx1"/>
                          </a:solidFill>
                        </a:ln>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5524E3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25" o:spid="_x0000_s1026" type="#_x0000_t68" style="position:absolute;margin-left:175.9pt;margin-top:97.3pt;width:5.65pt;height:19.4pt;z-index:252571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GQyhgIAAI4FAAAOAAAAZHJzL2Uyb0RvYy54bWysVNtOGzEQfa/Uf7D8XjaJFigRG5SCUlVC&#10;FBUQz47XTlb1etyxk0369R17L0kBqVXVl12P5358Zi6vdrVhW4W+Alvw8cmIM2UllJVdFfzpcfHh&#10;I2c+CFsKA1YVfK88v5q9f3fZuKmawBpMqZBREOunjSv4OgQ3zTIv16oW/gScsqTUgLUIJOIqK1E0&#10;FL022WQ0OssawNIhSOU93d60Sj5L8bVWMnzV2qvATMGptpC+mL7L+M1ml2K6QuHWlezKEP9QRS0q&#10;S0mHUDciCLbB6lWoupIIHnQ4kVBnoHUlVeqBuhmPXnTzsBZOpV4IHO8GmPz/CyvvtvfIqrLg+eSU&#10;MytqeqQnx+aI0LB4Rwg1zk/J8MHdYyd5OsZ2dxrr+KdG2C6huh9QVbvAJF2ej0/PxpxJ0kzys/wi&#10;gZ4dfB368FlBzeKh4BuXcic0xfbWB0pJ1r1VzObBVOWiMiYJuFpeG2RbEZ949Gm06BP8Zmbsa89I&#10;MjX4ht04Nku5jhxJip5ZhKBtOp3C3qgYz9hvShN81OY4VZyIe4gppFQ25F3cZB3dNNU+OE7+7NjZ&#10;R1eVSD04/0XWwSNlBhsG57qygG9lL7/3UOjWvkeg7TtCsIRyT8xBaEfKO7mo6P1uhQ/3AmmGaNpo&#10;L4Sv9NEGmoJDd+JsDfjzrftoT9QmLWcNzWTB/Y+NQMWZ+WKJ9BfjPI9DnIT89HxCAh5rlscau6mv&#10;gThB3KPq0jHaB9MfNUL9TOtjHrOSSlhJuQsuA/bCdWh3BS0gqebzZEaD60S4tQ9O9q8eyfm4exbo&#10;OhIHIv8d9PMrpi+I3NrG97Aw3wTQVWL5AdcObxr6RMhuQcWtciwnq8Manf0CAAD//wMAUEsDBBQA&#10;BgAIAAAAIQAFeF5F4AAAAAsBAAAPAAAAZHJzL2Rvd25yZXYueG1sTI/BTsMwEETvSPyDtZW4VNRJ&#10;XSKaxqkKiCtSUz7Aid3EarwOsdumfD3LCY6jGc28KbaT69nFjMF6lJAuEmAGG68tthI+D++Pz8BC&#10;VKhV79FIuJkA2/L+rlC59lfcm0sVW0YlGHIloYtxyDkPTWecCgs/GCTv6EenIsmx5XpUVyp3PV8m&#10;ScadskgLnRrMa2eaU3V2Epx9OdW79S3lwb5V8/nx8PGVfUv5MJt2G2DRTPEvDL/4hA4lMdX+jDqw&#10;XoJ4Sgk9krFeZcAoITKRAqslLIVYAS8L/v9D+QMAAP//AwBQSwECLQAUAAYACAAAACEAtoM4kv4A&#10;AADhAQAAEwAAAAAAAAAAAAAAAAAAAAAAW0NvbnRlbnRfVHlwZXNdLnhtbFBLAQItABQABgAIAAAA&#10;IQA4/SH/1gAAAJQBAAALAAAAAAAAAAAAAAAAAC8BAABfcmVscy8ucmVsc1BLAQItABQABgAIAAAA&#10;IQADRGQyhgIAAI4FAAAOAAAAAAAAAAAAAAAAAC4CAABkcnMvZTJvRG9jLnhtbFBLAQItABQABgAI&#10;AAAAIQAFeF5F4AAAAAsBAAAPAAAAAAAAAAAAAAAAAOAEAABkcnMvZG93bnJldi54bWxQSwUGAAAA&#10;AAQABADzAAAA7QUAAAAA&#10;" adj="3135" fillcolor="#00b0f0" strokecolor="black [3213]">
                <v:shadow on="t" color="black" opacity="24903f" origin=",.5" offset="0,.55556mm"/>
              </v:shape>
            </w:pict>
          </mc:Fallback>
        </mc:AlternateContent>
      </w:r>
      <w:r w:rsidRPr="009408B1">
        <w:rPr>
          <w:rFonts w:ascii="Georgia" w:hAnsi="Georgia"/>
          <w:b/>
          <w:noProof/>
          <w:sz w:val="24"/>
          <w:szCs w:val="24"/>
        </w:rPr>
        <w:drawing>
          <wp:anchor distT="0" distB="0" distL="114300" distR="114300" simplePos="0" relativeHeight="252572672" behindDoc="1" locked="0" layoutInCell="1" allowOverlap="1" wp14:anchorId="5DE21C25" wp14:editId="1F85BAB0">
            <wp:simplePos x="0" y="0"/>
            <wp:positionH relativeFrom="margin">
              <wp:posOffset>1299210</wp:posOffset>
            </wp:positionH>
            <wp:positionV relativeFrom="paragraph">
              <wp:posOffset>1490345</wp:posOffset>
            </wp:positionV>
            <wp:extent cx="5542059" cy="3200400"/>
            <wp:effectExtent l="76200" t="0" r="20955" b="0"/>
            <wp:wrapNone/>
            <wp:docPr id="450" name="Diagram 4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14:sizeRelH relativeFrom="margin">
              <wp14:pctWidth>0</wp14:pctWidth>
            </wp14:sizeRelH>
          </wp:anchor>
        </w:drawing>
      </w:r>
      <w:r>
        <w:rPr>
          <w:noProof/>
        </w:rPr>
        <w:drawing>
          <wp:anchor distT="0" distB="0" distL="114300" distR="114300" simplePos="0" relativeHeight="252569600" behindDoc="0" locked="0" layoutInCell="1" allowOverlap="1" wp14:anchorId="0BEFA297" wp14:editId="255EA806">
            <wp:simplePos x="0" y="0"/>
            <wp:positionH relativeFrom="margin">
              <wp:posOffset>-305435</wp:posOffset>
            </wp:positionH>
            <wp:positionV relativeFrom="paragraph">
              <wp:posOffset>365760</wp:posOffset>
            </wp:positionV>
            <wp:extent cx="9248775" cy="2714625"/>
            <wp:effectExtent l="76200" t="0" r="9525" b="0"/>
            <wp:wrapSquare wrapText="bothSides"/>
            <wp:docPr id="449" name="Diagram 44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14:sizeRelH relativeFrom="margin">
              <wp14:pctWidth>0</wp14:pctWidth>
            </wp14:sizeRelH>
            <wp14:sizeRelV relativeFrom="margin">
              <wp14:pctHeight>0</wp14:pctHeight>
            </wp14:sizeRelV>
          </wp:anchor>
        </w:drawing>
      </w:r>
      <w:r w:rsidR="004E5A7C" w:rsidRPr="009408B1">
        <w:rPr>
          <w:rFonts w:ascii="Georgia" w:hAnsi="Georgia"/>
          <w:b/>
          <w:sz w:val="40"/>
          <w:szCs w:val="40"/>
        </w:rPr>
        <w:t>Traditional OB Timeline</w:t>
      </w:r>
    </w:p>
    <w:p w14:paraId="2688E102" w14:textId="02B38A63" w:rsidR="004E5A7C" w:rsidRDefault="00C90C95" w:rsidP="00E54E1A">
      <w:pPr>
        <w:rPr>
          <w:rFonts w:ascii="Georgia" w:hAnsi="Georgia"/>
          <w:sz w:val="24"/>
          <w:szCs w:val="24"/>
        </w:rPr>
      </w:pPr>
      <w:r>
        <w:rPr>
          <w:noProof/>
        </w:rPr>
        <w:drawing>
          <wp:anchor distT="0" distB="0" distL="114300" distR="114300" simplePos="0" relativeHeight="252568576" behindDoc="0" locked="0" layoutInCell="1" allowOverlap="1" wp14:anchorId="489E7AAA" wp14:editId="2D2E15A4">
            <wp:simplePos x="0" y="0"/>
            <wp:positionH relativeFrom="margin">
              <wp:align>center</wp:align>
            </wp:positionH>
            <wp:positionV relativeFrom="paragraph">
              <wp:posOffset>2632075</wp:posOffset>
            </wp:positionV>
            <wp:extent cx="6917055" cy="3200400"/>
            <wp:effectExtent l="76200" t="0" r="17145" b="0"/>
            <wp:wrapNone/>
            <wp:docPr id="451" name="Diagram 4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14:sizeRelH relativeFrom="margin">
              <wp14:pctWidth>0</wp14:pctWidth>
            </wp14:sizeRelH>
          </wp:anchor>
        </w:drawing>
      </w:r>
    </w:p>
    <w:p w14:paraId="6C2CC73E" w14:textId="143FE903" w:rsidR="004E5A7C" w:rsidRPr="00746E56" w:rsidRDefault="004E5A7C" w:rsidP="00E54E1A">
      <w:pPr>
        <w:tabs>
          <w:tab w:val="left" w:pos="2529"/>
          <w:tab w:val="left" w:pos="2667"/>
        </w:tabs>
        <w:rPr>
          <w:rFonts w:ascii="Georgia" w:hAnsi="Georgia"/>
          <w:sz w:val="24"/>
          <w:szCs w:val="24"/>
        </w:rPr>
      </w:pPr>
      <w:r>
        <w:rPr>
          <w:rFonts w:ascii="Georgia" w:hAnsi="Georgia"/>
          <w:sz w:val="24"/>
          <w:szCs w:val="24"/>
        </w:rPr>
        <w:tab/>
      </w:r>
      <w:r>
        <w:rPr>
          <w:rFonts w:ascii="Georgia" w:hAnsi="Georgia"/>
          <w:sz w:val="24"/>
          <w:szCs w:val="24"/>
        </w:rPr>
        <w:tab/>
      </w:r>
    </w:p>
    <w:p w14:paraId="0CE4743C" w14:textId="45E098DA" w:rsidR="004E5A7C" w:rsidRDefault="004E5A7C" w:rsidP="00E54E1A">
      <w:pPr>
        <w:tabs>
          <w:tab w:val="left" w:pos="2542"/>
          <w:tab w:val="left" w:pos="2830"/>
          <w:tab w:val="left" w:pos="4145"/>
          <w:tab w:val="left" w:pos="4821"/>
        </w:tabs>
      </w:pPr>
      <w:r>
        <w:tab/>
      </w:r>
      <w:r>
        <w:tab/>
        <w:t xml:space="preserve">      </w:t>
      </w:r>
      <w:r>
        <w:tab/>
      </w:r>
      <w:r>
        <w:tab/>
      </w:r>
    </w:p>
    <w:p w14:paraId="334BEC0D" w14:textId="36D05513" w:rsidR="004E5A7C" w:rsidRDefault="004E5A7C" w:rsidP="00E54E1A"/>
    <w:p w14:paraId="02AB88CA" w14:textId="77777777" w:rsidR="004E5A7C" w:rsidRDefault="004E5A7C" w:rsidP="00E54E1A"/>
    <w:p w14:paraId="09AB6D9A" w14:textId="77777777" w:rsidR="004E5A7C" w:rsidRDefault="004E5A7C" w:rsidP="00E54E1A"/>
    <w:p w14:paraId="1098539D" w14:textId="77777777" w:rsidR="004E5A7C" w:rsidRDefault="004E5A7C" w:rsidP="00E54E1A"/>
    <w:p w14:paraId="3ECC6E04" w14:textId="77777777" w:rsidR="004E5A7C" w:rsidRDefault="004E5A7C" w:rsidP="00E54E1A"/>
    <w:p w14:paraId="530F3F1D" w14:textId="7B0F2BE2" w:rsidR="004E5A7C" w:rsidRPr="00A71AB4" w:rsidRDefault="004E5A7C" w:rsidP="004E5A7C">
      <w:pPr>
        <w:jc w:val="center"/>
        <w:rPr>
          <w:rFonts w:ascii="Georgia" w:hAnsi="Georgia"/>
          <w:b/>
          <w:sz w:val="40"/>
          <w:szCs w:val="40"/>
        </w:rPr>
      </w:pPr>
      <w:r w:rsidRPr="00A71AB4">
        <w:rPr>
          <w:rFonts w:ascii="Georgia" w:hAnsi="Georgia"/>
          <w:b/>
          <w:sz w:val="40"/>
          <w:szCs w:val="40"/>
        </w:rPr>
        <w:t>Traditional OB Timeline</w:t>
      </w:r>
      <w:r w:rsidRPr="00A71AB4">
        <w:rPr>
          <w:b/>
          <w:noProof/>
        </w:rPr>
        <w:t xml:space="preserve"> </w:t>
      </w:r>
    </w:p>
    <w:p w14:paraId="0AF51C7F" w14:textId="77777777" w:rsidR="004E5A7C" w:rsidRPr="00866846" w:rsidRDefault="004E5A7C" w:rsidP="00E54E1A">
      <w:pPr>
        <w:rPr>
          <w:rFonts w:ascii="Georgia" w:hAnsi="Georgia"/>
          <w:sz w:val="40"/>
          <w:szCs w:val="40"/>
        </w:rPr>
      </w:pPr>
    </w:p>
    <w:p w14:paraId="7852E942" w14:textId="77777777" w:rsidR="004E5A7C" w:rsidRPr="00866846" w:rsidRDefault="004E5A7C" w:rsidP="00E54E1A">
      <w:pPr>
        <w:rPr>
          <w:rFonts w:ascii="Georgia" w:hAnsi="Georgia"/>
          <w:sz w:val="40"/>
          <w:szCs w:val="40"/>
        </w:rPr>
      </w:pPr>
    </w:p>
    <w:p w14:paraId="1FCB80DD" w14:textId="77777777" w:rsidR="004E5A7C" w:rsidRPr="00866846" w:rsidRDefault="004E5A7C" w:rsidP="00E54E1A">
      <w:pPr>
        <w:rPr>
          <w:rFonts w:ascii="Georgia" w:hAnsi="Georgia"/>
          <w:sz w:val="40"/>
          <w:szCs w:val="40"/>
        </w:rPr>
      </w:pPr>
    </w:p>
    <w:p w14:paraId="5D1B69BD" w14:textId="3286EFCA" w:rsidR="004E5A7C" w:rsidRPr="00866846" w:rsidRDefault="004E5A7C" w:rsidP="00E54E1A">
      <w:pPr>
        <w:rPr>
          <w:rFonts w:ascii="Georgia" w:hAnsi="Georgia"/>
          <w:sz w:val="40"/>
          <w:szCs w:val="40"/>
        </w:rPr>
      </w:pPr>
    </w:p>
    <w:p w14:paraId="7FB44E20" w14:textId="7DA9D73F" w:rsidR="004E5A7C" w:rsidRPr="00866846" w:rsidRDefault="00C90C95" w:rsidP="00E54E1A">
      <w:pPr>
        <w:rPr>
          <w:rFonts w:ascii="Georgia" w:hAnsi="Georgia"/>
          <w:sz w:val="40"/>
          <w:szCs w:val="40"/>
        </w:rPr>
      </w:pPr>
      <w:r w:rsidRPr="00A71AB4">
        <w:rPr>
          <w:b/>
          <w:noProof/>
        </w:rPr>
        <mc:AlternateContent>
          <mc:Choice Requires="wps">
            <w:drawing>
              <wp:anchor distT="0" distB="0" distL="114300" distR="114300" simplePos="0" relativeHeight="252574720" behindDoc="0" locked="0" layoutInCell="1" allowOverlap="1" wp14:anchorId="02835B7B" wp14:editId="3D6B7589">
                <wp:simplePos x="0" y="0"/>
                <wp:positionH relativeFrom="margin">
                  <wp:align>left</wp:align>
                </wp:positionH>
                <wp:positionV relativeFrom="paragraph">
                  <wp:posOffset>11430</wp:posOffset>
                </wp:positionV>
                <wp:extent cx="7620" cy="890270"/>
                <wp:effectExtent l="19050" t="0" r="49530" b="43180"/>
                <wp:wrapNone/>
                <wp:docPr id="427" name="Straight Connector 427"/>
                <wp:cNvGraphicFramePr/>
                <a:graphic xmlns:a="http://schemas.openxmlformats.org/drawingml/2006/main">
                  <a:graphicData uri="http://schemas.microsoft.com/office/word/2010/wordprocessingShape">
                    <wps:wsp>
                      <wps:cNvCnPr/>
                      <wps:spPr>
                        <a:xfrm>
                          <a:off x="0" y="0"/>
                          <a:ext cx="7620" cy="890270"/>
                        </a:xfrm>
                        <a:prstGeom prst="line">
                          <a:avLst/>
                        </a:prstGeom>
                        <a:ln w="571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514BE2" id="Straight Connector 427" o:spid="_x0000_s1026" style="position:absolute;z-index:252574720;visibility:visible;mso-wrap-style:square;mso-wrap-distance-left:9pt;mso-wrap-distance-top:0;mso-wrap-distance-right:9pt;mso-wrap-distance-bottom:0;mso-position-horizontal:left;mso-position-horizontal-relative:margin;mso-position-vertical:absolute;mso-position-vertical-relative:text" from="0,.9pt" to=".6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wA3xgEAAM4DAAAOAAAAZHJzL2Uyb0RvYy54bWysU01vEzEQvSPxHyzfyX6INmWVTQ+p4IIg&#10;ouUHuF47a2F7rLHJJv+esTfdVoAQQly8tue9N/PGs5vbk7PsqDAa8D1vVjVnyksYjD/0/OvD+zc3&#10;nMUk/CAseNXzs4r8dvv61WYKnWphBDsoZCTiYzeFno8pha6qohyVE3EFQXkKakAnEh3xUA0oJlJ3&#10;tmrr+rqaAIeAIFWMdHs3B/m26GutZPqsdVSJ2Z5TbamsWNbHvFbbjegOKMJo5KUM8Q9VOGE8JV2k&#10;7kQS7DuaX6SckQgRdFpJcBVobaQqHshNU//k5n4UQRUv1JwYljbF/ycrPx33yMzQ87ftmjMvHD3S&#10;fUJhDmNiO/CeWgjIcpR6NYXYEWXn93g5xbDHbPyk0eUvWWKn0t/z0l91SkzS5fq6pTeQFLh5V7fr&#10;0v3qmRowpg8KHMubnlvjs3nRiePHmCgdQZ8g+dp6NvX8at1czUK5trmasktnq2bYF6XJIeVvilyZ&#10;LbWzyI6CpmL41mRnJG49ITNFG2sXUv1n0gWbaarM298SF3TJCD4tRGc84O+yptNTqXrGU9kvvObt&#10;Iwzn8jYlQENTnF0GPE/ly3OhP/+G2x8AAAD//wMAUEsDBBQABgAIAAAAIQAeRFXz1wAAAAQBAAAP&#10;AAAAZHJzL2Rvd25yZXYueG1sTI/BTsMwEETvSPyDtUjcqJMApUrjVAhUxJW2H+DGS2w1Xke2m4a/&#10;Z3uC02p2VjNvm83sBzFhTC6QgnJRgEDqgnHUKzjstw8rEClrMnoIhAp+MMGmvb1pdG3Chb5w2uVe&#10;cAilWiuwOY+1lKmz6HVahBGJve8Qvc4sYy9N1BcO94OsimIpvXbEDVaP+GaxO+3OXsH4ctiWH8+P&#10;rnQxrmSY9p+FfVfq/m5+XYPIOOe/Y7jiMzq0zHQMZzJJDAr4kcxbxr+aFYgjj6eqANk28j98+wsA&#10;AP//AwBQSwECLQAUAAYACAAAACEAtoM4kv4AAADhAQAAEwAAAAAAAAAAAAAAAAAAAAAAW0NvbnRl&#10;bnRfVHlwZXNdLnhtbFBLAQItABQABgAIAAAAIQA4/SH/1gAAAJQBAAALAAAAAAAAAAAAAAAAAC8B&#10;AABfcmVscy8ucmVsc1BLAQItABQABgAIAAAAIQCjZwA3xgEAAM4DAAAOAAAAAAAAAAAAAAAAAC4C&#10;AABkcnMvZTJvRG9jLnhtbFBLAQItABQABgAIAAAAIQAeRFXz1wAAAAQBAAAPAAAAAAAAAAAAAAAA&#10;ACAEAABkcnMvZG93bnJldi54bWxQSwUGAAAAAAQABADzAAAAJAUAAAAA&#10;" strokecolor="black [3040]" strokeweight="4.5pt">
                <w10:wrap anchorx="margin"/>
              </v:line>
            </w:pict>
          </mc:Fallback>
        </mc:AlternateContent>
      </w:r>
      <w:r w:rsidRPr="00A71AB4">
        <w:rPr>
          <w:b/>
          <w:noProof/>
        </w:rPr>
        <mc:AlternateContent>
          <mc:Choice Requires="wps">
            <w:drawing>
              <wp:anchor distT="0" distB="0" distL="114300" distR="114300" simplePos="0" relativeHeight="252575744" behindDoc="0" locked="0" layoutInCell="1" allowOverlap="1" wp14:anchorId="3409C2EF" wp14:editId="3E1352B1">
                <wp:simplePos x="0" y="0"/>
                <wp:positionH relativeFrom="margin">
                  <wp:align>right</wp:align>
                </wp:positionH>
                <wp:positionV relativeFrom="paragraph">
                  <wp:posOffset>6985</wp:posOffset>
                </wp:positionV>
                <wp:extent cx="0" cy="897890"/>
                <wp:effectExtent l="19050" t="0" r="38100" b="54610"/>
                <wp:wrapNone/>
                <wp:docPr id="426" name="Straight Connector 426"/>
                <wp:cNvGraphicFramePr/>
                <a:graphic xmlns:a="http://schemas.openxmlformats.org/drawingml/2006/main">
                  <a:graphicData uri="http://schemas.microsoft.com/office/word/2010/wordprocessingShape">
                    <wps:wsp>
                      <wps:cNvCnPr/>
                      <wps:spPr>
                        <a:xfrm flipH="1">
                          <a:off x="0" y="0"/>
                          <a:ext cx="0" cy="897890"/>
                        </a:xfrm>
                        <a:prstGeom prst="line">
                          <a:avLst/>
                        </a:prstGeom>
                        <a:noFill/>
                        <a:ln w="5715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53B069F" id="Straight Connector 426" o:spid="_x0000_s1026" style="position:absolute;flip:x;z-index:252575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51.2pt,.55pt" to="-51.2pt,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3S0AEAAIEDAAAOAAAAZHJzL2Uyb0RvYy54bWysU8tu2zAQvBfoPxC8x5KNPBzBcg420h6K&#10;1kDSD9hQpESALyxZS/77LinVSNtbUR0I7i45y5kd7Z4ma9hZYtTetXy9qjmTTvhOu77l31+fb7ac&#10;xQSuA+OdbPlFRv60//hhN4ZGbvzgTSeREYiLzRhaPqQUmqqKYpAW4soH6aioPFpIFGJfdQgjoVtT&#10;ber6vho9dgG9kDFS9jgX+b7gKyVF+qZUlImZltPbUlmxrG95rfY7aHqEMGixPAP+4RUWtKOmV6gj&#10;JGA/UP8FZbVAH71KK+Ft5ZXSQhYOxGZd/8HmZYAgCxcSJ4arTPH/wYqv5xMy3bX8dnPPmQNLQ3pJ&#10;CLofEjt450hCjyxXSasxxIauHNwJlyiGE2bik0LLlNHhM9mgSEHk2FSUvlyVllNiYk4Kym4fH7aP&#10;ZQjVjJCRAsb0SXrL8qblRrusATRw/hITdaWjv47ktPPP2pgyR+PY2PK7h/UdjVoA2UkZSLS1gQhG&#10;13MGpiefioQFMnqju3w9AxXPyYNBdgZyS5rWmTF1++1Ubn2EOMyHSmk2kdWJnGy0JVp1/pbbxmVw&#10;Wby4EMgqzrrl3ZvvLkXOKkc059J08WQ20vuY9u//nP1PAAAA//8DAFBLAwQUAAYACAAAACEAp5se&#10;LNYAAAADAQAADwAAAGRycy9kb3ducmV2LnhtbEyPwU7DMAyG70i8Q2Sk3Vi6jQEqTSeENHHeOolr&#10;2nht1cYpjdd1b485wfHzb/3+nO1m36sJx9gGMrBaJqCQquBaqg2civ3jK6jIlpztA6GBG0bY5fd3&#10;mU1duNIBpyPXSkooptZAwzykWseqQW/jMgxIkp3D6C0LjrV2o71Kue/1OkmetbctyYXGDvjRYNUd&#10;L97A5xcyb7835dydqukcXopw6ApjFg/z+xsoxpn/luFXX9QhF6cyXMhF1RuQR1imK1ASCpQCT+st&#10;6DzT/93zHwAAAP//AwBQSwECLQAUAAYACAAAACEAtoM4kv4AAADhAQAAEwAAAAAAAAAAAAAAAAAA&#10;AAAAW0NvbnRlbnRfVHlwZXNdLnhtbFBLAQItABQABgAIAAAAIQA4/SH/1gAAAJQBAAALAAAAAAAA&#10;AAAAAAAAAC8BAABfcmVscy8ucmVsc1BLAQItABQABgAIAAAAIQAcmG3S0AEAAIEDAAAOAAAAAAAA&#10;AAAAAAAAAC4CAABkcnMvZTJvRG9jLnhtbFBLAQItABQABgAIAAAAIQCnmx4s1gAAAAMBAAAPAAAA&#10;AAAAAAAAAAAAACoEAABkcnMvZG93bnJldi54bWxQSwUGAAAAAAQABADzAAAALQUAAAAA&#10;" strokecolor="black [3213]" strokeweight="4.5pt">
                <v:stroke joinstyle="miter"/>
                <w10:wrap anchorx="margin"/>
              </v:line>
            </w:pict>
          </mc:Fallback>
        </mc:AlternateContent>
      </w:r>
    </w:p>
    <w:p w14:paraId="432612FE" w14:textId="77777777" w:rsidR="004E5A7C" w:rsidRPr="00866846" w:rsidRDefault="004E5A7C" w:rsidP="00E54E1A">
      <w:pPr>
        <w:rPr>
          <w:rFonts w:ascii="Georgia" w:hAnsi="Georgia"/>
          <w:sz w:val="40"/>
          <w:szCs w:val="40"/>
        </w:rPr>
      </w:pPr>
      <w:r>
        <w:rPr>
          <w:noProof/>
        </w:rPr>
        <mc:AlternateContent>
          <mc:Choice Requires="wps">
            <w:drawing>
              <wp:anchor distT="0" distB="0" distL="114300" distR="114300" simplePos="0" relativeHeight="252573696" behindDoc="0" locked="0" layoutInCell="1" allowOverlap="1" wp14:anchorId="6C6F4730" wp14:editId="0EB395CA">
                <wp:simplePos x="0" y="0"/>
                <wp:positionH relativeFrom="margin">
                  <wp:align>right</wp:align>
                </wp:positionH>
                <wp:positionV relativeFrom="paragraph">
                  <wp:posOffset>29210</wp:posOffset>
                </wp:positionV>
                <wp:extent cx="8181892" cy="7951"/>
                <wp:effectExtent l="0" t="19050" r="48260" b="49530"/>
                <wp:wrapNone/>
                <wp:docPr id="428" name="Straight Connector 428"/>
                <wp:cNvGraphicFramePr/>
                <a:graphic xmlns:a="http://schemas.openxmlformats.org/drawingml/2006/main">
                  <a:graphicData uri="http://schemas.microsoft.com/office/word/2010/wordprocessingShape">
                    <wps:wsp>
                      <wps:cNvCnPr/>
                      <wps:spPr>
                        <a:xfrm>
                          <a:off x="0" y="0"/>
                          <a:ext cx="8181892" cy="7951"/>
                        </a:xfrm>
                        <a:prstGeom prst="line">
                          <a:avLst/>
                        </a:prstGeom>
                        <a:ln w="571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ECFABD" id="Straight Connector 428" o:spid="_x0000_s1026" style="position:absolute;z-index:252573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593.05pt,2.3pt" to="1237.3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17xQEAAM8DAAAOAAAAZHJzL2Uyb0RvYy54bWysU8FuEzEQvSPxD5bvZHcjQttVNj2kgguC&#10;iJYPcL121sL2WGOT3fw9YyfZVoBQVaFIju2Z9zzvzez6dnKWHRRGA77jzaLmTHkJvfH7jn9/+Pju&#10;mrOYhO+FBa86flSR327evlmPoVVLGMD2ChmR+NiOoeNDSqGtqigH5URcQFCeghrQiURH3Fc9ipHY&#10;na2Wdf2hGgH7gCBVjHR7dwryTeHXWsn0VeuoErMdp9pSWbGsj3mtNmvR7lGEwchzGeIVVThhPD06&#10;U92JJNhPNH9QOSMRIui0kOAq0NpIVTSQmqb+Tc39IIIqWsicGGab4v+jlV8OO2Sm7/j7JbXKC0dN&#10;uk8ozH5IbAvek4WALEfJqzHEliBbv8PzKYYdZuGTRpf/SRKbir/H2V81JSbp8rqh382SM0mxq5tV&#10;kymrJ2zAmD4pcCxvOm6Nz+pFKw6fYzqlXlLytfVs7PjqqlmVPla5uFM5ZZeOVp3SvilNEqmAptCV&#10;4VJbi+wgaCz6H5c6rKfMDNHG2hlU/xt0zs0wVQbupcA5u7wIPs1AZzzg315N06VUfcon+55pzdtH&#10;6I+lOSVAU1McPk94Hsvn5wJ/+g43vwAAAP//AwBQSwMEFAAGAAgAAAAhAKZbKovZAAAABQEAAA8A&#10;AABkcnMvZG93bnJldi54bWxMj8FOwzAQRO9I/IO1SNyok0JKSLOpEKiIK20/wI2XOGq8jmw3DX+P&#10;e4LjaEYzb+rNbAcxkQ+9Y4R8kYEgbp3uuUM47LcPJYgQFWs1OCaEHwqwaW5valVpd+EvmnaxE6mE&#10;Q6UQTIxjJWVoDVkVFm4kTt6381bFJH0ntVeXVG4HucyylbSq57Rg1EhvhtrT7mwRxufDNv8oHvu8&#10;976Ubtp/ZuYd8f5ufl2DiDTHvzBc8RM6NInp6M6sgxgQ0pGI8LQCcTWXZVmAOCIULyCbWv6nb34B&#10;AAD//wMAUEsBAi0AFAAGAAgAAAAhALaDOJL+AAAA4QEAABMAAAAAAAAAAAAAAAAAAAAAAFtDb250&#10;ZW50X1R5cGVzXS54bWxQSwECLQAUAAYACAAAACEAOP0h/9YAAACUAQAACwAAAAAAAAAAAAAAAAAv&#10;AQAAX3JlbHMvLnJlbHNQSwECLQAUAAYACAAAACEAx0Hde8UBAADPAwAADgAAAAAAAAAAAAAAAAAu&#10;AgAAZHJzL2Uyb0RvYy54bWxQSwECLQAUAAYACAAAACEAplsqi9kAAAAFAQAADwAAAAAAAAAAAAAA&#10;AAAfBAAAZHJzL2Rvd25yZXYueG1sUEsFBgAAAAAEAAQA8wAAACUFAAAAAA==&#10;" strokecolor="black [3040]" strokeweight="4.5pt">
                <w10:wrap anchorx="margin"/>
              </v:line>
            </w:pict>
          </mc:Fallback>
        </mc:AlternateContent>
      </w:r>
    </w:p>
    <w:p w14:paraId="26B36D5F" w14:textId="77777777" w:rsidR="004E5A7C" w:rsidRPr="00866846" w:rsidRDefault="004E5A7C" w:rsidP="00E54E1A">
      <w:pPr>
        <w:rPr>
          <w:rFonts w:ascii="Georgia" w:hAnsi="Georgia"/>
          <w:sz w:val="40"/>
          <w:szCs w:val="40"/>
        </w:rPr>
      </w:pPr>
    </w:p>
    <w:p w14:paraId="4C7799D9" w14:textId="77777777" w:rsidR="004E5A7C" w:rsidRPr="00866846" w:rsidRDefault="004E5A7C" w:rsidP="00E54E1A">
      <w:pPr>
        <w:rPr>
          <w:rFonts w:ascii="Georgia" w:hAnsi="Georgia"/>
          <w:sz w:val="40"/>
          <w:szCs w:val="40"/>
        </w:rPr>
      </w:pPr>
    </w:p>
    <w:p w14:paraId="2355E67C" w14:textId="77777777" w:rsidR="004E5A7C" w:rsidRDefault="004E5A7C" w:rsidP="00E54E1A">
      <w:pPr>
        <w:rPr>
          <w:rFonts w:ascii="Georgia" w:hAnsi="Georgia"/>
          <w:sz w:val="40"/>
          <w:szCs w:val="40"/>
        </w:rPr>
      </w:pPr>
    </w:p>
    <w:p w14:paraId="3177F5EB" w14:textId="77777777" w:rsidR="004E5A7C" w:rsidRDefault="004E5A7C" w:rsidP="00E54E1A">
      <w:pPr>
        <w:rPr>
          <w:rFonts w:ascii="Georgia" w:hAnsi="Georgia"/>
          <w:sz w:val="40"/>
          <w:szCs w:val="40"/>
        </w:rPr>
      </w:pPr>
    </w:p>
    <w:p w14:paraId="62220E2A" w14:textId="77777777" w:rsidR="004E5A7C" w:rsidRDefault="004E5A7C" w:rsidP="00E54E1A">
      <w:pPr>
        <w:tabs>
          <w:tab w:val="left" w:pos="1891"/>
        </w:tabs>
        <w:rPr>
          <w:rFonts w:ascii="Georgia" w:hAnsi="Georgia"/>
          <w:sz w:val="40"/>
          <w:szCs w:val="40"/>
        </w:rPr>
      </w:pPr>
      <w:r>
        <w:rPr>
          <w:rFonts w:ascii="Georgia" w:hAnsi="Georgia"/>
          <w:sz w:val="40"/>
          <w:szCs w:val="40"/>
        </w:rPr>
        <w:tab/>
      </w:r>
    </w:p>
    <w:p w14:paraId="2F017AE3" w14:textId="77777777" w:rsidR="008E6497" w:rsidRDefault="008E6497" w:rsidP="00C90C95">
      <w:pPr>
        <w:tabs>
          <w:tab w:val="left" w:pos="1891"/>
        </w:tabs>
        <w:jc w:val="center"/>
        <w:rPr>
          <w:rFonts w:ascii="Georgia" w:hAnsi="Georgia"/>
          <w:b/>
          <w:sz w:val="40"/>
          <w:szCs w:val="40"/>
        </w:rPr>
      </w:pPr>
    </w:p>
    <w:p w14:paraId="7F4B7901" w14:textId="55ECA508" w:rsidR="004E5A7C" w:rsidRDefault="004E5A7C" w:rsidP="00C90C95">
      <w:pPr>
        <w:tabs>
          <w:tab w:val="left" w:pos="1891"/>
        </w:tabs>
        <w:jc w:val="center"/>
        <w:rPr>
          <w:rFonts w:ascii="Georgia" w:hAnsi="Georgia"/>
          <w:sz w:val="40"/>
          <w:szCs w:val="40"/>
        </w:rPr>
      </w:pPr>
      <w:r w:rsidRPr="009C7014">
        <w:rPr>
          <w:rFonts w:ascii="Georgia" w:hAnsi="Georgia"/>
          <w:b/>
          <w:sz w:val="40"/>
          <w:szCs w:val="40"/>
        </w:rPr>
        <w:t>Pathways OB Timeline</w:t>
      </w:r>
      <w:r>
        <w:rPr>
          <w:rFonts w:ascii="Georgia" w:hAnsi="Georgia"/>
          <w:noProof/>
          <w:sz w:val="40"/>
          <w:szCs w:val="40"/>
        </w:rPr>
        <mc:AlternateContent>
          <mc:Choice Requires="wps">
            <w:drawing>
              <wp:anchor distT="0" distB="0" distL="114300" distR="114300" simplePos="0" relativeHeight="252567552" behindDoc="0" locked="0" layoutInCell="1" allowOverlap="1" wp14:anchorId="32379029" wp14:editId="18A23CD4">
                <wp:simplePos x="0" y="0"/>
                <wp:positionH relativeFrom="column">
                  <wp:posOffset>552451</wp:posOffset>
                </wp:positionH>
                <wp:positionV relativeFrom="paragraph">
                  <wp:posOffset>1288415</wp:posOffset>
                </wp:positionV>
                <wp:extent cx="7734300" cy="19050"/>
                <wp:effectExtent l="19050" t="19050" r="19050" b="19050"/>
                <wp:wrapNone/>
                <wp:docPr id="429" name="Straight Connector 429"/>
                <wp:cNvGraphicFramePr/>
                <a:graphic xmlns:a="http://schemas.openxmlformats.org/drawingml/2006/main">
                  <a:graphicData uri="http://schemas.microsoft.com/office/word/2010/wordprocessingShape">
                    <wps:wsp>
                      <wps:cNvCnPr/>
                      <wps:spPr>
                        <a:xfrm>
                          <a:off x="0" y="0"/>
                          <a:ext cx="7734300" cy="1905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5128CA" id="Straight Connector 429" o:spid="_x0000_s1026" style="position:absolute;z-index:25256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101.45pt" to="652.5pt,10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088xwEAANADAAAOAAAAZHJzL2Uyb0RvYy54bWysU02P0zAQvSPxHyzfaZJ2YXejpnvoCi4I&#10;KhZ+gNcZNxb+0tg07b9n7LRZBGi1Qlwc2zPvzbznyfruaA07AEbtXcebRc0ZOOl77fYd//b1/Zsb&#10;zmISrhfGO+j4CSK/27x+tR5DC0s/eNMDMiJxsR1Dx4eUQltVUQ5gRVz4AI6CyqMViY64r3oUI7Fb&#10;Uy3r+l01euwDegkx0u39FOSbwq8UyPRZqQiJmY5Tb6msWNbHvFabtWj3KMKg5bkN8Q9dWKEdFZ2p&#10;7kUS7AfqP6isluijV2khva28UlpC0UBqmvo3NQ+DCFC0kDkxzDbF/0crPx12yHTf8avlLWdOWHqk&#10;h4RC74fEtt45stAjy1HyagyxJcjW7fB8imGHWfhRoc1fksSOxd/T7C8cE5N0eX29ulrV9AySYs1t&#10;/bb4Xz2BA8b0AbxledNxo12WL1px+BgTFaTUS0q+No6NHV/dNMSZo7m7qZ+ySycDU9oXUKSROmgK&#10;XZku2BpkB0Fz0X9vCjwTUmaGKG3MDKqfB51zMwzKxL0UOGeXit6lGWi18/i3qul4aVVN+RfVk9Ys&#10;+9H3p/I6xQ4am2LbecTzXP56LvCnH3HzEwAA//8DAFBLAwQUAAYACAAAACEAPgyH4t4AAAALAQAA&#10;DwAAAGRycy9kb3ducmV2LnhtbEyPzU7EMAyE70i8Q2QkbmxCUbc/NF0hBBJw2wXu2cS0FY1TmrRb&#10;eHrSExw9Ho+/qXaL7dmMo+8cSbjeCGBI2pmOGglvr49XOTAfFBnVO0IJ3+hhV5+fVao07kR7nA+h&#10;YTGEfKkktCEMJedet2iV37gBKe4+3GhViOPYcDOqUwy3PU+E2HKrOoofWjXgfYv68zDZiPHy/rB8&#10;ie0w/2T6aUqLvMietZSXF8vdLbCAS/gzw4ofb6COTEc3kfGsl5BnsUqQkIikALYabkQapeMqpQXw&#10;uuL/O9S/AAAA//8DAFBLAQItABQABgAIAAAAIQC2gziS/gAAAOEBAAATAAAAAAAAAAAAAAAAAAAA&#10;AABbQ29udGVudF9UeXBlc10ueG1sUEsBAi0AFAAGAAgAAAAhADj9If/WAAAAlAEAAAsAAAAAAAAA&#10;AAAAAAAALwEAAF9yZWxzLy5yZWxzUEsBAi0AFAAGAAgAAAAhAA4zTzzHAQAA0AMAAA4AAAAAAAAA&#10;AAAAAAAALgIAAGRycy9lMm9Eb2MueG1sUEsBAi0AFAAGAAgAAAAhAD4Mh+LeAAAACwEAAA8AAAAA&#10;AAAAAAAAAAAAIQQAAGRycy9kb3ducmV2LnhtbFBLBQYAAAAABAAEAPMAAAAsBQAAAAA=&#10;" strokecolor="black [3040]" strokeweight="3pt"/>
            </w:pict>
          </mc:Fallback>
        </mc:AlternateContent>
      </w:r>
      <w:r>
        <w:rPr>
          <w:rFonts w:ascii="Georgia" w:hAnsi="Georgia"/>
          <w:noProof/>
          <w:sz w:val="40"/>
          <w:szCs w:val="40"/>
        </w:rPr>
        <mc:AlternateContent>
          <mc:Choice Requires="wps">
            <w:drawing>
              <wp:anchor distT="0" distB="0" distL="114300" distR="114300" simplePos="0" relativeHeight="252579840" behindDoc="0" locked="0" layoutInCell="1" allowOverlap="1" wp14:anchorId="230452E1" wp14:editId="77EC4E9D">
                <wp:simplePos x="0" y="0"/>
                <wp:positionH relativeFrom="column">
                  <wp:posOffset>7364095</wp:posOffset>
                </wp:positionH>
                <wp:positionV relativeFrom="paragraph">
                  <wp:posOffset>821690</wp:posOffset>
                </wp:positionV>
                <wp:extent cx="978010" cy="962108"/>
                <wp:effectExtent l="57150" t="57150" r="31750" b="66675"/>
                <wp:wrapNone/>
                <wp:docPr id="430" name="Cloud 430"/>
                <wp:cNvGraphicFramePr/>
                <a:graphic xmlns:a="http://schemas.openxmlformats.org/drawingml/2006/main">
                  <a:graphicData uri="http://schemas.microsoft.com/office/word/2010/wordprocessingShape">
                    <wps:wsp>
                      <wps:cNvSpPr/>
                      <wps:spPr>
                        <a:xfrm>
                          <a:off x="0" y="0"/>
                          <a:ext cx="978010" cy="962108"/>
                        </a:xfrm>
                        <a:prstGeom prst="cloud">
                          <a:avLst/>
                        </a:prstGeom>
                        <a:solidFill>
                          <a:srgbClr val="33CCFF"/>
                        </a:solidFill>
                        <a:ln w="12700" cap="flat" cmpd="sng" algn="ctr">
                          <a:solidFill>
                            <a:srgbClr val="5B9BD5">
                              <a:shade val="50000"/>
                            </a:srgbClr>
                          </a:solidFill>
                          <a:prstDash val="solid"/>
                          <a:miter lim="800000"/>
                        </a:ln>
                        <a:effectLst/>
                        <a:scene3d>
                          <a:camera prst="orthographicFront"/>
                          <a:lightRig rig="threePt" dir="t"/>
                        </a:scene3d>
                        <a:sp3d>
                          <a:bevelT/>
                        </a:sp3d>
                      </wps:spPr>
                      <wps:txbx>
                        <w:txbxContent>
                          <w:p w14:paraId="0A8D9423" w14:textId="77777777" w:rsidR="00365DF0" w:rsidRDefault="00365DF0" w:rsidP="00E54E1A">
                            <w:pPr>
                              <w:jc w:val="center"/>
                            </w:pPr>
                            <w:r w:rsidRPr="003D3C59">
                              <w:rPr>
                                <w:b/>
                                <w:sz w:val="24"/>
                                <w:szCs w:val="24"/>
                              </w:rPr>
                              <w:t>24wk</w:t>
                            </w:r>
                            <w:r>
                              <w:t xml:space="preserve">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452E1" id="Cloud 430" o:spid="_x0000_s1038" style="position:absolute;left:0;text-align:left;margin-left:579.85pt;margin-top:64.7pt;width:77pt;height:75.75pt;z-index:25257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psWyAIAAJ8FAAAOAAAAZHJzL2Uyb0RvYy54bWysVEtv2zAMvg/YfxB0X51nmwR1ijRBhgFF&#10;G6wdelZk2Rag1yjl0f36UZLTpt1Ow3JQSJH6aJIfeX1z1IrsBXhpTUn7Fz1KhOG2kqYp6Y+n9ZcJ&#10;JT4wUzFljSjpi/D0Zv750/XBzcTAtlZVAgiCGD87uJK2IbhZUXjeCs38hXXCoLG2oFlAFZqiAnZA&#10;dK2KQa93WRwsVA4sF97j7Sob6Tzh17Xg4aGuvQhElRS/LaQT0rmNZzG/ZrMGmGsl7z6D/cNXaCYN&#10;Bn2FWrHAyA7kH1BacrDe1uGCW13YupZcpBwwm37vQzaPLXMi5YLF8e61TP7/wfL7/QaIrEo6GmJ9&#10;DNPYpKWyu4rECyzPwfkZej26DXSaRzHmeqxBx3/MghxTSV9eSyqOgXC8nF5NMC9KOJqml4N+bxIx&#10;i7fHDnz4KqwmUSgpj6FTJdn+zofse/KJwbxVslpLpZICzXapgOwZtnc4XC7X6w7+nZsy5IDkHFz1&#10;4pcwpFmtWEBRO0zcm4YSphrkLw+QYr977c+DjG+nt6txdmpZJXLocQ9/p8jZPSX5DidmsWK+zU+S&#10;KT5hMy0DzoCSuqSTCHRCUiZaRWJxrgWmz4URwyoaOPYKWFc3C6G1HY/XYE3I0Eo2bfguGwIS5zG0&#10;IMQGE68kjkBywU6cQXqXobdiL9RTLn6+KyINcuOjFI7bY2JNfxADxautrV6QSmDzjHnH1xIzvmM+&#10;bBjgUGHtcVGEBzxqZbEhtpMoaS38+tt99Eeuo5WSAw4pNuvnjoGgRH0zOAXT/miEsCEpo/HVABU4&#10;t2zPLWanlxaJ0seV5HgSo39QJ7EGq59xnyxiVDQxwzF2pkWnLENeHriRuFgskhtOsmPhzjw6HsFj&#10;b2Kvn47PDFzXn4ADcW9PA81mH9idfeNLYxe7YGuZqP9WV6RTVHALJGJ1nY5r5lxPXm97df4bAAD/&#10;/wMAUEsDBBQABgAIAAAAIQCYcIt04AAAAA0BAAAPAAAAZHJzL2Rvd25yZXYueG1sTI/NboNADITv&#10;lfoOK1fqpWoWyB8QlqiKFPXSS5M+wAIukLJexC6Evn2dU3Pz2KPxN9l+Np2YcHCtJQXhIgCBVNqq&#10;pVrB1/n4GoNwXlOlO0uo4Bcd7PPHh0ynlb3SJ04nXwsOIZdqBY33fSqlKxs02i1sj8S3bzsY7VkO&#10;tawGfeVw08koCDbS6Jb4Q6N7PDRY/pxGo8AbedjSZfTvx9XmXLyU8ZqmD6Wen+a3HQiPs/83ww2f&#10;0SFnpsKOVDnRsQ7XyZa9PEXJCsTNsgyXvCoURHGQgMwzed8i/wMAAP//AwBQSwECLQAUAAYACAAA&#10;ACEAtoM4kv4AAADhAQAAEwAAAAAAAAAAAAAAAAAAAAAAW0NvbnRlbnRfVHlwZXNdLnhtbFBLAQIt&#10;ABQABgAIAAAAIQA4/SH/1gAAAJQBAAALAAAAAAAAAAAAAAAAAC8BAABfcmVscy8ucmVsc1BLAQIt&#10;ABQABgAIAAAAIQDd6psWyAIAAJ8FAAAOAAAAAAAAAAAAAAAAAC4CAABkcnMvZTJvRG9jLnhtbFBL&#10;AQItABQABgAIAAAAIQCYcIt04AAAAA0BAAAPAAAAAAAAAAAAAAAAACIFAABkcnMvZG93bnJldi54&#10;bWxQSwUGAAAAAAQABADzAAAALwY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3cf" strokecolor="#41719c" strokeweight="1pt">
                <v:stroke joinstyle="miter"/>
                <v:formulas/>
                <v:path arrowok="t" o:connecttype="custom" o:connectlocs="106245,582988;48901,565238;156844,777236;131760,785722;373047,870574;357924,831823;652618,773940;646573,816456;772651,511209;846250,670135;946270,341949;913489,401546;867622,120843;869342,148993;658300,88015;675099,52114;501253,105119;509380,74162;316948,115631;346379,145652;93432,351637;88293,320035" o:connectangles="0,0,0,0,0,0,0,0,0,0,0,0,0,0,0,0,0,0,0,0,0,0" textboxrect="0,0,43200,43200"/>
                <v:textbox>
                  <w:txbxContent>
                    <w:p w14:paraId="0A8D9423" w14:textId="77777777" w:rsidR="00365DF0" w:rsidRDefault="00365DF0" w:rsidP="00E54E1A">
                      <w:pPr>
                        <w:jc w:val="center"/>
                      </w:pPr>
                      <w:r w:rsidRPr="003D3C59">
                        <w:rPr>
                          <w:b/>
                          <w:sz w:val="24"/>
                          <w:szCs w:val="24"/>
                        </w:rPr>
                        <w:t>24wk</w:t>
                      </w:r>
                      <w:r>
                        <w:t xml:space="preserve"> Group</w:t>
                      </w:r>
                    </w:p>
                  </w:txbxContent>
                </v:textbox>
              </v:shape>
            </w:pict>
          </mc:Fallback>
        </mc:AlternateContent>
      </w:r>
      <w:r>
        <w:rPr>
          <w:rFonts w:ascii="Georgia" w:hAnsi="Georgia"/>
          <w:noProof/>
          <w:sz w:val="40"/>
          <w:szCs w:val="40"/>
        </w:rPr>
        <mc:AlternateContent>
          <mc:Choice Requires="wps">
            <w:drawing>
              <wp:anchor distT="0" distB="0" distL="114300" distR="114300" simplePos="0" relativeHeight="252577792" behindDoc="0" locked="0" layoutInCell="1" allowOverlap="1" wp14:anchorId="3F90C4D0" wp14:editId="2FDB2912">
                <wp:simplePos x="0" y="0"/>
                <wp:positionH relativeFrom="column">
                  <wp:posOffset>4397375</wp:posOffset>
                </wp:positionH>
                <wp:positionV relativeFrom="paragraph">
                  <wp:posOffset>774700</wp:posOffset>
                </wp:positionV>
                <wp:extent cx="970060" cy="952887"/>
                <wp:effectExtent l="57150" t="57150" r="40005" b="57150"/>
                <wp:wrapNone/>
                <wp:docPr id="431" name="Cloud 431"/>
                <wp:cNvGraphicFramePr/>
                <a:graphic xmlns:a="http://schemas.openxmlformats.org/drawingml/2006/main">
                  <a:graphicData uri="http://schemas.microsoft.com/office/word/2010/wordprocessingShape">
                    <wps:wsp>
                      <wps:cNvSpPr/>
                      <wps:spPr>
                        <a:xfrm>
                          <a:off x="0" y="0"/>
                          <a:ext cx="970060" cy="952887"/>
                        </a:xfrm>
                        <a:prstGeom prst="cloud">
                          <a:avLst/>
                        </a:prstGeom>
                        <a:solidFill>
                          <a:srgbClr val="33CCFF"/>
                        </a:solidFill>
                        <a:ln w="12700" cap="flat" cmpd="sng" algn="ctr">
                          <a:solidFill>
                            <a:srgbClr val="5B9BD5">
                              <a:shade val="50000"/>
                            </a:srgbClr>
                          </a:solidFill>
                          <a:prstDash val="solid"/>
                          <a:miter lim="800000"/>
                        </a:ln>
                        <a:effectLst/>
                        <a:scene3d>
                          <a:camera prst="orthographicFront"/>
                          <a:lightRig rig="threePt" dir="t"/>
                        </a:scene3d>
                        <a:sp3d>
                          <a:bevelT/>
                        </a:sp3d>
                      </wps:spPr>
                      <wps:txbx>
                        <w:txbxContent>
                          <w:p w14:paraId="7478B61D" w14:textId="333EBFA0" w:rsidR="00365DF0" w:rsidRPr="00F90033" w:rsidRDefault="00365DF0" w:rsidP="00E54E1A">
                            <w:pPr>
                              <w:jc w:val="center"/>
                              <w:rPr>
                                <w:sz w:val="10"/>
                                <w:szCs w:val="10"/>
                              </w:rPr>
                            </w:pPr>
                            <w:r w:rsidRPr="003D3C59">
                              <w:rPr>
                                <w:b/>
                                <w:sz w:val="24"/>
                                <w:szCs w:val="24"/>
                              </w:rPr>
                              <w:t xml:space="preserve">16wk </w:t>
                            </w:r>
                            <w:r>
                              <w:t>Group</w:t>
                            </w:r>
                            <w:r w:rsidR="00F90033">
                              <w:t xml:space="preserve"> </w:t>
                            </w:r>
                            <w:r w:rsidR="00F90033" w:rsidRPr="00F90033">
                              <w:rPr>
                                <w:sz w:val="10"/>
                                <w:szCs w:val="10"/>
                              </w:rPr>
                              <w:t>Possible SE</w:t>
                            </w:r>
                            <w:r w:rsidR="00F90033">
                              <w:rPr>
                                <w:sz w:val="10"/>
                                <w:szCs w:val="10"/>
                              </w:rPr>
                              <w:t>Q</w:t>
                            </w:r>
                            <w:r w:rsidR="00F90033" w:rsidRPr="00F90033">
                              <w:rPr>
                                <w:sz w:val="10"/>
                                <w:szCs w:val="10"/>
                              </w:rPr>
                              <w:t xml:space="preserv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0C4D0" id="Cloud 431" o:spid="_x0000_s1039" style="position:absolute;left:0;text-align:left;margin-left:346.25pt;margin-top:61pt;width:76.4pt;height:75.05pt;z-index:25257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ErQyAIAAJ8FAAAOAAAAZHJzL2Uyb0RvYy54bWysVEtv2zAMvg/YfxB0X53nmgR1ijRBhgFF&#10;G7QdelZk2Rag1yjl0f36UZLTpt1Ow3JwSJH6KJIfeXV91IrsBXhpTUn7Fz1KhOG2kqYp6Y+n9ZcJ&#10;JT4wUzFljSjpi/D0ev7509XBzcTAtlZVAgiCGD87uJK2IbhZUXjeCs38hXXCoLG2oFlAFZqiAnZA&#10;dK2KQa/3tThYqBxYLrzH01U20nnCr2vBw31dexGIKim+LaQvpO82fov5FZs1wFwrefcM9g+v0Ewa&#10;DPoKtWKBkR3IP6C05GC9rcMFt7qwdS25SDlgNv3eh2weW+ZEygWL491rmfz/g+V3+w0QWZV0NOxT&#10;YpjGJi2V3VUkHmB5Ds7P0OvRbaDTPIox12MNOv5jFuSYSvryWlJxDITj4fQSm4SF52iajgeTyWXE&#10;LN4uO/Dhm7CaRKGkPIZOlWT7Wx+y78knBvNWyWotlUoKNNulArJn2N7hcLlcrzv4d27KkAOSc4Bv&#10;wZcwpFmtWEBRO0zcm4YSphrkLw+QYr+77c+DjG+mN6txdmpZJXLocQ9/p8jZPSX5DidmsWK+zVeS&#10;KV5hMy0DzoCSuqSTCHRCUiZaRWJxrgWmz4URwyoaOPYKWFc3C6G1HY/XYE3I0Eo2bXiQDQGJ8xha&#10;EGKDiVcSRyC5YCfOIL3L0FuxF+opFz+fFZEGufFRCsftMbGmP4yB4tHWVi9IJbB5xrzja4kZ3zIf&#10;NgxwqLD2uCjCPX5qZbEhtpMoaS38+tt59Eeuo5WSAw4pNuvnjoGgRH03OAXT/mgUpzopo/HlABU4&#10;t2zPLWanlxaJgjzH1yUx+gd1Emuw+hn3ySJGRRMzHGNnWnTKMuTlgRuJi8UiueEkOxZuzaPjETz2&#10;Jvb66fjMwHX9CTgQd/Y00Gz2gd3ZN940drELtpaJ+m91RTpFBbdAIlbX6bhmzvXk9bZX578BAAD/&#10;/wMAUEsDBBQABgAIAAAAIQDeArnv3wAAAAsBAAAPAAAAZHJzL2Rvd25yZXYueG1sTI/BToNAEIbv&#10;Jr7DZky8GLt0LZQiS2OaNF682PoAC0wBZWcJu1B8e8eTHif/l3++P98vthczjr5zpGG9ikAgVa7u&#10;qNHwcT4+piB8MFSb3hFq+EYP++L2JjdZ7a70jvMpNIJLyGdGQxvCkEnpqxat8Ss3IHF2caM1gc+x&#10;kfVorlxue6miKJHWdMQfWjPgocXq6zRZDcHKw5Y+p/B63CTn8qFKY5rftL6/W16eQQRcwh8Mv/qs&#10;DgU7lW6i2oteQ7JTMaMcKMWjmEg38ROIUoPaqjXIIpf/NxQ/AAAA//8DAFBLAQItABQABgAIAAAA&#10;IQC2gziS/gAAAOEBAAATAAAAAAAAAAAAAAAAAAAAAABbQ29udGVudF9UeXBlc10ueG1sUEsBAi0A&#10;FAAGAAgAAAAhADj9If/WAAAAlAEAAAsAAAAAAAAAAAAAAAAALwEAAF9yZWxzLy5yZWxzUEsBAi0A&#10;FAAGAAgAAAAhAMhMStDIAgAAnwUAAA4AAAAAAAAAAAAAAAAALgIAAGRycy9lMm9Eb2MueG1sUEsB&#10;Ai0AFAAGAAgAAAAhAN4Cue/fAAAACwEAAA8AAAAAAAAAAAAAAAAAIgUAAGRycy9kb3ducmV2Lnht&#10;bFBLBQYAAAAABAAEAPMAAAAuBg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3cf" strokecolor="#41719c" strokeweight="1pt">
                <v:stroke joinstyle="miter"/>
                <v:formulas/>
                <v:path arrowok="t" o:connecttype="custom" o:connectlocs="105382,577401;48503,559821;155569,769787;130689,778191;370015,862230;355015,823850;647313,766523;641317,808630;766370,506309;839371,663712;938578,338672;906063,397698;860569,119684;862276,147565;652949,87172;669611,51615;497178,104112;505240,73452;314371,114523;343563,144257;92672,348267;87575,316967" o:connectangles="0,0,0,0,0,0,0,0,0,0,0,0,0,0,0,0,0,0,0,0,0,0" textboxrect="0,0,43200,43200"/>
                <v:textbox>
                  <w:txbxContent>
                    <w:p w14:paraId="7478B61D" w14:textId="333EBFA0" w:rsidR="00365DF0" w:rsidRPr="00F90033" w:rsidRDefault="00365DF0" w:rsidP="00E54E1A">
                      <w:pPr>
                        <w:jc w:val="center"/>
                        <w:rPr>
                          <w:sz w:val="10"/>
                          <w:szCs w:val="10"/>
                        </w:rPr>
                      </w:pPr>
                      <w:r w:rsidRPr="003D3C59">
                        <w:rPr>
                          <w:b/>
                          <w:sz w:val="24"/>
                          <w:szCs w:val="24"/>
                        </w:rPr>
                        <w:t xml:space="preserve">16wk </w:t>
                      </w:r>
                      <w:r>
                        <w:t>Group</w:t>
                      </w:r>
                      <w:r w:rsidR="00F90033">
                        <w:t xml:space="preserve"> </w:t>
                      </w:r>
                      <w:r w:rsidR="00F90033" w:rsidRPr="00F90033">
                        <w:rPr>
                          <w:sz w:val="10"/>
                          <w:szCs w:val="10"/>
                        </w:rPr>
                        <w:t>Possible SE</w:t>
                      </w:r>
                      <w:r w:rsidR="00F90033">
                        <w:rPr>
                          <w:sz w:val="10"/>
                          <w:szCs w:val="10"/>
                        </w:rPr>
                        <w:t>Q</w:t>
                      </w:r>
                      <w:r w:rsidR="00F90033" w:rsidRPr="00F90033">
                        <w:rPr>
                          <w:sz w:val="10"/>
                          <w:szCs w:val="10"/>
                        </w:rPr>
                        <w:t xml:space="preserve"> 2</w:t>
                      </w:r>
                    </w:p>
                  </w:txbxContent>
                </v:textbox>
              </v:shape>
            </w:pict>
          </mc:Fallback>
        </mc:AlternateContent>
      </w:r>
      <w:r>
        <w:rPr>
          <w:rFonts w:ascii="Georgia" w:hAnsi="Georgia"/>
          <w:noProof/>
          <w:sz w:val="40"/>
          <w:szCs w:val="40"/>
        </w:rPr>
        <mc:AlternateContent>
          <mc:Choice Requires="wps">
            <w:drawing>
              <wp:anchor distT="0" distB="0" distL="114300" distR="114300" simplePos="0" relativeHeight="252565504" behindDoc="0" locked="0" layoutInCell="1" allowOverlap="1" wp14:anchorId="5AC69512" wp14:editId="4C06816E">
                <wp:simplePos x="0" y="0"/>
                <wp:positionH relativeFrom="column">
                  <wp:posOffset>1819275</wp:posOffset>
                </wp:positionH>
                <wp:positionV relativeFrom="paragraph">
                  <wp:posOffset>3002914</wp:posOffset>
                </wp:positionV>
                <wp:extent cx="4962525" cy="47625"/>
                <wp:effectExtent l="19050" t="19050" r="28575" b="28575"/>
                <wp:wrapNone/>
                <wp:docPr id="437" name="Straight Connector 437"/>
                <wp:cNvGraphicFramePr/>
                <a:graphic xmlns:a="http://schemas.openxmlformats.org/drawingml/2006/main">
                  <a:graphicData uri="http://schemas.microsoft.com/office/word/2010/wordprocessingShape">
                    <wps:wsp>
                      <wps:cNvCnPr/>
                      <wps:spPr>
                        <a:xfrm>
                          <a:off x="0" y="0"/>
                          <a:ext cx="4962525" cy="47625"/>
                        </a:xfrm>
                        <a:prstGeom prst="line">
                          <a:avLst/>
                        </a:prstGeom>
                        <a:noFill/>
                        <a:ln w="381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8EC544" id="Straight Connector 437" o:spid="_x0000_s1026" style="position:absolute;z-index:25256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25pt,236.45pt" to="534pt,2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7O1gEAAJEDAAAOAAAAZHJzL2Uyb0RvYy54bWysU8Fu2zAMvQ/YPwi6L3bStM2MOD0k6C7D&#10;FqDdB7CybAuQREHU4uTvRylZlm23YT7IIik+8z09r5+OzoqDjmTQt3I+q6XQXmFn/NDKb6/PH1ZS&#10;UALfgUWvW3nSJJ8279+tp9DoBY5oOx0Fg3hqptDKMaXQVBWpUTugGQbtudhjdJA4jEPVRZgY3dlq&#10;UdcP1YSxCxGVJuLs7lyUm4Lf91qlr31POgnbSp4tlTWW9S2v1WYNzRAhjEZdxoB/mMKB8fzRK9QO&#10;Eojv0fwF5YyKSNinmUJXYd8bpQsHZjOv/2DzMkLQhQuLQ+EqE/0/WPXlsI/CdK1c3j1K4cHxJb2k&#10;CGYYk9ii9ywhRpGrrNUUqOGWrd/HS0RhHzPxYx9dfjMlcSz6nq766mMSipPLjw+L+8W9FIpry0cO&#10;Mmb1qzlESp80OpE3rbTGZ/rQwOEzpfPRn0dy2uOzsZbz0FgvplbereY137ICdlJvIfHWBeZGfpAC&#10;7MAWVSkWSEJrutyeu+lEWxvFAdglbK4Op1eeWQoLlLjARMpzmfa31jzPDmg8N5dSPgaNM4mdbY1r&#10;5eq22/pc1cWbF1ZZ1bOOefeG3anIW+WI771IdPFoNtZtzPvbP2nzAwAA//8DAFBLAwQUAAYACAAA&#10;ACEAthtqYeAAAAAMAQAADwAAAGRycy9kb3ducmV2LnhtbEyPwU7DMAyG70i8Q2QkbiylKqUrTSc0&#10;CZB220BCu3lJaCsapzTpVt4e78SOtj/9/v5qNbteHO0YOk8K7hcJCEvam44aBR/vL3cFiBCRDPae&#10;rIJfG2BVX19VWBp/oq097mIjOIRCiQraGIdSyqBb6zAs/GCJb19+dBh5HBtpRjxxuOtlmiS5dNgR&#10;f2hxsOvW6u/d5BTsEVMdXj83+bR509PPOtvul16p25v5+QlEtHP8h+Gsz+pQs9PBT2SC6BWkRf7A&#10;qILsMV2COBNJXnC9A6+KJANZV/KyRP0HAAD//wMAUEsBAi0AFAAGAAgAAAAhALaDOJL+AAAA4QEA&#10;ABMAAAAAAAAAAAAAAAAAAAAAAFtDb250ZW50X1R5cGVzXS54bWxQSwECLQAUAAYACAAAACEAOP0h&#10;/9YAAACUAQAACwAAAAAAAAAAAAAAAAAvAQAAX3JlbHMvLnJlbHNQSwECLQAUAAYACAAAACEARHku&#10;ztYBAACRAwAADgAAAAAAAAAAAAAAAAAuAgAAZHJzL2Uyb0RvYy54bWxQSwECLQAUAAYACAAAACEA&#10;thtqYeAAAAAMAQAADwAAAAAAAAAAAAAAAAAwBAAAZHJzL2Rvd25yZXYueG1sUEsFBgAAAAAEAAQA&#10;8wAAAD0FAAAAAA==&#10;" strokecolor="windowText" strokeweight="3pt">
                <v:stroke joinstyle="miter"/>
              </v:line>
            </w:pict>
          </mc:Fallback>
        </mc:AlternateContent>
      </w:r>
      <w:r>
        <w:rPr>
          <w:rFonts w:ascii="Georgia" w:hAnsi="Georgia"/>
          <w:noProof/>
          <w:sz w:val="40"/>
          <w:szCs w:val="40"/>
        </w:rPr>
        <mc:AlternateContent>
          <mc:Choice Requires="wps">
            <w:drawing>
              <wp:anchor distT="0" distB="0" distL="114300" distR="114300" simplePos="0" relativeHeight="252583936" behindDoc="0" locked="0" layoutInCell="1" allowOverlap="1" wp14:anchorId="4F40C833" wp14:editId="034D1A15">
                <wp:simplePos x="0" y="0"/>
                <wp:positionH relativeFrom="column">
                  <wp:posOffset>5702935</wp:posOffset>
                </wp:positionH>
                <wp:positionV relativeFrom="paragraph">
                  <wp:posOffset>2519680</wp:posOffset>
                </wp:positionV>
                <wp:extent cx="1231900" cy="1096369"/>
                <wp:effectExtent l="95250" t="95250" r="101600" b="104140"/>
                <wp:wrapNone/>
                <wp:docPr id="438" name="Oval 438"/>
                <wp:cNvGraphicFramePr/>
                <a:graphic xmlns:a="http://schemas.openxmlformats.org/drawingml/2006/main">
                  <a:graphicData uri="http://schemas.microsoft.com/office/word/2010/wordprocessingShape">
                    <wps:wsp>
                      <wps:cNvSpPr/>
                      <wps:spPr>
                        <a:xfrm>
                          <a:off x="0" y="0"/>
                          <a:ext cx="1231900" cy="1096369"/>
                        </a:xfrm>
                        <a:prstGeom prst="ellipse">
                          <a:avLst/>
                        </a:prstGeom>
                        <a:solidFill>
                          <a:srgbClr val="99FF66"/>
                        </a:solidFill>
                        <a:ln w="12700" cap="flat" cmpd="sng" algn="ctr">
                          <a:noFill/>
                          <a:prstDash val="solid"/>
                          <a:miter lim="800000"/>
                        </a:ln>
                        <a:effectLst>
                          <a:glow rad="63500">
                            <a:schemeClr val="accent3">
                              <a:satMod val="175000"/>
                              <a:alpha val="40000"/>
                            </a:schemeClr>
                          </a:glow>
                        </a:effectLst>
                        <a:scene3d>
                          <a:camera prst="orthographicFront"/>
                          <a:lightRig rig="threePt" dir="t"/>
                        </a:scene3d>
                        <a:sp3d>
                          <a:bevelT w="152400" h="50800" prst="softRound"/>
                        </a:sp3d>
                      </wps:spPr>
                      <wps:txbx>
                        <w:txbxContent>
                          <w:p w14:paraId="5C5814B9" w14:textId="77777777" w:rsidR="00365DF0" w:rsidRPr="00404265" w:rsidRDefault="00365DF0" w:rsidP="00E54E1A">
                            <w:pPr>
                              <w:jc w:val="center"/>
                              <w:rPr>
                                <w:b/>
                              </w:rPr>
                            </w:pPr>
                            <w:r>
                              <w:t xml:space="preserve">            </w:t>
                            </w:r>
                            <w:r w:rsidRPr="003D3C59">
                              <w:rPr>
                                <w:b/>
                                <w:color w:val="000000" w:themeColor="text1"/>
                                <w:sz w:val="24"/>
                                <w:szCs w:val="24"/>
                              </w:rPr>
                              <w:t xml:space="preserve">36wks  </w:t>
                            </w:r>
                            <w:r w:rsidRPr="00EF280B">
                              <w:rPr>
                                <w:b/>
                                <w:color w:val="000000" w:themeColor="text1"/>
                              </w:rPr>
                              <w:t xml:space="preserve">    </w:t>
                            </w:r>
                            <w:r w:rsidRPr="003D3C59">
                              <w:rPr>
                                <w:color w:val="000000" w:themeColor="text1"/>
                              </w:rPr>
                              <w:t>OB Check</w:t>
                            </w:r>
                            <w:r w:rsidRPr="00EF280B">
                              <w:rPr>
                                <w:b/>
                                <w:color w:val="000000" w:themeColor="text1"/>
                              </w:rPr>
                              <w:t xml:space="preserve"> </w:t>
                            </w:r>
                          </w:p>
                          <w:p w14:paraId="3A1FF697" w14:textId="77777777" w:rsidR="00365DF0" w:rsidRDefault="00365DF0" w:rsidP="00E54E1A">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40C833" id="Oval 438" o:spid="_x0000_s1040" style="position:absolute;left:0;text-align:left;margin-left:449.05pt;margin-top:198.4pt;width:97pt;height:86.35pt;z-index:25258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ZUl/gIAAP8FAAAOAAAAZHJzL2Uyb0RvYy54bWysVEtv2zAMvg/YfxB0Xx0nadoEdYqgRYYB&#10;XRu0HXpmZNkWIEuapDy6Xz9SdtJ03WlYDo74ED+S+sir632r2Vb6oKwpeH424EwaYUtl6oL/eF5+&#10;ueQsRDAlaGtkwV9l4Nfzz5+udm4mh7axupSeYRATZjtX8CZGN8uyIBrZQjizTho0Vta3EFH0dVZ6&#10;2GH0VmfDwWCS7awvnbdChoDa287I5yl+VUkRH6oqyMh0wTG3mL4+fdf0zeZXMKs9uEaJPg34hyxa&#10;UAZBj6FuIQLbePUhVKuEt8FW8UzYNrNVpYRMNWA1+eCPap4acDLVgs0J7tim8P/CivvtyjNVFnw8&#10;wqcy0OIjPWxBM5KxOzsXZuj05Fa+lwIeqdR95Vv6xyLYPnX09dhRuY9MoDIfjvLpABsv0JYPppPR&#10;ZEpRs7frzof4VdqW0aHgUmvlAlUNM9jehdh5H7xIHaxW5VJpnQRfr2+0Z5hywafT5XIy6QHeuWnD&#10;dpTORUoGkGmVhoh5tQ5rD6bmDHSNFBbRJ2xjCQHBYUbYtxCaDiOFJQiYtSoiebVqC345oF+PrA1Z&#10;ZaIfVkBCre2OeUCsyegcHUmXSC6PyYMQ0sRRZ4L43ZYdYH6BF3qmgnYNdOrxCeAxUuosYaXDuwwC&#10;RpejkoAFvrKHvuHWx8b2E7D01sSuNq3qJj6qmnmFkxwbL+UK+1UqHJ7kgk94EjK4LvRabqV+Tr0+&#10;H2KKnDUFPx9ge3iPR+R/tBtTHp4p3cyIZx2z6BT3631iZT4mN1KtbfmKVPUWSYLBghNLhQ9zByGu&#10;wOPQohIXUXzAT4UdKLjtT5iD9b/+pid/nCW0crbDJYBM+LkBLznT3wxO2TQfjzFsTML4/GKIgj+1&#10;rE8tZtPeWGRhnrJLR/KP+nCsvG1fcF8tCBVNYARid5zrhZvYLSfceEIuFskNN4WDeGeenKDg9IJE&#10;yef9C3jXdzXixN3bw8L4MDqdL900drGJtlJprt76inwhAbdMR6FuI9IaO5WT19venv8GAAD//wMA&#10;UEsDBBQABgAIAAAAIQAr5fkf3wAAAAwBAAAPAAAAZHJzL2Rvd25yZXYueG1sTI9NT4NAEIbvJv6H&#10;zZh4s0trQECGxph4qwdbfsCWnQLpfhB2S9Ff7/Skx5l58s7zVtvFGjHTFAbvENarBAS51uvBdQjN&#10;4eMpBxGicloZ7wjhmwJs6/u7SpXaX90XzfvYCQ5xoVQIfYxjKWVoe7IqrPxIjm8nP1kVeZw6qSd1&#10;5XBr5CZJMmnV4PhDr0Z676k97y8W4ZNM6JsXo8+nOW/8z24XDmmL+PiwvL2CiLTEPxhu+qwONTsd&#10;/cXpIAxCXuRrRhGei4w73Iik2PDqiJBmRQqyruT/EvUvAAAA//8DAFBLAQItABQABgAIAAAAIQC2&#10;gziS/gAAAOEBAAATAAAAAAAAAAAAAAAAAAAAAABbQ29udGVudF9UeXBlc10ueG1sUEsBAi0AFAAG&#10;AAgAAAAhADj9If/WAAAAlAEAAAsAAAAAAAAAAAAAAAAALwEAAF9yZWxzLy5yZWxzUEsBAi0AFAAG&#10;AAgAAAAhAIHhlSX+AgAA/wUAAA4AAAAAAAAAAAAAAAAALgIAAGRycy9lMm9Eb2MueG1sUEsBAi0A&#10;FAAGAAgAAAAhACvl+R/fAAAADAEAAA8AAAAAAAAAAAAAAAAAWAUAAGRycy9kb3ducmV2LnhtbFBL&#10;BQYAAAAABAAEAPMAAABkBgAAAAA=&#10;" fillcolor="#9f6" stroked="f" strokeweight="1pt">
                <v:stroke joinstyle="miter"/>
                <v:textbox>
                  <w:txbxContent>
                    <w:p w14:paraId="5C5814B9" w14:textId="77777777" w:rsidR="00365DF0" w:rsidRPr="00404265" w:rsidRDefault="00365DF0" w:rsidP="00E54E1A">
                      <w:pPr>
                        <w:jc w:val="center"/>
                        <w:rPr>
                          <w:b/>
                        </w:rPr>
                      </w:pPr>
                      <w:r>
                        <w:t xml:space="preserve">            </w:t>
                      </w:r>
                      <w:r w:rsidRPr="003D3C59">
                        <w:rPr>
                          <w:b/>
                          <w:color w:val="000000" w:themeColor="text1"/>
                          <w:sz w:val="24"/>
                          <w:szCs w:val="24"/>
                        </w:rPr>
                        <w:t xml:space="preserve">36wks  </w:t>
                      </w:r>
                      <w:r w:rsidRPr="00EF280B">
                        <w:rPr>
                          <w:b/>
                          <w:color w:val="000000" w:themeColor="text1"/>
                        </w:rPr>
                        <w:t xml:space="preserve">    </w:t>
                      </w:r>
                      <w:r w:rsidRPr="003D3C59">
                        <w:rPr>
                          <w:color w:val="000000" w:themeColor="text1"/>
                        </w:rPr>
                        <w:t>OB Check</w:t>
                      </w:r>
                      <w:r w:rsidRPr="00EF280B">
                        <w:rPr>
                          <w:b/>
                          <w:color w:val="000000" w:themeColor="text1"/>
                        </w:rPr>
                        <w:t xml:space="preserve"> </w:t>
                      </w:r>
                    </w:p>
                    <w:p w14:paraId="3A1FF697" w14:textId="77777777" w:rsidR="00365DF0" w:rsidRDefault="00365DF0" w:rsidP="00E54E1A">
                      <w:r>
                        <w:t xml:space="preserve"> </w:t>
                      </w:r>
                    </w:p>
                  </w:txbxContent>
                </v:textbox>
              </v:oval>
            </w:pict>
          </mc:Fallback>
        </mc:AlternateContent>
      </w:r>
      <w:r>
        <w:rPr>
          <w:rFonts w:ascii="Georgia" w:hAnsi="Georgia"/>
          <w:noProof/>
          <w:sz w:val="40"/>
          <w:szCs w:val="40"/>
        </w:rPr>
        <mc:AlternateContent>
          <mc:Choice Requires="wps">
            <w:drawing>
              <wp:anchor distT="0" distB="0" distL="114300" distR="114300" simplePos="0" relativeHeight="252582912" behindDoc="0" locked="0" layoutInCell="1" allowOverlap="1" wp14:anchorId="3FEE4B08" wp14:editId="33C13C9D">
                <wp:simplePos x="0" y="0"/>
                <wp:positionH relativeFrom="column">
                  <wp:posOffset>4389755</wp:posOffset>
                </wp:positionH>
                <wp:positionV relativeFrom="paragraph">
                  <wp:posOffset>2564130</wp:posOffset>
                </wp:positionV>
                <wp:extent cx="954157" cy="946206"/>
                <wp:effectExtent l="57150" t="57150" r="36830" b="63500"/>
                <wp:wrapNone/>
                <wp:docPr id="439" name="Cloud 439"/>
                <wp:cNvGraphicFramePr/>
                <a:graphic xmlns:a="http://schemas.openxmlformats.org/drawingml/2006/main">
                  <a:graphicData uri="http://schemas.microsoft.com/office/word/2010/wordprocessingShape">
                    <wps:wsp>
                      <wps:cNvSpPr/>
                      <wps:spPr>
                        <a:xfrm>
                          <a:off x="0" y="0"/>
                          <a:ext cx="954157" cy="946206"/>
                        </a:xfrm>
                        <a:prstGeom prst="cloud">
                          <a:avLst/>
                        </a:prstGeom>
                        <a:solidFill>
                          <a:srgbClr val="33CCFF"/>
                        </a:solidFill>
                        <a:ln w="12700" cap="flat" cmpd="sng" algn="ctr">
                          <a:solidFill>
                            <a:srgbClr val="5B9BD5">
                              <a:shade val="50000"/>
                            </a:srgbClr>
                          </a:solidFill>
                          <a:prstDash val="solid"/>
                          <a:miter lim="800000"/>
                        </a:ln>
                        <a:effectLst/>
                        <a:scene3d>
                          <a:camera prst="orthographicFront"/>
                          <a:lightRig rig="threePt" dir="t"/>
                        </a:scene3d>
                        <a:sp3d>
                          <a:bevelT/>
                        </a:sp3d>
                      </wps:spPr>
                      <wps:txbx>
                        <w:txbxContent>
                          <w:p w14:paraId="7743E295" w14:textId="77777777" w:rsidR="00365DF0" w:rsidRDefault="00365DF0" w:rsidP="00E54E1A">
                            <w:pPr>
                              <w:jc w:val="center"/>
                            </w:pPr>
                            <w:r w:rsidRPr="003D3C59">
                              <w:rPr>
                                <w:b/>
                                <w:sz w:val="24"/>
                                <w:szCs w:val="24"/>
                              </w:rPr>
                              <w:t xml:space="preserve">34wks </w:t>
                            </w:r>
                            <w:r>
                              <w:t>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E4B08" id="Cloud 439" o:spid="_x0000_s1041" style="position:absolute;left:0;text-align:left;margin-left:345.65pt;margin-top:201.9pt;width:75.15pt;height:74.5pt;z-index:25258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TriygIAAJ8FAAAOAAAAZHJzL2Uyb0RvYy54bWysVEtv2zAMvg/YfxB0X51n2wR1ijRBhgFF&#10;G6wdelZk2Rag1yjl0f36UZLTJt1Ow3JQSJH6aJIfeXN70IrsBHhpTUn7Fz1KhOG2kqYp6Y/n1Zdr&#10;SnxgpmLKGlHSV+Hp7ezzp5u9m4qBba2qBBAEMX66dyVtQ3DTovC8FZr5C+uEQWNtQbOAKjRFBWyP&#10;6FoVg17vsthbqBxYLrzH22U20lnCr2vBw2NdexGIKil+W0gnpHMTz2J2w6YNMNdK3n0G+4ev0Ewa&#10;DPoGtWSBkS3IP6C05GC9rcMFt7qwdS25SDlgNv3eh2yeWuZEygWL491bmfz/g+UPuzUQWZV0NJxQ&#10;YpjGJi2U3VYkXmB59s5P0evJraHTPIox10MNOv5jFuSQSvr6VlJxCITj5WQ86o+vKOFomowuB73L&#10;iFm8P3bgw1dhNYlCSXkMnSrJdvc+ZN+jTwzmrZLVSiqVFGg2CwVkx7C9w+FisVp18GduypA9knNw&#10;1UMKcIY0qxULKGqHiXvTUMJUg/zlAVLss9f+NMj4bnK3HGenllUihx738HeMnN1Tkmc4MYsl821+&#10;kkzxCZtqGXAGlNQlvY5ARyRlolUkFudaYPpcGDGsooFjr4B1dbMQWtvxeAXWhAytZNOG77IhIHEe&#10;QwtCrDHxSuIIJBfsxAmkdxl6I3ZCPefi57si0iA3PkrhsDkk1vTHMVC82tjqFakENs+Yd3wlMeN7&#10;5sOaAQ4V1h4XRXjEo1YWG2I7iZLWwq+/3Ud/5DpaKdnjkGKzfm4ZCErUN4NTMOmPRnGqkzIaXw1Q&#10;gVPL5tRitnphkSh9XEmOJzH6B3UUa7D6BffJPEZFEzMcY2dadMoi5OWBG4mL+Ty54SQ7Fu7Nk+MR&#10;PPYm9vr58MLAdf0JOBAP9jjQbPqB3dk3vjR2vg22lon673VFOkUFt0AiVtfpuGZO9eT1vldnvwEA&#10;AP//AwBQSwMEFAAGAAgAAAAhAFQfXTPfAAAACwEAAA8AAABkcnMvZG93bnJldi54bWxMj8FOhDAQ&#10;hu8mvkMzJl6MW9gFRKRszCYbL17c9QEKHQGlU0ILi2/veNLjZL78//eX+9UOYsHJ944UxJsIBFLj&#10;TE+tgvfz8T4H4YMmowdHqOAbPeyr66tSF8Zd6A2XU2gFh5AvtIIuhLGQ0jcdWu03bkTi34ebrA58&#10;Tq00k75wuB3kNooyaXVP3NDpEQ8dNl+n2SoIVh4e6HMOL8ckO9d3TZ7S8qrU7c36/AQi4Br+YPjV&#10;Z3Wo2Kl2MxkvBgXZY7xjVEES7XgDE3kSZyBqBWm6zUFWpfy/ofoBAAD//wMAUEsBAi0AFAAGAAgA&#10;AAAhALaDOJL+AAAA4QEAABMAAAAAAAAAAAAAAAAAAAAAAFtDb250ZW50X1R5cGVzXS54bWxQSwEC&#10;LQAUAAYACAAAACEAOP0h/9YAAACUAQAACwAAAAAAAAAAAAAAAAAvAQAAX3JlbHMvLnJlbHNQSwEC&#10;LQAUAAYACAAAACEA0JE64soCAACfBQAADgAAAAAAAAAAAAAAAAAuAgAAZHJzL2Uyb0RvYy54bWxQ&#10;SwECLQAUAAYACAAAACEAVB9dM98AAAALAQAADwAAAAAAAAAAAAAAAAAkBQAAZHJzL2Rvd25yZXYu&#10;eG1sUEsFBgAAAAAEAAQA8wAAADAG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3cf" strokecolor="#41719c" strokeweight="1pt">
                <v:stroke joinstyle="miter"/>
                <v:formulas/>
                <v:path arrowok="t" o:connecttype="custom" o:connectlocs="103654,573353;47708,555896;153019,764390;128546,772735;363949,856185;349195,818074;636701,761148;630804,802961;753806,502760;825611,659059;923191,336297;891209,394910;846461,118845;848140,146531;642245,86560;658633,51253;489028,103382;496957,72937;309218,113720;337931,143245;91153,345825;86139,314745" o:connectangles="0,0,0,0,0,0,0,0,0,0,0,0,0,0,0,0,0,0,0,0,0,0" textboxrect="0,0,43200,43200"/>
                <v:textbox>
                  <w:txbxContent>
                    <w:p w14:paraId="7743E295" w14:textId="77777777" w:rsidR="00365DF0" w:rsidRDefault="00365DF0" w:rsidP="00E54E1A">
                      <w:pPr>
                        <w:jc w:val="center"/>
                      </w:pPr>
                      <w:r w:rsidRPr="003D3C59">
                        <w:rPr>
                          <w:b/>
                          <w:sz w:val="24"/>
                          <w:szCs w:val="24"/>
                        </w:rPr>
                        <w:t xml:space="preserve">34wks </w:t>
                      </w:r>
                      <w:r>
                        <w:t>Group</w:t>
                      </w:r>
                    </w:p>
                  </w:txbxContent>
                </v:textbox>
              </v:shape>
            </w:pict>
          </mc:Fallback>
        </mc:AlternateContent>
      </w:r>
      <w:r>
        <w:rPr>
          <w:rFonts w:ascii="Georgia" w:hAnsi="Georgia"/>
          <w:noProof/>
          <w:sz w:val="40"/>
          <w:szCs w:val="40"/>
        </w:rPr>
        <mc:AlternateContent>
          <mc:Choice Requires="wps">
            <w:drawing>
              <wp:anchor distT="0" distB="0" distL="114300" distR="114300" simplePos="0" relativeHeight="252581888" behindDoc="0" locked="0" layoutInCell="1" allowOverlap="1" wp14:anchorId="173F2130" wp14:editId="6BE8F338">
                <wp:simplePos x="0" y="0"/>
                <wp:positionH relativeFrom="margin">
                  <wp:posOffset>2939415</wp:posOffset>
                </wp:positionH>
                <wp:positionV relativeFrom="paragraph">
                  <wp:posOffset>2592070</wp:posOffset>
                </wp:positionV>
                <wp:extent cx="946205" cy="946205"/>
                <wp:effectExtent l="57150" t="57150" r="44450" b="63500"/>
                <wp:wrapNone/>
                <wp:docPr id="440" name="Cloud 440"/>
                <wp:cNvGraphicFramePr/>
                <a:graphic xmlns:a="http://schemas.openxmlformats.org/drawingml/2006/main">
                  <a:graphicData uri="http://schemas.microsoft.com/office/word/2010/wordprocessingShape">
                    <wps:wsp>
                      <wps:cNvSpPr/>
                      <wps:spPr>
                        <a:xfrm>
                          <a:off x="0" y="0"/>
                          <a:ext cx="946205" cy="946205"/>
                        </a:xfrm>
                        <a:prstGeom prst="cloud">
                          <a:avLst/>
                        </a:prstGeom>
                        <a:solidFill>
                          <a:srgbClr val="33CCFF"/>
                        </a:solidFill>
                        <a:ln w="12700" cap="flat" cmpd="sng" algn="ctr">
                          <a:solidFill>
                            <a:srgbClr val="5B9BD5">
                              <a:shade val="50000"/>
                            </a:srgbClr>
                          </a:solidFill>
                          <a:prstDash val="solid"/>
                          <a:miter lim="800000"/>
                        </a:ln>
                        <a:effectLst/>
                        <a:scene3d>
                          <a:camera prst="orthographicFront"/>
                          <a:lightRig rig="threePt" dir="t"/>
                        </a:scene3d>
                        <a:sp3d>
                          <a:bevelT/>
                        </a:sp3d>
                      </wps:spPr>
                      <wps:txbx>
                        <w:txbxContent>
                          <w:p w14:paraId="02586545" w14:textId="77777777" w:rsidR="00365DF0" w:rsidRDefault="00365DF0" w:rsidP="00E54E1A">
                            <w:pPr>
                              <w:jc w:val="center"/>
                            </w:pPr>
                            <w:r w:rsidRPr="003D3C59">
                              <w:rPr>
                                <w:b/>
                                <w:sz w:val="24"/>
                                <w:szCs w:val="24"/>
                              </w:rPr>
                              <w:t>32wks</w:t>
                            </w:r>
                            <w:r>
                              <w:t xml:space="preserve">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F2130" id="Cloud 440" o:spid="_x0000_s1042" style="position:absolute;left:0;text-align:left;margin-left:231.45pt;margin-top:204.1pt;width:74.5pt;height:74.5pt;z-index:25258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EVoxgIAAJ8FAAAOAAAAZHJzL2Uyb0RvYy54bWysVEtv2zAMvg/YfxB0X+2kSR9GnSJNkGFA&#10;sQZrh54VWbYF6DVKSdz9+lGy06TtTsNycEiR+iiSH3lz22lFdgK8tKako7OcEmG4raRpSvrzafXl&#10;ihIfmKmYskaU9EV4ejv7/Olm7woxtq1VlQCCIMYXe1fSNgRXZJnnrdDMn1knDBprC5oFVKHJKmB7&#10;RNcqG+f5Rba3UDmwXHiPp8veSGcJv64FDw917UUgqqT4tpC+kL6b+M1mN6xogLlW8uEZ7B9eoZk0&#10;GPQVaskCI1uQH6C05GC9rcMZtzqzdS25SDlgNqP8XTaPLXMi5YLF8e61TP7/wfLvuzUQWZV0MsH6&#10;GKaxSQtltxWJB1ievfMFej26NQyaRzHm2tWg4z9mQbpU0pfXkoouEI6H15OLcT6lhKNpkBElO152&#10;4MNXYTWJQkl5DJ0qyXb3PvS+B58YzFslq5VUKinQbBYKyI5he8/PF4vVKj4Z4d+4KUP2SM7xZY4p&#10;coY0qxULKGqHiXvTUMJUg/zlAVLsN7f9aZDp3fXdcto7tawSfehpjr9D5N794ytiFkvm2/5KChGv&#10;sELLgDOgpC7pVQQ6ICkTrSKxuK8F5sWFEedVNHDsFbChbhZCawcer8Ca0EMr2bThh2wISJzH0IIQ&#10;a0y8kjgCySWW6gjpXQ+9ETuhnoZKprMs0qBvfJRCt+kSa0YXMVA82tjqBakEtp8x7/hKYsb3zIc1&#10;AxwqrD0uivCAn1pZbIgdJEpaC7//dh79ketopWSPQ4rN+rVlIChR3wxOwfUosTYkZTK9HGMMOLVs&#10;Ti1mqxcWiTLCleR4EqN/UAexBqufcZ/MY1Q0McMxdk+LQVmEfnngRuJiPk9uOMmOhXvz6HgEj72J&#10;vX7qnhm4oT8BB+K7PQw0K96xu/eNN42db4OtZaL+sa5Ip6jgFkjEGjod18ypnryOe3X2BwAA//8D&#10;AFBLAwQUAAYACAAAACEAc6/KQ94AAAALAQAADwAAAGRycy9kb3ducmV2LnhtbEyPz06DQBCH7ya+&#10;w2ZMvBi7QApFZGlMk8aLF9s+wMKOgLKzhF0ovr3jSW/z58tvvin3qx3EgpPvHSmINxEIpMaZnloF&#10;l/PxMQfhgyajB0eo4Bs97Kvbm1IXxl3pHZdTaAWHkC+0gi6EsZDSNx1a7TduROLdh5usDtxOrTST&#10;vnK4HWQSRZm0uie+0OkRDx02X6fZKghWHnb0OYfX4zY71w9NntLyptT93fryDCLgGv5g+NVndajY&#10;qXYzGS8GBdsseWKUiyhPQDCRxTFPagVpuktAVqX8/0P1AwAA//8DAFBLAQItABQABgAIAAAAIQC2&#10;gziS/gAAAOEBAAATAAAAAAAAAAAAAAAAAAAAAABbQ29udGVudF9UeXBlc10ueG1sUEsBAi0AFAAG&#10;AAgAAAAhADj9If/WAAAAlAEAAAsAAAAAAAAAAAAAAAAALwEAAF9yZWxzLy5yZWxzUEsBAi0AFAAG&#10;AAgAAAAhAFhMRWjGAgAAnwUAAA4AAAAAAAAAAAAAAAAALgIAAGRycy9lMm9Eb2MueG1sUEsBAi0A&#10;FAAGAAgAAAAhAHOvykPeAAAACwEAAA8AAAAAAAAAAAAAAAAAIAUAAGRycy9kb3ducmV2LnhtbFBL&#10;BQYAAAAABAAEAPMAAAArBg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3cf" strokecolor="#41719c" strokeweight="1pt">
                <v:stroke joinstyle="miter"/>
                <v:formulas/>
                <v:path arrowok="t" o:connecttype="custom" o:connectlocs="102790,573352;47310,555895;151743,764389;127475,772734;360916,856184;346285,818073;631395,761147;625547,802960;747524,502759;818730,659058;915497,336297;883782,394909;839406,118845;841071,146530;636892,86560;653144,51253;484952,103382;492815,72937;306641,113720;335114,143245;90393,345825;85421,314745" o:connectangles="0,0,0,0,0,0,0,0,0,0,0,0,0,0,0,0,0,0,0,0,0,0" textboxrect="0,0,43200,43200"/>
                <v:textbox>
                  <w:txbxContent>
                    <w:p w14:paraId="02586545" w14:textId="77777777" w:rsidR="00365DF0" w:rsidRDefault="00365DF0" w:rsidP="00E54E1A">
                      <w:pPr>
                        <w:jc w:val="center"/>
                      </w:pPr>
                      <w:r w:rsidRPr="003D3C59">
                        <w:rPr>
                          <w:b/>
                          <w:sz w:val="24"/>
                          <w:szCs w:val="24"/>
                        </w:rPr>
                        <w:t>32wks</w:t>
                      </w:r>
                      <w:r>
                        <w:t xml:space="preserve"> Group</w:t>
                      </w:r>
                    </w:p>
                  </w:txbxContent>
                </v:textbox>
                <w10:wrap anchorx="margin"/>
              </v:shape>
            </w:pict>
          </mc:Fallback>
        </mc:AlternateContent>
      </w:r>
      <w:r>
        <w:rPr>
          <w:rFonts w:ascii="Georgia" w:hAnsi="Georgia"/>
          <w:noProof/>
          <w:sz w:val="40"/>
          <w:szCs w:val="40"/>
        </w:rPr>
        <mc:AlternateContent>
          <mc:Choice Requires="wps">
            <w:drawing>
              <wp:anchor distT="0" distB="0" distL="114300" distR="114300" simplePos="0" relativeHeight="252580864" behindDoc="0" locked="0" layoutInCell="1" allowOverlap="1" wp14:anchorId="62C7A1CE" wp14:editId="1F973C6C">
                <wp:simplePos x="0" y="0"/>
                <wp:positionH relativeFrom="column">
                  <wp:posOffset>1257300</wp:posOffset>
                </wp:positionH>
                <wp:positionV relativeFrom="paragraph">
                  <wp:posOffset>2468245</wp:posOffset>
                </wp:positionV>
                <wp:extent cx="1231900" cy="1096369"/>
                <wp:effectExtent l="95250" t="95250" r="101600" b="104140"/>
                <wp:wrapNone/>
                <wp:docPr id="441" name="Oval 441"/>
                <wp:cNvGraphicFramePr/>
                <a:graphic xmlns:a="http://schemas.openxmlformats.org/drawingml/2006/main">
                  <a:graphicData uri="http://schemas.microsoft.com/office/word/2010/wordprocessingShape">
                    <wps:wsp>
                      <wps:cNvSpPr/>
                      <wps:spPr>
                        <a:xfrm>
                          <a:off x="0" y="0"/>
                          <a:ext cx="1231900" cy="1096369"/>
                        </a:xfrm>
                        <a:prstGeom prst="ellipse">
                          <a:avLst/>
                        </a:prstGeom>
                        <a:solidFill>
                          <a:srgbClr val="99FF66"/>
                        </a:solidFill>
                        <a:ln w="12700" cap="flat" cmpd="sng" algn="ctr">
                          <a:noFill/>
                          <a:prstDash val="solid"/>
                          <a:miter lim="800000"/>
                        </a:ln>
                        <a:effectLst>
                          <a:glow rad="63500">
                            <a:schemeClr val="accent3">
                              <a:satMod val="175000"/>
                              <a:alpha val="40000"/>
                            </a:schemeClr>
                          </a:glow>
                        </a:effectLst>
                        <a:scene3d>
                          <a:camera prst="orthographicFront"/>
                          <a:lightRig rig="threePt" dir="t"/>
                        </a:scene3d>
                        <a:sp3d>
                          <a:bevelT w="152400" h="50800" prst="softRound"/>
                        </a:sp3d>
                      </wps:spPr>
                      <wps:txbx>
                        <w:txbxContent>
                          <w:p w14:paraId="1431B45A" w14:textId="1F095AD8" w:rsidR="00365DF0" w:rsidRPr="00EF280B" w:rsidRDefault="00365DF0" w:rsidP="00E54E1A">
                            <w:pPr>
                              <w:jc w:val="center"/>
                              <w:rPr>
                                <w:b/>
                                <w:color w:val="000000" w:themeColor="text1"/>
                              </w:rPr>
                            </w:pPr>
                            <w:r w:rsidRPr="003D3C59">
                              <w:rPr>
                                <w:b/>
                                <w:color w:val="000000" w:themeColor="text1"/>
                                <w:sz w:val="24"/>
                                <w:szCs w:val="24"/>
                              </w:rPr>
                              <w:t xml:space="preserve">28wks  </w:t>
                            </w:r>
                            <w:r w:rsidRPr="00EF280B">
                              <w:rPr>
                                <w:b/>
                                <w:color w:val="000000" w:themeColor="text1"/>
                              </w:rPr>
                              <w:t xml:space="preserve">        </w:t>
                            </w:r>
                            <w:r w:rsidR="00E41CF5">
                              <w:rPr>
                                <w:color w:val="000000" w:themeColor="text1"/>
                              </w:rPr>
                              <w:t>*OB Check 28wk</w:t>
                            </w:r>
                            <w:r w:rsidRPr="003D3C59">
                              <w:rPr>
                                <w:color w:val="000000" w:themeColor="text1"/>
                              </w:rPr>
                              <w:t xml:space="preserve"> Lab</w:t>
                            </w:r>
                            <w:r w:rsidR="00E41CF5">
                              <w:rPr>
                                <w:color w:val="000000" w:themeColor="text1"/>
                              </w:rPr>
                              <w:t>s</w:t>
                            </w:r>
                          </w:p>
                          <w:p w14:paraId="51E0A196" w14:textId="77777777" w:rsidR="00365DF0" w:rsidRDefault="00365DF0" w:rsidP="00E54E1A">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C7A1CE" id="Oval 441" o:spid="_x0000_s1043" style="position:absolute;left:0;text-align:left;margin-left:99pt;margin-top:194.35pt;width:97pt;height:86.35pt;z-index:25258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GXe/wIAAP8FAAAOAAAAZHJzL2Uyb0RvYy54bWysVEtv2zAMvg/YfxB0X23n2Rh1iqBFhgFd&#10;G7QdemZk2RYgS5qkxOl+/SjZSdN1p2E5OOJD/EjqI6+uD60ke26d0Kqg2UVKCVdMl0LVBf3xvP5y&#10;SYnzoEqQWvGCvnJHr5efP111Jucj3WhZckswiHJ5ZwraeG/yJHGs4S24C224QmOlbQseRVsnpYUO&#10;o7cyGaXpLOm0LY3VjDuH2tveSJcxflVx5h+qynFPZEExNx+/Nn634ZssryCvLZhGsCEN+IcsWhAK&#10;QU+hbsED2VnxIVQrmNVOV/6C6TbRVSUYjzVgNVn6RzVPDRgea8HmOHNqk/t/Ydn9fmOJKAs6mWSU&#10;KGjxkR72IEmQsTudcTk6PZmNHSSHx1DqobJt+MciyCF29PXUUX7whKEyG42zRYqNZ2jL0sVsPFuE&#10;qMnbdWOd/8p1S8KhoFxKYVyoGnLY3znfex+9gtppKcq1kDIKtt7eSEsw5YIuFuv1bDYAvHOTinQh&#10;nXlMBpBplQSPebUGa3eqpgRkjRRm3kZspQMCgkMesG/BNT1GDBsgIG+FR/JK0Rb0Mg2/AVmqYOWR&#10;flhBEGqpO2IBsWbjKToGXSQ5PyUPjHHlx70J/Hdd9oDZHC8MTAVpGujVkzPAU6TY2YAVD+8ycBid&#10;j8sAzPCVLQwN19Y3epiAtdXK97VJUTf+UdTECpxk31jON9ivUuDwRBd8wrOQzvSht3zP5XPs9XSE&#10;KVLSFHSaYnvogBfI/6h3qjw+U7yZBJ71zAonf9geIiuzeXALqq0uX5GqViNJMJgzbC3wYe7A+Q1Y&#10;HFpU4iLyD/ipsAMF1cMJc9D219/0wR9nCa2UdLgEkAk/d2A5JfKbwilbZJMJhvVRmEznIxTsuWV7&#10;blG79kYjC3GOMLt4DP5eHo+V1e0L7qtVQEUTKIbYPecG4cb3ywk3HuOrVXTDTWHA36knw0Lw8IKB&#10;ks+HF7Bm6KrHibvXx4XxYXR633BT6dXO60rEuXrrK/IlCLhlegr1GzGssXM5er3t7eVvAAAA//8D&#10;AFBLAwQUAAYACAAAACEA5Cb7mt8AAAALAQAADwAAAGRycy9kb3ducmV2LnhtbEyPwU7DMBBE70j8&#10;g7VI3KjTlrZuiFMhJG7lQJsPcONtEtVeR7GbBr6e5QTHmR3Nvil2k3dixCF2gTTMZxkIpDrYjhoN&#10;1fH9SYGIyZA1LhBq+MIIu/L+rjC5DTf6xPGQGsElFHOjoU2pz6WMdYvexFnokfh2DoM3ieXQSDuY&#10;G5d7JxdZtpbedMQfWtPjW4v15XD1Gj7QxbbaOHs5j6oK3/t9PK5qrR8fptcXEAmn9BeGX3xGh5KZ&#10;TuFKNgrHeqt4S9KwVGoDghPL7YKdk4bVev4Msizk/w3lDwAAAP//AwBQSwECLQAUAAYACAAAACEA&#10;toM4kv4AAADhAQAAEwAAAAAAAAAAAAAAAAAAAAAAW0NvbnRlbnRfVHlwZXNdLnhtbFBLAQItABQA&#10;BgAIAAAAIQA4/SH/1gAAAJQBAAALAAAAAAAAAAAAAAAAAC8BAABfcmVscy8ucmVsc1BLAQItABQA&#10;BgAIAAAAIQA3pGXe/wIAAP8FAAAOAAAAAAAAAAAAAAAAAC4CAABkcnMvZTJvRG9jLnhtbFBLAQIt&#10;ABQABgAIAAAAIQDkJvua3wAAAAsBAAAPAAAAAAAAAAAAAAAAAFkFAABkcnMvZG93bnJldi54bWxQ&#10;SwUGAAAAAAQABADzAAAAZQYAAAAA&#10;" fillcolor="#9f6" stroked="f" strokeweight="1pt">
                <v:stroke joinstyle="miter"/>
                <v:textbox>
                  <w:txbxContent>
                    <w:p w14:paraId="1431B45A" w14:textId="1F095AD8" w:rsidR="00365DF0" w:rsidRPr="00EF280B" w:rsidRDefault="00365DF0" w:rsidP="00E54E1A">
                      <w:pPr>
                        <w:jc w:val="center"/>
                        <w:rPr>
                          <w:b/>
                          <w:color w:val="000000" w:themeColor="text1"/>
                        </w:rPr>
                      </w:pPr>
                      <w:r w:rsidRPr="003D3C59">
                        <w:rPr>
                          <w:b/>
                          <w:color w:val="000000" w:themeColor="text1"/>
                          <w:sz w:val="24"/>
                          <w:szCs w:val="24"/>
                        </w:rPr>
                        <w:t xml:space="preserve">28wks  </w:t>
                      </w:r>
                      <w:r w:rsidRPr="00EF280B">
                        <w:rPr>
                          <w:b/>
                          <w:color w:val="000000" w:themeColor="text1"/>
                        </w:rPr>
                        <w:t xml:space="preserve">        </w:t>
                      </w:r>
                      <w:r w:rsidR="00E41CF5">
                        <w:rPr>
                          <w:color w:val="000000" w:themeColor="text1"/>
                        </w:rPr>
                        <w:t>*OB Check 28wk</w:t>
                      </w:r>
                      <w:r w:rsidRPr="003D3C59">
                        <w:rPr>
                          <w:color w:val="000000" w:themeColor="text1"/>
                        </w:rPr>
                        <w:t xml:space="preserve"> Lab</w:t>
                      </w:r>
                      <w:r w:rsidR="00E41CF5">
                        <w:rPr>
                          <w:color w:val="000000" w:themeColor="text1"/>
                        </w:rPr>
                        <w:t>s</w:t>
                      </w:r>
                    </w:p>
                    <w:p w14:paraId="51E0A196" w14:textId="77777777" w:rsidR="00365DF0" w:rsidRDefault="00365DF0" w:rsidP="00E54E1A">
                      <w:r>
                        <w:t xml:space="preserve"> </w:t>
                      </w:r>
                    </w:p>
                  </w:txbxContent>
                </v:textbox>
              </v:oval>
            </w:pict>
          </mc:Fallback>
        </mc:AlternateContent>
      </w:r>
    </w:p>
    <w:p w14:paraId="0D6E1BCB" w14:textId="7283F979" w:rsidR="004E5A7C" w:rsidRPr="00A71AB4" w:rsidRDefault="005302A3" w:rsidP="00E54E1A">
      <w:pPr>
        <w:rPr>
          <w:rFonts w:ascii="Georgia" w:hAnsi="Georgia"/>
          <w:sz w:val="40"/>
          <w:szCs w:val="40"/>
        </w:rPr>
      </w:pPr>
      <w:r>
        <w:rPr>
          <w:rFonts w:ascii="Georgia" w:hAnsi="Georgia"/>
          <w:noProof/>
          <w:sz w:val="40"/>
          <w:szCs w:val="40"/>
        </w:rPr>
        <mc:AlternateContent>
          <mc:Choice Requires="wps">
            <w:drawing>
              <wp:anchor distT="0" distB="0" distL="114300" distR="114300" simplePos="0" relativeHeight="252576768" behindDoc="0" locked="0" layoutInCell="1" allowOverlap="1" wp14:anchorId="05C35249" wp14:editId="38D7069B">
                <wp:simplePos x="0" y="0"/>
                <wp:positionH relativeFrom="column">
                  <wp:posOffset>1426464</wp:posOffset>
                </wp:positionH>
                <wp:positionV relativeFrom="paragraph">
                  <wp:posOffset>287045</wp:posOffset>
                </wp:positionV>
                <wp:extent cx="1009498" cy="1060704"/>
                <wp:effectExtent l="57150" t="57150" r="57785" b="63500"/>
                <wp:wrapNone/>
                <wp:docPr id="432" name="Cloud 432"/>
                <wp:cNvGraphicFramePr/>
                <a:graphic xmlns:a="http://schemas.openxmlformats.org/drawingml/2006/main">
                  <a:graphicData uri="http://schemas.microsoft.com/office/word/2010/wordprocessingShape">
                    <wps:wsp>
                      <wps:cNvSpPr/>
                      <wps:spPr>
                        <a:xfrm>
                          <a:off x="0" y="0"/>
                          <a:ext cx="1009498" cy="1060704"/>
                        </a:xfrm>
                        <a:prstGeom prst="cloud">
                          <a:avLst/>
                        </a:prstGeom>
                        <a:solidFill>
                          <a:srgbClr val="33CCFF"/>
                        </a:solidFill>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55EF679A" w14:textId="77777777" w:rsidR="00365DF0" w:rsidRPr="00B75480" w:rsidRDefault="00365DF0" w:rsidP="00E54E1A">
                            <w:pPr>
                              <w:jc w:val="center"/>
                              <w:rPr>
                                <w:color w:val="000000" w:themeColor="text1"/>
                              </w:rPr>
                            </w:pPr>
                            <w:r w:rsidRPr="003D3C59">
                              <w:rPr>
                                <w:b/>
                                <w:color w:val="000000" w:themeColor="text1"/>
                                <w:sz w:val="24"/>
                                <w:szCs w:val="24"/>
                              </w:rPr>
                              <w:t>10wks</w:t>
                            </w:r>
                            <w:r w:rsidRPr="00B75480">
                              <w:rPr>
                                <w:color w:val="000000" w:themeColor="text1"/>
                              </w:rPr>
                              <w:t xml:space="preserve"> PCC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35249" id="Cloud 432" o:spid="_x0000_s1044" style="position:absolute;margin-left:112.3pt;margin-top:22.6pt;width:79.5pt;height:83.5pt;z-index:25257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UbZ1AIAAPwFAAAOAAAAZHJzL2Uyb0RvYy54bWysVEtv2zAMvg/YfxB0X20n6SuoUwQpMgwo&#10;2qDp0LMiy7EAWdIo5bVfP0pynKwrdhiWg0KJ5EfyM8m7+32ryFaAk0aXtLjIKRGam0rqdUm/v86/&#10;3FDiPNMVU0aLkh6Eo/eTz5/udnYsBqYxqhJAEES78c6WtPHejrPM8Ua0zF0YKzQqawMt83iFdVYB&#10;2yF6q7JBnl9lOwOVBcOFc/j6kJR0EvHrWnD/XNdOeKJKirn5eEI8V+HMJndsvAZmG8m7NNg/ZNEy&#10;qTFoD/XAPCMbkH9AtZKDcab2F9y0malryUWsAasp8nfVLBtmRawFyXG2p8n9P1j+tF0AkVVJR8MB&#10;JZq1+JFmymwqEh6Qnp11Y7Ra2gV0N4diqHVfQxv+sQqyj5QeekrF3hOOj0We345usQk46or8Kr/O&#10;RwE1O7lbcP6rMC0JQkl5CB65ZNtH55Pt0SaEc0bJai6VihdYr2YKyJbhBx4OZ7P5vIP/3YwLLYZV&#10;8OBYIrAumAHfmO7zz8FoH5zZWMl141/kmoDENvYNCLHwlFQSOyeaYPruBOlsgl6JrVCvKeP0lgX2&#10;El9R8gclYgD9ImqkHRkaxFpjw4u+EsYR3RdJ1bBKpAIvc/wd6wsjEjwimSoABuQaiemxO4CjZQI5&#10;Yqc8O/vgKuK89M753xJLzr1HjIz09c6t1AY+AlBYVRc52WP6Z9QE0e9X+9iSxU0wDU8rUx2wT8Gk&#10;AXaWzyV2yyNzfsEAJxZnG7eQf8ajVmZXUtNJlDQGfn70HuxxkFBLyQ43QEndjw0DQYn6pnHEbovR&#10;KKyMeBldXg/wAuea1blGb9qZwR4scN9ZHsVg79VRrMG0b7ispiEqqpjmGBv73cPxMvNpM+G642I6&#10;jWa4Jizzj3ppeQAPRIdheN2/MbBdF3uctidz3BZs/G5wkm3w1Ga68aaWcapOvHafAFdM7KVuHsIO&#10;O79Hq9PSnvwCAAD//wMAUEsDBBQABgAIAAAAIQA9w9qd3wAAAAoBAAAPAAAAZHJzL2Rvd25yZXYu&#10;eG1sTI/BTsMwDIbvSLxDZCQuiKXLxjRK02lCQhritIGQuGWN11Y0Tkmytrw95gRH+//0+3OxmVwn&#10;Bgyx9aRhPstAIFXetlRreHt9ul2DiMmQNZ0n1PCNETbl5UVhcutH2uNwSLXgEoq50dCk1OdSxqpB&#10;Z+LM90icnXxwJvEYammDGbncdVJl2Uo60xJfaEyPjw1Wn4ez0/DsA2UqjffDO25fbnYfp+prJ7W+&#10;vpq2DyASTukPhl99VoeSnY7+TDaKToNSyxWjGpZ3CgQDi/WCF0dO5kqBLAv5/4XyBwAA//8DAFBL&#10;AQItABQABgAIAAAAIQC2gziS/gAAAOEBAAATAAAAAAAAAAAAAAAAAAAAAABbQ29udGVudF9UeXBl&#10;c10ueG1sUEsBAi0AFAAGAAgAAAAhADj9If/WAAAAlAEAAAsAAAAAAAAAAAAAAAAALwEAAF9yZWxz&#10;Ly5yZWxzUEsBAi0AFAAGAAgAAAAhAHhdRtnUAgAA/AUAAA4AAAAAAAAAAAAAAAAALgIAAGRycy9l&#10;Mm9Eb2MueG1sUEsBAi0AFAAGAAgAAAAhAD3D2p3fAAAACgEAAA8AAAAAAAAAAAAAAAAALgUAAGRy&#10;cy9kb3ducmV2LnhtbFBLBQYAAAAABAAEAPMAAAA6Bg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3cf" strokecolor="#243f60 [1604]" strokeweight="2pt">
                <v:stroke joinstyle="miter"/>
                <v:formulas/>
                <v:path arrowok="t" o:connecttype="custom" o:connectlocs="109666,642733;50475,623164;161894,856887;136002,866242;385058,959790;369448,917067;673630,853253;667390,900125;797527,563597;873496,738810;976736,376992;942899,442697;895556,133226;897332,164262;679495,97035;696834,57455;517391,115892;525780,81763;327152,127481;357531,160579;96440,387673;91135,352831" o:connectangles="0,0,0,0,0,0,0,0,0,0,0,0,0,0,0,0,0,0,0,0,0,0" textboxrect="0,0,43200,43200"/>
                <v:textbox>
                  <w:txbxContent>
                    <w:p w14:paraId="55EF679A" w14:textId="77777777" w:rsidR="00365DF0" w:rsidRPr="00B75480" w:rsidRDefault="00365DF0" w:rsidP="00E54E1A">
                      <w:pPr>
                        <w:jc w:val="center"/>
                        <w:rPr>
                          <w:color w:val="000000" w:themeColor="text1"/>
                        </w:rPr>
                      </w:pPr>
                      <w:r w:rsidRPr="003D3C59">
                        <w:rPr>
                          <w:b/>
                          <w:color w:val="000000" w:themeColor="text1"/>
                          <w:sz w:val="24"/>
                          <w:szCs w:val="24"/>
                        </w:rPr>
                        <w:t>10wks</w:t>
                      </w:r>
                      <w:r w:rsidRPr="00B75480">
                        <w:rPr>
                          <w:color w:val="000000" w:themeColor="text1"/>
                        </w:rPr>
                        <w:t xml:space="preserve"> PCC Group</w:t>
                      </w:r>
                    </w:p>
                  </w:txbxContent>
                </v:textbox>
              </v:shape>
            </w:pict>
          </mc:Fallback>
        </mc:AlternateContent>
      </w:r>
      <w:r w:rsidR="00CF01CB">
        <w:rPr>
          <w:rFonts w:ascii="Georgia" w:hAnsi="Georgia"/>
          <w:noProof/>
          <w:sz w:val="40"/>
          <w:szCs w:val="40"/>
        </w:rPr>
        <mc:AlternateContent>
          <mc:Choice Requires="wps">
            <w:drawing>
              <wp:anchor distT="0" distB="0" distL="114300" distR="114300" simplePos="0" relativeHeight="252590080" behindDoc="0" locked="0" layoutInCell="1" allowOverlap="1" wp14:anchorId="10836316" wp14:editId="7CDC6A71">
                <wp:simplePos x="0" y="0"/>
                <wp:positionH relativeFrom="column">
                  <wp:posOffset>-209550</wp:posOffset>
                </wp:positionH>
                <wp:positionV relativeFrom="paragraph">
                  <wp:posOffset>341629</wp:posOffset>
                </wp:positionV>
                <wp:extent cx="1231900" cy="1209675"/>
                <wp:effectExtent l="95250" t="95250" r="101600" b="104775"/>
                <wp:wrapNone/>
                <wp:docPr id="445" name="Oval 445"/>
                <wp:cNvGraphicFramePr/>
                <a:graphic xmlns:a="http://schemas.openxmlformats.org/drawingml/2006/main">
                  <a:graphicData uri="http://schemas.microsoft.com/office/word/2010/wordprocessingShape">
                    <wps:wsp>
                      <wps:cNvSpPr/>
                      <wps:spPr>
                        <a:xfrm>
                          <a:off x="0" y="0"/>
                          <a:ext cx="1231900" cy="1209675"/>
                        </a:xfrm>
                        <a:prstGeom prst="ellipse">
                          <a:avLst/>
                        </a:prstGeom>
                        <a:solidFill>
                          <a:srgbClr val="99FF66"/>
                        </a:solidFill>
                        <a:ln w="12700" cap="flat" cmpd="sng" algn="ctr">
                          <a:noFill/>
                          <a:prstDash val="solid"/>
                          <a:miter lim="800000"/>
                        </a:ln>
                        <a:effectLst>
                          <a:glow rad="63500">
                            <a:schemeClr val="accent3">
                              <a:satMod val="175000"/>
                              <a:alpha val="40000"/>
                            </a:schemeClr>
                          </a:glow>
                        </a:effectLst>
                        <a:scene3d>
                          <a:camera prst="orthographicFront"/>
                          <a:lightRig rig="threePt" dir="t"/>
                        </a:scene3d>
                        <a:sp3d>
                          <a:bevelT w="152400" h="50800" prst="softRound"/>
                        </a:sp3d>
                      </wps:spPr>
                      <wps:txbx>
                        <w:txbxContent>
                          <w:p w14:paraId="0B664005" w14:textId="77777777" w:rsidR="00365DF0" w:rsidRPr="00EF280B" w:rsidRDefault="00365DF0" w:rsidP="00E54E1A">
                            <w:pPr>
                              <w:jc w:val="center"/>
                              <w:rPr>
                                <w:b/>
                                <w:color w:val="000000" w:themeColor="text1"/>
                              </w:rPr>
                            </w:pPr>
                            <w:r w:rsidRPr="003D3C59">
                              <w:rPr>
                                <w:b/>
                                <w:color w:val="000000" w:themeColor="text1"/>
                                <w:sz w:val="24"/>
                                <w:szCs w:val="24"/>
                              </w:rPr>
                              <w:t>4-8wks</w:t>
                            </w:r>
                            <w:r w:rsidRPr="00EF280B">
                              <w:rPr>
                                <w:b/>
                                <w:color w:val="000000" w:themeColor="text1"/>
                              </w:rPr>
                              <w:t xml:space="preserve">        </w:t>
                            </w:r>
                            <w:r w:rsidRPr="003D3C59">
                              <w:rPr>
                                <w:color w:val="000000" w:themeColor="text1"/>
                              </w:rPr>
                              <w:t>*MA Intake *Prenatal Labs</w:t>
                            </w:r>
                          </w:p>
                          <w:p w14:paraId="6CB2AC3F" w14:textId="77777777" w:rsidR="00365DF0" w:rsidRDefault="00365DF0" w:rsidP="00E54E1A">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836316" id="Oval 445" o:spid="_x0000_s1045" style="position:absolute;margin-left:-16.5pt;margin-top:26.9pt;width:97pt;height:95.25pt;z-index:25259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HPxAAMAAP8FAAAOAAAAZHJzL2Uyb0RvYy54bWysVEtv2zAMvg/YfxB0Xx3n1SaoUwQtMgzo&#10;2qLt0DMjy7YAWdIkJU7360fKbpuuOw3LQSFF6uPDH3l+cWg120sflDUFz09GnEkjbKlMXfAfj5sv&#10;Z5yFCKYEbY0s+LMM/GL1+dN555ZybBurS+kZgpiw7FzBmxjdMsuCaGQL4cQ6adBYWd9CRNXXWemh&#10;Q/RWZ+PRaJ511pfOWyFDwNur3shXCb+qpIi3VRVkZLrgmFtMp0/nls5sdQ7L2oNrlBjSgH/IogVl&#10;MOgr1BVEYDuvPkC1SngbbBVPhG0zW1VKyFQDVpOP/qjmoQEnUy3YnOBe2xT+H6y42d95psqCT6cz&#10;zgy0+JFu96AZ6didzoUlOj24Oz9oAUUq9VD5lv6xCHZIHX1+7ag8RCbwMh9P8sUIGy/Qlo9Hi/lp&#10;Qs3enjsf4ldpW0ZCwaXWygWqGpawvw4Ro6L3ixddB6tVuVFaJ8XX20vtGaZc8MVis5nPKW188s5N&#10;G9ZRBqcpGUCmVRoi5tU6rD2YmjPQNVJYRJ9iG0sREKmPfQWh6WMk2J43rYpIXq3agp+N6DdE1oae&#10;yUQ/rICUWtuOecBY88kMHVPqRHL5mjwIIU2c9CaI323ZB8xP8cHAVNCugf56ehQwjQshpcIpVhLe&#10;ZRAQXU5KCizwK3sYGm59bOwwARtvTexr06pu4r2qmVc4ybHxUt5hv0qFw5NcqMNvkMH10Fu5l/ox&#10;9Xo2xhQ5awo+G2F7+BCPyH9vd6Z8+UzpZUY865lFUjxsD4mV+YLc6Gpry2ekqrdIEgQLTmwUMuYa&#10;QrwDj0OLl7iI4i0eFXag4HaQMAfrf/3tnvxxltDKWYdLAJnwcwdecqa/GZyyRT6dImxMynR2OkbF&#10;H1u2xxazay8tsjBP2SWR/KN+EStv2yfcV2uKiiYwAmP3nBuUy9gvJ9x4Qq7XyQ03hYN4bR6cIHD6&#10;gjQOj4cn8G7oasSJu7EvC+PD6PS+9NLY9S7aSqW5eusr8oUU3DI9hfqNSGvsWE9eb3t79RsAAP//&#10;AwBQSwMEFAAGAAgAAAAhAAxcL4fdAAAACgEAAA8AAABkcnMvZG93bnJldi54bWxMj8FuwjAMhu+T&#10;9g6RJ+0GKRQY6uqiadJu7DDoA4TGNBWJUzWhdHv6hdN2tP3r9/eVu8lZMdIQOs8Ii3kGgrjxuuMW&#10;oT5+zLYgQlSslfVMCN8UYFc9PpSq0P7GXzQeYitSCYdCIZgY+0LK0BhyKsx9T5xuZz84FdM4tFIP&#10;6pbKnZXLLNtIpzpOH4zq6d1QczlcHcIn2WDqF6sv53Fb+5/9PhzXDeLz0/T2CiLSFP/CcMdP6FAl&#10;ppO/sg7CIszyPLlEhHWeFO6BzSItTgjL1SoHWZXyv0L1CwAA//8DAFBLAQItABQABgAIAAAAIQC2&#10;gziS/gAAAOEBAAATAAAAAAAAAAAAAAAAAAAAAABbQ29udGVudF9UeXBlc10ueG1sUEsBAi0AFAAG&#10;AAgAAAAhADj9If/WAAAAlAEAAAsAAAAAAAAAAAAAAAAALwEAAF9yZWxzLy5yZWxzUEsBAi0AFAAG&#10;AAgAAAAhANIsc/EAAwAA/wUAAA4AAAAAAAAAAAAAAAAALgIAAGRycy9lMm9Eb2MueG1sUEsBAi0A&#10;FAAGAAgAAAAhAAxcL4fdAAAACgEAAA8AAAAAAAAAAAAAAAAAWgUAAGRycy9kb3ducmV2LnhtbFBL&#10;BQYAAAAABAAEAPMAAABkBgAAAAA=&#10;" fillcolor="#9f6" stroked="f" strokeweight="1pt">
                <v:stroke joinstyle="miter"/>
                <v:textbox>
                  <w:txbxContent>
                    <w:p w14:paraId="0B664005" w14:textId="77777777" w:rsidR="00365DF0" w:rsidRPr="00EF280B" w:rsidRDefault="00365DF0" w:rsidP="00E54E1A">
                      <w:pPr>
                        <w:jc w:val="center"/>
                        <w:rPr>
                          <w:b/>
                          <w:color w:val="000000" w:themeColor="text1"/>
                        </w:rPr>
                      </w:pPr>
                      <w:r w:rsidRPr="003D3C59">
                        <w:rPr>
                          <w:b/>
                          <w:color w:val="000000" w:themeColor="text1"/>
                          <w:sz w:val="24"/>
                          <w:szCs w:val="24"/>
                        </w:rPr>
                        <w:t>4-8wks</w:t>
                      </w:r>
                      <w:r w:rsidRPr="00EF280B">
                        <w:rPr>
                          <w:b/>
                          <w:color w:val="000000" w:themeColor="text1"/>
                        </w:rPr>
                        <w:t xml:space="preserve">        </w:t>
                      </w:r>
                      <w:r w:rsidRPr="003D3C59">
                        <w:rPr>
                          <w:color w:val="000000" w:themeColor="text1"/>
                        </w:rPr>
                        <w:t>*MA Intake *Prenatal Labs</w:t>
                      </w:r>
                    </w:p>
                    <w:p w14:paraId="6CB2AC3F" w14:textId="77777777" w:rsidR="00365DF0" w:rsidRDefault="00365DF0" w:rsidP="00E54E1A">
                      <w:r>
                        <w:t xml:space="preserve"> </w:t>
                      </w:r>
                    </w:p>
                  </w:txbxContent>
                </v:textbox>
              </v:oval>
            </w:pict>
          </mc:Fallback>
        </mc:AlternateContent>
      </w:r>
      <w:r w:rsidR="004E5A7C">
        <w:rPr>
          <w:rFonts w:ascii="Georgia" w:hAnsi="Georgia"/>
          <w:noProof/>
          <w:sz w:val="40"/>
          <w:szCs w:val="40"/>
        </w:rPr>
        <mc:AlternateContent>
          <mc:Choice Requires="wps">
            <w:drawing>
              <wp:anchor distT="0" distB="0" distL="114300" distR="114300" simplePos="0" relativeHeight="252578816" behindDoc="0" locked="0" layoutInCell="1" allowOverlap="1" wp14:anchorId="187BA23B" wp14:editId="232B938A">
                <wp:simplePos x="0" y="0"/>
                <wp:positionH relativeFrom="column">
                  <wp:posOffset>5791200</wp:posOffset>
                </wp:positionH>
                <wp:positionV relativeFrom="paragraph">
                  <wp:posOffset>351155</wp:posOffset>
                </wp:positionV>
                <wp:extent cx="1231900" cy="1200150"/>
                <wp:effectExtent l="95250" t="95250" r="101600" b="95250"/>
                <wp:wrapNone/>
                <wp:docPr id="443" name="Oval 443"/>
                <wp:cNvGraphicFramePr/>
                <a:graphic xmlns:a="http://schemas.openxmlformats.org/drawingml/2006/main">
                  <a:graphicData uri="http://schemas.microsoft.com/office/word/2010/wordprocessingShape">
                    <wps:wsp>
                      <wps:cNvSpPr/>
                      <wps:spPr>
                        <a:xfrm>
                          <a:off x="0" y="0"/>
                          <a:ext cx="1231900" cy="1200150"/>
                        </a:xfrm>
                        <a:prstGeom prst="ellipse">
                          <a:avLst/>
                        </a:prstGeom>
                        <a:solidFill>
                          <a:srgbClr val="99FF66"/>
                        </a:solidFill>
                        <a:ln w="12700" cap="flat" cmpd="sng" algn="ctr">
                          <a:noFill/>
                          <a:prstDash val="solid"/>
                          <a:miter lim="800000"/>
                        </a:ln>
                        <a:effectLst>
                          <a:glow rad="63500">
                            <a:schemeClr val="accent3">
                              <a:satMod val="175000"/>
                              <a:alpha val="40000"/>
                            </a:schemeClr>
                          </a:glow>
                        </a:effectLst>
                        <a:scene3d>
                          <a:camera prst="orthographicFront"/>
                          <a:lightRig rig="threePt" dir="t"/>
                        </a:scene3d>
                        <a:sp3d>
                          <a:bevelT w="152400" h="50800" prst="softRound"/>
                        </a:sp3d>
                      </wps:spPr>
                      <wps:txbx>
                        <w:txbxContent>
                          <w:p w14:paraId="31A3CD83" w14:textId="77777777" w:rsidR="00365DF0" w:rsidRPr="00EF280B" w:rsidRDefault="00365DF0" w:rsidP="00E54E1A">
                            <w:pPr>
                              <w:jc w:val="center"/>
                              <w:rPr>
                                <w:b/>
                                <w:color w:val="000000" w:themeColor="text1"/>
                              </w:rPr>
                            </w:pPr>
                            <w:r w:rsidRPr="003D3C59">
                              <w:rPr>
                                <w:b/>
                                <w:color w:val="000000" w:themeColor="text1"/>
                                <w:sz w:val="24"/>
                                <w:szCs w:val="24"/>
                              </w:rPr>
                              <w:t xml:space="preserve">20wks </w:t>
                            </w:r>
                            <w:r w:rsidRPr="00EF280B">
                              <w:rPr>
                                <w:b/>
                                <w:color w:val="000000" w:themeColor="text1"/>
                              </w:rPr>
                              <w:t xml:space="preserve">        </w:t>
                            </w:r>
                            <w:r w:rsidRPr="003D3C59">
                              <w:rPr>
                                <w:color w:val="000000" w:themeColor="text1"/>
                              </w:rPr>
                              <w:t>*Anatomy Ultrasound *OB Check</w:t>
                            </w:r>
                          </w:p>
                          <w:p w14:paraId="740FE225" w14:textId="77777777" w:rsidR="00365DF0" w:rsidRDefault="00365DF0" w:rsidP="00E54E1A">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7BA23B" id="Oval 443" o:spid="_x0000_s1046" style="position:absolute;margin-left:456pt;margin-top:27.65pt;width:97pt;height:94.5pt;z-index:25257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4tfAAMAAP8FAAAOAAAAZHJzL2Uyb0RvYy54bWysVE1PGzEQvVfqf7B8L5vNFxCxQREoVSUK&#10;CKg4O17vriWv7dpONvTX99m7hFB6qprDZsYzfvPhN3NxuW8V2QnnpdEFzU9GlAjNTSl1XdAfT+sv&#10;Z5T4wHTJlNGioC/C08vl508XnV2IsWmMKoUjANF+0dmCNiHYRZZ53oiW+RNjhYaxMq5lAaqrs9Kx&#10;Duitysaj0TzrjCutM1x4j9Pr3kiXCb+qBA93VeVFIKqgyC2kr0vfTfxmywu2qB2zjeRDGuwfsmiZ&#10;1Ah6gLpmgZGtkx+gWsmd8aYKJ9y0makqyUWqAdXkoz+qeWyYFakWNMfbQ5v8/4Plt7t7R2RZ0Ol0&#10;QolmLR7pbscUiTq601m/gNOjvXeD5iHGUveVa+M/iiD71NGXQ0fFPhCOw3w8yc9HaDyHLceD5bPU&#10;8+ztunU+fBWmJVEoqFBKWh+rZgu2u/EBUeH96hWPvVGyXEulkuLqzZVyBCkX9Px8vZ7PY9q48s5N&#10;adLFDE5TMgxMqxQLyKu1qN3rmhKmalCYB5diaxMjAKmPfc1808dIsD1vWhlAXiXbgp6N4m+IrHS8&#10;JhL9UEFUamU64hhizSczOKbUI8nFIXnGudBh0ptY+G7KPmB+igsDU5myDeuPp0cB07hEpFR4jJWE&#10;dxl4oItJGQNzvLJjQ8ONC40ZJmDtjA59bUrWTXiQNXESkxwaJ8Q9+lVKDE9yiR1+g/S2h96InVBP&#10;qdezMVKkpCnobIT20CFeJP+D2ery9ZnSzSzyrGdWlMJ+s0+sHKfC49HGlC+gqjMgCcC85WsJxtww&#10;H+6Zw9DiEIso3OFToQMFNYOEHIz79bfz6I9ZgpWSDksATPi5ZU5Qor5pTNl5Pp0CNiRlOjtFNsQd&#10;WzbHFr1trwxYmKfskhj9g3oVK2faZ+yrVYwKE9McsXvODcpV6JcTNh4Xq1Vyw6awLNzoR8sjeHzB&#10;OA5P+2fm7NDVgIm7Na8L48Po9L7xpjarbTCVTHP11lfwJSrYMj2F+o0Y19ixnrze9vbyNwAAAP//&#10;AwBQSwMEFAAGAAgAAAAhAJQvcnDfAAAACwEAAA8AAABkcnMvZG93bnJldi54bWxMj8FOwzAQRO9I&#10;/IO1SNyok7QpJWRTISRu5UCbD3DjbRLVXkexmwa+HvcEx9kZzb4pt7M1YqLR944R0kUCgrhxuucW&#10;oT58PG1A+KBYK+OYEL7Jw7a6vytVod2Vv2jah1bEEvaFQuhCGAopfdORVX7hBuLondxoVYhybKUe&#10;1TWWWyOzJFlLq3qOHzo10HtHzXl/sQifZHxXPxt9Pk2b2v3sdv6QN4iPD/PbK4hAc/gLww0/okMV&#10;mY7uwtoLg/CSZnFLQMjzJYhbIE3W8XJEyFarJciqlP83VL8AAAD//wMAUEsBAi0AFAAGAAgAAAAh&#10;ALaDOJL+AAAA4QEAABMAAAAAAAAAAAAAAAAAAAAAAFtDb250ZW50X1R5cGVzXS54bWxQSwECLQAU&#10;AAYACAAAACEAOP0h/9YAAACUAQAACwAAAAAAAAAAAAAAAAAvAQAAX3JlbHMvLnJlbHNQSwECLQAU&#10;AAYACAAAACEAzpeLXwADAAD/BQAADgAAAAAAAAAAAAAAAAAuAgAAZHJzL2Uyb0RvYy54bWxQSwEC&#10;LQAUAAYACAAAACEAlC9ycN8AAAALAQAADwAAAAAAAAAAAAAAAABaBQAAZHJzL2Rvd25yZXYueG1s&#10;UEsFBgAAAAAEAAQA8wAAAGYGAAAAAA==&#10;" fillcolor="#9f6" stroked="f" strokeweight="1pt">
                <v:stroke joinstyle="miter"/>
                <v:textbox>
                  <w:txbxContent>
                    <w:p w14:paraId="31A3CD83" w14:textId="77777777" w:rsidR="00365DF0" w:rsidRPr="00EF280B" w:rsidRDefault="00365DF0" w:rsidP="00E54E1A">
                      <w:pPr>
                        <w:jc w:val="center"/>
                        <w:rPr>
                          <w:b/>
                          <w:color w:val="000000" w:themeColor="text1"/>
                        </w:rPr>
                      </w:pPr>
                      <w:r w:rsidRPr="003D3C59">
                        <w:rPr>
                          <w:b/>
                          <w:color w:val="000000" w:themeColor="text1"/>
                          <w:sz w:val="24"/>
                          <w:szCs w:val="24"/>
                        </w:rPr>
                        <w:t xml:space="preserve">20wks </w:t>
                      </w:r>
                      <w:r w:rsidRPr="00EF280B">
                        <w:rPr>
                          <w:b/>
                          <w:color w:val="000000" w:themeColor="text1"/>
                        </w:rPr>
                        <w:t xml:space="preserve">        </w:t>
                      </w:r>
                      <w:r w:rsidRPr="003D3C59">
                        <w:rPr>
                          <w:color w:val="000000" w:themeColor="text1"/>
                        </w:rPr>
                        <w:t>*Anatomy Ultrasound *OB Check</w:t>
                      </w:r>
                    </w:p>
                    <w:p w14:paraId="740FE225" w14:textId="77777777" w:rsidR="00365DF0" w:rsidRDefault="00365DF0" w:rsidP="00E54E1A">
                      <w:r>
                        <w:t xml:space="preserve"> </w:t>
                      </w:r>
                    </w:p>
                  </w:txbxContent>
                </v:textbox>
              </v:oval>
            </w:pict>
          </mc:Fallback>
        </mc:AlternateContent>
      </w:r>
      <w:r w:rsidR="004E5A7C">
        <w:rPr>
          <w:rFonts w:ascii="Georgia" w:hAnsi="Georgia"/>
          <w:noProof/>
          <w:sz w:val="40"/>
          <w:szCs w:val="40"/>
        </w:rPr>
        <mc:AlternateContent>
          <mc:Choice Requires="wps">
            <w:drawing>
              <wp:anchor distT="0" distB="0" distL="114300" distR="114300" simplePos="0" relativeHeight="252589056" behindDoc="0" locked="0" layoutInCell="1" allowOverlap="1" wp14:anchorId="0452F77D" wp14:editId="3069FEC0">
                <wp:simplePos x="0" y="0"/>
                <wp:positionH relativeFrom="column">
                  <wp:posOffset>2714625</wp:posOffset>
                </wp:positionH>
                <wp:positionV relativeFrom="paragraph">
                  <wp:posOffset>342265</wp:posOffset>
                </wp:positionV>
                <wp:extent cx="1231900" cy="1162050"/>
                <wp:effectExtent l="95250" t="95250" r="101600" b="95250"/>
                <wp:wrapNone/>
                <wp:docPr id="444" name="Oval 444"/>
                <wp:cNvGraphicFramePr/>
                <a:graphic xmlns:a="http://schemas.openxmlformats.org/drawingml/2006/main">
                  <a:graphicData uri="http://schemas.microsoft.com/office/word/2010/wordprocessingShape">
                    <wps:wsp>
                      <wps:cNvSpPr/>
                      <wps:spPr>
                        <a:xfrm>
                          <a:off x="0" y="0"/>
                          <a:ext cx="1231900" cy="1162050"/>
                        </a:xfrm>
                        <a:prstGeom prst="ellipse">
                          <a:avLst/>
                        </a:prstGeom>
                        <a:solidFill>
                          <a:srgbClr val="99FF66"/>
                        </a:solidFill>
                        <a:ln w="12700" cap="flat" cmpd="sng" algn="ctr">
                          <a:noFill/>
                          <a:prstDash val="solid"/>
                          <a:miter lim="800000"/>
                        </a:ln>
                        <a:effectLst>
                          <a:glow rad="63500">
                            <a:schemeClr val="accent3">
                              <a:satMod val="175000"/>
                              <a:alpha val="40000"/>
                            </a:schemeClr>
                          </a:glow>
                        </a:effectLst>
                        <a:scene3d>
                          <a:camera prst="orthographicFront"/>
                          <a:lightRig rig="threePt" dir="t"/>
                        </a:scene3d>
                        <a:sp3d>
                          <a:bevelT w="152400" h="50800" prst="softRound"/>
                        </a:sp3d>
                      </wps:spPr>
                      <wps:txbx>
                        <w:txbxContent>
                          <w:p w14:paraId="20639131" w14:textId="1667B7DE" w:rsidR="00365DF0" w:rsidRPr="00F90033" w:rsidRDefault="00365DF0" w:rsidP="00E54E1A">
                            <w:pPr>
                              <w:jc w:val="center"/>
                              <w:rPr>
                                <w:color w:val="000000" w:themeColor="text1"/>
                                <w:sz w:val="10"/>
                                <w:szCs w:val="10"/>
                              </w:rPr>
                            </w:pPr>
                            <w:r w:rsidRPr="003D3C59">
                              <w:rPr>
                                <w:b/>
                                <w:color w:val="000000" w:themeColor="text1"/>
                                <w:sz w:val="24"/>
                                <w:szCs w:val="24"/>
                              </w:rPr>
                              <w:t>11</w:t>
                            </w:r>
                            <w:r>
                              <w:rPr>
                                <w:b/>
                                <w:color w:val="000000" w:themeColor="text1"/>
                                <w:sz w:val="24"/>
                                <w:szCs w:val="24"/>
                              </w:rPr>
                              <w:t>.5</w:t>
                            </w:r>
                            <w:r w:rsidRPr="003D3C59">
                              <w:rPr>
                                <w:b/>
                                <w:color w:val="000000" w:themeColor="text1"/>
                                <w:sz w:val="24"/>
                                <w:szCs w:val="24"/>
                              </w:rPr>
                              <w:t>-12</w:t>
                            </w:r>
                            <w:r>
                              <w:rPr>
                                <w:b/>
                                <w:color w:val="000000" w:themeColor="text1"/>
                                <w:sz w:val="24"/>
                                <w:szCs w:val="24"/>
                              </w:rPr>
                              <w:t>.6</w:t>
                            </w:r>
                            <w:r w:rsidRPr="003D3C59">
                              <w:rPr>
                                <w:b/>
                                <w:color w:val="000000" w:themeColor="text1"/>
                                <w:sz w:val="24"/>
                                <w:szCs w:val="24"/>
                              </w:rPr>
                              <w:t>wks</w:t>
                            </w:r>
                            <w:r w:rsidRPr="00EF280B">
                              <w:rPr>
                                <w:b/>
                                <w:color w:val="000000" w:themeColor="text1"/>
                              </w:rPr>
                              <w:t xml:space="preserve"> </w:t>
                            </w:r>
                            <w:r w:rsidRPr="003D3C59">
                              <w:rPr>
                                <w:color w:val="000000" w:themeColor="text1"/>
                              </w:rPr>
                              <w:t>OB Workup</w:t>
                            </w:r>
                            <w:r w:rsidR="00F90033">
                              <w:rPr>
                                <w:color w:val="000000" w:themeColor="text1"/>
                              </w:rPr>
                              <w:t xml:space="preserve"> </w:t>
                            </w:r>
                            <w:r w:rsidR="00F90033" w:rsidRPr="00F90033">
                              <w:rPr>
                                <w:color w:val="000000" w:themeColor="text1"/>
                                <w:sz w:val="10"/>
                                <w:szCs w:val="10"/>
                              </w:rPr>
                              <w:t>Possible SEQ 1 or NIPT</w:t>
                            </w:r>
                          </w:p>
                          <w:p w14:paraId="5704A590" w14:textId="362A78C4" w:rsidR="00F90033" w:rsidRPr="00F90033" w:rsidRDefault="00F90033" w:rsidP="00E54E1A">
                            <w:pPr>
                              <w:jc w:val="center"/>
                              <w:rPr>
                                <w:b/>
                                <w:sz w:val="14"/>
                                <w:szCs w:val="14"/>
                              </w:rPr>
                            </w:pPr>
                            <w:r w:rsidRPr="00F90033">
                              <w:rPr>
                                <w:color w:val="000000" w:themeColor="text1"/>
                                <w:sz w:val="14"/>
                                <w:szCs w:val="14"/>
                              </w:rPr>
                              <w:t xml:space="preserve"> Poss</w:t>
                            </w:r>
                          </w:p>
                          <w:p w14:paraId="26C5C012" w14:textId="77777777" w:rsidR="00365DF0" w:rsidRDefault="00365DF0" w:rsidP="00E54E1A">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52F77D" id="Oval 444" o:spid="_x0000_s1047" style="position:absolute;margin-left:213.75pt;margin-top:26.95pt;width:97pt;height:91.5pt;z-index:25258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2vAAQMAAP8FAAAOAAAAZHJzL2Uyb0RvYy54bWysVEtv2zAMvg/YfxB0Xx3n1TaoUwQtMgzo&#10;2qLt0DMjy7YAWdIkJU7360fKbpquOw3LQSFF6uPDH3lxuW8120kflDUFz09GnEkjbKlMXfAfT+sv&#10;Z5yFCKYEbY0s+IsM/HL5+dNF5xZybBurS+kZgpiw6FzBmxjdIsuCaGQL4cQ6adBYWd9CRNXXWemh&#10;Q/RWZ+PRaJ511pfOWyFDwNvr3siXCb+qpIh3VRVkZLrgmFtMp0/nhs5seQGL2oNrlBjSgH/IogVl&#10;MOgB6hoisK1XH6BaJbwNtoonwraZrSolZKoBq8lHf1Tz2ICTqRZsTnCHNoX/Bytud/eeqbLg0+mU&#10;MwMtfqS7HWhGOnanc2GBTo/u3g9aQJFK3Ve+pX8sgu1TR18OHZX7yARe5uNJfj7Cxgu05fl8PJql&#10;nmdvz50P8au0LSOh4FJr5QJVDQvY3YSIUdH71Yuug9WqXCutk+LrzZX2DFMu+Pn5ej2fU9r45J2b&#10;NqyjdE5TMoBMqzREzKt1WHswNWega6SwiD7FNpYiIFIf+xpC08dIsD1vWhWRvFq1BT8b0W+IrA09&#10;k4l+WAEptbYd84Cx5pMZOqbUieTykDwIIU2c9CaI323ZB8xP8cHAVNCugf56ehQwjQshpcIpVhLe&#10;ZRAQXU5KCizwK3sYGm59bOwwAWtvTexr06pu4oOqmVc4ybHxUt5jv0qFw5NcqMNvkMH10Bu5k/op&#10;9Xo2xhQ5awo+G2F7+BCPyP9gt6Z8/UzpZUY865lFUtxv9omV45zc6GpjyxekqrdIEgQLTqwVMuYG&#10;QrwHj0OLl7iI4h0eFXag4HaQMAfrf/3tnvxxltDKWYdLAJnwcwtecqa/GZyy83w6RdiYlOnsdIyK&#10;P7Zsji1m215ZZGGesksi+Uf9Klbets+4r1YUFU1gBMbuOTcoV7FfTrjxhFytkhtuCgfxxjw6QeD0&#10;BWkcnvbP4N3Q1YgTd2tfF8aH0el96aWxq220lUpz9dZX5AspuGV6CvUbkdbYsZ683vb28jcAAAD/&#10;/wMAUEsDBBQABgAIAAAAIQAlEnVs3gAAAAoBAAAPAAAAZHJzL2Rvd25yZXYueG1sTI/LTsNADEX3&#10;SPzDyEjs6KQpSdsQp0JI7MqCNh8wzbhJ1HlEmWka+HrMCpa2j67PLXezNWKiMfTeISwXCQhyjde9&#10;axHq4/vTBkSIymllvCOELwqwq+7vSlVof3OfNB1iKzjEhUIhdDEOhZSh6ciqsPADOb6d/WhV5HFs&#10;pR7VjcOtkWmS5NKq3vGHTg301lFzOVwtwgeZ0NVroy/naVP77/0+HLMG8fFhfn0BEWmOfzD86rM6&#10;VOx08lengzAIz+k6YxQhW21BMJCnS16cENJVvgVZlfJ/heoHAAD//wMAUEsBAi0AFAAGAAgAAAAh&#10;ALaDOJL+AAAA4QEAABMAAAAAAAAAAAAAAAAAAAAAAFtDb250ZW50X1R5cGVzXS54bWxQSwECLQAU&#10;AAYACAAAACEAOP0h/9YAAACUAQAACwAAAAAAAAAAAAAAAAAvAQAAX3JlbHMvLnJlbHNQSwECLQAU&#10;AAYACAAAACEAn1NrwAEDAAD/BQAADgAAAAAAAAAAAAAAAAAuAgAAZHJzL2Uyb0RvYy54bWxQSwEC&#10;LQAUAAYACAAAACEAJRJ1bN4AAAAKAQAADwAAAAAAAAAAAAAAAABbBQAAZHJzL2Rvd25yZXYueG1s&#10;UEsFBgAAAAAEAAQA8wAAAGYGAAAAAA==&#10;" fillcolor="#9f6" stroked="f" strokeweight="1pt">
                <v:stroke joinstyle="miter"/>
                <v:textbox>
                  <w:txbxContent>
                    <w:p w14:paraId="20639131" w14:textId="1667B7DE" w:rsidR="00365DF0" w:rsidRPr="00F90033" w:rsidRDefault="00365DF0" w:rsidP="00E54E1A">
                      <w:pPr>
                        <w:jc w:val="center"/>
                        <w:rPr>
                          <w:color w:val="000000" w:themeColor="text1"/>
                          <w:sz w:val="10"/>
                          <w:szCs w:val="10"/>
                        </w:rPr>
                      </w:pPr>
                      <w:r w:rsidRPr="003D3C59">
                        <w:rPr>
                          <w:b/>
                          <w:color w:val="000000" w:themeColor="text1"/>
                          <w:sz w:val="24"/>
                          <w:szCs w:val="24"/>
                        </w:rPr>
                        <w:t>11</w:t>
                      </w:r>
                      <w:r>
                        <w:rPr>
                          <w:b/>
                          <w:color w:val="000000" w:themeColor="text1"/>
                          <w:sz w:val="24"/>
                          <w:szCs w:val="24"/>
                        </w:rPr>
                        <w:t>.5</w:t>
                      </w:r>
                      <w:r w:rsidRPr="003D3C59">
                        <w:rPr>
                          <w:b/>
                          <w:color w:val="000000" w:themeColor="text1"/>
                          <w:sz w:val="24"/>
                          <w:szCs w:val="24"/>
                        </w:rPr>
                        <w:t>-12</w:t>
                      </w:r>
                      <w:r>
                        <w:rPr>
                          <w:b/>
                          <w:color w:val="000000" w:themeColor="text1"/>
                          <w:sz w:val="24"/>
                          <w:szCs w:val="24"/>
                        </w:rPr>
                        <w:t>.6</w:t>
                      </w:r>
                      <w:r w:rsidRPr="003D3C59">
                        <w:rPr>
                          <w:b/>
                          <w:color w:val="000000" w:themeColor="text1"/>
                          <w:sz w:val="24"/>
                          <w:szCs w:val="24"/>
                        </w:rPr>
                        <w:t>wks</w:t>
                      </w:r>
                      <w:r w:rsidRPr="00EF280B">
                        <w:rPr>
                          <w:b/>
                          <w:color w:val="000000" w:themeColor="text1"/>
                        </w:rPr>
                        <w:t xml:space="preserve"> </w:t>
                      </w:r>
                      <w:r w:rsidRPr="003D3C59">
                        <w:rPr>
                          <w:color w:val="000000" w:themeColor="text1"/>
                        </w:rPr>
                        <w:t>OB Workup</w:t>
                      </w:r>
                      <w:r w:rsidR="00F90033">
                        <w:rPr>
                          <w:color w:val="000000" w:themeColor="text1"/>
                        </w:rPr>
                        <w:t xml:space="preserve"> </w:t>
                      </w:r>
                      <w:r w:rsidR="00F90033" w:rsidRPr="00F90033">
                        <w:rPr>
                          <w:color w:val="000000" w:themeColor="text1"/>
                          <w:sz w:val="10"/>
                          <w:szCs w:val="10"/>
                        </w:rPr>
                        <w:t>Possible SEQ 1 or NIPT</w:t>
                      </w:r>
                    </w:p>
                    <w:p w14:paraId="5704A590" w14:textId="362A78C4" w:rsidR="00F90033" w:rsidRPr="00F90033" w:rsidRDefault="00F90033" w:rsidP="00E54E1A">
                      <w:pPr>
                        <w:jc w:val="center"/>
                        <w:rPr>
                          <w:b/>
                          <w:sz w:val="14"/>
                          <w:szCs w:val="14"/>
                        </w:rPr>
                      </w:pPr>
                      <w:r w:rsidRPr="00F90033">
                        <w:rPr>
                          <w:color w:val="000000" w:themeColor="text1"/>
                          <w:sz w:val="14"/>
                          <w:szCs w:val="14"/>
                        </w:rPr>
                        <w:t xml:space="preserve"> Poss</w:t>
                      </w:r>
                    </w:p>
                    <w:p w14:paraId="26C5C012" w14:textId="77777777" w:rsidR="00365DF0" w:rsidRDefault="00365DF0" w:rsidP="00E54E1A">
                      <w:r>
                        <w:t xml:space="preserve"> </w:t>
                      </w:r>
                    </w:p>
                  </w:txbxContent>
                </v:textbox>
              </v:oval>
            </w:pict>
          </mc:Fallback>
        </mc:AlternateContent>
      </w:r>
    </w:p>
    <w:p w14:paraId="542CFB1C" w14:textId="77777777" w:rsidR="004E5A7C" w:rsidRPr="00A71AB4" w:rsidRDefault="004E5A7C" w:rsidP="00E54E1A">
      <w:pPr>
        <w:rPr>
          <w:rFonts w:ascii="Georgia" w:hAnsi="Georgia"/>
          <w:sz w:val="40"/>
          <w:szCs w:val="40"/>
        </w:rPr>
      </w:pPr>
    </w:p>
    <w:p w14:paraId="5CAA3C22" w14:textId="77777777" w:rsidR="004E5A7C" w:rsidRPr="00A71AB4" w:rsidRDefault="004E5A7C" w:rsidP="00CA7D1C">
      <w:pPr>
        <w:jc w:val="center"/>
        <w:rPr>
          <w:rFonts w:ascii="Georgia" w:hAnsi="Georgia"/>
          <w:sz w:val="40"/>
          <w:szCs w:val="40"/>
        </w:rPr>
      </w:pPr>
    </w:p>
    <w:p w14:paraId="09D1D1D3" w14:textId="77777777" w:rsidR="004E5A7C" w:rsidRPr="00A71AB4" w:rsidRDefault="004E5A7C" w:rsidP="00E54E1A">
      <w:pPr>
        <w:rPr>
          <w:rFonts w:ascii="Georgia" w:hAnsi="Georgia"/>
          <w:sz w:val="40"/>
          <w:szCs w:val="40"/>
        </w:rPr>
      </w:pPr>
    </w:p>
    <w:p w14:paraId="516B4D97" w14:textId="77777777" w:rsidR="004E5A7C" w:rsidRPr="00A71AB4" w:rsidRDefault="004E5A7C" w:rsidP="00E54E1A">
      <w:pPr>
        <w:rPr>
          <w:rFonts w:ascii="Georgia" w:hAnsi="Georgia"/>
          <w:sz w:val="40"/>
          <w:szCs w:val="40"/>
        </w:rPr>
      </w:pPr>
    </w:p>
    <w:p w14:paraId="1C8C6DB4" w14:textId="77777777" w:rsidR="004E5A7C" w:rsidRPr="00A71AB4" w:rsidRDefault="004E5A7C" w:rsidP="00E54E1A">
      <w:pPr>
        <w:rPr>
          <w:rFonts w:ascii="Georgia" w:hAnsi="Georgia"/>
          <w:sz w:val="40"/>
          <w:szCs w:val="40"/>
        </w:rPr>
      </w:pPr>
    </w:p>
    <w:p w14:paraId="52594FAE" w14:textId="77777777" w:rsidR="004E5A7C" w:rsidRPr="00A71AB4" w:rsidRDefault="004E5A7C" w:rsidP="00E54E1A">
      <w:pPr>
        <w:rPr>
          <w:rFonts w:ascii="Georgia" w:hAnsi="Georgia"/>
          <w:sz w:val="40"/>
          <w:szCs w:val="40"/>
        </w:rPr>
      </w:pPr>
    </w:p>
    <w:p w14:paraId="4752B661" w14:textId="0241A403" w:rsidR="004E5A7C" w:rsidRPr="00A71AB4" w:rsidRDefault="004E5A7C" w:rsidP="00E54E1A">
      <w:pPr>
        <w:rPr>
          <w:rFonts w:ascii="Georgia" w:hAnsi="Georgia"/>
          <w:sz w:val="40"/>
          <w:szCs w:val="40"/>
        </w:rPr>
      </w:pPr>
    </w:p>
    <w:p w14:paraId="4B2B7DDB" w14:textId="2B3DA836" w:rsidR="004E5A7C" w:rsidRDefault="00CF01CB" w:rsidP="00E54E1A">
      <w:pPr>
        <w:rPr>
          <w:rFonts w:ascii="Georgia" w:hAnsi="Georgia"/>
          <w:sz w:val="40"/>
          <w:szCs w:val="40"/>
        </w:rPr>
      </w:pPr>
      <w:r>
        <w:rPr>
          <w:rFonts w:ascii="Georgia" w:hAnsi="Georgia"/>
          <w:noProof/>
          <w:sz w:val="40"/>
          <w:szCs w:val="40"/>
        </w:rPr>
        <mc:AlternateContent>
          <mc:Choice Requires="wps">
            <w:drawing>
              <wp:anchor distT="0" distB="0" distL="114300" distR="114300" simplePos="0" relativeHeight="252585984" behindDoc="0" locked="0" layoutInCell="1" allowOverlap="1" wp14:anchorId="5F368668" wp14:editId="001A4897">
                <wp:simplePos x="0" y="0"/>
                <wp:positionH relativeFrom="column">
                  <wp:posOffset>5726430</wp:posOffset>
                </wp:positionH>
                <wp:positionV relativeFrom="paragraph">
                  <wp:posOffset>106045</wp:posOffset>
                </wp:positionV>
                <wp:extent cx="1231900" cy="1096369"/>
                <wp:effectExtent l="95250" t="95250" r="101600" b="104140"/>
                <wp:wrapNone/>
                <wp:docPr id="433" name="Oval 433"/>
                <wp:cNvGraphicFramePr/>
                <a:graphic xmlns:a="http://schemas.openxmlformats.org/drawingml/2006/main">
                  <a:graphicData uri="http://schemas.microsoft.com/office/word/2010/wordprocessingShape">
                    <wps:wsp>
                      <wps:cNvSpPr/>
                      <wps:spPr>
                        <a:xfrm>
                          <a:off x="0" y="0"/>
                          <a:ext cx="1231900" cy="1096369"/>
                        </a:xfrm>
                        <a:prstGeom prst="ellipse">
                          <a:avLst/>
                        </a:prstGeom>
                        <a:solidFill>
                          <a:srgbClr val="99FF66"/>
                        </a:solidFill>
                        <a:ln w="12700" cap="flat" cmpd="sng" algn="ctr">
                          <a:noFill/>
                          <a:prstDash val="solid"/>
                          <a:miter lim="800000"/>
                        </a:ln>
                        <a:effectLst>
                          <a:glow rad="63500">
                            <a:schemeClr val="accent3">
                              <a:satMod val="175000"/>
                              <a:alpha val="40000"/>
                            </a:schemeClr>
                          </a:glow>
                        </a:effectLst>
                        <a:scene3d>
                          <a:camera prst="orthographicFront"/>
                          <a:lightRig rig="threePt" dir="t"/>
                        </a:scene3d>
                        <a:sp3d>
                          <a:bevelT w="152400" h="50800" prst="softRound"/>
                        </a:sp3d>
                      </wps:spPr>
                      <wps:txbx>
                        <w:txbxContent>
                          <w:p w14:paraId="5C665C88" w14:textId="77777777" w:rsidR="00365DF0" w:rsidRPr="00404265" w:rsidRDefault="00365DF0" w:rsidP="00E54E1A">
                            <w:pPr>
                              <w:jc w:val="center"/>
                              <w:rPr>
                                <w:b/>
                              </w:rPr>
                            </w:pPr>
                            <w:r>
                              <w:t xml:space="preserve">            </w:t>
                            </w:r>
                            <w:r w:rsidRPr="003D3C59">
                              <w:rPr>
                                <w:b/>
                                <w:color w:val="000000" w:themeColor="text1"/>
                                <w:sz w:val="24"/>
                                <w:szCs w:val="24"/>
                              </w:rPr>
                              <w:t xml:space="preserve">41wks  </w:t>
                            </w:r>
                            <w:r w:rsidRPr="00EF280B">
                              <w:rPr>
                                <w:b/>
                                <w:color w:val="000000" w:themeColor="text1"/>
                              </w:rPr>
                              <w:t xml:space="preserve">    </w:t>
                            </w:r>
                            <w:r w:rsidRPr="003D3C59">
                              <w:rPr>
                                <w:color w:val="000000" w:themeColor="text1"/>
                              </w:rPr>
                              <w:t>OB Check</w:t>
                            </w:r>
                            <w:r w:rsidRPr="00EF280B">
                              <w:rPr>
                                <w:b/>
                                <w:color w:val="000000" w:themeColor="text1"/>
                              </w:rPr>
                              <w:t xml:space="preserve"> </w:t>
                            </w:r>
                          </w:p>
                          <w:p w14:paraId="5DF8A239" w14:textId="77777777" w:rsidR="00365DF0" w:rsidRDefault="00365DF0" w:rsidP="00E54E1A">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368668" id="Oval 433" o:spid="_x0000_s1048" style="position:absolute;margin-left:450.9pt;margin-top:8.35pt;width:97pt;height:86.35pt;z-index:25258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cWB/gIAAP8FAAAOAAAAZHJzL2Uyb0RvYy54bWysVEtv2zAMvg/YfxB0X51X08aoUwQtMgzo&#10;2qDt0DMjy7YAWdIk5dH9+pGyk6brTsNycMSH+JHUR15d71vNttIHZU3Bh2cDzqQRtlSmLviP5+WX&#10;S85CBFOCtkYW/FUGfj3//Olq53I5so3VpfQMg5iQ71zBmxhdnmVBNLKFcGadNGisrG8houjrrPSw&#10;w+itzkaDwTTbWV86b4UMAbW3nZHPU/yqkiI+VFWQkemCY24xfX36rumbza8grz24Rok+DfiHLFpQ&#10;BkGPoW4hAtt49SFUq4S3wVbxTNg2s1WlhEw1YDXDwR/VPDXgZKoFmxPcsU3h/4UV99uVZ6os+GQ8&#10;5sxAi4/0sAXNSMbu7FzI0enJrXwvBTxSqfvKt/SPRbB96ujrsaNyH5lA5XA0Hs4G2HiBtuFgNh1P&#10;ZxQ1e7vufIhfpW0ZHQoutVYuUNWQw/YuxM774EXqYLUql0rrJPh6faM9w5QLPpstl9NpD/DOTRu2&#10;o3QuUjKATKs0RMyrdVh7MDVnoGuksIg+YRtLCAgOOWHfQmg6jBSWICBvVUTyatUW/HJAvx5ZG7LK&#10;RD+sgIRa2x3zgFjT8Tk6ki6RXB6TByGkiePOBPG7LTvA4QVe6JkK2jXQqScngMdIqbOElQ7vMggY&#10;XY5LAhb4yh76hlsfG9tPwNJbE7vatKqb+Khq5hVOcmy8lCvsV6lweJILPuFJyOC60Gu5lfo59fp8&#10;hCly1hT8fIDt4T0ekf/Rbkx5eKZ0MyOedcyiU9yv94mVoxG5kWpty1ekqrdIEgwWnFgqfJg7CHEF&#10;HocWlbiI4gN+KuxAwW1/whys//U3PfnjLKGVsx0uAWTCzw14yZn+ZnDKZsPJBMPGJEzOL0Yo+FPL&#10;+tRiNu2NRRYOU3bpSP5RH46Vt+0L7qsFoaIJjEDsjnO9cBO75YQbT8jFIrnhpnAQ78yTExScXpAo&#10;+bx/Ae/6rkacuHt7WBgfRqfzpZvGLjbRVirN1VtfkS8k4JbpKNRtRFpjp3Lyetvb898AAAD//wMA&#10;UEsDBBQABgAIAAAAIQClFwa23gAAAAsBAAAPAAAAZHJzL2Rvd25yZXYueG1sTI/BTsMwEETvSPyD&#10;tUjcqF1E2yTEqRASt3KgzQe48TaJaq+j2E0DX8/2BLfdndHsm3I7eycmHGMfSMNyoUAgNcH21Gqo&#10;Dx9PGYiYDFnjAqGGb4ywre7vSlPYcKUvnPapFRxCsTAaupSGQsrYdOhNXIQBibVTGL1JvI6ttKO5&#10;crh38lmptfSmJ/7QmQHfO2zO+4vX8IkudvXG2fNpyurws9vFw6rR+vFhfnsFkXBOf2a44TM6VMx0&#10;DBeyUTgNuVoyemJhvQFxM6h8xZcjT1n+ArIq5f8O1S8AAAD//wMAUEsBAi0AFAAGAAgAAAAhALaD&#10;OJL+AAAA4QEAABMAAAAAAAAAAAAAAAAAAAAAAFtDb250ZW50X1R5cGVzXS54bWxQSwECLQAUAAYA&#10;CAAAACEAOP0h/9YAAACUAQAACwAAAAAAAAAAAAAAAAAvAQAAX3JlbHMvLnJlbHNQSwECLQAUAAYA&#10;CAAAACEAMmHFgf4CAAD/BQAADgAAAAAAAAAAAAAAAAAuAgAAZHJzL2Uyb0RvYy54bWxQSwECLQAU&#10;AAYACAAAACEApRcGtt4AAAALAQAADwAAAAAAAAAAAAAAAABYBQAAZHJzL2Rvd25yZXYueG1sUEsF&#10;BgAAAAAEAAQA8wAAAGMGAAAAAA==&#10;" fillcolor="#9f6" stroked="f" strokeweight="1pt">
                <v:stroke joinstyle="miter"/>
                <v:textbox>
                  <w:txbxContent>
                    <w:p w14:paraId="5C665C88" w14:textId="77777777" w:rsidR="00365DF0" w:rsidRPr="00404265" w:rsidRDefault="00365DF0" w:rsidP="00E54E1A">
                      <w:pPr>
                        <w:jc w:val="center"/>
                        <w:rPr>
                          <w:b/>
                        </w:rPr>
                      </w:pPr>
                      <w:r>
                        <w:t xml:space="preserve">            </w:t>
                      </w:r>
                      <w:r w:rsidRPr="003D3C59">
                        <w:rPr>
                          <w:b/>
                          <w:color w:val="000000" w:themeColor="text1"/>
                          <w:sz w:val="24"/>
                          <w:szCs w:val="24"/>
                        </w:rPr>
                        <w:t xml:space="preserve">41wks  </w:t>
                      </w:r>
                      <w:r w:rsidRPr="00EF280B">
                        <w:rPr>
                          <w:b/>
                          <w:color w:val="000000" w:themeColor="text1"/>
                        </w:rPr>
                        <w:t xml:space="preserve">    </w:t>
                      </w:r>
                      <w:r w:rsidRPr="003D3C59">
                        <w:rPr>
                          <w:color w:val="000000" w:themeColor="text1"/>
                        </w:rPr>
                        <w:t>OB Check</w:t>
                      </w:r>
                      <w:r w:rsidRPr="00EF280B">
                        <w:rPr>
                          <w:b/>
                          <w:color w:val="000000" w:themeColor="text1"/>
                        </w:rPr>
                        <w:t xml:space="preserve"> </w:t>
                      </w:r>
                    </w:p>
                    <w:p w14:paraId="5DF8A239" w14:textId="77777777" w:rsidR="00365DF0" w:rsidRDefault="00365DF0" w:rsidP="00E54E1A">
                      <w:r>
                        <w:t xml:space="preserve"> </w:t>
                      </w:r>
                    </w:p>
                  </w:txbxContent>
                </v:textbox>
              </v:oval>
            </w:pict>
          </mc:Fallback>
        </mc:AlternateContent>
      </w:r>
      <w:r>
        <w:rPr>
          <w:rFonts w:ascii="Georgia" w:hAnsi="Georgia"/>
          <w:noProof/>
          <w:sz w:val="40"/>
          <w:szCs w:val="40"/>
        </w:rPr>
        <mc:AlternateContent>
          <mc:Choice Requires="wps">
            <w:drawing>
              <wp:anchor distT="0" distB="0" distL="114300" distR="114300" simplePos="0" relativeHeight="252587008" behindDoc="0" locked="0" layoutInCell="1" allowOverlap="1" wp14:anchorId="2D64C3C2" wp14:editId="2B545086">
                <wp:simplePos x="0" y="0"/>
                <wp:positionH relativeFrom="column">
                  <wp:posOffset>4307205</wp:posOffset>
                </wp:positionH>
                <wp:positionV relativeFrom="paragraph">
                  <wp:posOffset>107315</wp:posOffset>
                </wp:positionV>
                <wp:extent cx="1231900" cy="1096369"/>
                <wp:effectExtent l="95250" t="95250" r="101600" b="104140"/>
                <wp:wrapNone/>
                <wp:docPr id="434" name="Oval 434"/>
                <wp:cNvGraphicFramePr/>
                <a:graphic xmlns:a="http://schemas.openxmlformats.org/drawingml/2006/main">
                  <a:graphicData uri="http://schemas.microsoft.com/office/word/2010/wordprocessingShape">
                    <wps:wsp>
                      <wps:cNvSpPr/>
                      <wps:spPr>
                        <a:xfrm>
                          <a:off x="0" y="0"/>
                          <a:ext cx="1231900" cy="1096369"/>
                        </a:xfrm>
                        <a:prstGeom prst="ellipse">
                          <a:avLst/>
                        </a:prstGeom>
                        <a:solidFill>
                          <a:srgbClr val="99FF66"/>
                        </a:solidFill>
                        <a:ln w="12700" cap="flat" cmpd="sng" algn="ctr">
                          <a:noFill/>
                          <a:prstDash val="solid"/>
                          <a:miter lim="800000"/>
                        </a:ln>
                        <a:effectLst>
                          <a:glow rad="63500">
                            <a:schemeClr val="accent3">
                              <a:satMod val="175000"/>
                              <a:alpha val="40000"/>
                            </a:schemeClr>
                          </a:glow>
                        </a:effectLst>
                        <a:scene3d>
                          <a:camera prst="orthographicFront"/>
                          <a:lightRig rig="threePt" dir="t"/>
                        </a:scene3d>
                        <a:sp3d>
                          <a:bevelT w="152400" h="50800" prst="softRound"/>
                        </a:sp3d>
                      </wps:spPr>
                      <wps:txbx>
                        <w:txbxContent>
                          <w:p w14:paraId="2674563A" w14:textId="77777777" w:rsidR="00365DF0" w:rsidRPr="00404265" w:rsidRDefault="00365DF0" w:rsidP="00E54E1A">
                            <w:pPr>
                              <w:jc w:val="center"/>
                              <w:rPr>
                                <w:b/>
                              </w:rPr>
                            </w:pPr>
                            <w:r>
                              <w:t xml:space="preserve">            </w:t>
                            </w:r>
                            <w:r w:rsidRPr="003D3C59">
                              <w:rPr>
                                <w:b/>
                                <w:color w:val="000000" w:themeColor="text1"/>
                                <w:sz w:val="24"/>
                                <w:szCs w:val="24"/>
                              </w:rPr>
                              <w:t xml:space="preserve">40wks </w:t>
                            </w:r>
                            <w:r w:rsidRPr="00EF280B">
                              <w:rPr>
                                <w:b/>
                                <w:color w:val="000000" w:themeColor="text1"/>
                              </w:rPr>
                              <w:t xml:space="preserve">     </w:t>
                            </w:r>
                            <w:r w:rsidRPr="003D3C59">
                              <w:rPr>
                                <w:color w:val="000000" w:themeColor="text1"/>
                              </w:rPr>
                              <w:t>OB Check</w:t>
                            </w:r>
                            <w:r w:rsidRPr="00EF280B">
                              <w:rPr>
                                <w:b/>
                                <w:color w:val="000000" w:themeColor="text1"/>
                              </w:rPr>
                              <w:t xml:space="preserve"> </w:t>
                            </w:r>
                          </w:p>
                          <w:p w14:paraId="581CA9AA" w14:textId="77777777" w:rsidR="00365DF0" w:rsidRDefault="00365DF0" w:rsidP="00E54E1A">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64C3C2" id="Oval 434" o:spid="_x0000_s1049" style="position:absolute;margin-left:339.15pt;margin-top:8.45pt;width:97pt;height:86.35pt;z-index:25258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fLL/gIAAP8FAAAOAAAAZHJzL2Uyb0RvYy54bWysVEtv2zAMvg/YfxB0X51X08aoUwQtMgzo&#10;2qDt0DMjy7YAWdIk5dH9+pGyk6brTsNycMSH+JHUR15d71vNttIHZU3Bh2cDzqQRtlSmLviP5+WX&#10;S85CBFOCtkYW/FUGfj3//Olq53I5so3VpfQMg5iQ71zBmxhdnmVBNLKFcGadNGisrG8houjrrPSw&#10;w+itzkaDwTTbWV86b4UMAbW3nZHPU/yqkiI+VFWQkemCY24xfX36rumbza8grz24Rok+DfiHLFpQ&#10;BkGPoW4hAtt49SFUq4S3wVbxTNg2s1WlhEw1YDXDwR/VPDXgZKoFmxPcsU3h/4UV99uVZ6os+GQ8&#10;4cxAi4/0sAXNSMbu7FzI0enJrXwvBTxSqfvKt/SPRbB96ujrsaNyH5lA5XA0Hs4G2HiBtuFgNh1P&#10;ZxQ1e7vufIhfpW0ZHQoutVYuUNWQw/YuxM774EXqYLUql0rrJPh6faM9w5QLPpstl9NpD/DOTRu2&#10;o3QuUjKATKs0RMyrdVh7MDVnoGuksIg+YRtLCAgOOWHfQmg6jBSWICBvVUTyatUW/HJAvx5ZG7LK&#10;RD+sgIRa2x3zgFjT8Tk6ki6RXB6TByGkiePOBPG7LTvA4QVe6JkK2jXQqScngMdIqbOElQ7vMggY&#10;XY5LAhb4yh76hlsfG9tPwNJbE7vatKqb+Khq5hVOcmy8lCvsV6lweJILPuFJyOC60Gu5lfo59fp8&#10;hCly1hT8fIDt4T0ekf/Rbkx5eKZ0MyOedcyiU9yv94mVozG5kWpty1ekqrdIEgwWnFgqfJg7CHEF&#10;HocWlbiI4gN+KuxAwW1/whys//U3PfnjLKGVsx0uAWTCzw14yZn+ZnDKZsPJBMPGJEzOL0Yo+FPL&#10;+tRiNu2NRRYOU3bpSP5RH46Vt+0L7qsFoaIJjEDsjnO9cBO75YQbT8jFIrnhpnAQ78yTExScXpAo&#10;+bx/Ae/6rkacuHt7WBgfRqfzpZvGLjbRVirN1VtfkS8k4JbpKNRtRFpjp3Lyetvb898AAAD//wMA&#10;UEsDBBQABgAIAAAAIQC31A7A3AAAAAoBAAAPAAAAZHJzL2Rvd25yZXYueG1sTI/BTsMwEETvSPyD&#10;tUjcqEMRiRviVAiJWznQ5gPceJtEtddR7KaBr2c5wXFnnmZnqu3inZhxikMgDY+rDARSG+xAnYbm&#10;8P6gQMRkyBoXCDV8YYRtfXtTmdKGK33ivE+d4BCKpdHQpzSWUsa2R2/iKoxI7J3C5E3ic+qkncyV&#10;w72T6yzLpTcD8YfejPjWY3veX7yGD3Sxbwpnz6dZNeF7t4uH51br+7vl9QVEwiX9wfBbn6tDzZ2O&#10;4UI2CqchL9QTo2zkGxAMqGLNwpEFtclB1pX8P6H+AQAA//8DAFBLAQItABQABgAIAAAAIQC2gziS&#10;/gAAAOEBAAATAAAAAAAAAAAAAAAAAAAAAABbQ29udGVudF9UeXBlc10ueG1sUEsBAi0AFAAGAAgA&#10;AAAhADj9If/WAAAAlAEAAAsAAAAAAAAAAAAAAAAALwEAAF9yZWxzLy5yZWxzUEsBAi0AFAAGAAgA&#10;AAAhAFa58sv+AgAA/wUAAA4AAAAAAAAAAAAAAAAALgIAAGRycy9lMm9Eb2MueG1sUEsBAi0AFAAG&#10;AAgAAAAhALfUDsDcAAAACgEAAA8AAAAAAAAAAAAAAAAAWAUAAGRycy9kb3ducmV2LnhtbFBLBQYA&#10;AAAABAAEAPMAAABhBgAAAAA=&#10;" fillcolor="#9f6" stroked="f" strokeweight="1pt">
                <v:stroke joinstyle="miter"/>
                <v:textbox>
                  <w:txbxContent>
                    <w:p w14:paraId="2674563A" w14:textId="77777777" w:rsidR="00365DF0" w:rsidRPr="00404265" w:rsidRDefault="00365DF0" w:rsidP="00E54E1A">
                      <w:pPr>
                        <w:jc w:val="center"/>
                        <w:rPr>
                          <w:b/>
                        </w:rPr>
                      </w:pPr>
                      <w:r>
                        <w:t xml:space="preserve">            </w:t>
                      </w:r>
                      <w:r w:rsidRPr="003D3C59">
                        <w:rPr>
                          <w:b/>
                          <w:color w:val="000000" w:themeColor="text1"/>
                          <w:sz w:val="24"/>
                          <w:szCs w:val="24"/>
                        </w:rPr>
                        <w:t xml:space="preserve">40wks </w:t>
                      </w:r>
                      <w:r w:rsidRPr="00EF280B">
                        <w:rPr>
                          <w:b/>
                          <w:color w:val="000000" w:themeColor="text1"/>
                        </w:rPr>
                        <w:t xml:space="preserve">     </w:t>
                      </w:r>
                      <w:r w:rsidRPr="003D3C59">
                        <w:rPr>
                          <w:color w:val="000000" w:themeColor="text1"/>
                        </w:rPr>
                        <w:t>OB Check</w:t>
                      </w:r>
                      <w:r w:rsidRPr="00EF280B">
                        <w:rPr>
                          <w:b/>
                          <w:color w:val="000000" w:themeColor="text1"/>
                        </w:rPr>
                        <w:t xml:space="preserve"> </w:t>
                      </w:r>
                    </w:p>
                    <w:p w14:paraId="581CA9AA" w14:textId="77777777" w:rsidR="00365DF0" w:rsidRDefault="00365DF0" w:rsidP="00E54E1A">
                      <w:r>
                        <w:t xml:space="preserve"> </w:t>
                      </w:r>
                    </w:p>
                  </w:txbxContent>
                </v:textbox>
              </v:oval>
            </w:pict>
          </mc:Fallback>
        </mc:AlternateContent>
      </w:r>
      <w:r>
        <w:rPr>
          <w:rFonts w:ascii="Georgia" w:hAnsi="Georgia"/>
          <w:noProof/>
          <w:sz w:val="40"/>
          <w:szCs w:val="40"/>
        </w:rPr>
        <mc:AlternateContent>
          <mc:Choice Requires="wps">
            <w:drawing>
              <wp:anchor distT="0" distB="0" distL="114300" distR="114300" simplePos="0" relativeHeight="252588032" behindDoc="0" locked="0" layoutInCell="1" allowOverlap="1" wp14:anchorId="34C96A9F" wp14:editId="7D821176">
                <wp:simplePos x="0" y="0"/>
                <wp:positionH relativeFrom="column">
                  <wp:posOffset>2774315</wp:posOffset>
                </wp:positionH>
                <wp:positionV relativeFrom="paragraph">
                  <wp:posOffset>111760</wp:posOffset>
                </wp:positionV>
                <wp:extent cx="1231900" cy="1096369"/>
                <wp:effectExtent l="95250" t="95250" r="101600" b="104140"/>
                <wp:wrapNone/>
                <wp:docPr id="435" name="Oval 435"/>
                <wp:cNvGraphicFramePr/>
                <a:graphic xmlns:a="http://schemas.openxmlformats.org/drawingml/2006/main">
                  <a:graphicData uri="http://schemas.microsoft.com/office/word/2010/wordprocessingShape">
                    <wps:wsp>
                      <wps:cNvSpPr/>
                      <wps:spPr>
                        <a:xfrm>
                          <a:off x="0" y="0"/>
                          <a:ext cx="1231900" cy="1096369"/>
                        </a:xfrm>
                        <a:prstGeom prst="ellipse">
                          <a:avLst/>
                        </a:prstGeom>
                        <a:solidFill>
                          <a:srgbClr val="99FF66"/>
                        </a:solidFill>
                        <a:ln w="12700" cap="flat" cmpd="sng" algn="ctr">
                          <a:noFill/>
                          <a:prstDash val="solid"/>
                          <a:miter lim="800000"/>
                        </a:ln>
                        <a:effectLst>
                          <a:glow rad="63500">
                            <a:schemeClr val="accent3">
                              <a:satMod val="175000"/>
                              <a:alpha val="40000"/>
                            </a:schemeClr>
                          </a:glow>
                        </a:effectLst>
                        <a:scene3d>
                          <a:camera prst="orthographicFront"/>
                          <a:lightRig rig="threePt" dir="t"/>
                        </a:scene3d>
                        <a:sp3d>
                          <a:bevelT w="152400" h="50800" prst="softRound"/>
                        </a:sp3d>
                      </wps:spPr>
                      <wps:txbx>
                        <w:txbxContent>
                          <w:p w14:paraId="5EA5BA3E" w14:textId="77777777" w:rsidR="00365DF0" w:rsidRPr="00404265" w:rsidRDefault="00365DF0" w:rsidP="00E54E1A">
                            <w:pPr>
                              <w:jc w:val="center"/>
                              <w:rPr>
                                <w:b/>
                              </w:rPr>
                            </w:pPr>
                            <w:r>
                              <w:t xml:space="preserve">            </w:t>
                            </w:r>
                            <w:r w:rsidRPr="003D3C59">
                              <w:rPr>
                                <w:b/>
                                <w:color w:val="000000" w:themeColor="text1"/>
                                <w:sz w:val="24"/>
                                <w:szCs w:val="24"/>
                              </w:rPr>
                              <w:t xml:space="preserve">39wks  </w:t>
                            </w:r>
                            <w:r w:rsidRPr="00EF280B">
                              <w:rPr>
                                <w:b/>
                                <w:color w:val="000000" w:themeColor="text1"/>
                              </w:rPr>
                              <w:t xml:space="preserve">    </w:t>
                            </w:r>
                            <w:r w:rsidRPr="003D3C59">
                              <w:rPr>
                                <w:color w:val="000000" w:themeColor="text1"/>
                              </w:rPr>
                              <w:t>OB Check</w:t>
                            </w:r>
                            <w:r w:rsidRPr="00EF280B">
                              <w:rPr>
                                <w:b/>
                                <w:color w:val="000000" w:themeColor="text1"/>
                              </w:rPr>
                              <w:t xml:space="preserve"> </w:t>
                            </w:r>
                          </w:p>
                          <w:p w14:paraId="16E6D469" w14:textId="77777777" w:rsidR="00365DF0" w:rsidRDefault="00365DF0" w:rsidP="00E54E1A">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C96A9F" id="Oval 435" o:spid="_x0000_s1050" style="position:absolute;margin-left:218.45pt;margin-top:8.8pt;width:97pt;height:86.35pt;z-index:2525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8s//QIAAP8FAAAOAAAAZHJzL2Uyb0RvYy54bWysVEtv2zAMvg/YfxB0X513G6NOUbTIMKBr&#10;g7ZDz4ws2wJkSZOUR/frR8pOmq47DcvBER/iR1IfeXm1bzXbSh+UNQUfng04k0bYUpm64D+el18u&#10;OAsRTAnaGlnwVxn41eLzp8udy+XINlaX0jMMYkK+cwVvYnR5lgXRyBbCmXXSoLGyvoWIoq+z0sMO&#10;o7c6Gw0Gs2xnfem8FTIE1N52Rr5I8atKivhQVUFGpguOucX09em7pm+2uIS89uAaJfo04B+yaEEZ&#10;BD2GuoUIbOPVh1CtEt4GW8UzYdvMVpUSMtWA1QwHf1Tz1ICTqRZsTnDHNoX/F1bcb1eeqbLgk/GU&#10;MwMtPtLDFjQjGbuzcyFHpye38r0U8Eil7ivf0j8Wwfapo6/Hjsp9ZAKVw9F4OB9g4wXahoP5bDyb&#10;U9Ts7brzIX6VtmV0KLjUWrlAVUMO27sQO++DF6mD1apcKq2T4Ov1jfYMUy74fL5czmY9wDs3bdiO&#10;0jlPyQAyrdIQMa/WYe3B1JyBrpHCIvqEbSwhIDjkhH0LoekwUliCgLxVEcmrVVvwiwH9emRtyCoT&#10;/bACEmptd8wDYs3GU3QkXSK5PCYPQkgTx50J4ndbdoDDc7zQMxW0a6BTT04Aj5FSZwkrHd5lEDC6&#10;HJcELPCVPfQNtz42tp+ApbcmdrVpVTfxUdXMK5zk2HgpV9ivUuHwJBd8wpOQwXWh13Ir9XPq9XSE&#10;KXLWFHw6wPbwHo/I/2g3pjw8U7qZEc86ZtEp7tf7xMrRhNxItbblK1LVWyQJBgtOLBU+zB2EuAKP&#10;Q4tKXETxAT8VdqDgtj9hDtb/+pue/HGW0MrZDpcAMuHnBrzkTH8zOGXz4WSCYWMSJtPzEQr+1LI+&#10;tZhNe2ORhcOUXTqSf9SHY+Vt+4L76ppQ0QRGIHbHuV64id1ywo0n5PV1csNN4SDemScnKDi9IFHy&#10;ef8C3vVdjThx9/awMD6MTudLN4293kRbqTRXb31FvpCAW6ajULcRaY2dysnrbW8vfgMAAP//AwBQ&#10;SwMEFAAGAAgAAAAhANJs/oLdAAAACgEAAA8AAABkcnMvZG93bnJldi54bWxMj8FOwzAQRO9I/IO1&#10;SNyoDYG0TeNUCIlbOdDmA9x4m0S111HspoGvZznBcWeeZmfK7eydmHCMfSANjwsFAqkJtqdWQ314&#10;f1iBiMmQNS4QavjCCNvq9qY0hQ1X+sRpn1rBIRQLo6FLaSikjE2H3sRFGJDYO4XRm8Tn2Eo7miuH&#10;eyeflMqlNz3xh84M+NZhc95fvIYPdLGrl86eT9OqDt+7XTy8NFrf382vGxAJ5/QHw299rg4VdzqG&#10;C9konIbnLF8zysYyB8FAnikWjiysVQayKuX/CdUPAAAA//8DAFBLAQItABQABgAIAAAAIQC2gziS&#10;/gAAAOEBAAATAAAAAAAAAAAAAAAAAAAAAABbQ29udGVudF9UeXBlc10ueG1sUEsBAi0AFAAGAAgA&#10;AAAhADj9If/WAAAAlAEAAAsAAAAAAAAAAAAAAAAALwEAAF9yZWxzLy5yZWxzUEsBAi0AFAAGAAgA&#10;AAAhAD1/yz/9AgAA/wUAAA4AAAAAAAAAAAAAAAAALgIAAGRycy9lMm9Eb2MueG1sUEsBAi0AFAAG&#10;AAgAAAAhANJs/oLdAAAACgEAAA8AAAAAAAAAAAAAAAAAVwUAAGRycy9kb3ducmV2LnhtbFBLBQYA&#10;AAAABAAEAPMAAABhBgAAAAA=&#10;" fillcolor="#9f6" stroked="f" strokeweight="1pt">
                <v:stroke joinstyle="miter"/>
                <v:textbox>
                  <w:txbxContent>
                    <w:p w14:paraId="5EA5BA3E" w14:textId="77777777" w:rsidR="00365DF0" w:rsidRPr="00404265" w:rsidRDefault="00365DF0" w:rsidP="00E54E1A">
                      <w:pPr>
                        <w:jc w:val="center"/>
                        <w:rPr>
                          <w:b/>
                        </w:rPr>
                      </w:pPr>
                      <w:r>
                        <w:t xml:space="preserve">            </w:t>
                      </w:r>
                      <w:r w:rsidRPr="003D3C59">
                        <w:rPr>
                          <w:b/>
                          <w:color w:val="000000" w:themeColor="text1"/>
                          <w:sz w:val="24"/>
                          <w:szCs w:val="24"/>
                        </w:rPr>
                        <w:t xml:space="preserve">39wks  </w:t>
                      </w:r>
                      <w:r w:rsidRPr="00EF280B">
                        <w:rPr>
                          <w:b/>
                          <w:color w:val="000000" w:themeColor="text1"/>
                        </w:rPr>
                        <w:t xml:space="preserve">    </w:t>
                      </w:r>
                      <w:r w:rsidRPr="003D3C59">
                        <w:rPr>
                          <w:color w:val="000000" w:themeColor="text1"/>
                        </w:rPr>
                        <w:t>OB Check</w:t>
                      </w:r>
                      <w:r w:rsidRPr="00EF280B">
                        <w:rPr>
                          <w:b/>
                          <w:color w:val="000000" w:themeColor="text1"/>
                        </w:rPr>
                        <w:t xml:space="preserve"> </w:t>
                      </w:r>
                    </w:p>
                    <w:p w14:paraId="16E6D469" w14:textId="77777777" w:rsidR="00365DF0" w:rsidRDefault="00365DF0" w:rsidP="00E54E1A">
                      <w:r>
                        <w:t xml:space="preserve"> </w:t>
                      </w:r>
                    </w:p>
                  </w:txbxContent>
                </v:textbox>
              </v:oval>
            </w:pict>
          </mc:Fallback>
        </mc:AlternateContent>
      </w:r>
      <w:r>
        <w:rPr>
          <w:rFonts w:ascii="Georgia" w:hAnsi="Georgia"/>
          <w:noProof/>
          <w:sz w:val="40"/>
          <w:szCs w:val="40"/>
        </w:rPr>
        <mc:AlternateContent>
          <mc:Choice Requires="wps">
            <w:drawing>
              <wp:anchor distT="0" distB="0" distL="114300" distR="114300" simplePos="0" relativeHeight="252584960" behindDoc="0" locked="0" layoutInCell="1" allowOverlap="1" wp14:anchorId="20BF6455" wp14:editId="4BE5B7D3">
                <wp:simplePos x="0" y="0"/>
                <wp:positionH relativeFrom="column">
                  <wp:posOffset>1220470</wp:posOffset>
                </wp:positionH>
                <wp:positionV relativeFrom="paragraph">
                  <wp:posOffset>53975</wp:posOffset>
                </wp:positionV>
                <wp:extent cx="1231900" cy="1096369"/>
                <wp:effectExtent l="95250" t="95250" r="101600" b="104140"/>
                <wp:wrapNone/>
                <wp:docPr id="436" name="Oval 436"/>
                <wp:cNvGraphicFramePr/>
                <a:graphic xmlns:a="http://schemas.openxmlformats.org/drawingml/2006/main">
                  <a:graphicData uri="http://schemas.microsoft.com/office/word/2010/wordprocessingShape">
                    <wps:wsp>
                      <wps:cNvSpPr/>
                      <wps:spPr>
                        <a:xfrm>
                          <a:off x="0" y="0"/>
                          <a:ext cx="1231900" cy="1096369"/>
                        </a:xfrm>
                        <a:prstGeom prst="ellipse">
                          <a:avLst/>
                        </a:prstGeom>
                        <a:solidFill>
                          <a:srgbClr val="99FF66"/>
                        </a:solidFill>
                        <a:ln w="12700" cap="flat" cmpd="sng" algn="ctr">
                          <a:noFill/>
                          <a:prstDash val="solid"/>
                          <a:miter lim="800000"/>
                        </a:ln>
                        <a:effectLst>
                          <a:glow rad="63500">
                            <a:schemeClr val="accent3">
                              <a:satMod val="175000"/>
                              <a:alpha val="40000"/>
                            </a:schemeClr>
                          </a:glow>
                        </a:effectLst>
                        <a:scene3d>
                          <a:camera prst="orthographicFront"/>
                          <a:lightRig rig="threePt" dir="t"/>
                        </a:scene3d>
                        <a:sp3d>
                          <a:bevelT w="152400" h="50800" prst="softRound"/>
                        </a:sp3d>
                      </wps:spPr>
                      <wps:txbx>
                        <w:txbxContent>
                          <w:p w14:paraId="306F8B99" w14:textId="77777777" w:rsidR="00365DF0" w:rsidRPr="00404265" w:rsidRDefault="00365DF0" w:rsidP="00E54E1A">
                            <w:pPr>
                              <w:jc w:val="center"/>
                              <w:rPr>
                                <w:b/>
                              </w:rPr>
                            </w:pPr>
                            <w:r>
                              <w:t xml:space="preserve">            </w:t>
                            </w:r>
                            <w:r w:rsidRPr="003D3C59">
                              <w:rPr>
                                <w:b/>
                                <w:color w:val="000000" w:themeColor="text1"/>
                                <w:sz w:val="24"/>
                                <w:szCs w:val="24"/>
                              </w:rPr>
                              <w:t xml:space="preserve">38wks </w:t>
                            </w:r>
                            <w:r w:rsidRPr="00EF280B">
                              <w:rPr>
                                <w:b/>
                                <w:color w:val="000000" w:themeColor="text1"/>
                              </w:rPr>
                              <w:t xml:space="preserve">     </w:t>
                            </w:r>
                            <w:r w:rsidRPr="003D3C59">
                              <w:rPr>
                                <w:color w:val="000000" w:themeColor="text1"/>
                              </w:rPr>
                              <w:t>OB Check</w:t>
                            </w:r>
                            <w:r w:rsidRPr="00EF280B">
                              <w:rPr>
                                <w:b/>
                                <w:color w:val="000000" w:themeColor="text1"/>
                              </w:rPr>
                              <w:t xml:space="preserve"> </w:t>
                            </w:r>
                          </w:p>
                          <w:p w14:paraId="424B430D" w14:textId="77777777" w:rsidR="00365DF0" w:rsidRDefault="00365DF0" w:rsidP="00E54E1A">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BF6455" id="Oval 436" o:spid="_x0000_s1051" style="position:absolute;margin-left:96.1pt;margin-top:4.25pt;width:97pt;height:86.35pt;z-index:25258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JVNAAMAAP8FAAAOAAAAZHJzL2Uyb0RvYy54bWysVEtv2zAMvg/YfxB0Xx3n1SaoUwQtMgzo&#10;2qDt0DMjy7YAWdIk5dH9+pGym7TrTsNyUEiR4uPzR15eHVrNdtIHZU3B87MBZ9IIWypTF/zH0+rL&#10;BWchgilBWyML/iIDv1p8/nS5d3M5tI3VpfQMg5gw37uCNzG6eZYF0cgWwpl10qCxsr6FiKqvs9LD&#10;HqO3OhsOBtNsb33pvBUyBLy96Yx8keJXlRTxvqqCjEwXHGuL6fTp3NCZLS5hXntwjRJ9GfAPVbSg&#10;DCY9hrqBCGzr1YdQrRLeBlvFM2HbzFaVEjL1gN3kgz+6eWzAydQLghPcEabw/8KKu93aM1UWfDya&#10;cmagxY90vwPNSEd09i7M0enRrX2vBRSp1UPlW/rHJtghIfpyRFQeIhN4mQ9H+WyAwAu05YPZdDSd&#10;UdTs9Nz5EL9K2zISCi61Vi5Q1zCH3W2InferF10Hq1W5Ulonxdeba+0Zllzw2Wy1mqayMcE7N23Y&#10;nso5T8UAMq3SELGu1mHvwdScga6RwiL6lNtYyoDJYU65byA0XY4UtuNNqyKSV6u24BcD+vWtaUPP&#10;ZKIfdkBKre2eecBc09EEHVPpRHJ5LB6EkCaOOhPE77bsEubn+KBnKmjXQHc9fpMwjQtFSshSriS8&#10;qyBgdDkqKbHAr+yhB9z62Nh+Albemtj1plXdxAdVM69wkmPjpVwjXqXC4UkuhPApZHBd6I3cSf2U&#10;sJ4MsUTOmoJPBggP7/MR+R/s1pQ9WN3LjHjWMYukeNgcEiuHE3Kjq40tX5Cq3iJJMFhwYqXww9xC&#10;iGvwOLR4iYso3uNRIQIFt72ENVj/62/35I+zhFbO9rgEkAk/t+AlZ/qbwSmb5eMxho1JGU/Oh6j4&#10;t5bNW4vZttcWWZin6pJI/lG/ipW37TPuqyVlRRMYgbk7zvXKdeyWE248IZfL5IabwkG8NY9OUHD6&#10;gkTJp8MzeNejGnHi7uzrwvgwOp0vvTR2uY22UmmuTrgiX0jBLdNRqNuItMbe6snrtLcXvwEAAP//&#10;AwBQSwMEFAAGAAgAAAAhAJy6TcbbAAAACQEAAA8AAABkcnMvZG93bnJldi54bWxMj0FOwzAQRfdI&#10;3MGaSuyo06AWk8apEBK7sqDNAdx4mkS1x1HspoHTM6xg+fS//rwpd7N3YsIx9oE0rJYZCKQm2J5a&#10;DfXx/VGBiMmQNS4QavjCCLvq/q40hQ03+sTpkFrBIxQLo6FLaSikjE2H3sRlGJA4O4fRm8Q4ttKO&#10;5sbj3sk8yzbSm574QmcGfOuwuRyuXsMHutjVz85ezpOqw/d+H4/rRuuHxfy6BZFwTn9l+NVndajY&#10;6RSuZKNwzC95zlUNag2C8ye1YT5xoFY5yKqU/z+ofgAAAP//AwBQSwECLQAUAAYACAAAACEAtoM4&#10;kv4AAADhAQAAEwAAAAAAAAAAAAAAAAAAAAAAW0NvbnRlbnRfVHlwZXNdLnhtbFBLAQItABQABgAI&#10;AAAAIQA4/SH/1gAAAJQBAAALAAAAAAAAAAAAAAAAAC8BAABfcmVscy8ucmVsc1BLAQItABQABgAI&#10;AAAAIQD3MJVNAAMAAP8FAAAOAAAAAAAAAAAAAAAAAC4CAABkcnMvZTJvRG9jLnhtbFBLAQItABQA&#10;BgAIAAAAIQCcuk3G2wAAAAkBAAAPAAAAAAAAAAAAAAAAAFoFAABkcnMvZG93bnJldi54bWxQSwUG&#10;AAAAAAQABADzAAAAYgYAAAAA&#10;" fillcolor="#9f6" stroked="f" strokeweight="1pt">
                <v:stroke joinstyle="miter"/>
                <v:textbox>
                  <w:txbxContent>
                    <w:p w14:paraId="306F8B99" w14:textId="77777777" w:rsidR="00365DF0" w:rsidRPr="00404265" w:rsidRDefault="00365DF0" w:rsidP="00E54E1A">
                      <w:pPr>
                        <w:jc w:val="center"/>
                        <w:rPr>
                          <w:b/>
                        </w:rPr>
                      </w:pPr>
                      <w:r>
                        <w:t xml:space="preserve">            </w:t>
                      </w:r>
                      <w:r w:rsidRPr="003D3C59">
                        <w:rPr>
                          <w:b/>
                          <w:color w:val="000000" w:themeColor="text1"/>
                          <w:sz w:val="24"/>
                          <w:szCs w:val="24"/>
                        </w:rPr>
                        <w:t xml:space="preserve">38wks </w:t>
                      </w:r>
                      <w:r w:rsidRPr="00EF280B">
                        <w:rPr>
                          <w:b/>
                          <w:color w:val="000000" w:themeColor="text1"/>
                        </w:rPr>
                        <w:t xml:space="preserve">     </w:t>
                      </w:r>
                      <w:r w:rsidRPr="003D3C59">
                        <w:rPr>
                          <w:color w:val="000000" w:themeColor="text1"/>
                        </w:rPr>
                        <w:t>OB Check</w:t>
                      </w:r>
                      <w:r w:rsidRPr="00EF280B">
                        <w:rPr>
                          <w:b/>
                          <w:color w:val="000000" w:themeColor="text1"/>
                        </w:rPr>
                        <w:t xml:space="preserve"> </w:t>
                      </w:r>
                    </w:p>
                    <w:p w14:paraId="424B430D" w14:textId="77777777" w:rsidR="00365DF0" w:rsidRDefault="00365DF0" w:rsidP="00E54E1A">
                      <w:r>
                        <w:t xml:space="preserve"> </w:t>
                      </w:r>
                    </w:p>
                  </w:txbxContent>
                </v:textbox>
              </v:oval>
            </w:pict>
          </mc:Fallback>
        </mc:AlternateContent>
      </w:r>
    </w:p>
    <w:p w14:paraId="5E88137F" w14:textId="503301DB" w:rsidR="004E5A7C" w:rsidRDefault="00CF01CB" w:rsidP="00E54E1A">
      <w:pPr>
        <w:ind w:firstLine="720"/>
        <w:rPr>
          <w:rFonts w:ascii="Georgia" w:hAnsi="Georgia"/>
          <w:sz w:val="40"/>
          <w:szCs w:val="40"/>
        </w:rPr>
      </w:pPr>
      <w:r>
        <w:rPr>
          <w:rFonts w:ascii="Georgia" w:hAnsi="Georgia"/>
          <w:noProof/>
          <w:sz w:val="40"/>
          <w:szCs w:val="40"/>
        </w:rPr>
        <mc:AlternateContent>
          <mc:Choice Requires="wps">
            <w:drawing>
              <wp:anchor distT="0" distB="0" distL="114300" distR="114300" simplePos="0" relativeHeight="252566528" behindDoc="0" locked="0" layoutInCell="1" allowOverlap="1" wp14:anchorId="07F5B3E2" wp14:editId="5B0EAD41">
                <wp:simplePos x="0" y="0"/>
                <wp:positionH relativeFrom="margin">
                  <wp:posOffset>1725930</wp:posOffset>
                </wp:positionH>
                <wp:positionV relativeFrom="paragraph">
                  <wp:posOffset>194310</wp:posOffset>
                </wp:positionV>
                <wp:extent cx="5208049" cy="15516"/>
                <wp:effectExtent l="19050" t="19050" r="31115" b="22860"/>
                <wp:wrapNone/>
                <wp:docPr id="442" name="Straight Connector 442"/>
                <wp:cNvGraphicFramePr/>
                <a:graphic xmlns:a="http://schemas.openxmlformats.org/drawingml/2006/main">
                  <a:graphicData uri="http://schemas.microsoft.com/office/word/2010/wordprocessingShape">
                    <wps:wsp>
                      <wps:cNvCnPr/>
                      <wps:spPr>
                        <a:xfrm>
                          <a:off x="0" y="0"/>
                          <a:ext cx="5208049" cy="15516"/>
                        </a:xfrm>
                        <a:prstGeom prst="line">
                          <a:avLst/>
                        </a:prstGeom>
                        <a:noFill/>
                        <a:ln w="381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3EC5589" id="Straight Connector 442" o:spid="_x0000_s1026" style="position:absolute;z-index:25256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9pt,15.3pt" to="54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NMh1gEAAJEDAAAOAAAAZHJzL2Uyb0RvYy54bWysU02P0zAQvSPxHyzfaZLSrkrUdA+tlguC&#10;Srv7A2YdO7HkL3lM0/57xm4oBW6IHBzPjOdl3vPL9vFsDTvJiNq7jjeLmjPphO+1Gzr++vL0YcMZ&#10;JnA9GO9kxy8S+ePu/bvtFFq59KM3vYyMQBy2U+j4mFJoqwrFKC3gwgfpqKh8tJAojEPVR5gI3Zpq&#10;WdcP1eRjH6IXEpGyh2uR7wq+UlKkb0qhTMx0nGZLZY1lfctrtdtCO0QIoxbzGPAPU1jQjj56gzpA&#10;AvY96r+grBbRo1dpIbytvFJayMKB2DT1H2yeRwiycCFxMNxkwv8HK76ejpHpvuOr1ZIzB5Yu6TlF&#10;0MOY2N47RxL6yHKVtJoCttSyd8c4RxiOMRM/q2jzmyixc9H3ctNXnhMTlFwv6029+sSZoFqzXjcP&#10;GbP61Rwips/SW5Y3HTfaZfrQwukLpuvRn0dy2vknbQzloTWOTR3/uGlqumUB5CRlINHWBuKGbuAM&#10;zEAWFSkWSPRG97k9d+MF9yayE5BLyFy9n15oZs4MYKICESnPPO1vrXmeA+B4bS6lfAxaqxM522jb&#10;8c19t3G5Kos3Z1ZZ1auOeffm+0uRt8oR3XuRaPZoNtZ9TPv7P2n3AwAA//8DAFBLAwQUAAYACAAA&#10;ACEA7TboMN8AAAAKAQAADwAAAGRycy9kb3ducmV2LnhtbEyPwU7DMBBE70j8g7VI3KjdFAUa4lSo&#10;EiD11oKEetvaJomI1yF22vD3bE/0ODuj2TflavKdOLohtoE0zGcKhCMTbEu1ho/3l7tHEDEhWewC&#10;OQ2/LsKqur4qsbDhRFt33KVacAnFAjU0KfWFlNE0zmOchd4Re19h8JhYDrW0A5643HcyUyqXHlvi&#10;Dw32bt04870bvYY9Ymbi6+cmHzdvZvxZ32/3y6D17c30/AQiuSn9h+GMz+hQMdMhjGSj6DRkD3NG&#10;TxoWKgdxDqhlxusOfFkokFUpLydUfwAAAP//AwBQSwECLQAUAAYACAAAACEAtoM4kv4AAADhAQAA&#10;EwAAAAAAAAAAAAAAAAAAAAAAW0NvbnRlbnRfVHlwZXNdLnhtbFBLAQItABQABgAIAAAAIQA4/SH/&#10;1gAAAJQBAAALAAAAAAAAAAAAAAAAAC8BAABfcmVscy8ucmVsc1BLAQItABQABgAIAAAAIQAKSNMh&#10;1gEAAJEDAAAOAAAAAAAAAAAAAAAAAC4CAABkcnMvZTJvRG9jLnhtbFBLAQItABQABgAIAAAAIQDt&#10;Nugw3wAAAAoBAAAPAAAAAAAAAAAAAAAAADAEAABkcnMvZG93bnJldi54bWxQSwUGAAAAAAQABADz&#10;AAAAPAUAAAAA&#10;" strokecolor="windowText" strokeweight="3pt">
                <v:stroke joinstyle="miter"/>
                <w10:wrap anchorx="margin"/>
              </v:line>
            </w:pict>
          </mc:Fallback>
        </mc:AlternateContent>
      </w:r>
    </w:p>
    <w:p w14:paraId="2560E048" w14:textId="77777777" w:rsidR="004E5A7C" w:rsidRDefault="004E5A7C" w:rsidP="00E54E1A">
      <w:pPr>
        <w:ind w:firstLine="720"/>
        <w:rPr>
          <w:rFonts w:ascii="Georgia" w:hAnsi="Georgia"/>
          <w:sz w:val="40"/>
          <w:szCs w:val="40"/>
        </w:rPr>
      </w:pPr>
    </w:p>
    <w:p w14:paraId="327E3C42" w14:textId="77777777" w:rsidR="00865254" w:rsidRDefault="00865254" w:rsidP="00C90C95">
      <w:pPr>
        <w:tabs>
          <w:tab w:val="left" w:pos="1891"/>
        </w:tabs>
        <w:jc w:val="center"/>
        <w:rPr>
          <w:rFonts w:ascii="Georgia" w:hAnsi="Georgia"/>
          <w:b/>
          <w:sz w:val="40"/>
          <w:szCs w:val="40"/>
        </w:rPr>
      </w:pPr>
    </w:p>
    <w:p w14:paraId="6F438F28" w14:textId="77777777" w:rsidR="004E5A7C" w:rsidRPr="009C7014" w:rsidRDefault="004E5A7C" w:rsidP="00C90C95">
      <w:pPr>
        <w:tabs>
          <w:tab w:val="left" w:pos="1891"/>
        </w:tabs>
        <w:jc w:val="center"/>
        <w:rPr>
          <w:rFonts w:ascii="Georgia" w:hAnsi="Georgia"/>
          <w:b/>
          <w:sz w:val="40"/>
          <w:szCs w:val="40"/>
        </w:rPr>
      </w:pPr>
      <w:r w:rsidRPr="009C7014">
        <w:rPr>
          <w:rFonts w:ascii="Georgia" w:hAnsi="Georgia"/>
          <w:b/>
          <w:sz w:val="40"/>
          <w:szCs w:val="40"/>
        </w:rPr>
        <w:t>Pathways OB Timeline</w:t>
      </w:r>
    </w:p>
    <w:p w14:paraId="0DD7E78C" w14:textId="77777777" w:rsidR="004E5A7C" w:rsidRPr="00866846" w:rsidRDefault="004E5A7C" w:rsidP="00E54E1A">
      <w:pPr>
        <w:rPr>
          <w:rFonts w:ascii="Georgia" w:hAnsi="Georgia"/>
          <w:sz w:val="40"/>
          <w:szCs w:val="40"/>
        </w:rPr>
      </w:pPr>
    </w:p>
    <w:p w14:paraId="2EDA9CA2" w14:textId="77777777" w:rsidR="004E5A7C" w:rsidRPr="00866846" w:rsidRDefault="004E5A7C" w:rsidP="00E54E1A">
      <w:pPr>
        <w:rPr>
          <w:rFonts w:ascii="Georgia" w:hAnsi="Georgia"/>
          <w:sz w:val="40"/>
          <w:szCs w:val="40"/>
        </w:rPr>
      </w:pPr>
    </w:p>
    <w:p w14:paraId="13B7C43A" w14:textId="261C48F7" w:rsidR="004E5A7C" w:rsidRPr="00A71AB4" w:rsidRDefault="004E5A7C" w:rsidP="00E54E1A">
      <w:pPr>
        <w:ind w:firstLine="720"/>
        <w:rPr>
          <w:rFonts w:ascii="Georgia" w:hAnsi="Georgia"/>
          <w:sz w:val="40"/>
          <w:szCs w:val="40"/>
        </w:rPr>
      </w:pPr>
    </w:p>
    <w:p w14:paraId="636C5D9E" w14:textId="62B0DCA6" w:rsidR="004E5A7C" w:rsidRDefault="00C90C95">
      <w:pPr>
        <w:rPr>
          <w:rFonts w:ascii="Andalus" w:hAnsi="Andalus" w:cs="Andalus"/>
          <w:sz w:val="24"/>
          <w:szCs w:val="24"/>
        </w:rPr>
      </w:pPr>
      <w:r w:rsidRPr="00A71AB4">
        <w:rPr>
          <w:b/>
          <w:noProof/>
        </w:rPr>
        <mc:AlternateContent>
          <mc:Choice Requires="wps">
            <w:drawing>
              <wp:anchor distT="0" distB="0" distL="114300" distR="114300" simplePos="0" relativeHeight="252592128" behindDoc="0" locked="0" layoutInCell="1" allowOverlap="1" wp14:anchorId="2413AAC0" wp14:editId="30DB7BA2">
                <wp:simplePos x="0" y="0"/>
                <wp:positionH relativeFrom="margin">
                  <wp:align>left</wp:align>
                </wp:positionH>
                <wp:positionV relativeFrom="paragraph">
                  <wp:posOffset>293370</wp:posOffset>
                </wp:positionV>
                <wp:extent cx="7952" cy="890546"/>
                <wp:effectExtent l="19050" t="0" r="49530" b="43180"/>
                <wp:wrapNone/>
                <wp:docPr id="446" name="Straight Connector 446"/>
                <wp:cNvGraphicFramePr/>
                <a:graphic xmlns:a="http://schemas.openxmlformats.org/drawingml/2006/main">
                  <a:graphicData uri="http://schemas.microsoft.com/office/word/2010/wordprocessingShape">
                    <wps:wsp>
                      <wps:cNvCnPr/>
                      <wps:spPr>
                        <a:xfrm>
                          <a:off x="0" y="0"/>
                          <a:ext cx="7952" cy="890546"/>
                        </a:xfrm>
                        <a:prstGeom prst="line">
                          <a:avLst/>
                        </a:prstGeom>
                        <a:noFill/>
                        <a:ln w="57150" cap="flat" cmpd="sng" algn="ctr">
                          <a:solidFill>
                            <a:sysClr val="windowText" lastClr="000000"/>
                          </a:solidFill>
                          <a:prstDash val="solid"/>
                          <a:miter lim="800000"/>
                        </a:ln>
                        <a:effectLst/>
                      </wps:spPr>
                      <wps:bodyPr/>
                    </wps:wsp>
                  </a:graphicData>
                </a:graphic>
              </wp:anchor>
            </w:drawing>
          </mc:Choice>
          <mc:Fallback>
            <w:pict>
              <v:line w14:anchorId="2EC0441C" id="Straight Connector 446" o:spid="_x0000_s1026" style="position:absolute;z-index:252592128;visibility:visible;mso-wrap-style:square;mso-wrap-distance-left:9pt;mso-wrap-distance-top:0;mso-wrap-distance-right:9pt;mso-wrap-distance-bottom:0;mso-position-horizontal:left;mso-position-horizontal-relative:margin;mso-position-vertical:absolute;mso-position-vertical-relative:text" from="0,23.1pt" to=".65pt,9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a+z1gEAAI8DAAAOAAAAZHJzL2Uyb0RvYy54bWysU01v2zAMvQ/ofxB0b+wETT+MOD0k6C7D&#10;FqDtD2Bl2RYgiYKoxcm/H6VkWbbdhvkgi6L5yPf0vHo+OCv2OpJB38r5rJZCe4Wd8UMr399ebh+l&#10;oAS+A4tet/KoST6vbz6tptDoBY5oOx0Fg3hqptDKMaXQVBWpUTugGQbtOdljdJA4jEPVRZgY3dlq&#10;Udf31YSxCxGVJuLT7Skp1wW/77VK3/qedBK2lTxbKmss60deq/UKmiFCGI06jwH/MIUD47npBWoL&#10;CcT3aP6CckZFJOzTTKGrsO+N0oUDs5nXf7B5HSHowoXFoXCRif4frPq630Vhulbe3d1L4cHxJb2m&#10;CGYYk9ig9ywhRpGzrNUUqOGSjd/Fc0RhFzPxQx9dfjMlcSj6Hi/66kMSig8fnpYLKRQnHp/q5Qmx&#10;+lUaIqXPGp3Im1Za4zN5aGD/hRK3409/fpKPPb4Ya8sFWi+mVi4f5ku+YwXso95C4q0LzIz8IAXY&#10;gQ2qUiyQhNZ0uTwD0ZE2Noo9sEfYWh1ObzyxFBYocYJplCfz5xF+K83zbIHGU3FJnSzlTGJfW+OY&#10;63W19bmjLs48s8qanlTMuw/sjkXcKkd866Xp2aHZVtcx76//o/UPAAAA//8DAFBLAwQUAAYACAAA&#10;ACEAcq2z49sAAAAFAQAADwAAAGRycy9kb3ducmV2LnhtbEyPUUsDMRCE3wX/Q1jBN5uz1qO9Xq5I&#10;RbBQEKs/IE3Wy9Fkc1zS9vrv3T7p0zLMMPNtvRqDFyccUhdJweOkAIFkou2oVfD99fYwB5GyJqt9&#10;JFRwwQSr5vam1pWNZ/rE0y63gksoVVqBy7mvpEzGYdBpEnsk9n7iEHRmObTSDvrM5cHLaVGUMuiO&#10;eMHpHtcOzWF3DAq2a3/YbC/vmyCL1849L8yH9Uap+7vxZQki45j/wnDFZ3RomGkfj2ST8Ar4kaxg&#10;Vk5BXN0nEHs+83IGsqnlf/rmFwAA//8DAFBLAQItABQABgAIAAAAIQC2gziS/gAAAOEBAAATAAAA&#10;AAAAAAAAAAAAAAAAAABbQ29udGVudF9UeXBlc10ueG1sUEsBAi0AFAAGAAgAAAAhADj9If/WAAAA&#10;lAEAAAsAAAAAAAAAAAAAAAAALwEAAF9yZWxzLy5yZWxzUEsBAi0AFAAGAAgAAAAhAA4xr7PWAQAA&#10;jwMAAA4AAAAAAAAAAAAAAAAALgIAAGRycy9lMm9Eb2MueG1sUEsBAi0AFAAGAAgAAAAhAHKts+Pb&#10;AAAABQEAAA8AAAAAAAAAAAAAAAAAMAQAAGRycy9kb3ducmV2LnhtbFBLBQYAAAAABAAEAPMAAAA4&#10;BQAAAAA=&#10;" strokecolor="windowText" strokeweight="4.5pt">
                <v:stroke joinstyle="miter"/>
                <w10:wrap anchorx="margin"/>
              </v:line>
            </w:pict>
          </mc:Fallback>
        </mc:AlternateContent>
      </w:r>
      <w:r w:rsidRPr="00A71AB4">
        <w:rPr>
          <w:b/>
          <w:noProof/>
        </w:rPr>
        <mc:AlternateContent>
          <mc:Choice Requires="wps">
            <w:drawing>
              <wp:anchor distT="0" distB="0" distL="114300" distR="114300" simplePos="0" relativeHeight="252593152" behindDoc="0" locked="0" layoutInCell="1" allowOverlap="1" wp14:anchorId="52450CC1" wp14:editId="65D61F5D">
                <wp:simplePos x="0" y="0"/>
                <wp:positionH relativeFrom="margin">
                  <wp:align>right</wp:align>
                </wp:positionH>
                <wp:positionV relativeFrom="paragraph">
                  <wp:posOffset>302895</wp:posOffset>
                </wp:positionV>
                <wp:extent cx="7952" cy="890546"/>
                <wp:effectExtent l="19050" t="0" r="49530" b="43180"/>
                <wp:wrapNone/>
                <wp:docPr id="447" name="Straight Connector 447"/>
                <wp:cNvGraphicFramePr/>
                <a:graphic xmlns:a="http://schemas.openxmlformats.org/drawingml/2006/main">
                  <a:graphicData uri="http://schemas.microsoft.com/office/word/2010/wordprocessingShape">
                    <wps:wsp>
                      <wps:cNvCnPr/>
                      <wps:spPr>
                        <a:xfrm>
                          <a:off x="0" y="0"/>
                          <a:ext cx="7952" cy="890546"/>
                        </a:xfrm>
                        <a:prstGeom prst="line">
                          <a:avLst/>
                        </a:prstGeom>
                        <a:noFill/>
                        <a:ln w="57150" cap="flat" cmpd="sng" algn="ctr">
                          <a:solidFill>
                            <a:sysClr val="windowText" lastClr="000000"/>
                          </a:solidFill>
                          <a:prstDash val="solid"/>
                          <a:miter lim="800000"/>
                        </a:ln>
                        <a:effectLst/>
                      </wps:spPr>
                      <wps:bodyPr/>
                    </wps:wsp>
                  </a:graphicData>
                </a:graphic>
              </wp:anchor>
            </w:drawing>
          </mc:Choice>
          <mc:Fallback>
            <w:pict>
              <v:line w14:anchorId="4A7002BC" id="Straight Connector 447" o:spid="_x0000_s1026" style="position:absolute;z-index:252593152;visibility:visible;mso-wrap-style:square;mso-wrap-distance-left:9pt;mso-wrap-distance-top:0;mso-wrap-distance-right:9pt;mso-wrap-distance-bottom:0;mso-position-horizontal:right;mso-position-horizontal-relative:margin;mso-position-vertical:absolute;mso-position-vertical-relative:text" from="-50.55pt,23.85pt" to="-49.9pt,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mC1QEAAI8DAAAOAAAAZHJzL2Uyb0RvYy54bWysU8tu2zAQvBfIPxC8x5INO04EyznYSC9F&#10;ayDJB2woUiLAF7isZf99l7Tquu2tqA4Ud5c72hmONs8na9hRRtTetXw+qzmTTvhOu77l728v94+c&#10;YQLXgfFOtvwskT9v7z5txtDIhR+86WRkBOKwGUPLh5RCU1UoBmkBZz5IR0Xlo4VEYeyrLsJI6NZU&#10;i7p+qEYfuxC9kIiU3V+KfFvwlZIifVMKZWKm5TRbKmss60deq+0Gmj5CGLSYxoB/mMKCdvTRK9Qe&#10;ErDvUf8FZbWIHr1KM+Ft5ZXSQhYOxGZe/8HmdYAgCxcSB8NVJvx/sOLr8RCZ7lq+XK45c2Dpkl5T&#10;BN0Pie28cyShjyxXSasxYEMtO3eIU4ThEDPxk4o2v4kSOxV9z1d95SkxQcn102rBmaDC41O9Wj5k&#10;xOpXa4iYPktvWd603GiXyUMDxy+YLkd/Hslp51+0MZSHxjg2tny1nq/ojgWQj5SBRFsbiBm6njMw&#10;PRlUpFgg0Rvd5fbcjWfcmciOQB4ha3V+fKOJOTOAiQpEozzTtL+15nn2gMOluZTyMWisTuRroy1x&#10;ve02LldlcebEKmt6UTHvPnx3LuJWOaJbLxJNDs22uo1pf/sfbX8AAAD//wMAUEsDBBQABgAIAAAA&#10;IQD0lotj2wAAAAUBAAAPAAAAZHJzL2Rvd25yZXYueG1sTI/NasMwEITvhb6D2EJvjdxfJ67lUFIK&#10;DQRKkzyAIm0tE2llLCVx3r6bU3tahhlmvq3nY/DiiEPqIim4nxQgkEy0HbUKtpuPuymIlDVZ7SOh&#10;gjMmmDfXV7WubDzRNx7XuRVcQqnSClzOfSVlMg6DTpPYI7H3E4egM8uhlXbQJy4PXj4UxYsMuiNe&#10;cLrHhUOzXx+CgtXC75er8+cyyOK9c88z82W9Uer2Znx7BZFxzH9huOAzOjTMtIsHskl4BfxIVvBU&#10;liAu7iOIHZ9pOQPZ1PI/ffMLAAD//wMAUEsBAi0AFAAGAAgAAAAhALaDOJL+AAAA4QEAABMAAAAA&#10;AAAAAAAAAAAAAAAAAFtDb250ZW50X1R5cGVzXS54bWxQSwECLQAUAAYACAAAACEAOP0h/9YAAACU&#10;AQAACwAAAAAAAAAAAAAAAAAvAQAAX3JlbHMvLnJlbHNQSwECLQAUAAYACAAAACEAq/yZgtUBAACP&#10;AwAADgAAAAAAAAAAAAAAAAAuAgAAZHJzL2Uyb0RvYy54bWxQSwECLQAUAAYACAAAACEA9JaLY9sA&#10;AAAFAQAADwAAAAAAAAAAAAAAAAAvBAAAZHJzL2Rvd25yZXYueG1sUEsFBgAAAAAEAAQA8wAAADcF&#10;AAAAAA==&#10;" strokecolor="windowText" strokeweight="4.5pt">
                <v:stroke joinstyle="miter"/>
                <w10:wrap anchorx="margin"/>
              </v:line>
            </w:pict>
          </mc:Fallback>
        </mc:AlternateContent>
      </w:r>
    </w:p>
    <w:p w14:paraId="4882F583" w14:textId="56E534AD" w:rsidR="004E5A7C" w:rsidRDefault="00C90C95">
      <w:pPr>
        <w:rPr>
          <w:rFonts w:ascii="Andalus" w:hAnsi="Andalus" w:cs="Andalus"/>
          <w:sz w:val="24"/>
          <w:szCs w:val="24"/>
        </w:rPr>
        <w:sectPr w:rsidR="004E5A7C" w:rsidSect="00AB1418">
          <w:pgSz w:w="15840" w:h="12240" w:orient="landscape"/>
          <w:pgMar w:top="1440" w:right="1440" w:bottom="1440" w:left="1440" w:header="720" w:footer="720" w:gutter="0"/>
          <w:cols w:space="720"/>
          <w:docGrid w:linePitch="360"/>
        </w:sectPr>
      </w:pPr>
      <w:r>
        <w:rPr>
          <w:noProof/>
        </w:rPr>
        <mc:AlternateContent>
          <mc:Choice Requires="wps">
            <w:drawing>
              <wp:anchor distT="0" distB="0" distL="114300" distR="114300" simplePos="0" relativeHeight="252591104" behindDoc="0" locked="0" layoutInCell="1" allowOverlap="1" wp14:anchorId="34354DBA" wp14:editId="73DF6C05">
                <wp:simplePos x="0" y="0"/>
                <wp:positionH relativeFrom="margin">
                  <wp:align>right</wp:align>
                </wp:positionH>
                <wp:positionV relativeFrom="paragraph">
                  <wp:posOffset>353060</wp:posOffset>
                </wp:positionV>
                <wp:extent cx="8181892" cy="7951"/>
                <wp:effectExtent l="0" t="19050" r="48260" b="49530"/>
                <wp:wrapNone/>
                <wp:docPr id="448" name="Straight Connector 448"/>
                <wp:cNvGraphicFramePr/>
                <a:graphic xmlns:a="http://schemas.openxmlformats.org/drawingml/2006/main">
                  <a:graphicData uri="http://schemas.microsoft.com/office/word/2010/wordprocessingShape">
                    <wps:wsp>
                      <wps:cNvCnPr/>
                      <wps:spPr>
                        <a:xfrm>
                          <a:off x="0" y="0"/>
                          <a:ext cx="8181892" cy="7951"/>
                        </a:xfrm>
                        <a:prstGeom prst="line">
                          <a:avLst/>
                        </a:prstGeom>
                        <a:ln w="571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16A1C" id="Straight Connector 448" o:spid="_x0000_s1026" style="position:absolute;z-index:252591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593.05pt,27.8pt" to="1237.3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7U8xQEAAM8DAAAOAAAAZHJzL2Uyb0RvYy54bWysU9tuEzEQfUfiHyy/k92NGtqusulDKnhB&#10;EFH4ANc7zlr4prHJbv6esZNsK0BVhVAkx/bMOZ5zZnZ9N1nDDoBRe9fxZlFzBk76Xrt9x79/+/Du&#10;hrOYhOuF8Q46foTI7zZv36zH0MLSD970gIxIXGzH0PEhpdBWVZQDWBEXPoCjoPJoRaIj7qsexUjs&#10;1lTLun5fjR77gF5CjHR7fwryTeFXCmT6olSExEzHqbZUVizrY16rzVq0exRh0PJchviHKqzQjh6d&#10;qe5FEuwn6j+orJboo1dpIb2tvFJaQtFAapr6NzUPgwhQtJA5Mcw2xf9HKz8fdsh03/GrK2qVE5aa&#10;9JBQ6P2Q2NY7RxZ6ZDlKXo0htgTZuh2eTzHsMAufFNr8T5LYVPw9zv7ClJiky5uGfrdLziTFrm9X&#10;TaasnrABY/oI3rK86bjRLqsXrTh8iumUeknJ18axseOr62ZV+ljl4k7llF06GjilfQVFEqmAptCV&#10;4YKtQXYQNBb9j0sdxlFmhihtzAyqXwadczMMysC9Fjhnlxe9SzPQaufxb6+m6VKqOuWTfc+05u2j&#10;74+lOSVAU1McPk94Hsvn5wJ/+g43vwAAAP//AwBQSwMEFAAGAAgAAAAhALR6Qv7aAAAABwEAAA8A&#10;AABkcnMvZG93bnJldi54bWxMj8FOwzAQRO9I/QdrK3GjToqShhCnQqBWXGn7AW68xBbxOrLdNPx9&#10;3RMcd2Y087bZznZgE/pgHAnIVxkwpM4pQ72A03H3VAELUZKSgyMU8IsBtu3ioZG1clf6wukQe5ZK&#10;KNRSgI5xrDkPnUYrw8qNSMn7dt7KmE7fc+XlNZXbga+zrORWGkoLWo74rrH7OVysgHFz2uX74tnk&#10;xvuKu+n4mekPIR6X89srsIhz/AvDHT+hQ5uYzu5CKrBBQHokCiiKEtjdXVdVAeyclPIFeNvw//zt&#10;DQAA//8DAFBLAQItABQABgAIAAAAIQC2gziS/gAAAOEBAAATAAAAAAAAAAAAAAAAAAAAAABbQ29u&#10;dGVudF9UeXBlc10ueG1sUEsBAi0AFAAGAAgAAAAhADj9If/WAAAAlAEAAAsAAAAAAAAAAAAAAAAA&#10;LwEAAF9yZWxzLy5yZWxzUEsBAi0AFAAGAAgAAAAhANbntTzFAQAAzwMAAA4AAAAAAAAAAAAAAAAA&#10;LgIAAGRycy9lMm9Eb2MueG1sUEsBAi0AFAAGAAgAAAAhALR6Qv7aAAAABwEAAA8AAAAAAAAAAAAA&#10;AAAAHwQAAGRycy9kb3ducmV2LnhtbFBLBQYAAAAABAAEAPMAAAAmBQAAAAA=&#10;" strokecolor="black [3040]" strokeweight="4.5pt">
                <w10:wrap anchorx="margin"/>
              </v:line>
            </w:pict>
          </mc:Fallback>
        </mc:AlternateContent>
      </w:r>
    </w:p>
    <w:p w14:paraId="481BF590" w14:textId="577D91D7" w:rsidR="00FE39A1" w:rsidRDefault="00FE39A1">
      <w:pPr>
        <w:rPr>
          <w:rFonts w:ascii="Georgia" w:hAnsi="Georgia"/>
          <w:color w:val="4BACC6" w:themeColor="accent5"/>
          <w:sz w:val="32"/>
          <w:szCs w:val="32"/>
        </w:rPr>
      </w:pPr>
      <w:r>
        <w:rPr>
          <w:rFonts w:ascii="Georgia" w:hAnsi="Georgia"/>
          <w:color w:val="4BACC6" w:themeColor="accent5"/>
          <w:sz w:val="32"/>
          <w:szCs w:val="32"/>
        </w:rPr>
        <w:lastRenderedPageBreak/>
        <w:t>Scheduling</w:t>
      </w:r>
    </w:p>
    <w:p w14:paraId="139E02EA" w14:textId="5D8B2E95" w:rsidR="00183631" w:rsidRPr="00D82B54" w:rsidRDefault="001711B0">
      <w:pPr>
        <w:rPr>
          <w:rFonts w:ascii="Andalus" w:hAnsi="Andalus" w:cs="Andalus"/>
          <w:sz w:val="24"/>
          <w:szCs w:val="24"/>
        </w:rPr>
      </w:pPr>
      <w:r>
        <w:rPr>
          <w:rFonts w:ascii="Georgia" w:hAnsi="Georgia"/>
          <w:color w:val="4BACC6" w:themeColor="accent5"/>
          <w:sz w:val="32"/>
          <w:szCs w:val="32"/>
        </w:rPr>
        <w:t>Opening a Pre-Built Schedule</w:t>
      </w:r>
      <w:r w:rsidRPr="00B66AE4">
        <w:rPr>
          <w:rFonts w:ascii="Georgia" w:hAnsi="Georgia"/>
          <w:color w:val="4BACC6" w:themeColor="accent5"/>
          <w:sz w:val="32"/>
          <w:szCs w:val="32"/>
        </w:rPr>
        <w:t>:</w:t>
      </w:r>
    </w:p>
    <w:p w14:paraId="26621823" w14:textId="5B99D10C" w:rsidR="001711B0" w:rsidRDefault="00782457">
      <w:pPr>
        <w:rPr>
          <w:rFonts w:ascii="Andalus" w:hAnsi="Andalus" w:cs="Andalus"/>
          <w:sz w:val="24"/>
          <w:szCs w:val="24"/>
        </w:rPr>
      </w:pPr>
      <w:r>
        <w:rPr>
          <w:rFonts w:eastAsiaTheme="minorHAnsi"/>
          <w:noProof/>
        </w:rPr>
        <mc:AlternateContent>
          <mc:Choice Requires="wps">
            <w:drawing>
              <wp:anchor distT="0" distB="0" distL="114300" distR="114300" simplePos="0" relativeHeight="251911168" behindDoc="0" locked="0" layoutInCell="1" allowOverlap="1" wp14:anchorId="66E19649" wp14:editId="0DACC654">
                <wp:simplePos x="0" y="0"/>
                <wp:positionH relativeFrom="column">
                  <wp:posOffset>864870</wp:posOffset>
                </wp:positionH>
                <wp:positionV relativeFrom="paragraph">
                  <wp:posOffset>634365</wp:posOffset>
                </wp:positionV>
                <wp:extent cx="207010" cy="123825"/>
                <wp:effectExtent l="0" t="0" r="78740" b="47625"/>
                <wp:wrapNone/>
                <wp:docPr id="213" name="Straight Arrow Connector 213"/>
                <wp:cNvGraphicFramePr/>
                <a:graphic xmlns:a="http://schemas.openxmlformats.org/drawingml/2006/main">
                  <a:graphicData uri="http://schemas.microsoft.com/office/word/2010/wordprocessingShape">
                    <wps:wsp>
                      <wps:cNvCnPr/>
                      <wps:spPr>
                        <a:xfrm>
                          <a:off x="0" y="0"/>
                          <a:ext cx="207010" cy="12382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638441" id="_x0000_t32" coordsize="21600,21600" o:spt="32" o:oned="t" path="m,l21600,21600e" filled="f">
                <v:path arrowok="t" fillok="f" o:connecttype="none"/>
                <o:lock v:ext="edit" shapetype="t"/>
              </v:shapetype>
              <v:shape id="Straight Arrow Connector 213" o:spid="_x0000_s1026" type="#_x0000_t32" style="position:absolute;margin-left:68.1pt;margin-top:49.95pt;width:16.3pt;height:9.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Ai53gEAAAYEAAAOAAAAZHJzL2Uyb0RvYy54bWysU9tu1DAUfEfiHyy/s7lUhRJttkJb4AXB&#10;qoUPcB07sfBNx2aT/D3HTjZFRUgI8eLE8Zk5M+OT/e1kNDkLCMrZlla7khJhueuU7Vv67euHVzeU&#10;hMhsx7SzoqWzCPT28PLFfvSNqN3gdCeAIIkNzehbOsTom6IIfBCGhZ3zwuKhdGBYxC30RQdsRHaj&#10;i7osXxejg86D4yIE/Hq3HNJD5pdS8PhFyiAi0S1FbTGvkNfHtBaHPWt6YH5QfJXB/kGFYcpi043q&#10;jkVGfoD6jcooDi44GXfcmcJJqbjIHtBNVT5z8zAwL7IXDCf4Labw/2j55/MJiOpaWldXlFhm8JIe&#10;IjDVD5G8A3AjOTprMUgHJNVgYqMPDQKP9gTrLvgTJPuTBJOeaIxMOeV5S1lMkXD8WJdv0ColHI+q&#10;+uqmvk6cxRPYQ4gfhTMkvbQ0rGo2GVVOmp0/hbgAL4DUWVsyIu/b8rrMZZEp/d52JM4enUVQzPZa&#10;rB21xcbJzaI/v8VZi4XoXkhMBhUvDfNMiqMGcmY4Td33amPBygSRSusNtLT/I2itTTCR5/RvgVt1&#10;7uhs3IBGWQfZ9LOucbpIlUv9xfXiNdl+dN2cbzPHgcOWb2T9MdI0/7rP8Kff9/ATAAD//wMAUEsD&#10;BBQABgAIAAAAIQBvUDKt4AAAAAoBAAAPAAAAZHJzL2Rvd25yZXYueG1sTI9BT4NAEIXvJv6HzZh4&#10;s0urIYAsjbHx0KQxtnrocWGnQGRnkV0o/fdOT3qbl/nmzXv5eradmHDwrSMFy0UEAqlypqVawdfn&#10;20MCwgdNRneOUMEFPayL25tcZ8adaY/TIdSCTchnWkETQp9J6asGrfYL1yPx7uQGqwPLoZZm0Gc2&#10;t51cRVEsrW6JPzS6x9cGq+/DaDnGVk7HMhnlhk77y/t2szv+fOyUur+bX55BBJzDHwzX+HwDBWcq&#10;3UjGi471Y7xiVEGapiCuQJxwl5KHZfoEssjl/wrFLwAAAP//AwBQSwECLQAUAAYACAAAACEAtoM4&#10;kv4AAADhAQAAEwAAAAAAAAAAAAAAAAAAAAAAW0NvbnRlbnRfVHlwZXNdLnhtbFBLAQItABQABgAI&#10;AAAAIQA4/SH/1gAAAJQBAAALAAAAAAAAAAAAAAAAAC8BAABfcmVscy8ucmVsc1BLAQItABQABgAI&#10;AAAAIQDMiAi53gEAAAYEAAAOAAAAAAAAAAAAAAAAAC4CAABkcnMvZTJvRG9jLnhtbFBLAQItABQA&#10;BgAIAAAAIQBvUDKt4AAAAAoBAAAPAAAAAAAAAAAAAAAAADgEAABkcnMvZG93bnJldi54bWxQSwUG&#10;AAAAAAQABADzAAAARQUAAAAA&#10;" strokecolor="black [3040]" strokeweight="1.5pt">
                <v:stroke endarrow="block"/>
              </v:shape>
            </w:pict>
          </mc:Fallback>
        </mc:AlternateContent>
      </w:r>
      <w:r>
        <w:rPr>
          <w:rFonts w:eastAsiaTheme="minorHAnsi"/>
          <w:noProof/>
        </w:rPr>
        <mc:AlternateContent>
          <mc:Choice Requires="wps">
            <w:drawing>
              <wp:anchor distT="0" distB="0" distL="114300" distR="114300" simplePos="0" relativeHeight="251912192" behindDoc="0" locked="0" layoutInCell="1" allowOverlap="1" wp14:anchorId="2B5BD99C" wp14:editId="36F5948C">
                <wp:simplePos x="0" y="0"/>
                <wp:positionH relativeFrom="column">
                  <wp:posOffset>866775</wp:posOffset>
                </wp:positionH>
                <wp:positionV relativeFrom="paragraph">
                  <wp:posOffset>262890</wp:posOffset>
                </wp:positionV>
                <wp:extent cx="381000" cy="161925"/>
                <wp:effectExtent l="0" t="38100" r="57150" b="28575"/>
                <wp:wrapNone/>
                <wp:docPr id="214" name="Straight Arrow Connector 214"/>
                <wp:cNvGraphicFramePr/>
                <a:graphic xmlns:a="http://schemas.openxmlformats.org/drawingml/2006/main">
                  <a:graphicData uri="http://schemas.microsoft.com/office/word/2010/wordprocessingShape">
                    <wps:wsp>
                      <wps:cNvCnPr/>
                      <wps:spPr>
                        <a:xfrm flipV="1">
                          <a:off x="0" y="0"/>
                          <a:ext cx="381000" cy="16192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E06CAC" id="Straight Arrow Connector 214" o:spid="_x0000_s1026" type="#_x0000_t32" style="position:absolute;margin-left:68.25pt;margin-top:20.7pt;width:30pt;height:12.75pt;flip:y;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0gC5gEAABAEAAAOAAAAZHJzL2Uyb0RvYy54bWysU02P0zAQvSPxHyzfaZLCrnajpivUBS4I&#10;Kha4ex07sfCXxqZJ/z1jOw1oERJCXCx/zHsz7814dzcbTU4CgnK2o82mpkRY7nplh45++fz2xQ0l&#10;ITLbM+2s6OhZBHq3f/5sN/lWbN3odC+AIIkN7eQ7Osbo26oKfBSGhY3zwuKjdGBYxCMMVQ9sQnaj&#10;q21dX1eTg96D4yIEvL0vj3Sf+aUUPH6UMohIdEextphXyOtjWqv9jrUDMD8qvpTB/qEKw5TFpCvV&#10;PYuMfAf1G5VRHFxwMm64M5WTUnGRNaCapn6i5mFkXmQtaE7wq03h/9HyD6cjENV3dNu8osQyg016&#10;iMDUMEbyGsBN5OCsRSMdkBSDjk0+tAg82CMsp+CPkOTPEgyRWvmvOAzZEJRI5uz3efVbzJFwvHx5&#10;09Q1doXjU3Pd3G6vEntVaBKdhxDfCWdI2nQ0LHWtBZUU7PQ+xAK8ABJYWzIh7219VedKIlP6je1J&#10;PHvUGEExO2ixZNQWEyddRUnexbMWheiTkOgRVlwS5ukUBw3kxHCu+m/NyoKRCSKV1iuopP8jaIlN&#10;MJEn9m+Ba3TO6GxcgUZZB1n0k6xxvpQqS/xFddGaZD+6/pz7mu3AscsdWb5Imutfzxn+8yPvfwAA&#10;AP//AwBQSwMEFAAGAAgAAAAhAM1SA7LfAAAACQEAAA8AAABkcnMvZG93bnJldi54bWxMj01PwzAM&#10;hu9I/IfISNxYujEqVupOCNgBoUnbmIS4ZY37oTVOlWRb+fekJzi+9qPXj/PlYDpxJudbywjTSQKC&#10;uLS65Rph/7m6ewThg2KtOsuE8EMelsX1Va4ybS+8pfMu1CKWsM8UQhNCn0npy4aM8hPbE8ddZZ1R&#10;IUZXS+3UJZabTs6SJJVGtRwvNKqnl4bK4+5kEKhab8rZtv763lO1Cm+v7vi++UC8vRmen0AEGsIf&#10;DKN+VIciOh3sibUXXcz36UNEEebTOYgRWIyDA0KaLkAWufz/QfELAAD//wMAUEsBAi0AFAAGAAgA&#10;AAAhALaDOJL+AAAA4QEAABMAAAAAAAAAAAAAAAAAAAAAAFtDb250ZW50X1R5cGVzXS54bWxQSwEC&#10;LQAUAAYACAAAACEAOP0h/9YAAACUAQAACwAAAAAAAAAAAAAAAAAvAQAAX3JlbHMvLnJlbHNQSwEC&#10;LQAUAAYACAAAACEAEWNIAuYBAAAQBAAADgAAAAAAAAAAAAAAAAAuAgAAZHJzL2Uyb0RvYy54bWxQ&#10;SwECLQAUAAYACAAAACEAzVIDst8AAAAJAQAADwAAAAAAAAAAAAAAAABABAAAZHJzL2Rvd25yZXYu&#10;eG1sUEsFBgAAAAAEAAQA8wAAAEwFAAAAAA==&#10;" strokecolor="black [3040]" strokeweight="1.5pt">
                <v:stroke endarrow="block"/>
              </v:shape>
            </w:pict>
          </mc:Fallback>
        </mc:AlternateContent>
      </w:r>
      <w:r>
        <w:rPr>
          <w:rFonts w:eastAsiaTheme="minorHAnsi"/>
          <w:noProof/>
        </w:rPr>
        <mc:AlternateContent>
          <mc:Choice Requires="wps">
            <w:drawing>
              <wp:anchor distT="0" distB="0" distL="114300" distR="114300" simplePos="0" relativeHeight="251896832" behindDoc="0" locked="0" layoutInCell="1" allowOverlap="1" wp14:anchorId="0B905DED" wp14:editId="5F8C2981">
                <wp:simplePos x="0" y="0"/>
                <wp:positionH relativeFrom="column">
                  <wp:posOffset>1276350</wp:posOffset>
                </wp:positionH>
                <wp:positionV relativeFrom="paragraph">
                  <wp:posOffset>4445</wp:posOffset>
                </wp:positionV>
                <wp:extent cx="209550" cy="215660"/>
                <wp:effectExtent l="0" t="0" r="19050" b="13335"/>
                <wp:wrapNone/>
                <wp:docPr id="203" name="Rectangle 203"/>
                <wp:cNvGraphicFramePr/>
                <a:graphic xmlns:a="http://schemas.openxmlformats.org/drawingml/2006/main">
                  <a:graphicData uri="http://schemas.microsoft.com/office/word/2010/wordprocessingShape">
                    <wps:wsp>
                      <wps:cNvSpPr/>
                      <wps:spPr>
                        <a:xfrm>
                          <a:off x="0" y="0"/>
                          <a:ext cx="209550" cy="21566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871FE" id="Rectangle 203" o:spid="_x0000_s1026" style="position:absolute;margin-left:100.5pt;margin-top:.35pt;width:16.5pt;height:17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W7iXQIAALQEAAAOAAAAZHJzL2Uyb0RvYy54bWysVE1v2zAMvQ/YfxB0X+xkSbcGdYogRYYB&#10;RRusHXpmZMk2oK9RSpzu14+S3Y91Ow3LQSFF5lF8fMzF5clodpQYOmcrPp2UnEkrXN3ZpuLf77cf&#10;PnMWItgatLOy4o8y8MvV+3cXvV/KmWudriUyArFh2fuKtzH6ZVEE0UoDYeK8tBRUDg1EcrEpaoSe&#10;0I0uZmV5VvQOa49OyBDo9moI8lXGV0qKeKtUkJHpitPbYj4xn/t0FqsLWDYIvu3E+Az4h1cY6CwV&#10;fYa6ggjsgN0fUKYT6IJTcSKcKZxSnZC5B+pmWr7p5q4FL3MvRE7wzzSF/wcrbo47ZF1d8Vn5kTML&#10;hob0jWgD22jJ0iVR1PuwpMw7v8PRC2Smfk8KTfqmTtgp0/r4TKs8RSboclaeLxZEvqDQbLo4O8u0&#10;Fy8/9hjiF+kMS0bFkcpnMuF4HSIVpNSnlFTLum2ndZ6ctqwn0MW8TPhAAlIaIpnGU0vBNpyBbkiZ&#10;ImKGDE53dfp5AgrY7Dca2RFIHZsyfVK3VO63tFT7CkI75OXQmKZtgpFZZ+NTE1UDOcnau/qR+EU3&#10;CC94se0I7RpC3AGS0ujZtD3xlg6lHfXiRouz1uHPv92nfBIARTnrSbnU548DoORMf7UkjfPpfJ6k&#10;np354tOMHHwd2b+O2IPZOGp/SnvqRTZTftRPpkJnHmjJ1qkqhcAKqj0wOjqbOGwUramQ63VOI3l7&#10;iNf2zosEnnhKPN6fHgD9OOhICrlxTyqH5Zt5D7nDxNeH6FSXxfDCK40qObQaeWjjGqfde+3nrJc/&#10;m9UvAAAA//8DAFBLAwQUAAYACAAAACEA1d+FCdwAAAAHAQAADwAAAGRycy9kb3ducmV2LnhtbEyP&#10;zU7DMBCE70i8g7VI3KjTtCVRyKZCIARXGnp37CWJEq9D7P7A02NO5Tia0cw35fZsR3Gk2feOEZaL&#10;BASxdqbnFuGjfrnLQfig2KjRMSF8k4dtdX1VqsK4E7/TcRdaEUvYFwqhC2EqpPS6I6v8wk3E0ft0&#10;s1UhyrmVZlanWG5HmSbJvbSq57jQqYmeOtLD7mARXmu92es6e96/meFr0D95M21yxNub8+MDiEDn&#10;cAnDH35EhyoyNe7AxosRIU2W8UtAyEBEO12to2wQVusMZFXK//zVLwAAAP//AwBQSwECLQAUAAYA&#10;CAAAACEAtoM4kv4AAADhAQAAEwAAAAAAAAAAAAAAAAAAAAAAW0NvbnRlbnRfVHlwZXNdLnhtbFBL&#10;AQItABQABgAIAAAAIQA4/SH/1gAAAJQBAAALAAAAAAAAAAAAAAAAAC8BAABfcmVscy8ucmVsc1BL&#10;AQItABQABgAIAAAAIQC4nW7iXQIAALQEAAAOAAAAAAAAAAAAAAAAAC4CAABkcnMvZTJvRG9jLnht&#10;bFBLAQItABQABgAIAAAAIQDV34UJ3AAAAAcBAAAPAAAAAAAAAAAAAAAAALcEAABkcnMvZG93bnJl&#10;di54bWxQSwUGAAAAAAQABADzAAAAwAUAAAAA&#10;" filled="f" strokecolor="#c00000" strokeweight="2pt"/>
            </w:pict>
          </mc:Fallback>
        </mc:AlternateContent>
      </w:r>
      <w:r w:rsidR="00183631" w:rsidRPr="00183631">
        <w:rPr>
          <w:rFonts w:eastAsiaTheme="minorHAnsi"/>
          <w:noProof/>
        </w:rPr>
        <mc:AlternateContent>
          <mc:Choice Requires="wps">
            <w:drawing>
              <wp:anchor distT="0" distB="0" distL="114300" distR="114300" simplePos="0" relativeHeight="251910144" behindDoc="0" locked="0" layoutInCell="1" allowOverlap="1" wp14:anchorId="4573D3AC" wp14:editId="1F7F25D9">
                <wp:simplePos x="0" y="0"/>
                <wp:positionH relativeFrom="margin">
                  <wp:posOffset>4857750</wp:posOffset>
                </wp:positionH>
                <wp:positionV relativeFrom="paragraph">
                  <wp:posOffset>4739640</wp:posOffset>
                </wp:positionV>
                <wp:extent cx="250345" cy="266700"/>
                <wp:effectExtent l="76200" t="38100" r="73660" b="114300"/>
                <wp:wrapNone/>
                <wp:docPr id="212" name="Text Box 21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DA58043" w14:textId="66373F25" w:rsidR="00365DF0" w:rsidRPr="0070475C" w:rsidRDefault="00365DF0" w:rsidP="00183631">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3D3AC" id="Text Box 212" o:spid="_x0000_s1052" type="#_x0000_t202" style="position:absolute;margin-left:382.5pt;margin-top:373.2pt;width:19.7pt;height:21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CeUAMAAHsHAAAOAAAAZHJzL2Uyb0RvYy54bWysVdtu2zgQfS+w/0DwfSPLsd3GiFIkKbJY&#10;IE2DJos80xRlCaBILklfsl/fM6SUuNkELYq+UOQMNXPmzIWnH/e9ZlvlQ2dNxcujCWfKSFt3Zl3x&#10;f+6v/vzAWYjC1EJboyr+qAL/ePbHu9OdW6qpba2ulWcwYsJy5yrexuiWRRFkq3oRjqxTBsrG+l5E&#10;HP26qL3YwXqvi+lksih21tfOW6lCgPRTVvKzZL9plIxfmiaoyHTFgS2m1ad1RWtxdiqWay9c28kB&#10;hvgFFL3oDJw+mfokomAb3/3PVN9Jb4Nt4pG0fWGbppMqxYBoysmLaO5a4VSKBeQE90RT+H1m5c32&#10;1rOurvi0nHJmRI8k3at9ZBd2z0gGhnYuLHHxzuFq3EOBTI/yACEFvm98T1+ExKAH149P/JI5CeF0&#10;PjmezTmTUE0Xi/eTxH/x/LPzIf6lbM9oU3GP9CVWxfY6RADB1fHKQHZ91WnNvI0PXWwTX4QtKQP+&#10;yRvmLCibJHHw69Wl9mwrUBEnFxcX85Msb0WtsnReTjIysQwifrZ1FpfHEI+IBzMJ0jocuvmQbpHk&#10;J1ydkM1chL/ginDi95/1NXvD13yQg92XYUG0HnnUnWGC2rpcoPPoHxak0Aq1M7KCRkoJIUTa0Gos&#10;JSinLktU6sohN3YTlb9r6x1b6Y3/KmCLUMJ03VEFTBM/OKBl50kD1ffZfiV+sjDwIrRrRc7f8Rtx&#10;PmFIyfwOXpDKqOOaApHoDC+GwrQ+tnaYGlfemlylwMW0AGpgxLRLX6+2z/RkG4mcbt3Gr92a+Q6E&#10;xtYrdRspaMT5A2PlQP7A6WAoYT+AG1yGvVJbpe/ZruILip+zltoQTFLRUcLTvYI6PHcy7eJ+tc8z&#10;YTG2+crWj+h+hJjCCk5edejRaxHirfAYmTCNZyB+wdJoC3922MGl9f+9Jqf7mGTQcrbDCK54+Hcj&#10;vAJ7fxs07Ek5m8FsTIfZ/P0UB3+oWR1qzKa/tOjpEmXpZNrS/ajHbeNt/4DX4py8QiWMhG/ie9he&#10;RpygwGsj1fl52mNKOxGvzZ2T42ChCXS/fxDeDdUQMd9u7DisxfLFtMp3czOcb6JtujTKiOjMKhJB&#10;B0z4lJKhrugJOTynW89v5tk3AAAA//8DAFBLAwQUAAYACAAAACEANUNvPuAAAAALAQAADwAAAGRy&#10;cy9kb3ducmV2LnhtbEyPQU/DMAyF70j8h8hI3FgCKqXqmk5o0k5IjG0ItFvWmLYicUqTbeXfY05w&#10;e7afnr9XLSbvxAnH2AfScDtTIJCaYHtqNbzuVjcFiJgMWeMCoYZvjLCoLy8qU9pwpg2etqkVHEKx&#10;NBq6lIZSyth06E2chQGJbx9h9CbxOLbSjubM4d7JO6Vy6U1P/KEzAy47bD63R6/h4b1Fu1yv3X61&#10;8+qle/Kb5683ra+vpsc5iIRT+jPDLz6jQ81Mh3AkG4XjjPyeuyQWWZ6BYEehMhYH3hRFBrKu5P8O&#10;9Q8AAAD//wMAUEsBAi0AFAAGAAgAAAAhALaDOJL+AAAA4QEAABMAAAAAAAAAAAAAAAAAAAAAAFtD&#10;b250ZW50X1R5cGVzXS54bWxQSwECLQAUAAYACAAAACEAOP0h/9YAAACUAQAACwAAAAAAAAAAAAAA&#10;AAAvAQAAX3JlbHMvLnJlbHNQSwECLQAUAAYACAAAACEA/rfAnlADAAB7BwAADgAAAAAAAAAAAAAA&#10;AAAuAgAAZHJzL2Uyb0RvYy54bWxQSwECLQAUAAYACAAAACEANUNvPuAAAAALAQAADwAAAAAAAAAA&#10;AAAAAACq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5DA58043" w14:textId="66373F25" w:rsidR="00365DF0" w:rsidRPr="0070475C" w:rsidRDefault="00365DF0" w:rsidP="00183631">
                      <w:pPr>
                        <w:rPr>
                          <w:b/>
                        </w:rPr>
                      </w:pPr>
                      <w:r>
                        <w:rPr>
                          <w:b/>
                        </w:rPr>
                        <w:t>4</w:t>
                      </w:r>
                    </w:p>
                  </w:txbxContent>
                </v:textbox>
                <w10:wrap anchorx="margin"/>
              </v:shape>
            </w:pict>
          </mc:Fallback>
        </mc:AlternateContent>
      </w:r>
      <w:r w:rsidR="00183631" w:rsidRPr="00183631">
        <w:rPr>
          <w:rFonts w:eastAsiaTheme="minorHAnsi"/>
          <w:noProof/>
        </w:rPr>
        <mc:AlternateContent>
          <mc:Choice Requires="wps">
            <w:drawing>
              <wp:anchor distT="0" distB="0" distL="114300" distR="114300" simplePos="0" relativeHeight="251908096" behindDoc="0" locked="0" layoutInCell="1" allowOverlap="1" wp14:anchorId="422BDCC6" wp14:editId="1202D4FF">
                <wp:simplePos x="0" y="0"/>
                <wp:positionH relativeFrom="margin">
                  <wp:posOffset>-114300</wp:posOffset>
                </wp:positionH>
                <wp:positionV relativeFrom="paragraph">
                  <wp:posOffset>3406140</wp:posOffset>
                </wp:positionV>
                <wp:extent cx="250345" cy="266700"/>
                <wp:effectExtent l="76200" t="38100" r="73660" b="114300"/>
                <wp:wrapNone/>
                <wp:docPr id="211" name="Text Box 211"/>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B216CCE" w14:textId="75C2F545" w:rsidR="00365DF0" w:rsidRPr="0070475C" w:rsidRDefault="00365DF0" w:rsidP="00183631">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BDCC6" id="Text Box 211" o:spid="_x0000_s1053" type="#_x0000_t202" style="position:absolute;margin-left:-9pt;margin-top:268.2pt;width:19.7pt;height:21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tGoUAMAAHsHAAAOAAAAZHJzL2Uyb0RvYy54bWysVd9P3DgQfj+p/4Pl95LNsruUFaECKk4n&#10;cS0qnHj2Os7GUmL7bO8P7q/vN3YCW66oqOqLY89MZr75xjM++7jvO7ZVPmhrKl4eTThTRtpam3XF&#10;/7m/fv+BsxCFqUVnjar4owr84/m7P852bqmmtrVdrTyDExOWO1fxNka3LIogW9WLcGSdMlA21vci&#10;4ujXRe3FDt77rphOJotiZ33tvJUqBEg/ZSU/T/6bRsn4pWmCiqyrOLDFtPq0rmgtzs/Ecu2Fa7Uc&#10;YIhfQNELbRD0ydUnEQXbeP0/V72W3gbbxCNp+8I2jZYq5YBsysmLbO5a4VTKBeQE90RT+H1u5eft&#10;rWe6rvi0LDkzokeR7tU+sku7ZyQDQzsXljC8czCNeyhQ6VEeIKTE943v6YuUGPTg+vGJX3InIZzO&#10;J8ezOWcSqulicTJJ/BfPPzsf4p/K9ow2FfcoX2JVbG9CBBCYjiYD2fW17jrmbXzQsU18EbakDPgn&#10;b5izoGySxMGvV1edZ1uBG3F6eXk5P83yVtQqS+flJCMTyyDi37bO4vIY4hHx4CZBWofDMB+SFUne&#10;EOqUfOZL+AuhCCd+f2us2Sux5oMc7L5MC6L1yGOnDRPU1uUCnUf/sCBFp3B3RlbQSKkghKgztBpL&#10;BcqlyxKVunKojd1E5e/aesdW3cZ/FfBFKOG61nQDpokfHNCy86SB6vtq/yB/8jDwIjrXily/41fy&#10;fMKQivkdvCCVUcc1JSLRGV4MF9P62Nphalx7a/ItBS7WCaAGRky79PVq+0xP9pHI0es2ftVr5jUI&#10;ja1X6jZS0sjzJ87KgfyB08FRwn4AN7gMe6W2qrtnu4ovKH/OWmpDMEmXjgqe7Arq8NzJtIv71T7P&#10;hJOxzVe2fkT3I8WUVnDyWqNHb0SIt8JjZMI1noH4BUvTWcSzww4hrf/vR3KyxySDlrMdRnDFw78b&#10;4RXY+8ugYU/L2QxuYzrM5idTHPyhZnWoMZv+yqKnMcWALm3JPnbjtvG2f8BrcUFRoRJGIjbxPWyv&#10;Ik5Q4LWR6uIi7TGlnYg35s7JcbDQBLrfPwjvhtsQMd8+23FYi+WLaZVtczNcbKJtdBplRHRmFYWg&#10;AyZ8Kslwr+gJOTwnq+c38/wbAAAA//8DAFBLAwQUAAYACAAAACEAYv2HgeEAAAAKAQAADwAAAGRy&#10;cy9kb3ducmV2LnhtbEyPQU/CQBCF7yb+h82YeINtEaGp3RJDwslEBIyE29Idu43d2dpdoP57h5Oe&#10;JjPv5c33isXgWnHGPjSeFKTjBARS5U1DtYL33WqUgQhRk9GtJ1TwgwEW5e1NoXPjL7TB8zbWgkMo&#10;5FqBjbHLpQyVRafD2HdIrH363unIa19L0+sLh7tWTpJkJp1uiD9Y3eHSYvW1PTkF832NZrlet4fV&#10;ziVv9sVtXr8/lLq/G56fQEQc4p8ZrviMDiUzHf2JTBCtglGacZeo4PFhNgXBjknK88iHeTYFWRby&#10;f4XyFwAA//8DAFBLAQItABQABgAIAAAAIQC2gziS/gAAAOEBAAATAAAAAAAAAAAAAAAAAAAAAABb&#10;Q29udGVudF9UeXBlc10ueG1sUEsBAi0AFAAGAAgAAAAhADj9If/WAAAAlAEAAAsAAAAAAAAAAAAA&#10;AAAALwEAAF9yZWxzLy5yZWxzUEsBAi0AFAAGAAgAAAAhAHNa0ahQAwAAewcAAA4AAAAAAAAAAAAA&#10;AAAALgIAAGRycy9lMm9Eb2MueG1sUEsBAi0AFAAGAAgAAAAhAGL9h4HhAAAACgEAAA8AAAAAAAAA&#10;AAAAAAAAqg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6B216CCE" w14:textId="75C2F545" w:rsidR="00365DF0" w:rsidRPr="0070475C" w:rsidRDefault="00365DF0" w:rsidP="00183631">
                      <w:pPr>
                        <w:rPr>
                          <w:b/>
                        </w:rPr>
                      </w:pPr>
                      <w:r>
                        <w:rPr>
                          <w:b/>
                        </w:rPr>
                        <w:t>3</w:t>
                      </w:r>
                    </w:p>
                  </w:txbxContent>
                </v:textbox>
                <w10:wrap anchorx="margin"/>
              </v:shape>
            </w:pict>
          </mc:Fallback>
        </mc:AlternateContent>
      </w:r>
      <w:r w:rsidR="00183631" w:rsidRPr="00183631">
        <w:rPr>
          <w:rFonts w:eastAsiaTheme="minorHAnsi"/>
          <w:noProof/>
        </w:rPr>
        <mc:AlternateContent>
          <mc:Choice Requires="wps">
            <w:drawing>
              <wp:anchor distT="0" distB="0" distL="114300" distR="114300" simplePos="0" relativeHeight="251906048" behindDoc="0" locked="0" layoutInCell="1" allowOverlap="1" wp14:anchorId="5F277CB2" wp14:editId="178F0631">
                <wp:simplePos x="0" y="0"/>
                <wp:positionH relativeFrom="margin">
                  <wp:posOffset>5162550</wp:posOffset>
                </wp:positionH>
                <wp:positionV relativeFrom="paragraph">
                  <wp:posOffset>481965</wp:posOffset>
                </wp:positionV>
                <wp:extent cx="250345" cy="266700"/>
                <wp:effectExtent l="76200" t="38100" r="73660" b="114300"/>
                <wp:wrapNone/>
                <wp:docPr id="210" name="Text Box 210"/>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4A6B638" w14:textId="38A4B873" w:rsidR="00365DF0" w:rsidRPr="0070475C" w:rsidRDefault="00365DF0" w:rsidP="00183631">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77CB2" id="Text Box 210" o:spid="_x0000_s1054" type="#_x0000_t202" style="position:absolute;margin-left:406.5pt;margin-top:37.95pt;width:19.7pt;height:21pt;z-index:25190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34bTwMAAHsHAAAOAAAAZHJzL2Uyb0RvYy54bWysVdtu2zgQfV+g/0DovZHl2G5iRCmSFFks&#10;kG2DJos80xRlEaBILklfsl/fM6SUuNkELYq+UOQMdWbmzIVnH/e9Zlvpg7KmLqqjScGkEbZRZl0X&#10;/9xfvz8pWIjcNFxbI+viUYbi4/m7P852bimntrO6kZ4BxITlztVFF6NblmUQnex5OLJOGihb63se&#10;cfTrsvF8B/Rel9PJZFHurG+ct0KGAOmnrCzOE37bShG/tG2Qkem6gG8xrT6tK1rL8zO+XHvuOiUG&#10;N/gveNFzZWD0CeoTj5xtvPofVK+Et8G28UjYvrRtq4RMMSCaavIimruOO5liATnBPdEUfh+s+Ly9&#10;9Uw1dTGtwI/hPZJ0L/eRXdo9IxkY2rmwxMU7h6txDwUyPcoDhBT4vvU9fRESgx5Yj0/8EpyAcDqf&#10;HM/mBRNQTReLD5OEXj7/7HyIf0rbM9rUhUf6Eqt8exMiHMHV8cpAdnOttGbexgcVu8QX+ZaUAf/k&#10;DXMWlE2SOPj16kp7tuWoiNPLy8v5aZZ3vJFZOq8m2TO+DDz+bZssro4hHj0eYJJL63Bo5iTdIslP&#10;mDolzFyEv2CK/MTvP2tr9oat+SAHuy/Dgmg98qiVYZzaulqg8+gfFgTXErUzsoJGSgkhj7Sh1VhK&#10;UE5dlsjUlUNu7CZKf9c1O7bSG/+VA4u8BHSjqAKmiR8c0LLzpIHq+2y/Ej8hDLxw7Tqe83f8RpxP&#10;PqRkfudeENLI44YCEegMz4fCtD52dpga196aXKXwi2kOr+Ejpl36erl9pidjJHLUuotf1Zp5BUJj&#10;56W8jRQ04vwBWDWQP3A6ACXfD9wNLru9klup79muLhYUf8E6akMwSUVHCU/3Surw3Mm0i/vVPs+E&#10;k7HNV7Z5RPcjxBRWcOJaoUdveIi33GNkAhrPQPyCpdUW9uywg0nr/3tNTvcxyaAt2A4juC7Cvxvu&#10;Jdj7y6BhT6vZDLAxHWbzD1Mc/KFmdagxm/7KoqcrlKUTaUv3ox63rbf9A16LC7IKFTcCtonvYXsV&#10;cYICr42QFxdpjynteLwxd06Mg4Um0P3+gXs3VEPEfPtsx2HNly+mVb6bm+FiE22r0igjojOrSAQd&#10;MOFTSoa6oifk8JxuPb+Z598AAAD//wMAUEsDBBQABgAIAAAAIQD4OquZ4QAAAAoBAAAPAAAAZHJz&#10;L2Rvd25yZXYueG1sTI/LTsMwEEX3SPyDNUjsqJNCaRriVKhSV0j0hVqxc+MhibDHIXbb8PcMK1iO&#10;5ujce4v54Kw4Yx9aTwrSUQICqfKmpVrB2255l4EIUZPR1hMq+MYA8/L6qtC58Rfa4Hkba8ESCrlW&#10;0MTY5VKGqkGnw8h3SPz78L3Tkc++lqbXF5Y7K8dJ8iidbokTGt3hosHqc3tyCqaHGs1itbLvy51L&#10;1s2L27x+7ZW6vRmen0BEHOIfDL/1uTqU3OnoT2SCsAqy9J63RJZNZiAYyCbjBxBHJtPpDGRZyP8T&#10;yh8AAAD//wMAUEsBAi0AFAAGAAgAAAAhALaDOJL+AAAA4QEAABMAAAAAAAAAAAAAAAAAAAAAAFtD&#10;b250ZW50X1R5cGVzXS54bWxQSwECLQAUAAYACAAAACEAOP0h/9YAAACUAQAACwAAAAAAAAAAAAAA&#10;AAAvAQAAX3JlbHMvLnJlbHNQSwECLQAUAAYACAAAACEA4Qt+G08DAAB7BwAADgAAAAAAAAAAAAAA&#10;AAAuAgAAZHJzL2Uyb0RvYy54bWxQSwECLQAUAAYACAAAACEA+DqrmeEAAAAKAQAADwAAAAAAAAAA&#10;AAAAAACp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44A6B638" w14:textId="38A4B873" w:rsidR="00365DF0" w:rsidRPr="0070475C" w:rsidRDefault="00365DF0" w:rsidP="00183631">
                      <w:pPr>
                        <w:rPr>
                          <w:b/>
                        </w:rPr>
                      </w:pPr>
                      <w:r>
                        <w:rPr>
                          <w:b/>
                        </w:rPr>
                        <w:t>2</w:t>
                      </w:r>
                    </w:p>
                  </w:txbxContent>
                </v:textbox>
                <w10:wrap anchorx="margin"/>
              </v:shape>
            </w:pict>
          </mc:Fallback>
        </mc:AlternateContent>
      </w:r>
      <w:r w:rsidR="00183631" w:rsidRPr="00183631">
        <w:rPr>
          <w:rFonts w:eastAsiaTheme="minorHAnsi"/>
          <w:noProof/>
        </w:rPr>
        <mc:AlternateContent>
          <mc:Choice Requires="wps">
            <w:drawing>
              <wp:anchor distT="0" distB="0" distL="114300" distR="114300" simplePos="0" relativeHeight="251904000" behindDoc="0" locked="0" layoutInCell="1" allowOverlap="1" wp14:anchorId="4E24A6C0" wp14:editId="3AC25EA0">
                <wp:simplePos x="0" y="0"/>
                <wp:positionH relativeFrom="margin">
                  <wp:posOffset>590550</wp:posOffset>
                </wp:positionH>
                <wp:positionV relativeFrom="paragraph">
                  <wp:posOffset>399415</wp:posOffset>
                </wp:positionV>
                <wp:extent cx="250345" cy="266700"/>
                <wp:effectExtent l="76200" t="38100" r="73660" b="114300"/>
                <wp:wrapNone/>
                <wp:docPr id="209" name="Text Box 209"/>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1F6B408" w14:textId="416794D9" w:rsidR="00365DF0" w:rsidRPr="0070475C" w:rsidRDefault="00365DF0" w:rsidP="00183631">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4A6C0" id="Text Box 209" o:spid="_x0000_s1055" type="#_x0000_t202" style="position:absolute;margin-left:46.5pt;margin-top:31.45pt;width:19.7pt;height:21pt;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dmMTwMAAHsHAAAOAAAAZHJzL2Uyb0RvYy54bWysVdtu2zgQfS+w/0DwfSPZsd3aiFIkKbJY&#10;IE2DJos80xRlEZBILklfsl/fM6TsuNkELYq+UOQMNXPmzIVnH3d9xzbKB21NxUcnJWfKSFtrs6r4&#10;Pw/Xf37gLERhatFZoyr+pAL/eP7Hu7OtW6ixbW1XK89gxITF1lW8jdEtiiLIVvUinFinDJSN9b2I&#10;OPpVUXuxhfW+K8ZlOSu21tfOW6lCgPRTVvLzZL9plIxfmiaoyLqKA1tMq0/rktbi/EwsVl64VssB&#10;hvgFFL3QBk4Ppj6JKNja6/+Z6rX0NtgmnkjbF7ZptFQpBkQzKl9Ec98Kp1IsICe4A03h95mVt5s7&#10;z3Rd8XE558yIHkl6ULvILu2OkQwMbV1Y4OK9w9W4gwKZ3ssDhBT4rvE9fRESgx5cPx34JXMSwvG0&#10;PJ1MOZNQjWez92Xiv3j+2fkQ/1K2Z7SpuEf6EqticxMigODq/spAdn2tu455Gx91bBNfhC0pA/7J&#10;G+YsKCuTOPjV8qrzbCNQEfPLy8vpPMtbUassnY7KjEwsgoifbZ3Fo1OI94gHMwnSKhy7+ZBukeQn&#10;XM3JZi7CX3BFOPH7z/qavOFrOsjB7suwIFrteey0YYLaejRD59E/LEjRKdTOnhU0UkoIIeoMrcZS&#10;gnLqskSlrhxyY9dR+fu23rJlt/ZfBWwRSpiuNVXAOPGDA1p2mjRQfZ/tV+InCwMvonOtyPk7fSPO&#10;A4aUzO/gBamMOq0pEInO8GIoTOtja4epce2tyVUKXKwTQA2MmHbp69XmmZ5sI5GjV238qlfMaxAa&#10;W6/UXaSgEecPjI0G8gdOB0MJ+xHc4DLspdqo7oFtKz6j+DlrqQ3BJBUdJTzdK6jDcyfTLu6WuzwT&#10;Du2/tPUTuh8hprCCk9caPXojQrwTHiMTpvEMxC9Yms7Cnx12cGn9f6/J6T4mGbScbTGCKx7+XQuv&#10;wN7fBg07H00mMBvTYTJ9P8bBH2uWxxqz7q8senqEsnQybel+7Pbbxtv+Ea/FBXmFShgJ38T3sL2K&#10;OEGB10aqi4u0x5R2It6Yeyf3g4Um0MPuUXg3VEPEfLu1+2EtFi+mVb6bm+FiHW2j0ygjojOrSAQd&#10;MOFTSoa6oifk+JxuPb+Z598AAAD//wMAUEsDBBQABgAIAAAAIQDtUlHo4AAAAAkBAAAPAAAAZHJz&#10;L2Rvd25yZXYueG1sTI9BTwIxEIXvJvyHZki8SetC0F23SwgJJxMRMBpvZTtuN7TTdVtg/feWk97e&#10;5E3e+165GJxlZ+xD60nC/UQAQ6q9bqmR8LZf3z0CC1GRVtYTSvjBAItqdFOqQvsLbfG8iw1LIRQK&#10;JcHE2BWch9qgU2HiO6TkffneqZjOvuG6V5cU7izPhJhzp1pKDUZ1uDJYH3cnJ+Hho0G92mzs53rv&#10;xKt5dtuX73cpb8fD8glYxCH+PcMVP6FDlZgO/kQ6MCshn6YpUcI8y4Fd/Wk2A3ZIQsxy4FXJ/y+o&#10;fgEAAP//AwBQSwECLQAUAAYACAAAACEAtoM4kv4AAADhAQAAEwAAAAAAAAAAAAAAAAAAAAAAW0Nv&#10;bnRlbnRfVHlwZXNdLnhtbFBLAQItABQABgAIAAAAIQA4/SH/1gAAAJQBAAALAAAAAAAAAAAAAAAA&#10;AC8BAABfcmVscy8ucmVsc1BLAQItABQABgAIAAAAIQCZldmMTwMAAHsHAAAOAAAAAAAAAAAAAAAA&#10;AC4CAABkcnMvZTJvRG9jLnhtbFBLAQItABQABgAIAAAAIQDtUlHo4AAAAAkBAAAPAAAAAAAAAAAA&#10;AAAAAKk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51F6B408" w14:textId="416794D9" w:rsidR="00365DF0" w:rsidRPr="0070475C" w:rsidRDefault="00365DF0" w:rsidP="00183631">
                      <w:pPr>
                        <w:rPr>
                          <w:b/>
                        </w:rPr>
                      </w:pPr>
                      <w:r>
                        <w:rPr>
                          <w:b/>
                        </w:rPr>
                        <w:t>1</w:t>
                      </w:r>
                    </w:p>
                  </w:txbxContent>
                </v:textbox>
                <w10:wrap anchorx="margin"/>
              </v:shape>
            </w:pict>
          </mc:Fallback>
        </mc:AlternateContent>
      </w:r>
      <w:r w:rsidR="00183631" w:rsidRPr="00183631">
        <w:rPr>
          <w:noProof/>
        </w:rPr>
        <mc:AlternateContent>
          <mc:Choice Requires="wps">
            <w:drawing>
              <wp:anchor distT="0" distB="0" distL="114300" distR="114300" simplePos="0" relativeHeight="251888640" behindDoc="0" locked="0" layoutInCell="1" allowOverlap="1" wp14:anchorId="24C5A04D" wp14:editId="73B8553A">
                <wp:simplePos x="0" y="0"/>
                <wp:positionH relativeFrom="margin">
                  <wp:align>right</wp:align>
                </wp:positionH>
                <wp:positionV relativeFrom="paragraph">
                  <wp:posOffset>5400040</wp:posOffset>
                </wp:positionV>
                <wp:extent cx="6115050" cy="1514475"/>
                <wp:effectExtent l="0" t="0" r="19050" b="28575"/>
                <wp:wrapNone/>
                <wp:docPr id="179" name="Text Box 179"/>
                <wp:cNvGraphicFramePr/>
                <a:graphic xmlns:a="http://schemas.openxmlformats.org/drawingml/2006/main">
                  <a:graphicData uri="http://schemas.microsoft.com/office/word/2010/wordprocessingShape">
                    <wps:wsp>
                      <wps:cNvSpPr txBox="1"/>
                      <wps:spPr>
                        <a:xfrm>
                          <a:off x="0" y="0"/>
                          <a:ext cx="6115050" cy="1514475"/>
                        </a:xfrm>
                        <a:prstGeom prst="rect">
                          <a:avLst/>
                        </a:prstGeom>
                        <a:solidFill>
                          <a:sysClr val="window" lastClr="FFFFFF"/>
                        </a:solidFill>
                        <a:ln w="25400" cap="flat" cmpd="sng" algn="ctr">
                          <a:solidFill>
                            <a:srgbClr val="C00000"/>
                          </a:solidFill>
                          <a:prstDash val="solid"/>
                        </a:ln>
                        <a:effectLst/>
                      </wps:spPr>
                      <wps:txbx>
                        <w:txbxContent>
                          <w:p w14:paraId="3A523B7E" w14:textId="77777777" w:rsidR="00365DF0" w:rsidRDefault="00365DF0" w:rsidP="00183631">
                            <w:pPr>
                              <w:rPr>
                                <w:rFonts w:ascii="Georgia" w:hAnsi="Georgia" w:cs="Andalus"/>
                              </w:rPr>
                            </w:pPr>
                            <w:r w:rsidRPr="001711B0">
                              <w:rPr>
                                <w:rFonts w:ascii="Georgia" w:hAnsi="Georgia" w:cs="Andalus"/>
                              </w:rPr>
                              <w:t>1.</w:t>
                            </w:r>
                            <w:r>
                              <w:rPr>
                                <w:rFonts w:ascii="Georgia" w:hAnsi="Georgia" w:cs="Andalus"/>
                              </w:rPr>
                              <w:t xml:space="preserve"> Click on the schedule icon from the tool bar or from the digital dashboard</w:t>
                            </w:r>
                          </w:p>
                          <w:p w14:paraId="442B5F61" w14:textId="5DC0C586" w:rsidR="00365DF0" w:rsidRDefault="00365DF0" w:rsidP="00183631">
                            <w:pPr>
                              <w:rPr>
                                <w:rFonts w:ascii="Georgia" w:hAnsi="Georgia" w:cs="Andalus"/>
                              </w:rPr>
                            </w:pPr>
                            <w:r>
                              <w:rPr>
                                <w:rFonts w:ascii="Georgia" w:hAnsi="Georgia" w:cs="Andalus"/>
                              </w:rPr>
                              <w:t>2. Click on the drop-down arrow to open the list of pre-built schedules</w:t>
                            </w:r>
                          </w:p>
                          <w:p w14:paraId="520D27E8" w14:textId="429B7E76" w:rsidR="00365DF0" w:rsidRDefault="00365DF0" w:rsidP="00183631">
                            <w:pPr>
                              <w:rPr>
                                <w:rFonts w:ascii="Georgia" w:hAnsi="Georgia" w:cs="Andalus"/>
                              </w:rPr>
                            </w:pPr>
                            <w:r>
                              <w:rPr>
                                <w:rFonts w:ascii="Georgia" w:hAnsi="Georgia" w:cs="Andalus"/>
                              </w:rPr>
                              <w:t>3. Click on the schedule that you need</w:t>
                            </w:r>
                          </w:p>
                          <w:p w14:paraId="47668224" w14:textId="295752A0" w:rsidR="00365DF0" w:rsidRPr="001711B0" w:rsidRDefault="00365DF0" w:rsidP="00183631">
                            <w:pPr>
                              <w:rPr>
                                <w:rFonts w:ascii="Georgia" w:hAnsi="Georgia" w:cs="Andalus"/>
                              </w:rPr>
                            </w:pPr>
                            <w:r>
                              <w:rPr>
                                <w:rFonts w:ascii="Georgia" w:hAnsi="Georgia" w:cs="Andalus"/>
                              </w:rPr>
                              <w:t>4. Click ‘OK’</w:t>
                            </w:r>
                          </w:p>
                          <w:p w14:paraId="7FC115C7" w14:textId="77777777" w:rsidR="00365DF0" w:rsidRPr="001711B0" w:rsidRDefault="00365DF0" w:rsidP="00183631"/>
                          <w:p w14:paraId="2D6D7EA9" w14:textId="77777777" w:rsidR="00365DF0" w:rsidRPr="0070640A" w:rsidRDefault="00365DF0" w:rsidP="00183631">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5A04D" id="Text Box 179" o:spid="_x0000_s1056" type="#_x0000_t202" style="position:absolute;margin-left:430.3pt;margin-top:425.2pt;width:481.5pt;height:119.25pt;z-index:251888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DefQIAAAkFAAAOAAAAZHJzL2Uyb0RvYy54bWysVMtu2zAQvBfoPxC8N5JcO2mMyIHrwEWB&#10;oAmQFDnTFGkJoEiWpC25X98hJTuP5lTUB3q5u9zH7KyurvtWkb1wvjG6pMVZTonQ3FSN3pb05+P6&#10;0xdKfGC6YspoUdKD8PR68fHDVWfnYmJqoyrhCIJoP+9sSesQ7DzLPK9Fy/yZsULDKI1rWcDVbbPK&#10;sQ7RW5VN8vw864yrrDNceA/tzWCkixRfSsHDnZReBKJKitpCOl06N/HMFldsvnXM1g0fy2D/UEXL&#10;Go2kp1A3LDCyc81fodqGO+ONDGfctJmRsuEi9YBuivxNNw81syL1AnC8PcHk/19Y/mN/70hTYXYX&#10;l5Ro1mJIj6IP5KvpSdQBoc76ORwfLFxDDwO8j3oPZWy8l66N/2iJwA6sDyd8YzgO5XlRzPIZTBy2&#10;YlZMpxezGCd7fm6dD9+EaUkUSuowwIQr29/6MLgeXWI2b1RTrRul0uXgV8qRPcOsQZHKdJQo5gOU&#10;JV2n35jt1TOlSVfSyWyax8oYSCgVCxBbC1i83lLC1Bbs5sGlWl699m67OWVd5fH3XpJY9A3z9VBd&#10;ijC6KR1rF4mrY48R7wHXKIV+06cJfU6Ro2pjqgNm4czAZ2/5ukGCWzR7zxwIjE6wlOEOh1QG7ZlR&#10;oqQ27vd7+ugPXsFKSYeFQOu/dswJYPhdg3GXGBfChnSZzi4muLiXls1Li961K4M5FFh/y5MY/YM6&#10;itKZ9gm7u4xZYWKaI3dJAfwgrsKwpth9LpbL5ISdsSzc6gfLY+gIXAT2sX9izo6UCWDbD3NcHTZ/&#10;w5zBN77UZrkLRjaJVs+ogo7xgn1LxBy/DXGhX96T1/MXbPEHAAD//wMAUEsDBBQABgAIAAAAIQCG&#10;0ybj3QAAAAkBAAAPAAAAZHJzL2Rvd25yZXYueG1sTI/BTsMwEETvSP0Ha5G4UZu2VEmIU1WVeoVS&#10;uHDb2CYJxOsodtvw911OcNyZ0eybcjP5XpzdGLtAGh7mCoQjE2xHjYb3t/19BiImJIt9IKfhx0XY&#10;VLObEgsbLvTqzsfUCC6hWKCGNqWhkDKa1nmM8zA4Yu8zjB4Tn2Mj7YgXLve9XCi1lh474g8tDm7X&#10;OvN9PHkNZil3+dbg14uq8/3hwxzCs220vrudtk8gkpvSXxh+8RkdKmaqw4lsFL0GHpI0ZI9qBYLt&#10;fL1kpeacyrIcZFXK/wuqKwAAAP//AwBQSwECLQAUAAYACAAAACEAtoM4kv4AAADhAQAAEwAAAAAA&#10;AAAAAAAAAAAAAAAAW0NvbnRlbnRfVHlwZXNdLnhtbFBLAQItABQABgAIAAAAIQA4/SH/1gAAAJQB&#10;AAALAAAAAAAAAAAAAAAAAC8BAABfcmVscy8ucmVsc1BLAQItABQABgAIAAAAIQC/I8DefQIAAAkF&#10;AAAOAAAAAAAAAAAAAAAAAC4CAABkcnMvZTJvRG9jLnhtbFBLAQItABQABgAIAAAAIQCG0ybj3QAA&#10;AAkBAAAPAAAAAAAAAAAAAAAAANcEAABkcnMvZG93bnJldi54bWxQSwUGAAAAAAQABADzAAAA4QUA&#10;AAAA&#10;" fillcolor="window" strokecolor="#c00000" strokeweight="2pt">
                <v:textbox>
                  <w:txbxContent>
                    <w:p w14:paraId="3A523B7E" w14:textId="77777777" w:rsidR="00365DF0" w:rsidRDefault="00365DF0" w:rsidP="00183631">
                      <w:pPr>
                        <w:rPr>
                          <w:rFonts w:ascii="Georgia" w:hAnsi="Georgia" w:cs="Andalus"/>
                        </w:rPr>
                      </w:pPr>
                      <w:r w:rsidRPr="001711B0">
                        <w:rPr>
                          <w:rFonts w:ascii="Georgia" w:hAnsi="Georgia" w:cs="Andalus"/>
                        </w:rPr>
                        <w:t>1.</w:t>
                      </w:r>
                      <w:r>
                        <w:rPr>
                          <w:rFonts w:ascii="Georgia" w:hAnsi="Georgia" w:cs="Andalus"/>
                        </w:rPr>
                        <w:t xml:space="preserve"> Click on the schedule icon from the tool bar or from the digital dashboard</w:t>
                      </w:r>
                    </w:p>
                    <w:p w14:paraId="442B5F61" w14:textId="5DC0C586" w:rsidR="00365DF0" w:rsidRDefault="00365DF0" w:rsidP="00183631">
                      <w:pPr>
                        <w:rPr>
                          <w:rFonts w:ascii="Georgia" w:hAnsi="Georgia" w:cs="Andalus"/>
                        </w:rPr>
                      </w:pPr>
                      <w:r>
                        <w:rPr>
                          <w:rFonts w:ascii="Georgia" w:hAnsi="Georgia" w:cs="Andalus"/>
                        </w:rPr>
                        <w:t>2. Click on the drop-down arrow to open the list of pre-built schedules</w:t>
                      </w:r>
                    </w:p>
                    <w:p w14:paraId="520D27E8" w14:textId="429B7E76" w:rsidR="00365DF0" w:rsidRDefault="00365DF0" w:rsidP="00183631">
                      <w:pPr>
                        <w:rPr>
                          <w:rFonts w:ascii="Georgia" w:hAnsi="Georgia" w:cs="Andalus"/>
                        </w:rPr>
                      </w:pPr>
                      <w:r>
                        <w:rPr>
                          <w:rFonts w:ascii="Georgia" w:hAnsi="Georgia" w:cs="Andalus"/>
                        </w:rPr>
                        <w:t>3. Click on the schedule that you need</w:t>
                      </w:r>
                    </w:p>
                    <w:p w14:paraId="47668224" w14:textId="295752A0" w:rsidR="00365DF0" w:rsidRPr="001711B0" w:rsidRDefault="00365DF0" w:rsidP="00183631">
                      <w:pPr>
                        <w:rPr>
                          <w:rFonts w:ascii="Georgia" w:hAnsi="Georgia" w:cs="Andalus"/>
                        </w:rPr>
                      </w:pPr>
                      <w:r>
                        <w:rPr>
                          <w:rFonts w:ascii="Georgia" w:hAnsi="Georgia" w:cs="Andalus"/>
                        </w:rPr>
                        <w:t>4. Click ‘OK’</w:t>
                      </w:r>
                    </w:p>
                    <w:p w14:paraId="7FC115C7" w14:textId="77777777" w:rsidR="00365DF0" w:rsidRPr="001711B0" w:rsidRDefault="00365DF0" w:rsidP="00183631"/>
                    <w:p w14:paraId="2D6D7EA9" w14:textId="77777777" w:rsidR="00365DF0" w:rsidRPr="0070640A" w:rsidRDefault="00365DF0" w:rsidP="00183631">
                      <w:pPr>
                        <w:rPr>
                          <w:rFonts w:ascii="Georgia" w:hAnsi="Georgia"/>
                        </w:rPr>
                      </w:pPr>
                    </w:p>
                  </w:txbxContent>
                </v:textbox>
                <w10:wrap anchorx="margin"/>
              </v:shape>
            </w:pict>
          </mc:Fallback>
        </mc:AlternateContent>
      </w:r>
      <w:r w:rsidR="00183631">
        <w:rPr>
          <w:rFonts w:eastAsiaTheme="minorHAnsi"/>
          <w:noProof/>
        </w:rPr>
        <mc:AlternateContent>
          <mc:Choice Requires="wps">
            <w:drawing>
              <wp:anchor distT="0" distB="0" distL="114300" distR="114300" simplePos="0" relativeHeight="251901952" behindDoc="0" locked="0" layoutInCell="1" allowOverlap="1" wp14:anchorId="361D55FC" wp14:editId="2B7555D6">
                <wp:simplePos x="0" y="0"/>
                <wp:positionH relativeFrom="column">
                  <wp:posOffset>5143500</wp:posOffset>
                </wp:positionH>
                <wp:positionV relativeFrom="paragraph">
                  <wp:posOffset>4730115</wp:posOffset>
                </wp:positionV>
                <wp:extent cx="590550" cy="276225"/>
                <wp:effectExtent l="0" t="0" r="19050" b="28575"/>
                <wp:wrapNone/>
                <wp:docPr id="208" name="Rectangle 208"/>
                <wp:cNvGraphicFramePr/>
                <a:graphic xmlns:a="http://schemas.openxmlformats.org/drawingml/2006/main">
                  <a:graphicData uri="http://schemas.microsoft.com/office/word/2010/wordprocessingShape">
                    <wps:wsp>
                      <wps:cNvSpPr/>
                      <wps:spPr>
                        <a:xfrm>
                          <a:off x="0" y="0"/>
                          <a:ext cx="590550" cy="2762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250F5" id="Rectangle 208" o:spid="_x0000_s1026" style="position:absolute;margin-left:405pt;margin-top:372.45pt;width:46.5pt;height:21.7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Lo8WwIAALQEAAAOAAAAZHJzL2Uyb0RvYy54bWysVNtu2zAMfR+wfxD0vtoxknY14hRBgg4D&#10;irZYOvSZkeULoNsoJU739aNk97JuT8PyoJAidSgeHXp5ddKKHSX63pqKz85yzqQRtu5NW/HvD9ef&#10;PnPmA5galDWy4k/S86vVxw/LwZWysJ1VtURGIMaXg6t4F4Irs8yLTmrwZ9ZJQ8HGooZALrZZjTAQ&#10;ulZZkefn2WCxdmiF9J52t2OQrxJ+00gR7prGy8BUxeluIa2Y1n1cs9USyhbBdb2YrgH/cAsNvaGi&#10;L1BbCMAO2P8BpXuB1tsmnAmrM9s0vZCpB+pmlr/rZteBk6kXIse7F5r8/4MVt8d7ZH1d8SKnpzKg&#10;6ZG+EW1gWiVZ3CSKBudLyty5e5w8T2bs99Sgjv/UCTslWp9eaJWnwARtLi7zxYLIFxQqLs6LYhEx&#10;s9fDDn34Iq1m0ag4UvlEJhxvfBhTn1NiLWOve6VoH0pl2ECgi3ke8YEE1CgIZGpHLXnTcgaqJWWK&#10;gAnSW9XX8Xg87bHdbxSyI5A6Nnn8TTf7LS3W3oLvxrwUmtKUiTAy6Wy6aqRqJCdae1s/Eb9oR+F5&#10;J657QrsBH+4BSWl0bZqecEdLoyz1YieLs87iz7/tx3wSAEU5G0i51OePA6DkTH01JI3L2XwepZ6c&#10;+eKiIAffRvZvI+agN5ban9GcOpHMmB/Us9mg1Y80ZOtYlUJgBNUeGZ2cTRgnisZUyPU6pZG8HYQb&#10;s3MigkeeIo8Pp0dANz10IIXc2meVQ/nuvcfceNLY9SHYpk9ieOWVRBQdGo0kp2mM4+y99VPW68dm&#10;9QsAAP//AwBQSwMEFAAGAAgAAAAhACakZsTeAAAACwEAAA8AAABkcnMvZG93bnJldi54bWxMj8FO&#10;wzAQRO9I/IO1SNyoXUipG+JUCITg2obeHXtJosR2iN028PUsJzju7GjmTbGd3cBOOMUueAXLhQCG&#10;3gTb+UbBe/VyI4HFpL3VQ/Co4AsjbMvLi0LnNpz9Dk/71DAK8THXCtqUxpzzaFp0Oi7CiJ5+H2Fy&#10;OtE5NdxO+kzhbuC3QtxzpztPDa0e8alF0++PTsFrZVYHU62fD2+2/+zNt6zHlVTq+mp+fACWcE5/&#10;ZvjFJ3QoiakOR28jGxTIpaAtScE6yzbAyLERd6TUpEiZAS8L/n9D+QMAAP//AwBQSwECLQAUAAYA&#10;CAAAACEAtoM4kv4AAADhAQAAEwAAAAAAAAAAAAAAAAAAAAAAW0NvbnRlbnRfVHlwZXNdLnhtbFBL&#10;AQItABQABgAIAAAAIQA4/SH/1gAAAJQBAAALAAAAAAAAAAAAAAAAAC8BAABfcmVscy8ucmVsc1BL&#10;AQItABQABgAIAAAAIQB79Lo8WwIAALQEAAAOAAAAAAAAAAAAAAAAAC4CAABkcnMvZTJvRG9jLnht&#10;bFBLAQItABQABgAIAAAAIQAmpGbE3gAAAAsBAAAPAAAAAAAAAAAAAAAAALUEAABkcnMvZG93bnJl&#10;di54bWxQSwUGAAAAAAQABADzAAAAwAUAAAAA&#10;" filled="f" strokecolor="#c00000" strokeweight="2pt"/>
            </w:pict>
          </mc:Fallback>
        </mc:AlternateContent>
      </w:r>
      <w:r w:rsidR="00183631">
        <w:rPr>
          <w:noProof/>
        </w:rPr>
        <w:drawing>
          <wp:anchor distT="0" distB="0" distL="114300" distR="114300" simplePos="0" relativeHeight="251899904" behindDoc="0" locked="0" layoutInCell="1" allowOverlap="1" wp14:anchorId="1E40AEB6" wp14:editId="3A7F3776">
            <wp:simplePos x="0" y="0"/>
            <wp:positionH relativeFrom="column">
              <wp:posOffset>3286125</wp:posOffset>
            </wp:positionH>
            <wp:positionV relativeFrom="paragraph">
              <wp:posOffset>2787015</wp:posOffset>
            </wp:positionV>
            <wp:extent cx="3204845" cy="2333625"/>
            <wp:effectExtent l="0" t="0" r="0" b="9525"/>
            <wp:wrapSquare wrapText="bothSides"/>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204845" cy="2333625"/>
                    </a:xfrm>
                    <a:prstGeom prst="rect">
                      <a:avLst/>
                    </a:prstGeom>
                  </pic:spPr>
                </pic:pic>
              </a:graphicData>
            </a:graphic>
            <wp14:sizeRelH relativeFrom="margin">
              <wp14:pctWidth>0</wp14:pctWidth>
            </wp14:sizeRelH>
            <wp14:sizeRelV relativeFrom="margin">
              <wp14:pctHeight>0</wp14:pctHeight>
            </wp14:sizeRelV>
          </wp:anchor>
        </w:drawing>
      </w:r>
      <w:r w:rsidR="00183631">
        <w:rPr>
          <w:rFonts w:eastAsiaTheme="minorHAnsi"/>
          <w:noProof/>
        </w:rPr>
        <mc:AlternateContent>
          <mc:Choice Requires="wps">
            <w:drawing>
              <wp:anchor distT="0" distB="0" distL="114300" distR="114300" simplePos="0" relativeHeight="251892736" behindDoc="0" locked="0" layoutInCell="1" allowOverlap="1" wp14:anchorId="789BE538" wp14:editId="34E68E8B">
                <wp:simplePos x="0" y="0"/>
                <wp:positionH relativeFrom="column">
                  <wp:posOffset>171450</wp:posOffset>
                </wp:positionH>
                <wp:positionV relativeFrom="paragraph">
                  <wp:posOffset>3415666</wp:posOffset>
                </wp:positionV>
                <wp:extent cx="1285875" cy="1714500"/>
                <wp:effectExtent l="0" t="0" r="28575" b="19050"/>
                <wp:wrapNone/>
                <wp:docPr id="201" name="Rectangle 201"/>
                <wp:cNvGraphicFramePr/>
                <a:graphic xmlns:a="http://schemas.openxmlformats.org/drawingml/2006/main">
                  <a:graphicData uri="http://schemas.microsoft.com/office/word/2010/wordprocessingShape">
                    <wps:wsp>
                      <wps:cNvSpPr/>
                      <wps:spPr>
                        <a:xfrm>
                          <a:off x="0" y="0"/>
                          <a:ext cx="1285875" cy="17145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0C589" id="Rectangle 201" o:spid="_x0000_s1026" style="position:absolute;margin-left:13.5pt;margin-top:268.95pt;width:101.25pt;height:13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S2EXgIAALYEAAAOAAAAZHJzL2Uyb0RvYy54bWysVE1v2zAMvQ/YfxB0X50EydoFdYogRYcB&#10;RVs0HXpmZMk2IEuapMTpfv2eZPdj3U7DfJBJkebH46PPL46dZgfpQ2tNyacnE86kEbZqTV3y7w9X&#10;n844C5FMRdoaWfInGfjF6uOH894t5cw2VlfSMwQxYdm7kjcxumVRBNHIjsKJddLAqKzvKEL1dVF5&#10;6hG908VsMvlc9NZXzlshQ8Dt5WDkqxxfKSnirVJBRqZLjtpiPn0+d+ksVue0rD25phVjGfQPVXTU&#10;GiR9CXVJkdjet3+E6lrhbbAqngjbFVapVsjcA7qZTt51s23IydwLwAnuBabw/8KKm8OdZ21VcuTn&#10;zFCHId0DNjK1lixdAqLehSU8t+7Oj1qAmPo9Kt+lNzphxwzr0wus8hiZwOV0drY4O11wJmCbnk7n&#10;i0kGvnj93PkQv0rbsSSU3KOADCcdrkNESrg+u6Rsxl61WufZacN6FL+YIyYTBAopTRFi59BUMDVn&#10;pGtwU0SfQwar2yp9ngIFX+822rMDgR+bSXpSv0j3m1vKfUmhGfyyaXTTJoWRmWljqQmsAZ4k7Wz1&#10;BIS9HagXnLhqEe2aQrwjD66hbOxPvMWhtEUvdpQ4a6z/+bf75A8KwMpZD+6izx978pIz/c2AHF+m&#10;83kie1bmi9MZFP/WsntrMftuY9E+xo/qspj8o34WlbfdI9ZsnbLCREYg94DoqGzisFNYVCHX6+wG&#10;gjuK12brRAqecEo4Phwfybtx0BEcubHPPKflu3kPvsPE1/toVZvJ8IorRpUULEce2rjIafve6tnr&#10;9Xez+gUAAP//AwBQSwMEFAAGAAgAAAAhAJ0ueUzeAAAACgEAAA8AAABkcnMvZG93bnJldi54bWxM&#10;j8FOwzAQRO9I/IO1SNyoQ1BoGuJUCITgSkPvjr0kUeJ1iN028PUsp3KcndHsm3K7uFEccQ69JwW3&#10;qwQEkvG2p1bBR/1yk4MIUZPVoydU8I0BttXlRakL60/0jsddbAWXUCi0gi7GqZAymA6dDis/IbH3&#10;6WenI8u5lXbWJy53o0yT5F463RN/6PSETx2aYXdwCl5rk+1NvX7ev9nhazA/eTNluVLXV8vjA4iI&#10;SzyH4Q+f0aFipsYfyAYxKkjXPCUqyO7WGxAcSNNNBqJRkCd8kVUp/0+ofgEAAP//AwBQSwECLQAU&#10;AAYACAAAACEAtoM4kv4AAADhAQAAEwAAAAAAAAAAAAAAAAAAAAAAW0NvbnRlbnRfVHlwZXNdLnht&#10;bFBLAQItABQABgAIAAAAIQA4/SH/1gAAAJQBAAALAAAAAAAAAAAAAAAAAC8BAABfcmVscy8ucmVs&#10;c1BLAQItABQABgAIAAAAIQAUhS2EXgIAALYEAAAOAAAAAAAAAAAAAAAAAC4CAABkcnMvZTJvRG9j&#10;LnhtbFBLAQItABQABgAIAAAAIQCdLnlM3gAAAAoBAAAPAAAAAAAAAAAAAAAAALgEAABkcnMvZG93&#10;bnJldi54bWxQSwUGAAAAAAQABADzAAAAwwUAAAAA&#10;" filled="f" strokecolor="#c00000" strokeweight="2pt"/>
            </w:pict>
          </mc:Fallback>
        </mc:AlternateContent>
      </w:r>
      <w:r w:rsidR="00183631">
        <w:rPr>
          <w:rFonts w:ascii="Andalus" w:hAnsi="Andalus" w:cs="Andalus"/>
          <w:noProof/>
          <w:sz w:val="24"/>
          <w:szCs w:val="24"/>
        </w:rPr>
        <w:drawing>
          <wp:anchor distT="0" distB="0" distL="114300" distR="114300" simplePos="0" relativeHeight="251890688" behindDoc="0" locked="0" layoutInCell="1" allowOverlap="1" wp14:anchorId="15287A40" wp14:editId="7B1851DE">
            <wp:simplePos x="0" y="0"/>
            <wp:positionH relativeFrom="margin">
              <wp:align>left</wp:align>
            </wp:positionH>
            <wp:positionV relativeFrom="paragraph">
              <wp:posOffset>2778760</wp:posOffset>
            </wp:positionV>
            <wp:extent cx="3164840" cy="2333625"/>
            <wp:effectExtent l="0" t="0" r="0" b="0"/>
            <wp:wrapSquare wrapText="bothSides"/>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75455" cy="234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3631">
        <w:rPr>
          <w:rFonts w:eastAsiaTheme="minorHAnsi"/>
          <w:noProof/>
        </w:rPr>
        <mc:AlternateContent>
          <mc:Choice Requires="wps">
            <w:drawing>
              <wp:anchor distT="0" distB="0" distL="114300" distR="114300" simplePos="0" relativeHeight="251894784" behindDoc="0" locked="0" layoutInCell="1" allowOverlap="1" wp14:anchorId="5D3455E4" wp14:editId="18F0BAEF">
                <wp:simplePos x="0" y="0"/>
                <wp:positionH relativeFrom="column">
                  <wp:posOffset>1085851</wp:posOffset>
                </wp:positionH>
                <wp:positionV relativeFrom="paragraph">
                  <wp:posOffset>728345</wp:posOffset>
                </wp:positionV>
                <wp:extent cx="952500" cy="276225"/>
                <wp:effectExtent l="0" t="0" r="19050" b="28575"/>
                <wp:wrapNone/>
                <wp:docPr id="202" name="Rectangle 202"/>
                <wp:cNvGraphicFramePr/>
                <a:graphic xmlns:a="http://schemas.openxmlformats.org/drawingml/2006/main">
                  <a:graphicData uri="http://schemas.microsoft.com/office/word/2010/wordprocessingShape">
                    <wps:wsp>
                      <wps:cNvSpPr/>
                      <wps:spPr>
                        <a:xfrm>
                          <a:off x="0" y="0"/>
                          <a:ext cx="952500" cy="2762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5381F" id="Rectangle 202" o:spid="_x0000_s1026" style="position:absolute;margin-left:85.5pt;margin-top:57.35pt;width:75pt;height:21.7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QB0WwIAALQEAAAOAAAAZHJzL2Uyb0RvYy54bWysVNtu2zAMfR+wfxD0vtoxknY14hRBgg4D&#10;irZYOvSZkeULoNsoJU739aNk97JuT8PyoJAidSgeHXp5ddKKHSX63pqKz85yzqQRtu5NW/HvD9ef&#10;PnPmA5galDWy4k/S86vVxw/LwZWysJ1VtURGIMaXg6t4F4Irs8yLTmrwZ9ZJQ8HGooZALrZZjTAQ&#10;ulZZkefn2WCxdmiF9J52t2OQrxJ+00gR7prGy8BUxeluIa2Y1n1cs9USyhbBdb2YrgH/cAsNvaGi&#10;L1BbCMAO2P8BpXuB1tsmnAmrM9s0vZCpB+pmlr/rZteBk6kXIse7F5r8/4MVt8d7ZH1d8SIvODOg&#10;6ZG+EW1gWiVZ3CSKBudLyty5e5w8T2bs99Sgjv/UCTslWp9eaJWnwARtXi6KRU7kCwoVF+dFsYiY&#10;2ethhz58kVazaFQcqXwiE443PoypzymxlrHXvVK0D6UybCDQxTzhAwmoURColHbUkjctZ6BaUqYI&#10;mCC9VX0dj8fTHtv9RiE7Aqljk8ffdLPf0mLtLfhuzEuhKU2ZCCOTzqarRqpGcqK1t/UT8Yt2FJ53&#10;4rontBvw4R6QlEa00PSEO1oaZakXO1mcdRZ//m0/5pMAKMrZQMqlPn8cACVn6qshaVzO5vMo9eTM&#10;FxcFOfg2sn8bMQe9sdT+jObUiWTG/KCezQatfqQhW8eqFAIjqPbI6ORswjhRNKZCrtcpjeTtINyY&#10;nRMRPPIUeXw4PQK66aEDKeTWPqscynfvPebGk8auD8E2fRLDK68koujQaCQ5TWMcZ++tn7JePzar&#10;XwAAAP//AwBQSwMEFAAGAAgAAAAhANYqBw/cAAAACwEAAA8AAABkcnMvZG93bnJldi54bWxMT01P&#10;g0AQvZv4HzZj4s0uoAhBlqbRGL1a7H3ZXYHAzlJ222J/facnvc37yJv3yvViR3Y0s+8dCohXETCD&#10;yukeWwHf9ftDDswHiVqODo2AX+NhXd3elLLQ7oRf5rgNLaMQ9IUU0IUwFZx71Rkr/cpNBkn7cbOV&#10;geDccj3LE4XbkSdR9Myt7JE+dHIyr51Rw/ZgBXzUKt2pOnvbfephP6hz3kxpLsT93bJ5ARbMEv7M&#10;cK1P1aGiTo07oPZsJJzFtCXQET9lwMjxmFyZhpg0T4BXJf+/oboAAAD//wMAUEsBAi0AFAAGAAgA&#10;AAAhALaDOJL+AAAA4QEAABMAAAAAAAAAAAAAAAAAAAAAAFtDb250ZW50X1R5cGVzXS54bWxQSwEC&#10;LQAUAAYACAAAACEAOP0h/9YAAACUAQAACwAAAAAAAAAAAAAAAAAvAQAAX3JlbHMvLnJlbHNQSwEC&#10;LQAUAAYACAAAACEAp9UAdFsCAAC0BAAADgAAAAAAAAAAAAAAAAAuAgAAZHJzL2Uyb0RvYy54bWxQ&#10;SwECLQAUAAYACAAAACEA1ioHD9wAAAALAQAADwAAAAAAAAAAAAAAAAC1BAAAZHJzL2Rvd25yZXYu&#10;eG1sUEsFBgAAAAAEAAQA8wAAAL4FAAAAAA==&#10;" filled="f" strokecolor="#c00000" strokeweight="2pt"/>
            </w:pict>
          </mc:Fallback>
        </mc:AlternateContent>
      </w:r>
      <w:r w:rsidR="00183631">
        <w:rPr>
          <w:rFonts w:eastAsiaTheme="minorHAnsi"/>
          <w:noProof/>
        </w:rPr>
        <mc:AlternateContent>
          <mc:Choice Requires="wps">
            <w:drawing>
              <wp:anchor distT="0" distB="0" distL="114300" distR="114300" simplePos="0" relativeHeight="251898880" behindDoc="0" locked="0" layoutInCell="1" allowOverlap="1" wp14:anchorId="043ED485" wp14:editId="1659FFF2">
                <wp:simplePos x="0" y="0"/>
                <wp:positionH relativeFrom="column">
                  <wp:posOffset>5438775</wp:posOffset>
                </wp:positionH>
                <wp:positionV relativeFrom="paragraph">
                  <wp:posOffset>514984</wp:posOffset>
                </wp:positionV>
                <wp:extent cx="209550" cy="203835"/>
                <wp:effectExtent l="0" t="0" r="19050" b="24765"/>
                <wp:wrapNone/>
                <wp:docPr id="204" name="Rectangle 204"/>
                <wp:cNvGraphicFramePr/>
                <a:graphic xmlns:a="http://schemas.openxmlformats.org/drawingml/2006/main">
                  <a:graphicData uri="http://schemas.microsoft.com/office/word/2010/wordprocessingShape">
                    <wps:wsp>
                      <wps:cNvSpPr/>
                      <wps:spPr>
                        <a:xfrm>
                          <a:off x="0" y="0"/>
                          <a:ext cx="209550" cy="20383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4074F" id="Rectangle 204" o:spid="_x0000_s1026" style="position:absolute;margin-left:428.25pt;margin-top:40.55pt;width:16.5pt;height:16.0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OTeXQIAALQEAAAOAAAAZHJzL2Uyb0RvYy54bWysVE1v2zAMvQ/YfxB0X+2kydYadYogRYcB&#10;RVu0HXpmZMk2IImapMTpfv0o2f1Yt9OwHBRSpB7Fp0efnR+MZnvpQ4+25rOjkjNpBTa9bWv+/eHy&#10;0wlnIYJtQKOVNX+SgZ+vPn44G1wl59ihbqRnBGJDNbiadzG6qiiC6KSBcIROWgoq9AYiub4tGg8D&#10;oRtdzMvyczGgb5xHIUOg3YsxyFcZXykp4o1SQUama053i3n1ed2mtVidQdV6cF0vpmvAP9zCQG+p&#10;6AvUBURgO9//AWV64TGgikcCTYFK9ULmHqibWfmum/sOnMy9EDnBvdAU/h+suN7fetY3NZ+XC84s&#10;GHqkO6INbKslS5tE0eBCRZn37tZPXiAz9XtQ3qR/6oQdMq1PL7TKQ2SCNufl6XJJ5AsKzcvjk+Nl&#10;wixeDzsf4leJhiWj5p7KZzJhfxXimPqckmpZvOy1pn2otGUDgS4XZcIHEpDSEMk0jloKtuUMdEvK&#10;FNFnyIC6b9LxdDr4drvRnu2B1LEp02+62W9pqfYFhG7My6EpTdsEI7POpqsmqkZykrXF5on49TgK&#10;Lzhx2RPaFYR4C56URtem6Yk3tCiN1AtOFmcd+p9/20/5JACKcjaQcqnPHzvwkjP9zZI0TmeLRZJ6&#10;dhbLL3Ny/NvI9m3E7swGqf0ZzakT2Uz5UT+byqN5pCFbp6oUAiuo9sjo5GziOFE0pkKu1zmN5O0g&#10;Xtl7JxJ44inx+HB4BO+mh46kkGt8VjlU7957zE0nLa53EVWfxfDKK4koOTQaWU7TGKfZe+vnrNeP&#10;zeoXAAAA//8DAFBLAwQUAAYACAAAACEAIT2YC90AAAAKAQAADwAAAGRycy9kb3ducmV2LnhtbEyP&#10;y07DMBBF90j8gzVI7KiTVikmxKkQFYItDd079pBEie0Qu23o13dY0d08ju6cKTazHdgRp9B5JyFd&#10;JMDQaW8610j4qt4eBLAQlTNq8A4l/GKATXl7U6jc+JP7xOMuNoxCXMiVhDbGMec86BatCgs/oqPd&#10;t5+sitRODTeTOlG4HfgySdbcqs7RhVaN+Nqi7ncHK+G90tleV4/b/Yfpf3p9FvWYCSnv7+aXZ2AR&#10;5/gPw58+qUNJTrU/OBPYIEFk64xQKtIUGAFCPNGgJjJdLYGXBb9+obwAAAD//wMAUEsBAi0AFAAG&#10;AAgAAAAhALaDOJL+AAAA4QEAABMAAAAAAAAAAAAAAAAAAAAAAFtDb250ZW50X1R5cGVzXS54bWxQ&#10;SwECLQAUAAYACAAAACEAOP0h/9YAAACUAQAACwAAAAAAAAAAAAAAAAAvAQAAX3JlbHMvLnJlbHNQ&#10;SwECLQAUAAYACAAAACEAkeTk3l0CAAC0BAAADgAAAAAAAAAAAAAAAAAuAgAAZHJzL2Uyb0RvYy54&#10;bWxQSwECLQAUAAYACAAAACEAIT2YC90AAAAKAQAADwAAAAAAAAAAAAAAAAC3BAAAZHJzL2Rvd25y&#10;ZXYueG1sUEsFBgAAAAAEAAQA8wAAAMEFAAAAAA==&#10;" filled="f" strokecolor="#c00000" strokeweight="2pt"/>
            </w:pict>
          </mc:Fallback>
        </mc:AlternateContent>
      </w:r>
      <w:r w:rsidR="00183631">
        <w:rPr>
          <w:noProof/>
        </w:rPr>
        <w:drawing>
          <wp:anchor distT="0" distB="0" distL="114300" distR="114300" simplePos="0" relativeHeight="251889664" behindDoc="0" locked="0" layoutInCell="1" allowOverlap="1" wp14:anchorId="34EEFF55" wp14:editId="35F5872B">
            <wp:simplePos x="0" y="0"/>
            <wp:positionH relativeFrom="margin">
              <wp:align>right</wp:align>
            </wp:positionH>
            <wp:positionV relativeFrom="paragraph">
              <wp:posOffset>6985</wp:posOffset>
            </wp:positionV>
            <wp:extent cx="3390900" cy="2486025"/>
            <wp:effectExtent l="0" t="0" r="0" b="9525"/>
            <wp:wrapSquare wrapText="bothSides"/>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390900" cy="2486025"/>
                    </a:xfrm>
                    <a:prstGeom prst="rect">
                      <a:avLst/>
                    </a:prstGeom>
                  </pic:spPr>
                </pic:pic>
              </a:graphicData>
            </a:graphic>
          </wp:anchor>
        </w:drawing>
      </w:r>
      <w:r w:rsidR="00183631" w:rsidRPr="00643FBF">
        <w:rPr>
          <w:noProof/>
        </w:rPr>
        <w:drawing>
          <wp:anchor distT="0" distB="0" distL="114300" distR="114300" simplePos="0" relativeHeight="251884544" behindDoc="0" locked="0" layoutInCell="1" allowOverlap="1" wp14:anchorId="4CDE01CD" wp14:editId="2F9FE227">
            <wp:simplePos x="0" y="0"/>
            <wp:positionH relativeFrom="column">
              <wp:posOffset>1038225</wp:posOffset>
            </wp:positionH>
            <wp:positionV relativeFrom="paragraph">
              <wp:posOffset>13970</wp:posOffset>
            </wp:positionV>
            <wp:extent cx="1038225" cy="257175"/>
            <wp:effectExtent l="0" t="0" r="9525" b="9525"/>
            <wp:wrapSquare wrapText="bothSides"/>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038225" cy="257175"/>
                    </a:xfrm>
                    <a:prstGeom prst="rect">
                      <a:avLst/>
                    </a:prstGeom>
                  </pic:spPr>
                </pic:pic>
              </a:graphicData>
            </a:graphic>
          </wp:anchor>
        </w:drawing>
      </w:r>
      <w:r w:rsidR="00183631" w:rsidRPr="00643FBF">
        <w:rPr>
          <w:noProof/>
        </w:rPr>
        <w:drawing>
          <wp:anchor distT="0" distB="0" distL="114300" distR="114300" simplePos="0" relativeHeight="251886592" behindDoc="0" locked="0" layoutInCell="1" allowOverlap="1" wp14:anchorId="4BDA645C" wp14:editId="0914D9AC">
            <wp:simplePos x="0" y="0"/>
            <wp:positionH relativeFrom="column">
              <wp:posOffset>1085850</wp:posOffset>
            </wp:positionH>
            <wp:positionV relativeFrom="paragraph">
              <wp:posOffset>461645</wp:posOffset>
            </wp:positionV>
            <wp:extent cx="962025" cy="838200"/>
            <wp:effectExtent l="0" t="0" r="9525" b="0"/>
            <wp:wrapSquare wrapText="bothSides"/>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962025" cy="838200"/>
                    </a:xfrm>
                    <a:prstGeom prst="rect">
                      <a:avLst/>
                    </a:prstGeom>
                  </pic:spPr>
                </pic:pic>
              </a:graphicData>
            </a:graphic>
          </wp:anchor>
        </w:drawing>
      </w:r>
      <w:r w:rsidR="001711B0">
        <w:rPr>
          <w:rFonts w:ascii="Andalus" w:hAnsi="Andalus" w:cs="Andalus"/>
          <w:sz w:val="24"/>
          <w:szCs w:val="24"/>
        </w:rPr>
        <w:br w:type="page"/>
      </w:r>
    </w:p>
    <w:p w14:paraId="04FC6C7F" w14:textId="7404178E" w:rsidR="000118BE" w:rsidRDefault="000118BE" w:rsidP="000118BE">
      <w:pPr>
        <w:rPr>
          <w:rFonts w:ascii="Georgia" w:hAnsi="Georgia"/>
          <w:color w:val="4BACC6" w:themeColor="accent5"/>
          <w:sz w:val="32"/>
          <w:szCs w:val="32"/>
        </w:rPr>
      </w:pPr>
      <w:r>
        <w:rPr>
          <w:rFonts w:ascii="Georgia" w:hAnsi="Georgia"/>
          <w:color w:val="4BACC6" w:themeColor="accent5"/>
          <w:sz w:val="32"/>
          <w:szCs w:val="32"/>
        </w:rPr>
        <w:lastRenderedPageBreak/>
        <w:t>Opening a Customized Schedule</w:t>
      </w:r>
      <w:r w:rsidRPr="00B66AE4">
        <w:rPr>
          <w:rFonts w:ascii="Georgia" w:hAnsi="Georgia"/>
          <w:color w:val="4BACC6" w:themeColor="accent5"/>
          <w:sz w:val="32"/>
          <w:szCs w:val="32"/>
        </w:rPr>
        <w:t>:</w:t>
      </w:r>
    </w:p>
    <w:p w14:paraId="485FD747" w14:textId="16A1A629" w:rsidR="000118BE" w:rsidRDefault="006B64F9" w:rsidP="000118BE">
      <w:pPr>
        <w:rPr>
          <w:rFonts w:ascii="Georgia" w:hAnsi="Georgia"/>
          <w:color w:val="4BACC6" w:themeColor="accent5"/>
          <w:sz w:val="32"/>
          <w:szCs w:val="32"/>
        </w:rPr>
      </w:pPr>
      <w:r>
        <w:rPr>
          <w:rFonts w:eastAsiaTheme="minorHAnsi"/>
          <w:noProof/>
        </w:rPr>
        <mc:AlternateContent>
          <mc:Choice Requires="wps">
            <w:drawing>
              <wp:anchor distT="0" distB="0" distL="114300" distR="114300" simplePos="0" relativeHeight="251921408" behindDoc="0" locked="0" layoutInCell="1" allowOverlap="1" wp14:anchorId="2598E32D" wp14:editId="35E9C040">
                <wp:simplePos x="0" y="0"/>
                <wp:positionH relativeFrom="column">
                  <wp:posOffset>1314450</wp:posOffset>
                </wp:positionH>
                <wp:positionV relativeFrom="paragraph">
                  <wp:posOffset>264795</wp:posOffset>
                </wp:positionV>
                <wp:extent cx="266700" cy="228600"/>
                <wp:effectExtent l="0" t="0" r="19050" b="19050"/>
                <wp:wrapNone/>
                <wp:docPr id="219" name="Rectangle 219"/>
                <wp:cNvGraphicFramePr/>
                <a:graphic xmlns:a="http://schemas.openxmlformats.org/drawingml/2006/main">
                  <a:graphicData uri="http://schemas.microsoft.com/office/word/2010/wordprocessingShape">
                    <wps:wsp>
                      <wps:cNvSpPr/>
                      <wps:spPr>
                        <a:xfrm>
                          <a:off x="0" y="0"/>
                          <a:ext cx="266700" cy="2286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1A4AE" id="Rectangle 219" o:spid="_x0000_s1026" style="position:absolute;margin-left:103.5pt;margin-top:20.85pt;width:21pt;height:18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nZeWwIAALQEAAAOAAAAZHJzL2Uyb0RvYy54bWysVE1v2zAMvQ/YfxB0X50YadoadYogRYcB&#10;RVu0HXpmZMk2IImapMTpfv0o2f1Yt9OwHBRSpB7Fp0efXxyMZnvpQ4+25vOjGWfSCmx629b8++PV&#10;l1POQgTbgEYra/4sA79Yff50PrhKltihbqRnBGJDNbiadzG6qiiC6KSBcIROWgoq9AYiub4tGg8D&#10;oRtdlLPZshjQN86jkCHQ7uUY5KuMr5QU8VapICPTNae7xbz6vG7TWqzOoWo9uK4X0zXgH25hoLdU&#10;9BXqEiKwne//gDK98BhQxSOBpkCleiFzD9TNfPahm4cOnMy9EDnBvdIU/h+suNnfedY3NS/nZ5xZ&#10;MPRI90Qb2FZLljaJosGFijIf3J2fvEBm6vegvEn/1Ak7ZFqfX2mVh8gEbZbL5cmMyBcUKsvTJdmE&#10;Urwddj7ErxINS0bNPZXPZML+OsQx9SUl1bJ41WtN+1BpywYCPV5kfCABKQ2RShlHLQXbcga6JWWK&#10;6DNkQN036Xg6HXy73WjP9kDq2MzSb7rZb2mp9iWEbszLoSlN2wQjs86mqyaqRnKStcXmmfj1OAov&#10;OHHVE9o1hHgHnpRGtND0xFtalEbqBSeLsw79z7/tp3wSAEU5G0i51OePHXjJmf5mSRpn88UiST07&#10;i+OTkhz/PrJ9H7E7s0Fqf05z6kQ2U37UL6byaJ5oyNapKoXACqo9Mjo5mzhOFI2pkOt1TiN5O4jX&#10;9sGJBJ54Sjw+Hp7Au+mhIynkBl9UDtWH9x5z00mL611E1WcxvPFKIkoOjUaW0zTGafbe+znr7WOz&#10;+gUAAP//AwBQSwMEFAAGAAgAAAAhAHW3dPPeAAAACQEAAA8AAABkcnMvZG93bnJldi54bWxMj8FO&#10;wzAQRO9I/QdrK3GjTqMWhxCnqkAIrjT07thLEiW209htA1/PcoLj7Ixm3xS72Q7sglPovJOwXiXA&#10;0GlvOtdI+Khe7jJgISpn1OAdSvjCALtycVOo3Pire8fLITaMSlzIlYQ2xjHnPOgWrQorP6Ij79NP&#10;VkWSU8PNpK5UbgeeJsk9t6pz9KFVIz61qPvD2Up4rfT2qCvxfHwz/anX31k9bjMpb5fz/hFYxDn+&#10;heEXn9ChJKban50JbJCQJoK2RAmbtQBGgXTzQIdaghACeFnw/wvKHwAAAP//AwBQSwECLQAUAAYA&#10;CAAAACEAtoM4kv4AAADhAQAAEwAAAAAAAAAAAAAAAAAAAAAAW0NvbnRlbnRfVHlwZXNdLnhtbFBL&#10;AQItABQABgAIAAAAIQA4/SH/1gAAAJQBAAALAAAAAAAAAAAAAAAAAC8BAABfcmVscy8ucmVsc1BL&#10;AQItABQABgAIAAAAIQCM6nZeWwIAALQEAAAOAAAAAAAAAAAAAAAAAC4CAABkcnMvZTJvRG9jLnht&#10;bFBLAQItABQABgAIAAAAIQB1t3Tz3gAAAAkBAAAPAAAAAAAAAAAAAAAAALUEAABkcnMvZG93bnJl&#10;di54bWxQSwUGAAAAAAQABADzAAAAwAUAAAAA&#10;" filled="f" strokecolor="#c00000" strokeweight="2pt"/>
            </w:pict>
          </mc:Fallback>
        </mc:AlternateContent>
      </w:r>
      <w:r w:rsidRPr="00643FBF">
        <w:rPr>
          <w:noProof/>
        </w:rPr>
        <w:drawing>
          <wp:anchor distT="0" distB="0" distL="114300" distR="114300" simplePos="0" relativeHeight="251914240" behindDoc="0" locked="0" layoutInCell="1" allowOverlap="1" wp14:anchorId="4A7F8D0B" wp14:editId="649C496E">
            <wp:simplePos x="0" y="0"/>
            <wp:positionH relativeFrom="column">
              <wp:posOffset>1104900</wp:posOffset>
            </wp:positionH>
            <wp:positionV relativeFrom="paragraph">
              <wp:posOffset>275590</wp:posOffset>
            </wp:positionV>
            <wp:extent cx="1038225" cy="257175"/>
            <wp:effectExtent l="0" t="0" r="9525" b="9525"/>
            <wp:wrapSquare wrapText="bothSides"/>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038225" cy="257175"/>
                    </a:xfrm>
                    <a:prstGeom prst="rect">
                      <a:avLst/>
                    </a:prstGeom>
                  </pic:spPr>
                </pic:pic>
              </a:graphicData>
            </a:graphic>
          </wp:anchor>
        </w:drawing>
      </w:r>
      <w:r w:rsidR="000118BE">
        <w:rPr>
          <w:noProof/>
        </w:rPr>
        <w:drawing>
          <wp:anchor distT="0" distB="0" distL="114300" distR="114300" simplePos="0" relativeHeight="251918336" behindDoc="0" locked="0" layoutInCell="1" allowOverlap="1" wp14:anchorId="5334A033" wp14:editId="4E3BFF7B">
            <wp:simplePos x="0" y="0"/>
            <wp:positionH relativeFrom="margin">
              <wp:posOffset>2886075</wp:posOffset>
            </wp:positionH>
            <wp:positionV relativeFrom="paragraph">
              <wp:posOffset>7620</wp:posOffset>
            </wp:positionV>
            <wp:extent cx="2752725" cy="2018030"/>
            <wp:effectExtent l="0" t="0" r="9525" b="1270"/>
            <wp:wrapSquare wrapText="bothSides"/>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752725" cy="2018030"/>
                    </a:xfrm>
                    <a:prstGeom prst="rect">
                      <a:avLst/>
                    </a:prstGeom>
                  </pic:spPr>
                </pic:pic>
              </a:graphicData>
            </a:graphic>
            <wp14:sizeRelH relativeFrom="margin">
              <wp14:pctWidth>0</wp14:pctWidth>
            </wp14:sizeRelH>
            <wp14:sizeRelV relativeFrom="margin">
              <wp14:pctHeight>0</wp14:pctHeight>
            </wp14:sizeRelV>
          </wp:anchor>
        </w:drawing>
      </w:r>
    </w:p>
    <w:p w14:paraId="04258549" w14:textId="44D7EF90" w:rsidR="007735CC" w:rsidRPr="000F201D" w:rsidRDefault="006B64F9" w:rsidP="007735CC">
      <w:pPr>
        <w:rPr>
          <w:rFonts w:ascii="Andalus" w:hAnsi="Andalus" w:cs="Andalus"/>
          <w:sz w:val="24"/>
          <w:szCs w:val="24"/>
        </w:rPr>
      </w:pPr>
      <w:r>
        <w:rPr>
          <w:rFonts w:eastAsiaTheme="minorHAnsi"/>
          <w:noProof/>
        </w:rPr>
        <mc:AlternateContent>
          <mc:Choice Requires="wps">
            <w:drawing>
              <wp:anchor distT="0" distB="0" distL="114300" distR="114300" simplePos="0" relativeHeight="251954176" behindDoc="0" locked="0" layoutInCell="1" allowOverlap="1" wp14:anchorId="2B0E49B2" wp14:editId="33E8EB1A">
                <wp:simplePos x="0" y="0"/>
                <wp:positionH relativeFrom="column">
                  <wp:posOffset>904875</wp:posOffset>
                </wp:positionH>
                <wp:positionV relativeFrom="paragraph">
                  <wp:posOffset>129540</wp:posOffset>
                </wp:positionV>
                <wp:extent cx="381000" cy="123825"/>
                <wp:effectExtent l="0" t="38100" r="57150" b="28575"/>
                <wp:wrapNone/>
                <wp:docPr id="234" name="Straight Arrow Connector 234"/>
                <wp:cNvGraphicFramePr/>
                <a:graphic xmlns:a="http://schemas.openxmlformats.org/drawingml/2006/main">
                  <a:graphicData uri="http://schemas.microsoft.com/office/word/2010/wordprocessingShape">
                    <wps:wsp>
                      <wps:cNvCnPr/>
                      <wps:spPr>
                        <a:xfrm flipV="1">
                          <a:off x="0" y="0"/>
                          <a:ext cx="381000" cy="12382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D55237B" id="_x0000_t32" coordsize="21600,21600" o:spt="32" o:oned="t" path="m,l21600,21600e" filled="f">
                <v:path arrowok="t" fillok="f" o:connecttype="none"/>
                <o:lock v:ext="edit" shapetype="t"/>
              </v:shapetype>
              <v:shape id="Straight Arrow Connector 234" o:spid="_x0000_s1026" type="#_x0000_t32" style="position:absolute;margin-left:71.25pt;margin-top:10.2pt;width:30pt;height:9.75pt;flip:y;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L5gEAABAEAAAOAAAAZHJzL2Uyb0RvYy54bWysU9uO0zAQfUfiHyy/01zKohI1XaEu8IKg&#10;2gXevY6dWPimsWnSv2fspAEtQkKIF8uXOWfmnBnvbyejyVlAUM62tNqUlAjLXads39Ivn9+92FES&#10;IrMd086Kll5EoLeH58/2o29E7QanOwEESWxoRt/SIUbfFEXggzAsbJwXFh+lA8MiHqEvOmAjshtd&#10;1GX5qhgddB4cFyHg7d38SA+ZX0rB4ycpg4hEtxRri3mFvD6mtTjsWdMD84PiSxnsH6owTFlMulLd&#10;scjId1C/URnFwQUn44Y7UzgpFRdZA6qpyidqHgbmRdaC5gS/2hT+Hy3/eD4BUV1L6+1LSiwz2KSH&#10;CEz1QyRvANxIjs5aNNIBSTHo2OhDg8CjPcFyCv4ESf4kwRCplf+Kw5ANQYlkyn5fVr/FFAnHy+2u&#10;KkvsCsenqt7u6pvEXsw0ic5DiO+FMyRtWhqWutaC5hTs/CHEGXgFJLC2ZETe1+VNmSuJTOm3tiPx&#10;4lFjBMVsr8WSUVtMnHTNSvIuXrSYie6FRI+w4jlhnk5x1EDODOeq+1atLBiZIFJpvYLm9H8ELbEJ&#10;JvLE/i1wjc4ZnY0r0CjrIIt+kjVO11LlHH9VPWtNsh9dd8l9zXbg2OWOLF8kzfWv5wz/+ZEPPwAA&#10;AP//AwBQSwMEFAAGAAgAAAAhALkQ9JDfAAAACQEAAA8AAABkcnMvZG93bnJldi54bWxMj01LAzEQ&#10;hu+C/yGM4M0mxip23WwRtQeRQlsL4i3dzH7QzWTZpO36752e9PjOPLzzTD4ffSeOOMQ2kIHbiQKB&#10;VAbXUm1g+7m4eQQRkyVnu0Bo4AcjzIvLi9xmLpxojcdNqgWXUMysgSalPpMylg16GyehR+JdFQZv&#10;E8ehlm6wJy73ndRKPUhvW+ILje3xpcFyvzl4A1gtV6Ve11/fW6wW6e112L+vPoy5vhqfn0AkHNMf&#10;DGd9VoeCnXbhQC6KjvNU3zNqQKspCAa0Og92Bu5mM5BFLv9/UPwCAAD//wMAUEsBAi0AFAAGAAgA&#10;AAAhALaDOJL+AAAA4QEAABMAAAAAAAAAAAAAAAAAAAAAAFtDb250ZW50X1R5cGVzXS54bWxQSwEC&#10;LQAUAAYACAAAACEAOP0h/9YAAACUAQAACwAAAAAAAAAAAAAAAAAvAQAAX3JlbHMvLnJlbHNQSwEC&#10;LQAUAAYACAAAACEAs/rWi+YBAAAQBAAADgAAAAAAAAAAAAAAAAAuAgAAZHJzL2Uyb0RvYy54bWxQ&#10;SwECLQAUAAYACAAAACEAuRD0kN8AAAAJAQAADwAAAAAAAAAAAAAAAABABAAAZHJzL2Rvd25yZXYu&#10;eG1sUEsFBgAAAAAEAAQA8wAAAEwFAAAAAA==&#10;" strokecolor="black [3040]" strokeweight="1.5pt">
                <v:stroke endarrow="block"/>
              </v:shape>
            </w:pict>
          </mc:Fallback>
        </mc:AlternateContent>
      </w:r>
      <w:r w:rsidRPr="00183631">
        <w:rPr>
          <w:rFonts w:eastAsiaTheme="minorHAnsi"/>
          <w:noProof/>
        </w:rPr>
        <mc:AlternateContent>
          <mc:Choice Requires="wps">
            <w:drawing>
              <wp:anchor distT="0" distB="0" distL="114300" distR="114300" simplePos="0" relativeHeight="251937792" behindDoc="0" locked="0" layoutInCell="1" allowOverlap="1" wp14:anchorId="110EB204" wp14:editId="4DCAC42C">
                <wp:simplePos x="0" y="0"/>
                <wp:positionH relativeFrom="margin">
                  <wp:posOffset>628650</wp:posOffset>
                </wp:positionH>
                <wp:positionV relativeFrom="paragraph">
                  <wp:posOffset>208915</wp:posOffset>
                </wp:positionV>
                <wp:extent cx="250345" cy="266700"/>
                <wp:effectExtent l="76200" t="38100" r="73660" b="114300"/>
                <wp:wrapNone/>
                <wp:docPr id="4" name="Text Box 4"/>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CF5FDE4" w14:textId="7703BDEA" w:rsidR="00365DF0" w:rsidRPr="0070475C" w:rsidRDefault="00365DF0" w:rsidP="006B64F9">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EB204" id="Text Box 4" o:spid="_x0000_s1057" type="#_x0000_t202" style="position:absolute;margin-left:49.5pt;margin-top:16.45pt;width:19.7pt;height:21pt;z-index:251937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t5SAMAAHcHAAAOAAAAZHJzL2Uyb0RvYy54bWysVdtu3CAQfa/Uf0C8N957k1WcKBelqpQm&#10;UZMqzyzGayQMFNhL+vU9gL3ZpolaVX3BMIxnzpy5cHy6bRVZC+el0SUdHgwoEZqbSuplSb89XH04&#10;pMQHpiumjBYlfRKenp68f3e8sXMxMo1RlXAERrSfb2xJmxDsvCg8b0TL/IGxQuOyNq5lAUe3LCrH&#10;NrDeqmI0GMyKjXGVdYYL7yG9zJf0JNmva8HDbV17EYgqKbCFtLq0LuJanByz+dIx20jewWD/gKJl&#10;UsPpztQlC4ysnPzNVCu5M97U4YCbtjB1LblIMSCa4eBFNPcNsyLFAnK83dHk/59ZfrO+c0RWJZ1Q&#10;olmLFD2IbSDnZksmkZ2N9XMo3VuohS3EyHIv9xDGoLe1a+MX4RDcg+enHbfRGIdwNB2MJ1NKOK5G&#10;s9nHQeK+eP7ZOh8+CdOSuCmpQ+oSo2x97QOAQLVX6YiurqRSxJnwKEOTuIrY0qXHP3lDrAFdgyT2&#10;brm4UI6sGarh6Pz8fHqU5Q2rRJZOh4OMjM09C19MlcXDMcQ94s5MgrT0+24Ok1aU/IWro2gzF+A/&#10;uIo48fvf+pq84WvaycHuy7AgWvY8KqkJiy09nKHr4j/Ec6YE6qZnBU2UEhIRKR1XbWKCcuqyRKSO&#10;7HJjVkG4+6bakIVaua8s1mA2XclYAaPED6kk2nWabuD112y/En9Cl+VM2Ybl/I3fiHOHISXzF3ie&#10;Cy3GVQyEoy8c6wrTuNCYbmJcOaNzlQIXUQyogRGTLn2dWD/Tk20kcuSyCV/lkjgJQkPjhLgLNMf5&#10;B2PDjvyO085Qwr4H19sMeyHWQj2QTUlnMX5KmtiGYDIWXUx40itih+dOjruwXWzTPBjv2nxhqid0&#10;P0JMYXnLryR69Jr5cMccxiVM4wkIt1hqZeDPdDu4NO7Ha/KojymGW0o2GL8l9d9XzAmw91mjYY+G&#10;kwnMhnSYTD+OcHD7N4v9G71qLwx6eoiytDxto35Q/bZ2pn3ES3EWveKKaQ7fYL/fXoT8KOCl4eLs&#10;LClhQlsWrvW95f1giRPoYfvInO2qIWC+3Zh+ULP5i2mVdXMznK2CqWUaZZHozCoSEQ+Y7iklXV3F&#10;52P/nLSe38uTnwAAAP//AwBQSwMEFAAGAAgAAAAhANhYjC7fAAAACAEAAA8AAABkcnMvZG93bnJl&#10;di54bWxMj0FPAjEQhe8m/odmTLxJVyDKrtslhoSTiQgYCbeyHbcb2+m6LbD+e4eTHidv8r3vlfPB&#10;O3HCPraBFNyPMhBIdTAtNQret8u7GYiYNBntAqGCH4wwr66vSl2YcKY1njapEQyhWGgFNqWukDLW&#10;Fr2Oo9AhcfYZeq8Tn30jTa/PDPdOjrPsQXrdEjdY3eHCYv21OXoFj7sGzWK1cvvl1mdv9sWvX78/&#10;lLq9GZ6fQCQc0t8zXPRZHSp2OoQjmSicgjznKUnBZJyDuOST2RTEgeHTHGRVyv8Dql8AAAD//wMA&#10;UEsBAi0AFAAGAAgAAAAhALaDOJL+AAAA4QEAABMAAAAAAAAAAAAAAAAAAAAAAFtDb250ZW50X1R5&#10;cGVzXS54bWxQSwECLQAUAAYACAAAACEAOP0h/9YAAACUAQAACwAAAAAAAAAAAAAAAAAvAQAAX3Jl&#10;bHMvLnJlbHNQSwECLQAUAAYACAAAACEAgXYreUgDAAB3BwAADgAAAAAAAAAAAAAAAAAuAgAAZHJz&#10;L2Uyb0RvYy54bWxQSwECLQAUAAYACAAAACEA2FiMLt8AAAAIAQAADwAAAAAAAAAAAAAAAACiBQAA&#10;ZHJzL2Rvd25yZXYueG1sUEsFBgAAAAAEAAQA8wAAAK4GAAAAAA==&#10;" fillcolor="#769535" stroked="f">
                <v:fill color2="#9cc746" rotate="t" angle="180" colors="0 #769535;52429f #9bc348;1 #9cc746" focus="100%" type="gradient">
                  <o:fill v:ext="view" type="gradientUnscaled"/>
                </v:fill>
                <v:shadow on="t" color="black" opacity="22937f" origin=",.5" offset="0,.63889mm"/>
                <v:textbox>
                  <w:txbxContent>
                    <w:p w14:paraId="7CF5FDE4" w14:textId="7703BDEA" w:rsidR="00365DF0" w:rsidRPr="0070475C" w:rsidRDefault="00365DF0" w:rsidP="006B64F9">
                      <w:pPr>
                        <w:rPr>
                          <w:b/>
                        </w:rPr>
                      </w:pPr>
                      <w:r>
                        <w:rPr>
                          <w:b/>
                        </w:rPr>
                        <w:t>1</w:t>
                      </w:r>
                    </w:p>
                  </w:txbxContent>
                </v:textbox>
                <w10:wrap anchorx="margin"/>
              </v:shape>
            </w:pict>
          </mc:Fallback>
        </mc:AlternateContent>
      </w:r>
      <w:r w:rsidR="000118BE" w:rsidRPr="00643FBF">
        <w:rPr>
          <w:noProof/>
        </w:rPr>
        <w:drawing>
          <wp:anchor distT="0" distB="0" distL="114300" distR="114300" simplePos="0" relativeHeight="251916288" behindDoc="0" locked="0" layoutInCell="1" allowOverlap="1" wp14:anchorId="795C4FCE" wp14:editId="178044B6">
            <wp:simplePos x="0" y="0"/>
            <wp:positionH relativeFrom="column">
              <wp:posOffset>1162050</wp:posOffset>
            </wp:positionH>
            <wp:positionV relativeFrom="paragraph">
              <wp:posOffset>389890</wp:posOffset>
            </wp:positionV>
            <wp:extent cx="962025" cy="838200"/>
            <wp:effectExtent l="0" t="0" r="9525" b="0"/>
            <wp:wrapSquare wrapText="bothSides"/>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962025" cy="838200"/>
                    </a:xfrm>
                    <a:prstGeom prst="rect">
                      <a:avLst/>
                    </a:prstGeom>
                  </pic:spPr>
                </pic:pic>
              </a:graphicData>
            </a:graphic>
          </wp:anchor>
        </w:drawing>
      </w:r>
    </w:p>
    <w:p w14:paraId="6535394E" w14:textId="77777777" w:rsidR="00CF7DE7" w:rsidRDefault="006B64F9">
      <w:pPr>
        <w:rPr>
          <w:rFonts w:ascii="Georgia" w:hAnsi="Georgia"/>
          <w:color w:val="4BACC6" w:themeColor="accent5"/>
        </w:rPr>
      </w:pPr>
      <w:r w:rsidRPr="000118BE">
        <w:rPr>
          <w:noProof/>
        </w:rPr>
        <mc:AlternateContent>
          <mc:Choice Requires="wps">
            <w:drawing>
              <wp:anchor distT="0" distB="0" distL="114300" distR="114300" simplePos="0" relativeHeight="251935744" behindDoc="0" locked="0" layoutInCell="1" allowOverlap="1" wp14:anchorId="1FDB8C13" wp14:editId="7E23C60D">
                <wp:simplePos x="0" y="0"/>
                <wp:positionH relativeFrom="margin">
                  <wp:align>right</wp:align>
                </wp:positionH>
                <wp:positionV relativeFrom="paragraph">
                  <wp:posOffset>4564380</wp:posOffset>
                </wp:positionV>
                <wp:extent cx="5924550" cy="1619250"/>
                <wp:effectExtent l="0" t="0" r="19050" b="19050"/>
                <wp:wrapNone/>
                <wp:docPr id="226" name="Text Box 226"/>
                <wp:cNvGraphicFramePr/>
                <a:graphic xmlns:a="http://schemas.openxmlformats.org/drawingml/2006/main">
                  <a:graphicData uri="http://schemas.microsoft.com/office/word/2010/wordprocessingShape">
                    <wps:wsp>
                      <wps:cNvSpPr txBox="1"/>
                      <wps:spPr>
                        <a:xfrm>
                          <a:off x="0" y="0"/>
                          <a:ext cx="5924550" cy="1619250"/>
                        </a:xfrm>
                        <a:prstGeom prst="rect">
                          <a:avLst/>
                        </a:prstGeom>
                        <a:solidFill>
                          <a:sysClr val="window" lastClr="FFFFFF"/>
                        </a:solidFill>
                        <a:ln w="25400" cap="flat" cmpd="sng" algn="ctr">
                          <a:solidFill>
                            <a:srgbClr val="C00000"/>
                          </a:solidFill>
                          <a:prstDash val="solid"/>
                        </a:ln>
                        <a:effectLst/>
                      </wps:spPr>
                      <wps:txbx>
                        <w:txbxContent>
                          <w:p w14:paraId="59862702" w14:textId="77777777" w:rsidR="00365DF0" w:rsidRDefault="00365DF0" w:rsidP="000118BE">
                            <w:pPr>
                              <w:rPr>
                                <w:rFonts w:ascii="Georgia" w:hAnsi="Georgia" w:cs="Andalus"/>
                              </w:rPr>
                            </w:pPr>
                            <w:r w:rsidRPr="001711B0">
                              <w:rPr>
                                <w:rFonts w:ascii="Georgia" w:hAnsi="Georgia" w:cs="Andalus"/>
                              </w:rPr>
                              <w:t>1.</w:t>
                            </w:r>
                            <w:r>
                              <w:rPr>
                                <w:rFonts w:ascii="Georgia" w:hAnsi="Georgia" w:cs="Andalus"/>
                              </w:rPr>
                              <w:t xml:space="preserve"> Click on the schedule icon from the tool bar or from the digital dashboard</w:t>
                            </w:r>
                          </w:p>
                          <w:p w14:paraId="0A9356AA" w14:textId="5D619766" w:rsidR="00365DF0" w:rsidRDefault="00365DF0" w:rsidP="000118BE">
                            <w:pPr>
                              <w:rPr>
                                <w:rFonts w:ascii="Georgia" w:hAnsi="Georgia" w:cs="Andalus"/>
                              </w:rPr>
                            </w:pPr>
                            <w:r>
                              <w:rPr>
                                <w:rFonts w:ascii="Georgia" w:hAnsi="Georgia" w:cs="Andalus"/>
                              </w:rPr>
                              <w:t>2. Insert the facility that you need by clicking on the binoculars</w:t>
                            </w:r>
                          </w:p>
                          <w:p w14:paraId="5170708D" w14:textId="44D91632" w:rsidR="00365DF0" w:rsidRDefault="00365DF0" w:rsidP="000118BE">
                            <w:pPr>
                              <w:rPr>
                                <w:rFonts w:ascii="Georgia" w:hAnsi="Georgia" w:cs="Andalus"/>
                              </w:rPr>
                            </w:pPr>
                            <w:r>
                              <w:rPr>
                                <w:rFonts w:ascii="Georgia" w:hAnsi="Georgia" w:cs="Andalus"/>
                              </w:rPr>
                              <w:t xml:space="preserve">3. Search for the facility by clicking on the first letter of the clinic name </w:t>
                            </w:r>
                          </w:p>
                          <w:p w14:paraId="13375D3B" w14:textId="112C8D38" w:rsidR="00365DF0" w:rsidRDefault="00365DF0" w:rsidP="000118BE">
                            <w:pPr>
                              <w:rPr>
                                <w:rFonts w:ascii="Georgia" w:hAnsi="Georgia" w:cs="Andalus"/>
                              </w:rPr>
                            </w:pPr>
                            <w:r>
                              <w:rPr>
                                <w:rFonts w:ascii="Georgia" w:hAnsi="Georgia" w:cs="Andalus"/>
                              </w:rPr>
                              <w:t>4. Check-mark the facility that you need</w:t>
                            </w:r>
                          </w:p>
                          <w:p w14:paraId="67DC6166" w14:textId="579EA1E0" w:rsidR="00365DF0" w:rsidRPr="001711B0" w:rsidRDefault="00365DF0" w:rsidP="000118BE">
                            <w:pPr>
                              <w:rPr>
                                <w:rFonts w:ascii="Georgia" w:hAnsi="Georgia" w:cs="Andalus"/>
                              </w:rPr>
                            </w:pPr>
                            <w:r>
                              <w:rPr>
                                <w:rFonts w:ascii="Georgia" w:hAnsi="Georgia" w:cs="Andalus"/>
                              </w:rPr>
                              <w:t>5. Click ‘OK’</w:t>
                            </w:r>
                          </w:p>
                          <w:p w14:paraId="098F6939" w14:textId="77777777" w:rsidR="00365DF0" w:rsidRPr="001711B0" w:rsidRDefault="00365DF0" w:rsidP="000118BE"/>
                          <w:p w14:paraId="5DC4722B" w14:textId="77777777" w:rsidR="00365DF0" w:rsidRPr="0070640A" w:rsidRDefault="00365DF0" w:rsidP="000118BE">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B8C13" id="Text Box 226" o:spid="_x0000_s1058" type="#_x0000_t202" style="position:absolute;margin-left:415.3pt;margin-top:359.4pt;width:466.5pt;height:127.5pt;z-index:251935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Qx9fgIAAAkFAAAOAAAAZHJzL2Uyb0RvYy54bWysVFtv2jAUfp+0/2D5fQ1k0K2ooWJUTJOq&#10;tlI79dk4DkRyfDzbkLBfv89OoJf1aRoPxufic/nOd3J51TWa7ZXzNZmCj89GnCkjqazNpuA/H1ef&#10;vnLmgzCl0GRUwQ/K86v5xw+XrZ2pnLakS+UYghg/a23BtyHYWZZ5uVWN8GdklYGxIteIANFtstKJ&#10;FtEbneWj0XnWkiutI6m8h/a6N/J5il9VSoa7qvIqMF1w1BbS6dK5jmc2vxSzjRN2W8uhDPEPVTSi&#10;Nkh6CnUtgmA7V/8VqqmlI09VOJPUZFRVtVSpB3QzHr3p5mErrEq9ABxvTzD5/xdW3u7vHavLguf5&#10;OWdGNBjSo+oC+0Ydizog1Fo/g+ODhWvoYMCkj3oPZWy8q1wT/9ESgx1YH074xnASyulFPplOYZKw&#10;jc/HFzkExM+en1vnw3dFDYuXgjsMMOEq9jc+9K5Hl5jNk67LVa11Eg5+qR3bC8waFCmp5UwLH6As&#10;+Cr9hmyvnmnDWrQ/nYxiZQIkrLQIuDYWsHiz4UzoDdgtg0u1vHrt3WZ9yrocxd97SWLR18Jv++pS&#10;hMFNm1i7Slwdeox497jGW+jWXZrQ5zw+iao1lQfMwlHPZ2/lqkaCGzR7LxwIjE6wlOEOR6UJ7dFw&#10;42xL7vd7+ugPXsHKWYuFQOu/dsIpYPjDgHEX48kEYUMSJtMvOQT30rJ+aTG7ZkmYwxjrb2W6Rv+g&#10;j9fKUfOE3V3ErDAJI5G74AC+vy5Dv6bYfakWi+SEnbEi3JgHK2PoCFwE9rF7Es4OlAlg2y0dV0fM&#10;3jCn940vDS12gao60eoZVdAxCti3RMzh2xAX+qWcvJ6/YPM/AAAA//8DAFBLAwQUAAYACAAAACEA&#10;oHbUHtwAAAAIAQAADwAAAGRycy9kb3ducmV2LnhtbEyPQU/DMAyF70j8h8hI3Fg6KrG2NJ2mSbvC&#10;GFy4uYlpC40zNdlW/j3mBDfb7+n5e/V69qM60xSHwAaWiwwUsQ1u4M7A2+vurgAVE7LDMTAZ+KYI&#10;6+b6qsbKhQu/0PmQOiUhHCs00Kd0rLSOtiePcRGOxKJ9hMljknXqtJvwIuF+1PdZ9qA9DiwfejzS&#10;tif7dTh5AzbX23Jj8fM5a8vd/t3uw5PrjLm9mTePoBLN6c8Mv/iCDo0wteHELqrRgBRJBlbLQgqI&#10;XOa5XFoZVnkBuqn1/wLNDwAAAP//AwBQSwECLQAUAAYACAAAACEAtoM4kv4AAADhAQAAEwAAAAAA&#10;AAAAAAAAAAAAAAAAW0NvbnRlbnRfVHlwZXNdLnhtbFBLAQItABQABgAIAAAAIQA4/SH/1gAAAJQB&#10;AAALAAAAAAAAAAAAAAAAAC8BAABfcmVscy8ucmVsc1BLAQItABQABgAIAAAAIQB7LQx9fgIAAAkF&#10;AAAOAAAAAAAAAAAAAAAAAC4CAABkcnMvZTJvRG9jLnhtbFBLAQItABQABgAIAAAAIQCgdtQe3AAA&#10;AAgBAAAPAAAAAAAAAAAAAAAAANgEAABkcnMvZG93bnJldi54bWxQSwUGAAAAAAQABADzAAAA4QUA&#10;AAAA&#10;" fillcolor="window" strokecolor="#c00000" strokeweight="2pt">
                <v:textbox>
                  <w:txbxContent>
                    <w:p w14:paraId="59862702" w14:textId="77777777" w:rsidR="00365DF0" w:rsidRDefault="00365DF0" w:rsidP="000118BE">
                      <w:pPr>
                        <w:rPr>
                          <w:rFonts w:ascii="Georgia" w:hAnsi="Georgia" w:cs="Andalus"/>
                        </w:rPr>
                      </w:pPr>
                      <w:r w:rsidRPr="001711B0">
                        <w:rPr>
                          <w:rFonts w:ascii="Georgia" w:hAnsi="Georgia" w:cs="Andalus"/>
                        </w:rPr>
                        <w:t>1.</w:t>
                      </w:r>
                      <w:r>
                        <w:rPr>
                          <w:rFonts w:ascii="Georgia" w:hAnsi="Georgia" w:cs="Andalus"/>
                        </w:rPr>
                        <w:t xml:space="preserve"> Click on the schedule icon from the tool bar or from the digital dashboard</w:t>
                      </w:r>
                    </w:p>
                    <w:p w14:paraId="0A9356AA" w14:textId="5D619766" w:rsidR="00365DF0" w:rsidRDefault="00365DF0" w:rsidP="000118BE">
                      <w:pPr>
                        <w:rPr>
                          <w:rFonts w:ascii="Georgia" w:hAnsi="Georgia" w:cs="Andalus"/>
                        </w:rPr>
                      </w:pPr>
                      <w:r>
                        <w:rPr>
                          <w:rFonts w:ascii="Georgia" w:hAnsi="Georgia" w:cs="Andalus"/>
                        </w:rPr>
                        <w:t>2. Insert the facility that you need by clicking on the binoculars</w:t>
                      </w:r>
                    </w:p>
                    <w:p w14:paraId="5170708D" w14:textId="44D91632" w:rsidR="00365DF0" w:rsidRDefault="00365DF0" w:rsidP="000118BE">
                      <w:pPr>
                        <w:rPr>
                          <w:rFonts w:ascii="Georgia" w:hAnsi="Georgia" w:cs="Andalus"/>
                        </w:rPr>
                      </w:pPr>
                      <w:r>
                        <w:rPr>
                          <w:rFonts w:ascii="Georgia" w:hAnsi="Georgia" w:cs="Andalus"/>
                        </w:rPr>
                        <w:t xml:space="preserve">3. Search for the facility by clicking on the first letter of the clinic name </w:t>
                      </w:r>
                    </w:p>
                    <w:p w14:paraId="13375D3B" w14:textId="112C8D38" w:rsidR="00365DF0" w:rsidRDefault="00365DF0" w:rsidP="000118BE">
                      <w:pPr>
                        <w:rPr>
                          <w:rFonts w:ascii="Georgia" w:hAnsi="Georgia" w:cs="Andalus"/>
                        </w:rPr>
                      </w:pPr>
                      <w:r>
                        <w:rPr>
                          <w:rFonts w:ascii="Georgia" w:hAnsi="Georgia" w:cs="Andalus"/>
                        </w:rPr>
                        <w:t>4. Check-mark the facility that you need</w:t>
                      </w:r>
                    </w:p>
                    <w:p w14:paraId="67DC6166" w14:textId="579EA1E0" w:rsidR="00365DF0" w:rsidRPr="001711B0" w:rsidRDefault="00365DF0" w:rsidP="000118BE">
                      <w:pPr>
                        <w:rPr>
                          <w:rFonts w:ascii="Georgia" w:hAnsi="Georgia" w:cs="Andalus"/>
                        </w:rPr>
                      </w:pPr>
                      <w:r>
                        <w:rPr>
                          <w:rFonts w:ascii="Georgia" w:hAnsi="Georgia" w:cs="Andalus"/>
                        </w:rPr>
                        <w:t>5. Click ‘OK’</w:t>
                      </w:r>
                    </w:p>
                    <w:p w14:paraId="098F6939" w14:textId="77777777" w:rsidR="00365DF0" w:rsidRPr="001711B0" w:rsidRDefault="00365DF0" w:rsidP="000118BE"/>
                    <w:p w14:paraId="5DC4722B" w14:textId="77777777" w:rsidR="00365DF0" w:rsidRPr="0070640A" w:rsidRDefault="00365DF0" w:rsidP="000118BE">
                      <w:pPr>
                        <w:rPr>
                          <w:rFonts w:ascii="Georgia" w:hAnsi="Georgia"/>
                        </w:rPr>
                      </w:pPr>
                    </w:p>
                  </w:txbxContent>
                </v:textbox>
                <w10:wrap anchorx="margin"/>
              </v:shape>
            </w:pict>
          </mc:Fallback>
        </mc:AlternateContent>
      </w:r>
      <w:r>
        <w:rPr>
          <w:rFonts w:eastAsiaTheme="minorHAnsi"/>
          <w:noProof/>
        </w:rPr>
        <mc:AlternateContent>
          <mc:Choice Requires="wps">
            <w:drawing>
              <wp:anchor distT="0" distB="0" distL="114300" distR="114300" simplePos="0" relativeHeight="251949056" behindDoc="0" locked="0" layoutInCell="1" allowOverlap="1" wp14:anchorId="108DDBA5" wp14:editId="5424057F">
                <wp:simplePos x="0" y="0"/>
                <wp:positionH relativeFrom="column">
                  <wp:posOffset>1533525</wp:posOffset>
                </wp:positionH>
                <wp:positionV relativeFrom="paragraph">
                  <wp:posOffset>1487805</wp:posOffset>
                </wp:positionV>
                <wp:extent cx="2352675" cy="180975"/>
                <wp:effectExtent l="0" t="0" r="28575" b="28575"/>
                <wp:wrapNone/>
                <wp:docPr id="231" name="Rectangle 231"/>
                <wp:cNvGraphicFramePr/>
                <a:graphic xmlns:a="http://schemas.openxmlformats.org/drawingml/2006/main">
                  <a:graphicData uri="http://schemas.microsoft.com/office/word/2010/wordprocessingShape">
                    <wps:wsp>
                      <wps:cNvSpPr/>
                      <wps:spPr>
                        <a:xfrm>
                          <a:off x="0" y="0"/>
                          <a:ext cx="2352675" cy="1809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1E6AE" id="Rectangle 231" o:spid="_x0000_s1026" style="position:absolute;margin-left:120.75pt;margin-top:117.15pt;width:185.25pt;height:14.2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dBaXQIAALUEAAAOAAAAZHJzL2Uyb0RvYy54bWysVMlu2zAQvRfoPxC8N5IdO4sQOTAcpCgQ&#10;JEGToucxRUoCSA5L0pbTr++QUpamPRX1gZ6Nszy+0cXlwWi2lz70aGs+Oyo5k1Zg09u25t8erz+d&#10;cRYi2AY0WlnzJxn45erjh4vBVXKOHepGekZJbKgGV/MuRlcVRRCdNBCO0ElLToXeQCTVt0XjYaDs&#10;RhfzsjwpBvSN8yhkCGS9Gp18lfMrJUW8UyrIyHTNqbeYT5/PbTqL1QVUrQfX9WJqA/6hCwO9paIv&#10;qa4gAtv5/o9UphceA6p4JNAUqFQvZJ6BppmV76Z56MDJPAuBE9wLTOH/pRW3+3vP+qbm8+MZZxYM&#10;PdJXgg1sqyVLRoJocKGiyAd37yctkJjmPShv0j9Nwg4Z1qcXWOUhMkHG+fFyfnK65EyQb3ZWnpNM&#10;aYrX286H+FmiYUmouaf6GU3Y34Q4hj6HpGIWr3utyQ6VtmygCstFSa8rgBikNEQSjaOZgm05A90S&#10;NUX0OWVA3TfperodfLvdaM/2QPTYlOk3dfZbWKp9BaEb47JrCtM2pZGZaFOrCasRnSRtsXkigD2O&#10;zAtOXPeU7QZCvAdPVKO2aX3iHR1KI82Ck8RZh/7n3+wpnhhAXs4Goi7N+WMHXnKmv1jixvlssUhc&#10;z8pieTonxb/1bN967M5skMan16fuspjio34WlUfznbZsnaqSC6yg2iOik7KJ40rRngq5Xucw4reD&#10;eGMfnEjJE04Jx8fDd/BueuhIFLnFZ5pD9e69x9h00+J6F1H1mQyvuBKJkkK7kek07XFavrd6jnr9&#10;2qx+AQAA//8DAFBLAwQUAAYACAAAACEANfuYPd8AAAALAQAADwAAAGRycy9kb3ducmV2LnhtbEyP&#10;QU+DQBCF7yb+h8008WYXaEFCWRqjMXq12PuyOwKB3UV226K/3vFUbzPzXt58r9wvZmRnnH3vrIB4&#10;HQFDq5zubSvgo365z4H5IK2Wo7Mo4Bs97Kvbm1IW2l3sO54PoWUUYn0hBXQhTAXnXnVopF+7CS1p&#10;n242MtA6t1zP8kLhZuRJFGXcyN7Sh05O+NShGg4nI+C1VulR1Q/Pxzc9fA3qJ2+mNBfibrU87oAF&#10;XMLVDH/4hA4VMTXuZLVno4BkG6dkpWGz3QAjRxYn1K6hS5bkwKuS/+9Q/QIAAP//AwBQSwECLQAU&#10;AAYACAAAACEAtoM4kv4AAADhAQAAEwAAAAAAAAAAAAAAAAAAAAAAW0NvbnRlbnRfVHlwZXNdLnht&#10;bFBLAQItABQABgAIAAAAIQA4/SH/1gAAAJQBAAALAAAAAAAAAAAAAAAAAC8BAABfcmVscy8ucmVs&#10;c1BLAQItABQABgAIAAAAIQDW5dBaXQIAALUEAAAOAAAAAAAAAAAAAAAAAC4CAABkcnMvZTJvRG9j&#10;LnhtbFBLAQItABQABgAIAAAAIQA1+5g93wAAAAsBAAAPAAAAAAAAAAAAAAAAALcEAABkcnMvZG93&#10;bnJldi54bWxQSwUGAAAAAAQABADzAAAAwwUAAAAA&#10;" filled="f" strokecolor="#c00000" strokeweight="2pt"/>
            </w:pict>
          </mc:Fallback>
        </mc:AlternateContent>
      </w:r>
      <w:r>
        <w:rPr>
          <w:rFonts w:eastAsiaTheme="minorHAnsi"/>
          <w:noProof/>
        </w:rPr>
        <mc:AlternateContent>
          <mc:Choice Requires="wps">
            <w:drawing>
              <wp:anchor distT="0" distB="0" distL="114300" distR="114300" simplePos="0" relativeHeight="251953152" behindDoc="0" locked="0" layoutInCell="1" allowOverlap="1" wp14:anchorId="5E0F2E13" wp14:editId="0E0F8A6E">
                <wp:simplePos x="0" y="0"/>
                <wp:positionH relativeFrom="column">
                  <wp:posOffset>895350</wp:posOffset>
                </wp:positionH>
                <wp:positionV relativeFrom="paragraph">
                  <wp:posOffset>40005</wp:posOffset>
                </wp:positionV>
                <wp:extent cx="209550" cy="219075"/>
                <wp:effectExtent l="0" t="0" r="76200" b="47625"/>
                <wp:wrapNone/>
                <wp:docPr id="233" name="Straight Arrow Connector 233"/>
                <wp:cNvGraphicFramePr/>
                <a:graphic xmlns:a="http://schemas.openxmlformats.org/drawingml/2006/main">
                  <a:graphicData uri="http://schemas.microsoft.com/office/word/2010/wordprocessingShape">
                    <wps:wsp>
                      <wps:cNvCnPr/>
                      <wps:spPr>
                        <a:xfrm>
                          <a:off x="0" y="0"/>
                          <a:ext cx="209550" cy="21907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3C9973" id="Straight Arrow Connector 233" o:spid="_x0000_s1026" type="#_x0000_t32" style="position:absolute;margin-left:70.5pt;margin-top:3.15pt;width:16.5pt;height:17.2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l+H4AEAAAYEAAAOAAAAZHJzL2Uyb0RvYy54bWysU9uO0zAUfEfiHyy/01xWBRo1XaEu8IKg&#10;2oUP8Dp2YuGbjk3T/D3HTppFi5AQ4sWJ4zMzZ8Yn+9uL0eQsIChnW1ptSkqE5a5Ttm/pt68fXr2l&#10;JERmO6adFS2dRKC3h5cv9qNvRO0GpzsBBElsaEbf0iFG3xRF4IMwLGycFxYPpQPDIm6hLzpgI7Ib&#10;XdRl+boYHXQeHBch4Ne7+ZAeMr+UgscvUgYRiW4p9hbzCnl9TGtx2LOmB+YHxZc22D90YZiyKLpS&#10;3bHIyA9Qv1EZxcEFJ+OGO1M4KRUX2QO6qcpnbh4G5kX2guEEv8YU/h8t/3w+AVFdS+ubG0osM3hJ&#10;DxGY6odI3gG4kRydtRikA5JqMLHRhwaBR3uCZRf8CZL9iwSTnmiMXHLK05qyuETC8WNd7rZbvAuO&#10;R3W1K99sE2fxBPYQ4kfhDEkvLQ1LN2sbVU6anT+FOAOvgKSsLRlxEHclSqR9ZEq/tx2Jk0dnERSz&#10;vRaLorYonNzM/ee3OGkxE90Liclgx7Ngnklx1EDODKep+16tLFiZIFJpvYJm+T+CltoEE3lO/xa4&#10;VmdFZ+MKNMo6yKafqcbLtVU5119dz16T7UfXTfk2cxw4bPlGlh8jTfOv+wx/+n0PPwEAAP//AwBQ&#10;SwMEFAAGAAgAAAAhAIvaDAPeAAAACAEAAA8AAABkcnMvZG93bnJldi54bWxMj8FOwzAQRO9I/IO1&#10;lbhRpxCVKMSpEBWHShWihUOPTrxNosbrEDtp+vdsT/T4NDuzM9lqsq0YsfeNIwWLeQQCqXSmoUrB&#10;z/fHYwLCB01Gt45QwQU9rPL7u0ynxp1ph+M+VIJDyKdaQR1Cl0rpyxqt9nPXIbF2dL3VgbGvpOn1&#10;mcNtK5+iaCmtbog/1LrD9xrL036wXGMjx0ORDHJNx93lc7PeHn6/tko9zKa3VxABp/B/DNf67IGc&#10;OxVuIONFyxwveEtQsHwGcdVfYuZCQRwlIPNM3g7I/wAAAP//AwBQSwECLQAUAAYACAAAACEAtoM4&#10;kv4AAADhAQAAEwAAAAAAAAAAAAAAAAAAAAAAW0NvbnRlbnRfVHlwZXNdLnhtbFBLAQItABQABgAI&#10;AAAAIQA4/SH/1gAAAJQBAAALAAAAAAAAAAAAAAAAAC8BAABfcmVscy8ucmVsc1BLAQItABQABgAI&#10;AAAAIQCvol+H4AEAAAYEAAAOAAAAAAAAAAAAAAAAAC4CAABkcnMvZTJvRG9jLnhtbFBLAQItABQA&#10;BgAIAAAAIQCL2gwD3gAAAAgBAAAPAAAAAAAAAAAAAAAAADoEAABkcnMvZG93bnJldi54bWxQSwUG&#10;AAAAAAQABADzAAAARQUAAAAA&#10;" strokecolor="black [3040]" strokeweight="1.5pt">
                <v:stroke endarrow="block"/>
              </v:shape>
            </w:pict>
          </mc:Fallback>
        </mc:AlternateContent>
      </w:r>
      <w:r w:rsidRPr="00183631">
        <w:rPr>
          <w:rFonts w:eastAsiaTheme="minorHAnsi"/>
          <w:noProof/>
        </w:rPr>
        <mc:AlternateContent>
          <mc:Choice Requires="wps">
            <w:drawing>
              <wp:anchor distT="0" distB="0" distL="114300" distR="114300" simplePos="0" relativeHeight="251952128" behindDoc="0" locked="0" layoutInCell="1" allowOverlap="1" wp14:anchorId="61C8BFCA" wp14:editId="4D3981DD">
                <wp:simplePos x="0" y="0"/>
                <wp:positionH relativeFrom="margin">
                  <wp:posOffset>1266825</wp:posOffset>
                </wp:positionH>
                <wp:positionV relativeFrom="paragraph">
                  <wp:posOffset>2105025</wp:posOffset>
                </wp:positionV>
                <wp:extent cx="250345" cy="266700"/>
                <wp:effectExtent l="76200" t="38100" r="73660" b="114300"/>
                <wp:wrapNone/>
                <wp:docPr id="232" name="Text Box 23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B795135" w14:textId="3831BFD4" w:rsidR="00365DF0" w:rsidRPr="0070475C" w:rsidRDefault="00365DF0" w:rsidP="006B64F9">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8BFCA" id="Text Box 232" o:spid="_x0000_s1059" type="#_x0000_t202" style="position:absolute;margin-left:99.75pt;margin-top:165.75pt;width:19.7pt;height:21pt;z-index:25195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4y8TAMAAHsHAAAOAAAAZHJzL2Uyb0RvYy54bWysVdtu1DAQfUfiHyy/0+wdumqK2qIipFIq&#10;WtRnr+NsIjm2sb2X8vWcsZN2KSAQ4sWxZ5yZM2cuPnm77zTbKh9aa0o+Phpxpoy0VWvWJf9yd/nq&#10;DWchClMJbY0q+YMK/O3pyxcnO7dUE9tYXSnPYMSE5c6VvInRLYsiyEZ1IhxZpwyUtfWdiDj6dVF5&#10;sYP1TheT0WhR7KyvnLdShQDpu6zkp8l+XSsZP9V1UJHpkgNbTKtP64rW4vRELNdeuKaVPQzxDyg6&#10;0Ro4fTT1TkTBNr79yVTXSm+DreORtF1h67qVKsWAaMajZ9HcNsKpFAvICe6RpvD/zMrr7Y1nbVXy&#10;yXTCmREdknSn9pGd2z0jGRjaubDExVuHq3EPBTI9yAOEFPi+9h19ERKDHlw/PPJL5iSEk/loOptz&#10;JqGaLBavR4n/4uln50N8r2zHaFNyj/QlVsX2KkQAwdXhSk92ddlqzbyN921sEl+ELSkD/skb5iwo&#10;GyVx8OvVhfZsK1ARx+fn5/PjLG9EpbJ0Ph5lZGIZRPxoqyweTyEeEPdmEqR1OHTzJt0iyV+4Oiab&#10;uQj/wRXhxO9/62v2G1/zXg52n4cF0XrgUbeGCWrr8QKdR/+wIIVWqJ2BFTRSSggh0oZWYylBOXVZ&#10;olJX9rmxm6j8bVPt2Epv/GcBW4QSpquWKmCS+MEBLTtPGqh+zPYv4icLPS9Cu0bk/E1/E+cjhpTM&#10;H+AFqYyaVhSIRGd40Rem9bGx/dS49NbkKgUupgVQAyOmXfp6tX2iJ9tI5LTrJn5u18y3IDQ2Xqmb&#10;SEEjzj8YG/fk95z2hhL2A7jBZdgrtVX6ju1KvqD4OWuoDcEkFR0lPN0rqMNzJ9Mu7lf7NBOm06HN&#10;V7Z6QPcjxBRWcPKyRY9eiRBvhMfIhGk8A/ETllpb+LP9Di6t//YrOd3HJIOWsx1GcMnD143wCux9&#10;MGjY4/FsBrMxHWbz1xMc/KFmdagxm+7CoqfHKEsn05buRz1sa2+7e7wWZ+QVKmEkfBPf/fYi4gQF&#10;Xhupzs7SHlPaiXhlbp0cBgtNoLv9vfCur4aI+XZth2Etls+mVb6bm+FsE23dplFGRGdWkQg6YMKn&#10;lPR1RU/I4TndenozT78DAAD//wMAUEsDBBQABgAIAAAAIQC1qnqp4QAAAAsBAAAPAAAAZHJzL2Rv&#10;d25yZXYueG1sTI9BT8JAEIXvJv6HzZh4ky00CK3dEkPCyUQEjITb0h27jd3Z2l2g/nuHk97mzby8&#10;+V6xGFwrztiHxpOC8SgBgVR501Ct4H23epiDCFGT0a0nVPCDARbl7U2hc+MvtMHzNtaCQyjkWoGN&#10;sculDJVFp8PId0h8+/S905FlX0vT6wuHu1ZOkuRROt0Qf7C6w6XF6mt7cgpm+xrNcr1uD6udS97s&#10;i9u8fn8odX83PD+BiDjEPzNc8RkdSmY6+hOZIFrWWTZlq4I0HfPAjkk6z0AceTNLpyDLQv7vUP4C&#10;AAD//wMAUEsBAi0AFAAGAAgAAAAhALaDOJL+AAAA4QEAABMAAAAAAAAAAAAAAAAAAAAAAFtDb250&#10;ZW50X1R5cGVzXS54bWxQSwECLQAUAAYACAAAACEAOP0h/9YAAACUAQAACwAAAAAAAAAAAAAAAAAv&#10;AQAAX3JlbHMvLnJlbHNQSwECLQAUAAYACAAAACEAlZeMvEwDAAB7BwAADgAAAAAAAAAAAAAAAAAu&#10;AgAAZHJzL2Uyb0RvYy54bWxQSwECLQAUAAYACAAAACEAtap6qeEAAAALAQAADwAAAAAAAAAAAAAA&#10;AACm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6B795135" w14:textId="3831BFD4" w:rsidR="00365DF0" w:rsidRPr="0070475C" w:rsidRDefault="00365DF0" w:rsidP="006B64F9">
                      <w:pPr>
                        <w:rPr>
                          <w:b/>
                        </w:rPr>
                      </w:pPr>
                      <w:r>
                        <w:rPr>
                          <w:b/>
                        </w:rPr>
                        <w:t>4</w:t>
                      </w:r>
                    </w:p>
                  </w:txbxContent>
                </v:textbox>
                <w10:wrap anchorx="margin"/>
              </v:shape>
            </w:pict>
          </mc:Fallback>
        </mc:AlternateContent>
      </w:r>
      <w:r>
        <w:rPr>
          <w:rFonts w:eastAsiaTheme="minorHAnsi"/>
          <w:noProof/>
        </w:rPr>
        <mc:AlternateContent>
          <mc:Choice Requires="wps">
            <w:drawing>
              <wp:anchor distT="0" distB="0" distL="114300" distR="114300" simplePos="0" relativeHeight="251929600" behindDoc="0" locked="0" layoutInCell="1" allowOverlap="1" wp14:anchorId="616BF31D" wp14:editId="067CFF41">
                <wp:simplePos x="0" y="0"/>
                <wp:positionH relativeFrom="column">
                  <wp:posOffset>1552574</wp:posOffset>
                </wp:positionH>
                <wp:positionV relativeFrom="paragraph">
                  <wp:posOffset>2173605</wp:posOffset>
                </wp:positionV>
                <wp:extent cx="2809875" cy="142875"/>
                <wp:effectExtent l="0" t="0" r="28575" b="28575"/>
                <wp:wrapNone/>
                <wp:docPr id="223" name="Rectangle 223"/>
                <wp:cNvGraphicFramePr/>
                <a:graphic xmlns:a="http://schemas.openxmlformats.org/drawingml/2006/main">
                  <a:graphicData uri="http://schemas.microsoft.com/office/word/2010/wordprocessingShape">
                    <wps:wsp>
                      <wps:cNvSpPr/>
                      <wps:spPr>
                        <a:xfrm>
                          <a:off x="0" y="0"/>
                          <a:ext cx="2809875" cy="1428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19F26" id="Rectangle 223" o:spid="_x0000_s1026" style="position:absolute;margin-left:122.25pt;margin-top:171.15pt;width:221.25pt;height:11.2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0oZXQIAALUEAAAOAAAAZHJzL2Uyb0RvYy54bWysVMlu2zAQvRfoPxC8N5JVp02EyIHhIEWB&#10;IAmaFDmPKVISQHJYkracfn2HlLI07amoD/RsnOXxjc7OD0azvfRhQNvwxVHJmbQC28F2Df9+f/nh&#10;hLMQwbag0cqGP8rAz1fv352NrpYV9qhb6RklsaEeXcP7GF1dFEH00kA4QictORV6A5FU3xWth5Gy&#10;G11UZfmpGNG3zqOQIZD1YnLyVc6vlBTxRqkgI9MNp95iPn0+t+ksVmdQdx5cP4i5DfiHLgwMloo+&#10;p7qACGznhz9SmUF4DKjikUBToFKDkHkGmmZRvpnmrgcn8ywETnDPMIX/l1Zc7289G9qGV9VHziwY&#10;eqRvBBvYTkuWjATR6EJNkXfu1s9aIDHNe1DepH+ahB0yrI/PsMpDZIKM1Ul5evL5mDNBvsWySjKl&#10;KV5uOx/iF4mGJaHhnupnNGF/FeIU+hSSilm8HLQmO9TaspEqHC9Lel0BxCClIZJoHM0UbMcZ6I6o&#10;KaLPKQPqoU3X0+3gu+1Ge7YHosemTL+5s9/CUu0LCP0Ul11zmLYpjcxEm1tNWE3oJGmL7SMB7HFi&#10;XnDicqBsVxDiLXiiGrVN6xNv6FAaaRacJc569D//Zk/xxADycjYSdWnOHzvwkjP91RI3ThfLZeJ6&#10;VpbHnytS/GvP9rXH7swGafwFLaoTWUzxUT+JyqN5oC1bp6rkAiuo9oTorGzitFK0p0Ku1zmM+O0g&#10;Xtk7J1LyhFPC8f7wAN7NDx2JItf4RHOo37z3FJtuWlzvIqohk+EFVyJRUmg3Mp3mPU7L91rPUS9f&#10;m9UvAAAA//8DAFBLAwQUAAYACAAAACEA+8Jaj98AAAALAQAADwAAAGRycy9kb3ducmV2LnhtbEyP&#10;wU6DQBCG7ya+w2ZMvNlFCpRQlsZojF4t9r7sToHA7iK7bdGndzzV48x8+ef7y91iRnbG2ffOCnhc&#10;RcDQKqd72wr4rF8fcmA+SKvl6CwK+EYPu+r2ppSFdhf7ged9aBmFWF9IAV0IU8G5Vx0a6VduQku3&#10;o5uNDDTOLdezvFC4GXkcRRk3srf0oZMTPneohv3JCHirVXpQ9ebl8K6Hr0H95M2U5kLc3y1PW2AB&#10;l3CF4U+f1KEip8adrPZsFBAnSUqogHUSr4ERkeUbatfQJkty4FXJ/3eofgEAAP//AwBQSwECLQAU&#10;AAYACAAAACEAtoM4kv4AAADhAQAAEwAAAAAAAAAAAAAAAAAAAAAAW0NvbnRlbnRfVHlwZXNdLnht&#10;bFBLAQItABQABgAIAAAAIQA4/SH/1gAAAJQBAAALAAAAAAAAAAAAAAAAAC8BAABfcmVscy8ucmVs&#10;c1BLAQItABQABgAIAAAAIQBiP0oZXQIAALUEAAAOAAAAAAAAAAAAAAAAAC4CAABkcnMvZTJvRG9j&#10;LnhtbFBLAQItABQABgAIAAAAIQD7wlqP3wAAAAsBAAAPAAAAAAAAAAAAAAAAALcEAABkcnMvZG93&#10;bnJldi54bWxQSwUGAAAAAAQABADzAAAAwwUAAAAA&#10;" filled="f" strokecolor="#c00000" strokeweight="2pt"/>
            </w:pict>
          </mc:Fallback>
        </mc:AlternateContent>
      </w:r>
      <w:r w:rsidRPr="00183631">
        <w:rPr>
          <w:rFonts w:eastAsiaTheme="minorHAnsi"/>
          <w:noProof/>
        </w:rPr>
        <mc:AlternateContent>
          <mc:Choice Requires="wps">
            <w:drawing>
              <wp:anchor distT="0" distB="0" distL="114300" distR="114300" simplePos="0" relativeHeight="251941888" behindDoc="0" locked="0" layoutInCell="1" allowOverlap="1" wp14:anchorId="16704116" wp14:editId="00BB6749">
                <wp:simplePos x="0" y="0"/>
                <wp:positionH relativeFrom="margin">
                  <wp:posOffset>1238250</wp:posOffset>
                </wp:positionH>
                <wp:positionV relativeFrom="paragraph">
                  <wp:posOffset>1497330</wp:posOffset>
                </wp:positionV>
                <wp:extent cx="250345" cy="266700"/>
                <wp:effectExtent l="76200" t="38100" r="73660" b="114300"/>
                <wp:wrapNone/>
                <wp:docPr id="227" name="Text Box 227"/>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0CA52B5" w14:textId="17CE1C33" w:rsidR="00365DF0" w:rsidRPr="0070475C" w:rsidRDefault="00365DF0" w:rsidP="006B64F9">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04116" id="Text Box 227" o:spid="_x0000_s1060" type="#_x0000_t202" style="position:absolute;margin-left:97.5pt;margin-top:117.9pt;width:19.7pt;height:21pt;z-index:25194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YKCTAMAAHsHAAAOAAAAZHJzL2Uyb0RvYy54bWysVdtu1DAQfUfiHyy/0+y9dNUUtUVFSAUq&#10;WtRnr+NsIjm2sb2X8vWcsZN2KSAQ4sWxZ5yZM2cuPn2z7zTbKh9aa0o+Phpxpoy0VWvWJf9yd/Xq&#10;NWchClMJbY0q+YMK/M3ZyxenO7dUE9tYXSnPYMSE5c6VvInRLYsiyEZ1IhxZpwyUtfWdiDj6dVF5&#10;sYP1TheT0WhR7KyvnLdShQDp26zkZ8l+XSsZP9V1UJHpkgNbTKtP64rW4uxULNdeuKaVPQzxDyg6&#10;0Ro4fTT1VkTBNr79yVTXSm+DreORtF1h67qVKsWAaMajZ9HcNsKpFAvICe6RpvD/zMqP2xvP2qrk&#10;k8kxZ0Z0SNKd2kd2YfeMZGBo58ISF28drsY9FMj0IA8QUuD72nf0RUgMenD98MgvmZMQTuaj6WzO&#10;mYRqslgcjxL/xdPPzof4TtmO0abkHulLrIrtdYgAgqvDlZ7s6qrVmnkb79vYJL4IW1IG/JM3zFlQ&#10;Nkri4NerS+3ZVqAiTi4uLuYnWd6ISmXpfDzKyMQyiPjBVlk8nkI8IO7NJEjrcOjmdbpFkr9wdUI2&#10;cxH+gyvCid//1tfsN77mvRzsPg8LovXAo24NE9TW4wU6j/5hQQqtUDsDK2iklBBCpA2txlKCcuqy&#10;RKWu7HNjN1H526basZXe+M8CtgglTFctVcAk8YMDWnaeNFD9mO1fxE8Wel6Edo3I+Zv+Js5HDCmZ&#10;P8ALUhk1rSgQic7woi9M62Nj+6lx5a3JVQpcTAugBkZMu/T1avtET7aRyGnXTfzcrplvQWhsvFI3&#10;kYJGnH8wNu7J7zntDSXsB3CDy7BXaqv0HduVfEHxc9ZQG4JJKjpKeLpXUIfnTqZd3K/2aSZMZ0Ob&#10;r2z1gO5HiCms4ORVix69FiHeCI+RCdN4BuInLLW28Gf7HVxa/+1XcrqPSQYtZzuM4JKHrxvhFdh7&#10;b9CwJ+PZDGZjOszmxxMc/KFmdagxm+7SoqfHKEsn05buRz1sa2+7e7wW5+QVKmEkfBPf/fYy4gQF&#10;Xhupzs/THlPaiXhtbp0cBgtNoLv9vfCur4aI+fbRDsNaLJ9Nq3w3N8P5Jtq6TaOMiM6sIhF0wIRP&#10;Kenrip6Qw3O69fRmnn0HAAD//wMAUEsDBBQABgAIAAAAIQDS/zsq4QAAAAsBAAAPAAAAZHJzL2Rv&#10;d25yZXYueG1sTI/NTsMwEITvSLyDtUjcqEPakhLiVKhST0j0D7Xi5sZLHBGvQ+y24e1ZTnDb0Y5m&#10;5ivmg2vFGfvQeFJwP0pAIFXeNFQreNst72YgQtRkdOsJFXxjgHl5fVXo3PgLbfC8jbXgEAq5VmBj&#10;7HIpQ2XR6TDyHRL/PnzvdGTZ19L0+sLhrpVpkjxIpxviBqs7XFisPrcnpyA71GgWq1X7vty5ZG1f&#10;3Ob1a6/U7c3w/AQi4hD/zPA7n6dDyZuO/kQmiJb145RZooJ0PGUGdqTjyQTEkY8sm4EsC/mfofwB&#10;AAD//wMAUEsBAi0AFAAGAAgAAAAhALaDOJL+AAAA4QEAABMAAAAAAAAAAAAAAAAAAAAAAFtDb250&#10;ZW50X1R5cGVzXS54bWxQSwECLQAUAAYACAAAACEAOP0h/9YAAACUAQAACwAAAAAAAAAAAAAAAAAv&#10;AQAAX3JlbHMvLnJlbHNQSwECLQAUAAYACAAAACEAZt2CgkwDAAB7BwAADgAAAAAAAAAAAAAAAAAu&#10;AgAAZHJzL2Uyb0RvYy54bWxQSwECLQAUAAYACAAAACEA0v87KuEAAAALAQAADwAAAAAAAAAAAAAA&#10;AACm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40CA52B5" w14:textId="17CE1C33" w:rsidR="00365DF0" w:rsidRPr="0070475C" w:rsidRDefault="00365DF0" w:rsidP="006B64F9">
                      <w:pPr>
                        <w:rPr>
                          <w:b/>
                        </w:rPr>
                      </w:pPr>
                      <w:r>
                        <w:rPr>
                          <w:b/>
                        </w:rPr>
                        <w:t>3</w:t>
                      </w:r>
                    </w:p>
                  </w:txbxContent>
                </v:textbox>
                <w10:wrap anchorx="margin"/>
              </v:shape>
            </w:pict>
          </mc:Fallback>
        </mc:AlternateContent>
      </w:r>
      <w:r w:rsidRPr="00183631">
        <w:rPr>
          <w:rFonts w:eastAsiaTheme="minorHAnsi"/>
          <w:noProof/>
        </w:rPr>
        <mc:AlternateContent>
          <mc:Choice Requires="wps">
            <w:drawing>
              <wp:anchor distT="0" distB="0" distL="114300" distR="114300" simplePos="0" relativeHeight="251943936" behindDoc="0" locked="0" layoutInCell="1" allowOverlap="1" wp14:anchorId="43AFDE30" wp14:editId="1BC7B014">
                <wp:simplePos x="0" y="0"/>
                <wp:positionH relativeFrom="margin">
                  <wp:posOffset>3324225</wp:posOffset>
                </wp:positionH>
                <wp:positionV relativeFrom="paragraph">
                  <wp:posOffset>3850005</wp:posOffset>
                </wp:positionV>
                <wp:extent cx="250345" cy="266700"/>
                <wp:effectExtent l="76200" t="38100" r="73660" b="114300"/>
                <wp:wrapNone/>
                <wp:docPr id="228" name="Text Box 228"/>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F4C62D8" w14:textId="750B532A" w:rsidR="00365DF0" w:rsidRPr="0070475C" w:rsidRDefault="00365DF0" w:rsidP="006B64F9">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FDE30" id="Text Box 228" o:spid="_x0000_s1061" type="#_x0000_t202" style="position:absolute;margin-left:261.75pt;margin-top:303.15pt;width:19.7pt;height:21pt;z-index:251943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wiPTAMAAHsHAAAOAAAAZHJzL2Uyb0RvYy54bWysVdtu1DAQfUfiH6y80+wdumqK2qIipFIq&#10;WtRnr+NsLDm2sb2X8vWcsZN2KSAQ4sWxZ5yZM2cuPnm77zTbSh+UNVUxPhoVTBpha2XWVfHl7vLV&#10;m4KFyE3NtTWyKh5kKN6evnxxsnNLObGt1bX0DEZMWO5cVbQxumVZBtHKjocj66SBsrG+4xFHvy5r&#10;z3ew3ulyMhotyp31tfNWyBAgfZeVxWmy3zRSxE9NE2RkuiqALabVp3VFa3l6wpdrz12rRA+D/wOK&#10;jisDp4+m3vHI2carn0x1SngbbBOPhO1K2zRKyBQDohmPnkVz23InUywgJ7hHmsL/Myuutzeeqboq&#10;JhOkyvAOSbqT+8jO7Z6RDAztXFji4q3D1biHApke5AFCCnzf+I6+CIlBD64fHvklcwLCyXw0nc0L&#10;JqCaLBavR4n/8uln50N8L23HaFMVHulLrPLtVYgAgqvDlZ7s+lJpzbyN9yq2iS/ClpQB/+QNcxaU&#10;jZI4+PXqQnu25aiI4/Pz8/lxlre8llk6H48yMr4MPH60dRaPpxAPiHszCdI6HLp5k26R5C9cHZPN&#10;XIT/4Ipw4ve/9TX7ja95Lwe7z8OCaD3wqJVhnNp6vEDn0T8sCK4lamdgBY2UEkKItKHVWEpQTl2W&#10;yNSVfW7sJkp/29Y7ttIb/5nDFqGE6VpRBUwSPzigZedJA9WP2f5F/GSh54Vr1/Kcv+lv4nzEkJL5&#10;A7wgpJHTmgIR6AzP+8K0Pra2nxqX3ppcpcDFNAdqYMS0S18vt0/0ZBuJHLVu42e1Zl6B0Nh6KW8i&#10;BY04/2Bs3JPfc9obStgP4AaXYa/kVuo7tquKBcVfsJbaEExS0VHC072SOjx3Mu3ifrVPM2E6H9p8&#10;ZesHdD9CTGEFJy4VevSKh3jDPUYmTOMZiJ+wNNrCn+13cGn9t1/J6T4mGbQF22EEV0X4uuFegr0P&#10;Bg17PJ7NYDamw2z+eoKDP9SsDjVm011Y9PQYZelE2tL9qIdt4213j9fijLxCxY2Ab+K7315EnKDA&#10;ayPk2VnaY0o7Hq/MrRPDYKEJdLe/59711RAx367tMKz58tm0yndzM5xtom1UGmVEdGYViaADJnxK&#10;SV9X9IQcntOtpzfz9DsAAAD//wMAUEsDBBQABgAIAAAAIQCtIQe64QAAAAsBAAAPAAAAZHJzL2Rv&#10;d25yZXYueG1sTI/LTsMwEEX3SPyDNUjsqE1CQglxKlSpKyRKWwRi58ZDHOFHiN02/D3DCpYzc3Tn&#10;3HoxOcuOOMY+eAnXMwEMfRt07zsJL7vV1RxYTMprZYNHCd8YYdGcn9Wq0uHkN3jcpo5RiI+VkmBS&#10;GirOY2vQqTgLA3q6fYTRqUTj2HE9qhOFO8szIUruVO/pg1EDLg22n9uDk3D71qFertf2fbVz4tk8&#10;us3T16uUlxfTwz2whFP6g+FXn9ShIad9OHgdmZVQZHlBqIRSlDkwIooyuwO2p83NPAfe1Px/h+YH&#10;AAD//wMAUEsBAi0AFAAGAAgAAAAhALaDOJL+AAAA4QEAABMAAAAAAAAAAAAAAAAAAAAAAFtDb250&#10;ZW50X1R5cGVzXS54bWxQSwECLQAUAAYACAAAACEAOP0h/9YAAACUAQAACwAAAAAAAAAAAAAAAAAv&#10;AQAAX3JlbHMvLnJlbHNQSwECLQAUAAYACAAAACEAoUMIj0wDAAB7BwAADgAAAAAAAAAAAAAAAAAu&#10;AgAAZHJzL2Uyb0RvYy54bWxQSwECLQAUAAYACAAAACEArSEHuuEAAAALAQAADwAAAAAAAAAAAAAA&#10;AACm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3F4C62D8" w14:textId="750B532A" w:rsidR="00365DF0" w:rsidRPr="0070475C" w:rsidRDefault="00365DF0" w:rsidP="006B64F9">
                      <w:pPr>
                        <w:rPr>
                          <w:b/>
                        </w:rPr>
                      </w:pPr>
                      <w:r>
                        <w:rPr>
                          <w:b/>
                        </w:rPr>
                        <w:t>5</w:t>
                      </w:r>
                    </w:p>
                  </w:txbxContent>
                </v:textbox>
                <w10:wrap anchorx="margin"/>
              </v:shape>
            </w:pict>
          </mc:Fallback>
        </mc:AlternateContent>
      </w:r>
      <w:r w:rsidRPr="00183631">
        <w:rPr>
          <w:rFonts w:eastAsiaTheme="minorHAnsi"/>
          <w:noProof/>
        </w:rPr>
        <mc:AlternateContent>
          <mc:Choice Requires="wps">
            <w:drawing>
              <wp:anchor distT="0" distB="0" distL="114300" distR="114300" simplePos="0" relativeHeight="251939840" behindDoc="0" locked="0" layoutInCell="1" allowOverlap="1" wp14:anchorId="2A6A9FA2" wp14:editId="255B7B91">
                <wp:simplePos x="0" y="0"/>
                <wp:positionH relativeFrom="margin">
                  <wp:posOffset>4933950</wp:posOffset>
                </wp:positionH>
                <wp:positionV relativeFrom="paragraph">
                  <wp:posOffset>144780</wp:posOffset>
                </wp:positionV>
                <wp:extent cx="250345" cy="266700"/>
                <wp:effectExtent l="76200" t="38100" r="73660" b="114300"/>
                <wp:wrapNone/>
                <wp:docPr id="5" name="Text Box 5"/>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9589531" w14:textId="55BD3909" w:rsidR="00365DF0" w:rsidRPr="0070475C" w:rsidRDefault="00365DF0" w:rsidP="006B64F9">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A9FA2" id="Text Box 5" o:spid="_x0000_s1062" type="#_x0000_t202" style="position:absolute;margin-left:388.5pt;margin-top:11.4pt;width:19.7pt;height:21pt;z-index:25193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T8SQMAAHcHAAAOAAAAZHJzL2Uyb0RvYy54bWysVdtu1DAQfUfiH6y80+wdumqK2qIipFIq&#10;WtRnr+NsLDm2sb2X8vWcsZN2KSAQ4sWxZ5yZM2cuPnm77zTbSh+UNVUxPhoVTBpha2XWVfHl7vLV&#10;m4KFyE3NtTWyKh5kKN6evnxxsnNLObGt1bX0DEZMWO5cVbQxumVZBtHKjocj66SBsrG+4xFHvy5r&#10;z3ew3ulyMhotyp31tfNWyBAgfZeVxWmy3zRSxE9NE2RkuiqALabVp3VFa3l6wpdrz12rRA+D/wOK&#10;jisDp4+m3vHI2carn0x1SngbbBOPhO1K2zRKyBQDohmPnkVz23InUywgJ7hHmsL/Myuutzeeqboq&#10;5gUzvEOK7uQ+snO7Z3NiZ+fCEpduHa7FPcTI8iAPEFLQ+8Z39EU4DHrw/PDILRkTEE7mo+kMPgRU&#10;k8Xi9ShxXz797HyI76XtGG2qwiN1iVG+vQoRQHB1uNITXV8qrZm38V7FNnFF2JIy4J+8Yc6CrlES&#10;B79eXWjPthzVcHx+fj4/zvKW1zJL5+NRRsaXgcePts7i8RTiAXFvJkFah0M3b9ItkvyFq2OymQvw&#10;H1wRTvz+t75mv/E17+Vg93lYEK0HHrUyjFNLjxfoOvqHBcG1RN0MrKCJUkIIkTa0GksJyqnLEpk6&#10;ss+N3UTpb9t6x1Z64z9z2CKUMF0rqoBJ4gcHtOs8aaD6Mdu/iJ8s9Lxw7Vqe8zf9TZyPGFIyf4AX&#10;hDRyWlMgAn3heV+Y1sfW9hPj0luTqxS4mOZADYyYdOnr5faJnmwjkaPWbfys1swrEBpbL+VNpKAR&#10;5x+MjXvye057Qwn7AdzgMuyV3Ep9x3ZVsaD4C9ZSG4JJKjpKeLpXUofnTqZd3K/2aR5MF0Obr2z9&#10;gO5HiCms4MSlQo9e8RBvuMe4hGk8AfETlkZb+LP9Di6t//YrOd3HFIO2YDuM36oIXzfcS7D3waBh&#10;j8ezGczGdJjNX09w8Iea1aHGbLoLi54eoyydSFu6H/Wwbbzt7vFSnJFXqLgR8E1899uLiBMUeGmE&#10;PDtLe0xox+OVuXViGCw0ge7299y7vhoi5tu1HQY1Xz6bVvluboazTbSNSqOMiM6sIhF0wHRPKenr&#10;ip6Pw3O69fRenn4HAAD//wMAUEsDBBQABgAIAAAAIQD+0deV3wAAAAkBAAAPAAAAZHJzL2Rvd25y&#10;ZXYueG1sTI9BS8NAEIXvgv9hGcGb3TSUJKTZFCn0JFjbitLbNjtmg9nZmN228d87nvQ4zON776tW&#10;k+vFBcfQeVIwnyUgkBpvOmoVvB42DwWIEDUZ3XtCBd8YYFXf3lS6NP5KO7zsYysYQqHUCmyMQyll&#10;aCw6HWZ+QOLfhx+djnyOrTSjvjLc9TJNkkw63RE3WD3g2mLzuT87Bfl7i2a93fbHzcElL/bJ7Z6/&#10;3pS6v5selyAiTvEvDL/zeTrUvOnkz2SC6JmR5+wSFaQpK3CgmGcLECcF2aIAWVfyv0H9AwAA//8D&#10;AFBLAQItABQABgAIAAAAIQC2gziS/gAAAOEBAAATAAAAAAAAAAAAAAAAAAAAAABbQ29udGVudF9U&#10;eXBlc10ueG1sUEsBAi0AFAAGAAgAAAAhADj9If/WAAAAlAEAAAsAAAAAAAAAAAAAAAAALwEAAF9y&#10;ZWxzLy5yZWxzUEsBAi0AFAAGAAgAAAAhAAs95PxJAwAAdwcAAA4AAAAAAAAAAAAAAAAALgIAAGRy&#10;cy9lMm9Eb2MueG1sUEsBAi0AFAAGAAgAAAAhAP7R15XfAAAACQEAAA8AAAAAAAAAAAAAAAAAowUA&#10;AGRycy9kb3ducmV2LnhtbFBLBQYAAAAABAAEAPMAAACvBgAAAAA=&#10;" fillcolor="#769535" stroked="f">
                <v:fill color2="#9cc746" rotate="t" angle="180" colors="0 #769535;52429f #9bc348;1 #9cc746" focus="100%" type="gradient">
                  <o:fill v:ext="view" type="gradientUnscaled"/>
                </v:fill>
                <v:shadow on="t" color="black" opacity="22937f" origin=",.5" offset="0,.63889mm"/>
                <v:textbox>
                  <w:txbxContent>
                    <w:p w14:paraId="09589531" w14:textId="55BD3909" w:rsidR="00365DF0" w:rsidRPr="0070475C" w:rsidRDefault="00365DF0" w:rsidP="006B64F9">
                      <w:pPr>
                        <w:rPr>
                          <w:b/>
                        </w:rPr>
                      </w:pPr>
                      <w:r>
                        <w:rPr>
                          <w:b/>
                        </w:rPr>
                        <w:t>2</w:t>
                      </w:r>
                    </w:p>
                  </w:txbxContent>
                </v:textbox>
                <w10:wrap anchorx="margin"/>
              </v:shape>
            </w:pict>
          </mc:Fallback>
        </mc:AlternateContent>
      </w:r>
      <w:r>
        <w:rPr>
          <w:rFonts w:eastAsiaTheme="minorHAnsi"/>
          <w:noProof/>
        </w:rPr>
        <mc:AlternateContent>
          <mc:Choice Requires="wps">
            <w:drawing>
              <wp:anchor distT="0" distB="0" distL="114300" distR="114300" simplePos="0" relativeHeight="251948032" behindDoc="0" locked="0" layoutInCell="1" allowOverlap="1" wp14:anchorId="2F10DC12" wp14:editId="553B1965">
                <wp:simplePos x="0" y="0"/>
                <wp:positionH relativeFrom="column">
                  <wp:posOffset>5229226</wp:posOffset>
                </wp:positionH>
                <wp:positionV relativeFrom="paragraph">
                  <wp:posOffset>201930</wp:posOffset>
                </wp:positionV>
                <wp:extent cx="209550" cy="190500"/>
                <wp:effectExtent l="0" t="0" r="19050" b="19050"/>
                <wp:wrapNone/>
                <wp:docPr id="230" name="Rectangle 230"/>
                <wp:cNvGraphicFramePr/>
                <a:graphic xmlns:a="http://schemas.openxmlformats.org/drawingml/2006/main">
                  <a:graphicData uri="http://schemas.microsoft.com/office/word/2010/wordprocessingShape">
                    <wps:wsp>
                      <wps:cNvSpPr/>
                      <wps:spPr>
                        <a:xfrm>
                          <a:off x="0" y="0"/>
                          <a:ext cx="209550" cy="1905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90EDA" id="Rectangle 230" o:spid="_x0000_s1026" style="position:absolute;margin-left:411.75pt;margin-top:15.9pt;width:16.5pt;height:1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c+XQIAALQEAAAOAAAAZHJzL2Uyb0RvYy54bWysVE1v2zAMvQ/YfxB0X+1kybYGdYogRYcB&#10;RVesHXpmZMk2IEuapMTpfv2eZPdj3U7DclBIkXkUHx9zdn7sNTtIHzprKj47KTmTRti6M03Fv99d&#10;vvvEWYhkatLWyIo/yMDP12/fnA1uJee2tbqWngHEhNXgKt7G6FZFEUQrewon1kmDoLK+pwjXN0Xt&#10;aQB6r4t5WX4oButr562QIeD2YgzydcZXSor4VakgI9MVx9tiPn0+d+ks1me0ajy5thPTM+gfXtFT&#10;Z1D0CeqCIrG97/6A6jvhbbAqngjbF1apTsjcA7qZla+6uW3JydwLyAnuiabw/2DF9eHGs66u+Pw9&#10;+DHUY0jfQBuZRkuWLkHR4MIKmbfuxk9egJn6PSrfp290wo6Z1ocnWuUxMoHLeXm6XAJcIDQ7LZdl&#10;xiyef+x8iJ+l7VkyKu5RPpNJh6sQURCpjymplrGXndZ5ctqwAQWWC2AyQRCQ0hRh9g4tBdNwRrqB&#10;MkX0GTJY3dXp5wko+Ga31Z4dCOrYlumTukW539JS7QsK7ZiXQ1OaNglGZp1NT01UjeQka2frB/Dr&#10;7Si84MRlB7QrCvGGPJSGZ2N74lccSlv0YieLs9b6n3+7T/kQAKKcDVAu+vyxJy85018MpHE6WywA&#10;G7OzWH6cw/EvI7uXEbPvtxbtz7CnTmQz5Uf9aCpv+3ss2SZVRYiMQO2R0cnZxnGjsKZCbjY5DfJ2&#10;FK/MrRMJPPGUeLw73pN306AjFHJtH1VOq1fzHnPHiW/20aoui+GZV4wqOViNPLRpjdPuvfRz1vOf&#10;zfoXAAAA//8DAFBLAwQUAAYACAAAACEATj6JBdwAAAAJAQAADwAAAGRycy9kb3ducmV2LnhtbEyP&#10;TU+DQBCG7yb+h82YeLNL24AEGRqjMXq12PuyOwKB3UV226K/3vFkj/POk/ej3C12FCeaQ+8dwnqV&#10;gCCnveldi/BRv9zlIEJUzqjRO0L4pgC76vqqVIXxZ/dOp31sBZu4UCiELsapkDLojqwKKz+R49+n&#10;n62KfM6tNLM6s7kd5SZJMmlV7zihUxM9daSH/dEivNY6Pej6/vnwZoavQf/kzZTmiLc3y+MDiEhL&#10;/Ifhrz5Xh4o7Nf7oTBAjQr7ZpowibNc8gYE8zVhoEDIWZFXKywXVLwAAAP//AwBQSwECLQAUAAYA&#10;CAAAACEAtoM4kv4AAADhAQAAEwAAAAAAAAAAAAAAAAAAAAAAW0NvbnRlbnRfVHlwZXNdLnhtbFBL&#10;AQItABQABgAIAAAAIQA4/SH/1gAAAJQBAAALAAAAAAAAAAAAAAAAAC8BAABfcmVscy8ucmVsc1BL&#10;AQItABQABgAIAAAAIQDsxJc+XQIAALQEAAAOAAAAAAAAAAAAAAAAAC4CAABkcnMvZTJvRG9jLnht&#10;bFBLAQItABQABgAIAAAAIQBOPokF3AAAAAkBAAAPAAAAAAAAAAAAAAAAALcEAABkcnMvZG93bnJl&#10;di54bWxQSwUGAAAAAAQABADzAAAAwAUAAAAA&#10;" filled="f" strokecolor="#c00000" strokeweight="2pt"/>
            </w:pict>
          </mc:Fallback>
        </mc:AlternateContent>
      </w:r>
      <w:r w:rsidR="000118BE">
        <w:rPr>
          <w:rFonts w:eastAsiaTheme="minorHAnsi"/>
          <w:noProof/>
        </w:rPr>
        <mc:AlternateContent>
          <mc:Choice Requires="wps">
            <w:drawing>
              <wp:anchor distT="0" distB="0" distL="114300" distR="114300" simplePos="0" relativeHeight="251933696" behindDoc="0" locked="0" layoutInCell="1" allowOverlap="1" wp14:anchorId="7D9FB158" wp14:editId="68D9D5B5">
                <wp:simplePos x="0" y="0"/>
                <wp:positionH relativeFrom="column">
                  <wp:posOffset>3600450</wp:posOffset>
                </wp:positionH>
                <wp:positionV relativeFrom="paragraph">
                  <wp:posOffset>3888105</wp:posOffset>
                </wp:positionV>
                <wp:extent cx="390525" cy="200025"/>
                <wp:effectExtent l="0" t="0" r="28575" b="28575"/>
                <wp:wrapNone/>
                <wp:docPr id="225" name="Rectangle 225"/>
                <wp:cNvGraphicFramePr/>
                <a:graphic xmlns:a="http://schemas.openxmlformats.org/drawingml/2006/main">
                  <a:graphicData uri="http://schemas.microsoft.com/office/word/2010/wordprocessingShape">
                    <wps:wsp>
                      <wps:cNvSpPr/>
                      <wps:spPr>
                        <a:xfrm>
                          <a:off x="0" y="0"/>
                          <a:ext cx="390525" cy="2000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75709" id="Rectangle 225" o:spid="_x0000_s1026" style="position:absolute;margin-left:283.5pt;margin-top:306.15pt;width:30.75pt;height:15.7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3zfWQIAALQEAAAOAAAAZHJzL2Uyb0RvYy54bWysVNtuEzEQfUfiHyy/092EBGjUTRWlKkKq&#10;SkWL+jzxei+Sb9hONuXrOfZuLxSeEC/OjGf2jOfMmZydH7ViB+lDb03FZyclZ9IIW/emrfj3u8t3&#10;nzgLkUxNyhpZ8QcZ+Pn67Zuzwa3k3HZW1dIzgJiwGlzFuxjdqiiC6KSmcGKdNAg21muKcH1b1J4G&#10;oGtVzMvyQzFYXztvhQwBtxdjkK8zftNIEb82TZCRqYrjbTGfPp+7dBbrM1q1nlzXi+kZ9A+v0NQb&#10;FH2CuqBIbO/7P6B0L7wNtoknwurCNk0vZO4B3czKV93cduRk7gXkBPdEU/h/sOL6cONZX1d8Pl9y&#10;ZkhjSN9AG5lWSZYuQdHgwgqZt+7GT16Amfo9Nl6nX3TCjpnWhyda5TEygcv3p+UygQuEMLNyxCye&#10;P3Y+xM/SapaMinuUz2TS4SpEFETqY0qqZexlr1SenDJsAOhyUWK4giCgRlGEqR1aCqbljFQLZYro&#10;M2Swqq/T5wko+Ha3VZ4dCOrY4mVAGcv9lpZqX1DoxrwcmtKUSTAy62x6aqJqJCdZO1s/gF9vR+EF&#10;Jy57oF1RiDfkoTQ8G9sTv+JolEUvdrI466z/+bf7lA8BIMrZAOWizx978pIz9cVAGqezxSJJPTuL&#10;5cc5HP8ysnsZMXu9tWh/hj11IpspP6pHs/FW32PJNqkqQmQEao+MTs42jhuFNRVys8lpkLejeGVu&#10;nUjgiafE493xnrybBh2hkGv7qHJavZr3mDtOfLOPtumzGJ55hTKSg9XIGpnWOO3eSz9nPf/ZrH8B&#10;AAD//wMAUEsDBBQABgAIAAAAIQAUizmL3wAAAAsBAAAPAAAAZHJzL2Rvd25yZXYueG1sTI/BTsMw&#10;EETvSPyDtUjcqNOUpFaIUyEQgisNvTv2kkSJ1yF228DXY07lNqsZzb4pd4sd2Qln3zuSsF4lwJC0&#10;Mz21Ej7qlzsBzAdFRo2OUMI3ethV11elKow70zue9qFlsYR8oSR0IUwF5153aJVfuQkpep9utirE&#10;c265mdU5ltuRp0mSc6t6ih86NeFTh3rYH62E11pnB11vnw9vZvga9I9opkxIeXuzPD4AC7iESxj+&#10;8CM6VJGpcUcyno0SsnwbtwQJ+TrdAIuJPBUZsCaK+40AXpX8/4bqFwAA//8DAFBLAQItABQABgAI&#10;AAAAIQC2gziS/gAAAOEBAAATAAAAAAAAAAAAAAAAAAAAAABbQ29udGVudF9UeXBlc10ueG1sUEsB&#10;Ai0AFAAGAAgAAAAhADj9If/WAAAAlAEAAAsAAAAAAAAAAAAAAAAALwEAAF9yZWxzLy5yZWxzUEsB&#10;Ai0AFAAGAAgAAAAhAMvjfN9ZAgAAtAQAAA4AAAAAAAAAAAAAAAAALgIAAGRycy9lMm9Eb2MueG1s&#10;UEsBAi0AFAAGAAgAAAAhABSLOYvfAAAACwEAAA8AAAAAAAAAAAAAAAAAswQAAGRycy9kb3ducmV2&#10;LnhtbFBLBQYAAAAABAAEAPMAAAC/BQAAAAA=&#10;" filled="f" strokecolor="#c00000" strokeweight="2pt"/>
            </w:pict>
          </mc:Fallback>
        </mc:AlternateContent>
      </w:r>
      <w:r w:rsidR="000118BE">
        <w:rPr>
          <w:rFonts w:eastAsiaTheme="minorHAnsi"/>
          <w:noProof/>
        </w:rPr>
        <mc:AlternateContent>
          <mc:Choice Requires="wps">
            <w:drawing>
              <wp:anchor distT="0" distB="0" distL="114300" distR="114300" simplePos="0" relativeHeight="251923456" behindDoc="0" locked="0" layoutInCell="1" allowOverlap="1" wp14:anchorId="69636626" wp14:editId="542FB8CD">
                <wp:simplePos x="0" y="0"/>
                <wp:positionH relativeFrom="column">
                  <wp:posOffset>1152524</wp:posOffset>
                </wp:positionH>
                <wp:positionV relativeFrom="paragraph">
                  <wp:posOffset>249555</wp:posOffset>
                </wp:positionV>
                <wp:extent cx="962025" cy="276225"/>
                <wp:effectExtent l="0" t="0" r="28575" b="28575"/>
                <wp:wrapNone/>
                <wp:docPr id="220" name="Rectangle 220"/>
                <wp:cNvGraphicFramePr/>
                <a:graphic xmlns:a="http://schemas.openxmlformats.org/drawingml/2006/main">
                  <a:graphicData uri="http://schemas.microsoft.com/office/word/2010/wordprocessingShape">
                    <wps:wsp>
                      <wps:cNvSpPr/>
                      <wps:spPr>
                        <a:xfrm>
                          <a:off x="0" y="0"/>
                          <a:ext cx="962025" cy="2762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DCC12" id="Rectangle 220" o:spid="_x0000_s1026" style="position:absolute;margin-left:90.75pt;margin-top:19.65pt;width:75.75pt;height:21.7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4IzXAIAALQEAAAOAAAAZHJzL2Uyb0RvYy54bWysVE1v2zAMvQ/YfxB0X+0YabsadYogRYcB&#10;RVusHXpmZMk2IImapMTpfv0o2f1Yt9OwHBRKpB7Jp0efXxyMZnvpw4C24YujkjNpBbaD7Rr+/eHq&#10;02fOQgTbgkYrG/4kA79YffxwPrpaVtijbqVnBGJDPbqG9zG6uiiC6KWBcIROWnIq9AYibX1XtB5G&#10;Qje6qMrypBjRt86jkCHQ6eXk5KuMr5QU8VapICPTDafaYl59XrdpLVbnUHceXD+IuQz4hyoMDJaS&#10;vkBdQgS288MfUGYQHgOqeCTQFKjUIGTugbpZlO+6ue/BydwLkRPcC03h/8GKm/2dZ0Pb8KoifiwY&#10;eqRvRBvYTkuWDomi0YWaIu/dnZ93gczU70F5k/6pE3bItD690CoPkQk6PDupyuqYM0Gu6vSkIptQ&#10;itfLzof4RaJhyWi4p/SZTNhfhziFPoekXBavBq3pHGpt2Uigx8uSihdAAlIaIpnGUUvBdpyB7kiZ&#10;IvoMGVAPbbqebgffbTfasz2QOjZl+s2V/RaWcl9C6Ke47JrDtE0wMutsLjVRNZGTrC22T8Svx0l4&#10;wYmrgdCuIcQ78KQ0KpumJ97SojRSLzhbnPXof/7tPMWTAMjL2UjKpT5/7MBLzvRXS9I4WyyXSep5&#10;szw+Te/q33q2bz12ZzZI7S9oTp3IZoqP+tlUHs0jDdk6ZSUXWEG5J0bnzSZOE0VjKuR6ncNI3g7i&#10;tb13IoEnnhKPD4dH8G5+6EgKucFnlUP97r2n2HTT4noXUQ1ZDK+8kojShkYjy2ke4zR7b/c56vVj&#10;s/oFAAD//wMAUEsDBBQABgAIAAAAIQBdZyPr3AAAAAkBAAAPAAAAZHJzL2Rvd25yZXYueG1sTI/B&#10;TsMwEETvSPyDtUjcqNNaARPiVAiE4EpD7469JFFiO8RuG/h6lhM9jvZp9k25XdzIjjjHPngF61UG&#10;DL0Jtvetgo/65UYCi0l7q8fgUcE3RthWlxelLmw4+Xc87lLLqMTHQivoUpoKzqPp0Om4ChN6un2G&#10;2elEcW65nfWJyt3IN1l2y53uPX3o9IRPHZphd3AKXmuT701997x/s8PXYH5kM+VSqeur5fEBWMIl&#10;/cPwp0/qUJFTEw7eRjZSluucUAXiXgAjQAhB4xoFciOBVyU/X1D9AgAA//8DAFBLAQItABQABgAI&#10;AAAAIQC2gziS/gAAAOEBAAATAAAAAAAAAAAAAAAAAAAAAABbQ29udGVudF9UeXBlc10ueG1sUEsB&#10;Ai0AFAAGAAgAAAAhADj9If/WAAAAlAEAAAsAAAAAAAAAAAAAAAAALwEAAF9yZWxzLy5yZWxzUEsB&#10;Ai0AFAAGAAgAAAAhAIeHgjNcAgAAtAQAAA4AAAAAAAAAAAAAAAAALgIAAGRycy9lMm9Eb2MueG1s&#10;UEsBAi0AFAAGAAgAAAAhAF1nI+vcAAAACQEAAA8AAAAAAAAAAAAAAAAAtgQAAGRycy9kb3ducmV2&#10;LnhtbFBLBQYAAAAABAAEAPMAAAC/BQAAAAA=&#10;" filled="f" strokecolor="#c00000" strokeweight="2pt"/>
            </w:pict>
          </mc:Fallback>
        </mc:AlternateContent>
      </w:r>
      <w:r w:rsidR="000118BE">
        <w:rPr>
          <w:noProof/>
        </w:rPr>
        <w:drawing>
          <wp:anchor distT="0" distB="0" distL="114300" distR="114300" simplePos="0" relativeHeight="251919360" behindDoc="0" locked="0" layoutInCell="1" allowOverlap="1" wp14:anchorId="5EB972A5" wp14:editId="0D06A143">
            <wp:simplePos x="0" y="0"/>
            <wp:positionH relativeFrom="margin">
              <wp:align>center</wp:align>
            </wp:positionH>
            <wp:positionV relativeFrom="paragraph">
              <wp:posOffset>1287780</wp:posOffset>
            </wp:positionV>
            <wp:extent cx="3019425" cy="2877820"/>
            <wp:effectExtent l="0" t="0" r="9525" b="0"/>
            <wp:wrapSquare wrapText="bothSides"/>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019425" cy="2877820"/>
                    </a:xfrm>
                    <a:prstGeom prst="rect">
                      <a:avLst/>
                    </a:prstGeom>
                  </pic:spPr>
                </pic:pic>
              </a:graphicData>
            </a:graphic>
            <wp14:sizeRelH relativeFrom="margin">
              <wp14:pctWidth>0</wp14:pctWidth>
            </wp14:sizeRelH>
            <wp14:sizeRelV relativeFrom="margin">
              <wp14:pctHeight>0</wp14:pctHeight>
            </wp14:sizeRelV>
          </wp:anchor>
        </w:drawing>
      </w:r>
      <w:r w:rsidR="007735CC">
        <w:rPr>
          <w:rFonts w:ascii="Georgia" w:hAnsi="Georgia"/>
          <w:color w:val="4BACC6" w:themeColor="accent5"/>
        </w:rPr>
        <w:br w:type="page"/>
      </w:r>
    </w:p>
    <w:p w14:paraId="7725BB59" w14:textId="36F462C5" w:rsidR="00CF7DE7" w:rsidRPr="003F151F" w:rsidRDefault="00CF7DE7" w:rsidP="00CF7DE7">
      <w:pPr>
        <w:rPr>
          <w:rFonts w:ascii="Georgia" w:hAnsi="Georgia" w:cs="Andalus"/>
          <w:color w:val="808080" w:themeColor="background1" w:themeShade="80"/>
        </w:rPr>
      </w:pPr>
      <w:r w:rsidRPr="00183631">
        <w:rPr>
          <w:rFonts w:eastAsiaTheme="minorHAnsi"/>
          <w:noProof/>
        </w:rPr>
        <w:lastRenderedPageBreak/>
        <mc:AlternateContent>
          <mc:Choice Requires="wps">
            <w:drawing>
              <wp:anchor distT="0" distB="0" distL="114300" distR="114300" simplePos="0" relativeHeight="251973632" behindDoc="0" locked="0" layoutInCell="1" allowOverlap="1" wp14:anchorId="342449ED" wp14:editId="2997BD75">
                <wp:simplePos x="0" y="0"/>
                <wp:positionH relativeFrom="margin">
                  <wp:posOffset>2790825</wp:posOffset>
                </wp:positionH>
                <wp:positionV relativeFrom="paragraph">
                  <wp:posOffset>495300</wp:posOffset>
                </wp:positionV>
                <wp:extent cx="250345" cy="266700"/>
                <wp:effectExtent l="76200" t="38100" r="73660" b="114300"/>
                <wp:wrapNone/>
                <wp:docPr id="245" name="Text Box 245"/>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2D8D16D" w14:textId="059952AD" w:rsidR="00365DF0" w:rsidRPr="0070475C" w:rsidRDefault="00365DF0" w:rsidP="00CF7DE7">
                            <w:pPr>
                              <w:rPr>
                                <w:b/>
                              </w:rPr>
                            </w:pPr>
                            <w:r>
                              <w:rPr>
                                <w:b/>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449ED" id="Text Box 245" o:spid="_x0000_s1063" type="#_x0000_t202" style="position:absolute;margin-left:219.75pt;margin-top:39pt;width:19.7pt;height:21pt;z-index:25197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MaLSwMAAHsHAAAOAAAAZHJzL2Uyb0RvYy54bWysVdtu1DAQfUfiH6y80+y9dNUUtUVFSAUq&#10;WtRnr+NsLDm2sb2X8vWcsZN2KSAQ4sWxZ5yZM2cuPn2z7zTbSh+UNVUxPhoVTBpha2XWVfHl7urV&#10;64KFyE3NtTWyKh5kKN6cvXxxunNLObGt1bX0DEZMWO5cVbQxumVZBtHKjocj66SBsrG+4xFHvy5r&#10;z3ew3ulyMhotyp31tfNWyBAgfZuVxVmy3zRSxE9NE2RkuiqALabVp3VFa3l2ypdrz12rRA+D/wOK&#10;jisDp4+m3vLI2carn0x1SngbbBOPhO1K2zRKyBQDohmPnkVz23InUywgJ7hHmsL/Mys+bm88U3VV&#10;TGbzghneIUl3ch/Zhd0zkoGhnQtLXLx1uBr3UCDTgzxASIHvG9/RFyEx6MH1wyO/ZE5AOJmPpuRF&#10;QDVZLI5Hif/y6WfnQ3wnbcdoUxUe6Uus8u11iACCq8OVnuz6SmnNvI33KraJL8KWlAH/5A1zFpSN&#10;kjj49epSe7blqIiTi4uL+UmWt7yWWTofjzIyvgw8frB1Fo+nEA+IezMJ0jocunmdbpHkL1ydkM1c&#10;hP/ginDi97/1NfuNr3kvB7vPw4JoPfColWGc2nq8QOfRPywIriVqZ2AFjZQSQoi0odVYSlBOXZbI&#10;1JV9buwmSn/b1ju20hv/mcMWoYTpWlEFTBI/OKBl50kD1Y/Z/kX8ZKHnhWvX8py/6W/ifMSQkvkD&#10;vCCkkdOaAhHoDM/7wrQ+trafGlfemlylwMU0B2pgxLRLXy+3T/RkG4kctW7jZ7VmXoHQ2HopbyIF&#10;jTj/YGzck99z2htK2A/gBpdhr+RW6ju2q4oFxV+wltoQTFLRUcLTvZI6PHcy7eJ+tU8zYXo8tPnK&#10;1g/ofoSYwgpOXCn06DUP8YZ7jEyYxjMQP2FptIU/2+/g0vpvv5LTfUwyaAu2wwiuivB1w70Ee+8N&#10;GvZkPJvBbEyH2fx4goM/1KwONWbTXVr09Bhl6UTa0v2oh23jbXeP1+KcvELFjYBv4rvfXkacoMBr&#10;I+T5edpjSjser82tE8NgoQl0t7/n3vXVEDHfPtphWPPls2mV7+ZmON9E26g0yojozCoSQQdM+JSS&#10;vq7oCTk8p1tPb+bZdwAAAP//AwBQSwMEFAAGAAgAAAAhACTXaVPfAAAACgEAAA8AAABkcnMvZG93&#10;bnJldi54bWxMj8tOwzAQRfdI/IM1SOyoAxSahjgVqtQVEn2hVuzceIgj7HGI3Tb8PcMKlqM5Ovfe&#10;cjZ4J07YxzaQgttRBgKpDqalRsHbdnGTg4hJk9EuECr4xgiz6vKi1IUJZ1rjaZMawRKKhVZgU+oK&#10;KWNt0es4Ch0S/z5C73Xis2+k6fWZ5d7Juyx7lF63xAlWdzi3WH9ujl7BZN+gmS+X7n2x9dnKvvj1&#10;69dOqeur4fkJRMIh/cHwW5+rQ8WdDuFIJgqnYHw/fWCUZTlvYmA8yacgDkxyMMiqlP8nVD8AAAD/&#10;/wMAUEsBAi0AFAAGAAgAAAAhALaDOJL+AAAA4QEAABMAAAAAAAAAAAAAAAAAAAAAAFtDb250ZW50&#10;X1R5cGVzXS54bWxQSwECLQAUAAYACAAAACEAOP0h/9YAAACUAQAACwAAAAAAAAAAAAAAAAAvAQAA&#10;X3JlbHMvLnJlbHNQSwECLQAUAAYACAAAACEAGwDGi0sDAAB7BwAADgAAAAAAAAAAAAAAAAAuAgAA&#10;ZHJzL2Uyb0RvYy54bWxQSwECLQAUAAYACAAAACEAJNdpU98AAAAKAQAADwAAAAAAAAAAAAAAAACl&#10;BQAAZHJzL2Rvd25yZXYueG1sUEsFBgAAAAAEAAQA8wAAALEGAAAAAA==&#10;" fillcolor="#769535" stroked="f">
                <v:fill color2="#9cc746" rotate="t" angle="180" colors="0 #769535;52429f #9bc348;1 #9cc746" focus="100%" type="gradient">
                  <o:fill v:ext="view" type="gradientUnscaled"/>
                </v:fill>
                <v:shadow on="t" color="black" opacity="22937f" origin=",.5" offset="0,.63889mm"/>
                <v:textbox>
                  <w:txbxContent>
                    <w:p w14:paraId="32D8D16D" w14:textId="059952AD" w:rsidR="00365DF0" w:rsidRPr="0070475C" w:rsidRDefault="00365DF0" w:rsidP="00CF7DE7">
                      <w:pPr>
                        <w:rPr>
                          <w:b/>
                        </w:rPr>
                      </w:pPr>
                      <w:r>
                        <w:rPr>
                          <w:b/>
                        </w:rPr>
                        <w:t>7</w:t>
                      </w:r>
                    </w:p>
                  </w:txbxContent>
                </v:textbox>
                <w10:wrap anchorx="margin"/>
              </v:shape>
            </w:pict>
          </mc:Fallback>
        </mc:AlternateContent>
      </w:r>
      <w:r w:rsidRPr="00183631">
        <w:rPr>
          <w:rFonts w:eastAsiaTheme="minorHAnsi"/>
          <w:noProof/>
        </w:rPr>
        <mc:AlternateContent>
          <mc:Choice Requires="wps">
            <w:drawing>
              <wp:anchor distT="0" distB="0" distL="114300" distR="114300" simplePos="0" relativeHeight="251975680" behindDoc="0" locked="0" layoutInCell="1" allowOverlap="1" wp14:anchorId="7ED8683C" wp14:editId="7F604805">
                <wp:simplePos x="0" y="0"/>
                <wp:positionH relativeFrom="margin">
                  <wp:posOffset>2800350</wp:posOffset>
                </wp:positionH>
                <wp:positionV relativeFrom="paragraph">
                  <wp:posOffset>1533525</wp:posOffset>
                </wp:positionV>
                <wp:extent cx="250345" cy="266700"/>
                <wp:effectExtent l="76200" t="38100" r="73660" b="114300"/>
                <wp:wrapNone/>
                <wp:docPr id="246" name="Text Box 246"/>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F2823D4" w14:textId="76881DF2" w:rsidR="00365DF0" w:rsidRPr="0070475C" w:rsidRDefault="00365DF0" w:rsidP="00CF7DE7">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8683C" id="Text Box 246" o:spid="_x0000_s1064" type="#_x0000_t202" style="position:absolute;margin-left:220.5pt;margin-top:120.75pt;width:19.7pt;height:21pt;z-index:25197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i0zTAMAAHsHAAAOAAAAZHJzL2Uyb0RvYy54bWysVdtu1DAQfUfiHyy/0+yddtUUtUVFSAUq&#10;WtRnr+NsLDm2sb2X8vWccZJ2KSAQ4sWxZ5yZM2cuPn2zbw3bqhC1syUfH404U1a6Stt1yb/cXb06&#10;5iwmYSthnFUlf1CRvzl7+eJ055dq4hpnKhUYjNi43PmSNyn5ZVFE2ahWxCPnlYWydqEVCcewLqog&#10;drDemmIyGi2KnQuVD06qGCF92yn5WbZf10qmT3UdVWKm5MCW8hryuqK1ODsVy3UQvtGyhyH+AUUr&#10;tIXTR1NvRRJsE/RPplotg4uuTkfStYWray1VjgHRjEfPorlthFc5FpAT/SNN8f+ZlR+3N4HpquST&#10;2YIzK1ok6U7tE7twe0YyMLTzcYmLtx5X0x4KZHqQRwgp8H0dWvoiJAY9uH545JfMSQgn89F0NudM&#10;QjVZLF6PMv/F088+xPROuZbRpuQB6cusiu11TACCq8OVnuzqShvDgkv3OjWZL8KWlRH/dBvmHSgb&#10;ZXEM69WlCWwrUBEnFxcX85NO3ohKddL5eNQhE8so0gdXdeLxFOIBcW8mQ1rHQzfH+RZJ/sLVCdns&#10;ivAfXBFO/P63vma/8TXv5WD3eVgQrQcejbZMUFuPF+g8+odFKYxC7QysoJFyQgiRsbRaRwnqUtdJ&#10;VO7KPjduk1S4baodW5lN+Cxgi1DCdKWpAiaZHxzQsvOsgerHbP8ifrLQ8yKMb0SXv+lv4nzEkJP5&#10;A7wolVXTigKR6Iwg+sJ0ITWunxpXwdmuSoGLGQHUwIhpl79BbZ/o6WxkcvS6SZ/1mgUNQlMTlLpJ&#10;FDTi/IOxcU9+z2lvKGM/gBt9B3ultsrcsV3JFxQ/Zw21IZikoqOE53sFdXjXybRL+9U+z4Tp8dDm&#10;K1c9oPsRYg4renml0aPXIqYbETAyYRrPQPqEpTYO/ly/g0sXvv1KTvcxyaDlbIcRXPL4dSOCAnvv&#10;LRr2ZDybwWzKh9n89QSHcKhZHWrspr106OkxytLLvKX7yQzbOrj2Hq/FOXmFSlgJ38R3v71MOEGB&#10;10aq8/O8x5T2Il3bWy+HwUIT6G5/L4LvqyFhvn10w7AWy2fTqrvbNcP5Jrla51FGRHesIhF0wITP&#10;Kenrip6Qw3O+9fRmnn0HAAD//wMAUEsDBBQABgAIAAAAIQB7iMwV4gAAAAsBAAAPAAAAZHJzL2Rv&#10;d25yZXYueG1sTI/NTsMwEITvSLyDtUjcqJ3iQhTiVKhST0iUtqgVNzdekgj/hNhtw9uzPcFxdkaz&#10;35Tz0Vl2wiF2wSvIJgIY+jqYzjcK3rfLuxxYTNobbYNHBT8YYV5dX5W6MOHs13japIZRiY+FVtCm&#10;1Becx7pFp+Mk9OjJ+wyD04nk0HAz6DOVO8unQjxwpztPH1rd46LF+mtzdAoe9w2axWplP5ZbJ97a&#10;F7d+/d4pdXszPj8BSzimvzBc8AkdKmI6hKM3kVkFUma0JSmYymwGjBIyFxLYgS75/Qx4VfL/G6pf&#10;AAAA//8DAFBLAQItABQABgAIAAAAIQC2gziS/gAAAOEBAAATAAAAAAAAAAAAAAAAAAAAAABbQ29u&#10;dGVudF9UeXBlc10ueG1sUEsBAi0AFAAGAAgAAAAhADj9If/WAAAAlAEAAAsAAAAAAAAAAAAAAAAA&#10;LwEAAF9yZWxzLy5yZWxzUEsBAi0AFAAGAAgAAAAhAOrGLTNMAwAAewcAAA4AAAAAAAAAAAAAAAAA&#10;LgIAAGRycy9lMm9Eb2MueG1sUEsBAi0AFAAGAAgAAAAhAHuIzBXiAAAACwEAAA8AAAAAAAAAAAAA&#10;AAAApg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4F2823D4" w14:textId="76881DF2" w:rsidR="00365DF0" w:rsidRPr="0070475C" w:rsidRDefault="00365DF0" w:rsidP="00CF7DE7">
                      <w:pPr>
                        <w:rPr>
                          <w:b/>
                        </w:rPr>
                      </w:pPr>
                      <w:r>
                        <w:rPr>
                          <w:b/>
                        </w:rPr>
                        <w:t>8</w:t>
                      </w:r>
                    </w:p>
                  </w:txbxContent>
                </v:textbox>
                <w10:wrap anchorx="margin"/>
              </v:shape>
            </w:pict>
          </mc:Fallback>
        </mc:AlternateContent>
      </w:r>
      <w:r w:rsidRPr="00183631">
        <w:rPr>
          <w:rFonts w:eastAsiaTheme="minorHAnsi"/>
          <w:noProof/>
        </w:rPr>
        <mc:AlternateContent>
          <mc:Choice Requires="wps">
            <w:drawing>
              <wp:anchor distT="0" distB="0" distL="114300" distR="114300" simplePos="0" relativeHeight="251971584" behindDoc="0" locked="0" layoutInCell="1" allowOverlap="1" wp14:anchorId="6D6CB13D" wp14:editId="587DDF54">
                <wp:simplePos x="0" y="0"/>
                <wp:positionH relativeFrom="margin">
                  <wp:posOffset>2124075</wp:posOffset>
                </wp:positionH>
                <wp:positionV relativeFrom="paragraph">
                  <wp:posOffset>1485900</wp:posOffset>
                </wp:positionV>
                <wp:extent cx="250345" cy="266700"/>
                <wp:effectExtent l="76200" t="38100" r="73660" b="114300"/>
                <wp:wrapNone/>
                <wp:docPr id="244" name="Text Box 244"/>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ED0F94C" w14:textId="0E917945" w:rsidR="00365DF0" w:rsidRPr="0070475C" w:rsidRDefault="00365DF0" w:rsidP="00CF7DE7">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CB13D" id="Text Box 244" o:spid="_x0000_s1065" type="#_x0000_t202" style="position:absolute;margin-left:167.25pt;margin-top:117pt;width:19.7pt;height:21pt;z-index:25197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ybtTwMAAHsHAAAOAAAAZHJzL2Uyb0RvYy54bWysVdtu3DYQfQ/QfyD0XmvvyS4sB7YDFwUc&#10;x4hd+JlLUSsCFMmS3Iv79TlDSvbGtZEgyAtFzlAzZ85cePrx0Gm2kz4oa6pifDIqmDTC1spsquKf&#10;+6s/PxQsRG5qrq2RVfEoQ/Hx7I93p3u3khPbWl1Lz2DEhNXeVUUbo1uVZRCt7Hg4sU4aKBvrOx5x&#10;9Juy9nwP650uJ6PRotxbXztvhQwB0k9ZWZwl+00jRfzSNEFGpqsC2GJafVrXtJZnp3y18dy1SvQw&#10;+C+g6LgycPpk6hOPnG29+p+pTglvg23iibBdaZtGCZliQDTj0Yto7lruZIoF5AT3RFP4fWbFze7W&#10;M1VXxWQ2K5jhHZJ0Lw+RXdgDIxkY2ruwwsU7h6vxAAUyPcgDhBT4ofEdfRESgx5cPz7xS+YEhJP5&#10;aDqbF0xANVks3o8S/+Xzz86H+Je0HaNNVXikL7HKd9chAgiuDld6susrpTXzNj6o2Ca+CFtSBvyT&#10;N8xZUDZK4uA360vt2Y6jIpYXFxfzZZa3vJZZOh+PMjK+Cjx+tnUWj6cQD4h7MwnSJhy7+ZBukeQn&#10;XC3JZi7CX3BFOPH7z/qaveFr3svB7suwINoMPGplGKe2Hi/QefQPC4JridoZWEEjpYQQIm1oNZYS&#10;lFOXJTJ1ZZ8bu43S37X1nq311n/lsEUoYbpWVAGTxA8OaNl50kD1fbZfiZ8s9Lxw7Vqe8zd9I84n&#10;DCmZ38ELQho5rSkQgc7wvC9M62Nr+6lx5a3JVQpcTHOgBkZMu/T1cvdMT7aRyFGbNn5VG+YVCI2t&#10;l/I2UtCI8wfGxj35Pae9oYT9CG5wGfZa7qS+Z/uqWFD8BWupDcEkFR0lPN0rqcNzJ9MuHtaHNBOm&#10;y6HN17Z+RPcjxBRWcOJKoUeveYi33GNkwjSegfgFS6Mt/Nl+B5fW//eanO5jkkFbsD1GcFWEf7fc&#10;S7D3t0HDLsezGczGdJjN309w8Mea9bHGbLtLi54eoyydSFu6H/WwbbztHvBanJNXqLgR8E1899vL&#10;iBMUeG2EPD9Pe0xpx+O1uXNiGCw0ge4PD9y7vhoi5tuNHYY1X72YVvlubobzbbSNSqOMiM6sIhF0&#10;wIRPKenrip6Q43O69fxmnn0DAAD//wMAUEsDBBQABgAIAAAAIQDFHKeq4QAAAAsBAAAPAAAAZHJz&#10;L2Rvd25yZXYueG1sTI/LTsMwEEX3SPyDNUjsqE1dGghxKlSpKyRKWwRi58ZDHOFHiN02/D3DCpYz&#10;c3Tn3GoxeseOOKQuBgXXEwEMQxNNF1oFL7vV1S2wlHUw2sWACr4xwaI+P6t0aeIpbPC4zS2jkJBK&#10;rcDm3Jecp8ai12kSewx0+4iD15nGoeVm0CcK945PhZhzr7tAH6zucWmx+dwevILirUWzXK/d+2rn&#10;xbN99Junr1elLi/Gh3tgGcf8B8OvPqlDTU77eAgmMadAytkNoQqmckaliJCFvAO2p00xF8Driv/v&#10;UP8AAAD//wMAUEsBAi0AFAAGAAgAAAAhALaDOJL+AAAA4QEAABMAAAAAAAAAAAAAAAAAAAAAAFtD&#10;b250ZW50X1R5cGVzXS54bWxQSwECLQAUAAYACAAAACEAOP0h/9YAAACUAQAACwAAAAAAAAAAAAAA&#10;AAAvAQAAX3JlbHMvLnJlbHNQSwECLQAUAAYACAAAACEA9uMm7U8DAAB7BwAADgAAAAAAAAAAAAAA&#10;AAAuAgAAZHJzL2Uyb0RvYy54bWxQSwECLQAUAAYACAAAACEAxRynquEAAAALAQAADwAAAAAAAAAA&#10;AAAAAACp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3ED0F94C" w14:textId="0E917945" w:rsidR="00365DF0" w:rsidRPr="0070475C" w:rsidRDefault="00365DF0" w:rsidP="00CF7DE7">
                      <w:pPr>
                        <w:rPr>
                          <w:b/>
                        </w:rPr>
                      </w:pPr>
                      <w:r>
                        <w:rPr>
                          <w:b/>
                        </w:rPr>
                        <w:t>6</w:t>
                      </w:r>
                    </w:p>
                  </w:txbxContent>
                </v:textbox>
                <w10:wrap anchorx="margin"/>
              </v:shape>
            </w:pict>
          </mc:Fallback>
        </mc:AlternateContent>
      </w:r>
      <w:r>
        <w:rPr>
          <w:rFonts w:eastAsiaTheme="minorHAnsi"/>
          <w:noProof/>
        </w:rPr>
        <mc:AlternateContent>
          <mc:Choice Requires="wps">
            <w:drawing>
              <wp:anchor distT="0" distB="0" distL="114300" distR="114300" simplePos="0" relativeHeight="251961344" behindDoc="0" locked="0" layoutInCell="1" allowOverlap="1" wp14:anchorId="2B130A8F" wp14:editId="39F7E387">
                <wp:simplePos x="0" y="0"/>
                <wp:positionH relativeFrom="column">
                  <wp:posOffset>3067050</wp:posOffset>
                </wp:positionH>
                <wp:positionV relativeFrom="paragraph">
                  <wp:posOffset>523875</wp:posOffset>
                </wp:positionV>
                <wp:extent cx="2524125" cy="190500"/>
                <wp:effectExtent l="0" t="0" r="28575" b="19050"/>
                <wp:wrapNone/>
                <wp:docPr id="239" name="Rectangle 239"/>
                <wp:cNvGraphicFramePr/>
                <a:graphic xmlns:a="http://schemas.openxmlformats.org/drawingml/2006/main">
                  <a:graphicData uri="http://schemas.microsoft.com/office/word/2010/wordprocessingShape">
                    <wps:wsp>
                      <wps:cNvSpPr/>
                      <wps:spPr>
                        <a:xfrm>
                          <a:off x="0" y="0"/>
                          <a:ext cx="2524125" cy="1905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5B905" id="Rectangle 239" o:spid="_x0000_s1026" style="position:absolute;margin-left:241.5pt;margin-top:41.25pt;width:198.75pt;height:1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lbIXQIAALUEAAAOAAAAZHJzL2Uyb0RvYy54bWysVE1v2zAMvQ/YfxB0X+14ybYGdYogRYcB&#10;RRu0HXpmZMk2oK9RSpzu14+S3Y91Ow3LQSFF5lF8fMzZ+dFodpAYemdrPjspOZNWuKa3bc2/319+&#10;+MJZiGAb0M7Kmj/KwM9X79+dDX4pK9c53UhkBGLDcvA172L0y6IIopMGwonz0lJQOTQQycW2aBAG&#10;Qje6qMryUzE4bDw6IUOg24sxyFcZXykp4o1SQUama05vi/nEfO7SWazOYNki+K4X0zPgH15hoLdU&#10;9BnqAiKwPfZ/QJleoAtOxRPhTOGU6oXMPVA3s/JNN3cdeJl7IXKCf6Yp/D9YcX3YIuubmlcfTzmz&#10;YGhIt0Qb2FZLli6JosGHJWXe+S1OXiAz9XtUaNI3dcKOmdbHZ1rlMTJBl9Wims+qBWeCYrPTclFm&#10;3ouXX3sM8at0hiWj5kj1M5twuAqRKlLqU0oqZt1lr3UenbZsSBXmhMkEkIKUhkim8dRTsC1noFuS&#10;poiYIYPTfZN+noACtruNRnYAksemTJ/ULpX7LS3VvoDQjXk5NKVpm2BkFtr01MTVyE6ydq55JILR&#10;jcoLXlz2hHYFIW4BSWr0bFqfeEOH0o56cZPFWefw59/uUz4pgKKcDSRd6vPHHlBypr9Z0sbpbD5P&#10;Ws/OfPG5IgdfR3avI3ZvNo7an9GiepHNlB/1k6nQmQfasnWqSiGwgmqPjE7OJo4rRXsq5Hqd00jf&#10;HuKVvfMigSeeEo/3xwdAPw06kkSu3ZPMYflm3mPuOPH1PjrVZzG88EqjSg7tRh7atMdp+V77Oevl&#10;32b1CwAA//8DAFBLAwQUAAYACAAAACEAmBOd+9wAAAAKAQAADwAAAGRycy9kb3ducmV2LnhtbEyP&#10;QU/DMAyF70j8h8hI3Fi6QSEqTScEQnBlZfc0MW3VxilNthV+PeYEN9vv6fl75XbxozjiHPtAGtar&#10;DASSDa6nVsN7/XylQMRkyJkxEGr4wgjb6vysNIULJ3rD4y61gkMoFkZDl9JUSBlth97EVZiQWPsI&#10;szeJ17mVbjYnDvej3GTZrfSmJ/7QmQkfO7TD7uA1vNQ239v67mn/6obPwX6rZsqV1pcXy8M9iIRL&#10;+jPDLz6jQ8VMTTiQi2LUcKOuuUvSoDY5CDYolfHQsHPNF1mV8n+F6gcAAP//AwBQSwECLQAUAAYA&#10;CAAAACEAtoM4kv4AAADhAQAAEwAAAAAAAAAAAAAAAAAAAAAAW0NvbnRlbnRfVHlwZXNdLnhtbFBL&#10;AQItABQABgAIAAAAIQA4/SH/1gAAAJQBAAALAAAAAAAAAAAAAAAAAC8BAABfcmVscy8ucmVsc1BL&#10;AQItABQABgAIAAAAIQB2nlbIXQIAALUEAAAOAAAAAAAAAAAAAAAAAC4CAABkcnMvZTJvRG9jLnht&#10;bFBLAQItABQABgAIAAAAIQCYE5373AAAAAoBAAAPAAAAAAAAAAAAAAAAALcEAABkcnMvZG93bnJl&#10;di54bWxQSwUGAAAAAAQABADzAAAAwAUAAAAA&#10;" filled="f" strokecolor="#c00000" strokeweight="2pt"/>
            </w:pict>
          </mc:Fallback>
        </mc:AlternateContent>
      </w:r>
      <w:r>
        <w:rPr>
          <w:rFonts w:eastAsiaTheme="minorHAnsi"/>
          <w:noProof/>
        </w:rPr>
        <mc:AlternateContent>
          <mc:Choice Requires="wps">
            <w:drawing>
              <wp:anchor distT="0" distB="0" distL="114300" distR="114300" simplePos="0" relativeHeight="251963392" behindDoc="0" locked="0" layoutInCell="1" allowOverlap="1" wp14:anchorId="2C98A223" wp14:editId="6A655789">
                <wp:simplePos x="0" y="0"/>
                <wp:positionH relativeFrom="column">
                  <wp:posOffset>3086100</wp:posOffset>
                </wp:positionH>
                <wp:positionV relativeFrom="paragraph">
                  <wp:posOffset>1581151</wp:posOffset>
                </wp:positionV>
                <wp:extent cx="1714500" cy="152400"/>
                <wp:effectExtent l="0" t="0" r="19050" b="19050"/>
                <wp:wrapNone/>
                <wp:docPr id="240" name="Rectangle 240"/>
                <wp:cNvGraphicFramePr/>
                <a:graphic xmlns:a="http://schemas.openxmlformats.org/drawingml/2006/main">
                  <a:graphicData uri="http://schemas.microsoft.com/office/word/2010/wordprocessingShape">
                    <wps:wsp>
                      <wps:cNvSpPr/>
                      <wps:spPr>
                        <a:xfrm>
                          <a:off x="0" y="0"/>
                          <a:ext cx="1714500" cy="1524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48C91" id="Rectangle 240" o:spid="_x0000_s1026" style="position:absolute;margin-left:243pt;margin-top:124.5pt;width:135pt;height:12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PBwWgIAALUEAAAOAAAAZHJzL2Uyb0RvYy54bWysVMtuGzEMvBfoPwi6N+s17KY1sg4MBykK&#10;BEnQpMiZ1mofgF6VZK/Tr+9Iu3k07amoDzIp0kNxOPTZ+VErdpA+9NZUvDyZcSaNsHVv2op/v7/8&#10;8ImzEMnUpKyRFX+UgZ+v3787G9xKzm1nVS09A4gJq8FVvIvRrYoiiE5qCifWSYNgY72mCNe3Re1p&#10;ALpWxXw2+1gM1tfOWyFDwO3FGOTrjN80UsSbpgkyMlVxvC3m0+dzl85ifUar1pPrejE9g/7hFZp6&#10;g6LPUBcUie19/weU7oW3wTbxRFhd2Kbphcw9oJty9qabu46czL2AnOCeaQr/D1ZcH2496+uKzxfg&#10;x5DGkL6BNjKtkixdgqLBhRUy79ytn7wAM/V7bLxO3+iEHTOtj8+0ymNkApflablYzoAuECuXwMyg&#10;xcuvnQ/xi7SaJaPiHvUzm3S4ChEVkfqUkooZe9krlUenDBvw9mXCZIKgoEZRhKkdegqm5YxUC2mK&#10;6DNksKqv088TUPDtbqs8OxDksZ2lT2oX5X5LS7UvKHRjXg5NacokGJmFNj01cTWyk6ydrR9BsLej&#10;8oITlz3QrijEW/KQGp6N9Yk3OBpl0YudLM4663/+7T7lQwGIcjZAuujzx5685Ex9NdDG53KRZhmz&#10;s1iezuH415Hd64jZ661F+yUW1YlspvyonszGW/2ALdukqgiREag9Mjo52ziuFPZUyM0mp0HfjuKV&#10;uXMigSeeEo/3xwfybhp0hESu7ZPMafVm3mPuOPHNPtqmz2J44RWjSg52Iw9t2uO0fK/9nPXyb7P+&#10;BQAA//8DAFBLAwQUAAYACAAAACEA1FHzpN4AAAALAQAADwAAAGRycy9kb3ducmV2LnhtbEyPQU/D&#10;MAyF70j8h8hI3FjK2NZSmk4IhODKyu5pYtqqjVOabCv8erwT3Oznp+fvFdvZDeKIU+g8KbhdJCCQ&#10;jLcdNQo+qpebDESImqwePKGCbwywLS8vCp1bf6J3PO5iIziEQq4VtDGOuZTBtOh0WPgRiW+ffnI6&#10;8jo10k76xOFukMsk2UinO+IPrR7xqUXT7w5OwWtl1ntTpc/7N9t/9eYnq8d1ptT11fz4ACLiHP/M&#10;cMZndCiZqfYHskEMClbZhrtEBcvVPQ/sSNdnpWYlvUtAloX836H8BQAA//8DAFBLAQItABQABgAI&#10;AAAAIQC2gziS/gAAAOEBAAATAAAAAAAAAAAAAAAAAAAAAABbQ29udGVudF9UeXBlc10ueG1sUEsB&#10;Ai0AFAAGAAgAAAAhADj9If/WAAAAlAEAAAsAAAAAAAAAAAAAAAAALwEAAF9yZWxzLy5yZWxzUEsB&#10;Ai0AFAAGAAgAAAAhAIJQ8HBaAgAAtQQAAA4AAAAAAAAAAAAAAAAALgIAAGRycy9lMm9Eb2MueG1s&#10;UEsBAi0AFAAGAAgAAAAhANRR86TeAAAACwEAAA8AAAAAAAAAAAAAAAAAtAQAAGRycy9kb3ducmV2&#10;LnhtbFBLBQYAAAAABAAEAPMAAAC/BQAAAAA=&#10;" filled="f" strokecolor="#c00000" strokeweight="2pt"/>
            </w:pict>
          </mc:Fallback>
        </mc:AlternateContent>
      </w:r>
      <w:r>
        <w:rPr>
          <w:rFonts w:eastAsiaTheme="minorHAnsi"/>
          <w:noProof/>
        </w:rPr>
        <mc:AlternateContent>
          <mc:Choice Requires="wps">
            <w:drawing>
              <wp:anchor distT="0" distB="0" distL="114300" distR="114300" simplePos="0" relativeHeight="251959296" behindDoc="0" locked="0" layoutInCell="1" allowOverlap="1" wp14:anchorId="3BD7E4DC" wp14:editId="2A0EC47B">
                <wp:simplePos x="0" y="0"/>
                <wp:positionH relativeFrom="column">
                  <wp:posOffset>2409825</wp:posOffset>
                </wp:positionH>
                <wp:positionV relativeFrom="paragraph">
                  <wp:posOffset>1524000</wp:posOffset>
                </wp:positionV>
                <wp:extent cx="190500" cy="209550"/>
                <wp:effectExtent l="0" t="0" r="19050" b="19050"/>
                <wp:wrapNone/>
                <wp:docPr id="238" name="Rectangle 238"/>
                <wp:cNvGraphicFramePr/>
                <a:graphic xmlns:a="http://schemas.openxmlformats.org/drawingml/2006/main">
                  <a:graphicData uri="http://schemas.microsoft.com/office/word/2010/wordprocessingShape">
                    <wps:wsp>
                      <wps:cNvSpPr/>
                      <wps:spPr>
                        <a:xfrm>
                          <a:off x="0" y="0"/>
                          <a:ext cx="190500" cy="2095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785F2" id="Rectangle 238" o:spid="_x0000_s1026" style="position:absolute;margin-left:189.75pt;margin-top:120pt;width:15pt;height:16.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asXXAIAALQEAAAOAAAAZHJzL2Uyb0RvYy54bWysVE1v2zAMvQ/YfxB0X+1kybYGdYogRYcB&#10;RVesHXpmZMk2IEuapMTpfv2eZPdj3U7DclBIkXkUHx9zdn7sNTtIHzprKj47KTmTRti6M03Fv99d&#10;vvvEWYhkatLWyIo/yMDP12/fnA1uJee2tbqWngHEhNXgKt7G6FZFEUQrewon1kmDoLK+pwjXN0Xt&#10;aQB6r4t5WX4oButr562QIeD2YgzydcZXSor4VakgI9MVx9tiPn0+d+ks1me0ajy5thPTM+gfXtFT&#10;Z1D0CeqCIrG97/6A6jvhbbAqngjbF1apTsjcA7qZla+6uW3JydwLyAnuiabw/2DF9eHGs66u+Pw9&#10;RmWox5C+gTYyjZYsXYKiwYUVMm/djZ+8ADP1e1S+T9/ohB0zrQ9PtMpjZAKXs9NyWYJ8gdC8PF0u&#10;M+3F84+dD/GztD1LRsU9ymcy6XAVIgoi9TEl1TL2stM6T04bNgB0ucj4BAEpTRGleoeWgmk4I91A&#10;mSL6DBms7ur08wQUfLPbas8OBHVsy/RJ3aLcb2mp9gWFdszLoSlNmwQjs86mpyaqRnKStbP1A/j1&#10;dhRecOKyA9oVhXhDHkoDLdie+BWH0ha92MnirLX+59/uUz4EgChnA5SLPn/syUvO9BcDaZzOFosk&#10;9ewslh/ncPzLyO5lxOz7rUX7M+ypE9lM+VE/msrb/h5LtklVESIjUHtkdHK2cdworKmQm01Og7wd&#10;xStz60QCTzwlHu+O9+TdNOgIhVzbR5XT6tW8x9xx4pt9tKrLYnjmFaNKDlYjD21a47R7L/2c9fxn&#10;s/4FAAD//wMAUEsDBBQABgAIAAAAIQCNcCLk3gAAAAsBAAAPAAAAZHJzL2Rvd25yZXYueG1sTI/L&#10;TsMwEEX3SPyDNUjsqE3bkBDiVAiEypaG7h3bJFHicYjdNvD1na5gOXeO7qPYzG5gRzuFzqOE+4UA&#10;ZlF702Ej4bN6u8uAhajQqMGjlfBjA2zK66tC5caf8MMed7FhZIIhVxLaGMec86Bb61RY+NEi/b78&#10;5FSkc2q4mdSJzN3Al0I8cKc6pIRWjfaltbrfHZyEbaWTva7S1/276b97/ZvVY5JJeXszPz8Bi3aO&#10;fzBc6lN1KKlT7Q9oAhskrNLHhFAJy7WgUUSsxUWpSUlXAnhZ8P8byjMAAAD//wMAUEsBAi0AFAAG&#10;AAgAAAAhALaDOJL+AAAA4QEAABMAAAAAAAAAAAAAAAAAAAAAAFtDb250ZW50X1R5cGVzXS54bWxQ&#10;SwECLQAUAAYACAAAACEAOP0h/9YAAACUAQAACwAAAAAAAAAAAAAAAAAvAQAAX3JlbHMvLnJlbHNQ&#10;SwECLQAUAAYACAAAACEAUJ2rF1wCAAC0BAAADgAAAAAAAAAAAAAAAAAuAgAAZHJzL2Uyb0RvYy54&#10;bWxQSwECLQAUAAYACAAAACEAjXAi5N4AAAALAQAADwAAAAAAAAAAAAAAAAC2BAAAZHJzL2Rvd25y&#10;ZXYueG1sUEsFBgAAAAAEAAQA8wAAAMEFAAAAAA==&#10;" filled="f" strokecolor="#c00000" strokeweight="2pt"/>
            </w:pict>
          </mc:Fallback>
        </mc:AlternateContent>
      </w:r>
      <w:r>
        <w:rPr>
          <w:noProof/>
        </w:rPr>
        <w:drawing>
          <wp:anchor distT="0" distB="0" distL="114300" distR="114300" simplePos="0" relativeHeight="251956224" behindDoc="0" locked="0" layoutInCell="1" allowOverlap="1" wp14:anchorId="1424A9F1" wp14:editId="412CC173">
            <wp:simplePos x="0" y="0"/>
            <wp:positionH relativeFrom="margin">
              <wp:posOffset>2968625</wp:posOffset>
            </wp:positionH>
            <wp:positionV relativeFrom="paragraph">
              <wp:posOffset>304800</wp:posOffset>
            </wp:positionV>
            <wp:extent cx="3242945" cy="3105150"/>
            <wp:effectExtent l="0" t="0" r="0" b="0"/>
            <wp:wrapSquare wrapText="bothSides"/>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242945" cy="3105150"/>
                    </a:xfrm>
                    <a:prstGeom prst="rect">
                      <a:avLst/>
                    </a:prstGeom>
                  </pic:spPr>
                </pic:pic>
              </a:graphicData>
            </a:graphic>
            <wp14:sizeRelH relativeFrom="margin">
              <wp14:pctWidth>0</wp14:pctWidth>
            </wp14:sizeRelH>
            <wp14:sizeRelV relativeFrom="margin">
              <wp14:pctHeight>0</wp14:pctHeight>
            </wp14:sizeRelV>
          </wp:anchor>
        </w:drawing>
      </w:r>
      <w:r>
        <w:rPr>
          <w:rFonts w:ascii="Georgia" w:hAnsi="Georgia" w:cs="Andalus"/>
          <w:color w:val="808080" w:themeColor="background1" w:themeShade="80"/>
        </w:rPr>
        <w:t>Customized Schedule</w:t>
      </w:r>
      <w:r w:rsidRPr="003F151F">
        <w:rPr>
          <w:rFonts w:ascii="Georgia" w:hAnsi="Georgia" w:cs="Andalus"/>
          <w:color w:val="808080" w:themeColor="background1" w:themeShade="80"/>
        </w:rPr>
        <w:t xml:space="preserve"> (Continued)</w:t>
      </w:r>
    </w:p>
    <w:p w14:paraId="2D9B72A6" w14:textId="7ACF7B00" w:rsidR="00BF1F8B" w:rsidRPr="00EE5110" w:rsidRDefault="00073504" w:rsidP="00EE5110">
      <w:pPr>
        <w:rPr>
          <w:rFonts w:ascii="Georgia" w:hAnsi="Georgia"/>
          <w:color w:val="4BACC6" w:themeColor="accent5"/>
          <w:sz w:val="32"/>
          <w:szCs w:val="32"/>
        </w:rPr>
      </w:pPr>
      <w:r w:rsidRPr="000118BE">
        <w:rPr>
          <w:noProof/>
        </w:rPr>
        <mc:AlternateContent>
          <mc:Choice Requires="wps">
            <w:drawing>
              <wp:anchor distT="0" distB="0" distL="114300" distR="114300" simplePos="0" relativeHeight="251969536" behindDoc="0" locked="0" layoutInCell="1" allowOverlap="1" wp14:anchorId="106296D2" wp14:editId="084875BF">
                <wp:simplePos x="0" y="0"/>
                <wp:positionH relativeFrom="margin">
                  <wp:posOffset>9525</wp:posOffset>
                </wp:positionH>
                <wp:positionV relativeFrom="paragraph">
                  <wp:posOffset>5688329</wp:posOffset>
                </wp:positionV>
                <wp:extent cx="5924550" cy="1800225"/>
                <wp:effectExtent l="0" t="0" r="19050" b="28575"/>
                <wp:wrapNone/>
                <wp:docPr id="243" name="Text Box 243"/>
                <wp:cNvGraphicFramePr/>
                <a:graphic xmlns:a="http://schemas.openxmlformats.org/drawingml/2006/main">
                  <a:graphicData uri="http://schemas.microsoft.com/office/word/2010/wordprocessingShape">
                    <wps:wsp>
                      <wps:cNvSpPr txBox="1"/>
                      <wps:spPr>
                        <a:xfrm>
                          <a:off x="0" y="0"/>
                          <a:ext cx="5924550" cy="1800225"/>
                        </a:xfrm>
                        <a:prstGeom prst="rect">
                          <a:avLst/>
                        </a:prstGeom>
                        <a:solidFill>
                          <a:sysClr val="window" lastClr="FFFFFF"/>
                        </a:solidFill>
                        <a:ln w="25400" cap="flat" cmpd="sng" algn="ctr">
                          <a:solidFill>
                            <a:srgbClr val="C00000"/>
                          </a:solidFill>
                          <a:prstDash val="solid"/>
                        </a:ln>
                        <a:effectLst/>
                      </wps:spPr>
                      <wps:txbx>
                        <w:txbxContent>
                          <w:p w14:paraId="4033EFDB" w14:textId="4ABE327E" w:rsidR="00365DF0" w:rsidRDefault="00365DF0" w:rsidP="00CF7DE7">
                            <w:pPr>
                              <w:rPr>
                                <w:rFonts w:ascii="Georgia" w:hAnsi="Georgia" w:cs="Andalus"/>
                              </w:rPr>
                            </w:pPr>
                            <w:r>
                              <w:rPr>
                                <w:rFonts w:ascii="Georgia" w:hAnsi="Georgia" w:cs="Andalus"/>
                              </w:rPr>
                              <w:t>6. Insert the resource(s) you need by clicking on the binoculars</w:t>
                            </w:r>
                          </w:p>
                          <w:p w14:paraId="23857183" w14:textId="1A23005C" w:rsidR="00365DF0" w:rsidRDefault="00365DF0" w:rsidP="00CF7DE7">
                            <w:pPr>
                              <w:rPr>
                                <w:rFonts w:ascii="Georgia" w:hAnsi="Georgia" w:cs="Andalus"/>
                              </w:rPr>
                            </w:pPr>
                            <w:r>
                              <w:rPr>
                                <w:rFonts w:ascii="Georgia" w:hAnsi="Georgia" w:cs="Andalus"/>
                              </w:rPr>
                              <w:t>7. Pick the resource(s) (provider, procedure room, mammo, dexa, ultrasound, etc) by clicking on the first letter of the provider’s last name or clinic where the resource will be at</w:t>
                            </w:r>
                          </w:p>
                          <w:p w14:paraId="516076F8" w14:textId="30F2D33A" w:rsidR="00365DF0" w:rsidRDefault="00365DF0" w:rsidP="00CF7DE7">
                            <w:pPr>
                              <w:rPr>
                                <w:rFonts w:ascii="Georgia" w:hAnsi="Georgia" w:cs="Andalus"/>
                              </w:rPr>
                            </w:pPr>
                            <w:r>
                              <w:rPr>
                                <w:rFonts w:ascii="Georgia" w:hAnsi="Georgia" w:cs="Andalus"/>
                              </w:rPr>
                              <w:t xml:space="preserve">8. Check-mark the resource(s) that you need </w:t>
                            </w:r>
                          </w:p>
                          <w:p w14:paraId="7CC0F3C3" w14:textId="61F458F0" w:rsidR="00365DF0" w:rsidRDefault="00365DF0" w:rsidP="00CF7DE7">
                            <w:pPr>
                              <w:rPr>
                                <w:rFonts w:ascii="Georgia" w:hAnsi="Georgia" w:cs="Andalus"/>
                              </w:rPr>
                            </w:pPr>
                            <w:r>
                              <w:rPr>
                                <w:rFonts w:ascii="Georgia" w:hAnsi="Georgia" w:cs="Andalus"/>
                              </w:rPr>
                              <w:t>9. Click ‘OK</w:t>
                            </w:r>
                          </w:p>
                          <w:p w14:paraId="115480B8" w14:textId="650C1DAE" w:rsidR="00365DF0" w:rsidRPr="001711B0" w:rsidRDefault="00365DF0" w:rsidP="00CF7DE7">
                            <w:pPr>
                              <w:rPr>
                                <w:rFonts w:ascii="Georgia" w:hAnsi="Georgia" w:cs="Andalus"/>
                              </w:rPr>
                            </w:pPr>
                            <w:r>
                              <w:rPr>
                                <w:rFonts w:ascii="Georgia" w:hAnsi="Georgia" w:cs="Andalus"/>
                              </w:rPr>
                              <w:t>10. Click ‘OK’</w:t>
                            </w:r>
                          </w:p>
                          <w:p w14:paraId="71DAD680" w14:textId="77777777" w:rsidR="00365DF0" w:rsidRPr="001711B0" w:rsidRDefault="00365DF0" w:rsidP="00CF7DE7"/>
                          <w:p w14:paraId="7363ED86" w14:textId="77777777" w:rsidR="00365DF0" w:rsidRPr="0070640A" w:rsidRDefault="00365DF0" w:rsidP="00CF7DE7">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296D2" id="Text Box 243" o:spid="_x0000_s1066" type="#_x0000_t202" style="position:absolute;margin-left:.75pt;margin-top:447.9pt;width:466.5pt;height:141.75pt;z-index:25196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tjUfQIAAAkFAAAOAAAAZHJzL2Uyb0RvYy54bWysVMlu2zAQvRfoPxC8N5JVu02MyIHrwEWB&#10;IAmQFDnTFGUJ4FaStuR+fR8p2VmaU1Ef6OHMcJY3b3R51StJ9sL51uiSTs5ySoTmpmr1tqQ/H9ef&#10;zinxgemKSaNFSQ/C06vFxw+XnZ2LwjRGVsIRBNF+3tmSNiHYeZZ53gjF/JmxQsNYG6dYwNVts8qx&#10;DtGVzIo8/5J1xlXWGS68h/Z6MNJFil/Xgoe7uvYiEFlS1BbS6dK5iWe2uGTzrWO2aflYBvuHKhRr&#10;NZKeQl2zwMjOtX+FUi13xps6nHGjMlPXLRepB3Qzyd9089AwK1IvAMfbE0z+/4Xlt/t7R9qqpMX0&#10;MyWaKQzpUfSBfDM9iTog1Fk/h+ODhWvoYcCkj3oPZWy8r52K/2iJwA6sDyd8YzgO5eyimM5mMHHY&#10;Jud5XhSzGCd7fm6dD9+FUSQKJXUYYMKV7W98GFyPLjGbN7Kt1q2U6XLwK+nInmHWoEhlOkok8wHK&#10;kq7Tb8z26pnUpEP7s2keK2MgYS1ZgKgsYPF6SwmTW7CbB5dqefXau+3mlHWVx997SWLR18w3Q3Up&#10;wugmdaxdJK6OPUa8B1yjFPpNnyY0TZGjamOqA2bhzMBnb/m6RYIbNHvPHAiMTrCU4Q5HLQ3aM6NE&#10;SWPc7/f00R+8gpWSDguB1n/tmBPA8IcG4y4mUxRAQrpMZ18LXNxLy+alRe/UymAOE6y/5UmM/kEe&#10;xdoZ9YTdXcasMDHNkbukAH4QV2FYU+w+F8tlcsLOWBZu9IPlMXQELgL72D8xZ0fKBLDt1hxXh83f&#10;MGfwjS+1We6CqdtEq2dUQcd4wb4lYo7fhrjQL+/J6/kLtvgDAAD//wMAUEsDBBQABgAIAAAAIQBh&#10;ubHM3AAAAAoBAAAPAAAAZHJzL2Rvd25yZXYueG1sTI/BTsMwEETvSPyDtUjcqFNCaR3iVFWlXqEU&#10;Lr059pIE4nUUu234e5YTHGffaHamXE++F2ccYxdIw3yWgUCywXXUaHh/292tQMRkyJk+EGr4xgjr&#10;6vqqNIULF3rF8yE1gkMoFkZDm9JQSBlti97EWRiQmH2E0ZvEcmykG82Fw30v77PsUXrTEX9ozYDb&#10;Fu3X4eQ12Fxu1caaz5esVrv90e7Ds2u0vr2ZNk8gEk7pzwy/9bk6VNypDidyUfSsF2zUsFILXsBc&#10;5Q98qRnMlyoHWZXy/4TqBwAA//8DAFBLAQItABQABgAIAAAAIQC2gziS/gAAAOEBAAATAAAAAAAA&#10;AAAAAAAAAAAAAABbQ29udGVudF9UeXBlc10ueG1sUEsBAi0AFAAGAAgAAAAhADj9If/WAAAAlAEA&#10;AAsAAAAAAAAAAAAAAAAALwEAAF9yZWxzLy5yZWxzUEsBAi0AFAAGAAgAAAAhADzG2NR9AgAACQUA&#10;AA4AAAAAAAAAAAAAAAAALgIAAGRycy9lMm9Eb2MueG1sUEsBAi0AFAAGAAgAAAAhAGG5sczcAAAA&#10;CgEAAA8AAAAAAAAAAAAAAAAA1wQAAGRycy9kb3ducmV2LnhtbFBLBQYAAAAABAAEAPMAAADgBQAA&#10;AAA=&#10;" fillcolor="window" strokecolor="#c00000" strokeweight="2pt">
                <v:textbox>
                  <w:txbxContent>
                    <w:p w14:paraId="4033EFDB" w14:textId="4ABE327E" w:rsidR="00365DF0" w:rsidRDefault="00365DF0" w:rsidP="00CF7DE7">
                      <w:pPr>
                        <w:rPr>
                          <w:rFonts w:ascii="Georgia" w:hAnsi="Georgia" w:cs="Andalus"/>
                        </w:rPr>
                      </w:pPr>
                      <w:r>
                        <w:rPr>
                          <w:rFonts w:ascii="Georgia" w:hAnsi="Georgia" w:cs="Andalus"/>
                        </w:rPr>
                        <w:t>6. Insert the resource(s) you need by clicking on the binoculars</w:t>
                      </w:r>
                    </w:p>
                    <w:p w14:paraId="23857183" w14:textId="1A23005C" w:rsidR="00365DF0" w:rsidRDefault="00365DF0" w:rsidP="00CF7DE7">
                      <w:pPr>
                        <w:rPr>
                          <w:rFonts w:ascii="Georgia" w:hAnsi="Georgia" w:cs="Andalus"/>
                        </w:rPr>
                      </w:pPr>
                      <w:r>
                        <w:rPr>
                          <w:rFonts w:ascii="Georgia" w:hAnsi="Georgia" w:cs="Andalus"/>
                        </w:rPr>
                        <w:t>7. Pick the resource(s) (provider, procedure room, mammo, dexa, ultrasound, etc) by clicking on the first letter of the provider’s last name or clinic where the resource will be at</w:t>
                      </w:r>
                    </w:p>
                    <w:p w14:paraId="516076F8" w14:textId="30F2D33A" w:rsidR="00365DF0" w:rsidRDefault="00365DF0" w:rsidP="00CF7DE7">
                      <w:pPr>
                        <w:rPr>
                          <w:rFonts w:ascii="Georgia" w:hAnsi="Georgia" w:cs="Andalus"/>
                        </w:rPr>
                      </w:pPr>
                      <w:r>
                        <w:rPr>
                          <w:rFonts w:ascii="Georgia" w:hAnsi="Georgia" w:cs="Andalus"/>
                        </w:rPr>
                        <w:t xml:space="preserve">8. Check-mark the resource(s) that you need </w:t>
                      </w:r>
                    </w:p>
                    <w:p w14:paraId="7CC0F3C3" w14:textId="61F458F0" w:rsidR="00365DF0" w:rsidRDefault="00365DF0" w:rsidP="00CF7DE7">
                      <w:pPr>
                        <w:rPr>
                          <w:rFonts w:ascii="Georgia" w:hAnsi="Georgia" w:cs="Andalus"/>
                        </w:rPr>
                      </w:pPr>
                      <w:r>
                        <w:rPr>
                          <w:rFonts w:ascii="Georgia" w:hAnsi="Georgia" w:cs="Andalus"/>
                        </w:rPr>
                        <w:t>9. Click ‘OK</w:t>
                      </w:r>
                    </w:p>
                    <w:p w14:paraId="115480B8" w14:textId="650C1DAE" w:rsidR="00365DF0" w:rsidRPr="001711B0" w:rsidRDefault="00365DF0" w:rsidP="00CF7DE7">
                      <w:pPr>
                        <w:rPr>
                          <w:rFonts w:ascii="Georgia" w:hAnsi="Georgia" w:cs="Andalus"/>
                        </w:rPr>
                      </w:pPr>
                      <w:r>
                        <w:rPr>
                          <w:rFonts w:ascii="Georgia" w:hAnsi="Georgia" w:cs="Andalus"/>
                        </w:rPr>
                        <w:t>10. Click ‘OK’</w:t>
                      </w:r>
                    </w:p>
                    <w:p w14:paraId="71DAD680" w14:textId="77777777" w:rsidR="00365DF0" w:rsidRPr="001711B0" w:rsidRDefault="00365DF0" w:rsidP="00CF7DE7"/>
                    <w:p w14:paraId="7363ED86" w14:textId="77777777" w:rsidR="00365DF0" w:rsidRPr="0070640A" w:rsidRDefault="00365DF0" w:rsidP="00CF7DE7">
                      <w:pPr>
                        <w:rPr>
                          <w:rFonts w:ascii="Georgia" w:hAnsi="Georgia"/>
                        </w:rPr>
                      </w:pPr>
                    </w:p>
                  </w:txbxContent>
                </v:textbox>
                <w10:wrap anchorx="margin"/>
              </v:shape>
            </w:pict>
          </mc:Fallback>
        </mc:AlternateContent>
      </w:r>
      <w:r w:rsidR="00CF7DE7" w:rsidRPr="00183631">
        <w:rPr>
          <w:rFonts w:eastAsiaTheme="minorHAnsi"/>
          <w:noProof/>
        </w:rPr>
        <mc:AlternateContent>
          <mc:Choice Requires="wps">
            <w:drawing>
              <wp:anchor distT="0" distB="0" distL="114300" distR="114300" simplePos="0" relativeHeight="251979776" behindDoc="0" locked="0" layoutInCell="1" allowOverlap="1" wp14:anchorId="792C0125" wp14:editId="175B2FFA">
                <wp:simplePos x="0" y="0"/>
                <wp:positionH relativeFrom="margin">
                  <wp:posOffset>2857500</wp:posOffset>
                </wp:positionH>
                <wp:positionV relativeFrom="paragraph">
                  <wp:posOffset>5158105</wp:posOffset>
                </wp:positionV>
                <wp:extent cx="326390" cy="266700"/>
                <wp:effectExtent l="57150" t="38100" r="73660" b="114300"/>
                <wp:wrapNone/>
                <wp:docPr id="248" name="Text Box 248"/>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4F81FF9" w14:textId="4301533F" w:rsidR="00365DF0" w:rsidRPr="0070475C" w:rsidRDefault="00365DF0" w:rsidP="00CF7DE7">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C0125" id="Text Box 248" o:spid="_x0000_s1067" type="#_x0000_t202" style="position:absolute;margin-left:225pt;margin-top:406.15pt;width:25.7pt;height:21pt;z-index:25197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Y76SgMAAHsHAAAOAAAAZHJzL2Uyb0RvYy54bWysVdtu1DAQfUfiH6y80+wddtUUtUVFSKVU&#10;tKjPXsfZWHJsY3sv5es5Y2e3SwGBEC+OPePMnDlz8enbXafZRvqgrKmK4cmgYNIIWyuzqoov91ev&#10;3hQsRG5qrq2RVfEoQ/H27OWL061byJFtra6lZzBiwmLrqqKN0S3KMohWdjycWCcNlI31HY84+lVZ&#10;e76F9U6Xo8FgVm6tr523QoYA6busLM6S/aaRIn5qmiAj01UBbDGtPq1LWsuzU75Yee5aJXoY/B9Q&#10;dFwZOD2YescjZ2uvfjLVKeFtsE08EbYrbdMoIVMMiGY4eBbNXcudTLGAnOAONIX/Z1bcbG49U3VV&#10;jCZIleEdknQvd5Fd2B0jGRjaurDAxTuHq3EHBTK9lwcIKfBd4zv6IiQGPbh+PPBL5gSE49FsPIdG&#10;QDWazV4PEv/l08/Oh/he2o7Rpio80pdY5ZvrEAEEV/dXerLrK6U18zY+qNgmvghbUgb8kzfMWVA2&#10;SOLgV8tL7dmGoyLmFxcX03mWt7yWWTodDjIyvgg8frR1Fg/HEO8R92YSpFU4dvMm3SLJX7iak81c&#10;hP/ginDi97/1NfmNr2kvB7vPw4JotedRK8M4tfVwhs6jf1gQXEvUzp4VNFJKCCHShlZjKUE5dVki&#10;U1f2ubHrKP1dW2/ZUq/9Zw5bhBKma0UVMEr84ICWnSYNVD9m+xfxk4WeF65dy3P+xr+J84AhJfMH&#10;eEFII8c1BSLQGZ73hWl9bG0/Na68NblKgYtpDtTAiGmXvl5unujJNhI5atXGz2rFvAKhsfVS3kYK&#10;GnH+wdiwJ7/ntDeUsB/BDS7DXsqN1PdsWxUzir9gLUglJqnoKOHpXkkdnjuZdnG33KWZMDm0+dLW&#10;j+h+hJjCCk5cKfToNQ/xlnuMTJjGMxA/YWm0hT/b7+DS+m+/ktN9TDJoC7bFCK6K8HXNvQR7Hwwa&#10;dj6cTGA2psNk+nqEgz/WLI81Zt1dWvT0EGXpRNrS/aj328bb7gGvxTl5hYobAd/Ed7+9jDhBgddG&#10;yPPztMeUdjxemzsn9oOFJtD97oF711dDxHy7sfthzRfPplW+m5vhfB1to9IoI6Izq0gEHTDhU0r6&#10;uqIn5Picbj29mWffAQAA//8DAFBLAwQUAAYACAAAACEAvnK1/uIAAAALAQAADwAAAGRycy9kb3du&#10;cmV2LnhtbEyPzU7DMBCE70i8g7VI3KidNqFViFOhSj0hUdqiIm5uvMQR/gmx24a3ZznBcXZGs99U&#10;y9FZdsYhdsFLyCYCGPom6M63El7367sFsJiU18oGjxK+McKyvr6qVKnDxW/xvEstoxIfSyXBpNSX&#10;nMfGoFNxEnr05H2EwalEcmi5HtSFyp3lUyHuuVOdpw9G9bgy2HzuTk7C/K1Fvdps7Pt678SLeXLb&#10;56+DlLc34+MDsIRj+gvDLz6hQ01Mx3DyOjIrIS8EbUkSFtl0BowShchyYEe6FPkMeF3x/xvqHwAA&#10;AP//AwBQSwECLQAUAAYACAAAACEAtoM4kv4AAADhAQAAEwAAAAAAAAAAAAAAAAAAAAAAW0NvbnRl&#10;bnRfVHlwZXNdLnhtbFBLAQItABQABgAIAAAAIQA4/SH/1gAAAJQBAAALAAAAAAAAAAAAAAAAAC8B&#10;AABfcmVscy8ucmVsc1BLAQItABQABgAIAAAAIQBB7Y76SgMAAHsHAAAOAAAAAAAAAAAAAAAAAC4C&#10;AABkcnMvZTJvRG9jLnhtbFBLAQItABQABgAIAAAAIQC+crX+4gAAAAsBAAAPAAAAAAAAAAAAAAAA&#10;AKQ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54F81FF9" w14:textId="4301533F" w:rsidR="00365DF0" w:rsidRPr="0070475C" w:rsidRDefault="00365DF0" w:rsidP="00CF7DE7">
                      <w:pPr>
                        <w:rPr>
                          <w:b/>
                        </w:rPr>
                      </w:pPr>
                      <w:r>
                        <w:rPr>
                          <w:b/>
                        </w:rPr>
                        <w:t>10</w:t>
                      </w:r>
                    </w:p>
                  </w:txbxContent>
                </v:textbox>
                <w10:wrap anchorx="margin"/>
              </v:shape>
            </w:pict>
          </mc:Fallback>
        </mc:AlternateContent>
      </w:r>
      <w:r w:rsidR="00CF7DE7" w:rsidRPr="00183631">
        <w:rPr>
          <w:rFonts w:eastAsiaTheme="minorHAnsi"/>
          <w:noProof/>
        </w:rPr>
        <mc:AlternateContent>
          <mc:Choice Requires="wps">
            <w:drawing>
              <wp:anchor distT="0" distB="0" distL="114300" distR="114300" simplePos="0" relativeHeight="251977728" behindDoc="0" locked="0" layoutInCell="1" allowOverlap="1" wp14:anchorId="51DFF551" wp14:editId="6BA16555">
                <wp:simplePos x="0" y="0"/>
                <wp:positionH relativeFrom="margin">
                  <wp:posOffset>4981575</wp:posOffset>
                </wp:positionH>
                <wp:positionV relativeFrom="paragraph">
                  <wp:posOffset>2767330</wp:posOffset>
                </wp:positionV>
                <wp:extent cx="250345" cy="266700"/>
                <wp:effectExtent l="76200" t="38100" r="73660" b="114300"/>
                <wp:wrapNone/>
                <wp:docPr id="247" name="Text Box 247"/>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4343D3C" w14:textId="42BAFA84" w:rsidR="00365DF0" w:rsidRPr="0070475C" w:rsidRDefault="00365DF0" w:rsidP="00CF7DE7">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FF551" id="Text Box 247" o:spid="_x0000_s1068" type="#_x0000_t202" style="position:absolute;margin-left:392.25pt;margin-top:217.9pt;width:19.7pt;height:21pt;z-index:25197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4+aUQMAAHsHAAAOAAAAZHJzL2Uyb0RvYy54bWysVdtuGzcQfS/QfyD4Xq8kS3IseB3YDlwU&#10;cBMjduFnisvVEuCSLEld3K/PGXLXVtwEDYK+cMkZ7syZMxdevD/0hu1UiNrZmk9PJpwpK12j7abm&#10;fz3e/vaOs5iEbYRxVtX8WUX+/vLXXy72fqVmrnOmUYHBiI2rva95l5JfVVWUnepFPHFeWShbF3qR&#10;cAybqgliD+u9qWaTybLau9D44KSKEdIPRckvs/22VTJ9atuoEjM1B7aU15DXNa3V5YVYbYLwnZYD&#10;DPETKHqhLZy+mPogkmDboP9lqtcyuOjadCJdX7m21VLlGBDNdPImmodOeJVjATnRv9AU/z+z8uPu&#10;PjDd1Hw2P+PMih5JelSHxK7dgZEMDO19XOHig8fVdIACmR7lEUIK/NCGnr4IiUEPrp9f+CVzEsLZ&#10;YnI6X3AmoZotl2eTzH/1+rMPMf2uXM9oU/OA9GVWxe4uJgDB1fHKQHZzq41hwaUnnbrMF2HLyoh/&#10;yoZ5B8omWRzDZn1jAtsJVMT59fX14rzIO9GoIl1MJwWZWEWR/nRNEU9PIR4RD2YypE08dvMu3yLJ&#10;D7g6J5ulCH/CFeHE7z/qa/4dX4tBDnbfhgXRZuTRaMsEtfV0ic6jf1iUwijUzsgKGiknhBAZS6t1&#10;lKCSuiJRuSuH3LhtUuGha/Zsbbbhs4AtQgnTjaYKmGV+cEDLLrIGqq+z/Y34ycLAizC+EyV/p9+J&#10;8wVDTuZX8KJUVp02FIhEZwQxFKYLqXPD1LgNzpYqBS5mBFADI6Zd/ga1e6Wn2Mjk6E2XPusNCxqE&#10;pi4odZ8oaMT5H8amA/kDp4OhjP0IbvQF9lrtlHlk+5ovKX7OOmpDMElFRwnP9yrq8NLJtEuH9SHP&#10;hPlsbPO1a57R/QgxhxW9vNXo0TsR070IGJkwjWcgfcLSGgd/btjBpQv/fEtO9zHJoOVsjxFc8/j3&#10;VgQF9v6waNjz6XwOsykf5ouzGQ7hWLM+1thtf+PQ01OUpZd5S/eTGbdtcP0TXosr8gqVsBK+ie9h&#10;e5NwggKvjVRXV3mPKe1FurMPXo6DhSbQ4+FJBD9UQ8J8++jGYS1Wb6ZVuVua4WqbXKvzKCOiC6tI&#10;BB0w4XNKhrqiJ+T4nG+9vpmXXwAAAP//AwBQSwMEFAAGAAgAAAAhAJOi7DnhAAAACwEAAA8AAABk&#10;cnMvZG93bnJldi54bWxMj8tOwzAQRfdI/IM1SOyoQx8khDgVqtQVEn2hVuzceIgj4nGI3Tb8PcMK&#10;ljNzdebcYj64VpyxD40nBfejBARS5U1DtYK33fIuAxGiJqNbT6jgGwPMy+urQufGX2iD522sBUMo&#10;5FqBjbHLpQyVRafDyHdIfPvwvdORx76WptcXhrtWjpPkQTrdEH+wusOFxepze3IK0kONZrFate/L&#10;nUvW9sVtXr/2St3eDM9PICIO8S8Mv/qsDiU7Hf2JTBAtM7LpjKMKppMZd+BENp48gjjyJk0zkGUh&#10;/3cofwAAAP//AwBQSwECLQAUAAYACAAAACEAtoM4kv4AAADhAQAAEwAAAAAAAAAAAAAAAAAAAAAA&#10;W0NvbnRlbnRfVHlwZXNdLnhtbFBLAQItABQABgAIAAAAIQA4/SH/1gAAAJQBAAALAAAAAAAAAAAA&#10;AAAAAC8BAABfcmVscy8ucmVsc1BLAQItABQABgAIAAAAIQDnA4+aUQMAAHsHAAAOAAAAAAAAAAAA&#10;AAAAAC4CAABkcnMvZTJvRG9jLnhtbFBLAQItABQABgAIAAAAIQCTouw54QAAAAsBAAAPAAAAAAAA&#10;AAAAAAAAAKsFAABkcnMvZG93bnJldi54bWxQSwUGAAAAAAQABADzAAAAuQYAAAAA&#10;" fillcolor="#769535" stroked="f">
                <v:fill color2="#9cc746" rotate="t" angle="180" colors="0 #769535;52429f #9bc348;1 #9cc746" focus="100%" type="gradient">
                  <o:fill v:ext="view" type="gradientUnscaled"/>
                </v:fill>
                <v:shadow on="t" color="black" opacity="22937f" origin=",.5" offset="0,.63889mm"/>
                <v:textbox>
                  <w:txbxContent>
                    <w:p w14:paraId="44343D3C" w14:textId="42BAFA84" w:rsidR="00365DF0" w:rsidRPr="0070475C" w:rsidRDefault="00365DF0" w:rsidP="00CF7DE7">
                      <w:pPr>
                        <w:rPr>
                          <w:b/>
                        </w:rPr>
                      </w:pPr>
                      <w:r>
                        <w:rPr>
                          <w:b/>
                        </w:rPr>
                        <w:t>9</w:t>
                      </w:r>
                    </w:p>
                  </w:txbxContent>
                </v:textbox>
                <w10:wrap anchorx="margin"/>
              </v:shape>
            </w:pict>
          </mc:Fallback>
        </mc:AlternateContent>
      </w:r>
      <w:r w:rsidR="00CF7DE7">
        <w:rPr>
          <w:rFonts w:eastAsiaTheme="minorHAnsi"/>
          <w:noProof/>
        </w:rPr>
        <mc:AlternateContent>
          <mc:Choice Requires="wps">
            <w:drawing>
              <wp:anchor distT="0" distB="0" distL="114300" distR="114300" simplePos="0" relativeHeight="251967488" behindDoc="0" locked="0" layoutInCell="1" allowOverlap="1" wp14:anchorId="18EC63A6" wp14:editId="10A4C048">
                <wp:simplePos x="0" y="0"/>
                <wp:positionH relativeFrom="column">
                  <wp:posOffset>3219451</wp:posOffset>
                </wp:positionH>
                <wp:positionV relativeFrom="paragraph">
                  <wp:posOffset>5148580</wp:posOffset>
                </wp:positionV>
                <wp:extent cx="590550" cy="276225"/>
                <wp:effectExtent l="0" t="0" r="19050" b="28575"/>
                <wp:wrapNone/>
                <wp:docPr id="242" name="Rectangle 242"/>
                <wp:cNvGraphicFramePr/>
                <a:graphic xmlns:a="http://schemas.openxmlformats.org/drawingml/2006/main">
                  <a:graphicData uri="http://schemas.microsoft.com/office/word/2010/wordprocessingShape">
                    <wps:wsp>
                      <wps:cNvSpPr/>
                      <wps:spPr>
                        <a:xfrm>
                          <a:off x="0" y="0"/>
                          <a:ext cx="590550" cy="2762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EF3BB" id="Rectangle 242" o:spid="_x0000_s1026" style="position:absolute;margin-left:253.5pt;margin-top:405.4pt;width:46.5pt;height:21.75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C1OXAIAALQEAAAOAAAAZHJzL2Uyb0RvYy54bWysVE1v2zAMvQ/YfxB0X+0YSbsacYogQYcB&#10;RVssHXpmZMk2IIuapMTpfv0o2f1Yt9OwHBRSpB7Fp0cvr069ZkfpfIem4rOznDNpBNadaSr+/eH6&#10;02fOfABTg0YjK/4kPb9affywHGwpC2xR19IxAjG+HGzF2xBsmWVetLIHf4ZWGgoqdD0Ecl2T1Q4G&#10;Qu91VuT5eTagq61DIb2n3e0Y5KuEr5QU4U4pLwPTFae7hbS6tO7jmq2WUDYObNuJ6RrwD7fooTNU&#10;9AVqCwHYwXV/QPWdcOhRhTOBfYZKdUKmHqibWf6um10LVqZeiBxvX2jy/w9W3B7vHevqihfzgjMD&#10;PT3SN6INTKMli5tE0WB9SZk7e+8mz5MZ+z0p18d/6oSdEq1PL7TKU2CCNheX+WJB5AsKFRfnRbGI&#10;mNnrYet8+CKxZ9GouKPyiUw43vgwpj6nxFoGrzutaR9KbdhAoIt5HvGBBKQ0BDJ7Sy1503AGuiFl&#10;iuASpEfd1fF4PO1ds99ox45A6tjk8Tfd7Le0WHsLvh3zUmhK0ybCyKSz6aqRqpGcaO2xfiJ+HY7C&#10;81Zcd4R2Az7cgyOl0bVpesIdLUoj9YKTxVmL7uff9mM+CYCinA2kXOrzxwGc5Ex/NSSNy9l8HqWe&#10;nPnioiDHvY3s30bMod8gtT+jObUimTE/6GdTOewfacjWsSqFwAiqPTI6OZswThSNqZDrdUojeVsI&#10;N2ZnRQSPPEUeH06P4Oz00IEUcovPKofy3XuPufGkwfUhoOqSGF55JRFFh0YjyWka4zh7b/2U9fqx&#10;Wf0CAAD//wMAUEsDBBQABgAIAAAAIQDSppSh3gAAAAsBAAAPAAAAZHJzL2Rvd25yZXYueG1sTI/N&#10;TsMwEITvSLyDtUjcqF0gbRTiVAiE4EpD7469JFHidYjdH3h6llM57uxoZr5yc/KjOOAc+0AalgsF&#10;AskG11Or4aN+uclBxGTImTEQavjGCJvq8qI0hQtHesfDNrWCQygWRkOX0lRIGW2H3sRFmJD49xlm&#10;bxKfcyvdbI4c7kd5q9RKetMTN3RmwqcO7bDdew2vtc12tl4/797c8DXYn7yZslzr66vT4wOIhKd0&#10;NsPffJ4OFW9qwp5cFKOGTK2ZJWnIl4oZ2LFSipWGlez+DmRVyv8M1S8AAAD//wMAUEsBAi0AFAAG&#10;AAgAAAAhALaDOJL+AAAA4QEAABMAAAAAAAAAAAAAAAAAAAAAAFtDb250ZW50X1R5cGVzXS54bWxQ&#10;SwECLQAUAAYACAAAACEAOP0h/9YAAACUAQAACwAAAAAAAAAAAAAAAAAvAQAAX3JlbHMvLnJlbHNQ&#10;SwECLQAUAAYACAAAACEA5MAtTlwCAAC0BAAADgAAAAAAAAAAAAAAAAAuAgAAZHJzL2Uyb0RvYy54&#10;bWxQSwECLQAUAAYACAAAACEA0qaUod4AAAALAQAADwAAAAAAAAAAAAAAAAC2BAAAZHJzL2Rvd25y&#10;ZXYueG1sUEsFBgAAAAAEAAQA8wAAAMEFAAAAAA==&#10;" filled="f" strokecolor="#c00000" strokeweight="2pt"/>
            </w:pict>
          </mc:Fallback>
        </mc:AlternateContent>
      </w:r>
      <w:r w:rsidR="00CF7DE7">
        <w:rPr>
          <w:rFonts w:eastAsiaTheme="minorHAnsi"/>
          <w:noProof/>
        </w:rPr>
        <mc:AlternateContent>
          <mc:Choice Requires="wps">
            <w:drawing>
              <wp:anchor distT="0" distB="0" distL="114300" distR="114300" simplePos="0" relativeHeight="251965440" behindDoc="0" locked="0" layoutInCell="1" allowOverlap="1" wp14:anchorId="31C91387" wp14:editId="50EDF550">
                <wp:simplePos x="0" y="0"/>
                <wp:positionH relativeFrom="column">
                  <wp:posOffset>5267325</wp:posOffset>
                </wp:positionH>
                <wp:positionV relativeFrom="paragraph">
                  <wp:posOffset>2805430</wp:posOffset>
                </wp:positionV>
                <wp:extent cx="447675" cy="190500"/>
                <wp:effectExtent l="0" t="0" r="28575" b="19050"/>
                <wp:wrapNone/>
                <wp:docPr id="241" name="Rectangle 241"/>
                <wp:cNvGraphicFramePr/>
                <a:graphic xmlns:a="http://schemas.openxmlformats.org/drawingml/2006/main">
                  <a:graphicData uri="http://schemas.microsoft.com/office/word/2010/wordprocessingShape">
                    <wps:wsp>
                      <wps:cNvSpPr/>
                      <wps:spPr>
                        <a:xfrm>
                          <a:off x="0" y="0"/>
                          <a:ext cx="447675" cy="1905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7F9CD" id="Rectangle 241" o:spid="_x0000_s1026" style="position:absolute;margin-left:414.75pt;margin-top:220.9pt;width:35.25pt;height:1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TxhXQIAALQEAAAOAAAAZHJzL2Uyb0RvYy54bWysVEtv2zAMvg/YfxB0X+0ETrsGdYogRYcB&#10;RVssHXpmZMk2oNcoJU7360fJ7mPdTsN8kEmR5uPjR19cHo1mB4mhd7bms5OSM2mFa3rb1vz7w/Wn&#10;z5yFCLYB7ays+ZMM/HL18cPF4Jdy7jqnG4mMgtiwHHzNuxj9siiC6KSBcOK8tGRUDg1EUrEtGoSB&#10;ohtdzMvytBgcNh6dkCHQ7dVo5KscXykp4p1SQUama061xXxiPnfpLFYXsGwRfNeLqQz4hyoM9JaS&#10;voS6gghsj/0foUwv0AWn4olwpnBK9ULmHqibWfmum20HXuZeCJzgX2AK/y+suD3cI+ubms+rGWcW&#10;DA3pG8EGttWSpUuCaPBhSZ5bf4+TFkhM/R4VmvSmTtgxw/r0Aqs8RibosqrOTs8WnAkyzc7LRZlh&#10;L14/9hjiF+kMS0LNkdJnMOFwEyIlJNdnl5TLuute6zw5bdlApS8qiskEEIGUhkii8dRSsC1noFti&#10;poiYQwan+yZ9ngIFbHcbjewAxI5NmZ7ULaX7zS3lvoLQjX7ZNLlpm8LIzLOp1ATVCE6Sdq55InzR&#10;jcQLXlz3FO0GQrwHJKZR2bQ98Y4OpR314iaJs87hz7/dJ38iAFk5G4i51OePPaDkTH+1RI3zWVUl&#10;qmelWpzNScG3lt1bi92bjaP2afhUXRaTf9TPokJnHmnJ1ikrmcAKyj0iOimbOG4UramQ63V2I3p7&#10;iDd260UKnnBKOD4cHwH9NOhIDLl1zyyH5bt5j77jxNf76FSfyfCKK40qKbQaeWjTGqfde6tnr9ef&#10;zeoXAAAA//8DAFBLAwQUAAYACAAAACEAvC0d+d0AAAALAQAADwAAAGRycy9kb3ducmV2LnhtbEyP&#10;y07DMBBF90j8gzVI7KjTqqFpiFMhEIItDd079pBEicchdtvA1zOsynLuHN1HsZvdIE44hc6TguUi&#10;AYFkvO2oUfBRvdxlIELUZPXgCRV8Y4BdeX1V6Nz6M73jaR8bwSYUcq2gjXHMpQymRafDwo9I/Pv0&#10;k9ORz6mRdtJnNneDXCXJvXS6I05o9YhPLZp+f3QKXiuTHky1eT682f6rNz9ZPaaZUrc38+MDiIhz&#10;vMDwV5+rQ8mdan8kG8SgIFttU0YVrNdL3sDENkl4Xc3KhhVZFvL/hvIXAAD//wMAUEsBAi0AFAAG&#10;AAgAAAAhALaDOJL+AAAA4QEAABMAAAAAAAAAAAAAAAAAAAAAAFtDb250ZW50X1R5cGVzXS54bWxQ&#10;SwECLQAUAAYACAAAACEAOP0h/9YAAACUAQAACwAAAAAAAAAAAAAAAAAvAQAAX3JlbHMvLnJlbHNQ&#10;SwECLQAUAAYACAAAACEAIVE8YV0CAAC0BAAADgAAAAAAAAAAAAAAAAAuAgAAZHJzL2Uyb0RvYy54&#10;bWxQSwECLQAUAAYACAAAACEAvC0d+d0AAAALAQAADwAAAAAAAAAAAAAAAAC3BAAAZHJzL2Rvd25y&#10;ZXYueG1sUEsFBgAAAAAEAAQA8wAAAMEFAAAAAA==&#10;" filled="f" strokecolor="#c00000" strokeweight="2pt"/>
            </w:pict>
          </mc:Fallback>
        </mc:AlternateContent>
      </w:r>
      <w:r w:rsidR="00CF7DE7">
        <w:rPr>
          <w:noProof/>
        </w:rPr>
        <w:drawing>
          <wp:anchor distT="0" distB="0" distL="114300" distR="114300" simplePos="0" relativeHeight="251957248" behindDoc="0" locked="0" layoutInCell="1" allowOverlap="1" wp14:anchorId="539E0AED" wp14:editId="1AD6A8DB">
            <wp:simplePos x="0" y="0"/>
            <wp:positionH relativeFrom="margin">
              <wp:align>center</wp:align>
            </wp:positionH>
            <wp:positionV relativeFrom="paragraph">
              <wp:posOffset>3243580</wp:posOffset>
            </wp:positionV>
            <wp:extent cx="3143250" cy="2287905"/>
            <wp:effectExtent l="0" t="0" r="0" b="0"/>
            <wp:wrapSquare wrapText="bothSides"/>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143250" cy="2287905"/>
                    </a:xfrm>
                    <a:prstGeom prst="rect">
                      <a:avLst/>
                    </a:prstGeom>
                  </pic:spPr>
                </pic:pic>
              </a:graphicData>
            </a:graphic>
            <wp14:sizeRelH relativeFrom="margin">
              <wp14:pctWidth>0</wp14:pctWidth>
            </wp14:sizeRelH>
            <wp14:sizeRelV relativeFrom="margin">
              <wp14:pctHeight>0</wp14:pctHeight>
            </wp14:sizeRelV>
          </wp:anchor>
        </w:drawing>
      </w:r>
      <w:r w:rsidR="00CF7DE7">
        <w:rPr>
          <w:noProof/>
        </w:rPr>
        <w:drawing>
          <wp:anchor distT="0" distB="0" distL="114300" distR="114300" simplePos="0" relativeHeight="251955200" behindDoc="0" locked="0" layoutInCell="1" allowOverlap="1" wp14:anchorId="6485C2E9" wp14:editId="4A10396F">
            <wp:simplePos x="0" y="0"/>
            <wp:positionH relativeFrom="margin">
              <wp:align>left</wp:align>
            </wp:positionH>
            <wp:positionV relativeFrom="paragraph">
              <wp:posOffset>19050</wp:posOffset>
            </wp:positionV>
            <wp:extent cx="2772410" cy="2047875"/>
            <wp:effectExtent l="0" t="0" r="8890" b="0"/>
            <wp:wrapSquare wrapText="bothSides"/>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782607" cy="2054971"/>
                    </a:xfrm>
                    <a:prstGeom prst="rect">
                      <a:avLst/>
                    </a:prstGeom>
                  </pic:spPr>
                </pic:pic>
              </a:graphicData>
            </a:graphic>
            <wp14:sizeRelH relativeFrom="margin">
              <wp14:pctWidth>0</wp14:pctWidth>
            </wp14:sizeRelH>
            <wp14:sizeRelV relativeFrom="margin">
              <wp14:pctHeight>0</wp14:pctHeight>
            </wp14:sizeRelV>
          </wp:anchor>
        </w:drawing>
      </w:r>
      <w:r w:rsidR="001B53CA">
        <w:rPr>
          <w:rFonts w:ascii="Georgia" w:hAnsi="Georgia"/>
          <w:color w:val="4BACC6" w:themeColor="accent5"/>
        </w:rPr>
        <w:br w:type="page"/>
      </w:r>
      <w:bookmarkStart w:id="2" w:name="_Toc425507968"/>
      <w:bookmarkEnd w:id="0"/>
      <w:r w:rsidR="003D75CC" w:rsidRPr="00EE5110">
        <w:rPr>
          <w:rStyle w:val="Heading2Char"/>
          <w:rFonts w:ascii="Georgia" w:hAnsi="Georgia"/>
          <w:color w:val="4BACC6" w:themeColor="accent5"/>
          <w:sz w:val="32"/>
          <w:szCs w:val="32"/>
        </w:rPr>
        <w:lastRenderedPageBreak/>
        <w:t>A</w:t>
      </w:r>
      <w:r w:rsidR="00BF1F8B" w:rsidRPr="00EE5110">
        <w:rPr>
          <w:rStyle w:val="Heading2Char"/>
          <w:rFonts w:ascii="Georgia" w:hAnsi="Georgia"/>
          <w:color w:val="4BACC6" w:themeColor="accent5"/>
          <w:sz w:val="32"/>
          <w:szCs w:val="32"/>
        </w:rPr>
        <w:t>llocated vs Unallocated</w:t>
      </w:r>
      <w:r w:rsidR="00BF1F8B" w:rsidRPr="00EE5110">
        <w:rPr>
          <w:rFonts w:ascii="Georgia" w:hAnsi="Georgia"/>
          <w:color w:val="4BACC6" w:themeColor="accent5"/>
          <w:sz w:val="32"/>
          <w:szCs w:val="32"/>
        </w:rPr>
        <w:t>:</w:t>
      </w:r>
      <w:bookmarkEnd w:id="2"/>
    </w:p>
    <w:p w14:paraId="2D9B72A7" w14:textId="58D06D19" w:rsidR="00BF1F8B" w:rsidRDefault="00BF1F8B" w:rsidP="00BF1F8B">
      <w:pPr>
        <w:jc w:val="right"/>
      </w:pPr>
    </w:p>
    <w:p w14:paraId="2D9B72A8" w14:textId="4EF62E19" w:rsidR="005B57D8" w:rsidRDefault="00664283" w:rsidP="005727CF">
      <w:pPr>
        <w:rPr>
          <w:rFonts w:ascii="Georgia" w:hAnsi="Georgia"/>
        </w:rPr>
      </w:pPr>
      <w:r w:rsidRPr="000C795F">
        <w:rPr>
          <w:noProof/>
        </w:rPr>
        <w:drawing>
          <wp:anchor distT="0" distB="0" distL="114300" distR="114300" simplePos="0" relativeHeight="251981824" behindDoc="0" locked="0" layoutInCell="1" allowOverlap="1" wp14:anchorId="7DDFC30B" wp14:editId="31FD0822">
            <wp:simplePos x="0" y="0"/>
            <wp:positionH relativeFrom="margin">
              <wp:align>center</wp:align>
            </wp:positionH>
            <wp:positionV relativeFrom="paragraph">
              <wp:posOffset>5080</wp:posOffset>
            </wp:positionV>
            <wp:extent cx="1371600" cy="256032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371600" cy="2560320"/>
                    </a:xfrm>
                    <a:prstGeom prst="rect">
                      <a:avLst/>
                    </a:prstGeom>
                  </pic:spPr>
                </pic:pic>
              </a:graphicData>
            </a:graphic>
          </wp:anchor>
        </w:drawing>
      </w:r>
    </w:p>
    <w:p w14:paraId="2D9B72A9" w14:textId="32989F11" w:rsidR="005B57D8" w:rsidRDefault="005B57D8" w:rsidP="005727CF">
      <w:pPr>
        <w:rPr>
          <w:rFonts w:ascii="Georgia" w:hAnsi="Georgia"/>
        </w:rPr>
      </w:pPr>
    </w:p>
    <w:p w14:paraId="2D9B72AA" w14:textId="35355FAE" w:rsidR="005B57D8" w:rsidRDefault="005B57D8" w:rsidP="005727CF">
      <w:pPr>
        <w:rPr>
          <w:rFonts w:ascii="Georgia" w:hAnsi="Georgia"/>
        </w:rPr>
      </w:pPr>
    </w:p>
    <w:p w14:paraId="2D9B72AB" w14:textId="21E1EDA6" w:rsidR="005A5D35" w:rsidRDefault="005A5D35" w:rsidP="005727CF">
      <w:pPr>
        <w:rPr>
          <w:rFonts w:ascii="Georgia" w:hAnsi="Georgia"/>
        </w:rPr>
      </w:pPr>
    </w:p>
    <w:p w14:paraId="00596EBC" w14:textId="7678542A" w:rsidR="00EE5110" w:rsidRDefault="00664283" w:rsidP="005727CF">
      <w:pPr>
        <w:rPr>
          <w:rFonts w:ascii="Georgia" w:hAnsi="Georgia"/>
          <w:color w:val="808080" w:themeColor="background1" w:themeShade="80"/>
        </w:rPr>
      </w:pPr>
      <w:r w:rsidRPr="00183631">
        <w:rPr>
          <w:rFonts w:eastAsiaTheme="minorHAnsi"/>
          <w:noProof/>
        </w:rPr>
        <mc:AlternateContent>
          <mc:Choice Requires="wps">
            <w:drawing>
              <wp:anchor distT="0" distB="0" distL="114300" distR="114300" simplePos="0" relativeHeight="251987968" behindDoc="0" locked="0" layoutInCell="1" allowOverlap="1" wp14:anchorId="1F829794" wp14:editId="6D8BBA90">
                <wp:simplePos x="0" y="0"/>
                <wp:positionH relativeFrom="margin">
                  <wp:posOffset>2076450</wp:posOffset>
                </wp:positionH>
                <wp:positionV relativeFrom="paragraph">
                  <wp:posOffset>99060</wp:posOffset>
                </wp:positionV>
                <wp:extent cx="250345" cy="266700"/>
                <wp:effectExtent l="76200" t="38100" r="73660" b="114300"/>
                <wp:wrapNone/>
                <wp:docPr id="251" name="Text Box 251"/>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85BF504" w14:textId="25EBF357" w:rsidR="00365DF0" w:rsidRPr="0070475C" w:rsidRDefault="00365DF0" w:rsidP="00EE5110">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29794" id="Text Box 251" o:spid="_x0000_s1069" type="#_x0000_t202" style="position:absolute;margin-left:163.5pt;margin-top:7.8pt;width:19.7pt;height:21pt;z-index:25198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e3VTAMAAHsHAAAOAAAAZHJzL2Uyb0RvYy54bWysVdtu1DAQfUfiH6y80+wdumqK2qIipFIq&#10;WtRnr+NsLDm2sb2X8vWcsZN2KSAQ4sWxZyYzZ854xidv951mW+mDsqYqxkejgkkjbK3Muiq+3F2+&#10;elOwELmpubZGVsWDDMXb05cvTnZuKSe2tbqWnsGJCcudq4o2RrcsyyBa2fFwZJ00UDbWdzzi6Ndl&#10;7fkO3jtdTkajRbmzvnbeChkCpO+ysjhN/ptGivipaYKMTFcFsMW0+rSuaC1PT/hy7blrlehh8H9A&#10;0XFlEPTR1TseOdt49ZOrTglvg23ikbBdaZtGCZlyQDbj0bNsblvuZMoF5AT3SFP4f27F9fbGM1VX&#10;xWQ+LpjhHYp0J/eRnds9IxkY2rmwhOGtg2ncQ4FKD/IAISW+b3xHX6TEoAfXD4/8kjsB4WQ+ms7m&#10;BRNQTRaL16PEf/n0s/Mhvpe2Y7SpCo/yJVb59ipEAIHpYNKTXV8qrZm38V7FNvFF2JIy4J+8Yc6C&#10;slESB79eXWjPthw34vj8/Hx+nOUtr2WWzsejjIwvA48fbZ3F4ynEA+LeTYK0Dodh3iQrkvxFqGPy&#10;mS/hP4QinPj9b2PNfhNr3svB7vO0IFoPPGplGKe2Hi/QefQPC4JribszsIJGSgUhRNrQaiwVKJcu&#10;S2Tqyr42dhOlv23rHVvpjf/M4YtQwnWt6AZMEj84oGXnSQPVj9X+Rf7koeeFa9fyXL/pb/J8xJCK&#10;+QO8IKSR05oSEegMz/uLaX1sbT81Lr01+ZYCF9McqIER0y59vdw+0ZN9JHLUuo2f1Zp5BUJj66W8&#10;iZQ08vyDs3FPfs9p7yhhP4AbXIa9klup79iuKhaUf8FaakMwSZeOCp7sSurw3Mm0i/vVPs2E2XRo&#10;85WtH9D9SDGlFZy4VOjRKx7iDfcYmXCNZyB+wtJoi3i23yGk9d9+JSd7TDJoC7bDCK6K8HXDvQR7&#10;Hwwa9ng8m8FtTIfZ/PUEB3+oWR1qzKa7sOhpTDGgS1uyj3rYNt5293gtzigqVNwIxCa+++1FxAkK&#10;vDZCnp2lPaa04/HK3DoxDBaaQHf7e+5dfxsi5tu1HYY1Xz6bVtk2N8PZJtpGpVFGRGdWUQg6YMKn&#10;kvT3ip6Qw3OyenozT78DAAD//wMAUEsDBBQABgAIAAAAIQDEzR2+4AAAAAkBAAAPAAAAZHJzL2Rv&#10;d25yZXYueG1sTI/BTsMwEETvSPyDtUjcqENLHRTiVKhST0iUtgjEzY2XJMJeh9htw9+zPcFxNKOZ&#10;N+Vi9E4ccYhdIA23kwwEUh1sR42G193q5h5ETIascYFQww9GWFSXF6UpbDjRBo/b1AguoVgYDW1K&#10;fSFlrFv0Jk5Cj8TeZxi8SSyHRtrBnLjcOznNMiW96YgXWtPjssX6a3vwGvL3Bu1yvXYfq53PXton&#10;v3n+ftP6+mp8fACRcEx/YTjjMzpUzLQPB7JROA2zac5fEhtzBYIDM6XuQOw1zHMFsirl/wfVLwAA&#10;AP//AwBQSwECLQAUAAYACAAAACEAtoM4kv4AAADhAQAAEwAAAAAAAAAAAAAAAAAAAAAAW0NvbnRl&#10;bnRfVHlwZXNdLnhtbFBLAQItABQABgAIAAAAIQA4/SH/1gAAAJQBAAALAAAAAAAAAAAAAAAAAC8B&#10;AABfcmVscy8ucmVsc1BLAQItABQABgAIAAAAIQAnse3VTAMAAHsHAAAOAAAAAAAAAAAAAAAAAC4C&#10;AABkcnMvZTJvRG9jLnhtbFBLAQItABQABgAIAAAAIQDEzR2+4AAAAAkBAAAPAAAAAAAAAAAAAAAA&#10;AKY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785BF504" w14:textId="25EBF357" w:rsidR="00365DF0" w:rsidRPr="0070475C" w:rsidRDefault="00365DF0" w:rsidP="00EE5110">
                      <w:pPr>
                        <w:rPr>
                          <w:b/>
                        </w:rPr>
                      </w:pPr>
                      <w:r>
                        <w:rPr>
                          <w:b/>
                        </w:rPr>
                        <w:t>1</w:t>
                      </w:r>
                    </w:p>
                  </w:txbxContent>
                </v:textbox>
                <w10:wrap anchorx="margin"/>
              </v:shape>
            </w:pict>
          </mc:Fallback>
        </mc:AlternateContent>
      </w:r>
      <w:r>
        <w:rPr>
          <w:rFonts w:eastAsiaTheme="minorHAnsi"/>
          <w:noProof/>
        </w:rPr>
        <mc:AlternateContent>
          <mc:Choice Requires="wps">
            <w:drawing>
              <wp:anchor distT="0" distB="0" distL="114300" distR="114300" simplePos="0" relativeHeight="251985920" behindDoc="0" locked="0" layoutInCell="1" allowOverlap="1" wp14:anchorId="686F8B7A" wp14:editId="2675EE27">
                <wp:simplePos x="0" y="0"/>
                <wp:positionH relativeFrom="column">
                  <wp:posOffset>2362200</wp:posOffset>
                </wp:positionH>
                <wp:positionV relativeFrom="paragraph">
                  <wp:posOffset>52705</wp:posOffset>
                </wp:positionV>
                <wp:extent cx="1295400" cy="952500"/>
                <wp:effectExtent l="0" t="0" r="19050" b="19050"/>
                <wp:wrapNone/>
                <wp:docPr id="250" name="Rectangle 250"/>
                <wp:cNvGraphicFramePr/>
                <a:graphic xmlns:a="http://schemas.openxmlformats.org/drawingml/2006/main">
                  <a:graphicData uri="http://schemas.microsoft.com/office/word/2010/wordprocessingShape">
                    <wps:wsp>
                      <wps:cNvSpPr/>
                      <wps:spPr>
                        <a:xfrm>
                          <a:off x="0" y="0"/>
                          <a:ext cx="1295400" cy="9525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F0D7A" id="Rectangle 250" o:spid="_x0000_s1026" style="position:absolute;margin-left:186pt;margin-top:4.15pt;width:102pt;height:7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SxLWQIAALUEAAAOAAAAZHJzL2Uyb0RvYy54bWysVE1vGjEQvVfqf7B8bxYQtA1iiRBRqkpR&#10;EjWpch683g/JX7UNS/rr++zdkDTtqSoHM+MZ3njevGF1cdSKHaQPnTUln55NOJNG2KozTcm/P1x9&#10;+MxZiGQqUtbIkj/JwC/W79+tereUM9taVUnPAGLCsnclb2N0y6IIopWawpl10iBYW68pwvVNUXnq&#10;ga5VMZtMPha99ZXzVsgQcHs5BPk649e1FPG2roOMTJUcb4v59PncpbNYr2jZeHJtJ8Zn0D+8QlNn&#10;UPQEdUmR2N53f0DpTngbbB3PhNWFretOyNwDuplO3nRz35KTuReQE9yJpvD/YMXN4c6zrir5bAF+&#10;DGkM6RtoI9MoydIlKOpdWCLz3t350QswU7/H2uv0jU7YMdP6dKJVHiMTuJzOzhfzCdAFYucLYGbQ&#10;4uXXzof4RVrNklFyj/qZTTpch4iKSH1OScWMveqUyqNThvXp7QM+QUG1oohS2qGnYBrOSDWQpog+&#10;Qwaruir9PAEF3+y2yrMDQR7bSfqkdlHut7RU+5JCO+Tl0JimTIKRWWjjUxNXAzvJ2tnqCQR7Oygv&#10;OHHVAe2aQrwjD6mBFqxPvMVRK4te7Ghx1lr/82/3KR8KQJSzHtJFnz/25CVn6quBNs6n83nSenbm&#10;i08zOP51ZPc6YvZ6a9H+FIvqRDZTflTPZu2tfsSWbVJVhMgI1B4YHZ1tHFYKeyrkZpPToG9H8drc&#10;O5HAE0+Jx4fjI3k3DjpCIjf2Wea0fDPvIXeY+GYfbd1lMbzwilElB7uRhzbucVq+137Oevm3Wf8C&#10;AAD//wMAUEsDBBQABgAIAAAAIQCPC0uR3AAAAAkBAAAPAAAAZHJzL2Rvd25yZXYueG1sTI/BTsMw&#10;EETvSPyDtUjcqEOrNFGIUyEQgisNvTv2kkSJ1yF228DXs5zocXZGs2/K3eJGccI59J4U3K8SEEjG&#10;255aBR/1y10OIkRNVo+eUME3BthV11elLqw/0zue9rEVXEKh0Aq6GKdCymA6dDqs/ITE3qefnY4s&#10;51baWZ+53I1ynSRb6XRP/KHTEz51aIb90Sl4rU16MHX2fHizw9dgfvJmSnOlbm+WxwcQEZf4H4Y/&#10;fEaHipkafyQbxKhgk615S1SQb0Cwn2Zb1g0HU77IqpSXC6pfAAAA//8DAFBLAQItABQABgAIAAAA&#10;IQC2gziS/gAAAOEBAAATAAAAAAAAAAAAAAAAAAAAAABbQ29udGVudF9UeXBlc10ueG1sUEsBAi0A&#10;FAAGAAgAAAAhADj9If/WAAAAlAEAAAsAAAAAAAAAAAAAAAAALwEAAF9yZWxzLy5yZWxzUEsBAi0A&#10;FAAGAAgAAAAhAFdRLEtZAgAAtQQAAA4AAAAAAAAAAAAAAAAALgIAAGRycy9lMm9Eb2MueG1sUEsB&#10;Ai0AFAAGAAgAAAAhAI8LS5HcAAAACQEAAA8AAAAAAAAAAAAAAAAAswQAAGRycy9kb3ducmV2Lnht&#10;bFBLBQYAAAAABAAEAPMAAAC8BQAAAAA=&#10;" filled="f" strokecolor="#c00000" strokeweight="2pt"/>
            </w:pict>
          </mc:Fallback>
        </mc:AlternateContent>
      </w:r>
    </w:p>
    <w:p w14:paraId="656322F1" w14:textId="55353D2A" w:rsidR="00EE5110" w:rsidRDefault="00EE5110" w:rsidP="005727CF">
      <w:pPr>
        <w:rPr>
          <w:rFonts w:ascii="Georgia" w:hAnsi="Georgia"/>
          <w:color w:val="808080" w:themeColor="background1" w:themeShade="80"/>
        </w:rPr>
      </w:pPr>
    </w:p>
    <w:p w14:paraId="2740666F" w14:textId="016B1D2F" w:rsidR="00EE5110" w:rsidRDefault="00EE5110" w:rsidP="005727CF">
      <w:pPr>
        <w:rPr>
          <w:rFonts w:ascii="Georgia" w:hAnsi="Georgia"/>
          <w:color w:val="808080" w:themeColor="background1" w:themeShade="80"/>
        </w:rPr>
      </w:pPr>
    </w:p>
    <w:p w14:paraId="6CA683A4" w14:textId="135A9DB5" w:rsidR="00EE5110" w:rsidRDefault="00664283" w:rsidP="005727CF">
      <w:pPr>
        <w:rPr>
          <w:rFonts w:ascii="Georgia" w:hAnsi="Georgia"/>
          <w:color w:val="808080" w:themeColor="background1" w:themeShade="80"/>
        </w:rPr>
      </w:pPr>
      <w:r w:rsidRPr="00183631">
        <w:rPr>
          <w:rFonts w:eastAsiaTheme="minorHAnsi"/>
          <w:noProof/>
        </w:rPr>
        <mc:AlternateContent>
          <mc:Choice Requires="wps">
            <w:drawing>
              <wp:anchor distT="0" distB="0" distL="114300" distR="114300" simplePos="0" relativeHeight="251990016" behindDoc="0" locked="0" layoutInCell="1" allowOverlap="1" wp14:anchorId="712201FD" wp14:editId="74225872">
                <wp:simplePos x="0" y="0"/>
                <wp:positionH relativeFrom="margin">
                  <wp:posOffset>2076450</wp:posOffset>
                </wp:positionH>
                <wp:positionV relativeFrom="paragraph">
                  <wp:posOffset>90170</wp:posOffset>
                </wp:positionV>
                <wp:extent cx="250345" cy="266700"/>
                <wp:effectExtent l="76200" t="38100" r="73660" b="114300"/>
                <wp:wrapNone/>
                <wp:docPr id="252" name="Text Box 25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675CDCF" w14:textId="0DD52C23" w:rsidR="00365DF0" w:rsidRPr="0070475C" w:rsidRDefault="00365DF0" w:rsidP="00EE5110">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201FD" id="Text Box 252" o:spid="_x0000_s1070" type="#_x0000_t202" style="position:absolute;margin-left:163.5pt;margin-top:7.1pt;width:19.7pt;height:21pt;z-index:25199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5xUQMAAHsHAAAOAAAAZHJzL2Uyb0RvYy54bWysVdtuGzcQfS/QfyD4Xq8kS0oseB3YDlwU&#10;cBMjduFnisvVEuCSLEld3K/PGXLXVtwECYK8cMkZ7syZMxeevzv0hu1UiNrZmk9PJpwpK12j7abm&#10;/zzc/PGWs5iEbYRxVtX8SUX+7uL33873fqVmrnOmUYHBiI2rva95l5JfVVWUnepFPHFeWShbF3qR&#10;cAybqgliD+u9qWaTybLau9D44KSKEdL3Rckvsv22VTJ9bNuoEjM1B7aU15DXNa3VxblYbYLwnZYD&#10;DPETKHqhLZw+m3ovkmDboP9nqtcyuOjadCJdX7m21VLlGBDNdPIqmvtOeJVjATnRP9MUf51Z+WF3&#10;F5huaj5bzDizokeSHtQhsSt3YCQDQ3sfV7h473E1HaBApkd5hJACP7Shpy9CYtCD66dnfsmchHC2&#10;mJzOF5xJqGbL5ZtJ5r96+dmHmP5Urme0qXlA+jKrYncbE4Dg6nhlILu50caw4NKjTl3mi7BlZcQ/&#10;ZcO8A2WTLI5hs742ge0EKuLs6upqcVbknWhUkS6mk4JMrKJIf7umiKenEI+IBzMZ0iYeu3mbb5Hk&#10;B1ydkc1ShD/hinDi9x/1Nf+Gr8UgB7uvw4JoM/JotGWC2nq6ROfRPyxKYRRqZ2QFjZQTQoiMpdU6&#10;SlBJXZGo3JVDbtw2qXDfNXu2NtvwScAWoYTpRlMFzDI/OKBlF1kD1ZfZ/kr8ZGHgRRjfiZK/02/E&#10;+YwhJ/MLeFEqq04bCkSiM4IYCtOF1LlhatwEZ0uVAhczAqiBEdMuf4PavdBTbGRy9KZLn/SGBQ1C&#10;UxeUuksUNOL8jrHpQP7A6WAoYz+CG32BvVY7ZR7YvuZLip+zjtoQTFLRUcLzvYo6vHQy7dJhfcgz&#10;YT4f23ztmid0P0LMYUUvbzR69FbEdCcCRiZM4xlIH7G0xsGfG3Zw6cJ/X5PTfUwyaDnbYwTXPP67&#10;FUGBvb8sGvZsOp/DbMqH+eLNDIdwrFkfa+y2v3bo6SnK0su8pfvJjNs2uP4Rr8UleYVKWAnfxPew&#10;vU44QYHXRqrLy7zHlPYi3dp7L8fBQhPo4fAogh+qIWG+fXDjsBarV9Oq3C3NcLlNrtV5lBHRhVUk&#10;gg6Y8DklQ13RE3J8zrde3syLzwAAAP//AwBQSwMEFAAGAAgAAAAhAOi0sorgAAAACQEAAA8AAABk&#10;cnMvZG93bnJldi54bWxMj8FOwzAQRO9I/IO1SNyoQ1pSFOJUqFJPSJS2CMTNjZc4wl6H2G3D37M9&#10;wXE0o5k31WL0ThxxiF0gBbeTDARSE0xHrYLX3ermHkRMmox2gVDBD0ZY1JcXlS5NONEGj9vUCi6h&#10;WGoFNqW+lDI2Fr2Ok9AjsfcZBq8Ty6GVZtAnLvdO5llWSK874gWre1xabL62B69g/t6iWa7X7mO1&#10;89mLffKb5+83pa6vxscHEAnH9BeGMz6jQ81M+3AgE4VTMM3n/CWxMctBcGBaFDMQewV3RQ6yruT/&#10;B/UvAAAA//8DAFBLAQItABQABgAIAAAAIQC2gziS/gAAAOEBAAATAAAAAAAAAAAAAAAAAAAAAABb&#10;Q29udGVudF9UeXBlc10ueG1sUEsBAi0AFAAGAAgAAAAhADj9If/WAAAAlAEAAAsAAAAAAAAAAAAA&#10;AAAALwEAAF9yZWxzLy5yZWxzUEsBAi0AFAAGAAgAAAAhAGv7znFRAwAAewcAAA4AAAAAAAAAAAAA&#10;AAAALgIAAGRycy9lMm9Eb2MueG1sUEsBAi0AFAAGAAgAAAAhAOi0sorgAAAACQEAAA8AAAAAAAAA&#10;AAAAAAAAqw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7675CDCF" w14:textId="0DD52C23" w:rsidR="00365DF0" w:rsidRPr="0070475C" w:rsidRDefault="00365DF0" w:rsidP="00EE5110">
                      <w:pPr>
                        <w:rPr>
                          <w:b/>
                        </w:rPr>
                      </w:pPr>
                      <w:r>
                        <w:rPr>
                          <w:b/>
                        </w:rPr>
                        <w:t>2</w:t>
                      </w:r>
                    </w:p>
                  </w:txbxContent>
                </v:textbox>
                <w10:wrap anchorx="margin"/>
              </v:shape>
            </w:pict>
          </mc:Fallback>
        </mc:AlternateContent>
      </w:r>
      <w:r>
        <w:rPr>
          <w:rFonts w:eastAsiaTheme="minorHAnsi"/>
          <w:noProof/>
        </w:rPr>
        <mc:AlternateContent>
          <mc:Choice Requires="wps">
            <w:drawing>
              <wp:anchor distT="0" distB="0" distL="114300" distR="114300" simplePos="0" relativeHeight="251983872" behindDoc="0" locked="0" layoutInCell="1" allowOverlap="1" wp14:anchorId="3E6B0DF3" wp14:editId="63AA68C7">
                <wp:simplePos x="0" y="0"/>
                <wp:positionH relativeFrom="column">
                  <wp:posOffset>2362200</wp:posOffset>
                </wp:positionH>
                <wp:positionV relativeFrom="paragraph">
                  <wp:posOffset>76835</wp:posOffset>
                </wp:positionV>
                <wp:extent cx="1295400" cy="285750"/>
                <wp:effectExtent l="0" t="0" r="19050" b="19050"/>
                <wp:wrapNone/>
                <wp:docPr id="249" name="Rectangle 249"/>
                <wp:cNvGraphicFramePr/>
                <a:graphic xmlns:a="http://schemas.openxmlformats.org/drawingml/2006/main">
                  <a:graphicData uri="http://schemas.microsoft.com/office/word/2010/wordprocessingShape">
                    <wps:wsp>
                      <wps:cNvSpPr/>
                      <wps:spPr>
                        <a:xfrm>
                          <a:off x="0" y="0"/>
                          <a:ext cx="1295400" cy="2857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61E14" id="Rectangle 249" o:spid="_x0000_s1026" style="position:absolute;margin-left:186pt;margin-top:6.05pt;width:102pt;height:22.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V6WwIAALUEAAAOAAAAZHJzL2Uyb0RvYy54bWysVE1vGjEQvVfqf7B8bxYQNAFliRBRqkpR&#10;EpVUOQ9ee3clf3VsWOiv79i7gTTtqSoHM+MZ3njevOH65mA020sMrbMlH1+MOJNWuKq1dcm/P999&#10;uuIsRLAVaGdlyY8y8Jvlxw/XnV/IiWucriQyArFh0fmSNzH6RVEE0UgD4cJ5aSmoHBqI5GJdVAgd&#10;oRtdTEajz0XnsPLohAyBbm/7IF9mfKWkiI9KBRmZLjm9LeYT87lNZ7G8hkWN4JtWDM+Af3iFgdZS&#10;0RPULURgO2z/gDKtQBecihfCmcIp1QqZe6BuxqN33Wwa8DL3QuQEf6Ip/D9Y8bB/QtZWJZ9M55xZ&#10;MDSkb0Qb2FpLli6Jos6HBWVu/BMOXiAz9XtQaNI3dcIOmdbjiVZ5iEzQ5Xgyn01HxL6g2ORqdjnL&#10;vBfnX3sM8Yt0hiWj5Ej1M5uwvw+RKlLqa0oqZt1dq3UenbasI9ABH0hBSkOkUsZTT8HWnIGuSZoi&#10;YoYMTrdV+nkCClhv1xrZHkge61H6pHap3G9pqfYthKbPy6EhTdsEI7PQhqcmrnp2krV11ZEIRtcr&#10;L3hx1xLaPYT4BEhSI1pofeIjHUo76sUNFmeNw59/u0/5pACKctaRdKnPHztAyZn+akkb8/F0mrSe&#10;nensckIOvo1s30bszqwdtT+mRfUimyk/6ldToTMvtGWrVJVCYAXV7hkdnHXsV4r2VMjVKqeRvj3E&#10;e7vxIoEnnhKPz4cXQD8MOpJEHtyrzGHxbt59bj/x1S461WYxnHmlUSWHdiMPbdjjtHxv/Zx1/rdZ&#10;/gIAAP//AwBQSwMEFAAGAAgAAAAhAKPgUFvdAAAACQEAAA8AAABkcnMvZG93bnJldi54bWxMj8Fu&#10;gzAQRO+V+g/WVsqtMVAREMVEVasquTY0d2NvAYFtip2E9uuzObW33Z3R7Jtyu5iRnXH2vbMC4nUE&#10;DK1yuretgM/6/TEH5oO0Wo7OooAf9LCt7u9KWWh3sR94PoSWUYj1hRTQhTAVnHvVoZF+7Sa0pH25&#10;2chA69xyPcsLhZuRJ1G04Ub2lj50csLXDtVwOBkBu1qlR1Vnb8e9Hr4H9Zs3U5oLsXpYXp6BBVzC&#10;nxlu+IQOFTE17mS1Z6OApyyhLoGEJAZGhjTb0KG5DTHwquT/G1RXAAAA//8DAFBLAQItABQABgAI&#10;AAAAIQC2gziS/gAAAOEBAAATAAAAAAAAAAAAAAAAAAAAAABbQ29udGVudF9UeXBlc10ueG1sUEsB&#10;Ai0AFAAGAAgAAAAhADj9If/WAAAAlAEAAAsAAAAAAAAAAAAAAAAALwEAAF9yZWxzLy5yZWxzUEsB&#10;Ai0AFAAGAAgAAAAhAOiHpXpbAgAAtQQAAA4AAAAAAAAAAAAAAAAALgIAAGRycy9lMm9Eb2MueG1s&#10;UEsBAi0AFAAGAAgAAAAhAKPgUFvdAAAACQEAAA8AAAAAAAAAAAAAAAAAtQQAAGRycy9kb3ducmV2&#10;LnhtbFBLBQYAAAAABAAEAPMAAAC/BQAAAAA=&#10;" filled="f" strokecolor="#c00000" strokeweight="2pt"/>
            </w:pict>
          </mc:Fallback>
        </mc:AlternateContent>
      </w:r>
    </w:p>
    <w:p w14:paraId="4B152A2E" w14:textId="4BAEFE32" w:rsidR="00EE5110" w:rsidRDefault="00EE5110" w:rsidP="005727CF">
      <w:pPr>
        <w:rPr>
          <w:rFonts w:ascii="Georgia" w:hAnsi="Georgia"/>
          <w:color w:val="808080" w:themeColor="background1" w:themeShade="80"/>
        </w:rPr>
      </w:pPr>
    </w:p>
    <w:p w14:paraId="06000D71" w14:textId="1361EA60" w:rsidR="00EE5110" w:rsidRDefault="00EE5110" w:rsidP="005727CF">
      <w:pPr>
        <w:rPr>
          <w:rFonts w:ascii="Georgia" w:hAnsi="Georgia"/>
          <w:color w:val="808080" w:themeColor="background1" w:themeShade="80"/>
        </w:rPr>
      </w:pPr>
    </w:p>
    <w:p w14:paraId="4B105CA6" w14:textId="069F1D52" w:rsidR="00EE5110" w:rsidRDefault="00EE5110" w:rsidP="005727CF">
      <w:pPr>
        <w:rPr>
          <w:rFonts w:ascii="Georgia" w:hAnsi="Georgia"/>
          <w:color w:val="808080" w:themeColor="background1" w:themeShade="80"/>
        </w:rPr>
      </w:pPr>
    </w:p>
    <w:p w14:paraId="4DBF39C6" w14:textId="0B2B0705" w:rsidR="00EE5110" w:rsidRDefault="00EE5110" w:rsidP="005727CF">
      <w:pPr>
        <w:rPr>
          <w:rFonts w:ascii="Georgia" w:hAnsi="Georgia"/>
          <w:color w:val="808080" w:themeColor="background1" w:themeShade="80"/>
        </w:rPr>
      </w:pPr>
    </w:p>
    <w:p w14:paraId="3C18493B" w14:textId="27CB23D5" w:rsidR="00EE5110" w:rsidRDefault="00664283" w:rsidP="005727CF">
      <w:pPr>
        <w:rPr>
          <w:rFonts w:ascii="Georgia" w:hAnsi="Georgia"/>
          <w:color w:val="808080" w:themeColor="background1" w:themeShade="80"/>
        </w:rPr>
      </w:pPr>
      <w:r w:rsidRPr="000118BE">
        <w:rPr>
          <w:noProof/>
        </w:rPr>
        <mc:AlternateContent>
          <mc:Choice Requires="wps">
            <w:drawing>
              <wp:anchor distT="0" distB="0" distL="114300" distR="114300" simplePos="0" relativeHeight="251992064" behindDoc="0" locked="0" layoutInCell="1" allowOverlap="1" wp14:anchorId="3CD9CBB7" wp14:editId="6CEE5665">
                <wp:simplePos x="0" y="0"/>
                <wp:positionH relativeFrom="margin">
                  <wp:align>right</wp:align>
                </wp:positionH>
                <wp:positionV relativeFrom="paragraph">
                  <wp:posOffset>4445</wp:posOffset>
                </wp:positionV>
                <wp:extent cx="5924550" cy="1800225"/>
                <wp:effectExtent l="0" t="0" r="19050" b="28575"/>
                <wp:wrapNone/>
                <wp:docPr id="253" name="Text Box 253"/>
                <wp:cNvGraphicFramePr/>
                <a:graphic xmlns:a="http://schemas.openxmlformats.org/drawingml/2006/main">
                  <a:graphicData uri="http://schemas.microsoft.com/office/word/2010/wordprocessingShape">
                    <wps:wsp>
                      <wps:cNvSpPr txBox="1"/>
                      <wps:spPr>
                        <a:xfrm>
                          <a:off x="0" y="0"/>
                          <a:ext cx="5924550" cy="1800225"/>
                        </a:xfrm>
                        <a:prstGeom prst="rect">
                          <a:avLst/>
                        </a:prstGeom>
                        <a:solidFill>
                          <a:sysClr val="window" lastClr="FFFFFF"/>
                        </a:solidFill>
                        <a:ln w="25400" cap="flat" cmpd="sng" algn="ctr">
                          <a:solidFill>
                            <a:srgbClr val="C00000"/>
                          </a:solidFill>
                          <a:prstDash val="solid"/>
                        </a:ln>
                        <a:effectLst/>
                      </wps:spPr>
                      <wps:txbx>
                        <w:txbxContent>
                          <w:p w14:paraId="5C2DEC64" w14:textId="3776DFBB" w:rsidR="00365DF0" w:rsidRDefault="00365DF0" w:rsidP="00EE5110">
                            <w:pPr>
                              <w:rPr>
                                <w:rFonts w:ascii="Georgia" w:hAnsi="Georgia" w:cs="Andalus"/>
                              </w:rPr>
                            </w:pPr>
                            <w:r w:rsidRPr="00EE5110">
                              <w:rPr>
                                <w:rFonts w:ascii="Georgia" w:hAnsi="Georgia" w:cs="Andalus"/>
                              </w:rPr>
                              <w:t>1.</w:t>
                            </w:r>
                            <w:r>
                              <w:rPr>
                                <w:rFonts w:ascii="Georgia" w:hAnsi="Georgia" w:cs="Andalus"/>
                              </w:rPr>
                              <w:t xml:space="preserve"> </w:t>
                            </w:r>
                            <w:r w:rsidRPr="00EE5110">
                              <w:rPr>
                                <w:rFonts w:ascii="Georgia" w:hAnsi="Georgia" w:cs="Andalus"/>
                              </w:rPr>
                              <w:t xml:space="preserve">This </w:t>
                            </w:r>
                            <w:r>
                              <w:rPr>
                                <w:rFonts w:ascii="Georgia" w:hAnsi="Georgia" w:cs="Andalus"/>
                              </w:rPr>
                              <w:t xml:space="preserve">is an an Allocated spot. When a spot is allocated it specifies what type of an appointment can be scheduled in it. In this example, only an Established Office Visit 45 (45 minute long appointment) or NP (new patient) Office Visit 45 (45 minute long appointment) can be scheduled in this spot. </w:t>
                            </w:r>
                          </w:p>
                          <w:p w14:paraId="6671D8CE" w14:textId="541EE7FA" w:rsidR="00365DF0" w:rsidRPr="00EE5110" w:rsidRDefault="00365DF0" w:rsidP="00EE5110">
                            <w:pPr>
                              <w:rPr>
                                <w:rFonts w:ascii="Georgia" w:hAnsi="Georgia" w:cs="Andalus"/>
                              </w:rPr>
                            </w:pPr>
                            <w:r>
                              <w:rPr>
                                <w:rFonts w:ascii="Georgia" w:hAnsi="Georgia" w:cs="Andalus"/>
                              </w:rPr>
                              <w:t xml:space="preserve">2. This in an Unallocated spot. It is free to be used however it is needed so long as the times match up. For example, if you need to schedule an Established Office Visit 20 (20 minute long appointment), you need to make sure that the yellow slot is 20 minutes long or that you have enough yellow unallocated spots to equal 20 minutes. </w:t>
                            </w:r>
                          </w:p>
                          <w:p w14:paraId="68D29CF4" w14:textId="77777777" w:rsidR="00365DF0" w:rsidRPr="001711B0" w:rsidRDefault="00365DF0" w:rsidP="00EE5110"/>
                          <w:p w14:paraId="72DC3AAB" w14:textId="77777777" w:rsidR="00365DF0" w:rsidRPr="0070640A" w:rsidRDefault="00365DF0" w:rsidP="00EE5110">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9CBB7" id="Text Box 253" o:spid="_x0000_s1071" type="#_x0000_t202" style="position:absolute;margin-left:415.3pt;margin-top:.35pt;width:466.5pt;height:141.75pt;z-index:251992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3SQfQIAAAkFAAAOAAAAZHJzL2Uyb0RvYy54bWysVMlu2zAQvRfoPxC8N5JVu02MyIHrwEWB&#10;IAmQFDnTFGUJ4FaStuR+fR8p2VmaU1Ef6OHMcJY3b3R51StJ9sL51uiSTs5ySoTmpmr1tqQ/H9ef&#10;zinxgemKSaNFSQ/C06vFxw+XnZ2LwjRGVsIRBNF+3tmSNiHYeZZ53gjF/JmxQsNYG6dYwNVts8qx&#10;DtGVzIo8/5J1xlXWGS68h/Z6MNJFil/Xgoe7uvYiEFlS1BbS6dK5iWe2uGTzrWO2aflYBvuHKhRr&#10;NZKeQl2zwMjOtX+FUi13xps6nHGjMlPXLRepB3Qzyd9089AwK1IvAMfbE0z+/4Xlt/t7R9qqpMXs&#10;MyWaKQzpUfSBfDM9iTog1Fk/h+ODhWvoYcCkj3oPZWy8r52K/2iJwA6sDyd8YzgO5eyimM5mMHHY&#10;Jud5XhSzGCd7fm6dD9+FUSQKJXUYYMKV7W98GFyPLjGbN7Kt1q2U6XLwK+nInmHWoEhlOkok8wHK&#10;kq7Tb8z26pnUpIvtT/NYGQMJa8kCRGUBi9dbSpjcgt08uFTLq9febTenrKs8/t5LEou+Zr4ZqksR&#10;RjepY+0icXXsMeI94Bql0G/6NKFpAiuqNqY6YBbODHz2lq9bJLhBs/fMgcDoBEsZ7nDU0qA9M0qU&#10;NMb9fk8f/cErWCnpsBBo/deOOQEMf2gw7mIynSJsSJfp7GuBi3tp2by06J1aGcxhgvW3PInRP8ij&#10;WDujnrC7y5gVJqY5cpcUwA/iKgxrit3nYrlMTtgZy8KNfrA8ho7ARWAf+yfm7EiZALbdmuPqsPkb&#10;5gy+8aU2y10wdZto9Ywq6Bgv2LdEzPHbEBf65T15PX/BFn8AAAD//wMAUEsDBBQABgAIAAAAIQCD&#10;b7y72QAAAAUBAAAPAAAAZHJzL2Rvd25yZXYueG1sTI/BTsMwEETvSPyDtUjcqEOCoAnZVFWlXqEU&#10;Ltwce0kC8bqK3Tb8PcsJjqMZzbypV7Mf1YmmOARGuF1koIhtcAN3CG+v25slqJgMOzMGJoRvirBq&#10;Li9qU7lw5hc67VOnpIRjZRD6lA6V1tH25E1chAOxeB9h8iaJnDrtJnOWcj/qPMvutTcDy0JvDrTp&#10;yX7tjx7BFnpTrq35fM7acrt7t7vw5DrE66t5/Qgq0Zz+wvCLL+jQCFMbjuyiGhHkSEJ4ACVeWRQi&#10;W4R8eZeDbmr9n775AQAA//8DAFBLAQItABQABgAIAAAAIQC2gziS/gAAAOEBAAATAAAAAAAAAAAA&#10;AAAAAAAAAABbQ29udGVudF9UeXBlc10ueG1sUEsBAi0AFAAGAAgAAAAhADj9If/WAAAAlAEAAAsA&#10;AAAAAAAAAAAAAAAALwEAAF9yZWxzLy5yZWxzUEsBAi0AFAAGAAgAAAAhAKNfdJB9AgAACQUAAA4A&#10;AAAAAAAAAAAAAAAALgIAAGRycy9lMm9Eb2MueG1sUEsBAi0AFAAGAAgAAAAhAINvvLvZAAAABQEA&#10;AA8AAAAAAAAAAAAAAAAA1wQAAGRycy9kb3ducmV2LnhtbFBLBQYAAAAABAAEAPMAAADdBQAAAAA=&#10;" fillcolor="window" strokecolor="#c00000" strokeweight="2pt">
                <v:textbox>
                  <w:txbxContent>
                    <w:p w14:paraId="5C2DEC64" w14:textId="3776DFBB" w:rsidR="00365DF0" w:rsidRDefault="00365DF0" w:rsidP="00EE5110">
                      <w:pPr>
                        <w:rPr>
                          <w:rFonts w:ascii="Georgia" w:hAnsi="Georgia" w:cs="Andalus"/>
                        </w:rPr>
                      </w:pPr>
                      <w:r w:rsidRPr="00EE5110">
                        <w:rPr>
                          <w:rFonts w:ascii="Georgia" w:hAnsi="Georgia" w:cs="Andalus"/>
                        </w:rPr>
                        <w:t>1.</w:t>
                      </w:r>
                      <w:r>
                        <w:rPr>
                          <w:rFonts w:ascii="Georgia" w:hAnsi="Georgia" w:cs="Andalus"/>
                        </w:rPr>
                        <w:t xml:space="preserve"> </w:t>
                      </w:r>
                      <w:r w:rsidRPr="00EE5110">
                        <w:rPr>
                          <w:rFonts w:ascii="Georgia" w:hAnsi="Georgia" w:cs="Andalus"/>
                        </w:rPr>
                        <w:t xml:space="preserve">This </w:t>
                      </w:r>
                      <w:r>
                        <w:rPr>
                          <w:rFonts w:ascii="Georgia" w:hAnsi="Georgia" w:cs="Andalus"/>
                        </w:rPr>
                        <w:t xml:space="preserve">is an an Allocated spot. When a spot is allocated it specifies what type of an appointment can be scheduled in it. In this example, only an Established Office Visit 45 (45 minute long appointment) or NP (new patient) Office Visit 45 (45 minute long appointment) can be scheduled in this spot. </w:t>
                      </w:r>
                    </w:p>
                    <w:p w14:paraId="6671D8CE" w14:textId="541EE7FA" w:rsidR="00365DF0" w:rsidRPr="00EE5110" w:rsidRDefault="00365DF0" w:rsidP="00EE5110">
                      <w:pPr>
                        <w:rPr>
                          <w:rFonts w:ascii="Georgia" w:hAnsi="Georgia" w:cs="Andalus"/>
                        </w:rPr>
                      </w:pPr>
                      <w:r>
                        <w:rPr>
                          <w:rFonts w:ascii="Georgia" w:hAnsi="Georgia" w:cs="Andalus"/>
                        </w:rPr>
                        <w:t xml:space="preserve">2. This in an Unallocated spot. It is free to be used however it is needed so long as the times match up. For example, if you need to schedule an Established Office Visit 20 (20 minute long appointment), you need to make sure that the yellow slot is 20 minutes long or that you have enough yellow unallocated spots to equal 20 minutes. </w:t>
                      </w:r>
                    </w:p>
                    <w:p w14:paraId="68D29CF4" w14:textId="77777777" w:rsidR="00365DF0" w:rsidRPr="001711B0" w:rsidRDefault="00365DF0" w:rsidP="00EE5110"/>
                    <w:p w14:paraId="72DC3AAB" w14:textId="77777777" w:rsidR="00365DF0" w:rsidRPr="0070640A" w:rsidRDefault="00365DF0" w:rsidP="00EE5110">
                      <w:pPr>
                        <w:rPr>
                          <w:rFonts w:ascii="Georgia" w:hAnsi="Georgia"/>
                        </w:rPr>
                      </w:pPr>
                    </w:p>
                  </w:txbxContent>
                </v:textbox>
                <w10:wrap anchorx="margin"/>
              </v:shape>
            </w:pict>
          </mc:Fallback>
        </mc:AlternateContent>
      </w:r>
    </w:p>
    <w:p w14:paraId="0ABE3048" w14:textId="452B438C" w:rsidR="00EE5110" w:rsidRDefault="00EE5110" w:rsidP="005727CF">
      <w:pPr>
        <w:rPr>
          <w:rFonts w:ascii="Georgia" w:hAnsi="Georgia"/>
          <w:color w:val="808080" w:themeColor="background1" w:themeShade="80"/>
        </w:rPr>
      </w:pPr>
    </w:p>
    <w:p w14:paraId="3D4EF773" w14:textId="46130709" w:rsidR="00EE5110" w:rsidRDefault="00EE5110" w:rsidP="005727CF">
      <w:pPr>
        <w:rPr>
          <w:rFonts w:ascii="Georgia" w:hAnsi="Georgia"/>
          <w:color w:val="808080" w:themeColor="background1" w:themeShade="80"/>
        </w:rPr>
      </w:pPr>
    </w:p>
    <w:p w14:paraId="1974A74E" w14:textId="55FEFCFF" w:rsidR="00EE5110" w:rsidRDefault="00EE5110" w:rsidP="005727CF">
      <w:pPr>
        <w:rPr>
          <w:rFonts w:ascii="Georgia" w:hAnsi="Georgia"/>
          <w:color w:val="808080" w:themeColor="background1" w:themeShade="80"/>
        </w:rPr>
      </w:pPr>
    </w:p>
    <w:p w14:paraId="2B43152F" w14:textId="41A4FD05" w:rsidR="00EE5110" w:rsidRDefault="00EE5110" w:rsidP="005727CF">
      <w:pPr>
        <w:rPr>
          <w:rFonts w:ascii="Georgia" w:hAnsi="Georgia"/>
          <w:color w:val="808080" w:themeColor="background1" w:themeShade="80"/>
        </w:rPr>
      </w:pPr>
    </w:p>
    <w:p w14:paraId="4790683E" w14:textId="77777777" w:rsidR="00EE5110" w:rsidRDefault="00EE5110" w:rsidP="005727CF">
      <w:pPr>
        <w:rPr>
          <w:rFonts w:ascii="Georgia" w:hAnsi="Georgia"/>
          <w:color w:val="808080" w:themeColor="background1" w:themeShade="80"/>
        </w:rPr>
      </w:pPr>
    </w:p>
    <w:p w14:paraId="09FBE6E5" w14:textId="77777777" w:rsidR="00EE5110" w:rsidRDefault="00EE5110" w:rsidP="005727CF">
      <w:pPr>
        <w:rPr>
          <w:rFonts w:ascii="Georgia" w:hAnsi="Georgia"/>
          <w:color w:val="808080" w:themeColor="background1" w:themeShade="80"/>
        </w:rPr>
      </w:pPr>
    </w:p>
    <w:p w14:paraId="1FD5A6E6" w14:textId="77777777" w:rsidR="00EE5110" w:rsidRDefault="00EE5110" w:rsidP="005727CF">
      <w:pPr>
        <w:rPr>
          <w:rFonts w:ascii="Georgia" w:hAnsi="Georgia"/>
          <w:color w:val="808080" w:themeColor="background1" w:themeShade="80"/>
        </w:rPr>
      </w:pPr>
    </w:p>
    <w:p w14:paraId="627098E0" w14:textId="613090DB" w:rsidR="00EE5110" w:rsidRDefault="00EE5110" w:rsidP="005727CF">
      <w:pPr>
        <w:rPr>
          <w:rFonts w:ascii="Georgia" w:hAnsi="Georgia"/>
          <w:color w:val="808080" w:themeColor="background1" w:themeShade="80"/>
        </w:rPr>
      </w:pPr>
    </w:p>
    <w:p w14:paraId="14A5A29E" w14:textId="77777777" w:rsidR="00EE5110" w:rsidRDefault="00EE5110" w:rsidP="005727CF">
      <w:pPr>
        <w:rPr>
          <w:rFonts w:ascii="Georgia" w:hAnsi="Georgia"/>
          <w:color w:val="808080" w:themeColor="background1" w:themeShade="80"/>
        </w:rPr>
      </w:pPr>
    </w:p>
    <w:p w14:paraId="315C47B0" w14:textId="43A3E4D1" w:rsidR="00EE5110" w:rsidRDefault="00EE5110" w:rsidP="005727CF">
      <w:pPr>
        <w:rPr>
          <w:rFonts w:ascii="Georgia" w:hAnsi="Georgia"/>
          <w:color w:val="808080" w:themeColor="background1" w:themeShade="80"/>
        </w:rPr>
      </w:pPr>
    </w:p>
    <w:p w14:paraId="42199042" w14:textId="28FB16C1" w:rsidR="00EE5110" w:rsidRPr="00A60095" w:rsidRDefault="006C67EF" w:rsidP="00EE5110">
      <w:pPr>
        <w:rPr>
          <w:rFonts w:ascii="Georgia" w:hAnsi="Georgia"/>
          <w:color w:val="808080" w:themeColor="background1" w:themeShade="80"/>
        </w:rPr>
      </w:pPr>
      <w:bookmarkStart w:id="3" w:name="_Toc425507969"/>
      <w:r w:rsidRPr="00183631">
        <w:rPr>
          <w:rFonts w:eastAsiaTheme="minorHAnsi"/>
          <w:noProof/>
        </w:rPr>
        <w:lastRenderedPageBreak/>
        <mc:AlternateContent>
          <mc:Choice Requires="wps">
            <w:drawing>
              <wp:anchor distT="0" distB="0" distL="114300" distR="114300" simplePos="0" relativeHeight="252004352" behindDoc="0" locked="0" layoutInCell="1" allowOverlap="1" wp14:anchorId="5CCD829D" wp14:editId="01FDE7B3">
                <wp:simplePos x="0" y="0"/>
                <wp:positionH relativeFrom="margin">
                  <wp:posOffset>1876425</wp:posOffset>
                </wp:positionH>
                <wp:positionV relativeFrom="paragraph">
                  <wp:posOffset>3571240</wp:posOffset>
                </wp:positionV>
                <wp:extent cx="250345" cy="266700"/>
                <wp:effectExtent l="76200" t="38100" r="73660" b="114300"/>
                <wp:wrapNone/>
                <wp:docPr id="222" name="Text Box 22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61FCF08" w14:textId="513F0664" w:rsidR="00365DF0" w:rsidRPr="0070475C" w:rsidRDefault="00365DF0" w:rsidP="006C67EF">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D829D" id="Text Box 222" o:spid="_x0000_s1072" type="#_x0000_t202" style="position:absolute;margin-left:147.75pt;margin-top:281.2pt;width:19.7pt;height:21pt;z-index:25200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mEhUQMAAHsHAAAOAAAAZHJzL2Uyb0RvYy54bWysVdtu2zgQfS+w/0DwfSNbsd3GiFIkKbJY&#10;IE2DJos80xRlCaBILklfsl/fM6SUuNkELYq+UOQMNXPmzIWnH/e9ZlvlQ2dNxadHE86UkbbuzLri&#10;/9xf/fmBsxCFqYW2RlX8UQX+8eyPd6c7t1Slba2ulWcwYsJy5yrexuiWRRFkq3oRjqxTBsrG+l5E&#10;HP26qL3YwXqvi3IyWRQ762vnrVQhQPopK/lZst80SsYvTRNUZLriwBbT6tO6orU4OxXLtReu7eQA&#10;Q/wCil50Bk6fTH0SUbCN7/5nqu+kt8E28UjavrBN00mVYkA008mLaO5a4VSKBeQE90RT+H1m5c32&#10;1rOurnhZlpwZ0SNJ92of2YXdM5KBoZ0LS1y8c7ga91Ag06M8QEiB7xvf0xchMejB9eMTv2ROQljO&#10;J8ezOWcSqnKxeD9J/BfPPzsf4l/K9ow2FfdIX2JVbK9DBBBcHa8MZNdXndbM2/jQxTbxRdiSMuCf&#10;vGHOgrJJEge/Xl1qz7YCFXFycXExP8nyVtQqS+fTSUYmlkHEz7bO4ukxxCPiwUyCtA6Hbj6kWyT5&#10;CVcnZDMX4S+4Ipz4/Wd9zd7wNR/kYPdlWBCtRx51Z5igtp4u0Hn0DwtSaIXaGVlBI6WEECJtaDWW&#10;EpRTlyUqdeWQG7uJyt+19Y6t9MZ/FbBFKGG67qgCysQPDmjZedJA9X22X4mfLAy8CO1akfN3/Eac&#10;TxhSMr+DF6Qy6rimQCQ6w4uhMK2PrR2mxpW3JlcpcDEtgBoYMe3S16vtMz3ZRiKnW7fxa7dmvgOh&#10;sfVK3UYKGnH+wNh0IH/gdDCUsB/ADS7DXqmt0vdsV/EFxc9ZS20IJqnoKOHpXkEdnjuZdnG/2qeZ&#10;MFuMbb6y9SO6HyGmsIKTVx169FqEeCs8RiZM4xmIX7A02sKfHXZwaf1/r8npPiYZtJztMIIrHv7d&#10;CK/A3t8GDXsync1gNqbDbP6+xMEfalaHGrPpLy16eoqydDJt6X7U47bxtn/Aa3FOXqESRsI38T1s&#10;LyNOUOC1ker8PO0xpZ2I1+bOyXGw0AS63z8I74ZqiJhvN3Yc1mL5Ylrlu7kZzjfRNl0aZUR0ZhWJ&#10;oAMmfErJUFf0hBye063nN/PsGwAAAP//AwBQSwMEFAAGAAgAAAAhAGvsfLThAAAACwEAAA8AAABk&#10;cnMvZG93bnJldi54bWxMj8tOwzAQRfdI/IM1SOyoQ5oEGjKpUKWukOhTRezceIgj/Aix24a/x6xg&#10;ObpH956p5qPR7EyD75xFuJ8kwMg2Tna2RdjvlnePwHwQVgrtLCF8k4d5fX1ViVK6i93QeRtaFkus&#10;LwWCCqEvOfeNIiP8xPVkY/bhBiNCPIeWy0FcYrnRPE2SghvR2bigRE8LRc3n9mQQHt5akovVSr8v&#10;dyZZqxezef06IN7ejM9PwAKN4Q+GX/2oDnV0OrqTlZ5phHSW5xFFyIs0AxaJ6TSbATsiFEmWAa8r&#10;/v+H+gcAAP//AwBQSwECLQAUAAYACAAAACEAtoM4kv4AAADhAQAAEwAAAAAAAAAAAAAAAAAAAAAA&#10;W0NvbnRlbnRfVHlwZXNdLnhtbFBLAQItABQABgAIAAAAIQA4/SH/1gAAAJQBAAALAAAAAAAAAAAA&#10;AAAAAC8BAABfcmVscy8ucmVsc1BLAQItABQABgAIAAAAIQAQumEhUQMAAHsHAAAOAAAAAAAAAAAA&#10;AAAAAC4CAABkcnMvZTJvRG9jLnhtbFBLAQItABQABgAIAAAAIQBr7Hy04QAAAAsBAAAPAAAAAAAA&#10;AAAAAAAAAKsFAABkcnMvZG93bnJldi54bWxQSwUGAAAAAAQABADzAAAAuQYAAAAA&#10;" fillcolor="#769535" stroked="f">
                <v:fill color2="#9cc746" rotate="t" angle="180" colors="0 #769535;52429f #9bc348;1 #9cc746" focus="100%" type="gradient">
                  <o:fill v:ext="view" type="gradientUnscaled"/>
                </v:fill>
                <v:shadow on="t" color="black" opacity="22937f" origin=",.5" offset="0,.63889mm"/>
                <v:textbox>
                  <w:txbxContent>
                    <w:p w14:paraId="261FCF08" w14:textId="513F0664" w:rsidR="00365DF0" w:rsidRPr="0070475C" w:rsidRDefault="00365DF0" w:rsidP="006C67EF">
                      <w:pPr>
                        <w:rPr>
                          <w:b/>
                        </w:rPr>
                      </w:pPr>
                      <w:r>
                        <w:rPr>
                          <w:b/>
                        </w:rPr>
                        <w:t>2</w:t>
                      </w:r>
                    </w:p>
                  </w:txbxContent>
                </v:textbox>
                <w10:wrap anchorx="margin"/>
              </v:shape>
            </w:pict>
          </mc:Fallback>
        </mc:AlternateContent>
      </w:r>
      <w:r w:rsidRPr="00183631">
        <w:rPr>
          <w:rFonts w:eastAsiaTheme="minorHAnsi"/>
          <w:noProof/>
        </w:rPr>
        <mc:AlternateContent>
          <mc:Choice Requires="wps">
            <w:drawing>
              <wp:anchor distT="0" distB="0" distL="114300" distR="114300" simplePos="0" relativeHeight="252002304" behindDoc="0" locked="0" layoutInCell="1" allowOverlap="1" wp14:anchorId="1CE6DD3A" wp14:editId="623FB4B2">
                <wp:simplePos x="0" y="0"/>
                <wp:positionH relativeFrom="margin">
                  <wp:posOffset>2257425</wp:posOffset>
                </wp:positionH>
                <wp:positionV relativeFrom="paragraph">
                  <wp:posOffset>1143000</wp:posOffset>
                </wp:positionV>
                <wp:extent cx="250345" cy="266700"/>
                <wp:effectExtent l="76200" t="38100" r="73660" b="114300"/>
                <wp:wrapNone/>
                <wp:docPr id="206" name="Text Box 206"/>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151458F" w14:textId="77777777" w:rsidR="00365DF0" w:rsidRPr="0070475C" w:rsidRDefault="00365DF0" w:rsidP="006C67EF">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6DD3A" id="Text Box 206" o:spid="_x0000_s1073" type="#_x0000_t202" style="position:absolute;margin-left:177.75pt;margin-top:90pt;width:19.7pt;height:21pt;z-index:25200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hc2UQMAAHsHAAAOAAAAZHJzL2Uyb0RvYy54bWysVdtu2zgQfV+g/0DwvZHs2E5jRCmSFFks&#10;kG2DJos80xRlCaBILklfsl/fM6SUuNkGDYq+UOQMNXPmzIVnH/e9ZlvlQ2dNxSdHJWfKSFt3Zl3x&#10;f+6v33/gLERhaqGtURV/VIF/PH/3x9nOLdXUtlbXyjMYMWG5cxVvY3TLogiyVb0IR9YpA2VjfS8i&#10;jn5d1F7sYL3XxbQsF8XO+tp5K1UIkH7KSn6e7DeNkvFL0wQVma44sMW0+rSuaC3Oz8Ry7YVrOznA&#10;EL+AohedgdMnU59EFGzju/+Z6jvpbbBNPJK2L2zTdFKlGBDNpHwRzV0rnEqxgJzgnmgKv8+s/Ly9&#10;9ayrKz4tF5wZ0SNJ92of2aXdM5KBoZ0LS1y8c7ga91Ag06M8QEiB7xvf0xchMejB9eMTv2ROQjid&#10;l8ezOWcSqulicVIm/ovnn50P8U9le0abinukL7EqtjchAgiujlcGsuvrTmvmbXzoYpv4ImxJGfBP&#10;3jBnQVmZxMGvV1fas61ARZxeXl7OT7O8FbXK0vmkzMjEMoj4t62zeHIM8Yh4MJMgrcOhmw/pFkne&#10;4OqUbOYi/AVXhBO/v9XX7BVf80EOdl+GBdF65FF3hglq68kCnUf/sCCFVqidkRU0UkoIIdKGVmMp&#10;QTl1WaJSVw65sZuo/F1b79hKb/xXAVuEEqbrjipgmvjBAS07Txqovs/2D+InCwMvQrtW5PwdvxLn&#10;E4aUzO/gBamMOq4pEInO8GIoTOtja4epce2tyVUKXEwLoAZGTLv09Wr7TE+2kcjp1m382q2Z70Bo&#10;bL1St5GCRpw/MTYZyB84HQwl7Adwg8uwV2qr9D3bVXxB8XPWUhuCSSo6Sni6V1CH506mXdyv9mkm&#10;zE7GNl/Z+hHdjxBTWMHJ6w49eiNCvBUeIxOm8QzEL1gabeHPDju4tP6/H8npPiYZtJztMIIrHv7d&#10;CK/A3l8GDXs6mc1gNqbDbH4yxcEfalaHGrPpryx6eoKydDJt6X7U47bxtn/Aa3FBXqESRsI38T1s&#10;ryJOUOC1keriIu0xpZ2IN+bOyXGw0AS63z8I74ZqiJhvn+04rMXyxbTKd3MzXGyibbo0yojozCoS&#10;QQdM+JSSoa7oCTk8p1vPb+b5NwAAAP//AwBQSwMEFAAGAAgAAAAhACtKqnXhAAAACwEAAA8AAABk&#10;cnMvZG93bnJldi54bWxMj8FOwzAQRO9I/IO1SNyoTUqgDXEqVKknJEpbBOLmxkscEa9D7Lbh71lO&#10;cFzN0+ybcjH6ThxxiG0gDdcTBQKpDralRsPLbnU1AxGTIWu6QKjhGyMsqvOz0hQ2nGiDx21qBJdQ&#10;LIwGl1JfSBlrh97ESeiROPsIgzeJz6GRdjAnLvedzJS6ld60xB+c6XHpsP7cHryGu7cG7XK97t5X&#10;O6+e3aPfPH29an15MT7cg0g4pj8YfvVZHSp22ocD2Sg6DdM8zxnlYKZ4FBPT+c0cxF5DlmUKZFXK&#10;/xuqHwAAAP//AwBQSwECLQAUAAYACAAAACEAtoM4kv4AAADhAQAAEwAAAAAAAAAAAAAAAAAAAAAA&#10;W0NvbnRlbnRfVHlwZXNdLnhtbFBLAQItABQABgAIAAAAIQA4/SH/1gAAAJQBAAALAAAAAAAAAAAA&#10;AAAAAC8BAABfcmVscy8ucmVsc1BLAQItABQABgAIAAAAIQDcUhc2UQMAAHsHAAAOAAAAAAAAAAAA&#10;AAAAAC4CAABkcnMvZTJvRG9jLnhtbFBLAQItABQABgAIAAAAIQArSqp14QAAAAsBAAAPAAAAAAAA&#10;AAAAAAAAAKsFAABkcnMvZG93bnJldi54bWxQSwUGAAAAAAQABADzAAAAuQYAAAAA&#10;" fillcolor="#769535" stroked="f">
                <v:fill color2="#9cc746" rotate="t" angle="180" colors="0 #769535;52429f #9bc348;1 #9cc746" focus="100%" type="gradient">
                  <o:fill v:ext="view" type="gradientUnscaled"/>
                </v:fill>
                <v:shadow on="t" color="black" opacity="22937f" origin=",.5" offset="0,.63889mm"/>
                <v:textbox>
                  <w:txbxContent>
                    <w:p w14:paraId="1151458F" w14:textId="77777777" w:rsidR="00365DF0" w:rsidRPr="0070475C" w:rsidRDefault="00365DF0" w:rsidP="006C67EF">
                      <w:pPr>
                        <w:rPr>
                          <w:b/>
                        </w:rPr>
                      </w:pPr>
                      <w:r>
                        <w:rPr>
                          <w:b/>
                        </w:rPr>
                        <w:t>1</w:t>
                      </w:r>
                    </w:p>
                  </w:txbxContent>
                </v:textbox>
                <w10:wrap anchorx="margin"/>
              </v:shape>
            </w:pict>
          </mc:Fallback>
        </mc:AlternateContent>
      </w:r>
      <w:r>
        <w:rPr>
          <w:rFonts w:eastAsiaTheme="minorHAnsi"/>
          <w:noProof/>
        </w:rPr>
        <mc:AlternateContent>
          <mc:Choice Requires="wps">
            <w:drawing>
              <wp:anchor distT="0" distB="0" distL="114300" distR="114300" simplePos="0" relativeHeight="251998208" behindDoc="0" locked="0" layoutInCell="1" allowOverlap="1" wp14:anchorId="4B9015A0" wp14:editId="2F100299">
                <wp:simplePos x="0" y="0"/>
                <wp:positionH relativeFrom="column">
                  <wp:posOffset>2162175</wp:posOffset>
                </wp:positionH>
                <wp:positionV relativeFrom="paragraph">
                  <wp:posOffset>3524250</wp:posOffset>
                </wp:positionV>
                <wp:extent cx="1600200" cy="419100"/>
                <wp:effectExtent l="0" t="0" r="19050" b="19050"/>
                <wp:wrapNone/>
                <wp:docPr id="199" name="Rectangle 199"/>
                <wp:cNvGraphicFramePr/>
                <a:graphic xmlns:a="http://schemas.openxmlformats.org/drawingml/2006/main">
                  <a:graphicData uri="http://schemas.microsoft.com/office/word/2010/wordprocessingShape">
                    <wps:wsp>
                      <wps:cNvSpPr/>
                      <wps:spPr>
                        <a:xfrm>
                          <a:off x="0" y="0"/>
                          <a:ext cx="1600200" cy="4191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34B1E" id="Rectangle 199" o:spid="_x0000_s1026" style="position:absolute;margin-left:170.25pt;margin-top:277.5pt;width:126pt;height:33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nZBXAIAALUEAAAOAAAAZHJzL2Uyb0RvYy54bWysVE1v2zAMvQ/YfxB0X20HabcYdYogRYcB&#10;RVusHXZmZMk2IImapMTpfv0o2f1Yt9OwHBRSpB7Fp0efXxyNZgfpw4C24dVJyZm0AtvBdg3/9nD1&#10;4RNnIYJtQaOVDX+UgV+s3787H10tF9ijbqVnBGJDPbqG9zG6uiiC6KWBcIJOWgoq9AYiub4rWg8j&#10;oRtdLMryrBjRt86jkCHQ7uUU5OuMr5QU8VapICPTDae7xbz6vO7SWqzPoe48uH4Q8zXgH25hYLBU&#10;9BnqEiKwvR/+gDKD8BhQxROBpkClBiFzD9RNVb7p5r4HJ3MvRE5wzzSF/wcrbg53ng0tvd1qxZkF&#10;Q4/0lWgD22nJ0iZRNLpQU+a9u/OzF8hM/R6VN+mfOmHHTOvjM63yGJmgzeqsLOmtOBMUW1arimyC&#10;KV5OOx/iZ4mGJaPhnupnNuFwHeKU+pSSilm8GrSmfai1ZWPDF6fLjA+kIKUhUinjqKdgO85AdyRN&#10;EX2GDKiHNh1Pp4Pvdlvt2QFIHtsy/eab/ZaWal9C6Ke8HJrTtE0wMgttvmriamInWTtsH4lgj5Py&#10;ghNXA6FdQ4h34ElqRAuNT7ylRWmkXnC2OOvR//zbfsonBVCUs5GkS33+2IOXnOkvlrSxqpbLpPXs&#10;LE8/LsjxryO71xG7N1uk9isaVCeymfKjfjKVR/OdpmyTqlIIrKDaE6Ozs43TSNGcCrnZ5DTSt4N4&#10;be+dSOCJp8Tjw/E7eDc/dCSJ3OCTzKF+895TbjppcbOPqIYshhdeSUTJodnIcprnOA3faz9nvXxt&#10;1r8AAAD//wMAUEsDBBQABgAIAAAAIQDOOEZO3gAAAAsBAAAPAAAAZHJzL2Rvd25yZXYueG1sTI/B&#10;TsMwDIbvSLxDZCRuLFkho5SmEwIhuLKye5qYtmqTlCbbCk+POcHR9qff319uFzeyI86xD17BeiWA&#10;oTfB9r5V8F4/X+XAYtLe6jF4VPCFEbbV+VmpCxtO/g2Pu9QyCvGx0Aq6lKaC82g6dDquwoSebh9h&#10;djrROLfczvpE4W7kmRAb7nTv6UOnJ3zs0Ay7g1PwUhu5N/Xt0/7VDp+D+c6bSeZKXV4sD/fAEi7p&#10;D4ZffVKHipyacPA2slHB9Y2QhCqQUlIpIuRdRptGwSZbC+BVyf93qH4AAAD//wMAUEsBAi0AFAAG&#10;AAgAAAAhALaDOJL+AAAA4QEAABMAAAAAAAAAAAAAAAAAAAAAAFtDb250ZW50X1R5cGVzXS54bWxQ&#10;SwECLQAUAAYACAAAACEAOP0h/9YAAACUAQAACwAAAAAAAAAAAAAAAAAvAQAAX3JlbHMvLnJlbHNQ&#10;SwECLQAUAAYACAAAACEAaPJ2QVwCAAC1BAAADgAAAAAAAAAAAAAAAAAuAgAAZHJzL2Uyb0RvYy54&#10;bWxQSwECLQAUAAYACAAAACEAzjhGTt4AAAALAQAADwAAAAAAAAAAAAAAAAC2BAAAZHJzL2Rvd25y&#10;ZXYueG1sUEsFBgAAAAAEAAQA8wAAAMEFAAAAAA==&#10;" filled="f" strokecolor="#c00000" strokeweight="2pt"/>
            </w:pict>
          </mc:Fallback>
        </mc:AlternateContent>
      </w:r>
      <w:r>
        <w:rPr>
          <w:rFonts w:eastAsiaTheme="minorHAnsi"/>
          <w:noProof/>
        </w:rPr>
        <mc:AlternateContent>
          <mc:Choice Requires="wps">
            <w:drawing>
              <wp:anchor distT="0" distB="0" distL="114300" distR="114300" simplePos="0" relativeHeight="251996160" behindDoc="0" locked="0" layoutInCell="1" allowOverlap="1" wp14:anchorId="544BC00D" wp14:editId="275CB84B">
                <wp:simplePos x="0" y="0"/>
                <wp:positionH relativeFrom="column">
                  <wp:posOffset>2543174</wp:posOffset>
                </wp:positionH>
                <wp:positionV relativeFrom="paragraph">
                  <wp:posOffset>1104899</wp:posOffset>
                </wp:positionV>
                <wp:extent cx="2276475" cy="1647825"/>
                <wp:effectExtent l="0" t="0" r="28575" b="28575"/>
                <wp:wrapNone/>
                <wp:docPr id="106" name="Rectangle 106"/>
                <wp:cNvGraphicFramePr/>
                <a:graphic xmlns:a="http://schemas.openxmlformats.org/drawingml/2006/main">
                  <a:graphicData uri="http://schemas.microsoft.com/office/word/2010/wordprocessingShape">
                    <wps:wsp>
                      <wps:cNvSpPr/>
                      <wps:spPr>
                        <a:xfrm>
                          <a:off x="0" y="0"/>
                          <a:ext cx="2276475" cy="16478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99B303" id="Rectangle 106" o:spid="_x0000_s1026" style="position:absolute;margin-left:200.25pt;margin-top:87pt;width:179.25pt;height:129.7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mc8XQIAALYEAAAOAAAAZHJzL2Uyb0RvYy54bWysVMlu2zAQvRfoPxC8N5INO0kF24HhIEWB&#10;IAnqFDmPKVISwK1D2nL69R1ScpKmPRX1gZ6Nszy+0eLqaDQ7SAyds0s+OSs5k1a4urPNkn9/vPl0&#10;yVmIYGvQzsolf5aBX60+flj0vpJT1zpdS2SUxIaq90vexuirogiilQbCmfPSklM5NBBJxaaoEXrK&#10;bnQxLcvzondYe3RChkDW68HJVzm/UlLEe6WCjEwvOfUW84n53KWzWC2gahB824mxDfiHLgx0loq+&#10;pLqGCGyP3R+pTCfQBafimXCmcEp1QuYZaJpJ+W6abQte5lkInOBfYAr/L624Ozwg62p6u/KcMwuG&#10;HukbwQa20ZIlI0HU+1BR5NY/4KgFEtO8R4Um/dMk7JhhfX6BVR4jE2ScTi/OZxdzzgT5JiReTucp&#10;a/F63WOIX6QzLAlLjtRAhhMOtyEOoaeQVM26m05rskOlLeupxHxW0vMKIAopDZFE42moYBvOQDfE&#10;TRExpwxOd3W6nm4HbHYbjewAxI9NmX5jZ7+FpdrXENohLrvGMG1TGpmZNraawBrgSdLO1c+EMLqB&#10;esGLm46y3UKID4DENWqb9ife06G0o1ncKHHWOvz5N3uKJwqQl7OeuEtz/tgDSs70V0vk+DyZzRLZ&#10;szKbX0xJwbee3VuP3ZuNo/EntKleZDHFR30SFTrzRGu2TlXJBVZQ7QHRUdnEYadoUYVcr3MYEdxD&#10;vLVbL1LyhFPC8fH4BOjHh47EkTt34jlU7957iE03rVvvo1NdJsMrrkSipNByZDqNi5y2762eo14/&#10;N6tfAAAA//8DAFBLAwQUAAYACAAAACEAJray/90AAAALAQAADwAAAGRycy9kb3ducmV2LnhtbEyP&#10;wU7DMBBE70j8g7VI3KgNrUkIcSoEQnCloXfHNkmUeB1itw18PcsJbjua0eybcrv4kR3dHPuACq5X&#10;AphDE2yPrYL3+vkqBxaTRqvHgE7Bl4uwrc7PSl3YcMI3d9ylllEJxkIr6FKaCs6j6ZzXcRUmh+R9&#10;hNnrRHJuuZ31icr9yG+EuOVe90gfOj25x86ZYXfwCl5qI/emzp72r3b4HMx33kwyV+ryYnm4B5bc&#10;kv7C8ItP6FARUxMOaCMbFWyEkBQlI9vQKEpk8o6Ohqz1WgKvSv5/Q/UDAAD//wMAUEsBAi0AFAAG&#10;AAgAAAAhALaDOJL+AAAA4QEAABMAAAAAAAAAAAAAAAAAAAAAAFtDb250ZW50X1R5cGVzXS54bWxQ&#10;SwECLQAUAAYACAAAACEAOP0h/9YAAACUAQAACwAAAAAAAAAAAAAAAAAvAQAAX3JlbHMvLnJlbHNQ&#10;SwECLQAUAAYACAAAACEAFMpnPF0CAAC2BAAADgAAAAAAAAAAAAAAAAAuAgAAZHJzL2Uyb0RvYy54&#10;bWxQSwECLQAUAAYACAAAACEAJray/90AAAALAQAADwAAAAAAAAAAAAAAAAC3BAAAZHJzL2Rvd25y&#10;ZXYueG1sUEsFBgAAAAAEAAQA8wAAAMEFAAAAAA==&#10;" filled="f" strokecolor="#c00000" strokeweight="2pt"/>
            </w:pict>
          </mc:Fallback>
        </mc:AlternateContent>
      </w:r>
      <w:r w:rsidRPr="000118BE">
        <w:rPr>
          <w:noProof/>
        </w:rPr>
        <mc:AlternateContent>
          <mc:Choice Requires="wps">
            <w:drawing>
              <wp:anchor distT="0" distB="0" distL="114300" distR="114300" simplePos="0" relativeHeight="252000256" behindDoc="0" locked="0" layoutInCell="1" allowOverlap="1" wp14:anchorId="216A40A7" wp14:editId="12894553">
                <wp:simplePos x="0" y="0"/>
                <wp:positionH relativeFrom="margin">
                  <wp:align>right</wp:align>
                </wp:positionH>
                <wp:positionV relativeFrom="paragraph">
                  <wp:posOffset>5352415</wp:posOffset>
                </wp:positionV>
                <wp:extent cx="5924550" cy="1800225"/>
                <wp:effectExtent l="0" t="0" r="19050" b="28575"/>
                <wp:wrapNone/>
                <wp:docPr id="205" name="Text Box 205"/>
                <wp:cNvGraphicFramePr/>
                <a:graphic xmlns:a="http://schemas.openxmlformats.org/drawingml/2006/main">
                  <a:graphicData uri="http://schemas.microsoft.com/office/word/2010/wordprocessingShape">
                    <wps:wsp>
                      <wps:cNvSpPr txBox="1"/>
                      <wps:spPr>
                        <a:xfrm>
                          <a:off x="0" y="0"/>
                          <a:ext cx="5924550" cy="1800225"/>
                        </a:xfrm>
                        <a:prstGeom prst="rect">
                          <a:avLst/>
                        </a:prstGeom>
                        <a:solidFill>
                          <a:sysClr val="window" lastClr="FFFFFF"/>
                        </a:solidFill>
                        <a:ln w="25400" cap="flat" cmpd="sng" algn="ctr">
                          <a:solidFill>
                            <a:srgbClr val="C00000"/>
                          </a:solidFill>
                          <a:prstDash val="solid"/>
                        </a:ln>
                        <a:effectLst/>
                      </wps:spPr>
                      <wps:txbx>
                        <w:txbxContent>
                          <w:p w14:paraId="37BCEA89" w14:textId="48C6F66E" w:rsidR="00365DF0" w:rsidRPr="006C67EF" w:rsidRDefault="00365DF0" w:rsidP="006C67EF">
                            <w:pPr>
                              <w:rPr>
                                <w:rFonts w:ascii="Georgia" w:hAnsi="Georgia" w:cs="Andalus"/>
                              </w:rPr>
                            </w:pPr>
                            <w:r w:rsidRPr="006C67EF">
                              <w:rPr>
                                <w:rFonts w:ascii="Georgia" w:hAnsi="Georgia" w:cs="Andalus"/>
                              </w:rPr>
                              <w:t>1.</w:t>
                            </w:r>
                            <w:r>
                              <w:rPr>
                                <w:rFonts w:ascii="Georgia" w:hAnsi="Georgia" w:cs="Andalus"/>
                              </w:rPr>
                              <w:t xml:space="preserve"> </w:t>
                            </w:r>
                            <w:r w:rsidRPr="006C67EF">
                              <w:rPr>
                                <w:rFonts w:ascii="Georgia" w:hAnsi="Georgia" w:cs="Andalus"/>
                              </w:rPr>
                              <w:t xml:space="preserve">Pick the date that the patient needs to </w:t>
                            </w:r>
                            <w:r>
                              <w:rPr>
                                <w:rFonts w:ascii="Georgia" w:hAnsi="Georgia" w:cs="Andalus"/>
                              </w:rPr>
                              <w:t xml:space="preserve">be </w:t>
                            </w:r>
                            <w:r w:rsidRPr="006C67EF">
                              <w:rPr>
                                <w:rFonts w:ascii="Georgia" w:hAnsi="Georgia" w:cs="Andalus"/>
                              </w:rPr>
                              <w:t xml:space="preserve">scheduled for by clicking the drop-down arrow </w:t>
                            </w:r>
                            <w:r>
                              <w:rPr>
                                <w:rFonts w:ascii="Georgia" w:hAnsi="Georgia" w:cs="Andalus"/>
                              </w:rPr>
                              <w:t>and clicking on the exact date</w:t>
                            </w:r>
                          </w:p>
                          <w:p w14:paraId="13610658" w14:textId="24BB13F4" w:rsidR="00365DF0" w:rsidRDefault="00365DF0" w:rsidP="006C67EF">
                            <w:pPr>
                              <w:ind w:left="720"/>
                              <w:rPr>
                                <w:rFonts w:ascii="Georgia" w:hAnsi="Georgia"/>
                              </w:rPr>
                            </w:pPr>
                            <w:r>
                              <w:rPr>
                                <w:rFonts w:ascii="Georgia" w:hAnsi="Georgia"/>
                              </w:rPr>
                              <w:t>a. You can change the month by clicking on the left or right arrows or by clicking on the month that is in blue. This will show you each month of the year. Click on the month that you need and then click on the date that is needed</w:t>
                            </w:r>
                          </w:p>
                          <w:p w14:paraId="0E2A68DA" w14:textId="5EFE1AD2" w:rsidR="00365DF0" w:rsidRPr="006C67EF" w:rsidRDefault="00365DF0" w:rsidP="006C67EF">
                            <w:pPr>
                              <w:rPr>
                                <w:rFonts w:ascii="Georgia" w:hAnsi="Georgia"/>
                              </w:rPr>
                            </w:pPr>
                            <w:r>
                              <w:rPr>
                                <w:rFonts w:ascii="Georgia" w:hAnsi="Georgia"/>
                              </w:rPr>
                              <w:t>2. Double click on the appointment the chosen appointment</w:t>
                            </w:r>
                          </w:p>
                          <w:p w14:paraId="657E58E4" w14:textId="77777777" w:rsidR="00365DF0" w:rsidRPr="001711B0" w:rsidRDefault="00365DF0" w:rsidP="006C67EF"/>
                          <w:p w14:paraId="3B251BD7" w14:textId="77777777" w:rsidR="00365DF0" w:rsidRPr="0070640A" w:rsidRDefault="00365DF0" w:rsidP="006C67EF">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A40A7" id="Text Box 205" o:spid="_x0000_s1074" type="#_x0000_t202" style="position:absolute;margin-left:415.3pt;margin-top:421.45pt;width:466.5pt;height:141.75pt;z-index:25200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qhIgQIAAAkFAAAOAAAAZHJzL2Uyb0RvYy54bWysVE1v2zAMvQ/YfxB0X+0YydYGdYosRYYB&#10;RVugLXpWZDkxIIuapMTOfv2e5CT9WE/DclAokuLH46Mvr/pWs51yviFT8tFZzpkykqrGrEv+9Lj8&#10;cs6ZD8JUQpNRJd8rz69mnz9ddnaqCtqQrpRjCGL8tLMl34Rgp1nm5Ua1wp+RVQbGmlwrAq5unVVO&#10;dIje6qzI869ZR66yjqTyHtrrwchnKX5dKxnu6tqrwHTJUVtIp0vnKp7Z7FJM107YTSMPZYh/qKIV&#10;jUHSU6hrEQTbuuavUG0jHXmqw5mkNqO6bqRKPaCbUf6um4eNsCr1AnC8PcHk/19Yebu7d6ypSl7k&#10;E86MaDGkR9UH9p16FnVAqLN+CscHC9fQw4BJH/Ueyth4X7s2/qMlBjuw3p/wjeEklJOLYjyZwCRh&#10;G53neVGk+NnLc+t8+KGoZVEoucMAE65id+MDSoHr0SVm86SbatlonS57v9CO7QRmDYpU1HGmhQ9Q&#10;lnyZfrFqhHjzTBvWof3JOI+VCZCw1iJAbC1g8WbNmdBrsFsGl2p589q79eqUdZHH30dJYtHXwm+G&#10;6lKEg5s2sXaVuHroMeI94Bql0K/6NKHx+RH0FVV7zMLRwGdv5bJBghs0ey8cCIxOsJThDketCe3R&#10;QeJsQ+73R/roD17BylmHhUDrv7bCKWD404BxF6PxGGFDuown3wpc3GvL6rXFbNsFYQ4jrL+VSYz+&#10;QR/F2lH7jN2dx6wwCSORu+QAfhAXYVhT7L5U83lyws5YEW7Mg5UxdAQuAvvYPwtnD5QJYNstHVdH&#10;TN8xZ/CNLw3Nt4HqJtEqAj2gCoLEC/YtUeXwbYgL/fqevF6+YLM/AAAA//8DAFBLAwQUAAYACAAA&#10;ACEAqlCcfd0AAAAJAQAADwAAAGRycy9kb3ducmV2LnhtbEyPwW7CMBBE75X6D9Yi9VYcEoRIGgch&#10;JK4t0F5629jbJCW2o9hA+vddTu1xZ0azb8rNZHtxpTF03ilYzBMQ5LQ3nWsUfLzvn9cgQkRnsPeO&#10;FPxQgE31+FBiYfzNHel6io3gEhcKVNDGOBRSBt2SxTD3Azn2vvxoMfI5NtKMeONy28s0SVbSYuf4&#10;Q4sD7VrS59PFKtCZ3OVbjd9vSZ3vD5/64F9No9TTbNq+gIg0xb8w3PEZHSpmqv3FmSB6BTwkKlgv&#10;0xwE23mWsVJzbpGuliCrUv5fUP0CAAD//wMAUEsBAi0AFAAGAAgAAAAhALaDOJL+AAAA4QEAABMA&#10;AAAAAAAAAAAAAAAAAAAAAFtDb250ZW50X1R5cGVzXS54bWxQSwECLQAUAAYACAAAACEAOP0h/9YA&#10;AACUAQAACwAAAAAAAAAAAAAAAAAvAQAAX3JlbHMvLnJlbHNQSwECLQAUAAYACAAAACEALK6oSIEC&#10;AAAJBQAADgAAAAAAAAAAAAAAAAAuAgAAZHJzL2Uyb0RvYy54bWxQSwECLQAUAAYACAAAACEAqlCc&#10;fd0AAAAJAQAADwAAAAAAAAAAAAAAAADbBAAAZHJzL2Rvd25yZXYueG1sUEsFBgAAAAAEAAQA8wAA&#10;AOUFAAAAAA==&#10;" fillcolor="window" strokecolor="#c00000" strokeweight="2pt">
                <v:textbox>
                  <w:txbxContent>
                    <w:p w14:paraId="37BCEA89" w14:textId="48C6F66E" w:rsidR="00365DF0" w:rsidRPr="006C67EF" w:rsidRDefault="00365DF0" w:rsidP="006C67EF">
                      <w:pPr>
                        <w:rPr>
                          <w:rFonts w:ascii="Georgia" w:hAnsi="Georgia" w:cs="Andalus"/>
                        </w:rPr>
                      </w:pPr>
                      <w:r w:rsidRPr="006C67EF">
                        <w:rPr>
                          <w:rFonts w:ascii="Georgia" w:hAnsi="Georgia" w:cs="Andalus"/>
                        </w:rPr>
                        <w:t>1.</w:t>
                      </w:r>
                      <w:r>
                        <w:rPr>
                          <w:rFonts w:ascii="Georgia" w:hAnsi="Georgia" w:cs="Andalus"/>
                        </w:rPr>
                        <w:t xml:space="preserve"> </w:t>
                      </w:r>
                      <w:r w:rsidRPr="006C67EF">
                        <w:rPr>
                          <w:rFonts w:ascii="Georgia" w:hAnsi="Georgia" w:cs="Andalus"/>
                        </w:rPr>
                        <w:t xml:space="preserve">Pick the date that the patient needs to </w:t>
                      </w:r>
                      <w:r>
                        <w:rPr>
                          <w:rFonts w:ascii="Georgia" w:hAnsi="Georgia" w:cs="Andalus"/>
                        </w:rPr>
                        <w:t xml:space="preserve">be </w:t>
                      </w:r>
                      <w:r w:rsidRPr="006C67EF">
                        <w:rPr>
                          <w:rFonts w:ascii="Georgia" w:hAnsi="Georgia" w:cs="Andalus"/>
                        </w:rPr>
                        <w:t xml:space="preserve">scheduled for by clicking the drop-down arrow </w:t>
                      </w:r>
                      <w:r>
                        <w:rPr>
                          <w:rFonts w:ascii="Georgia" w:hAnsi="Georgia" w:cs="Andalus"/>
                        </w:rPr>
                        <w:t>and clicking on the exact date</w:t>
                      </w:r>
                    </w:p>
                    <w:p w14:paraId="13610658" w14:textId="24BB13F4" w:rsidR="00365DF0" w:rsidRDefault="00365DF0" w:rsidP="006C67EF">
                      <w:pPr>
                        <w:ind w:left="720"/>
                        <w:rPr>
                          <w:rFonts w:ascii="Georgia" w:hAnsi="Georgia"/>
                        </w:rPr>
                      </w:pPr>
                      <w:r>
                        <w:rPr>
                          <w:rFonts w:ascii="Georgia" w:hAnsi="Georgia"/>
                        </w:rPr>
                        <w:t>a. You can change the month by clicking on the left or right arrows or by clicking on the month that is in blue. This will show you each month of the year. Click on the month that you need and then click on the date that is needed</w:t>
                      </w:r>
                    </w:p>
                    <w:p w14:paraId="0E2A68DA" w14:textId="5EFE1AD2" w:rsidR="00365DF0" w:rsidRPr="006C67EF" w:rsidRDefault="00365DF0" w:rsidP="006C67EF">
                      <w:pPr>
                        <w:rPr>
                          <w:rFonts w:ascii="Georgia" w:hAnsi="Georgia"/>
                        </w:rPr>
                      </w:pPr>
                      <w:r>
                        <w:rPr>
                          <w:rFonts w:ascii="Georgia" w:hAnsi="Georgia"/>
                        </w:rPr>
                        <w:t>2. Double click on the appointment the chosen appointment</w:t>
                      </w:r>
                    </w:p>
                    <w:p w14:paraId="657E58E4" w14:textId="77777777" w:rsidR="00365DF0" w:rsidRPr="001711B0" w:rsidRDefault="00365DF0" w:rsidP="006C67EF"/>
                    <w:p w14:paraId="3B251BD7" w14:textId="77777777" w:rsidR="00365DF0" w:rsidRPr="0070640A" w:rsidRDefault="00365DF0" w:rsidP="006C67EF">
                      <w:pPr>
                        <w:rPr>
                          <w:rFonts w:ascii="Georgia" w:hAnsi="Georgia"/>
                        </w:rPr>
                      </w:pPr>
                    </w:p>
                  </w:txbxContent>
                </v:textbox>
                <w10:wrap anchorx="margin"/>
              </v:shape>
            </w:pict>
          </mc:Fallback>
        </mc:AlternateContent>
      </w:r>
      <w:r w:rsidR="008E02C8">
        <w:rPr>
          <w:noProof/>
        </w:rPr>
        <w:drawing>
          <wp:anchor distT="0" distB="0" distL="114300" distR="114300" simplePos="0" relativeHeight="251994112" behindDoc="0" locked="0" layoutInCell="1" allowOverlap="1" wp14:anchorId="5420F5F0" wp14:editId="377822F1">
            <wp:simplePos x="0" y="0"/>
            <wp:positionH relativeFrom="margin">
              <wp:align>center</wp:align>
            </wp:positionH>
            <wp:positionV relativeFrom="paragraph">
              <wp:posOffset>3369945</wp:posOffset>
            </wp:positionV>
            <wp:extent cx="1609725" cy="1543050"/>
            <wp:effectExtent l="0" t="0" r="9525" b="0"/>
            <wp:wrapSquare wrapText="bothSides"/>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1609725" cy="1543050"/>
                    </a:xfrm>
                    <a:prstGeom prst="rect">
                      <a:avLst/>
                    </a:prstGeom>
                  </pic:spPr>
                </pic:pic>
              </a:graphicData>
            </a:graphic>
          </wp:anchor>
        </w:drawing>
      </w:r>
      <w:r w:rsidR="008E02C8">
        <w:rPr>
          <w:rFonts w:ascii="Georgia" w:hAnsi="Georgia"/>
          <w:noProof/>
          <w:color w:val="4BACC6" w:themeColor="accent5"/>
        </w:rPr>
        <w:drawing>
          <wp:anchor distT="0" distB="0" distL="114300" distR="114300" simplePos="0" relativeHeight="251993088" behindDoc="0" locked="0" layoutInCell="1" allowOverlap="1" wp14:anchorId="390CC42E" wp14:editId="16F0A9E0">
            <wp:simplePos x="0" y="0"/>
            <wp:positionH relativeFrom="margin">
              <wp:align>center</wp:align>
            </wp:positionH>
            <wp:positionV relativeFrom="paragraph">
              <wp:posOffset>518795</wp:posOffset>
            </wp:positionV>
            <wp:extent cx="3819525" cy="2581275"/>
            <wp:effectExtent l="0" t="0" r="9525" b="9525"/>
            <wp:wrapSquare wrapText="bothSides"/>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9525" cy="2581275"/>
                    </a:xfrm>
                    <a:prstGeom prst="rect">
                      <a:avLst/>
                    </a:prstGeom>
                    <a:noFill/>
                    <a:ln>
                      <a:noFill/>
                    </a:ln>
                  </pic:spPr>
                </pic:pic>
              </a:graphicData>
            </a:graphic>
          </wp:anchor>
        </w:drawing>
      </w:r>
      <w:r w:rsidR="00EE5110" w:rsidRPr="00B66AE4">
        <w:rPr>
          <w:rFonts w:ascii="Georgia" w:hAnsi="Georgia"/>
          <w:color w:val="4BACC6" w:themeColor="accent5"/>
          <w:sz w:val="32"/>
          <w:szCs w:val="32"/>
        </w:rPr>
        <w:t>Scheduling an Appointment:</w:t>
      </w:r>
    </w:p>
    <w:p w14:paraId="6ED8771D" w14:textId="77777777" w:rsidR="00C80FB5" w:rsidRDefault="00C80FB5" w:rsidP="004242C7">
      <w:pPr>
        <w:pStyle w:val="Heading2"/>
        <w:rPr>
          <w:rFonts w:ascii="Georgia" w:hAnsi="Georgia"/>
          <w:color w:val="4BACC6" w:themeColor="accent5"/>
        </w:rPr>
      </w:pPr>
    </w:p>
    <w:p w14:paraId="228AA01A" w14:textId="77777777" w:rsidR="00C80FB5" w:rsidRDefault="00C80FB5" w:rsidP="004242C7">
      <w:pPr>
        <w:pStyle w:val="Heading2"/>
        <w:rPr>
          <w:rFonts w:ascii="Georgia" w:hAnsi="Georgia"/>
          <w:color w:val="4BACC6" w:themeColor="accent5"/>
        </w:rPr>
      </w:pPr>
    </w:p>
    <w:p w14:paraId="3B2CC6A2" w14:textId="77777777" w:rsidR="00C80FB5" w:rsidRDefault="00C80FB5" w:rsidP="004242C7">
      <w:pPr>
        <w:pStyle w:val="Heading2"/>
        <w:rPr>
          <w:rFonts w:ascii="Georgia" w:hAnsi="Georgia"/>
          <w:color w:val="4BACC6" w:themeColor="accent5"/>
        </w:rPr>
      </w:pPr>
    </w:p>
    <w:p w14:paraId="3FCD1B3E" w14:textId="77777777" w:rsidR="00C80FB5" w:rsidRDefault="00C80FB5" w:rsidP="004242C7">
      <w:pPr>
        <w:pStyle w:val="Heading2"/>
        <w:rPr>
          <w:rFonts w:ascii="Georgia" w:hAnsi="Georgia"/>
          <w:color w:val="4BACC6" w:themeColor="accent5"/>
        </w:rPr>
      </w:pPr>
    </w:p>
    <w:p w14:paraId="3A9AE859" w14:textId="77777777" w:rsidR="00C80FB5" w:rsidRDefault="00C80FB5" w:rsidP="004242C7">
      <w:pPr>
        <w:pStyle w:val="Heading2"/>
        <w:rPr>
          <w:rFonts w:ascii="Georgia" w:hAnsi="Georgia"/>
          <w:color w:val="4BACC6" w:themeColor="accent5"/>
        </w:rPr>
      </w:pPr>
    </w:p>
    <w:p w14:paraId="63D07B77" w14:textId="77777777" w:rsidR="00C80FB5" w:rsidRDefault="00C80FB5" w:rsidP="004242C7">
      <w:pPr>
        <w:pStyle w:val="Heading2"/>
        <w:rPr>
          <w:rFonts w:ascii="Georgia" w:hAnsi="Georgia"/>
          <w:color w:val="4BACC6" w:themeColor="accent5"/>
        </w:rPr>
      </w:pPr>
    </w:p>
    <w:p w14:paraId="501D7BF7" w14:textId="77777777" w:rsidR="00C80FB5" w:rsidRDefault="00C80FB5" w:rsidP="004242C7">
      <w:pPr>
        <w:pStyle w:val="Heading2"/>
        <w:rPr>
          <w:rFonts w:ascii="Georgia" w:hAnsi="Georgia"/>
          <w:color w:val="4BACC6" w:themeColor="accent5"/>
        </w:rPr>
      </w:pPr>
    </w:p>
    <w:p w14:paraId="1629969D" w14:textId="77777777" w:rsidR="00C80FB5" w:rsidRDefault="00C80FB5" w:rsidP="004242C7">
      <w:pPr>
        <w:pStyle w:val="Heading2"/>
        <w:rPr>
          <w:rFonts w:ascii="Georgia" w:hAnsi="Georgia"/>
          <w:color w:val="4BACC6" w:themeColor="accent5"/>
        </w:rPr>
      </w:pPr>
    </w:p>
    <w:p w14:paraId="5483BD61" w14:textId="77777777" w:rsidR="00C80FB5" w:rsidRDefault="00C80FB5" w:rsidP="004242C7">
      <w:pPr>
        <w:pStyle w:val="Heading2"/>
        <w:rPr>
          <w:rFonts w:ascii="Georgia" w:hAnsi="Georgia"/>
          <w:color w:val="4BACC6" w:themeColor="accent5"/>
        </w:rPr>
      </w:pPr>
    </w:p>
    <w:p w14:paraId="5D0522DB" w14:textId="77777777" w:rsidR="00C80FB5" w:rsidRDefault="00C80FB5" w:rsidP="004242C7">
      <w:pPr>
        <w:pStyle w:val="Heading2"/>
        <w:rPr>
          <w:rFonts w:ascii="Georgia" w:hAnsi="Georgia"/>
          <w:color w:val="4BACC6" w:themeColor="accent5"/>
        </w:rPr>
      </w:pPr>
    </w:p>
    <w:p w14:paraId="291705A0" w14:textId="77777777" w:rsidR="00C80FB5" w:rsidRDefault="00C80FB5" w:rsidP="004242C7">
      <w:pPr>
        <w:pStyle w:val="Heading2"/>
        <w:rPr>
          <w:rFonts w:ascii="Georgia" w:hAnsi="Georgia"/>
          <w:color w:val="4BACC6" w:themeColor="accent5"/>
        </w:rPr>
      </w:pPr>
    </w:p>
    <w:p w14:paraId="733F8B56" w14:textId="77777777" w:rsidR="00C80FB5" w:rsidRDefault="00C80FB5" w:rsidP="004242C7">
      <w:pPr>
        <w:pStyle w:val="Heading2"/>
        <w:rPr>
          <w:rFonts w:ascii="Georgia" w:hAnsi="Georgia"/>
          <w:color w:val="4BACC6" w:themeColor="accent5"/>
        </w:rPr>
      </w:pPr>
    </w:p>
    <w:p w14:paraId="67D155A1" w14:textId="77777777" w:rsidR="00C80FB5" w:rsidRDefault="00C80FB5" w:rsidP="004242C7">
      <w:pPr>
        <w:pStyle w:val="Heading2"/>
        <w:rPr>
          <w:rFonts w:ascii="Georgia" w:hAnsi="Georgia"/>
          <w:color w:val="4BACC6" w:themeColor="accent5"/>
        </w:rPr>
      </w:pPr>
    </w:p>
    <w:p w14:paraId="64CEF733" w14:textId="77777777" w:rsidR="00C80FB5" w:rsidRDefault="00C80FB5" w:rsidP="004242C7">
      <w:pPr>
        <w:pStyle w:val="Heading2"/>
        <w:rPr>
          <w:rFonts w:ascii="Georgia" w:hAnsi="Georgia"/>
          <w:color w:val="4BACC6" w:themeColor="accent5"/>
        </w:rPr>
      </w:pPr>
    </w:p>
    <w:p w14:paraId="72EE4713" w14:textId="77777777" w:rsidR="00C80FB5" w:rsidRDefault="00C80FB5" w:rsidP="004242C7">
      <w:pPr>
        <w:pStyle w:val="Heading2"/>
        <w:rPr>
          <w:rFonts w:ascii="Georgia" w:hAnsi="Georgia"/>
          <w:color w:val="4BACC6" w:themeColor="accent5"/>
        </w:rPr>
      </w:pPr>
    </w:p>
    <w:p w14:paraId="3A29A528" w14:textId="77777777" w:rsidR="00C80FB5" w:rsidRDefault="00C80FB5" w:rsidP="004242C7">
      <w:pPr>
        <w:pStyle w:val="Heading2"/>
        <w:rPr>
          <w:rFonts w:ascii="Georgia" w:hAnsi="Georgia"/>
          <w:color w:val="4BACC6" w:themeColor="accent5"/>
        </w:rPr>
      </w:pPr>
    </w:p>
    <w:p w14:paraId="6AB1AFBE" w14:textId="77777777" w:rsidR="00C80FB5" w:rsidRDefault="00C80FB5" w:rsidP="004242C7">
      <w:pPr>
        <w:pStyle w:val="Heading2"/>
        <w:rPr>
          <w:rFonts w:ascii="Georgia" w:hAnsi="Georgia"/>
          <w:color w:val="4BACC6" w:themeColor="accent5"/>
        </w:rPr>
      </w:pPr>
    </w:p>
    <w:p w14:paraId="3DAFFF6A" w14:textId="77777777" w:rsidR="00C80FB5" w:rsidRDefault="00C80FB5" w:rsidP="004242C7">
      <w:pPr>
        <w:pStyle w:val="Heading2"/>
        <w:rPr>
          <w:rFonts w:ascii="Georgia" w:hAnsi="Georgia"/>
          <w:color w:val="4BACC6" w:themeColor="accent5"/>
        </w:rPr>
      </w:pPr>
    </w:p>
    <w:p w14:paraId="23E654DC" w14:textId="77777777" w:rsidR="00C80FB5" w:rsidRDefault="00C80FB5" w:rsidP="004242C7">
      <w:pPr>
        <w:pStyle w:val="Heading2"/>
        <w:rPr>
          <w:rFonts w:ascii="Georgia" w:hAnsi="Georgia"/>
          <w:color w:val="4BACC6" w:themeColor="accent5"/>
        </w:rPr>
      </w:pPr>
    </w:p>
    <w:p w14:paraId="56523D1C" w14:textId="77777777" w:rsidR="00C80FB5" w:rsidRDefault="00C80FB5" w:rsidP="004242C7">
      <w:pPr>
        <w:pStyle w:val="Heading2"/>
        <w:rPr>
          <w:rFonts w:ascii="Georgia" w:hAnsi="Georgia"/>
          <w:color w:val="4BACC6" w:themeColor="accent5"/>
        </w:rPr>
      </w:pPr>
    </w:p>
    <w:p w14:paraId="2BFF3610" w14:textId="77777777" w:rsidR="00C80FB5" w:rsidRDefault="00C80FB5" w:rsidP="004242C7">
      <w:pPr>
        <w:pStyle w:val="Heading2"/>
        <w:rPr>
          <w:rFonts w:ascii="Georgia" w:hAnsi="Georgia"/>
          <w:color w:val="4BACC6" w:themeColor="accent5"/>
        </w:rPr>
      </w:pPr>
    </w:p>
    <w:p w14:paraId="78C9C3F3" w14:textId="77777777" w:rsidR="00C80FB5" w:rsidRDefault="00C80FB5" w:rsidP="004242C7">
      <w:pPr>
        <w:pStyle w:val="Heading2"/>
        <w:rPr>
          <w:rFonts w:ascii="Georgia" w:hAnsi="Georgia"/>
          <w:color w:val="4BACC6" w:themeColor="accent5"/>
        </w:rPr>
      </w:pPr>
    </w:p>
    <w:p w14:paraId="6F6F2DB2" w14:textId="77777777" w:rsidR="00C80FB5" w:rsidRDefault="00C80FB5" w:rsidP="004242C7">
      <w:pPr>
        <w:pStyle w:val="Heading2"/>
        <w:rPr>
          <w:rFonts w:ascii="Georgia" w:hAnsi="Georgia"/>
          <w:color w:val="4BACC6" w:themeColor="accent5"/>
        </w:rPr>
      </w:pPr>
    </w:p>
    <w:p w14:paraId="1738FF93" w14:textId="77777777" w:rsidR="00C80FB5" w:rsidRDefault="00C80FB5" w:rsidP="004242C7">
      <w:pPr>
        <w:pStyle w:val="Heading2"/>
        <w:rPr>
          <w:rFonts w:ascii="Georgia" w:hAnsi="Georgia"/>
          <w:color w:val="4BACC6" w:themeColor="accent5"/>
        </w:rPr>
      </w:pPr>
    </w:p>
    <w:p w14:paraId="00B17243" w14:textId="77777777" w:rsidR="00C80FB5" w:rsidRDefault="00C80FB5" w:rsidP="004242C7">
      <w:pPr>
        <w:pStyle w:val="Heading2"/>
        <w:rPr>
          <w:rFonts w:ascii="Georgia" w:hAnsi="Georgia"/>
          <w:color w:val="4BACC6" w:themeColor="accent5"/>
        </w:rPr>
      </w:pPr>
    </w:p>
    <w:p w14:paraId="32792F3C" w14:textId="77777777" w:rsidR="00C80FB5" w:rsidRDefault="00C80FB5" w:rsidP="004242C7">
      <w:pPr>
        <w:pStyle w:val="Heading2"/>
        <w:rPr>
          <w:rFonts w:ascii="Georgia" w:hAnsi="Georgia"/>
          <w:color w:val="4BACC6" w:themeColor="accent5"/>
        </w:rPr>
      </w:pPr>
    </w:p>
    <w:p w14:paraId="6E15E1CB" w14:textId="77777777" w:rsidR="00C80FB5" w:rsidRDefault="00C80FB5" w:rsidP="004242C7">
      <w:pPr>
        <w:pStyle w:val="Heading2"/>
        <w:rPr>
          <w:rFonts w:ascii="Georgia" w:hAnsi="Georgia"/>
          <w:color w:val="4BACC6" w:themeColor="accent5"/>
        </w:rPr>
      </w:pPr>
    </w:p>
    <w:p w14:paraId="58841BA6" w14:textId="77777777" w:rsidR="00C80FB5" w:rsidRDefault="00C80FB5" w:rsidP="004242C7">
      <w:pPr>
        <w:pStyle w:val="Heading2"/>
        <w:rPr>
          <w:rFonts w:ascii="Georgia" w:hAnsi="Georgia"/>
          <w:color w:val="4BACC6" w:themeColor="accent5"/>
        </w:rPr>
      </w:pPr>
    </w:p>
    <w:p w14:paraId="5F258AF1" w14:textId="77777777" w:rsidR="00C80FB5" w:rsidRDefault="00C80FB5" w:rsidP="004242C7">
      <w:pPr>
        <w:pStyle w:val="Heading2"/>
        <w:rPr>
          <w:rFonts w:ascii="Georgia" w:hAnsi="Georgia"/>
          <w:color w:val="4BACC6" w:themeColor="accent5"/>
        </w:rPr>
      </w:pPr>
    </w:p>
    <w:p w14:paraId="4B1B22B4" w14:textId="77777777" w:rsidR="00C80FB5" w:rsidRPr="00C80FB5" w:rsidRDefault="00C80FB5" w:rsidP="00C80FB5"/>
    <w:p w14:paraId="795C8542" w14:textId="77777777" w:rsidR="00C80FB5" w:rsidRDefault="00C80FB5" w:rsidP="00C80FB5">
      <w:pPr>
        <w:rPr>
          <w:rFonts w:ascii="Georgia" w:hAnsi="Georgia"/>
          <w:color w:val="4BACC6" w:themeColor="accent5"/>
        </w:rPr>
      </w:pPr>
    </w:p>
    <w:p w14:paraId="18BE8C47" w14:textId="726E72F0" w:rsidR="00CB1430" w:rsidRDefault="00C80FB5" w:rsidP="00C80FB5">
      <w:pPr>
        <w:rPr>
          <w:rFonts w:ascii="Georgia" w:hAnsi="Georgia" w:cs="Andalus"/>
          <w:color w:val="808080" w:themeColor="background1" w:themeShade="80"/>
        </w:rPr>
      </w:pPr>
      <w:r w:rsidRPr="000118BE">
        <w:rPr>
          <w:noProof/>
        </w:rPr>
        <w:lastRenderedPageBreak/>
        <mc:AlternateContent>
          <mc:Choice Requires="wps">
            <w:drawing>
              <wp:anchor distT="0" distB="0" distL="114300" distR="114300" simplePos="0" relativeHeight="252020736" behindDoc="0" locked="0" layoutInCell="1" allowOverlap="1" wp14:anchorId="1E3399A0" wp14:editId="62ACB6D5">
                <wp:simplePos x="0" y="0"/>
                <wp:positionH relativeFrom="margin">
                  <wp:align>right</wp:align>
                </wp:positionH>
                <wp:positionV relativeFrom="paragraph">
                  <wp:posOffset>6153150</wp:posOffset>
                </wp:positionV>
                <wp:extent cx="5924550" cy="1209675"/>
                <wp:effectExtent l="0" t="0" r="19050" b="28575"/>
                <wp:wrapNone/>
                <wp:docPr id="264" name="Text Box 264"/>
                <wp:cNvGraphicFramePr/>
                <a:graphic xmlns:a="http://schemas.openxmlformats.org/drawingml/2006/main">
                  <a:graphicData uri="http://schemas.microsoft.com/office/word/2010/wordprocessingShape">
                    <wps:wsp>
                      <wps:cNvSpPr txBox="1"/>
                      <wps:spPr>
                        <a:xfrm>
                          <a:off x="0" y="0"/>
                          <a:ext cx="5924550" cy="1209675"/>
                        </a:xfrm>
                        <a:prstGeom prst="rect">
                          <a:avLst/>
                        </a:prstGeom>
                        <a:solidFill>
                          <a:sysClr val="window" lastClr="FFFFFF"/>
                        </a:solidFill>
                        <a:ln w="25400" cap="flat" cmpd="sng" algn="ctr">
                          <a:solidFill>
                            <a:srgbClr val="C00000"/>
                          </a:solidFill>
                          <a:prstDash val="solid"/>
                        </a:ln>
                        <a:effectLst/>
                      </wps:spPr>
                      <wps:txbx>
                        <w:txbxContent>
                          <w:p w14:paraId="1F1EB49F" w14:textId="118ABBBB" w:rsidR="00365DF0" w:rsidRPr="00C80FB5" w:rsidRDefault="00365DF0" w:rsidP="00C80FB5">
                            <w:pPr>
                              <w:rPr>
                                <w:rFonts w:ascii="Georgia" w:hAnsi="Georgia" w:cs="Andalus"/>
                              </w:rPr>
                            </w:pPr>
                            <w:r>
                              <w:rPr>
                                <w:rFonts w:ascii="Georgia" w:hAnsi="Georgia" w:cs="Andalus"/>
                              </w:rPr>
                              <w:t>3</w:t>
                            </w:r>
                            <w:r w:rsidRPr="00C80FB5">
                              <w:rPr>
                                <w:rFonts w:ascii="Georgia" w:hAnsi="Georgia" w:cs="Andalus"/>
                              </w:rPr>
                              <w:t>.</w:t>
                            </w:r>
                            <w:r>
                              <w:rPr>
                                <w:rFonts w:ascii="Georgia" w:hAnsi="Georgia" w:cs="Andalus"/>
                              </w:rPr>
                              <w:t xml:space="preserve"> </w:t>
                            </w:r>
                            <w:r w:rsidRPr="00C80FB5">
                              <w:rPr>
                                <w:rFonts w:ascii="Georgia" w:hAnsi="Georgia" w:cs="Andalus"/>
                              </w:rPr>
                              <w:t>Pick the patient that you need to schedule by clicking the drop-down arrow and then click on the name of the patient to schedule</w:t>
                            </w:r>
                          </w:p>
                          <w:p w14:paraId="75769009" w14:textId="39964A1F" w:rsidR="00365DF0" w:rsidRDefault="00365DF0" w:rsidP="00C80FB5">
                            <w:pPr>
                              <w:rPr>
                                <w:rFonts w:ascii="Georgia" w:hAnsi="Georgia"/>
                              </w:rPr>
                            </w:pPr>
                            <w:r>
                              <w:rPr>
                                <w:rFonts w:ascii="Georgia" w:hAnsi="Georgia"/>
                              </w:rPr>
                              <w:t>4. Click ‘OK’</w:t>
                            </w:r>
                          </w:p>
                          <w:p w14:paraId="662C0DAD" w14:textId="2C47DF32" w:rsidR="00365DF0" w:rsidRPr="00C80FB5" w:rsidRDefault="00365DF0" w:rsidP="00C80FB5">
                            <w:pPr>
                              <w:rPr>
                                <w:rFonts w:ascii="Georgia" w:hAnsi="Georgia"/>
                              </w:rPr>
                            </w:pPr>
                            <w:r>
                              <w:rPr>
                                <w:rFonts w:ascii="Georgia" w:hAnsi="Georgia"/>
                              </w:rPr>
                              <w:t>5. Click ‘OK’ (leave the radio dial on ‘Create a new appointment’)</w:t>
                            </w:r>
                          </w:p>
                          <w:p w14:paraId="7803EEAE" w14:textId="77777777" w:rsidR="00365DF0" w:rsidRPr="001711B0" w:rsidRDefault="00365DF0" w:rsidP="00C80FB5"/>
                          <w:p w14:paraId="49E88EE2" w14:textId="77777777" w:rsidR="00365DF0" w:rsidRPr="0070640A" w:rsidRDefault="00365DF0" w:rsidP="00C80FB5">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399A0" id="Text Box 264" o:spid="_x0000_s1075" type="#_x0000_t202" style="position:absolute;margin-left:415.3pt;margin-top:484.5pt;width:466.5pt;height:95.25pt;z-index:2520207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VfwIAAAkFAAAOAAAAZHJzL2Uyb0RvYy54bWysVE2P2jAQvVfqf7B87yagsFsQYUVBVJVW&#10;uyux1Z6N45BIju3ahoT++j47gf3onqpyMOOZ8Xy8eZP5bddIchTW1VrldHSVUiIU10Wt9jn9+bT5&#10;8pUS55kqmNRK5PQkHL1dfP40b81MjHWlZSEsQRDlZq3JaeW9mSWJ45VomLvSRigYS20b5nG1+6Sw&#10;rEX0RibjNL1OWm0LYzUXzkG77o10EeOXpeD+oSyd8ETmFLX5eNp47sKZLOZstrfMVDUfymD/UEXD&#10;aoWkl1Br5hk52PqvUE3NrXa69FdcN4kuy5qL2AO6GaXvutlWzIjYC8Bx5gKT+39h+f3x0ZK6yOn4&#10;OqNEsQZDehKdJ990R4IOCLXGzeC4NXD1HQyY9FnvoAyNd6Vtwj9aIrAD69MF3xCOQzmZjrPJBCYO&#10;22icTq9vJiFO8vLcWOe/C92QIOTUYoARV3a8c753PbuEbE7LutjUUsbLya2kJUeGWYMihW4pkcx5&#10;KHO6ib8h25tnUpEW7U+yNFTGQMJSMg+xMYDFqT0lTO7Bbu5trOXNa2f3u0vWVRp+HyUJRa+Zq/rq&#10;YoTBTapQu4hcHXoMePe4Bsl3uy5OKJuGJ0G108UJs7C657MzfFMjwR2afWQWBEYnWEr/gKOUGu3p&#10;QaKk0vb3R/rgD17BSkmLhUDrvw7MCmD4Q4Fx01GWIayPl2xyM8bFvrbsXlvUoVlpzGGE9Tc8isHf&#10;y7NYWt08Y3eXIStMTHHkzimA78WV79cUu8/FchmdsDOG+Tu1NTyEDsAFYJ+6Z2bNQBkPtt3r8+qw&#10;2Tvm9L7hpdLLg9dlHWn1giroGC7Yt0jM4dsQFvr1PXq9fMEWfwAAAP//AwBQSwMEFAAGAAgAAAAh&#10;AOHYQCLcAAAACQEAAA8AAABkcnMvZG93bnJldi54bWxMj8FOwzAQRO9I/QdrK3GjThu1wiFOVVXq&#10;tZTChdvGXpJAbEex24a/ZznBbVYzmn1TbifXiyuNsQtew3KRgSBvgu18o+Ht9fDwCCIm9Bb74EnD&#10;N0XYVrO7Egsbbv6FrufUCC7xsUANbUpDIWU0LTmMizCQZ+8jjA4Tn2Mj7Yg3Lne9XGXZRjrsPH9o&#10;caB9S+brfHEaTC73amfw8zmr1eH0bk7haBut7+fT7glEoin9heEXn9GhYqY6XLyNotfAQ5IGtVEs&#10;2FZ5zqLm3HKt1iCrUv5fUP0AAAD//wMAUEsBAi0AFAAGAAgAAAAhALaDOJL+AAAA4QEAABMAAAAA&#10;AAAAAAAAAAAAAAAAAFtDb250ZW50X1R5cGVzXS54bWxQSwECLQAUAAYACAAAACEAOP0h/9YAAACU&#10;AQAACwAAAAAAAAAAAAAAAAAvAQAAX3JlbHMvLnJlbHNQSwECLQAUAAYACAAAACEA7PhAFX8CAAAJ&#10;BQAADgAAAAAAAAAAAAAAAAAuAgAAZHJzL2Uyb0RvYy54bWxQSwECLQAUAAYACAAAACEA4dhAItwA&#10;AAAJAQAADwAAAAAAAAAAAAAAAADZBAAAZHJzL2Rvd25yZXYueG1sUEsFBgAAAAAEAAQA8wAAAOIF&#10;AAAAAA==&#10;" fillcolor="window" strokecolor="#c00000" strokeweight="2pt">
                <v:textbox>
                  <w:txbxContent>
                    <w:p w14:paraId="1F1EB49F" w14:textId="118ABBBB" w:rsidR="00365DF0" w:rsidRPr="00C80FB5" w:rsidRDefault="00365DF0" w:rsidP="00C80FB5">
                      <w:pPr>
                        <w:rPr>
                          <w:rFonts w:ascii="Georgia" w:hAnsi="Georgia" w:cs="Andalus"/>
                        </w:rPr>
                      </w:pPr>
                      <w:r>
                        <w:rPr>
                          <w:rFonts w:ascii="Georgia" w:hAnsi="Georgia" w:cs="Andalus"/>
                        </w:rPr>
                        <w:t>3</w:t>
                      </w:r>
                      <w:r w:rsidRPr="00C80FB5">
                        <w:rPr>
                          <w:rFonts w:ascii="Georgia" w:hAnsi="Georgia" w:cs="Andalus"/>
                        </w:rPr>
                        <w:t>.</w:t>
                      </w:r>
                      <w:r>
                        <w:rPr>
                          <w:rFonts w:ascii="Georgia" w:hAnsi="Georgia" w:cs="Andalus"/>
                        </w:rPr>
                        <w:t xml:space="preserve"> </w:t>
                      </w:r>
                      <w:r w:rsidRPr="00C80FB5">
                        <w:rPr>
                          <w:rFonts w:ascii="Georgia" w:hAnsi="Georgia" w:cs="Andalus"/>
                        </w:rPr>
                        <w:t>Pick the patient that you need to schedule by clicking the drop-down arrow and then click on the name of the patient to schedule</w:t>
                      </w:r>
                    </w:p>
                    <w:p w14:paraId="75769009" w14:textId="39964A1F" w:rsidR="00365DF0" w:rsidRDefault="00365DF0" w:rsidP="00C80FB5">
                      <w:pPr>
                        <w:rPr>
                          <w:rFonts w:ascii="Georgia" w:hAnsi="Georgia"/>
                        </w:rPr>
                      </w:pPr>
                      <w:r>
                        <w:rPr>
                          <w:rFonts w:ascii="Georgia" w:hAnsi="Georgia"/>
                        </w:rPr>
                        <w:t>4. Click ‘OK’</w:t>
                      </w:r>
                    </w:p>
                    <w:p w14:paraId="662C0DAD" w14:textId="2C47DF32" w:rsidR="00365DF0" w:rsidRPr="00C80FB5" w:rsidRDefault="00365DF0" w:rsidP="00C80FB5">
                      <w:pPr>
                        <w:rPr>
                          <w:rFonts w:ascii="Georgia" w:hAnsi="Georgia"/>
                        </w:rPr>
                      </w:pPr>
                      <w:r>
                        <w:rPr>
                          <w:rFonts w:ascii="Georgia" w:hAnsi="Georgia"/>
                        </w:rPr>
                        <w:t>5. Click ‘OK’ (leave the radio dial on ‘Create a new appointment’)</w:t>
                      </w:r>
                    </w:p>
                    <w:p w14:paraId="7803EEAE" w14:textId="77777777" w:rsidR="00365DF0" w:rsidRPr="001711B0" w:rsidRDefault="00365DF0" w:rsidP="00C80FB5"/>
                    <w:p w14:paraId="49E88EE2" w14:textId="77777777" w:rsidR="00365DF0" w:rsidRPr="0070640A" w:rsidRDefault="00365DF0" w:rsidP="00C80FB5">
                      <w:pPr>
                        <w:rPr>
                          <w:rFonts w:ascii="Georgia" w:hAnsi="Georgia"/>
                        </w:rPr>
                      </w:pPr>
                    </w:p>
                  </w:txbxContent>
                </v:textbox>
                <w10:wrap anchorx="margin"/>
              </v:shape>
            </w:pict>
          </mc:Fallback>
        </mc:AlternateContent>
      </w:r>
      <w:r w:rsidRPr="00183631">
        <w:rPr>
          <w:rFonts w:eastAsiaTheme="minorHAnsi"/>
          <w:noProof/>
        </w:rPr>
        <mc:AlternateContent>
          <mc:Choice Requires="wps">
            <w:drawing>
              <wp:anchor distT="0" distB="0" distL="114300" distR="114300" simplePos="0" relativeHeight="252018688" behindDoc="0" locked="0" layoutInCell="1" allowOverlap="1" wp14:anchorId="23D97B17" wp14:editId="7BAF3FC0">
                <wp:simplePos x="0" y="0"/>
                <wp:positionH relativeFrom="margin">
                  <wp:posOffset>3448050</wp:posOffset>
                </wp:positionH>
                <wp:positionV relativeFrom="paragraph">
                  <wp:posOffset>5476875</wp:posOffset>
                </wp:positionV>
                <wp:extent cx="250345" cy="266700"/>
                <wp:effectExtent l="76200" t="38100" r="73660" b="114300"/>
                <wp:wrapNone/>
                <wp:docPr id="263" name="Text Box 263"/>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621564A" w14:textId="6F44090B" w:rsidR="00365DF0" w:rsidRPr="0070475C" w:rsidRDefault="00365DF0" w:rsidP="00C80FB5">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97B17" id="Text Box 263" o:spid="_x0000_s1076" type="#_x0000_t202" style="position:absolute;margin-left:271.5pt;margin-top:431.25pt;width:19.7pt;height:21pt;z-index:25201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DfpTAMAAHsHAAAOAAAAZHJzL2Uyb0RvYy54bWysVdtu1DAQfUfiHyy/0+yddtUUtUVFSKWt&#10;aFGfvY6zseTYxvZeytdzxsl2lwICIV4ce2Yyc+aMZ3z6btsatlYhamdLPjwacKasdJW2y5J/ebh6&#10;c8xZTMJWwjirSv6kIn939vrV6cbP1cg1zlQqMDixcb7xJW9S8vOiiLJRrYhHzisLZe1CKxKOYVlU&#10;QWzgvTXFaDCYFRsXKh+cVDFC+r5T8rPsv66VTLd1HVVipuTAlvIa8rqgtTg7FfNlEL7Rsoch/gFF&#10;K7RF0GdX70USbBX0T65aLYOLrk5H0rWFq2stVc4B2QwHL7K5b4RXOReQE/0zTfH/uZU367vAdFXy&#10;0WzMmRUtivSgtolduC0jGRja+DiH4b2HadpCgUrv5BFCSnxbh5a+SIlBD66fnvkldxLC0XQwnkw5&#10;k1CNZrO3g8x/sf/Zh5g+KNcy2pQ8oHyZVbG+jglAYLoz6cmurrQxLLj0qFOT+SJsWRnxT7dh3oGy&#10;QRbHsFxcmsDWAjfi5OLiYnrSyRtRqU46HQ46ZGIeRfrkqk48HEO8Q9y7yZCW8TDMcbYiyV+EOiGf&#10;3SX8h1CEE7//bazJb2JNeznYfZkWRMsdj0ZbJqithzN0Hv3DohRG4e7sWEEj5YIQImNptY4K1JWu&#10;k6jclX1t3CqpcN9UG7Ywq/BZwBehhOtK0w0YZX5wQMtOswaqH6v9i/zJQ8+LML4RXf3Gv8nzGUMu&#10;5g/wolRWjStKRKIzgugvpgupcf3UuArOdrcUuJgRQA2MmHb5G9R6T0/nI5Ojl036rJcsaBCamqDU&#10;XaKkkecfnA178ntOe0cZ+wHc6DvYC7VW5oFtSj6j/DlrqA3BJF06Kni2K6jDu06mXdoutnkmTLMZ&#10;iRauekL3I8WcVvTySqNHr0VMdyJgZMI1noF0i6U2DvFcv0NIF779Sk72mGTQcrbBCC55/LoSQYG9&#10;jxYNezKcTOA25cNk+naEQzjULA41dtVeOvT0ENfSy7wl+2R22zq49hGvxTlFhUpYidjEd7+9TDhB&#10;gddGqvPzvMeU9iJd23svd4OFJtDD9lEE39+GhPl243bDWsxfTKvOtmuG81Vytc6jbM8qCkEHTPhc&#10;kv5e0RNyeM5W+zfz7DsAAAD//wMAUEsDBBQABgAIAAAAIQCbe3Lr4gAAAAsBAAAPAAAAZHJzL2Rv&#10;d25yZXYueG1sTI/BTsMwEETvSPyDtUjcqE1ISghxKlSpJyRKWwTi5sZLHGGvQ+y24e8xJziOZjTz&#10;pl5MzrIjjqH3JOF6JoAhtV731El42a2uSmAhKtLKekIJ3xhg0Zyf1arS/kQbPG5jx1IJhUpJMDEO&#10;FeehNehUmPkBKXkffnQqJjl2XI/qlMqd5ZkQc+5UT2nBqAGXBtvP7cFJuH3rUC/Xa/u+2jnxbB7d&#10;5unrVcrLi+nhHljEKf6F4Rc/oUOTmPb+QDowK6HIb9KXKKGcZwWwlCjKLAe2l3An8gJ4U/P/H5of&#10;AAAA//8DAFBLAQItABQABgAIAAAAIQC2gziS/gAAAOEBAAATAAAAAAAAAAAAAAAAAAAAAABbQ29u&#10;dGVudF9UeXBlc10ueG1sUEsBAi0AFAAGAAgAAAAhADj9If/WAAAAlAEAAAsAAAAAAAAAAAAAAAAA&#10;LwEAAF9yZWxzLy5yZWxzUEsBAi0AFAAGAAgAAAAhAPQYN+lMAwAAewcAAA4AAAAAAAAAAAAAAAAA&#10;LgIAAGRycy9lMm9Eb2MueG1sUEsBAi0AFAAGAAgAAAAhAJt7cuviAAAACwEAAA8AAAAAAAAAAAAA&#10;AAAApg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2621564A" w14:textId="6F44090B" w:rsidR="00365DF0" w:rsidRPr="0070475C" w:rsidRDefault="00365DF0" w:rsidP="00C80FB5">
                      <w:pPr>
                        <w:rPr>
                          <w:b/>
                        </w:rPr>
                      </w:pPr>
                      <w:r>
                        <w:rPr>
                          <w:b/>
                        </w:rPr>
                        <w:t>5</w:t>
                      </w:r>
                    </w:p>
                  </w:txbxContent>
                </v:textbox>
                <w10:wrap anchorx="margin"/>
              </v:shape>
            </w:pict>
          </mc:Fallback>
        </mc:AlternateContent>
      </w:r>
      <w:r w:rsidRPr="00183631">
        <w:rPr>
          <w:rFonts w:eastAsiaTheme="minorHAnsi"/>
          <w:noProof/>
        </w:rPr>
        <mc:AlternateContent>
          <mc:Choice Requires="wps">
            <w:drawing>
              <wp:anchor distT="0" distB="0" distL="114300" distR="114300" simplePos="0" relativeHeight="252014592" behindDoc="0" locked="0" layoutInCell="1" allowOverlap="1" wp14:anchorId="6E234DB5" wp14:editId="12A69D29">
                <wp:simplePos x="0" y="0"/>
                <wp:positionH relativeFrom="margin">
                  <wp:posOffset>1419225</wp:posOffset>
                </wp:positionH>
                <wp:positionV relativeFrom="paragraph">
                  <wp:posOffset>638175</wp:posOffset>
                </wp:positionV>
                <wp:extent cx="250345" cy="266700"/>
                <wp:effectExtent l="76200" t="38100" r="73660" b="114300"/>
                <wp:wrapNone/>
                <wp:docPr id="261" name="Text Box 261"/>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A024E86" w14:textId="1600512C" w:rsidR="00365DF0" w:rsidRPr="0070475C" w:rsidRDefault="00365DF0" w:rsidP="00C80FB5">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34DB5" id="Text Box 261" o:spid="_x0000_s1077" type="#_x0000_t202" style="position:absolute;margin-left:111.75pt;margin-top:50.25pt;width:19.7pt;height:21pt;z-index:25201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w3TwMAAHsHAAAOAAAAZHJzL2Uyb0RvYy54bWysVU1vGzkMvS+w/0HQfTO2Y7uNkUmRpMii&#10;QLYNmhQ5yxqNR4BG0kryR/rr+yiNHTdt0aLoRSORHPLxUaTO3+x6wzYqRO1szccnI86Ula7RdlXz&#10;Tw83/7zmLCZhG2GcVTV/UpG/ufj7r/OtX6iJ65xpVGBwYuNi62vepeQXVRVlp3oRT5xXFsrWhV4k&#10;HMOqaoLYwntvqsloNK+2LjQ+OKlihPRtUfKL7L9tlUwf2jaqxEzNgS3lNeR1SWt1cS4WqyB8p+UA&#10;Q/wGil5oi6AHV29FEmwd9Deuei2Di65NJ9L1lWtbLVXOAdmMRy+yue+EVzkXkBP9gab459zK95u7&#10;wHRT88l8zJkVPYr0oHaJXbkdIxkY2vq4gOG9h2naQYFK7+URQkp814aevkiJQQ+unw78kjsJ4WQ2&#10;Op3OOJNQTebzV6PMf/X8sw8x/atcz2hT84DyZVbF5jYmAIHp3mQgu7nRxrDg0qNOXeaLsGVlxD9l&#10;w7wDZaMsjmG1vDaBbQRuxNnV1dXsrMg70aginY1HBZlYRJH+c00Rj08h3iMe3GRIq3gc5nW2Iskv&#10;hDojn+US/kYowonffzXW9AexZoMc7L5MC6LVnkejLRPU1uM5Oo/+YVEKo3B39qygkXJBCJGxtFpH&#10;BSqlKxKVu3KojVsnFe67ZsuWZh0+CvgilHDdaLoBk8wPDmjZWdZA9XW1v5M/eRh4EcZ3otTv9Ad5&#10;HjDkYn4FL0pl1WlDiUh0RhDDxXQhdW6YGjfB2XJLgYsZAdTAiGmXv0FtnukpPjI5etWlj3rFggah&#10;qQtK3SVKGnn+xNl4IH/gdHCUsR/Bjb7AXqqNMg9sW/M55c9ZR20IJunSUcGzXUUdXjqZdmm33OWZ&#10;MDu0+dI1T+h+pJjTil7eaPTorYjpTgSMTLjGM5A+YGmNQzw37BDShc/fk5M9Jhm0nG0xgmse/1+L&#10;oMDeO4uGPRtPp3Cb8mE6ezXBIRxrlscau+6vHXoaUwzo8pbsk9lv2+D6R7wWlxQVKmElYhPfw/Y6&#10;4QQFXhupLi/zHlPai3Rr773cDxaaQA+7RxH8cBsS5tt7tx/WYvFiWhXb0gyX6+RanUcZEV1YRSHo&#10;gAmfSzLcK3pCjs/Z6vnNvPgCAAD//wMAUEsDBBQABgAIAAAAIQBVYuXy4AAAAAsBAAAPAAAAZHJz&#10;L2Rvd25yZXYueG1sTI9BT8MwDIXvSPyHyEjcWEJgA0rTCU3aCYmxDYG4ZY1pKxKnNNlW/j3mBDfb&#10;7+n5e+V8DF4ccEhdJAOXEwUCqY6uo8bAy3Z5cQsiZUvO+kho4BsTzKvTk9IWLh5pjYdNbgSHUCqs&#10;gTbnvpAy1S0GmyaxR2LtIw7BZl6HRrrBHjk8eKmVmslgO+IPre1x0WL9udkHAzdvDbrFauXfl9ug&#10;ntvHsH76ejXm/Gx8uAeRccx/ZvjFZ3SomGkX9+SS8Aa0vpqylQWleGCHnuk7EDu+XOspyKqU/ztU&#10;PwAAAP//AwBQSwECLQAUAAYACAAAACEAtoM4kv4AAADhAQAAEwAAAAAAAAAAAAAAAAAAAAAAW0Nv&#10;bnRlbnRfVHlwZXNdLnhtbFBLAQItABQABgAIAAAAIQA4/SH/1gAAAJQBAAALAAAAAAAAAAAAAAAA&#10;AC8BAABfcmVscy8ucmVsc1BLAQItABQABgAIAAAAIQDoPTw3TwMAAHsHAAAOAAAAAAAAAAAAAAAA&#10;AC4CAABkcnMvZTJvRG9jLnhtbFBLAQItABQABgAIAAAAIQBVYuXy4AAAAAsBAAAPAAAAAAAAAAAA&#10;AAAAAKk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5A024E86" w14:textId="1600512C" w:rsidR="00365DF0" w:rsidRPr="0070475C" w:rsidRDefault="00365DF0" w:rsidP="00C80FB5">
                      <w:pPr>
                        <w:rPr>
                          <w:b/>
                        </w:rPr>
                      </w:pPr>
                      <w:r>
                        <w:rPr>
                          <w:b/>
                        </w:rPr>
                        <w:t>3</w:t>
                      </w:r>
                    </w:p>
                  </w:txbxContent>
                </v:textbox>
                <w10:wrap anchorx="margin"/>
              </v:shape>
            </w:pict>
          </mc:Fallback>
        </mc:AlternateContent>
      </w:r>
      <w:r w:rsidRPr="00183631">
        <w:rPr>
          <w:rFonts w:eastAsiaTheme="minorHAnsi"/>
          <w:noProof/>
        </w:rPr>
        <mc:AlternateContent>
          <mc:Choice Requires="wps">
            <w:drawing>
              <wp:anchor distT="0" distB="0" distL="114300" distR="114300" simplePos="0" relativeHeight="252016640" behindDoc="0" locked="0" layoutInCell="1" allowOverlap="1" wp14:anchorId="29731528" wp14:editId="39277B7B">
                <wp:simplePos x="0" y="0"/>
                <wp:positionH relativeFrom="margin">
                  <wp:posOffset>4333875</wp:posOffset>
                </wp:positionH>
                <wp:positionV relativeFrom="paragraph">
                  <wp:posOffset>2943225</wp:posOffset>
                </wp:positionV>
                <wp:extent cx="250345" cy="266700"/>
                <wp:effectExtent l="76200" t="38100" r="73660" b="114300"/>
                <wp:wrapNone/>
                <wp:docPr id="262" name="Text Box 26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D7E0B21" w14:textId="071B36FC" w:rsidR="00365DF0" w:rsidRPr="0070475C" w:rsidRDefault="00365DF0" w:rsidP="00C80FB5">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31528" id="Text Box 262" o:spid="_x0000_s1078" type="#_x0000_t202" style="position:absolute;margin-left:341.25pt;margin-top:231.75pt;width:19.7pt;height:21pt;z-index:25201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NwTwMAAHsHAAAOAAAAZHJzL2Uyb0RvYy54bWysVV1vGysQfb/S/Q+I95u1HdttrGyqJFWu&#10;KuW2UZMqz5hlvUgscAF/pL++Z2DtuGmrVlVfWJhhZ86c+eD8za43bKNC1M7WfHwy4kxZ6RptVzX/&#10;9HDzz2vOYhK2EcZZVfMnFfmbi7//Ot/6hZq4zplGBQYjNi62vuZdSn5RVVF2qhfxxHlloWxd6EXC&#10;MayqJogtrPemmoxG82rrQuODkypGSN8WJb/I9ttWyfShbaNKzNQc2FJeQ16XtFYX52KxCsJ3Wg4w&#10;xG+g6IW2cHow9VYkwdZBf2Oq1zK46Np0Il1fubbVUuUYEM149CKa+054lWMBOdEfaIp/zqx8v7kL&#10;TDc1n8wnnFnRI0kPapfYldsxkoGhrY8LXLz3uJp2UCDTe3mEkALftaGnL0Ji0IPrpwO/ZE5COJmN&#10;TqczziRUk/n81SjzXz3/7ENM/yrXM9rUPCB9mVWxuY0JQHB1f2Ugu7nRxrDg0qNOXeaLsGVlxD9l&#10;w7wDZaMsjmG1vDaBbQQq4uzq6mp2VuSdaFSRzsajgkwsokj/uaaIx6cQ7xEPZjKkVTx28zrfIskv&#10;uDojm6UIf8MV4cTvv+pr+gNfs0EOdl+GBdFqz6PRlglq6/EcnUf/sCiFUaidPStopJwQQmQsrdZR&#10;gkrqikTlrhxy49ZJhfuu2bKlWYePArYIJUw3mipgkvnBAS07yxqovs72d+InCwMvwvhOlPyd/iDO&#10;A4aczK/gRamsOm0oEInOCGIoTBdS54apcROcLVUKXMwIoAZGTLv8DWrzTE+xkcnRqy591CsWNAhN&#10;XVDqLlHQiPMnxsYD+QOng6GM/Qhu9AX2Um2UeWDbms8pfs46akMwSUVHCc/3Kurw0sm0S7vlLs+E&#10;2aH9l655QvcjxBxW9PJGo0dvRUx3ImBkwjSegfQBS2sc/LlhB5cufP6enO5jkkHL2RYjuObx/7UI&#10;Cuy9s2jYs/F0CrMpH6azVxMcwrFmeayx6/7aoafHKEsv85buJ7PftsH1j3gtLskrVMJK+Ca+h+11&#10;wgkKvDZSXV7mPaa0F+nW3nu5Hyw0gR52jyL4oRoS5tt7tx/WYvFiWpW7pRku18m1Oo8yIrqwikTQ&#10;ARM+p2SoK3pCjs/51vObefEFAAD//wMAUEsDBBQABgAIAAAAIQAfFXcG4QAAAAsBAAAPAAAAZHJz&#10;L2Rvd25yZXYueG1sTI/LTsMwEEX3SPyDNUjsqN1A0hIyqVClrpDoC4HYufEQR/gRYrcNf49ZwW5G&#10;c3Tn3GoxWsNONITOO4TpRAAj13jVuRbhZb+6mQMLUToljXeE8E0BFvXlRSVL5c9uS6ddbFkKcaGU&#10;CDrGvuQ8NJqsDBPfk0u3Dz9YGdM6tFwN8pzCreGZEAW3snPpg5Y9LTU1n7ujRZi9taSW67V5X+2t&#10;2Ognu33+ekW8vhofH4BFGuMfDL/6SR3q5HTwR6cCMwjFPMsTinBX3KYhEbNseg/sgJCLPAdeV/x/&#10;h/oHAAD//wMAUEsBAi0AFAAGAAgAAAAhALaDOJL+AAAA4QEAABMAAAAAAAAAAAAAAAAAAAAAAFtD&#10;b250ZW50X1R5cGVzXS54bWxQSwECLQAUAAYACAAAACEAOP0h/9YAAACUAQAACwAAAAAAAAAAAAAA&#10;AAAvAQAAX3JlbHMvLnJlbHNQSwECLQAUAAYACAAAACEA2rLDcE8DAAB7BwAADgAAAAAAAAAAAAAA&#10;AAAuAgAAZHJzL2Uyb0RvYy54bWxQSwECLQAUAAYACAAAACEAHxV3BuEAAAALAQAADwAAAAAAAAAA&#10;AAAAAACp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6D7E0B21" w14:textId="071B36FC" w:rsidR="00365DF0" w:rsidRPr="0070475C" w:rsidRDefault="00365DF0" w:rsidP="00C80FB5">
                      <w:pPr>
                        <w:rPr>
                          <w:b/>
                        </w:rPr>
                      </w:pPr>
                      <w:r>
                        <w:rPr>
                          <w:b/>
                        </w:rPr>
                        <w:t>4</w:t>
                      </w:r>
                    </w:p>
                  </w:txbxContent>
                </v:textbox>
                <w10:wrap anchorx="margin"/>
              </v:shape>
            </w:pict>
          </mc:Fallback>
        </mc:AlternateContent>
      </w:r>
      <w:r>
        <w:rPr>
          <w:rFonts w:eastAsiaTheme="minorHAnsi"/>
          <w:noProof/>
        </w:rPr>
        <mc:AlternateContent>
          <mc:Choice Requires="wps">
            <w:drawing>
              <wp:anchor distT="0" distB="0" distL="114300" distR="114300" simplePos="0" relativeHeight="252012544" behindDoc="0" locked="0" layoutInCell="1" allowOverlap="1" wp14:anchorId="4910FD0E" wp14:editId="6AF77343">
                <wp:simplePos x="0" y="0"/>
                <wp:positionH relativeFrom="column">
                  <wp:posOffset>3733800</wp:posOffset>
                </wp:positionH>
                <wp:positionV relativeFrom="paragraph">
                  <wp:posOffset>5514340</wp:posOffset>
                </wp:positionV>
                <wp:extent cx="476250" cy="219075"/>
                <wp:effectExtent l="0" t="0" r="19050" b="28575"/>
                <wp:wrapNone/>
                <wp:docPr id="260" name="Rectangle 260"/>
                <wp:cNvGraphicFramePr/>
                <a:graphic xmlns:a="http://schemas.openxmlformats.org/drawingml/2006/main">
                  <a:graphicData uri="http://schemas.microsoft.com/office/word/2010/wordprocessingShape">
                    <wps:wsp>
                      <wps:cNvSpPr/>
                      <wps:spPr>
                        <a:xfrm>
                          <a:off x="0" y="0"/>
                          <a:ext cx="476250" cy="2190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FF0FB" id="Rectangle 260" o:spid="_x0000_s1026" style="position:absolute;margin-left:294pt;margin-top:434.2pt;width:37.5pt;height:17.2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lQ1XAIAALQEAAAOAAAAZHJzL2Uyb0RvYy54bWysVMFu2zAMvQ/YPwi6r3aCpF2NOkWQosOA&#10;oi3WDj0zsmQbkERNUuJ0Xz9Kdtqu22lYDgopUo/i06MvLg9Gs730oUdb89lJyZm0ApvetjX//nj9&#10;6TNnIYJtQKOVNX+WgV+uPn64GFwl59ihbqRnBGJDNbiadzG6qiiC6KSBcIJOWgoq9AYiub4tGg8D&#10;oRtdzMvytBjQN86jkCHQ7tUY5KuMr5QU8U6pICPTNae7xbz6vG7TWqwuoGo9uK4X0zXgH25hoLdU&#10;9AXqCiKwne//gDK98BhQxROBpkCleiFzD9TNrHzXzUMHTuZeiJzgXmgK/w9W3O7vPeubms9PiR8L&#10;hh7pG9EGttWSpU2iaHChoswHd+8nL5CZ+j0ob9I/dcIOmdbnF1rlITJBm4uz0/mSwAWF5rPz8myZ&#10;MIvXw86H+EWiYcmouafymUzY34Q4ph5TUi2L173WtA+Vtmwg0OWiTPhAAlIaIpnGUUvBtpyBbkmZ&#10;IvoMGVD3TTqeTgffbjfasz2QOjZl+k03+y0t1b6C0I15OTSlaZtgZNbZdNVE1UhOsrbYPBO/Hkfh&#10;BSeue0K7gRDvwZPS6No0PfGOFqWResHJ4qxD//Nv+ymfBEBRzgZSLvX5Ywdecqa/WpLG+WyxINiY&#10;ncXybE6OfxvZvo3YndkgtT+jOXUimyk/6qOpPJonGrJ1qkohsIJqj4xOziaOE0VjKuR6ndNI3g7i&#10;jX1wIoEnnhKPj4cn8G566EgKucWjyqF6995jbjppcb2LqPoshldeSUTJodHIcprGOM3eWz9nvX5s&#10;Vr8AAAD//wMAUEsDBBQABgAIAAAAIQDy1nPX3wAAAAsBAAAPAAAAZHJzL2Rvd25yZXYueG1sTI/B&#10;TsMwEETvSPyDtZW4UaeFBDfEqRAIlSsNvTv2kkSJ1yF229Cvx5zgODuj2TfFdrYDO+HkO0cSVssE&#10;GJJ2pqNGwkf1eiuA+aDIqMERSvhGD9vy+qpQuXFnesfTPjQslpDPlYQ2hDHn3OsWrfJLNyJF79NN&#10;VoUop4abSZ1juR34OkkyblVH8UOrRnxuUff7o5Wwq3R60NXDy+HN9F+9voh6TIWUN4v56RFYwDn8&#10;heEXP6JDGZlqdyTj2SAhFSJuCRJEJu6BxUSW3cVLLWGTrDfAy4L/31D+AAAA//8DAFBLAQItABQA&#10;BgAIAAAAIQC2gziS/gAAAOEBAAATAAAAAAAAAAAAAAAAAAAAAABbQ29udGVudF9UeXBlc10ueG1s&#10;UEsBAi0AFAAGAAgAAAAhADj9If/WAAAAlAEAAAsAAAAAAAAAAAAAAAAALwEAAF9yZWxzLy5yZWxz&#10;UEsBAi0AFAAGAAgAAAAhAN+2VDVcAgAAtAQAAA4AAAAAAAAAAAAAAAAALgIAAGRycy9lMm9Eb2Mu&#10;eG1sUEsBAi0AFAAGAAgAAAAhAPLWc9ffAAAACwEAAA8AAAAAAAAAAAAAAAAAtgQAAGRycy9kb3du&#10;cmV2LnhtbFBLBQYAAAAABAAEAPMAAADCBQAAAAA=&#10;" filled="f" strokecolor="#c00000" strokeweight="2pt"/>
            </w:pict>
          </mc:Fallback>
        </mc:AlternateContent>
      </w:r>
      <w:r>
        <w:rPr>
          <w:rFonts w:eastAsiaTheme="minorHAnsi"/>
          <w:noProof/>
        </w:rPr>
        <mc:AlternateContent>
          <mc:Choice Requires="wps">
            <w:drawing>
              <wp:anchor distT="0" distB="0" distL="114300" distR="114300" simplePos="0" relativeHeight="252010496" behindDoc="0" locked="0" layoutInCell="1" allowOverlap="1" wp14:anchorId="7089CDD3" wp14:editId="64A2C5AF">
                <wp:simplePos x="0" y="0"/>
                <wp:positionH relativeFrom="column">
                  <wp:posOffset>4619625</wp:posOffset>
                </wp:positionH>
                <wp:positionV relativeFrom="paragraph">
                  <wp:posOffset>2981325</wp:posOffset>
                </wp:positionV>
                <wp:extent cx="390525" cy="171450"/>
                <wp:effectExtent l="0" t="0" r="28575" b="19050"/>
                <wp:wrapNone/>
                <wp:docPr id="259" name="Rectangle 259"/>
                <wp:cNvGraphicFramePr/>
                <a:graphic xmlns:a="http://schemas.openxmlformats.org/drawingml/2006/main">
                  <a:graphicData uri="http://schemas.microsoft.com/office/word/2010/wordprocessingShape">
                    <wps:wsp>
                      <wps:cNvSpPr/>
                      <wps:spPr>
                        <a:xfrm>
                          <a:off x="0" y="0"/>
                          <a:ext cx="390525" cy="1714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065BC" id="Rectangle 259" o:spid="_x0000_s1026" style="position:absolute;margin-left:363.75pt;margin-top:234.75pt;width:30.75pt;height:13.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BO1XQIAALQEAAAOAAAAZHJzL2Uyb0RvYy54bWysVEtv2zAMvg/YfxB0X+1kyboGdYogRYcB&#10;RRusHXpmZMk2oNcoJU7360fJbpN1Ow3zQSZFmo+PH315dTCa7SWGztmKT85KzqQVru5sU/Hvjzcf&#10;PnMWItgatLOy4s8y8Kvl+3eXvV/IqWudriUyCmLDovcVb2P0i6IIopUGwpnz0pJROTQQScWmqBF6&#10;im50MS3LT0XvsPbohAyBbq8HI1/m+EpJEe+VCjIyXXGqLeYT87lNZ7G8hEWD4NtOjGXAP1RhoLOU&#10;9DXUNURgO+z+CGU6gS44Fc+EM4VTqhMy90DdTMo33Ty04GXuhcAJ/hWm8P/Cirv9BllXV3w6v+DM&#10;gqEhfSPYwDZasnRJEPU+LMjzwW9w1AKJqd+DQpPe1Ak7ZFifX2GVh8gEXX68KOfTOWeCTJPzyWye&#10;YS+OH3sM8Yt0hiWh4kjpM5iwvw2REpLri0vKZd1Np3WenLasT6XPShquACKQ0hBJNJ5aCrbhDHRD&#10;zBQRc8jgdFenz1OggM12rZHtgdixLtOTuqV0v7ml3NcQ2sEvm0Y3bVMYmXk2lpqgGsBJ0tbVz4Qv&#10;uoF4wYubjqLdQogbQGIalU3bE+/pUNpRL26UOGsd/vzbffInApCVs56YS33+2AFKzvRXS9S4mMxm&#10;iepZmc3Pp6TgqWV7arE7s3bU/oT21IssJv+oX0SFzjzRkq1SVjKBFZR7QHRU1nHYKFpTIVer7Eb0&#10;9hBv7YMXKXjCKeH4eHgC9OOgIzHkzr2wHBZv5j34DhNf7aJTXSbDEVcaVVJoNfLQxjVOu3eqZ6/j&#10;z2b5CwAA//8DAFBLAwQUAAYACAAAACEAA+bJqt4AAAALAQAADwAAAGRycy9kb3ducmV2LnhtbEyP&#10;zU7DMBCE70h9B2srcaMOFfklTlWBEFxp6N2xlyRKbKex2waenuUEt92d0ew35W4xI7vg7HtnBdxv&#10;ImBoldO9bQV81C93GTAfpNVydBYFfKGHXbW6KWWh3dW+4+UQWkYh1hdSQBfCVHDuVYdG+o2b0JL2&#10;6WYjA61zy/UsrxRuRr6NooQb2Vv60MkJnzpUw+FsBLzWKj6qOn0+vunhNKjvrJniTIjb9bJ/BBZw&#10;CX9m+MUndKiIqXFnqz0bBaTbNCargIckp4EcaZZTu4YueRIDr0r+v0P1AwAA//8DAFBLAQItABQA&#10;BgAIAAAAIQC2gziS/gAAAOEBAAATAAAAAAAAAAAAAAAAAAAAAABbQ29udGVudF9UeXBlc10ueG1s&#10;UEsBAi0AFAAGAAgAAAAhADj9If/WAAAAlAEAAAsAAAAAAAAAAAAAAAAALwEAAF9yZWxzLy5yZWxz&#10;UEsBAi0AFAAGAAgAAAAhAIF4E7VdAgAAtAQAAA4AAAAAAAAAAAAAAAAALgIAAGRycy9lMm9Eb2Mu&#10;eG1sUEsBAi0AFAAGAAgAAAAhAAPmyareAAAACwEAAA8AAAAAAAAAAAAAAAAAtwQAAGRycy9kb3du&#10;cmV2LnhtbFBLBQYAAAAABAAEAPMAAADCBQAAAAA=&#10;" filled="f" strokecolor="#c00000" strokeweight="2pt"/>
            </w:pict>
          </mc:Fallback>
        </mc:AlternateContent>
      </w:r>
      <w:r>
        <w:rPr>
          <w:rFonts w:eastAsiaTheme="minorHAnsi"/>
          <w:noProof/>
        </w:rPr>
        <mc:AlternateContent>
          <mc:Choice Requires="wps">
            <w:drawing>
              <wp:anchor distT="0" distB="0" distL="114300" distR="114300" simplePos="0" relativeHeight="252008448" behindDoc="0" locked="0" layoutInCell="1" allowOverlap="1" wp14:anchorId="6AA215B6" wp14:editId="653AA131">
                <wp:simplePos x="0" y="0"/>
                <wp:positionH relativeFrom="column">
                  <wp:posOffset>1704975</wp:posOffset>
                </wp:positionH>
                <wp:positionV relativeFrom="paragraph">
                  <wp:posOffset>704850</wp:posOffset>
                </wp:positionV>
                <wp:extent cx="142875" cy="142875"/>
                <wp:effectExtent l="0" t="0" r="28575" b="28575"/>
                <wp:wrapNone/>
                <wp:docPr id="258" name="Rectangle 258"/>
                <wp:cNvGraphicFramePr/>
                <a:graphic xmlns:a="http://schemas.openxmlformats.org/drawingml/2006/main">
                  <a:graphicData uri="http://schemas.microsoft.com/office/word/2010/wordprocessingShape">
                    <wps:wsp>
                      <wps:cNvSpPr/>
                      <wps:spPr>
                        <a:xfrm>
                          <a:off x="0" y="0"/>
                          <a:ext cx="142875" cy="1428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D670F" id="Rectangle 258" o:spid="_x0000_s1026" style="position:absolute;margin-left:134.25pt;margin-top:55.5pt;width:11.25pt;height:11.2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gS4WgIAALQEAAAOAAAAZHJzL2Uyb0RvYy54bWysVEtv2zAMvg/YfxB0X50E6doZdYogRYcB&#10;RVu0HXpmZPkBSKJGKXG6Xz9Kdh/rdhqWg0KKFB8fP/rs/GCN2GsKPbpKzo9mUminsO5dW8nvD5ef&#10;TqUIEVwNBp2u5JMO8nz18cPZ4Eu9wA5NrUlwEBfKwVeyi9GXRRFUpy2EI/TasbFBshBZpbaoCQaO&#10;bk2xmM0+FwNS7QmVDoFvL0ajXOX4TaNVvGmaoKMwleTaYj4pn9t0FqszKFsC3/VqKgP+oQoLveOk&#10;L6EuIILYUf9HKNsrwoBNPFJoC2yaXuncA3czn73r5r4Dr3MvDE7wLzCF/xdWXe9vSfR1JRfHPCoH&#10;lod0x7CBa40W6ZIhGnwo2fPe39KkBRZTv4eGbPrnTsQhw/r0Aqs+RKH4cr5cnJ4cS6HYNMkcpXh9&#10;7CnErxqtSEIlidNnMGF/FeLo+uyScjm87I3heyiNE0MqfTnj4SpgAjUGIovWc0vBtVKAaZmZKlIO&#10;GdD0dXqeXgdqtxtDYg/Mjs0s/VK3XNlvbin3BYRu9Mumyc24FEZnnk2lJqhGcJK0xfqJ8SUciRe8&#10;uuw52hWEeAvETOOyeXviDR+NQe4FJ0mKDunn3+6TPxOArVIMzFzu88cOSEthvjmmxpf5cpmonpXl&#10;8cmCFXpr2b61uJ3dILc/5z31KovJP5pnsSG0j7xk65SVTeAU5x4RnZRNHDeK11Tp9Tq7Mb09xCt3&#10;71UKnnBKOD4cHoH8NOjIDLnGZ5ZD+W7eo2966XC9i9j0mQyvuPKoksKrkYc2rXHavbd69nr92Kx+&#10;AQAA//8DAFBLAwQUAAYACAAAACEAZLGpqd4AAAALAQAADwAAAGRycy9kb3ducmV2LnhtbEyPwU7D&#10;MBBE70j8g7VIvVEnqVJCiFMhKkSvNPTu2EsSJbZD7LaBr+/2RG+7O6PZN8VmNgM74eQ7ZwXEywgY&#10;WuV0ZxsBX9X7YwbMB2m1HJxFAb/oYVPe3xUy1+5sP/G0Dw2jEOtzKaANYcw596pFI/3SjWhJ+3aT&#10;kYHWqeF6kmcKNwNPomjNjewsfWjliG8tqn5/NAI+KpUeVPW0Pex0/9Orv6we00yIxcP8+gIs4Bz+&#10;zXDFJ3Qoial2R6s9GwQk6ywlKwlxTKXIkTxfh5ouq1UKvCz4bYfyAgAA//8DAFBLAQItABQABgAI&#10;AAAAIQC2gziS/gAAAOEBAAATAAAAAAAAAAAAAAAAAAAAAABbQ29udGVudF9UeXBlc10ueG1sUEsB&#10;Ai0AFAAGAAgAAAAhADj9If/WAAAAlAEAAAsAAAAAAAAAAAAAAAAALwEAAF9yZWxzLy5yZWxzUEsB&#10;Ai0AFAAGAAgAAAAhACRqBLhaAgAAtAQAAA4AAAAAAAAAAAAAAAAALgIAAGRycy9lMm9Eb2MueG1s&#10;UEsBAi0AFAAGAAgAAAAhAGSxqaneAAAACwEAAA8AAAAAAAAAAAAAAAAAtAQAAGRycy9kb3ducmV2&#10;LnhtbFBLBQYAAAAABAAEAPMAAAC/BQAAAAA=&#10;" filled="f" strokecolor="#c00000" strokeweight="2pt"/>
            </w:pict>
          </mc:Fallback>
        </mc:AlternateContent>
      </w:r>
      <w:r>
        <w:rPr>
          <w:noProof/>
        </w:rPr>
        <w:drawing>
          <wp:anchor distT="0" distB="0" distL="114300" distR="114300" simplePos="0" relativeHeight="252006400" behindDoc="0" locked="0" layoutInCell="1" allowOverlap="1" wp14:anchorId="0CA31DA4" wp14:editId="5EAE1AB7">
            <wp:simplePos x="0" y="0"/>
            <wp:positionH relativeFrom="margin">
              <wp:align>center</wp:align>
            </wp:positionH>
            <wp:positionV relativeFrom="paragraph">
              <wp:posOffset>3390900</wp:posOffset>
            </wp:positionV>
            <wp:extent cx="3552190" cy="2423160"/>
            <wp:effectExtent l="0" t="0" r="0" b="0"/>
            <wp:wrapSquare wrapText="bothSides"/>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552190" cy="24231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05376" behindDoc="0" locked="0" layoutInCell="1" allowOverlap="1" wp14:anchorId="64A614A2" wp14:editId="7B4A5713">
            <wp:simplePos x="0" y="0"/>
            <wp:positionH relativeFrom="margin">
              <wp:align>center</wp:align>
            </wp:positionH>
            <wp:positionV relativeFrom="paragraph">
              <wp:posOffset>342265</wp:posOffset>
            </wp:positionV>
            <wp:extent cx="4990465" cy="2905125"/>
            <wp:effectExtent l="0" t="0" r="635" b="9525"/>
            <wp:wrapSquare wrapText="bothSides"/>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4990465" cy="2905125"/>
                    </a:xfrm>
                    <a:prstGeom prst="rect">
                      <a:avLst/>
                    </a:prstGeom>
                  </pic:spPr>
                </pic:pic>
              </a:graphicData>
            </a:graphic>
            <wp14:sizeRelH relativeFrom="margin">
              <wp14:pctWidth>0</wp14:pctWidth>
            </wp14:sizeRelH>
            <wp14:sizeRelV relativeFrom="margin">
              <wp14:pctHeight>0</wp14:pctHeight>
            </wp14:sizeRelV>
          </wp:anchor>
        </w:drawing>
      </w:r>
      <w:r w:rsidRPr="003F151F">
        <w:rPr>
          <w:rFonts w:ascii="Georgia" w:hAnsi="Georgia" w:cs="Andalus"/>
          <w:color w:val="808080" w:themeColor="background1" w:themeShade="80"/>
        </w:rPr>
        <w:t>Scheduling</w:t>
      </w:r>
      <w:r w:rsidRPr="00C80FB5">
        <w:rPr>
          <w:noProof/>
        </w:rPr>
        <w:t xml:space="preserve"> </w:t>
      </w:r>
      <w:r w:rsidRPr="003F151F">
        <w:rPr>
          <w:rFonts w:ascii="Georgia" w:hAnsi="Georgia" w:cs="Andalus"/>
          <w:color w:val="808080" w:themeColor="background1" w:themeShade="80"/>
        </w:rPr>
        <w:t xml:space="preserve"> </w:t>
      </w:r>
      <w:r>
        <w:rPr>
          <w:rFonts w:ascii="Georgia" w:hAnsi="Georgia" w:cs="Andalus"/>
          <w:color w:val="808080" w:themeColor="background1" w:themeShade="80"/>
        </w:rPr>
        <w:t xml:space="preserve">an Appointment </w:t>
      </w:r>
      <w:r w:rsidRPr="003F151F">
        <w:rPr>
          <w:rFonts w:ascii="Georgia" w:hAnsi="Georgia" w:cs="Andalus"/>
          <w:color w:val="808080" w:themeColor="background1" w:themeShade="80"/>
        </w:rPr>
        <w:t>(Continued)</w:t>
      </w:r>
    </w:p>
    <w:p w14:paraId="599F40D2" w14:textId="77777777" w:rsidR="00CB1430" w:rsidRPr="00CB1430" w:rsidRDefault="00CB1430" w:rsidP="00CB1430">
      <w:pPr>
        <w:rPr>
          <w:rFonts w:ascii="Georgia" w:hAnsi="Georgia" w:cs="Andalus"/>
        </w:rPr>
      </w:pPr>
    </w:p>
    <w:p w14:paraId="40755895" w14:textId="77777777" w:rsidR="00CB1430" w:rsidRPr="00CB1430" w:rsidRDefault="00CB1430" w:rsidP="00CB1430">
      <w:pPr>
        <w:rPr>
          <w:rFonts w:ascii="Georgia" w:hAnsi="Georgia" w:cs="Andalus"/>
        </w:rPr>
      </w:pPr>
    </w:p>
    <w:p w14:paraId="12C1EF4C" w14:textId="77777777" w:rsidR="00CB1430" w:rsidRPr="00CB1430" w:rsidRDefault="00CB1430" w:rsidP="00CB1430">
      <w:pPr>
        <w:rPr>
          <w:rFonts w:ascii="Georgia" w:hAnsi="Georgia" w:cs="Andalus"/>
        </w:rPr>
      </w:pPr>
    </w:p>
    <w:p w14:paraId="42CEF32D" w14:textId="77777777" w:rsidR="00CB1430" w:rsidRPr="00CB1430" w:rsidRDefault="00CB1430" w:rsidP="00CB1430">
      <w:pPr>
        <w:rPr>
          <w:rFonts w:ascii="Georgia" w:hAnsi="Georgia" w:cs="Andalus"/>
        </w:rPr>
      </w:pPr>
    </w:p>
    <w:p w14:paraId="64D9C3C8" w14:textId="77777777" w:rsidR="00CB1430" w:rsidRPr="00CB1430" w:rsidRDefault="00CB1430" w:rsidP="00CB1430">
      <w:pPr>
        <w:rPr>
          <w:rFonts w:ascii="Georgia" w:hAnsi="Georgia" w:cs="Andalus"/>
        </w:rPr>
      </w:pPr>
    </w:p>
    <w:p w14:paraId="461BBB30" w14:textId="77777777" w:rsidR="00CB1430" w:rsidRPr="00CB1430" w:rsidRDefault="00CB1430" w:rsidP="00CB1430">
      <w:pPr>
        <w:rPr>
          <w:rFonts w:ascii="Georgia" w:hAnsi="Georgia" w:cs="Andalus"/>
        </w:rPr>
      </w:pPr>
    </w:p>
    <w:p w14:paraId="74B988C1" w14:textId="77777777" w:rsidR="00CB1430" w:rsidRPr="00CB1430" w:rsidRDefault="00CB1430" w:rsidP="00CB1430">
      <w:pPr>
        <w:rPr>
          <w:rFonts w:ascii="Georgia" w:hAnsi="Georgia" w:cs="Andalus"/>
        </w:rPr>
      </w:pPr>
    </w:p>
    <w:p w14:paraId="49CB7509" w14:textId="77777777" w:rsidR="00CB1430" w:rsidRPr="00CB1430" w:rsidRDefault="00CB1430" w:rsidP="00CB1430">
      <w:pPr>
        <w:rPr>
          <w:rFonts w:ascii="Georgia" w:hAnsi="Georgia" w:cs="Andalus"/>
        </w:rPr>
      </w:pPr>
    </w:p>
    <w:p w14:paraId="7A61998F" w14:textId="77777777" w:rsidR="00CB1430" w:rsidRPr="00CB1430" w:rsidRDefault="00CB1430" w:rsidP="00CB1430">
      <w:pPr>
        <w:rPr>
          <w:rFonts w:ascii="Georgia" w:hAnsi="Georgia" w:cs="Andalus"/>
        </w:rPr>
      </w:pPr>
    </w:p>
    <w:p w14:paraId="771E34E2" w14:textId="7DB0A606" w:rsidR="00A60095" w:rsidRPr="00FE697C" w:rsidRDefault="003B1DBC" w:rsidP="004242C7">
      <w:pPr>
        <w:pStyle w:val="Heading2"/>
        <w:rPr>
          <w:rFonts w:ascii="Georgia" w:hAnsi="Georgia"/>
          <w:color w:val="4BACC6" w:themeColor="accent5"/>
          <w:sz w:val="22"/>
          <w:szCs w:val="22"/>
        </w:rPr>
      </w:pPr>
      <w:r w:rsidRPr="00FE697C">
        <w:rPr>
          <w:rFonts w:eastAsiaTheme="minorHAnsi"/>
          <w:noProof/>
          <w:sz w:val="22"/>
          <w:szCs w:val="22"/>
        </w:rPr>
        <w:lastRenderedPageBreak/>
        <mc:AlternateContent>
          <mc:Choice Requires="wps">
            <w:drawing>
              <wp:anchor distT="0" distB="0" distL="114300" distR="114300" simplePos="0" relativeHeight="252034048" behindDoc="0" locked="0" layoutInCell="1" allowOverlap="1" wp14:anchorId="4E3CF520" wp14:editId="07A5C913">
                <wp:simplePos x="0" y="0"/>
                <wp:positionH relativeFrom="margin">
                  <wp:posOffset>-9525</wp:posOffset>
                </wp:positionH>
                <wp:positionV relativeFrom="paragraph">
                  <wp:posOffset>1927860</wp:posOffset>
                </wp:positionV>
                <wp:extent cx="250345" cy="266700"/>
                <wp:effectExtent l="76200" t="38100" r="73660" b="114300"/>
                <wp:wrapNone/>
                <wp:docPr id="15" name="Text Box 15"/>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A335174" w14:textId="0C740DE5" w:rsidR="00365DF0" w:rsidRPr="0070475C" w:rsidRDefault="00365DF0" w:rsidP="00940DA4">
                            <w:pPr>
                              <w:rPr>
                                <w:b/>
                              </w:rPr>
                            </w:pPr>
                            <w:r>
                              <w:rPr>
                                <w:b/>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CF520" id="Text Box 15" o:spid="_x0000_s1079" type="#_x0000_t202" style="position:absolute;margin-left:-.75pt;margin-top:151.8pt;width:19.7pt;height:21pt;z-index:25203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SuSgMAAHkHAAAOAAAAZHJzL2Uyb0RvYy54bWysVdtu1DAQfUfiH6y80+yddtUtaouKkEpb&#10;sUV99jrOxpJjG9t7KV/PGTtplwICIV4ce2Yyc+aMZ3z6bt9qtpU+KGsWxfBoUDBphK2UWS+KL/dX&#10;b44LFiI3FdfWyEXxKEPx7uz1q9Odm8uRbayupGdwYsJ85xZFE6Obl2UQjWx5OLJOGihr61secfTr&#10;svJ8B++tLkeDwazcWV85b4UMAdL3WVmcJf91LUW8resgI9OLAthiWn1aV7SWZ6d8vvbcNUp0MPg/&#10;oGi5Mgj65Oo9j5xtvPrJVauEt8HW8UjYtrR1rYRMOSCb4eBFNsuGO5lyATnBPdEU/p9bcbO980xV&#10;qN20YIa3qNG93Ed2YfcMIvCzc2EOs6WDYdxDDtteHiCktPe1b+mLhBj0YPrxiV3yJiAcTQfjCYII&#10;qEaz2dtBYr98/tn5ED9I2zLaLAqP4iVO+fY6RACBaW/SUV1dKa2Zt/FBxSaxRdiSMuCfvGHOgrBB&#10;Ege/Xl1qz7Yc9+Hk4uJiepLlDa9klk6Hg4yMzwOPn2yVxcMxxD3izk2CtA6HYY6TFUn+ItQJ+cxX&#10;8B9CEU78/rexJr+JNe3kYPdlWhCtex61MoxTUw9n6Dv6hwXBtcTN6VlBG6WCECJtaDWWCpRLlyUy&#10;9WRXG7uJ0i+basdWeuM/c/gilHBdKboBo8QPDmjYadJA9WO1f5E/eeh44do1PNdv/Js8nzCkYv4A&#10;Lwhp5LiiRAQaw/PuYlofG9vNjCtvTb6lwMU0B2pgxKxLXy+3z/RkH4kctW7iZ7VmXoHQ2Hgp7yIl&#10;jTz/4GzYkd9x2jlK2A/gBpdhr+RW6nu2WxQzyr9gDbUhmKRLRwVPdiV1eO5k2sX9ap8mwnTct/nK&#10;Vo/ofqSY0gpOXCn06DUP8Y57DEy4xiMQb7HU2iKe7XYIaf23X8nJHnMM2oLtMIAXRfi64V6CvY8G&#10;DXsynEzgNqbDZPp2hIM/1KwONWbTXlr09BDX0om0Jfuo+23tbfuAt+KcokLFjUBs4rvbXkacoMBb&#10;I+T5edpjRjser83SiX6w0AS63z9w77rbEDHfbmw/qvn8xbTKtrkZzjfR1iqNMiI6s4pC0AHzPZWk&#10;u1f0gByek9Xzi3n2HQAA//8DAFBLAwQUAAYACAAAACEA40YfpOEAAAAJAQAADwAAAGRycy9kb3du&#10;cmV2LnhtbEyPy07DMBBF90j8gzVI7Fq7hKYlxKlQpa6Q6AsVsXPjIY6wxyF22/D3mBWsRqM5unNu&#10;uRicZWfsQ+tJwmQsgCHVXrfUSHjdr0ZzYCEq0sp6QgnfGGBRXV+VqtD+Qls872LDUgiFQkkwMXYF&#10;56E26FQY+w4p3T5871RMa99w3atLCneW3wmRc6daSh+M6nBpsP7cnZyE2VuDerle2/fV3omNeXbb&#10;l6+DlLc3w9MjsIhD/IPhVz+pQ5Wcjv5EOjArYTSZJlJCJrIcWAKy2QOwY5r30xx4VfL/DaofAAAA&#10;//8DAFBLAQItABQABgAIAAAAIQC2gziS/gAAAOEBAAATAAAAAAAAAAAAAAAAAAAAAABbQ29udGVu&#10;dF9UeXBlc10ueG1sUEsBAi0AFAAGAAgAAAAhADj9If/WAAAAlAEAAAsAAAAAAAAAAAAAAAAALwEA&#10;AF9yZWxzLy5yZWxzUEsBAi0AFAAGAAgAAAAhALv9dK5KAwAAeQcAAA4AAAAAAAAAAAAAAAAALgIA&#10;AGRycy9lMm9Eb2MueG1sUEsBAi0AFAAGAAgAAAAhAONGH6ThAAAACQEAAA8AAAAAAAAAAAAAAAAA&#10;pA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3A335174" w14:textId="0C740DE5" w:rsidR="00365DF0" w:rsidRPr="0070475C" w:rsidRDefault="00365DF0" w:rsidP="00940DA4">
                      <w:pPr>
                        <w:rPr>
                          <w:b/>
                        </w:rPr>
                      </w:pPr>
                      <w:r>
                        <w:rPr>
                          <w:b/>
                        </w:rPr>
                        <w:t>7</w:t>
                      </w:r>
                    </w:p>
                  </w:txbxContent>
                </v:textbox>
                <w10:wrap anchorx="margin"/>
              </v:shape>
            </w:pict>
          </mc:Fallback>
        </mc:AlternateContent>
      </w:r>
      <w:r w:rsidRPr="00FE697C">
        <w:rPr>
          <w:rFonts w:eastAsiaTheme="minorHAnsi"/>
          <w:noProof/>
          <w:sz w:val="22"/>
          <w:szCs w:val="22"/>
        </w:rPr>
        <mc:AlternateContent>
          <mc:Choice Requires="wps">
            <w:drawing>
              <wp:anchor distT="0" distB="0" distL="114300" distR="114300" simplePos="0" relativeHeight="252027904" behindDoc="0" locked="0" layoutInCell="1" allowOverlap="1" wp14:anchorId="597A6BEA" wp14:editId="7CE2754A">
                <wp:simplePos x="0" y="0"/>
                <wp:positionH relativeFrom="column">
                  <wp:posOffset>285750</wp:posOffset>
                </wp:positionH>
                <wp:positionV relativeFrom="paragraph">
                  <wp:posOffset>1937385</wp:posOffset>
                </wp:positionV>
                <wp:extent cx="2828925" cy="266700"/>
                <wp:effectExtent l="0" t="0" r="28575" b="19050"/>
                <wp:wrapNone/>
                <wp:docPr id="11" name="Rectangle 11"/>
                <wp:cNvGraphicFramePr/>
                <a:graphic xmlns:a="http://schemas.openxmlformats.org/drawingml/2006/main">
                  <a:graphicData uri="http://schemas.microsoft.com/office/word/2010/wordprocessingShape">
                    <wps:wsp>
                      <wps:cNvSpPr/>
                      <wps:spPr>
                        <a:xfrm>
                          <a:off x="0" y="0"/>
                          <a:ext cx="2828925" cy="2667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A7045" id="Rectangle 11" o:spid="_x0000_s1026" style="position:absolute;margin-left:22.5pt;margin-top:152.55pt;width:222.75pt;height:21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9ylXAIAALMEAAAOAAAAZHJzL2Uyb0RvYy54bWysVMluGzEMvRfoPwi6N2MPnM2IHRgOUhQI&#10;kiBOkTOt0SyAtkqyx+nX90kzWZr2VNQHmRTpR/Hx0ReXB63YXvrQWbPg06MJZ9IIW3WmWfDvj9df&#10;zjgLkUxFyhq54M8y8Mvl508XvZvL0rZWVdIzgJgw792CtzG6eVEE0UpN4cg6aRCsrdcU4fqmqDz1&#10;QNeqKCeTk6K3vnLeChkCbq+GIF9m/LqWIt7VdZCRqQXH22I+fT636SyWFzRvPLm2E+Mz6B9eoakz&#10;KPoKdUWR2M53f0DpTngbbB2PhNWFretOyNwDuplOPnSzacnJ3AvICe6VpvD/YMXt/t6zrsLsppwZ&#10;0pjRA1gj0yjJcAeCehfmyNu4ez96AWbq9lB7nb7RBztkUp9fSZWHyAQuy7Py7Lw85kwgVp6cnE4y&#10;68Xbr50P8au0miVjwT3KZy5pfxMiKiL1JSUVM/a6UyoPThnWA/R4BkwmCPqpFUWY2qGjYBrOSDUQ&#10;pog+Qwaruir9PAEF32zXyrM9QRzrSfqkdlHut7RU+4pCO+Tl0JimTIKRWWbjUxNXAzvJ2trqGfR6&#10;O+guOHHdAe2GQrwnD6Hh2VieeIejVha92NHirLX+59/uUz7mjyhnPYSLPn/syEvO1DcDZZxPZ7Ok&#10;9OzMjk9LOP59ZPs+YnZ6bdE+ho/XZTPlR/Vi1t7qJ+zYKlVFiIxA7YHR0VnHYaGwpUKuVjkN6nYU&#10;b8zGiQSeeEo8Ph6eyLtx0BESubUvIqf5h3kPucPEV7to6y6L4Y1XjCo52Iw8tHGL0+q993PW23/N&#10;8hcAAAD//wMAUEsDBBQABgAIAAAAIQCIuDSF3gAAAAoBAAAPAAAAZHJzL2Rvd25yZXYueG1sTI/B&#10;TsMwEETvSPyDtUjcqB1IaAhxqgqE4EpD7469JFFiO43dNvD1LCc4zs5o9k25WezITjiH3jsJyUoA&#10;Q6e96V0r4aN+ucmBhaicUaN3KOELA2yqy4tSFcaf3TuedrFlVOJCoSR0MU4F50F3aFVY+QkdeZ9+&#10;tiqSnFtuZnWmcjvyWyHuuVW9ow+dmvCpQz3sjlbCa62zva7Xz/s3MxwG/Z03U5ZLeX21bB+BRVzi&#10;Xxh+8QkdKmJq/NGZwEYJaUZTooQ7kSXAKJA+iAxYQ5d0nQCvSv5/QvUDAAD//wMAUEsBAi0AFAAG&#10;AAgAAAAhALaDOJL+AAAA4QEAABMAAAAAAAAAAAAAAAAAAAAAAFtDb250ZW50X1R5cGVzXS54bWxQ&#10;SwECLQAUAAYACAAAACEAOP0h/9YAAACUAQAACwAAAAAAAAAAAAAAAAAvAQAAX3JlbHMvLnJlbHNQ&#10;SwECLQAUAAYACAAAACEAs5fcpVwCAACzBAAADgAAAAAAAAAAAAAAAAAuAgAAZHJzL2Uyb0RvYy54&#10;bWxQSwECLQAUAAYACAAAACEAiLg0hd4AAAAKAQAADwAAAAAAAAAAAAAAAAC2BAAAZHJzL2Rvd25y&#10;ZXYueG1sUEsFBgAAAAAEAAQA8wAAAMEFAAAAAA==&#10;" filled="f" strokecolor="#c00000" strokeweight="2pt"/>
            </w:pict>
          </mc:Fallback>
        </mc:AlternateContent>
      </w:r>
      <w:r w:rsidRPr="00FE697C">
        <w:rPr>
          <w:rFonts w:eastAsiaTheme="minorHAnsi"/>
          <w:noProof/>
          <w:sz w:val="22"/>
          <w:szCs w:val="22"/>
        </w:rPr>
        <mc:AlternateContent>
          <mc:Choice Requires="wps">
            <w:drawing>
              <wp:anchor distT="0" distB="0" distL="114300" distR="114300" simplePos="0" relativeHeight="252029952" behindDoc="0" locked="0" layoutInCell="1" allowOverlap="1" wp14:anchorId="3E0441EB" wp14:editId="61E7FB74">
                <wp:simplePos x="0" y="0"/>
                <wp:positionH relativeFrom="margin">
                  <wp:posOffset>-12065</wp:posOffset>
                </wp:positionH>
                <wp:positionV relativeFrom="paragraph">
                  <wp:posOffset>965835</wp:posOffset>
                </wp:positionV>
                <wp:extent cx="250345" cy="266700"/>
                <wp:effectExtent l="76200" t="38100" r="73660" b="114300"/>
                <wp:wrapNone/>
                <wp:docPr id="12" name="Text Box 1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575513E" w14:textId="46AC4119" w:rsidR="00365DF0" w:rsidRPr="0070475C" w:rsidRDefault="00365DF0" w:rsidP="00940DA4">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441EB" id="Text Box 12" o:spid="_x0000_s1080" type="#_x0000_t202" style="position:absolute;margin-left:-.95pt;margin-top:76.05pt;width:19.7pt;height:21pt;z-index:25202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dt8TQMAAHkHAAAOAAAAZHJzL2Uyb0RvYy54bWysVdtOGzEQfa/Uf7D2vWwSkhQiAuIiqkoU&#10;UKHi2fF6s5a8tms7F/r1PWPvQkpBraq+eO2Z2ZkzZzzjo5Ntq9la+qCsmRfDvUHBpBG2UmY5L77d&#10;X344KFiI3FRcWyPnxaMMxcnx+3dHGzeTI9tYXUnP4MSE2cbNiyZGNyvLIBrZ8rBnnTRQ1ta3POLo&#10;l2Xl+QbeW12OBoNpubG+ct4KGQKkF1lZHCf/dS1FvKnrICPT8wLYYlp9Whe0lsdHfLb03DVKdDD4&#10;P6BouTII+uTqgkfOVl795qpVwttg67gnbFvaulZCphyQzXDwIpu7hjuZcgE5wT3RFP6fW3G9vvVM&#10;VajdqGCGt6jRvdxGdma3DCLws3FhBrM7B8O4hRy2vTxASGlva9/SFwkx6MH04xO75E1AOJoM9seT&#10;ggmoRtPpx0Fiv3z+2fkQP0nbMtrMC4/iJU75+ipEAIFpb9JRXV0qrZm38UHFJrFF2JIy4J+8Yc6C&#10;sEESB79cnGvP1hz34fDs7GxymOUNr2SWToaDjIzPAo9fbJXFw32Ie8SdmwRpGXbDHCQrkvxFqEPy&#10;ma/gP4QinPj9b2ON34g16eRg92VaEC17HrUyjFNTD6foO/qHBcG1xM3pWUEbpYIQIm1oNZYKlEuX&#10;JTL1ZFcbu4rS3zXVhi30yn/l8EUo4bpSdANGiR8c0LCTpIHq12q/kj956Hjh2jU812//jTyfMKRi&#10;/gIvCGnkfkWJCDSG593FtD42tpsZl96afEuBi2kO1MCIWZe+Xq6f6ck+Ejlq2cSvasm8AqGx8VLe&#10;Rkoaef7B2bAjv+O0c5Sw78ANLsNeyLXU92wzL6aUf8EaakMwSZeOCp7sSurw3Mm0i9vFNk2Eybhv&#10;84WtHtH9SDGlFZy4VOjRKx7iLfcYmHCNRyDeYKm1RTzb7RDS+h+vyckecwzagm0wgOdF+L7iXoK9&#10;zwYNezgcj+E2psN48nGEg9/VLHY1ZtWeW/T0ENfSibQl+6j7be1t+4C34pSiQsWNQGziu9ueR5yg&#10;wFsj5Olp2mNGOx6vzJ0T/WChCXS/feDedbchYr5d235U89mLaZVtczOcrqKtVRplRHRmFYWgA+Z7&#10;Kkl3r+gB2T0nq+cX8/gnAAAA//8DAFBLAwQUAAYACAAAACEAeHT4bt8AAAAJAQAADwAAAGRycy9k&#10;b3ducmV2LnhtbEyPTU/DMAyG70j8h8hI3La0gzFWmk5o0k5I7AuBuGWNaSoSpzTZVv495gRHv370&#10;+nG5GLwTJ+xjG0hBPs5AINXBtNQoeNmvRvcgYtJktAuECr4xwqK6vCh1YcKZtnjapUZwCcVCK7Ap&#10;dYWUsbbodRyHDol3H6H3OvHYN9L0+szl3slJlt1Jr1viC1Z3uLRYf+6OXsHsrUGzXK/d+2rvs419&#10;8tvnr1elrq+GxwcQCYf0B8OvPqtDxU6HcCQThVMwyudMcj6d5CAYuJlNQRw4mN/mIKtS/v+g+gEA&#10;AP//AwBQSwECLQAUAAYACAAAACEAtoM4kv4AAADhAQAAEwAAAAAAAAAAAAAAAAAAAAAAW0NvbnRl&#10;bnRfVHlwZXNdLnhtbFBLAQItABQABgAIAAAAIQA4/SH/1gAAAJQBAAALAAAAAAAAAAAAAAAAAC8B&#10;AABfcmVscy8ucmVsc1BLAQItABQABgAIAAAAIQDVSdt8TQMAAHkHAAAOAAAAAAAAAAAAAAAAAC4C&#10;AABkcnMvZTJvRG9jLnhtbFBLAQItABQABgAIAAAAIQB4dPhu3wAAAAk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1575513E" w14:textId="46AC4119" w:rsidR="00365DF0" w:rsidRPr="0070475C" w:rsidRDefault="00365DF0" w:rsidP="00940DA4">
                      <w:pPr>
                        <w:rPr>
                          <w:b/>
                        </w:rPr>
                      </w:pPr>
                      <w:r>
                        <w:rPr>
                          <w:b/>
                        </w:rPr>
                        <w:t>6</w:t>
                      </w:r>
                    </w:p>
                  </w:txbxContent>
                </v:textbox>
                <w10:wrap anchorx="margin"/>
              </v:shape>
            </w:pict>
          </mc:Fallback>
        </mc:AlternateContent>
      </w:r>
      <w:r w:rsidRPr="00FE697C">
        <w:rPr>
          <w:rFonts w:eastAsiaTheme="minorHAnsi"/>
          <w:noProof/>
          <w:sz w:val="22"/>
          <w:szCs w:val="22"/>
        </w:rPr>
        <mc:AlternateContent>
          <mc:Choice Requires="wps">
            <w:drawing>
              <wp:anchor distT="0" distB="0" distL="114300" distR="114300" simplePos="0" relativeHeight="252025856" behindDoc="0" locked="0" layoutInCell="1" allowOverlap="1" wp14:anchorId="7905C893" wp14:editId="604CAB16">
                <wp:simplePos x="0" y="0"/>
                <wp:positionH relativeFrom="column">
                  <wp:posOffset>285750</wp:posOffset>
                </wp:positionH>
                <wp:positionV relativeFrom="paragraph">
                  <wp:posOffset>981075</wp:posOffset>
                </wp:positionV>
                <wp:extent cx="2835910" cy="247650"/>
                <wp:effectExtent l="0" t="0" r="21590" b="19050"/>
                <wp:wrapNone/>
                <wp:docPr id="8" name="Rectangle 8"/>
                <wp:cNvGraphicFramePr/>
                <a:graphic xmlns:a="http://schemas.openxmlformats.org/drawingml/2006/main">
                  <a:graphicData uri="http://schemas.microsoft.com/office/word/2010/wordprocessingShape">
                    <wps:wsp>
                      <wps:cNvSpPr/>
                      <wps:spPr>
                        <a:xfrm>
                          <a:off x="0" y="0"/>
                          <a:ext cx="2835910" cy="2476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96F9C" id="Rectangle 8" o:spid="_x0000_s1026" style="position:absolute;margin-left:22.5pt;margin-top:77.25pt;width:223.3pt;height:19.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i+DXAIAALEEAAAOAAAAZHJzL2Uyb0RvYy54bWysVE1v2zAMvQ/YfxB0X5xkST+COkWQosOA&#10;oC2WDj0zsmQb0NcoJU7360fJbpt1Ow3LQSFN+lF8fPTV9dFodpAYWmdLPhmNOZNWuKq1dcm/P95+&#10;uuAsRLAVaGdlyZ9l4NfLjx+uOr+QU9c4XUlkBGLDovMlb2L0i6IIopEGwsh5aSmoHBqI5GJdVAgd&#10;oRtdTMfjs6JzWHl0QoZAT2/6IF9mfKWkiPdKBRmZLjndLeYT87lLZ7G8gkWN4JtWDNeAf7iFgdZS&#10;0VeoG4jA9tj+AWVagS44FUfCmcIp1QqZe6BuJuN33Wwb8DL3QuQE/0pT+H+w4u7wgKytSk6DsmBo&#10;RN+INLC1luwi0dP5sKCsrX/AwQtkpl6PCk36py7YMVP6/EqpPEYm6OH04vP8ckLMC4pNZ+dn88x5&#10;8fa2xxC/SGdYMkqOVD0zCYdNiFSRUl9SUjHrblut89i0ZR2BzmfjhA+kHqUhkmk89RNszRnommQp&#10;ImbI4HRbpdcTUMB6t9bIDkDSWI/TL7VL5X5LS7VvIDR9Xg4NadomGJlFNlw1cdWzk6ydq56JXHS9&#10;6oIXty2hbSDEB0CSGV2bVife06G0o17cYHHWOPz5t+cpn6ZPUc46ki31+WMPKDnTXy3p4nIymyWd&#10;Z2c2P5+Sg6eR3WnE7s3aUfsTWlIvspnyo34xFTrzRBu2SlUpBFZQ7Z7RwVnHfp1oR4VcrXIaadtD&#10;3NitFwk88ZR4fDw+Afph0JEkcudeJA6Ld/Puc/uJr/bRqTaL4Y1XGlVyaC/y0IYdTot36uesty/N&#10;8hcAAAD//wMAUEsDBBQABgAIAAAAIQA9bRYM3gAAAAoBAAAPAAAAZHJzL2Rvd25yZXYueG1sTI/B&#10;TsMwEETvSPyDtZW4UacQlzSNUyEQgmsbendsk0SJ1yF228DXs5zguLOjmTfFbnYDO9spdB4lrJYJ&#10;MIvamw4bCe/Vy20GLESFRg0erYQvG2BXXl8VKjf+gnt7PsSGUQiGXEloYxxzzoNurVNh6UeL9Pvw&#10;k1ORzqnhZlIXCncDv0uSNXeqQ2po1WifWqv7w8lJeK20OOrq4fn4ZvrPXn9n9SgyKW8W8+MWWLRz&#10;/DPDLz6hQ0lMtT+hCWyQkAqaEkkXqQBGhnSzWgOrSdncC+Blwf9PKH8AAAD//wMAUEsBAi0AFAAG&#10;AAgAAAAhALaDOJL+AAAA4QEAABMAAAAAAAAAAAAAAAAAAAAAAFtDb250ZW50X1R5cGVzXS54bWxQ&#10;SwECLQAUAAYACAAAACEAOP0h/9YAAACUAQAACwAAAAAAAAAAAAAAAAAvAQAAX3JlbHMvLnJlbHNQ&#10;SwECLQAUAAYACAAAACEARqovg1wCAACxBAAADgAAAAAAAAAAAAAAAAAuAgAAZHJzL2Uyb0RvYy54&#10;bWxQSwECLQAUAAYACAAAACEAPW0WDN4AAAAKAQAADwAAAAAAAAAAAAAAAAC2BAAAZHJzL2Rvd25y&#10;ZXYueG1sUEsFBgAAAAAEAAQA8wAAAMEFAAAAAA==&#10;" filled="f" strokecolor="#c00000" strokeweight="2pt"/>
            </w:pict>
          </mc:Fallback>
        </mc:AlternateContent>
      </w:r>
      <w:r w:rsidRPr="00FE697C">
        <w:rPr>
          <w:rFonts w:eastAsiaTheme="minorHAnsi"/>
          <w:noProof/>
          <w:sz w:val="22"/>
          <w:szCs w:val="22"/>
        </w:rPr>
        <mc:AlternateContent>
          <mc:Choice Requires="wps">
            <w:drawing>
              <wp:anchor distT="0" distB="0" distL="114300" distR="114300" simplePos="0" relativeHeight="252032000" behindDoc="0" locked="0" layoutInCell="1" allowOverlap="1" wp14:anchorId="3AF6E4DB" wp14:editId="7876767E">
                <wp:simplePos x="0" y="0"/>
                <wp:positionH relativeFrom="margin">
                  <wp:posOffset>2895600</wp:posOffset>
                </wp:positionH>
                <wp:positionV relativeFrom="paragraph">
                  <wp:posOffset>1451610</wp:posOffset>
                </wp:positionV>
                <wp:extent cx="250345" cy="266700"/>
                <wp:effectExtent l="76200" t="38100" r="73660" b="114300"/>
                <wp:wrapNone/>
                <wp:docPr id="14" name="Text Box 14"/>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0DF27FA" w14:textId="204D3AFB" w:rsidR="00365DF0" w:rsidRPr="0070475C" w:rsidRDefault="00365DF0" w:rsidP="00940DA4">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6E4DB" id="Text Box 14" o:spid="_x0000_s1081" type="#_x0000_t202" style="position:absolute;margin-left:228pt;margin-top:114.3pt;width:19.7pt;height:21pt;z-index:25203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5aHTQMAAHkHAAAOAAAAZHJzL2Uyb0RvYy54bWysVd9v0zAQfkfif7DyztJ2TWHVOrQNDSGN&#10;MbGhPbuO01hybGO7P8Zfz3d2spWxCYR4cey7y9133/nOx+93nWYb6YOyZlGMD0YFk0bYWpnVovh2&#10;e/HmXcFC5Kbm2hq5KO5lKN6fvH51vHVzObGt1bX0DE5MmG/domhjdPOyDKKVHQ8H1kkDZWN9xyOO&#10;flXWnm/hvdPlZDSalVvra+etkCFA+iEri5Pkv2mkiF+aJsjI9KIAtphWn9YlreXJMZ+vPHetEj0M&#10;/g8oOq4Mgj64+sAjZ2uvfnPVKeFtsE08ELYrbdMoIVMOyGY8epLNTcudTLmAnOAeaAr/z6242lx7&#10;pmrUblowwzvU6FbuIjuzOwYR+Nm6MIfZjYNh3EEO20EeIKS0d43v6IuEGPRg+v6BXfImIJxUo8Np&#10;VTAB1WQ2eztK7JePPzsf4kdpO0abReFRvMQp31yGCCAwHUx6qusLpTXzNt6p2Ca2CFtSBvyTN8xZ&#10;EDZK4uBXy3Pt2YbjPhydnZ1VR1ne8lpmaTUeZWR8Hnj8bOssHh9CPCDu3SRIq7Af5l2yIslfhDoi&#10;n/kK/kMowonf/zbW9IVYVS8Hu0/Tgmg18KiVYZyaejxD39E/LAiuJW7OwAraKBWEEGlDq7FUoFy6&#10;LJGpJ/va2HWU/qatt2yp1/4rhy9CCde1ohswSfzggIatkgaqX6v9TP7koeeFa9fyXL/DF/J8wJCK&#10;+Qu8IKSRhzUlItAYnvcX0/rY2n5mXHhr8i0FLqY5UAMjZl36erl5pCf7SOSoVRu/qhXzCoTG1kt5&#10;HSlp5PkHZ+Oe/J7T3lHCvgc3uAx7KTdS37LtophR/gVrqQ3BJF06KniyK6nDcyfTLu6WuzQRqmpo&#10;86Wt79H9SDGlFZy4UOjRSx7iNfcYmHCNRyB+wdJoi3i23yGk9T+ek5M95hi0BdtiAC+K8H3NvQR7&#10;nwwa9mg8ncJtTIdp9XaCg9/XLPc1Zt2dW/T0GNfSibQl+6iHbeNtd4e34pSiQsWNQGziu9+eR5yg&#10;wFsj5Olp2mNGOx4vzY0Tw2ChCXS7u+Pe9bchYr5d2WFU8/mTaZVtczOcrqNtVBplRHRmFYWgA+Z7&#10;Kkl/r+gB2T8nq8cX8+QnAAAA//8DAFBLAwQUAAYACAAAACEAzklPueIAAAALAQAADwAAAGRycy9k&#10;b3ducmV2LnhtbEyPwU7DMBBE70j8g7VI3KhNlKYlxKlQpZ6QKG1RK25uvMQR9jrEbhv+HnOC4+yM&#10;Zt9Ui9FZdsYhdJ4k3E8EMKTG645aCW+71d0cWIiKtLKeUMI3BljU11eVKrW/0AbP29iyVEKhVBJM&#10;jH3JeWgMOhUmvkdK3ocfnIpJDi3Xg7qkcmd5JkTBneoofTCqx6XB5nN7chJmhxb1cr2276udE6/m&#10;2W1evvZS3t6MT4/AIo7xLwy/+Akd6sR09CfSgVkJ+bRIW6KELJsXwFIif5jmwI7pMhMF8Lri/zfU&#10;PwAAAP//AwBQSwECLQAUAAYACAAAACEAtoM4kv4AAADhAQAAEwAAAAAAAAAAAAAAAAAAAAAAW0Nv&#10;bnRlbnRfVHlwZXNdLnhtbFBLAQItABQABgAIAAAAIQA4/SH/1gAAAJQBAAALAAAAAAAAAAAAAAAA&#10;AC8BAABfcmVscy8ucmVsc1BLAQItABQABgAIAAAAIQC8Y5aHTQMAAHkHAAAOAAAAAAAAAAAAAAAA&#10;AC4CAABkcnMvZTJvRG9jLnhtbFBLAQItABQABgAIAAAAIQDOSU+54gAAAAsBAAAPAAAAAAAAAAAA&#10;AAAAAKc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50DF27FA" w14:textId="204D3AFB" w:rsidR="00365DF0" w:rsidRPr="0070475C" w:rsidRDefault="00365DF0" w:rsidP="00940DA4">
                      <w:pPr>
                        <w:rPr>
                          <w:b/>
                        </w:rPr>
                      </w:pPr>
                      <w:r>
                        <w:rPr>
                          <w:b/>
                        </w:rPr>
                        <w:t>8</w:t>
                      </w:r>
                    </w:p>
                  </w:txbxContent>
                </v:textbox>
                <w10:wrap anchorx="margin"/>
              </v:shape>
            </w:pict>
          </mc:Fallback>
        </mc:AlternateContent>
      </w:r>
      <w:r w:rsidRPr="00FE697C">
        <w:rPr>
          <w:rFonts w:eastAsiaTheme="minorHAnsi"/>
          <w:noProof/>
          <w:sz w:val="22"/>
          <w:szCs w:val="22"/>
        </w:rPr>
        <mc:AlternateContent>
          <mc:Choice Requires="wps">
            <w:drawing>
              <wp:anchor distT="0" distB="0" distL="114300" distR="114300" simplePos="0" relativeHeight="252023808" behindDoc="0" locked="0" layoutInCell="1" allowOverlap="1" wp14:anchorId="5B44FD25" wp14:editId="39DB536A">
                <wp:simplePos x="0" y="0"/>
                <wp:positionH relativeFrom="column">
                  <wp:posOffset>3190875</wp:posOffset>
                </wp:positionH>
                <wp:positionV relativeFrom="paragraph">
                  <wp:posOffset>1457325</wp:posOffset>
                </wp:positionV>
                <wp:extent cx="2419350" cy="2476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2419350" cy="2476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C2F2B" id="Rectangle 3" o:spid="_x0000_s1026" style="position:absolute;margin-left:251.25pt;margin-top:114.75pt;width:190.5pt;height:19.5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ZkoWgIAALEEAAAOAAAAZHJzL2Uyb0RvYy54bWysVNtu2zAMfR+wfxD0vjq3tqsRpwhSdBhQ&#10;tMHaoc+MLNkGdBulxOm+fpTsXtbtaVgeFFKkDsWjQy8vj0azg8TQOVvx6cmEM2mFqzvbVPz7w/Wn&#10;z5yFCLYG7ays+JMM/HL18cOy96WcudbpWiIjEBvK3le8jdGXRRFEKw2EE+elpaByaCCSi01RI/SE&#10;bnQxm0zOit5h7dEJGQLtXg1Bvsr4SkkR75QKMjJdcbpbzCvmdZfWYrWEskHwbSfGa8A/3MJAZ6no&#10;C9QVRGB77P6AMp1AF5yKJ8KZwinVCZl7oG6mk3fd3LfgZe6FyAn+habw/2DF7WGLrKsrPufMgqEn&#10;+kakgW20ZPNET+9DSVn3foujF8hMvR4VmvRPXbBjpvTphVJ5jEzQ5mwxvZifEvOCYrPF+RnZBFO8&#10;nvYY4hfpDEtGxZGqZybhcBPikPqckopZd91pTftQast6Aj1dTBI+kHqUhkim8dRPsA1noBuSpYiY&#10;IYPTXZ2Op9MBm91GIzsASWMzSb/xZr+lpdpXENohL4fGNG0TjMwiG6+auBrYSdbO1U9ELrpBdcGL&#10;647QbiDELSDJjK5NoxPvaFHaUS9utDhrHf78237Kp9enKGc9yZb6/LEHlJzpr5Z0cTFdLJLOs7M4&#10;PZ+Rg28ju7cRuzcbR+1PaUi9yGbKj/rZVOjMI03YOlWlEFhBtQdGR2cTh3GiGRVyvc5ppG0P8cbe&#10;e5HAE0+Jx4fjI6AfHzqSRG7ds8ShfPfeQ246ad16H53qshheeSURJYfmIstpnOE0eG/9nPX6pVn9&#10;AgAA//8DAFBLAwQUAAYACAAAACEAbDKOoN0AAAALAQAADwAAAGRycy9kb3ducmV2LnhtbEyPwU7D&#10;MBBE70j8g7VI3KhDkItJ41QIhOBKQ++O7SZR4nWI3Tbw9SwnuM3ujGbfltvFj+zk5tgHVHC7yoA5&#10;NMH22Cr4qF9uJLCYNFo9BnQKvlyEbXV5UerChjO+u9MutYxKMBZaQZfSVHAeTee8jqswOSTvEGav&#10;E41zy+2sz1TuR55n2Zp73SNd6PTknjpnht3RK3itjdib+v55/2aHz8F8y2YSUqnrq+VxAyy5Jf2F&#10;4Ref0KEipiYc0UY2KhBZLiiqIM8fSFBCyjsSDW3WUgCvSv7/h+oHAAD//wMAUEsBAi0AFAAGAAgA&#10;AAAhALaDOJL+AAAA4QEAABMAAAAAAAAAAAAAAAAAAAAAAFtDb250ZW50X1R5cGVzXS54bWxQSwEC&#10;LQAUAAYACAAAACEAOP0h/9YAAACUAQAACwAAAAAAAAAAAAAAAAAvAQAAX3JlbHMvLnJlbHNQSwEC&#10;LQAUAAYACAAAACEA4NGZKFoCAACxBAAADgAAAAAAAAAAAAAAAAAuAgAAZHJzL2Uyb0RvYy54bWxQ&#10;SwECLQAUAAYACAAAACEAbDKOoN0AAAALAQAADwAAAAAAAAAAAAAAAAC0BAAAZHJzL2Rvd25yZXYu&#10;eG1sUEsFBgAAAAAEAAQA8wAAAL4FAAAAAA==&#10;" filled="f" strokecolor="#c00000" strokeweight="2pt"/>
            </w:pict>
          </mc:Fallback>
        </mc:AlternateContent>
      </w:r>
      <w:r w:rsidRPr="00FE697C">
        <w:rPr>
          <w:rFonts w:eastAsiaTheme="minorHAnsi"/>
          <w:noProof/>
          <w:sz w:val="22"/>
          <w:szCs w:val="22"/>
        </w:rPr>
        <mc:AlternateContent>
          <mc:Choice Requires="wps">
            <w:drawing>
              <wp:anchor distT="0" distB="0" distL="114300" distR="114300" simplePos="0" relativeHeight="252038144" behindDoc="0" locked="0" layoutInCell="1" allowOverlap="1" wp14:anchorId="2E202053" wp14:editId="13170AAA">
                <wp:simplePos x="0" y="0"/>
                <wp:positionH relativeFrom="margin">
                  <wp:posOffset>1190625</wp:posOffset>
                </wp:positionH>
                <wp:positionV relativeFrom="paragraph">
                  <wp:posOffset>3909060</wp:posOffset>
                </wp:positionV>
                <wp:extent cx="250345" cy="266700"/>
                <wp:effectExtent l="76200" t="38100" r="73660" b="114300"/>
                <wp:wrapNone/>
                <wp:docPr id="20" name="Text Box 20"/>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AD50FB0" w14:textId="260F08D9" w:rsidR="00365DF0" w:rsidRPr="0070475C" w:rsidRDefault="00365DF0" w:rsidP="00940DA4">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02053" id="Text Box 20" o:spid="_x0000_s1082" type="#_x0000_t202" style="position:absolute;margin-left:93.75pt;margin-top:307.8pt;width:19.7pt;height:21pt;z-index:252038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iE2TAMAAHkHAAAOAAAAZHJzL2Uyb0RvYy54bWysVdtu1DAQfUfiH6y80+xudxe6aoraoiKk&#10;Uipa1Gev42wsObaxvZfy9Zyxk3YprUCIF8eecc7MnLn4+P2u02wjfVDWVMX4YFQwaYStlVlVxbfb&#10;izfvChYiNzXX1siquJeheH/y+tXx1i3kxLZW19IzgJiw2LqqaGN0i7IMopUdDwfWSQNlY33HI45+&#10;Vdaeb4He6XIyGs3LrfW181bIECD9kJXFScJvGinil6YJMjJdFfAtptWndUlreXLMFyvPXatE7wb/&#10;By86rgyMPkB94JGztVe/QXVKeBtsEw+E7UrbNErIFAOiGY+eRHPTcidTLCAnuAeawv+DFVeba89U&#10;XRUT0GN4hxzdyl1kZ3bHIAI/WxcWuHbjcDHuIEeeB3mAkMLeNb6jLwJi0APq/oFdQhMQTmajw+ms&#10;YAKqyXz+dpTQy8efnQ/xo7Qdo01VeCQvcco3lyHCEVwdrvRU1xdKa+ZtvFOxTWyRb0kZ8E/eMGdB&#10;2CiJg18tz7VnG456ODo7O5sdZXnLa5mls/Eoe8YXgcfPts7i8SHEg8c9THJpFfbNvEu3SPIXpo4I&#10;M5fgP5giP/H739qavmBr1svB7tOwIFoNPGplGKemHs/Rd/QPC4JricoZWEEbpYSQR9rQaiwlKKcu&#10;S2TqyT43dh2lv2nrLVvqtf/KgUVeArpWVAGTxA8OaNhZ0kD1a7afiZ8Qel64di3P+Tt8Ic4HH1Iy&#10;f3EvCGnkYU2BCDSG531hWh9b28+MC29NrlL4xTSH1/ARsy59vdw80pMxEjlq1cavasW8AqGx9VJe&#10;Rwoacf4BbNyT33PaAyXf99wNLru9lBupb9m2KuYUf8FaakMwSUVHCU/3Surw3Mm0i7vlLk2E2Xxo&#10;86Wt79H9CDGFFZy4UOjRSx7iNfcYmIDGIxC/YGm0hT3b72DS+h/Pyek+5hi0BdtiAFdF+L7mXoK9&#10;TwYNezSeTgEb02E6ezvBwe9rlvsas+7OLXp6jLJ0Im3pftTDtvG2u8NbcUpWoeJGwDbx3W/PI05Q&#10;4K0R8vQ07TGjHY+X5saJYbDQBLrd3XHv+mqImG9XdhjVfPFkWuW7uRlO19E2Ko0yIjqzikTQAfM9&#10;paSvK3pA9s/p1uOLefITAAD//wMAUEsDBBQABgAIAAAAIQBDRatn4QAAAAsBAAAPAAAAZHJzL2Rv&#10;d25yZXYueG1sTI/LTsMwEEX3SPyDNUjsqNNIcUqIU6FKXSFR2iIQOzce4gg/Quy24e8ZVmV5Z47u&#10;nKmXk7PshGPsg5cwn2XA0LdB976T8Lpf3y2AxaS8VjZ4lPCDEZbN9VWtKh3OfounXeoYlfhYKQkm&#10;paHiPLYGnYqzMKCn3WcYnUoUx47rUZ2p3FmeZ5ngTvWeLhg14Mpg+7U7Ognle4d6tdnYj/XeZS/m&#10;yW2fv9+kvL2ZHh+AJZzSBYY/fVKHhpwO4eh1ZJbyoiwIlSDmhQBGRJ6Le2AHmhSlAN7U/P8PzS8A&#10;AAD//wMAUEsBAi0AFAAGAAgAAAAhALaDOJL+AAAA4QEAABMAAAAAAAAAAAAAAAAAAAAAAFtDb250&#10;ZW50X1R5cGVzXS54bWxQSwECLQAUAAYACAAAACEAOP0h/9YAAACUAQAACwAAAAAAAAAAAAAAAAAv&#10;AQAAX3JlbHMvLnJlbHNQSwECLQAUAAYACAAAACEAY4YhNkwDAAB5BwAADgAAAAAAAAAAAAAAAAAu&#10;AgAAZHJzL2Uyb0RvYy54bWxQSwECLQAUAAYACAAAACEAQ0WrZ+EAAAALAQAADwAAAAAAAAAAAAAA&#10;AACm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1AD50FB0" w14:textId="260F08D9" w:rsidR="00365DF0" w:rsidRPr="0070475C" w:rsidRDefault="00365DF0" w:rsidP="00940DA4">
                      <w:pPr>
                        <w:rPr>
                          <w:b/>
                        </w:rPr>
                      </w:pPr>
                      <w:r>
                        <w:rPr>
                          <w:b/>
                        </w:rPr>
                        <w:t>9</w:t>
                      </w:r>
                    </w:p>
                  </w:txbxContent>
                </v:textbox>
                <w10:wrap anchorx="margin"/>
              </v:shape>
            </w:pict>
          </mc:Fallback>
        </mc:AlternateContent>
      </w:r>
      <w:r w:rsidRPr="00FE697C">
        <w:rPr>
          <w:rFonts w:eastAsiaTheme="minorHAnsi"/>
          <w:noProof/>
          <w:sz w:val="22"/>
          <w:szCs w:val="22"/>
        </w:rPr>
        <mc:AlternateContent>
          <mc:Choice Requires="wps">
            <w:drawing>
              <wp:anchor distT="0" distB="0" distL="114300" distR="114300" simplePos="0" relativeHeight="252036096" behindDoc="0" locked="0" layoutInCell="1" allowOverlap="1" wp14:anchorId="5D3CF167" wp14:editId="1BBFA96D">
                <wp:simplePos x="0" y="0"/>
                <wp:positionH relativeFrom="column">
                  <wp:posOffset>1466850</wp:posOffset>
                </wp:positionH>
                <wp:positionV relativeFrom="paragraph">
                  <wp:posOffset>3952875</wp:posOffset>
                </wp:positionV>
                <wp:extent cx="4057650" cy="20002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4057650" cy="2000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49864" id="Rectangle 16" o:spid="_x0000_s1026" style="position:absolute;margin-left:115.5pt;margin-top:311.25pt;width:319.5pt;height:15.75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EoDXAIAALMEAAAOAAAAZHJzL2Uyb0RvYy54bWysVE1v2zAMvQ/YfxB0X+0ESbsZTYogRYcB&#10;RVesHXpmZMk2IEuapMTpfv2eZPdj3U7DLjIpUo/i06PPL469ZgfpQ2fNis9OSs6kEbbuTLPi3++v&#10;PnzkLEQyNWlr5Io/ysAv1u/fnQ+uknPbWl1LzwBiQjW4FW9jdFVRBNHKnsKJddIgqKzvKcL1TVF7&#10;GoDe62JelqfFYH3tvBUyBOxejkG+zvhKSRG/KhVkZHrFcbeYV5/XXVqL9TlVjSfXdmK6Bv3DLXrq&#10;DIo+Q11SJLb33R9QfSe8DVbFE2H7wirVCZl7QDez8k03dy05mXsBOcE90xT+H6y4Odx61tV4u1PO&#10;DPV4o29gjUyjJcMeCBpcqJB352795AWYqduj8n36og92zKQ+PpMqj5EJbC7K5dnpEtwLxPBk5XyZ&#10;QIuX086H+FnaniVjxT3KZy7pcB3imPqUkooZe9VpjX2qtGEDQJeLMuET9KM0RZi9Q0fBNJyRbiBM&#10;EX2GDFZ3dTqeTgff7LbaswNBHFvcDChjud/SUu1LCu2Yl0NTmjYJRmaZTVdNXI3sJGtn60fQ6+2o&#10;u+DEVQe0awrxljyEhmtjeOJXLEpb9GIni7PW+p9/20/5eH9EORsgXPT5Y09ecqa/GCjj02yxSErP&#10;zmJ5NofjX0d2ryNm328t2p9hTJ3IZsqP+slU3vYPmLFNqooQGYHaI6OTs43jQGFKhdxschrU7She&#10;mzsnEnjiKfF4f3wg76aHjpDIjX0SOVVv3nvMTSeN3eyjVV0WwwuvEFFyMBlZTtMUp9F77eesl3/N&#10;+hcAAAD//wMAUEsDBBQABgAIAAAAIQBi5RbT3gAAAAsBAAAPAAAAZHJzL2Rvd25yZXYueG1sTI/B&#10;TsMwEETvSPyDtUjcqNNA2ijEqRAIwZWG3h17SaLE6xC7beDrWU5w3NnRzJtyt7hRnHAOvScF61UC&#10;Asl421Or4L1+vslBhKjJ6tETKvjCALvq8qLUhfVnesPTPraCQygUWkEX41RIGUyHToeVn5D49+Fn&#10;pyOfcyvtrM8c7kaZJslGOt0TN3R6wscOzbA/OgUvtckOpt4+HV7t8DmY77yZslyp66vl4R5ExCX+&#10;meEXn9GhYqbGH8kGMSpIb9e8JSrYpGkGgh35NmGlYSW7S0BWpfy/ofoBAAD//wMAUEsBAi0AFAAG&#10;AAgAAAAhALaDOJL+AAAA4QEAABMAAAAAAAAAAAAAAAAAAAAAAFtDb250ZW50X1R5cGVzXS54bWxQ&#10;SwECLQAUAAYACAAAACEAOP0h/9YAAACUAQAACwAAAAAAAAAAAAAAAAAvAQAAX3JlbHMvLnJlbHNQ&#10;SwECLQAUAAYACAAAACEAuxxKA1wCAACzBAAADgAAAAAAAAAAAAAAAAAuAgAAZHJzL2Uyb0RvYy54&#10;bWxQSwECLQAUAAYACAAAACEAYuUW094AAAALAQAADwAAAAAAAAAAAAAAAAC2BAAAZHJzL2Rvd25y&#10;ZXYueG1sUEsFBgAAAAAEAAQA8wAAAMEFAAAAAA==&#10;" filled="f" strokecolor="#c00000" strokeweight="2pt"/>
            </w:pict>
          </mc:Fallback>
        </mc:AlternateContent>
      </w:r>
      <w:r w:rsidRPr="00FE697C">
        <w:rPr>
          <w:noProof/>
          <w:sz w:val="22"/>
          <w:szCs w:val="22"/>
        </w:rPr>
        <w:drawing>
          <wp:anchor distT="0" distB="0" distL="114300" distR="114300" simplePos="0" relativeHeight="252021760" behindDoc="0" locked="0" layoutInCell="1" allowOverlap="1" wp14:anchorId="7B679BD5" wp14:editId="51B1ECAD">
            <wp:simplePos x="0" y="0"/>
            <wp:positionH relativeFrom="margin">
              <wp:align>center</wp:align>
            </wp:positionH>
            <wp:positionV relativeFrom="paragraph">
              <wp:posOffset>228600</wp:posOffset>
            </wp:positionV>
            <wp:extent cx="5457825" cy="4840605"/>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457825" cy="4840605"/>
                    </a:xfrm>
                    <a:prstGeom prst="rect">
                      <a:avLst/>
                    </a:prstGeom>
                  </pic:spPr>
                </pic:pic>
              </a:graphicData>
            </a:graphic>
            <wp14:sizeRelH relativeFrom="margin">
              <wp14:pctWidth>0</wp14:pctWidth>
            </wp14:sizeRelH>
            <wp14:sizeRelV relativeFrom="margin">
              <wp14:pctHeight>0</wp14:pctHeight>
            </wp14:sizeRelV>
          </wp:anchor>
        </w:drawing>
      </w:r>
      <w:r w:rsidR="00940DA4" w:rsidRPr="00FE697C">
        <w:rPr>
          <w:rFonts w:ascii="Georgia" w:hAnsi="Georgia" w:cs="Andalus"/>
          <w:color w:val="808080" w:themeColor="background1" w:themeShade="80"/>
          <w:sz w:val="22"/>
          <w:szCs w:val="22"/>
        </w:rPr>
        <w:t>Scheduling</w:t>
      </w:r>
      <w:r w:rsidR="00940DA4" w:rsidRPr="00FE697C">
        <w:rPr>
          <w:noProof/>
          <w:sz w:val="22"/>
          <w:szCs w:val="22"/>
        </w:rPr>
        <w:t xml:space="preserve"> </w:t>
      </w:r>
      <w:r w:rsidR="00940DA4" w:rsidRPr="00FE697C">
        <w:rPr>
          <w:rFonts w:ascii="Georgia" w:hAnsi="Georgia" w:cs="Andalus"/>
          <w:color w:val="808080" w:themeColor="background1" w:themeShade="80"/>
          <w:sz w:val="22"/>
          <w:szCs w:val="22"/>
        </w:rPr>
        <w:t xml:space="preserve"> an Appointment (Continued)</w:t>
      </w:r>
    </w:p>
    <w:p w14:paraId="35671F46" w14:textId="5260CF77" w:rsidR="00A60095" w:rsidRDefault="00FB29E6" w:rsidP="004242C7">
      <w:pPr>
        <w:pStyle w:val="Heading2"/>
        <w:rPr>
          <w:rFonts w:ascii="Georgia" w:hAnsi="Georgia"/>
          <w:color w:val="4BACC6" w:themeColor="accent5"/>
        </w:rPr>
      </w:pPr>
      <w:r w:rsidRPr="000118BE">
        <w:rPr>
          <w:noProof/>
        </w:rPr>
        <mc:AlternateContent>
          <mc:Choice Requires="wps">
            <w:drawing>
              <wp:anchor distT="0" distB="0" distL="114300" distR="114300" simplePos="0" relativeHeight="252040192" behindDoc="0" locked="0" layoutInCell="1" allowOverlap="1" wp14:anchorId="6A1911AA" wp14:editId="1E79F5A8">
                <wp:simplePos x="0" y="0"/>
                <wp:positionH relativeFrom="margin">
                  <wp:align>right</wp:align>
                </wp:positionH>
                <wp:positionV relativeFrom="paragraph">
                  <wp:posOffset>4944110</wp:posOffset>
                </wp:positionV>
                <wp:extent cx="5924550" cy="270510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5924550" cy="2705100"/>
                        </a:xfrm>
                        <a:prstGeom prst="rect">
                          <a:avLst/>
                        </a:prstGeom>
                        <a:solidFill>
                          <a:sysClr val="window" lastClr="FFFFFF"/>
                        </a:solidFill>
                        <a:ln w="25400" cap="flat" cmpd="sng" algn="ctr">
                          <a:solidFill>
                            <a:srgbClr val="C00000"/>
                          </a:solidFill>
                          <a:prstDash val="solid"/>
                        </a:ln>
                        <a:effectLst/>
                      </wps:spPr>
                      <wps:txbx>
                        <w:txbxContent>
                          <w:p w14:paraId="73C6CED7" w14:textId="67E51EB4" w:rsidR="00365DF0" w:rsidRDefault="00365DF0" w:rsidP="007B1F7B">
                            <w:pPr>
                              <w:spacing w:line="240" w:lineRule="auto"/>
                              <w:rPr>
                                <w:rFonts w:ascii="Georgia" w:hAnsi="Georgia" w:cs="Andalus"/>
                              </w:rPr>
                            </w:pPr>
                            <w:r>
                              <w:rPr>
                                <w:rFonts w:ascii="Georgia" w:hAnsi="Georgia" w:cs="Andalus"/>
                              </w:rPr>
                              <w:t>6. If the Responsible Provider is not filled in, make sure to fill it in. In the white box type the first couple of letters of the provider’s last name and then click ‘Tab’ and it will auto-populate or you can find the provider by clicking on the binoculars and search by last name</w:t>
                            </w:r>
                          </w:p>
                          <w:p w14:paraId="2276E066" w14:textId="4D1BF16C" w:rsidR="00365DF0" w:rsidRDefault="00365DF0" w:rsidP="007B1F7B">
                            <w:pPr>
                              <w:spacing w:line="240" w:lineRule="auto"/>
                              <w:rPr>
                                <w:rFonts w:ascii="Georgia" w:hAnsi="Georgia" w:cs="Andalus"/>
                                <w:u w:val="single"/>
                              </w:rPr>
                            </w:pPr>
                            <w:r>
                              <w:rPr>
                                <w:rFonts w:ascii="Georgia" w:hAnsi="Georgia" w:cs="Andalus"/>
                              </w:rPr>
                              <w:tab/>
                              <w:t xml:space="preserve">a. Leave the ‘Resp. Provider blank for an </w:t>
                            </w:r>
                            <w:r w:rsidRPr="005F160B">
                              <w:rPr>
                                <w:rFonts w:ascii="Georgia" w:hAnsi="Georgia" w:cs="Andalus"/>
                                <w:u w:val="single"/>
                              </w:rPr>
                              <w:t>ultrasound</w:t>
                            </w:r>
                            <w:r>
                              <w:rPr>
                                <w:rFonts w:ascii="Georgia" w:hAnsi="Georgia" w:cs="Andalus"/>
                              </w:rPr>
                              <w:t xml:space="preserve"> and ONLY an </w:t>
                            </w:r>
                            <w:r w:rsidRPr="00940DA4">
                              <w:rPr>
                                <w:rFonts w:ascii="Georgia" w:hAnsi="Georgia" w:cs="Andalus"/>
                                <w:u w:val="single"/>
                              </w:rPr>
                              <w:t>ultrasound</w:t>
                            </w:r>
                          </w:p>
                          <w:p w14:paraId="5D141CCA" w14:textId="5AD43DC9" w:rsidR="00365DF0" w:rsidRDefault="00365DF0" w:rsidP="00940DA4">
                            <w:pPr>
                              <w:rPr>
                                <w:rFonts w:ascii="Georgia" w:hAnsi="Georgia" w:cs="Andalus"/>
                              </w:rPr>
                            </w:pPr>
                            <w:r>
                              <w:rPr>
                                <w:rFonts w:ascii="Georgia" w:hAnsi="Georgia" w:cs="Andalus"/>
                              </w:rPr>
                              <w:t>7. Put in the ‘Type’ of appointment (ex. Ob 10, Est Annual 30, Procedure 30, etc.) by typing the first couple of letters in the white box and then click ‘Tab’ or by clicking on the binoculars. Pick the appointment type needed and click ‘OK’</w:t>
                            </w:r>
                          </w:p>
                          <w:p w14:paraId="449A4BDC" w14:textId="4D3B303C" w:rsidR="00365DF0" w:rsidRDefault="00365DF0" w:rsidP="00940DA4">
                            <w:pPr>
                              <w:rPr>
                                <w:rFonts w:ascii="Georgia" w:hAnsi="Georgia" w:cs="Andalus"/>
                              </w:rPr>
                            </w:pPr>
                            <w:r>
                              <w:rPr>
                                <w:rFonts w:ascii="Georgia" w:hAnsi="Georgia" w:cs="Andalus"/>
                              </w:rPr>
                              <w:t xml:space="preserve">8. If you are scheduling a patient for two different appointments in the </w:t>
                            </w:r>
                            <w:r w:rsidRPr="009F4A0D">
                              <w:rPr>
                                <w:rFonts w:ascii="Georgia" w:hAnsi="Georgia" w:cs="Andalus"/>
                                <w:u w:val="single"/>
                              </w:rPr>
                              <w:t>same day</w:t>
                            </w:r>
                            <w:r>
                              <w:rPr>
                                <w:rFonts w:ascii="Georgia" w:hAnsi="Georgia" w:cs="Andalus"/>
                              </w:rPr>
                              <w:t xml:space="preserve"> and at the </w:t>
                            </w:r>
                            <w:r w:rsidRPr="009F4A0D">
                              <w:rPr>
                                <w:rFonts w:ascii="Georgia" w:hAnsi="Georgia" w:cs="Andalus"/>
                                <w:u w:val="single"/>
                              </w:rPr>
                              <w:t>same location</w:t>
                            </w:r>
                            <w:r>
                              <w:rPr>
                                <w:rFonts w:ascii="Georgia" w:hAnsi="Georgia" w:cs="Andalus"/>
                              </w:rPr>
                              <w:t>, click on the binoculars -&gt; click on the other appointment for the day -&gt; click ‘OK’  to set (link) the two appointments together. This will only work when scheduling the second appointment</w:t>
                            </w:r>
                          </w:p>
                          <w:p w14:paraId="562B97F9" w14:textId="617201C6" w:rsidR="00365DF0" w:rsidRPr="005F160B" w:rsidRDefault="00365DF0" w:rsidP="00940DA4">
                            <w:pPr>
                              <w:rPr>
                                <w:rFonts w:ascii="Georgia" w:hAnsi="Georgia"/>
                              </w:rPr>
                            </w:pPr>
                            <w:r>
                              <w:rPr>
                                <w:rFonts w:ascii="Georgia" w:hAnsi="Georgia" w:cs="Andalus"/>
                              </w:rPr>
                              <w:t>9. Double click to add Appointment Notes</w:t>
                            </w:r>
                          </w:p>
                          <w:p w14:paraId="2CFA0192" w14:textId="77777777" w:rsidR="00365DF0" w:rsidRPr="001711B0" w:rsidRDefault="00365DF0" w:rsidP="00940DA4"/>
                          <w:p w14:paraId="0E1B146F" w14:textId="77777777" w:rsidR="00365DF0" w:rsidRPr="0070640A" w:rsidRDefault="00365DF0" w:rsidP="00940DA4">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911AA" id="Text Box 21" o:spid="_x0000_s1083" type="#_x0000_t202" style="position:absolute;margin-left:415.3pt;margin-top:389.3pt;width:466.5pt;height:213pt;z-index:252040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acegAIAAAcFAAAOAAAAZHJzL2Uyb0RvYy54bWysVE1v2zAMvQ/YfxB0X+0EyboGdYosRYYB&#10;RVugLXpWZDk2IIuapMTOfv2e5CT9WE/DclAokuLH46Mvr/pWs51yviFT8NFZzpkyksrGbAr+9Lj6&#10;8o0zH4QphSajCr5Xnl/NP3+67OxMjakmXSrHEMT4WWcLXodgZ1nmZa1a4c/IKgNjRa4VAVe3yUon&#10;OkRvdTbO869ZR660jqTyHtrrwcjnKX5VKRnuqsqrwHTBUVtIp0vnOp7Z/FLMNk7YupGHMsQ/VNGK&#10;xiDpKdS1CIJtXfNXqLaRjjxV4UxSm1FVNVKlHtDNKH/XzUMtrEq9ABxvTzD5/xdW3u7uHWvKgo9H&#10;nBnRYkaPqg/sO/UMKuDTWT+D24OFY+ihx5yPeg9lbLuvXBv/0RCDHUjvT+jGaBLK6cV4Mp3CJGEb&#10;n+fTUZ7wz16eW+fDD0Uti0LBHcaXUBW7Gx9QClyPLjGbJ92Uq0brdNn7pXZsJzBpEKSkjjMtfICy&#10;4Kv0i1UjxJtn2rAO5UwnKIZJAQpWWgSIrQUo3mw4E3oDbsvgUi1vXnu3WZ+yLvP4+yhJLPpa+Hqo&#10;LkU4uGkTa1eJqYceI94DrlEK/bpP85meH0FfU7nHLBwNbPZWrhokuEGz98KBvugEKxnucFSa0B4d&#10;JM5qcr8/0kd/sApWzjqsA1r/tRVOAcOfBny7GE0mCBvSZTI9H+PiXlvWry1m2y4JcwClUF0So3/Q&#10;R7Fy1D5jcxcxK0zCSOQuOIAfxGUYlhSbL9VikZywMVaEG/NgZQwdgYvAPvbPwtkDZQLYdkvHxRGz&#10;d8wZfONLQ4ttoKpJtIpAD6iCIPGCbUtUOXwZ4jq/vievl+/X/A8AAAD//wMAUEsDBBQABgAIAAAA&#10;IQCpHpvJ3QAAAAkBAAAPAAAAZHJzL2Rvd25yZXYueG1sTI/BTsMwEETvSPyDtUjcqE2D0ibEqapK&#10;vUIpXLhtbJME4nUUu234e5YTHHdmNPum2sx+EGc3xT6QhvuFAuHIBNtTq+HtdX+3BhETksUhkNPw&#10;7SJs6uurCksbLvTizsfUCi6hWKKGLqWxlDKaznmMizA6Yu8jTB4Tn1Mr7YQXLveDXCqVS4898YcO&#10;R7frnPk6nrwGk8ldsTX4+ayaYn94N4fwZFutb2/m7SOI5Ob0F4ZffEaHmpmacCIbxaCBhyQNq9U6&#10;B8F2kWWsNJxbqoccZF3J/wvqHwAAAP//AwBQSwECLQAUAAYACAAAACEAtoM4kv4AAADhAQAAEwAA&#10;AAAAAAAAAAAAAAAAAAAAW0NvbnRlbnRfVHlwZXNdLnhtbFBLAQItABQABgAIAAAAIQA4/SH/1gAA&#10;AJQBAAALAAAAAAAAAAAAAAAAAC8BAABfcmVscy8ucmVsc1BLAQItABQABgAIAAAAIQBgmacegAIA&#10;AAcFAAAOAAAAAAAAAAAAAAAAAC4CAABkcnMvZTJvRG9jLnhtbFBLAQItABQABgAIAAAAIQCpHpvJ&#10;3QAAAAkBAAAPAAAAAAAAAAAAAAAAANoEAABkcnMvZG93bnJldi54bWxQSwUGAAAAAAQABADzAAAA&#10;5AUAAAAA&#10;" fillcolor="window" strokecolor="#c00000" strokeweight="2pt">
                <v:textbox>
                  <w:txbxContent>
                    <w:p w14:paraId="73C6CED7" w14:textId="67E51EB4" w:rsidR="00365DF0" w:rsidRDefault="00365DF0" w:rsidP="007B1F7B">
                      <w:pPr>
                        <w:spacing w:line="240" w:lineRule="auto"/>
                        <w:rPr>
                          <w:rFonts w:ascii="Georgia" w:hAnsi="Georgia" w:cs="Andalus"/>
                        </w:rPr>
                      </w:pPr>
                      <w:r>
                        <w:rPr>
                          <w:rFonts w:ascii="Georgia" w:hAnsi="Georgia" w:cs="Andalus"/>
                        </w:rPr>
                        <w:t>6. If the Responsible Provider is not filled in, make sure to fill it in. In the white box type the first couple of letters of the provider’s last name and then click ‘Tab’ and it will auto-populate or you can find the provider by clicking on the binoculars and search by last name</w:t>
                      </w:r>
                    </w:p>
                    <w:p w14:paraId="2276E066" w14:textId="4D1BF16C" w:rsidR="00365DF0" w:rsidRDefault="00365DF0" w:rsidP="007B1F7B">
                      <w:pPr>
                        <w:spacing w:line="240" w:lineRule="auto"/>
                        <w:rPr>
                          <w:rFonts w:ascii="Georgia" w:hAnsi="Georgia" w:cs="Andalus"/>
                          <w:u w:val="single"/>
                        </w:rPr>
                      </w:pPr>
                      <w:r>
                        <w:rPr>
                          <w:rFonts w:ascii="Georgia" w:hAnsi="Georgia" w:cs="Andalus"/>
                        </w:rPr>
                        <w:tab/>
                        <w:t xml:space="preserve">a. Leave the ‘Resp. Provider blank for an </w:t>
                      </w:r>
                      <w:r w:rsidRPr="005F160B">
                        <w:rPr>
                          <w:rFonts w:ascii="Georgia" w:hAnsi="Georgia" w:cs="Andalus"/>
                          <w:u w:val="single"/>
                        </w:rPr>
                        <w:t>ultrasound</w:t>
                      </w:r>
                      <w:r>
                        <w:rPr>
                          <w:rFonts w:ascii="Georgia" w:hAnsi="Georgia" w:cs="Andalus"/>
                        </w:rPr>
                        <w:t xml:space="preserve"> and ONLY an </w:t>
                      </w:r>
                      <w:r w:rsidRPr="00940DA4">
                        <w:rPr>
                          <w:rFonts w:ascii="Georgia" w:hAnsi="Georgia" w:cs="Andalus"/>
                          <w:u w:val="single"/>
                        </w:rPr>
                        <w:t>ultrasound</w:t>
                      </w:r>
                    </w:p>
                    <w:p w14:paraId="5D141CCA" w14:textId="5AD43DC9" w:rsidR="00365DF0" w:rsidRDefault="00365DF0" w:rsidP="00940DA4">
                      <w:pPr>
                        <w:rPr>
                          <w:rFonts w:ascii="Georgia" w:hAnsi="Georgia" w:cs="Andalus"/>
                        </w:rPr>
                      </w:pPr>
                      <w:r>
                        <w:rPr>
                          <w:rFonts w:ascii="Georgia" w:hAnsi="Georgia" w:cs="Andalus"/>
                        </w:rPr>
                        <w:t>7. Put in the ‘Type’ of appointment (ex. Ob 10, Est Annual 30, Procedure 30, etc.) by typing the first couple of letters in the white box and then click ‘Tab’ or by clicking on the binoculars. Pick the appointment type needed and click ‘OK’</w:t>
                      </w:r>
                    </w:p>
                    <w:p w14:paraId="449A4BDC" w14:textId="4D3B303C" w:rsidR="00365DF0" w:rsidRDefault="00365DF0" w:rsidP="00940DA4">
                      <w:pPr>
                        <w:rPr>
                          <w:rFonts w:ascii="Georgia" w:hAnsi="Georgia" w:cs="Andalus"/>
                        </w:rPr>
                      </w:pPr>
                      <w:r>
                        <w:rPr>
                          <w:rFonts w:ascii="Georgia" w:hAnsi="Georgia" w:cs="Andalus"/>
                        </w:rPr>
                        <w:t xml:space="preserve">8. If you are scheduling a patient for two different appointments in the </w:t>
                      </w:r>
                      <w:r w:rsidRPr="009F4A0D">
                        <w:rPr>
                          <w:rFonts w:ascii="Georgia" w:hAnsi="Georgia" w:cs="Andalus"/>
                          <w:u w:val="single"/>
                        </w:rPr>
                        <w:t>same day</w:t>
                      </w:r>
                      <w:r>
                        <w:rPr>
                          <w:rFonts w:ascii="Georgia" w:hAnsi="Georgia" w:cs="Andalus"/>
                        </w:rPr>
                        <w:t xml:space="preserve"> and at the </w:t>
                      </w:r>
                      <w:r w:rsidRPr="009F4A0D">
                        <w:rPr>
                          <w:rFonts w:ascii="Georgia" w:hAnsi="Georgia" w:cs="Andalus"/>
                          <w:u w:val="single"/>
                        </w:rPr>
                        <w:t>same location</w:t>
                      </w:r>
                      <w:r>
                        <w:rPr>
                          <w:rFonts w:ascii="Georgia" w:hAnsi="Georgia" w:cs="Andalus"/>
                        </w:rPr>
                        <w:t>, click on the binoculars -&gt; click on the other appointment for the day -&gt; click ‘OK’  to set (link) the two appointments together. This will only work when scheduling the second appointment</w:t>
                      </w:r>
                    </w:p>
                    <w:p w14:paraId="562B97F9" w14:textId="617201C6" w:rsidR="00365DF0" w:rsidRPr="005F160B" w:rsidRDefault="00365DF0" w:rsidP="00940DA4">
                      <w:pPr>
                        <w:rPr>
                          <w:rFonts w:ascii="Georgia" w:hAnsi="Georgia"/>
                        </w:rPr>
                      </w:pPr>
                      <w:r>
                        <w:rPr>
                          <w:rFonts w:ascii="Georgia" w:hAnsi="Georgia" w:cs="Andalus"/>
                        </w:rPr>
                        <w:t>9. Double click to add Appointment Notes</w:t>
                      </w:r>
                    </w:p>
                    <w:p w14:paraId="2CFA0192" w14:textId="77777777" w:rsidR="00365DF0" w:rsidRPr="001711B0" w:rsidRDefault="00365DF0" w:rsidP="00940DA4"/>
                    <w:p w14:paraId="0E1B146F" w14:textId="77777777" w:rsidR="00365DF0" w:rsidRPr="0070640A" w:rsidRDefault="00365DF0" w:rsidP="00940DA4">
                      <w:pPr>
                        <w:rPr>
                          <w:rFonts w:ascii="Georgia" w:hAnsi="Georgia"/>
                        </w:rPr>
                      </w:pPr>
                    </w:p>
                  </w:txbxContent>
                </v:textbox>
                <w10:wrap anchorx="margin"/>
              </v:shape>
            </w:pict>
          </mc:Fallback>
        </mc:AlternateContent>
      </w:r>
    </w:p>
    <w:p w14:paraId="0343EA6F" w14:textId="46D2B4C6" w:rsidR="00A60095" w:rsidRDefault="00A60095" w:rsidP="004242C7">
      <w:pPr>
        <w:pStyle w:val="Heading2"/>
        <w:rPr>
          <w:rFonts w:ascii="Georgia" w:hAnsi="Georgia"/>
          <w:color w:val="4BACC6" w:themeColor="accent5"/>
        </w:rPr>
      </w:pPr>
    </w:p>
    <w:p w14:paraId="077196BE" w14:textId="7728762F" w:rsidR="00A60095" w:rsidRDefault="00A60095" w:rsidP="004242C7">
      <w:pPr>
        <w:pStyle w:val="Heading2"/>
        <w:rPr>
          <w:rFonts w:ascii="Georgia" w:hAnsi="Georgia"/>
          <w:color w:val="4BACC6" w:themeColor="accent5"/>
        </w:rPr>
      </w:pPr>
    </w:p>
    <w:p w14:paraId="2190DB18" w14:textId="2D602DD4" w:rsidR="00A60095" w:rsidRDefault="00A60095" w:rsidP="004242C7">
      <w:pPr>
        <w:pStyle w:val="Heading2"/>
        <w:rPr>
          <w:rFonts w:ascii="Georgia" w:hAnsi="Georgia"/>
          <w:color w:val="4BACC6" w:themeColor="accent5"/>
        </w:rPr>
      </w:pPr>
    </w:p>
    <w:p w14:paraId="528AEAAF" w14:textId="77777777" w:rsidR="00A60095" w:rsidRDefault="00A60095" w:rsidP="004242C7">
      <w:pPr>
        <w:pStyle w:val="Heading2"/>
        <w:rPr>
          <w:rFonts w:ascii="Georgia" w:hAnsi="Georgia"/>
          <w:color w:val="4BACC6" w:themeColor="accent5"/>
        </w:rPr>
      </w:pPr>
    </w:p>
    <w:p w14:paraId="022B79CD" w14:textId="77777777" w:rsidR="00A60095" w:rsidRDefault="00A60095" w:rsidP="004242C7">
      <w:pPr>
        <w:pStyle w:val="Heading2"/>
        <w:rPr>
          <w:rFonts w:ascii="Georgia" w:hAnsi="Georgia"/>
          <w:color w:val="4BACC6" w:themeColor="accent5"/>
        </w:rPr>
      </w:pPr>
    </w:p>
    <w:p w14:paraId="1995C212" w14:textId="77777777" w:rsidR="00A60095" w:rsidRDefault="00A60095" w:rsidP="004242C7">
      <w:pPr>
        <w:pStyle w:val="Heading2"/>
        <w:rPr>
          <w:rFonts w:ascii="Georgia" w:hAnsi="Georgia"/>
          <w:color w:val="4BACC6" w:themeColor="accent5"/>
        </w:rPr>
      </w:pPr>
    </w:p>
    <w:p w14:paraId="5E1BA84D" w14:textId="77777777" w:rsidR="00A60095" w:rsidRDefault="00A60095" w:rsidP="004242C7">
      <w:pPr>
        <w:pStyle w:val="Heading2"/>
        <w:rPr>
          <w:rFonts w:ascii="Georgia" w:hAnsi="Georgia"/>
          <w:color w:val="4BACC6" w:themeColor="accent5"/>
        </w:rPr>
      </w:pPr>
    </w:p>
    <w:p w14:paraId="3AC3207A" w14:textId="77777777" w:rsidR="008E02C8" w:rsidRDefault="008E02C8" w:rsidP="004242C7">
      <w:pPr>
        <w:pStyle w:val="Heading2"/>
        <w:rPr>
          <w:rFonts w:ascii="Georgia" w:hAnsi="Georgia"/>
          <w:color w:val="4BACC6" w:themeColor="accent5"/>
        </w:rPr>
      </w:pPr>
    </w:p>
    <w:p w14:paraId="680349EB" w14:textId="77777777" w:rsidR="008E02C8" w:rsidRDefault="008E02C8" w:rsidP="004242C7">
      <w:pPr>
        <w:pStyle w:val="Heading2"/>
        <w:rPr>
          <w:rFonts w:ascii="Georgia" w:hAnsi="Georgia"/>
          <w:color w:val="4BACC6" w:themeColor="accent5"/>
        </w:rPr>
      </w:pPr>
    </w:p>
    <w:p w14:paraId="5C44EB87" w14:textId="77777777" w:rsidR="008E02C8" w:rsidRDefault="008E02C8" w:rsidP="004242C7">
      <w:pPr>
        <w:pStyle w:val="Heading2"/>
        <w:rPr>
          <w:rFonts w:ascii="Georgia" w:hAnsi="Georgia"/>
          <w:color w:val="4BACC6" w:themeColor="accent5"/>
        </w:rPr>
      </w:pPr>
    </w:p>
    <w:p w14:paraId="34068B5D" w14:textId="51A3F530" w:rsidR="00FE697C" w:rsidRPr="00FE697C" w:rsidRDefault="00FE697C" w:rsidP="00FE697C">
      <w:r>
        <w:rPr>
          <w:noProof/>
        </w:rPr>
        <w:lastRenderedPageBreak/>
        <w:drawing>
          <wp:anchor distT="0" distB="0" distL="114300" distR="114300" simplePos="0" relativeHeight="252041216" behindDoc="0" locked="0" layoutInCell="1" allowOverlap="1" wp14:anchorId="5132ECF5" wp14:editId="5AA69C96">
            <wp:simplePos x="0" y="0"/>
            <wp:positionH relativeFrom="margin">
              <wp:align>center</wp:align>
            </wp:positionH>
            <wp:positionV relativeFrom="paragraph">
              <wp:posOffset>302260</wp:posOffset>
            </wp:positionV>
            <wp:extent cx="4019550" cy="2084705"/>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4019550" cy="2084705"/>
                    </a:xfrm>
                    <a:prstGeom prst="rect">
                      <a:avLst/>
                    </a:prstGeom>
                  </pic:spPr>
                </pic:pic>
              </a:graphicData>
            </a:graphic>
            <wp14:sizeRelH relativeFrom="margin">
              <wp14:pctWidth>0</wp14:pctWidth>
            </wp14:sizeRelH>
            <wp14:sizeRelV relativeFrom="margin">
              <wp14:pctHeight>0</wp14:pctHeight>
            </wp14:sizeRelV>
          </wp:anchor>
        </w:drawing>
      </w:r>
      <w:r w:rsidRPr="00FE697C">
        <w:rPr>
          <w:rFonts w:ascii="Georgia" w:hAnsi="Georgia" w:cs="Andalus"/>
          <w:color w:val="808080" w:themeColor="background1" w:themeShade="80"/>
        </w:rPr>
        <w:t>Scheduling</w:t>
      </w:r>
      <w:r w:rsidRPr="00FE697C">
        <w:rPr>
          <w:noProof/>
        </w:rPr>
        <w:t xml:space="preserve"> </w:t>
      </w:r>
      <w:r w:rsidRPr="00FE697C">
        <w:rPr>
          <w:rFonts w:ascii="Georgia" w:hAnsi="Georgia" w:cs="Andalus"/>
          <w:color w:val="808080" w:themeColor="background1" w:themeShade="80"/>
        </w:rPr>
        <w:t xml:space="preserve"> an Appointment (Continued)</w:t>
      </w:r>
    </w:p>
    <w:bookmarkEnd w:id="3"/>
    <w:p w14:paraId="2D9B72AE" w14:textId="55771BB0" w:rsidR="00BF1F8B" w:rsidRDefault="00494166" w:rsidP="00BF1F8B">
      <w:r w:rsidRPr="00FE697C">
        <w:rPr>
          <w:rFonts w:eastAsiaTheme="minorHAnsi"/>
          <w:noProof/>
        </w:rPr>
        <mc:AlternateContent>
          <mc:Choice Requires="wps">
            <w:drawing>
              <wp:anchor distT="0" distB="0" distL="114300" distR="114300" simplePos="0" relativeHeight="252052480" behindDoc="0" locked="0" layoutInCell="1" allowOverlap="1" wp14:anchorId="0F49921B" wp14:editId="3C2FBB2E">
                <wp:simplePos x="0" y="0"/>
                <wp:positionH relativeFrom="margin">
                  <wp:posOffset>704850</wp:posOffset>
                </wp:positionH>
                <wp:positionV relativeFrom="paragraph">
                  <wp:posOffset>278130</wp:posOffset>
                </wp:positionV>
                <wp:extent cx="326390" cy="266700"/>
                <wp:effectExtent l="57150" t="38100" r="73660" b="114300"/>
                <wp:wrapNone/>
                <wp:docPr id="28" name="Text Box 28"/>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760B467" w14:textId="6AE0CB42" w:rsidR="00365DF0" w:rsidRPr="0070475C" w:rsidRDefault="00365DF0" w:rsidP="00494166">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9921B" id="Text Box 28" o:spid="_x0000_s1084" type="#_x0000_t202" style="position:absolute;margin-left:55.5pt;margin-top:21.9pt;width:25.7pt;height:21pt;z-index:252052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mh6SgMAAHkHAAAOAAAAZHJzL2Uyb0RvYy54bWysVdtuEzEQfUfiH6x9p5tLE0jULWqLipBK&#10;qWhRnx2vN2vJaxvbuZSv54y9SUNpBUK8eO0Z78yZMxefvN92mq2lD8qaqhgeDQomjbC1Msuq+HZ3&#10;+eZdwULkpubaGlkVDzIU709fvzrZuLkc2dbqWnoGIybMN64q2hjdvCyDaGXHw5F10kDZWN/xiKNf&#10;lrXnG1jvdDkaDKblxvraeStkCJB+yMriNNlvGinil6YJMjJdFcAW0+rTuqC1PD3h86XnrlWih8H/&#10;AUXHlYHTvakPPHK28uo3U50S3gbbxCNhu9I2jRIyxYBohoMn0dy23MkUC8gJbk9T+H9mxfX6xjNV&#10;V8UImTK8Q47u5Dayc7tlEIGfjQtzXLt1uBi3kCPPO3mAkMLeNr6jLwJi0IPphz27ZE1AOB5NxzNo&#10;BFSj6fTtILFfPv7sfIgfpe0YbarCI3mJU76+ChFAcHV3pae6vlRaM2/jvYptYouwJWXAP3nDnAVh&#10;gyQOfrm40J6tOephdn5+PpllectrmaWT4SAj4/PA42dbZ/FwDPEOcW8mQVqGQzfv0i2S/IWrGdnM&#10;JfgPrggnfv9bX8cv+Jr0crD7NCyIljsetTKMU1MPp+g7+ocFwbVE5exYQRulhBAibWg1lhKUU5cl&#10;MvVknxu7itLftvWGLfTKf+WwRShhulZUAaPEDw5o2EnSQPVrtp+Jnyz0vHDtWp7zN34hzj2GlMxf&#10;4AUhjRzXFIhAY3jeF6b1sbX9zLj01uQqBS6mOVADI2Zd+nq5fqQn20jkqGUbv6ol8wqExtZLeRMp&#10;aMT5B2PDnvye095Qwn4AN7gMeyHXUt+xTVVMKf6CtSCVmKSio4SneyV1eO5k2sXtYpsmwmTf/gtb&#10;P6D7EWIKKzhxqdCjVzzEG+4xMGEaj0D8gqXRFv5sv4NL6388J6f7mGPQFmyDAVwV4fuKewn2Phk0&#10;7Gx4fAyzMR2OJ29HOPhDzeJQY1bdhUVPD1GWTqQt3Y96t2287e7xVpyRV6i4EfBNfPfbi4gTFHhr&#10;hDw7S3vMaMfjlbl1YjdYaALdbe+5d301RMy3a7sb1Xz+ZFrlu7kZzlbRNiqNMiI6s4pE0AHzPaWk&#10;ryt6QA7P6dbji3n6EwAA//8DAFBLAwQUAAYACAAAACEAB27NwN8AAAAJAQAADwAAAGRycy9kb3du&#10;cmV2LnhtbEyPwU7DMBBE70j8g7VI3KiTUkoU4lSoUk9IlLYIxM2NlzjCXofYbcPfsz3BcbSj2feq&#10;xeidOOIQu0AK8kkGAqkJpqNWwetudVOAiEmT0S4QKvjBCIv68qLSpQkn2uBxm1rBIxRLrcCm1JdS&#10;xsai13ESeiS+fYbB68RxaKUZ9InHvZPTLJtLrzviD1b3uLTYfG0PXsH9e4tmuV67j9XOZy/2yW+e&#10;v9+Uur4aHx9AJBzTXxnO+IwONTPtw4FMFI5znrNLUjC7ZYVzYT6dgdgrKO4KkHUl/xvUvwAAAP//&#10;AwBQSwECLQAUAAYACAAAACEAtoM4kv4AAADhAQAAEwAAAAAAAAAAAAAAAAAAAAAAW0NvbnRlbnRf&#10;VHlwZXNdLnhtbFBLAQItABQABgAIAAAAIQA4/SH/1gAAAJQBAAALAAAAAAAAAAAAAAAAAC8BAABf&#10;cmVscy8ucmVsc1BLAQItABQABgAIAAAAIQA2Ymh6SgMAAHkHAAAOAAAAAAAAAAAAAAAAAC4CAABk&#10;cnMvZTJvRG9jLnhtbFBLAQItABQABgAIAAAAIQAHbs3A3wAAAAkBAAAPAAAAAAAAAAAAAAAAAKQF&#10;AABkcnMvZG93bnJldi54bWxQSwUGAAAAAAQABADzAAAAsAYAAAAA&#10;" fillcolor="#769535" stroked="f">
                <v:fill color2="#9cc746" rotate="t" angle="180" colors="0 #769535;52429f #9bc348;1 #9cc746" focus="100%" type="gradient">
                  <o:fill v:ext="view" type="gradientUnscaled"/>
                </v:fill>
                <v:shadow on="t" color="black" opacity="22937f" origin=",.5" offset="0,.63889mm"/>
                <v:textbox>
                  <w:txbxContent>
                    <w:p w14:paraId="0760B467" w14:textId="6AE0CB42" w:rsidR="00365DF0" w:rsidRPr="0070475C" w:rsidRDefault="00365DF0" w:rsidP="00494166">
                      <w:pPr>
                        <w:rPr>
                          <w:b/>
                        </w:rPr>
                      </w:pPr>
                      <w:r>
                        <w:rPr>
                          <w:b/>
                        </w:rPr>
                        <w:t>10</w:t>
                      </w:r>
                    </w:p>
                  </w:txbxContent>
                </v:textbox>
                <w10:wrap anchorx="margin"/>
              </v:shape>
            </w:pict>
          </mc:Fallback>
        </mc:AlternateContent>
      </w:r>
      <w:r w:rsidRPr="00FE697C">
        <w:rPr>
          <w:rFonts w:eastAsiaTheme="minorHAnsi"/>
          <w:noProof/>
        </w:rPr>
        <mc:AlternateContent>
          <mc:Choice Requires="wps">
            <w:drawing>
              <wp:anchor distT="0" distB="0" distL="114300" distR="114300" simplePos="0" relativeHeight="252046336" behindDoc="0" locked="0" layoutInCell="1" allowOverlap="1" wp14:anchorId="73293278" wp14:editId="4410E9DD">
                <wp:simplePos x="0" y="0"/>
                <wp:positionH relativeFrom="column">
                  <wp:posOffset>1076326</wp:posOffset>
                </wp:positionH>
                <wp:positionV relativeFrom="paragraph">
                  <wp:posOffset>306705</wp:posOffset>
                </wp:positionV>
                <wp:extent cx="1009650" cy="20002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1009650" cy="2000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5FB26" id="Rectangle 25" o:spid="_x0000_s1026" style="position:absolute;margin-left:84.75pt;margin-top:24.15pt;width:79.5pt;height:15.75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YikWAIAALMEAAAOAAAAZHJzL2Uyb0RvYy54bWysVNtOGzEQfa/Uf7D8XnYTBVoiNigKoqqE&#10;AAEVzxOv9yL5VtvJhn59j73LpbRPVV8cj2f2zMyZMzk7P2jF9tKH3pqKz45KzqQRtu5NW/HvD5ef&#10;vnAWIpmalDWy4k8y8PPVxw9ng1vKue2sqqVnADFhObiKdzG6ZVEE0UlN4cg6aeBsrNcUYfq2qD0N&#10;QNeqmJflSTFYXztvhQwBrxejk68yftNIEW+aJsjIVMVRW8ynz+c2ncXqjJatJ9f1YiqD/qEKTb1B&#10;0heoC4rEdr7/A0r3wttgm3gkrC5s0/RC5h7Qzax81819R07mXkBOcC80hf8HK673t571dcXnx5wZ&#10;0pjRHVgj0yrJ8AaCBheWiLt3t36yAq6p20PjdfpFH+yQSX16IVUeIhN4nJXl6ckxuBfwYWTlCFq8&#10;fu18iF+l1SxdKu6RPnNJ+6sQkRGhzyEpmbGXvVJ5cMqwIVW+KBM+QT+NooirdugomJYzUi2EKaLP&#10;kMGqvk6fJ6Dg2+1GebYniGODyoAypvstLOW+oNCNcdk1hSmTYGSW2VRq4mpkJ922tn4Cvd6OugtO&#10;XPZAu6IQb8lDaCgbyxNvcDTKohc73TjrrP/5t/cUj/nDy9kA4aLPHzvykjP1zUAZp7PFIik9G4vj&#10;z3MY/q1n+9Zjdnpj0f4Ma+pEvqb4qJ6vjbf6ETu2TlnhIiOQe2R0MjZxXChsqZDrdQ6Duh3FK3Pv&#10;RAJPPCUeHw6P5N006AiJXNtnkdPy3bzH2HHi6120TZ/F8MorlJEMbEbWyLTFafXe2jnq9b9m9QsA&#10;AP//AwBQSwMEFAAGAAgAAAAhAEEB2+/dAAAACQEAAA8AAABkcnMvZG93bnJldi54bWxMj8FOwzAM&#10;hu9IvEPkSdxYuo1uWWk6IRAaV1Z2T5PQVm2c0mRb4enxTnD87U+/P+e7yfXsbMfQepSwmCfALGpv&#10;WqwlfJSv9wJYiAqN6j1aCd82wK64vclVZvwF3+35EGtGJRgyJaGJccg4D7qxToW5HyzS7tOPTkWK&#10;Y83NqC5U7nq+TJI1d6pFutCowT43VneHk5OwL3V61OXm5fhmuq9O/4hqSIWUd7Pp6RFYtFP8g+Gq&#10;T+pQkFPlT2gC6ymvtymhEh7EChgBq6WgQSVhsxXAi5z//6D4BQAA//8DAFBLAQItABQABgAIAAAA&#10;IQC2gziS/gAAAOEBAAATAAAAAAAAAAAAAAAAAAAAAABbQ29udGVudF9UeXBlc10ueG1sUEsBAi0A&#10;FAAGAAgAAAAhADj9If/WAAAAlAEAAAsAAAAAAAAAAAAAAAAALwEAAF9yZWxzLy5yZWxzUEsBAi0A&#10;FAAGAAgAAAAhAPnliKRYAgAAswQAAA4AAAAAAAAAAAAAAAAALgIAAGRycy9lMm9Eb2MueG1sUEsB&#10;Ai0AFAAGAAgAAAAhAEEB2+/dAAAACQEAAA8AAAAAAAAAAAAAAAAAsgQAAGRycy9kb3ducmV2Lnht&#10;bFBLBQYAAAAABAAEAPMAAAC8BQAAAAA=&#10;" filled="f" strokecolor="#c00000" strokeweight="2pt"/>
            </w:pict>
          </mc:Fallback>
        </mc:AlternateContent>
      </w:r>
      <w:r w:rsidR="00BF1F8B">
        <w:t xml:space="preserve">  </w:t>
      </w:r>
    </w:p>
    <w:p w14:paraId="2D9B72AF" w14:textId="3E40C29F" w:rsidR="00BF1F8B" w:rsidRDefault="00BF1F8B" w:rsidP="00BF1F8B"/>
    <w:p w14:paraId="2D9B72B0" w14:textId="1759308D" w:rsidR="004F5841" w:rsidRDefault="004F5841" w:rsidP="00BF1F8B"/>
    <w:p w14:paraId="1549712C" w14:textId="2C42EE31" w:rsidR="00FE697C" w:rsidRDefault="00FE697C" w:rsidP="004242C7">
      <w:pPr>
        <w:pStyle w:val="Heading2"/>
        <w:rPr>
          <w:rFonts w:ascii="Georgia" w:hAnsi="Georgia"/>
          <w:color w:val="4BACC6" w:themeColor="accent5"/>
        </w:rPr>
      </w:pPr>
      <w:bookmarkStart w:id="4" w:name="_Toc425507970"/>
    </w:p>
    <w:p w14:paraId="7E5CD4F8" w14:textId="1B4CE4C5" w:rsidR="00FE697C" w:rsidRDefault="00FE697C" w:rsidP="004242C7">
      <w:pPr>
        <w:pStyle w:val="Heading2"/>
        <w:rPr>
          <w:rFonts w:ascii="Georgia" w:hAnsi="Georgia"/>
          <w:color w:val="4BACC6" w:themeColor="accent5"/>
        </w:rPr>
      </w:pPr>
    </w:p>
    <w:p w14:paraId="2D0E18AF" w14:textId="0F32A516" w:rsidR="00FE697C" w:rsidRDefault="00FE697C" w:rsidP="004242C7">
      <w:pPr>
        <w:pStyle w:val="Heading2"/>
        <w:rPr>
          <w:rFonts w:ascii="Georgia" w:hAnsi="Georgia"/>
          <w:color w:val="4BACC6" w:themeColor="accent5"/>
        </w:rPr>
      </w:pPr>
    </w:p>
    <w:p w14:paraId="707E9EBF" w14:textId="24F3F916" w:rsidR="00FE697C" w:rsidRDefault="00494166" w:rsidP="004242C7">
      <w:pPr>
        <w:pStyle w:val="Heading2"/>
        <w:rPr>
          <w:rFonts w:ascii="Georgia" w:hAnsi="Georgia"/>
          <w:color w:val="4BACC6" w:themeColor="accent5"/>
        </w:rPr>
      </w:pPr>
      <w:r w:rsidRPr="00FE697C">
        <w:rPr>
          <w:rFonts w:eastAsiaTheme="minorHAnsi"/>
          <w:noProof/>
          <w:sz w:val="22"/>
          <w:szCs w:val="22"/>
        </w:rPr>
        <mc:AlternateContent>
          <mc:Choice Requires="wps">
            <w:drawing>
              <wp:anchor distT="0" distB="0" distL="114300" distR="114300" simplePos="0" relativeHeight="252054528" behindDoc="0" locked="0" layoutInCell="1" allowOverlap="1" wp14:anchorId="029549CF" wp14:editId="2349D119">
                <wp:simplePos x="0" y="0"/>
                <wp:positionH relativeFrom="margin">
                  <wp:posOffset>3362325</wp:posOffset>
                </wp:positionH>
                <wp:positionV relativeFrom="paragraph">
                  <wp:posOffset>29845</wp:posOffset>
                </wp:positionV>
                <wp:extent cx="326390" cy="266700"/>
                <wp:effectExtent l="57150" t="38100" r="73660" b="114300"/>
                <wp:wrapNone/>
                <wp:docPr id="30" name="Text Box 30"/>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DE99BDC" w14:textId="6058EAEE" w:rsidR="00365DF0" w:rsidRPr="0070475C" w:rsidRDefault="00365DF0" w:rsidP="00494166">
                            <w:pPr>
                              <w:rPr>
                                <w:b/>
                              </w:rPr>
                            </w:pPr>
                            <w:r>
                              <w:rPr>
                                <w:b/>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549CF" id="Text Box 30" o:spid="_x0000_s1085" type="#_x0000_t202" style="position:absolute;margin-left:264.75pt;margin-top:2.35pt;width:25.7pt;height:21pt;z-index:252054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0DSgMAAHkHAAAOAAAAZHJzL2Uyb0RvYy54bWysVdtO3DAQfa/Uf7DyXrIXdsuuCIiLqCpR&#10;QEDFs9dxNpYc27W9F/r1PeNk2YWCilBfHHtmcmbmjGd8eLxuNFtKH5Q1Rdbf62VMGmFLZeZF9vP+&#10;4stBxkLkpuTaGllkjzJkx0efPx2u3FQObG11KT0DiAnTlSuyOkY3zfMgatnwsGedNFBW1jc84ujn&#10;een5CuiNzge93jhfWV86b4UMAdLzVpkdJfyqkiJeV1WQkekiQ2wxrT6tM1rzo0M+nXvuaiW6MPgH&#10;omi4MnD6BHXOI2cLr/6CapTwNtgq7gnb5LaqlJApB2TT773I5q7mTqZcQE5wTzSF/wcrrpY3nqmy&#10;yIagx/AGNbqX68hO7ZpBBH5WLkxhdudgGNeQo84beYCQ0l5XvqEvEmLQA+rxiV1CExAOB+PhBBoB&#10;1WA8/tpL6Pn2Z+dD/CZtw2hTZB7FS5zy5WWICASmG5OO6vJCac28jQ8q1oktii0pA/5pN8xZENZL&#10;4uDnszPt2ZLjPkxOT09Hk1Ze81K20lG/10bGp4HHH7Zsxf0hxJuIO5gU0jzsujlIViR5h6sJYbZX&#10;8AOuKE78/l5f+2/4GnVysPsyLYjmGx61MoxTU/fH6Dv6hwXBtcTN2bCCNkoFoYi0odVYKlBbulYi&#10;U092tbGLKP1dXa7YTC/8LQcWRQnoUtENGCR+cEDDjpIGqufVfiV/Quh44drVvK3f8I08n2JIxXwW&#10;XhDSyGFJiQg0hufdxbQ+1rabGRfemvaWIi6mOaJGjJh16evlcktPi5HIUfM63qo58wqExtpLeRMp&#10;aeT5D7B+R37HaQeUYt8JN7g27JlcSn3PVkU2pvwzVoNUYpIuHRU82eXU4W0n0y6uZ+s0EdAbMCPR&#10;zJaP6H6kmNIKTlwo9OglD/GGewxMQOMRiNdYKm3hz3Y7uLT+92tyssccgzZjKwzgIgu/FtxLsPfd&#10;oGEn/f19wMZ02B99HeDgdzWzXY1ZNGcWPd3HtXQibck+6s228rZ5wFtxQl6h4kbAN/Hdbc8iTlDg&#10;rRHy5CTtMaMdj5fmzonNYKEJdL9+4N51tyFivl3Zzajm0xfTqrVtm+FkEW2l0ijbsopC0AHzPZWk&#10;u1f0gOyek9X2xTz6AwAA//8DAFBLAwQUAAYACAAAACEAV3XBgt8AAAAIAQAADwAAAGRycy9kb3du&#10;cmV2LnhtbEyPwU7DMBBE70j8g7VI3KhNRZo2xKlQpZ6QKG0RiJsbL0mEvQ6x24a/ZznBcTSjmTfl&#10;cvROnHCIXSANtxMFAqkOtqNGw8t+fTMHEZMha1wg1PCNEZbV5UVpChvOtMXTLjWCSygWRkObUl9I&#10;GesWvYmT0COx9xEGbxLLoZF2MGcu905OlZpJbzrihdb0uGqx/twdvYb8rUG72mzc+3rv1XP76LdP&#10;X69aX1+ND/cgEo7pLwy/+IwOFTMdwpFsFE5DNl1kHNVwl4NgP5urBYgD61kOsirl/wPVDwAAAP//&#10;AwBQSwECLQAUAAYACAAAACEAtoM4kv4AAADhAQAAEwAAAAAAAAAAAAAAAAAAAAAAW0NvbnRlbnRf&#10;VHlwZXNdLnhtbFBLAQItABQABgAIAAAAIQA4/SH/1gAAAJQBAAALAAAAAAAAAAAAAAAAAC8BAABf&#10;cmVscy8ucmVsc1BLAQItABQABgAIAAAAIQACuk0DSgMAAHkHAAAOAAAAAAAAAAAAAAAAAC4CAABk&#10;cnMvZTJvRG9jLnhtbFBLAQItABQABgAIAAAAIQBXdcGC3wAAAAgBAAAPAAAAAAAAAAAAAAAAAKQF&#10;AABkcnMvZG93bnJldi54bWxQSwUGAAAAAAQABADzAAAAsAYAAAAA&#10;" fillcolor="#769535" stroked="f">
                <v:fill color2="#9cc746" rotate="t" angle="180" colors="0 #769535;52429f #9bc348;1 #9cc746" focus="100%" type="gradient">
                  <o:fill v:ext="view" type="gradientUnscaled"/>
                </v:fill>
                <v:shadow on="t" color="black" opacity="22937f" origin=",.5" offset="0,.63889mm"/>
                <v:textbox>
                  <w:txbxContent>
                    <w:p w14:paraId="1DE99BDC" w14:textId="6058EAEE" w:rsidR="00365DF0" w:rsidRPr="0070475C" w:rsidRDefault="00365DF0" w:rsidP="00494166">
                      <w:pPr>
                        <w:rPr>
                          <w:b/>
                        </w:rPr>
                      </w:pPr>
                      <w:r>
                        <w:rPr>
                          <w:b/>
                        </w:rPr>
                        <w:t>11</w:t>
                      </w:r>
                    </w:p>
                  </w:txbxContent>
                </v:textbox>
                <w10:wrap anchorx="margin"/>
              </v:shape>
            </w:pict>
          </mc:Fallback>
        </mc:AlternateContent>
      </w:r>
      <w:r w:rsidRPr="00FE697C">
        <w:rPr>
          <w:rFonts w:eastAsiaTheme="minorHAnsi"/>
          <w:noProof/>
          <w:sz w:val="22"/>
          <w:szCs w:val="22"/>
        </w:rPr>
        <mc:AlternateContent>
          <mc:Choice Requires="wps">
            <w:drawing>
              <wp:anchor distT="0" distB="0" distL="114300" distR="114300" simplePos="0" relativeHeight="252048384" behindDoc="0" locked="0" layoutInCell="1" allowOverlap="1" wp14:anchorId="79262D94" wp14:editId="237278DE">
                <wp:simplePos x="0" y="0"/>
                <wp:positionH relativeFrom="column">
                  <wp:posOffset>3724275</wp:posOffset>
                </wp:positionH>
                <wp:positionV relativeFrom="paragraph">
                  <wp:posOffset>39370</wp:posOffset>
                </wp:positionV>
                <wp:extent cx="561975" cy="247650"/>
                <wp:effectExtent l="0" t="0" r="28575" b="19050"/>
                <wp:wrapNone/>
                <wp:docPr id="26" name="Rectangle 26"/>
                <wp:cNvGraphicFramePr/>
                <a:graphic xmlns:a="http://schemas.openxmlformats.org/drawingml/2006/main">
                  <a:graphicData uri="http://schemas.microsoft.com/office/word/2010/wordprocessingShape">
                    <wps:wsp>
                      <wps:cNvSpPr/>
                      <wps:spPr>
                        <a:xfrm>
                          <a:off x="0" y="0"/>
                          <a:ext cx="561975" cy="2476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B607B" id="Rectangle 26" o:spid="_x0000_s1026" style="position:absolute;margin-left:293.25pt;margin-top:3.1pt;width:44.25pt;height:19.5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T5CXQIAALIEAAAOAAAAZHJzL2Uyb0RvYy54bWysVMtuGzEMvBfoPwi6N2sbttMYWQeGgxQF&#10;giRoUuRMa7UPQK9Kstfp13ek3Tya9lTUB5kU6aE4HPr84qgVO0gfOmtKPj2ZcCaNsFVnmpJ/f7j6&#10;9JmzEMlUpKyRJX+SgV+sP344791KzmxrVSU9A4gJq96VvI3RrYoiiFZqCifWSYNgbb2mCNc3ReWp&#10;B7pWxWwyWRa99ZXzVsgQcHs5BPk649e1FPG2roOMTJUcb4v59PncpbNYn9Oq8eTaTozPoH94habO&#10;oOgL1CVFYnvf/QGlO+FtsHU8EVYXtq47IXMP6GY6edfNfUtO5l5ATnAvNIX/BytuDneedVXJZ0vO&#10;DGnM6BtYI9MoyXAHgnoXVsi7d3d+9ALM1O2x9jp9ow92zKQ+vZAqj5EJXC6W07PTBWcCodn8dLnI&#10;pBevP3Y+xC/SapaMkntUz1TS4TpEFETqc0qqZexVp1SemzKsB+hiPsFoBUE+taIIUzs0FEzDGakG&#10;uhTRZ8hgVVelnyeg4JvdVnl2IGhjO0mf1C3K/ZaWal9SaIe8HBrTlEkwMqtsfGqiaiAnWTtbPYFd&#10;bwfZBSeuOqBdU4h35KEzPBu7E29x1MqiFztanLXW//zbfcrH+BHlrIdu0eePPXnJmfpqIIyz6Xye&#10;hJ6d+eJ0Bse/jezeRsxeby3an2JLnchmyo/q2ay91Y9YsU2qihAZgdoDo6OzjcM+YUmF3GxyGsTt&#10;KF6beycSeOIp8fhwfCTvxkFHKOTGPmucVu/mPeQOE9/so627LIZXXjGq5GAx8tDGJU6b99bPWa9/&#10;NetfAAAA//8DAFBLAwQUAAYACAAAACEAipimVdwAAAAIAQAADwAAAGRycy9kb3ducmV2LnhtbEyP&#10;wU7DMBBE70j9B2uReqMOUZ1GIU5VgRBcaejdsU0SJV6H2G0DX89yguNoRjNvyv3iRnaxc+g9Srjf&#10;JMAsam96bCW81893ObAQFRo1erQSvmyAfbW6KVVh/BXf7OUYW0YlGAoloYtxKjgPurNOhY2fLJL3&#10;4WenIsm55WZWVyp3I0+TJONO9UgLnZrsY2f1cDw7CS+1Fidd755Or2b4HPR33kwil3J9uxwegEW7&#10;xL8w/OITOlTE1PgzmsBGCSLPBEUlZCkw8rOdoG+NhK1IgVcl/3+g+gEAAP//AwBQSwECLQAUAAYA&#10;CAAAACEAtoM4kv4AAADhAQAAEwAAAAAAAAAAAAAAAAAAAAAAW0NvbnRlbnRfVHlwZXNdLnhtbFBL&#10;AQItABQABgAIAAAAIQA4/SH/1gAAAJQBAAALAAAAAAAAAAAAAAAAAC8BAABfcmVscy8ucmVsc1BL&#10;AQItABQABgAIAAAAIQCbeT5CXQIAALIEAAAOAAAAAAAAAAAAAAAAAC4CAABkcnMvZTJvRG9jLnht&#10;bFBLAQItABQABgAIAAAAIQCKmKZV3AAAAAgBAAAPAAAAAAAAAAAAAAAAALcEAABkcnMvZG93bnJl&#10;di54bWxQSwUGAAAAAAQABADzAAAAwAUAAAAA&#10;" filled="f" strokecolor="#c00000" strokeweight="2pt"/>
            </w:pict>
          </mc:Fallback>
        </mc:AlternateContent>
      </w:r>
    </w:p>
    <w:p w14:paraId="0FE8A86D" w14:textId="50C8A40D" w:rsidR="00FE697C" w:rsidRDefault="008422CB" w:rsidP="004242C7">
      <w:pPr>
        <w:pStyle w:val="Heading2"/>
        <w:rPr>
          <w:rFonts w:ascii="Georgia" w:hAnsi="Georgia"/>
          <w:color w:val="4BACC6" w:themeColor="accent5"/>
        </w:rPr>
      </w:pPr>
      <w:r>
        <w:rPr>
          <w:noProof/>
        </w:rPr>
        <w:drawing>
          <wp:anchor distT="0" distB="0" distL="114300" distR="114300" simplePos="0" relativeHeight="252042240" behindDoc="0" locked="0" layoutInCell="1" allowOverlap="1" wp14:anchorId="3E23DE7E" wp14:editId="0A9A6B65">
            <wp:simplePos x="0" y="0"/>
            <wp:positionH relativeFrom="margin">
              <wp:align>left</wp:align>
            </wp:positionH>
            <wp:positionV relativeFrom="paragraph">
              <wp:posOffset>208280</wp:posOffset>
            </wp:positionV>
            <wp:extent cx="4410075" cy="3914140"/>
            <wp:effectExtent l="0" t="0" r="952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4410075" cy="3914140"/>
                    </a:xfrm>
                    <a:prstGeom prst="rect">
                      <a:avLst/>
                    </a:prstGeom>
                  </pic:spPr>
                </pic:pic>
              </a:graphicData>
            </a:graphic>
            <wp14:sizeRelH relativeFrom="margin">
              <wp14:pctWidth>0</wp14:pctWidth>
            </wp14:sizeRelH>
            <wp14:sizeRelV relativeFrom="margin">
              <wp14:pctHeight>0</wp14:pctHeight>
            </wp14:sizeRelV>
          </wp:anchor>
        </w:drawing>
      </w:r>
    </w:p>
    <w:p w14:paraId="6D288064" w14:textId="50F48CC1" w:rsidR="00FE697C" w:rsidRDefault="00FE697C" w:rsidP="004242C7">
      <w:pPr>
        <w:pStyle w:val="Heading2"/>
        <w:rPr>
          <w:rFonts w:ascii="Georgia" w:hAnsi="Georgia"/>
          <w:color w:val="4BACC6" w:themeColor="accent5"/>
        </w:rPr>
      </w:pPr>
    </w:p>
    <w:p w14:paraId="2B8B6551" w14:textId="52D7F052" w:rsidR="00FE697C" w:rsidRDefault="00FE697C" w:rsidP="004242C7">
      <w:pPr>
        <w:pStyle w:val="Heading2"/>
        <w:rPr>
          <w:rFonts w:ascii="Georgia" w:hAnsi="Georgia"/>
          <w:color w:val="4BACC6" w:themeColor="accent5"/>
        </w:rPr>
      </w:pPr>
    </w:p>
    <w:p w14:paraId="28C0EB56" w14:textId="0CCA8865" w:rsidR="00494166" w:rsidRDefault="00494166" w:rsidP="004242C7">
      <w:pPr>
        <w:pStyle w:val="Heading2"/>
        <w:rPr>
          <w:rFonts w:ascii="Georgia" w:hAnsi="Georgia"/>
          <w:color w:val="4BACC6" w:themeColor="accent5"/>
        </w:rPr>
      </w:pPr>
    </w:p>
    <w:p w14:paraId="61E62611" w14:textId="0D6B8373" w:rsidR="00494166" w:rsidRDefault="00494166" w:rsidP="004242C7">
      <w:pPr>
        <w:pStyle w:val="Heading2"/>
        <w:rPr>
          <w:rFonts w:ascii="Georgia" w:hAnsi="Georgia"/>
          <w:color w:val="4BACC6" w:themeColor="accent5"/>
        </w:rPr>
      </w:pPr>
    </w:p>
    <w:p w14:paraId="733B5890" w14:textId="527F93E8" w:rsidR="00494166" w:rsidRDefault="00494166" w:rsidP="004242C7">
      <w:pPr>
        <w:pStyle w:val="Heading2"/>
        <w:rPr>
          <w:rFonts w:ascii="Georgia" w:hAnsi="Georgia"/>
          <w:color w:val="4BACC6" w:themeColor="accent5"/>
        </w:rPr>
      </w:pPr>
    </w:p>
    <w:p w14:paraId="48ECE9F1" w14:textId="0F0D8A20" w:rsidR="00494166" w:rsidRDefault="00BD0F1B" w:rsidP="004242C7">
      <w:pPr>
        <w:pStyle w:val="Heading2"/>
        <w:rPr>
          <w:rFonts w:ascii="Georgia" w:hAnsi="Georgia"/>
          <w:color w:val="4BACC6" w:themeColor="accent5"/>
        </w:rPr>
      </w:pPr>
      <w:r w:rsidRPr="00FE697C">
        <w:rPr>
          <w:rFonts w:eastAsiaTheme="minorHAnsi"/>
          <w:noProof/>
          <w:sz w:val="22"/>
          <w:szCs w:val="22"/>
        </w:rPr>
        <mc:AlternateContent>
          <mc:Choice Requires="wps">
            <w:drawing>
              <wp:anchor distT="0" distB="0" distL="114300" distR="114300" simplePos="0" relativeHeight="252061696" behindDoc="0" locked="0" layoutInCell="1" allowOverlap="1" wp14:anchorId="5AB0FFA0" wp14:editId="04F4F0D4">
                <wp:simplePos x="0" y="0"/>
                <wp:positionH relativeFrom="margin">
                  <wp:posOffset>4333875</wp:posOffset>
                </wp:positionH>
                <wp:positionV relativeFrom="paragraph">
                  <wp:posOffset>126365</wp:posOffset>
                </wp:positionV>
                <wp:extent cx="326390" cy="266700"/>
                <wp:effectExtent l="57150" t="38100" r="73660" b="114300"/>
                <wp:wrapNone/>
                <wp:docPr id="266" name="Text Box 266"/>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21D22E3" w14:textId="04682B69" w:rsidR="00365DF0" w:rsidRPr="0070475C" w:rsidRDefault="00365DF0" w:rsidP="00D430BE">
                            <w:pPr>
                              <w:rPr>
                                <w:b/>
                              </w:rPr>
                            </w:pPr>
                            <w:r>
                              <w:rPr>
                                <w:b/>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0FFA0" id="Text Box 266" o:spid="_x0000_s1086" type="#_x0000_t202" style="position:absolute;margin-left:341.25pt;margin-top:9.95pt;width:25.7pt;height:21pt;z-index:25206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GQSgMAAHsHAAAOAAAAZHJzL2Uyb0RvYy54bWysVdtO3DAQfa/Uf7DyXrIXdsuuCIiLqCpR&#10;QEDFs9dxNpYc27W9F/r1PeNk2YWCilBfHHtmMnPmjGd8eLxuNFtKH5Q1Rdbf62VMGmFLZeZF9vP+&#10;4stBxkLkpuTaGllkjzJkx0efPx2u3FQObG11KT2DExOmK1dkdYxumudB1LLhYc86aaCsrG94xNHP&#10;89LzFbw3Oh/0euN8ZX3pvBUyBEjPW2V2lPxXlRTxuqqCjEwXGbDFtPq0zmjNjw75dO65q5XoYPAP&#10;oGi4Mgj65OqcR84WXv3lqlHC22CruCdsk9uqUkKmHJBNv/cim7uaO5lyATnBPdEU/p9bcbW88UyV&#10;RTYYjzNmeIMi3ct1ZKd2zUgGhlYuTGF452Aa11Cg0ht5gJASX1e+oS9SYtCD68cnfsmdgHA4GA8n&#10;0Aio4PprL/Gfb392PsRv0jaMNkXmUb7EKl9ehgggMN2YdGSXF0pr5m18ULFOfBG2pAz4p90wZ0FZ&#10;L4mDn8/OtGdLjhsxOT09HU1aec1L2UpH/V6LjE8Djz9s2Yr7Q4g3iDs3CdI87IY5SFYkeUeoCfls&#10;L+EHQhFO/P7eWPtvxBp1crD7Mi2I5hsetTKMU1v3x+g8+ocFwbXE3dmwgkZKBSFE2tBqLBWoLV0r&#10;kakru9rYRZT+ri5XbKYX/pbDF6GE61LRDRgkfnBAy46SBqrn1X4lf/LQ8cK1q3lbv+EbeT5hSMV8&#10;Bi8IaeSwpEQEOsPz7mJaH2vbTY0Lb017S4GLaQ7UwIhpl75eLrf0tD4SOWpex1s1Z16B0Fh7KW8i&#10;JY08/+Gs35Hfcdo5Sth34AbXwp7JpdT3bFVkY8o/YzVIJSbp0lHBk11OHd52Mu3ierZOM2GczEg0&#10;s+Ujuh8pprSCExcKPXrJQ7zhHiMTrvEMxGsslbaIZ7sdQlr/+zU52WOSQZuxFUZwkYVfC+4l2Ptu&#10;0LCT/v4+3MZ02B99HeDgdzWzXY1ZNGcWPd3HtXQibck+6s228rZ5wGtxQlGh4kYgNvHdbc8iTlDg&#10;tRHy5CTtMaUdj5fmzonNYKEJdL9+4N51tyFivl3ZzbDm0xfTqrVtm+FkEW2l0ijbsopC0AETPpWk&#10;u1f0hOyek9X2zTz6AwAA//8DAFBLAwQUAAYACAAAACEAUSiZ8d8AAAAJAQAADwAAAGRycy9kb3du&#10;cmV2LnhtbEyPwU7DMAyG70i8Q2QkbizdJra1NJ3QpJ2QGNsQiFvWmKYicUqTbeXt8U5ws/X9+v25&#10;XA7eiRP2sQ2kYDzKQCDVwbTUKHjdr+8WIGLSZLQLhAp+MMKyur4qdWHCmbZ42qVGcAnFQiuwKXWF&#10;lLG26HUchQ6J2WfovU689o00vT5zuXdykmUz6XVLfMHqDlcW66/d0SuYvzdoVpuN+1jvffZin/z2&#10;+ftNqdub4fEBRMIh/YXhos/qULHTIRzJROEUzBaTe44yyHMQHJhPpzwcmIxzkFUp/39Q/QIAAP//&#10;AwBQSwECLQAUAAYACAAAACEAtoM4kv4AAADhAQAAEwAAAAAAAAAAAAAAAAAAAAAAW0NvbnRlbnRf&#10;VHlwZXNdLnhtbFBLAQItABQABgAIAAAAIQA4/SH/1gAAAJQBAAALAAAAAAAAAAAAAAAAAC8BAABf&#10;cmVscy8ucmVsc1BLAQItABQABgAIAAAAIQAdjwGQSgMAAHsHAAAOAAAAAAAAAAAAAAAAAC4CAABk&#10;cnMvZTJvRG9jLnhtbFBLAQItABQABgAIAAAAIQBRKJnx3wAAAAkBAAAPAAAAAAAAAAAAAAAAAKQF&#10;AABkcnMvZG93bnJldi54bWxQSwUGAAAAAAQABADzAAAAsAYAAAAA&#10;" fillcolor="#769535" stroked="f">
                <v:fill color2="#9cc746" rotate="t" angle="180" colors="0 #769535;52429f #9bc348;1 #9cc746" focus="100%" type="gradient">
                  <o:fill v:ext="view" type="gradientUnscaled"/>
                </v:fill>
                <v:shadow on="t" color="black" opacity="22937f" origin=",.5" offset="0,.63889mm"/>
                <v:textbox>
                  <w:txbxContent>
                    <w:p w14:paraId="621D22E3" w14:textId="04682B69" w:rsidR="00365DF0" w:rsidRPr="0070475C" w:rsidRDefault="00365DF0" w:rsidP="00D430BE">
                      <w:pPr>
                        <w:rPr>
                          <w:b/>
                        </w:rPr>
                      </w:pPr>
                      <w:r>
                        <w:rPr>
                          <w:b/>
                        </w:rPr>
                        <w:t>13</w:t>
                      </w:r>
                    </w:p>
                  </w:txbxContent>
                </v:textbox>
                <w10:wrap anchorx="margin"/>
              </v:shape>
            </w:pict>
          </mc:Fallback>
        </mc:AlternateContent>
      </w:r>
      <w:r w:rsidRPr="00FE697C">
        <w:rPr>
          <w:rFonts w:eastAsiaTheme="minorHAnsi"/>
          <w:noProof/>
          <w:sz w:val="22"/>
          <w:szCs w:val="22"/>
        </w:rPr>
        <mc:AlternateContent>
          <mc:Choice Requires="wps">
            <w:drawing>
              <wp:anchor distT="0" distB="0" distL="114300" distR="114300" simplePos="0" relativeHeight="252059648" behindDoc="0" locked="0" layoutInCell="1" allowOverlap="1" wp14:anchorId="618B6EBA" wp14:editId="1578AD51">
                <wp:simplePos x="0" y="0"/>
                <wp:positionH relativeFrom="column">
                  <wp:posOffset>4714875</wp:posOffset>
                </wp:positionH>
                <wp:positionV relativeFrom="paragraph">
                  <wp:posOffset>113665</wp:posOffset>
                </wp:positionV>
                <wp:extent cx="1581150" cy="381000"/>
                <wp:effectExtent l="0" t="0" r="19050" b="19050"/>
                <wp:wrapNone/>
                <wp:docPr id="265" name="Rectangle 265"/>
                <wp:cNvGraphicFramePr/>
                <a:graphic xmlns:a="http://schemas.openxmlformats.org/drawingml/2006/main">
                  <a:graphicData uri="http://schemas.microsoft.com/office/word/2010/wordprocessingShape">
                    <wps:wsp>
                      <wps:cNvSpPr/>
                      <wps:spPr>
                        <a:xfrm>
                          <a:off x="0" y="0"/>
                          <a:ext cx="1581150" cy="3810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6337FC" id="Rectangle 265" o:spid="_x0000_s1026" style="position:absolute;margin-left:371.25pt;margin-top:8.95pt;width:124.5pt;height:30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2N8XgIAALUEAAAOAAAAZHJzL2Uyb0RvYy54bWysVE1v2zAMvQ/YfxB0Xx1nSdcFcYogRYcB&#10;RVusHXpmZPkDkCVNUuJ0v35Pspt03U7DLooo0o/k42OWl4dOsb10vjW64PnZhDOphSlbXRf8++P1&#10;hwvOfCBdkjJaFvxZen65ev9u2duFnJrGqFI6BhDtF70teBOCXWSZF43syJ8ZKzWclXEdBZiuzkpH&#10;PdA7lU0nk/OsN660zgjpPV6vBidfJfyqkiLcVZWXgamCo7aQTpfObTyz1ZIWtSPbtGIsg/6hio5a&#10;jaRHqCsKxHau/QOqa4Uz3lThTJguM1XVCpl6QDf55E03Dw1ZmXoBOd4eafL/D1bc7u8da8uCT8/n&#10;nGnqMKRvoI10rSSLj6Cot36ByAd770bL4xr7PVSui7/ohB0Src9HWuUhMIHHfH6R53OwL+D7eJFP&#10;Jon37PS1dT58kaZj8VJwh/yJTdrf+ICMCH0Jicm0uW6VSqNTmvWofT4DJhMEBVWKAq6dRU9e15yR&#10;qiFNEVyC9Ea1Zfw8AnlXbzfKsT1BHhvUdazst7CY+4p8M8QlV2QFVSkdYWQS2lhq5GpgJ962pnwG&#10;wc4MyvNWXLdAuyEf7slBaigb6xPucFTKoBcz3jhrjPv5t/cYDwXAy1kP6aLPHztykjP1VUMbn/PZ&#10;LGo9GbP5pykM99qzfe3Ru25j0H6ORbUiXWN8UC/XypnuCVu2jlnhIi2Qe2B0NDZhWCnsqZDrdQqD&#10;vi2FG/1gRQSPPEUeHw9P5Ow46ACJ3JoXmdPizbyH2GHi610wVZvEcOIVM4gGdiNNY9zjuHyv7RR1&#10;+rdZ/QIAAP//AwBQSwMEFAAGAAgAAAAhABJW/anbAAAACQEAAA8AAABkcnMvZG93bnJldi54bWxM&#10;j8FOwzAQRO9I/IO1SNyo04rQJMSpEAjBlYbeHXtJosTrELtt4OtZTnDcmdHsm3K3uFGccA69JwXr&#10;VQICyXjbU6vgvX6+yUCEqMnq0RMq+MIAu+ryotSF9Wd6w9M+toJLKBRaQRfjVEgZTIdOh5WfkNj7&#10;8LPTkc+5lXbWZy53o9wkyZ10uif+0OkJHzs0w/7oFLzUJj2Yevt0eLXD52C+s2ZKM6Wur5aHexAR&#10;l/gXhl98RoeKmRp/JBvEqGB7u0k5ysY2B8GBPF+z0LDDgqxK+X9B9QMAAP//AwBQSwECLQAUAAYA&#10;CAAAACEAtoM4kv4AAADhAQAAEwAAAAAAAAAAAAAAAAAAAAAAW0NvbnRlbnRfVHlwZXNdLnhtbFBL&#10;AQItABQABgAIAAAAIQA4/SH/1gAAAJQBAAALAAAAAAAAAAAAAAAAAC8BAABfcmVscy8ucmVsc1BL&#10;AQItABQABgAIAAAAIQDT82N8XgIAALUEAAAOAAAAAAAAAAAAAAAAAC4CAABkcnMvZTJvRG9jLnht&#10;bFBLAQItABQABgAIAAAAIQASVv2p2wAAAAkBAAAPAAAAAAAAAAAAAAAAALgEAABkcnMvZG93bnJl&#10;di54bWxQSwUGAAAAAAQABADzAAAAwAUAAAAA&#10;" filled="f" strokecolor="#c00000" strokeweight="2pt"/>
            </w:pict>
          </mc:Fallback>
        </mc:AlternateContent>
      </w:r>
      <w:r w:rsidR="007C5E63">
        <w:rPr>
          <w:noProof/>
        </w:rPr>
        <w:drawing>
          <wp:anchor distT="0" distB="0" distL="114300" distR="114300" simplePos="0" relativeHeight="252057600" behindDoc="0" locked="0" layoutInCell="1" allowOverlap="1" wp14:anchorId="03DC6580" wp14:editId="06095EA1">
            <wp:simplePos x="0" y="0"/>
            <wp:positionH relativeFrom="column">
              <wp:posOffset>4695825</wp:posOffset>
            </wp:positionH>
            <wp:positionV relativeFrom="paragraph">
              <wp:posOffset>37465</wp:posOffset>
            </wp:positionV>
            <wp:extent cx="1628775" cy="1476375"/>
            <wp:effectExtent l="0" t="0" r="9525" b="9525"/>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1628775" cy="1476375"/>
                    </a:xfrm>
                    <a:prstGeom prst="rect">
                      <a:avLst/>
                    </a:prstGeom>
                  </pic:spPr>
                </pic:pic>
              </a:graphicData>
            </a:graphic>
          </wp:anchor>
        </w:drawing>
      </w:r>
    </w:p>
    <w:p w14:paraId="7C8C6A2D" w14:textId="709614F8" w:rsidR="00494166" w:rsidRDefault="00494166" w:rsidP="004242C7">
      <w:pPr>
        <w:pStyle w:val="Heading2"/>
        <w:rPr>
          <w:rFonts w:ascii="Georgia" w:hAnsi="Georgia"/>
          <w:color w:val="4BACC6" w:themeColor="accent5"/>
        </w:rPr>
      </w:pPr>
    </w:p>
    <w:p w14:paraId="104DA12D" w14:textId="7CD071F8" w:rsidR="00494166" w:rsidRDefault="00494166" w:rsidP="004242C7">
      <w:pPr>
        <w:pStyle w:val="Heading2"/>
        <w:rPr>
          <w:rFonts w:ascii="Georgia" w:hAnsi="Georgia"/>
          <w:color w:val="4BACC6" w:themeColor="accent5"/>
        </w:rPr>
      </w:pPr>
    </w:p>
    <w:p w14:paraId="5AA4E60E" w14:textId="77777777" w:rsidR="00494166" w:rsidRDefault="00494166" w:rsidP="00494166"/>
    <w:p w14:paraId="2BB10BAF" w14:textId="0AE1EE3C" w:rsidR="00494166" w:rsidRDefault="00494166" w:rsidP="00494166"/>
    <w:p w14:paraId="4E21E9B0" w14:textId="72A6319D" w:rsidR="00494166" w:rsidRDefault="00494166" w:rsidP="00494166"/>
    <w:p w14:paraId="57862E5D" w14:textId="1B49B269" w:rsidR="00494166" w:rsidRDefault="00494166" w:rsidP="00494166"/>
    <w:p w14:paraId="5A413DA0" w14:textId="73756F9B" w:rsidR="00494166" w:rsidRDefault="00494166" w:rsidP="00494166"/>
    <w:p w14:paraId="6C408866" w14:textId="7B47741B" w:rsidR="00494166" w:rsidRDefault="008422CB" w:rsidP="00494166">
      <w:r w:rsidRPr="00FE697C">
        <w:rPr>
          <w:rFonts w:eastAsiaTheme="minorHAnsi"/>
          <w:noProof/>
        </w:rPr>
        <mc:AlternateContent>
          <mc:Choice Requires="wps">
            <w:drawing>
              <wp:anchor distT="0" distB="0" distL="114300" distR="114300" simplePos="0" relativeHeight="252056576" behindDoc="0" locked="0" layoutInCell="1" allowOverlap="1" wp14:anchorId="087E4F1C" wp14:editId="53B96B4C">
                <wp:simplePos x="0" y="0"/>
                <wp:positionH relativeFrom="margin">
                  <wp:posOffset>3000375</wp:posOffset>
                </wp:positionH>
                <wp:positionV relativeFrom="paragraph">
                  <wp:posOffset>3810</wp:posOffset>
                </wp:positionV>
                <wp:extent cx="326390" cy="266700"/>
                <wp:effectExtent l="57150" t="38100" r="73660" b="114300"/>
                <wp:wrapNone/>
                <wp:docPr id="224" name="Text Box 224"/>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174D44B" w14:textId="5B183C70" w:rsidR="00365DF0" w:rsidRPr="0070475C" w:rsidRDefault="00365DF0" w:rsidP="00494166">
                            <w:pPr>
                              <w:rPr>
                                <w:b/>
                              </w:rPr>
                            </w:pPr>
                            <w:r>
                              <w:rPr>
                                <w:b/>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E4F1C" id="Text Box 224" o:spid="_x0000_s1087" type="#_x0000_t202" style="position:absolute;margin-left:236.25pt;margin-top:.3pt;width:25.7pt;height:21pt;z-index:25205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Bs8SgMAAHsHAAAOAAAAZHJzL2Uyb0RvYy54bWysVdtu1DAQfUfiH6y80+wddtUUtUVFSKVU&#10;tKjPXsfZWHJsY3sv5es5Y2e3SwGBEC+OPePMnDlz8enbXafZRvqgrKmK4cmgYNIIWyuzqoov91ev&#10;3hQsRG5qrq2RVfEoQ/H27OWL061byJFtra6lZzBiwmLrqqKN0S3KMohWdjycWCcNlI31HY84+lVZ&#10;e76F9U6Xo8FgVm6tr523QoYA6busLM6S/aaRIn5qmiAj01UBbDGtPq1LWsuzU75Yee5aJXoY/B9Q&#10;dFwZOD2YescjZ2uvfjLVKeFtsE08EbYrbdMoIVMMiGY4eBbNXcudTLGAnOAONIX/Z1bcbG49U3VV&#10;jEaTghneIUn3chfZhd0xkoGhrQsLXLxzuBp3UCDTe3mAkALfNb6jL0Ji0IPrxwO/ZE5AOB7NxnNo&#10;BFSj2ez1IPFfPv3sfIjvpe0YbarCI32JVb65DhFAcHV/pSe7vlJaM2/jg4pt4ouwJWXAP3nDnAVl&#10;gyQOfrW81J5tOCpifnFxMZ1nectrmaXT4SAj44vA40dbZ/FwDPEecW8mQVqFYzdv0i2S/IWrOdnM&#10;RfgPrggnfv9bX5Pf+Jr2crD7PCyIVnsetTKMU1sPZ+g8+ocFwbVE7exZQSOlhBAibWg1lhKUU5cl&#10;MnVlnxu7jtLftfWWLfXaf+awRShhulZUAaPEDw5o2WnSQPVjtn8RP1noeeHatTznb/ybOA8YUjJ/&#10;gBeENHJcUyACneF5X5jWx9b2U+PKW5OrFLiY5kANjJh26evl5omebCORo1Zt/KxWzCsQGlsv5W2k&#10;oBHnH4wNe/J7TntDCfsR3OAy7KXcSH3PtlUxo/gL1oJUYpKKjhKe7pXU4bmTaRd3y12aCbNDmy9t&#10;/YjuR4gprODElUKPXvMQb7nHyIRpPAPxE5ZGW/iz/Q4urf/2KzndxySDtmBbjOCqCF/X3Euw98Gg&#10;YefDyQRmYzpMpq9HOPhjzfJYY9bdpUVPD1GWTqQt3Y96v2287R7wWpyTV6i4EfBNfPfby4gTFHht&#10;hDw/T3tMacfjtblzYj9YaALd7x64d301RMy3G7sf1nzxbFrlu7kZztfRNiqNMiI6s4pE0AETPqWk&#10;ryt6Qo7P6dbTm3n2HQAA//8DAFBLAwQUAAYACAAAACEA9Xbx/9wAAAAHAQAADwAAAGRycy9kb3du&#10;cmV2LnhtbEyOy07DMBBF90j8gzVI7KhDoCmEOBWq1BUSfSEQOzce4gh7HGK3DX/PsILlfejeU81H&#10;78QRh9gFUnA9yUAgNcF01Cp42S2v7kDEpMloFwgVfGOEeX1+VunShBNt8LhNreARiqVWYFPqSylj&#10;Y9HrOAk9EmcfYfA6sRxaaQZ94nHvZJ5lhfS6I36wuseFxeZze/AKZm8tmsVq5d6XO5+t7ZPfPH+9&#10;KnV5MT4+gEg4pr8y/OIzOtTMtA8HMlE4BbezfMpVBQUIjqf5zT2IPft5AbKu5H/++gcAAP//AwBQ&#10;SwECLQAUAAYACAAAACEAtoM4kv4AAADhAQAAEwAAAAAAAAAAAAAAAAAAAAAAW0NvbnRlbnRfVHlw&#10;ZXNdLnhtbFBLAQItABQABgAIAAAAIQA4/SH/1gAAAJQBAAALAAAAAAAAAAAAAAAAAC8BAABfcmVs&#10;cy8ucmVsc1BLAQItABQABgAIAAAAIQCqRBs8SgMAAHsHAAAOAAAAAAAAAAAAAAAAAC4CAABkcnMv&#10;ZTJvRG9jLnhtbFBLAQItABQABgAIAAAAIQD1dvH/3AAAAAcBAAAPAAAAAAAAAAAAAAAAAKQFAABk&#10;cnMvZG93bnJldi54bWxQSwUGAAAAAAQABADzAAAArQYAAAAA&#10;" fillcolor="#769535" stroked="f">
                <v:fill color2="#9cc746" rotate="t" angle="180" colors="0 #769535;52429f #9bc348;1 #9cc746" focus="100%" type="gradient">
                  <o:fill v:ext="view" type="gradientUnscaled"/>
                </v:fill>
                <v:shadow on="t" color="black" opacity="22937f" origin=",.5" offset="0,.63889mm"/>
                <v:textbox>
                  <w:txbxContent>
                    <w:p w14:paraId="6174D44B" w14:textId="5B183C70" w:rsidR="00365DF0" w:rsidRPr="0070475C" w:rsidRDefault="00365DF0" w:rsidP="00494166">
                      <w:pPr>
                        <w:rPr>
                          <w:b/>
                        </w:rPr>
                      </w:pPr>
                      <w:r>
                        <w:rPr>
                          <w:b/>
                        </w:rPr>
                        <w:t>12</w:t>
                      </w:r>
                    </w:p>
                  </w:txbxContent>
                </v:textbox>
                <w10:wrap anchorx="margin"/>
              </v:shape>
            </w:pict>
          </mc:Fallback>
        </mc:AlternateContent>
      </w:r>
      <w:r w:rsidR="007C5E63" w:rsidRPr="00FE697C">
        <w:rPr>
          <w:rFonts w:eastAsiaTheme="minorHAnsi"/>
          <w:noProof/>
        </w:rPr>
        <mc:AlternateContent>
          <mc:Choice Requires="wps">
            <w:drawing>
              <wp:anchor distT="0" distB="0" distL="114300" distR="114300" simplePos="0" relativeHeight="252050432" behindDoc="0" locked="0" layoutInCell="1" allowOverlap="1" wp14:anchorId="6D7DE17F" wp14:editId="204E1A40">
                <wp:simplePos x="0" y="0"/>
                <wp:positionH relativeFrom="column">
                  <wp:posOffset>3362325</wp:posOffset>
                </wp:positionH>
                <wp:positionV relativeFrom="paragraph">
                  <wp:posOffset>32385</wp:posOffset>
                </wp:positionV>
                <wp:extent cx="485775" cy="219075"/>
                <wp:effectExtent l="0" t="0" r="28575" b="28575"/>
                <wp:wrapNone/>
                <wp:docPr id="27" name="Rectangle 27"/>
                <wp:cNvGraphicFramePr/>
                <a:graphic xmlns:a="http://schemas.openxmlformats.org/drawingml/2006/main">
                  <a:graphicData uri="http://schemas.microsoft.com/office/word/2010/wordprocessingShape">
                    <wps:wsp>
                      <wps:cNvSpPr/>
                      <wps:spPr>
                        <a:xfrm>
                          <a:off x="0" y="0"/>
                          <a:ext cx="485775" cy="2190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B4D13" id="Rectangle 27" o:spid="_x0000_s1026" style="position:absolute;margin-left:264.75pt;margin-top:2.55pt;width:38.25pt;height:17.2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xMXXAIAALIEAAAOAAAAZHJzL2Uyb0RvYy54bWysVE1v2zAMvQ/YfxB0X+0EydIadYogRYcB&#10;RVusHXpmZMk2oK9RSpzu14+S3Y91Ow3LQSFF6lF8evT5xdFodpAYemdrPjspOZNWuKa3bc2/P1x9&#10;OuUsRLANaGdlzZ9k4Bfrjx/OB1/JueucbiQyArGhGnzNuxh9VRRBdNJAOHFeWgoqhwYiudgWDcJA&#10;6EYX87L8XAwOG49OyBBo93IM8nXGV0qKeKtUkJHpmtPdYl4xr7u0FutzqFoE3/Viugb8wy0M9JaK&#10;vkBdQgS2x/4PKNMLdMGpeCKcKZxSvZC5B+pmVr7r5r4DL3MvRE7wLzSF/wcrbg53yPqm5vMVZxYM&#10;vdE3Yg1sqyWjPSJo8KGivHt/h5MXyEzdHhWa9E99sGMm9emFVHmMTNDm4nS5Wi05ExSaz85Ksgml&#10;eD3sMcQv0hmWjJojVc9UwuE6xDH1OSXVsu6q15r2odKWDQS6XJT0tAJIPkpDJNN4aijYljPQLelS&#10;RMyQwem+ScfT6YDtbquRHYC0sS3Tb7rZb2mp9iWEbszLoSlN2wQjs8qmqyaqRnKStXPNE7GLbpRd&#10;8OKqJ7RrCPEOkHRG16bZibe0KO2oFzdZnHUOf/5tP+XT81OUs4F0S33+2ANKzvRXS8I4my0WSejZ&#10;WSxXc3LwbWT3NmL3Zuuo/RlNqRfZTPlRP5sKnXmkEdukqhQCK6j2yOjkbOM4TzSkQm42OY3E7SFe&#10;23svEnjiKfH4cHwE9NNDR1LIjXvWOFTv3nvMTSet2+yjU30WwyuvJKLk0GBkOU1DnCbvrZ+zXj81&#10;618AAAD//wMAUEsDBBQABgAIAAAAIQDeD3UU3AAAAAgBAAAPAAAAZHJzL2Rvd25yZXYueG1sTI/B&#10;TsMwEETvSPyDtUjcqNOihDTEqRAIwZWG3h17SaLE6xC7beDrWU5w29GMZt+Uu8WN4oRz6D0pWK8S&#10;EEjG255aBe/1800OIkRNVo+eUMEXBthVlxelLqw/0xue9rEVXEKh0Aq6GKdCymA6dDqs/ITE3oef&#10;nY4s51baWZ+53I1ykySZdLon/tDpCR87NMP+6BS81CY9mPru6fBqh8/BfOfNlOZKXV8tD/cgIi7x&#10;Lwy/+IwOFTM1/kg2iFFButmmHOVjDYL9LMl4W6PgdpuBrEr5f0D1AwAA//8DAFBLAQItABQABgAI&#10;AAAAIQC2gziS/gAAAOEBAAATAAAAAAAAAAAAAAAAAAAAAABbQ29udGVudF9UeXBlc10ueG1sUEsB&#10;Ai0AFAAGAAgAAAAhADj9If/WAAAAlAEAAAsAAAAAAAAAAAAAAAAALwEAAF9yZWxzLy5yZWxzUEsB&#10;Ai0AFAAGAAgAAAAhAAo7ExdcAgAAsgQAAA4AAAAAAAAAAAAAAAAALgIAAGRycy9lMm9Eb2MueG1s&#10;UEsBAi0AFAAGAAgAAAAhAN4PdRTcAAAACAEAAA8AAAAAAAAAAAAAAAAAtgQAAGRycy9kb3ducmV2&#10;LnhtbFBLBQYAAAAABAAEAPMAAAC/BQAAAAA=&#10;" filled="f" strokecolor="#c00000" strokeweight="2pt"/>
            </w:pict>
          </mc:Fallback>
        </mc:AlternateContent>
      </w:r>
    </w:p>
    <w:p w14:paraId="167A422D" w14:textId="5669DF55" w:rsidR="00494166" w:rsidRDefault="00494166" w:rsidP="00494166">
      <w:r w:rsidRPr="000118BE">
        <w:rPr>
          <w:noProof/>
        </w:rPr>
        <mc:AlternateContent>
          <mc:Choice Requires="wps">
            <w:drawing>
              <wp:anchor distT="0" distB="0" distL="114300" distR="114300" simplePos="0" relativeHeight="252044288" behindDoc="0" locked="0" layoutInCell="1" allowOverlap="1" wp14:anchorId="05C89F01" wp14:editId="3A431C5A">
                <wp:simplePos x="0" y="0"/>
                <wp:positionH relativeFrom="margin">
                  <wp:align>right</wp:align>
                </wp:positionH>
                <wp:positionV relativeFrom="paragraph">
                  <wp:posOffset>93980</wp:posOffset>
                </wp:positionV>
                <wp:extent cx="5924550" cy="1400175"/>
                <wp:effectExtent l="0" t="0" r="19050" b="28575"/>
                <wp:wrapNone/>
                <wp:docPr id="24" name="Text Box 24"/>
                <wp:cNvGraphicFramePr/>
                <a:graphic xmlns:a="http://schemas.openxmlformats.org/drawingml/2006/main">
                  <a:graphicData uri="http://schemas.microsoft.com/office/word/2010/wordprocessingShape">
                    <wps:wsp>
                      <wps:cNvSpPr txBox="1"/>
                      <wps:spPr>
                        <a:xfrm>
                          <a:off x="0" y="0"/>
                          <a:ext cx="5924550" cy="1400175"/>
                        </a:xfrm>
                        <a:prstGeom prst="rect">
                          <a:avLst/>
                        </a:prstGeom>
                        <a:solidFill>
                          <a:sysClr val="window" lastClr="FFFFFF"/>
                        </a:solidFill>
                        <a:ln w="25400" cap="flat" cmpd="sng" algn="ctr">
                          <a:solidFill>
                            <a:srgbClr val="C00000"/>
                          </a:solidFill>
                          <a:prstDash val="solid"/>
                        </a:ln>
                        <a:effectLst/>
                      </wps:spPr>
                      <wps:txbx>
                        <w:txbxContent>
                          <w:p w14:paraId="0A520E5B" w14:textId="25F7D141" w:rsidR="00365DF0" w:rsidRPr="00C80FB5" w:rsidRDefault="00365DF0" w:rsidP="00494166">
                            <w:pPr>
                              <w:rPr>
                                <w:rFonts w:ascii="Georgia" w:hAnsi="Georgia" w:cs="Andalus"/>
                              </w:rPr>
                            </w:pPr>
                            <w:r>
                              <w:rPr>
                                <w:rFonts w:ascii="Georgia" w:hAnsi="Georgia" w:cs="Andalus"/>
                              </w:rPr>
                              <w:t>10. Type in Appointment Notes (see pg. 6 for a list of what notes are needed for each appointment type)</w:t>
                            </w:r>
                          </w:p>
                          <w:p w14:paraId="08FD5D1A" w14:textId="7DFF65F1" w:rsidR="00365DF0" w:rsidRDefault="00365DF0" w:rsidP="00494166">
                            <w:pPr>
                              <w:rPr>
                                <w:rFonts w:ascii="Georgia" w:hAnsi="Georgia"/>
                              </w:rPr>
                            </w:pPr>
                            <w:r>
                              <w:rPr>
                                <w:rFonts w:ascii="Georgia" w:hAnsi="Georgia"/>
                              </w:rPr>
                              <w:t>11. Click ‘OK’</w:t>
                            </w:r>
                          </w:p>
                          <w:p w14:paraId="7AE97014" w14:textId="06BA186E" w:rsidR="00365DF0" w:rsidRDefault="00365DF0" w:rsidP="00494166">
                            <w:pPr>
                              <w:rPr>
                                <w:rFonts w:ascii="Georgia" w:hAnsi="Georgia"/>
                              </w:rPr>
                            </w:pPr>
                            <w:r>
                              <w:rPr>
                                <w:rFonts w:ascii="Georgia" w:hAnsi="Georgia"/>
                              </w:rPr>
                              <w:t xml:space="preserve">12. Click ‘OK’ </w:t>
                            </w:r>
                          </w:p>
                          <w:p w14:paraId="4C86F1B4" w14:textId="5D4CAE4D" w:rsidR="00365DF0" w:rsidRPr="00C80FB5" w:rsidRDefault="00365DF0" w:rsidP="00494166">
                            <w:pPr>
                              <w:rPr>
                                <w:rFonts w:ascii="Georgia" w:hAnsi="Georgia"/>
                              </w:rPr>
                            </w:pPr>
                            <w:r>
                              <w:rPr>
                                <w:rFonts w:ascii="Georgia" w:hAnsi="Georgia"/>
                              </w:rPr>
                              <w:t>13. Your appointment is now scheduled</w:t>
                            </w:r>
                          </w:p>
                          <w:p w14:paraId="687DB3F6" w14:textId="77777777" w:rsidR="00365DF0" w:rsidRPr="001711B0" w:rsidRDefault="00365DF0" w:rsidP="00494166"/>
                          <w:p w14:paraId="396DD895" w14:textId="77777777" w:rsidR="00365DF0" w:rsidRPr="0070640A" w:rsidRDefault="00365DF0" w:rsidP="00494166">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89F01" id="Text Box 24" o:spid="_x0000_s1088" type="#_x0000_t202" style="position:absolute;margin-left:415.3pt;margin-top:7.4pt;width:466.5pt;height:110.25pt;z-index:252044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VAfQIAAAcFAAAOAAAAZHJzL2Uyb0RvYy54bWysVE1v2zAMvQ/YfxB0X+0ESbsGdYosRYYB&#10;RVugHXpWZDkxIIuapMTOfv2eZCf9WE/DclAokuLH46OvrrtGs71yviZT8NFZzpkyksrabAr+82n1&#10;5StnPghTCk1GFfygPL+ef/501dqZGtOWdKkcQxDjZ60t+DYEO8syL7eqEf6MrDIwVuQaEXB1m6x0&#10;okX0RmfjPD/PWnKldSSV99De9EY+T/GrSslwX1VeBaYLjtpCOl061/HM5lditnHCbms5lCH+oYpG&#10;1AZJT6FuRBBs5+q/QjW1dOSpCmeSmoyqqpYq9YBuRvm7bh63wqrUC8Dx9gST/39h5d3+wbG6LPh4&#10;wpkRDWb0pLrAvlHHoAI+rfUzuD1aOIYOesz5qPdQxra7yjXxHw0x2IH04YRujCahnF6OJ9MpTBK2&#10;0STPRxfTGCd7eW6dD98VNSwKBXcYX0JV7G996F2PLjGbJ12Xq1rrdDn4pXZsLzBpEKSkljMtfICy&#10;4Kv0G7K9eaYNa9H8FPWgMgEKVloEiI0FKN5sOBN6A27L4FItb157t1mfsi7z+PsoSSz6RvhtX12K&#10;MLhpE2tXialDjxHvHtcohW7dpfmcj+OTqFpTecAsHPVs9lauaiS4RbMPwoG+6AQrGe5xVJrQHg0S&#10;Z1tyvz/SR3+wClbOWqwDWv+1E04Bwx8GfLscTSYIG9JlMr0Y4+JeW9avLWbXLAlzGGH5rUxi9A/6&#10;KFaOmmds7iJmhUkYidwFB/C9uAz9kmLzpVoskhM2xopwax6tjKEjcBHYp+5ZODtQJoBtd3RcHDF7&#10;x5zeN740tNgFqupEqxdUQcd4wbYlYg5fhrjOr+/J6+X7Nf8DAAD//wMAUEsDBBQABgAIAAAAIQA8&#10;vNU/2gAAAAcBAAAPAAAAZHJzL2Rvd25yZXYueG1sTI/BTsMwEETvSPyDtUjcqEMDiIQ4VVWpVyiF&#10;C7eNvSSBeB3Fbhv+nuVEjzOzmnlbrWY/qCNNsQ9s4HaRgSK2wfXcGnh/2948gooJ2eEQmAz8UIRV&#10;fXlRYenCiV/puE+tkhKOJRroUhpLraPtyGNchJFYss8weUwip1a7CU9S7ge9zLIH7bFnWehwpE1H&#10;9nt/8AZsrjfF2uLXS9YU292H3YVn1xpzfTWvn0AlmtP/MfzhCzrUwtSEA7uoBgPySBL3TvglLfJc&#10;jMbAMr/PQdeVPuevfwEAAP//AwBQSwECLQAUAAYACAAAACEAtoM4kv4AAADhAQAAEwAAAAAAAAAA&#10;AAAAAAAAAAAAW0NvbnRlbnRfVHlwZXNdLnhtbFBLAQItABQABgAIAAAAIQA4/SH/1gAAAJQBAAAL&#10;AAAAAAAAAAAAAAAAAC8BAABfcmVscy8ucmVsc1BLAQItABQABgAIAAAAIQB/O7VAfQIAAAcFAAAO&#10;AAAAAAAAAAAAAAAAAC4CAABkcnMvZTJvRG9jLnhtbFBLAQItABQABgAIAAAAIQA8vNU/2gAAAAcB&#10;AAAPAAAAAAAAAAAAAAAAANcEAABkcnMvZG93bnJldi54bWxQSwUGAAAAAAQABADzAAAA3gUAAAAA&#10;" fillcolor="window" strokecolor="#c00000" strokeweight="2pt">
                <v:textbox>
                  <w:txbxContent>
                    <w:p w14:paraId="0A520E5B" w14:textId="25F7D141" w:rsidR="00365DF0" w:rsidRPr="00C80FB5" w:rsidRDefault="00365DF0" w:rsidP="00494166">
                      <w:pPr>
                        <w:rPr>
                          <w:rFonts w:ascii="Georgia" w:hAnsi="Georgia" w:cs="Andalus"/>
                        </w:rPr>
                      </w:pPr>
                      <w:r>
                        <w:rPr>
                          <w:rFonts w:ascii="Georgia" w:hAnsi="Georgia" w:cs="Andalus"/>
                        </w:rPr>
                        <w:t>10. Type in Appointment Notes (see pg. 6 for a list of what notes are needed for each appointment type)</w:t>
                      </w:r>
                    </w:p>
                    <w:p w14:paraId="08FD5D1A" w14:textId="7DFF65F1" w:rsidR="00365DF0" w:rsidRDefault="00365DF0" w:rsidP="00494166">
                      <w:pPr>
                        <w:rPr>
                          <w:rFonts w:ascii="Georgia" w:hAnsi="Georgia"/>
                        </w:rPr>
                      </w:pPr>
                      <w:r>
                        <w:rPr>
                          <w:rFonts w:ascii="Georgia" w:hAnsi="Georgia"/>
                        </w:rPr>
                        <w:t>11. Click ‘OK’</w:t>
                      </w:r>
                    </w:p>
                    <w:p w14:paraId="7AE97014" w14:textId="06BA186E" w:rsidR="00365DF0" w:rsidRDefault="00365DF0" w:rsidP="00494166">
                      <w:pPr>
                        <w:rPr>
                          <w:rFonts w:ascii="Georgia" w:hAnsi="Georgia"/>
                        </w:rPr>
                      </w:pPr>
                      <w:r>
                        <w:rPr>
                          <w:rFonts w:ascii="Georgia" w:hAnsi="Georgia"/>
                        </w:rPr>
                        <w:t xml:space="preserve">12. Click ‘OK’ </w:t>
                      </w:r>
                    </w:p>
                    <w:p w14:paraId="4C86F1B4" w14:textId="5D4CAE4D" w:rsidR="00365DF0" w:rsidRPr="00C80FB5" w:rsidRDefault="00365DF0" w:rsidP="00494166">
                      <w:pPr>
                        <w:rPr>
                          <w:rFonts w:ascii="Georgia" w:hAnsi="Georgia"/>
                        </w:rPr>
                      </w:pPr>
                      <w:r>
                        <w:rPr>
                          <w:rFonts w:ascii="Georgia" w:hAnsi="Georgia"/>
                        </w:rPr>
                        <w:t>13. Your appointment is now scheduled</w:t>
                      </w:r>
                    </w:p>
                    <w:p w14:paraId="687DB3F6" w14:textId="77777777" w:rsidR="00365DF0" w:rsidRPr="001711B0" w:rsidRDefault="00365DF0" w:rsidP="00494166"/>
                    <w:p w14:paraId="396DD895" w14:textId="77777777" w:rsidR="00365DF0" w:rsidRPr="0070640A" w:rsidRDefault="00365DF0" w:rsidP="00494166">
                      <w:pPr>
                        <w:rPr>
                          <w:rFonts w:ascii="Georgia" w:hAnsi="Georgia"/>
                        </w:rPr>
                      </w:pPr>
                    </w:p>
                  </w:txbxContent>
                </v:textbox>
                <w10:wrap anchorx="margin"/>
              </v:shape>
            </w:pict>
          </mc:Fallback>
        </mc:AlternateContent>
      </w:r>
    </w:p>
    <w:p w14:paraId="67022F78" w14:textId="4ECD796D" w:rsidR="00494166" w:rsidRDefault="00494166" w:rsidP="00494166"/>
    <w:p w14:paraId="5B7A75EA" w14:textId="77777777" w:rsidR="00494166" w:rsidRPr="00494166" w:rsidRDefault="00494166" w:rsidP="00494166"/>
    <w:bookmarkEnd w:id="4"/>
    <w:p w14:paraId="2D9B72B2" w14:textId="12D3B23F" w:rsidR="00BF1F8B" w:rsidRDefault="00BF1F8B" w:rsidP="004F5841">
      <w:pPr>
        <w:jc w:val="right"/>
        <w:rPr>
          <w:rFonts w:ascii="Andalus" w:hAnsi="Andalus" w:cs="Andalus"/>
        </w:rPr>
      </w:pPr>
      <w:r>
        <w:rPr>
          <w:rFonts w:ascii="Andalus" w:hAnsi="Andalus" w:cs="Andalus"/>
        </w:rPr>
        <w:br/>
      </w:r>
    </w:p>
    <w:p w14:paraId="57AC7A8D" w14:textId="77777777" w:rsidR="00111E4E" w:rsidRDefault="00111E4E" w:rsidP="00BF1F8B">
      <w:pPr>
        <w:rPr>
          <w:rFonts w:ascii="Georgia" w:hAnsi="Georgia" w:cs="Andalus"/>
          <w:color w:val="808080" w:themeColor="background1" w:themeShade="80"/>
        </w:rPr>
      </w:pPr>
    </w:p>
    <w:p w14:paraId="2D9B72B3" w14:textId="34677979" w:rsidR="00D37B12" w:rsidRPr="003F151F" w:rsidRDefault="00EE2D12" w:rsidP="00BF1F8B">
      <w:pPr>
        <w:rPr>
          <w:rFonts w:ascii="Georgia" w:hAnsi="Georgia" w:cs="Andalus"/>
          <w:color w:val="808080" w:themeColor="background1" w:themeShade="80"/>
        </w:rPr>
      </w:pPr>
      <w:r w:rsidRPr="003F151F">
        <w:rPr>
          <w:rFonts w:ascii="Georgia" w:hAnsi="Georgia" w:cs="Andalus"/>
          <w:color w:val="808080" w:themeColor="background1" w:themeShade="80"/>
        </w:rPr>
        <w:lastRenderedPageBreak/>
        <w:t>Scheduling</w:t>
      </w:r>
      <w:r w:rsidR="005A5D35" w:rsidRPr="003F151F">
        <w:rPr>
          <w:rFonts w:ascii="Georgia" w:hAnsi="Georgia" w:cs="Andalus"/>
          <w:color w:val="808080" w:themeColor="background1" w:themeShade="80"/>
        </w:rPr>
        <w:t xml:space="preserve"> (C</w:t>
      </w:r>
      <w:r w:rsidRPr="003F151F">
        <w:rPr>
          <w:rFonts w:ascii="Georgia" w:hAnsi="Georgia" w:cs="Andalus"/>
          <w:color w:val="808080" w:themeColor="background1" w:themeShade="80"/>
        </w:rPr>
        <w:t>ontinued)</w:t>
      </w:r>
    </w:p>
    <w:p w14:paraId="2D9B72B4" w14:textId="6EE7C8FA" w:rsidR="00D37B12" w:rsidRDefault="00395314" w:rsidP="00BF1F8B">
      <w:pPr>
        <w:rPr>
          <w:rFonts w:ascii="Andalus" w:hAnsi="Andalus" w:cs="Andalus"/>
        </w:rPr>
      </w:pPr>
      <w:r>
        <w:rPr>
          <w:rFonts w:ascii="Andalus" w:hAnsi="Andalus" w:cs="Andalus"/>
          <w:noProof/>
        </w:rPr>
        <mc:AlternateContent>
          <mc:Choice Requires="wps">
            <w:drawing>
              <wp:anchor distT="0" distB="0" distL="114300" distR="114300" simplePos="0" relativeHeight="251755520" behindDoc="0" locked="0" layoutInCell="1" allowOverlap="1" wp14:anchorId="2D9B7415" wp14:editId="579764DB">
                <wp:simplePos x="0" y="0"/>
                <wp:positionH relativeFrom="margin">
                  <wp:align>center</wp:align>
                </wp:positionH>
                <wp:positionV relativeFrom="paragraph">
                  <wp:posOffset>13335</wp:posOffset>
                </wp:positionV>
                <wp:extent cx="5619750" cy="7162800"/>
                <wp:effectExtent l="0" t="0" r="19050" b="19050"/>
                <wp:wrapNone/>
                <wp:docPr id="97" name="Text Box 97"/>
                <wp:cNvGraphicFramePr/>
                <a:graphic xmlns:a="http://schemas.openxmlformats.org/drawingml/2006/main">
                  <a:graphicData uri="http://schemas.microsoft.com/office/word/2010/wordprocessingShape">
                    <wps:wsp>
                      <wps:cNvSpPr txBox="1"/>
                      <wps:spPr>
                        <a:xfrm>
                          <a:off x="0" y="0"/>
                          <a:ext cx="5619750" cy="71628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D9B752D" w14:textId="7E20738B" w:rsidR="00365DF0" w:rsidRPr="00EE2D12" w:rsidRDefault="00365DF0">
                            <w:pPr>
                              <w:rPr>
                                <w:rFonts w:ascii="Georgia" w:hAnsi="Georgia"/>
                              </w:rPr>
                            </w:pPr>
                            <w:r>
                              <w:rPr>
                                <w:rFonts w:ascii="Georgia" w:hAnsi="Georgia"/>
                              </w:rPr>
                              <w:t>Notes: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B7415" id="Text Box 97" o:spid="_x0000_s1089" type="#_x0000_t202" style="position:absolute;margin-left:0;margin-top:1.05pt;width:442.5pt;height:564pt;z-index:251755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NkKdwIAADYFAAAOAAAAZHJzL2Uyb0RvYy54bWysVN9P2zAQfp+0/8Hy+0jTQQsVKepATJMQ&#10;oMHEs+vYNJrt8+xrk+6v5+y0gbE+TXtJ7Pv93X3n84vOGrZRITbgKl4ejThTTkLduOeK/3i8/nTK&#10;WUThamHAqYpvVeQX848fzls/U2NYgalVYBTExVnrK75C9LOiiHKlrIhH4JUjpYZgBdI1PBd1EC1F&#10;t6YYj0aTooVQ+wBSxUjSq17J5zm+1krindZRITMVp9owf0P+LtO3mJ+L2XMQftXIXRniH6qwonGU&#10;dAh1JVCwdWj+CmUbGSCCxiMJtgCtG6kyBkJTjt6heVgJrzIWak70Q5vi/wsrbzf3gTV1xc+mnDlh&#10;aUaPqkP2BTpGIupP6+OMzB48GWJHcprzXh5JmGB3Otj0J0CM9NTp7dDdFE2S8GRSnk1PSCVJNy0n&#10;49NR7n/x6u5DxK8KLEuHigcaX+6q2NxEpFLIdG+SshmXZKm+vo58wq1RvfK70oSMMo9zkMwpdWkC&#10;2whig5BSOfyckFBY48g6uenGmMGxPORoMMMnp51tclOZa4Pj6JDjnxkHj5wVHA7OtnEQDgWofw6Z&#10;e/s9+h5zgo/dssvjnGRkSbSEekujC9CTP3p53VB7b0TEexGI7TQS2mC8o4820FYcdifOVhB+H5In&#10;eyIhaTlraXsqHn+tRVCcmW+O6HlWHh+ndcuX45PpmC7hrWb5VuPW9hJoJCW9FV7mY7JHsz/qAPaJ&#10;Fn2RspJKOEm5K4774yX2O00PhVSLRTaiBfMCb9yDlyl0anMiz2P3JILfMQyJnLew3zMxe0e03jZ5&#10;OlisEXSTWfja1d0AaDkzi3YPSdr+t/ds9frczV8AAAD//wMAUEsDBBQABgAIAAAAIQD8D8yM2gAA&#10;AAcBAAAPAAAAZHJzL2Rvd25yZXYueG1sTI/BTsMwEETvSPyDtUjcqJNWoCjEqQKiHMqJ0g/YxksS&#10;Ea9D7Cbp37Oc4Dia0cybYru4Xk00hs6zgXSVgCKuve24MXD82N1loEJEtth7JgMXCrAtr68KzK2f&#10;+Z2mQ2yUlHDI0UAb45BrHeqWHIaVH4jF+/SjwyhybLQdcZZy1+t1kjxohx3LQosDPbdUfx3OzsCm&#10;ot1+fDpO3298eRmqOeD+NTPm9mapHkFFWuJfGH7xBR1KYTr5M9ugegNyJBpYp6DEzLJ70SdJpZsk&#10;BV0W+j9/+QMAAP//AwBQSwECLQAUAAYACAAAACEAtoM4kv4AAADhAQAAEwAAAAAAAAAAAAAAAAAA&#10;AAAAW0NvbnRlbnRfVHlwZXNdLnhtbFBLAQItABQABgAIAAAAIQA4/SH/1gAAAJQBAAALAAAAAAAA&#10;AAAAAAAAAC8BAABfcmVscy8ucmVsc1BLAQItABQABgAIAAAAIQAAqNkKdwIAADYFAAAOAAAAAAAA&#10;AAAAAAAAAC4CAABkcnMvZTJvRG9jLnhtbFBLAQItABQABgAIAAAAIQD8D8yM2gAAAAcBAAAPAAAA&#10;AAAAAAAAAAAAANEEAABkcnMvZG93bnJldi54bWxQSwUGAAAAAAQABADzAAAA2AUAAAAA&#10;" fillcolor="white [3201]" strokecolor="#9bbb59 [3206]" strokeweight="2pt">
                <v:textbox>
                  <w:txbxContent>
                    <w:p w14:paraId="2D9B752D" w14:textId="7E20738B" w:rsidR="00365DF0" w:rsidRPr="00EE2D12" w:rsidRDefault="00365DF0">
                      <w:pPr>
                        <w:rPr>
                          <w:rFonts w:ascii="Georgia" w:hAnsi="Georgia"/>
                        </w:rPr>
                      </w:pPr>
                      <w:r>
                        <w:rPr>
                          <w:rFonts w:ascii="Georgia" w:hAnsi="Georgia"/>
                        </w:rPr>
                        <w:t>Notes: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w10:wrap anchorx="margin"/>
              </v:shape>
            </w:pict>
          </mc:Fallback>
        </mc:AlternateContent>
      </w:r>
    </w:p>
    <w:p w14:paraId="2D9B72B5" w14:textId="4D2711EE" w:rsidR="00EE2D12" w:rsidRDefault="00EE2D12" w:rsidP="00BF1F8B">
      <w:pPr>
        <w:rPr>
          <w:rFonts w:ascii="Andalus" w:hAnsi="Andalus" w:cs="Andalus"/>
        </w:rPr>
      </w:pPr>
    </w:p>
    <w:p w14:paraId="2D9B72B6" w14:textId="6B142AF0" w:rsidR="00D37B12" w:rsidRDefault="00D37B12" w:rsidP="00EE2D12">
      <w:pPr>
        <w:jc w:val="right"/>
        <w:rPr>
          <w:rFonts w:ascii="Andalus" w:hAnsi="Andalus" w:cs="Andalus"/>
        </w:rPr>
      </w:pPr>
      <w:r>
        <w:rPr>
          <w:rFonts w:ascii="Andalus" w:hAnsi="Andalus" w:cs="Andalus"/>
        </w:rPr>
        <w:tab/>
      </w:r>
    </w:p>
    <w:p w14:paraId="2D9B72B7" w14:textId="230E989C" w:rsidR="00D37B12" w:rsidRDefault="00D37B12" w:rsidP="00BF1F8B">
      <w:pPr>
        <w:rPr>
          <w:rFonts w:ascii="Andalus" w:hAnsi="Andalus" w:cs="Andalus"/>
        </w:rPr>
      </w:pPr>
    </w:p>
    <w:p w14:paraId="2D9B72B8" w14:textId="77777777" w:rsidR="00D37B12" w:rsidRDefault="00D37B12" w:rsidP="00BF1F8B">
      <w:pPr>
        <w:rPr>
          <w:rFonts w:ascii="Andalus" w:hAnsi="Andalus" w:cs="Andalus"/>
        </w:rPr>
      </w:pPr>
    </w:p>
    <w:p w14:paraId="2D9B72B9" w14:textId="69634A4F" w:rsidR="00D37B12" w:rsidRDefault="00D37B12" w:rsidP="00BF1F8B">
      <w:pPr>
        <w:rPr>
          <w:rFonts w:ascii="Andalus" w:hAnsi="Andalus" w:cs="Andalus"/>
        </w:rPr>
      </w:pPr>
    </w:p>
    <w:p w14:paraId="2D9B72BA" w14:textId="77777777" w:rsidR="00D37B12" w:rsidRDefault="00D37B12" w:rsidP="00BF1F8B">
      <w:pPr>
        <w:rPr>
          <w:rFonts w:ascii="Andalus" w:hAnsi="Andalus" w:cs="Andalus"/>
        </w:rPr>
      </w:pPr>
    </w:p>
    <w:p w14:paraId="2D9B72BB" w14:textId="77777777" w:rsidR="00EE2D12" w:rsidRDefault="00EE2D12" w:rsidP="00BF1F8B">
      <w:pPr>
        <w:rPr>
          <w:rFonts w:ascii="Andalus" w:hAnsi="Andalus" w:cs="Andalus"/>
        </w:rPr>
      </w:pPr>
    </w:p>
    <w:p w14:paraId="2D9B72BC" w14:textId="77777777" w:rsidR="00EE2D12" w:rsidRDefault="00EE2D12" w:rsidP="00BF1F8B">
      <w:pPr>
        <w:rPr>
          <w:rFonts w:ascii="Andalus" w:hAnsi="Andalus" w:cs="Andalus"/>
        </w:rPr>
      </w:pPr>
    </w:p>
    <w:p w14:paraId="2D9B72BD" w14:textId="77777777" w:rsidR="00EE2D12" w:rsidRDefault="00EE2D12" w:rsidP="00BF1F8B">
      <w:pPr>
        <w:rPr>
          <w:rFonts w:ascii="Andalus" w:hAnsi="Andalus" w:cs="Andalus"/>
        </w:rPr>
      </w:pPr>
    </w:p>
    <w:p w14:paraId="2D9B72BE" w14:textId="77777777" w:rsidR="00EE2D12" w:rsidRDefault="00EE2D12" w:rsidP="00BF1F8B">
      <w:pPr>
        <w:rPr>
          <w:rFonts w:ascii="Andalus" w:hAnsi="Andalus" w:cs="Andalus"/>
        </w:rPr>
      </w:pPr>
    </w:p>
    <w:p w14:paraId="2D9B72BF" w14:textId="77777777" w:rsidR="00EE2D12" w:rsidRDefault="00EE2D12" w:rsidP="00BF1F8B">
      <w:pPr>
        <w:rPr>
          <w:rFonts w:ascii="Andalus" w:hAnsi="Andalus" w:cs="Andalus"/>
        </w:rPr>
      </w:pPr>
    </w:p>
    <w:p w14:paraId="2D9B72C0" w14:textId="77777777" w:rsidR="00EE2D12" w:rsidRDefault="00EE2D12" w:rsidP="00BF1F8B">
      <w:pPr>
        <w:rPr>
          <w:rFonts w:ascii="Andalus" w:hAnsi="Andalus" w:cs="Andalus"/>
        </w:rPr>
      </w:pPr>
    </w:p>
    <w:p w14:paraId="7AAE3E75" w14:textId="77777777" w:rsidR="00395314" w:rsidRDefault="00395314" w:rsidP="00BF1F8B">
      <w:pPr>
        <w:rPr>
          <w:rFonts w:ascii="Georgia" w:hAnsi="Georgia" w:cs="Andalus"/>
          <w:color w:val="808080" w:themeColor="background1" w:themeShade="80"/>
        </w:rPr>
      </w:pPr>
    </w:p>
    <w:p w14:paraId="08AE3F15" w14:textId="77777777" w:rsidR="00395314" w:rsidRDefault="00395314" w:rsidP="00BF1F8B">
      <w:pPr>
        <w:rPr>
          <w:rFonts w:ascii="Georgia" w:hAnsi="Georgia" w:cs="Andalus"/>
          <w:color w:val="808080" w:themeColor="background1" w:themeShade="80"/>
        </w:rPr>
      </w:pPr>
    </w:p>
    <w:p w14:paraId="17D48A24" w14:textId="77777777" w:rsidR="00395314" w:rsidRDefault="00395314" w:rsidP="00BF1F8B">
      <w:pPr>
        <w:rPr>
          <w:rFonts w:ascii="Georgia" w:hAnsi="Georgia" w:cs="Andalus"/>
          <w:color w:val="808080" w:themeColor="background1" w:themeShade="80"/>
        </w:rPr>
      </w:pPr>
    </w:p>
    <w:p w14:paraId="68F810A5" w14:textId="77777777" w:rsidR="00395314" w:rsidRDefault="00395314" w:rsidP="00BF1F8B">
      <w:pPr>
        <w:rPr>
          <w:rFonts w:ascii="Georgia" w:hAnsi="Georgia" w:cs="Andalus"/>
          <w:color w:val="808080" w:themeColor="background1" w:themeShade="80"/>
        </w:rPr>
      </w:pPr>
    </w:p>
    <w:p w14:paraId="3D5A9D30" w14:textId="77777777" w:rsidR="00395314" w:rsidRDefault="00395314" w:rsidP="00BF1F8B">
      <w:pPr>
        <w:rPr>
          <w:rFonts w:ascii="Georgia" w:hAnsi="Georgia" w:cs="Andalus"/>
          <w:color w:val="808080" w:themeColor="background1" w:themeShade="80"/>
        </w:rPr>
      </w:pPr>
    </w:p>
    <w:p w14:paraId="0C6B17FC" w14:textId="7C7F3410" w:rsidR="00395314" w:rsidRDefault="00395314" w:rsidP="00BF1F8B">
      <w:pPr>
        <w:rPr>
          <w:rFonts w:ascii="Georgia" w:hAnsi="Georgia" w:cs="Andalus"/>
          <w:color w:val="808080" w:themeColor="background1" w:themeShade="80"/>
        </w:rPr>
      </w:pPr>
    </w:p>
    <w:p w14:paraId="18046ABB" w14:textId="77777777" w:rsidR="00395314" w:rsidRDefault="00395314" w:rsidP="00BF1F8B">
      <w:pPr>
        <w:rPr>
          <w:rFonts w:ascii="Georgia" w:hAnsi="Georgia" w:cs="Andalus"/>
          <w:color w:val="808080" w:themeColor="background1" w:themeShade="80"/>
        </w:rPr>
      </w:pPr>
    </w:p>
    <w:p w14:paraId="61FF7461" w14:textId="77777777" w:rsidR="00395314" w:rsidRDefault="00395314" w:rsidP="00BF1F8B">
      <w:pPr>
        <w:rPr>
          <w:rFonts w:ascii="Georgia" w:hAnsi="Georgia" w:cs="Andalus"/>
          <w:color w:val="808080" w:themeColor="background1" w:themeShade="80"/>
        </w:rPr>
      </w:pPr>
    </w:p>
    <w:p w14:paraId="05E7414E" w14:textId="77777777" w:rsidR="00395314" w:rsidRDefault="00395314" w:rsidP="00BF1F8B">
      <w:pPr>
        <w:rPr>
          <w:rFonts w:ascii="Georgia" w:hAnsi="Georgia" w:cs="Andalus"/>
          <w:color w:val="808080" w:themeColor="background1" w:themeShade="80"/>
        </w:rPr>
      </w:pPr>
    </w:p>
    <w:p w14:paraId="2D9B72C2" w14:textId="5C8DF3EA" w:rsidR="009D68D7" w:rsidRPr="00EE2D12" w:rsidRDefault="009C13FF" w:rsidP="009D68D7">
      <w:pPr>
        <w:pStyle w:val="Heading1"/>
        <w:rPr>
          <w:rFonts w:ascii="Georgia" w:hAnsi="Georgia"/>
          <w:color w:val="4BACC6" w:themeColor="accent5"/>
        </w:rPr>
      </w:pPr>
      <w:bookmarkStart w:id="5" w:name="_Toc425507971"/>
      <w:r>
        <w:rPr>
          <w:rFonts w:ascii="Georgia" w:hAnsi="Georgia"/>
          <w:color w:val="4BACC6" w:themeColor="accent5"/>
        </w:rPr>
        <w:lastRenderedPageBreak/>
        <w:t>Genetic Screenings:</w:t>
      </w:r>
      <w:bookmarkEnd w:id="5"/>
    </w:p>
    <w:p w14:paraId="2D9B72E6" w14:textId="77777777" w:rsidR="005727CF" w:rsidRDefault="005727CF" w:rsidP="009D68D7">
      <w:pPr>
        <w:rPr>
          <w:rFonts w:ascii="Georgia" w:hAnsi="Georgia" w:cs="Andalus"/>
        </w:rPr>
      </w:pPr>
    </w:p>
    <w:tbl>
      <w:tblPr>
        <w:tblStyle w:val="GridTable4-Accent6"/>
        <w:tblW w:w="0" w:type="auto"/>
        <w:tblLook w:val="04A0" w:firstRow="1" w:lastRow="0" w:firstColumn="1" w:lastColumn="0" w:noHBand="0" w:noVBand="1"/>
      </w:tblPr>
      <w:tblGrid>
        <w:gridCol w:w="2875"/>
        <w:gridCol w:w="2970"/>
        <w:gridCol w:w="3505"/>
      </w:tblGrid>
      <w:tr w:rsidR="009C13FF" w14:paraId="4A725D8C" w14:textId="77777777" w:rsidTr="009C13FF">
        <w:trPr>
          <w:cnfStyle w:val="100000000000" w:firstRow="1" w:lastRow="0" w:firstColumn="0" w:lastColumn="0" w:oddVBand="0" w:evenVBand="0" w:oddHBand="0"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2875" w:type="dxa"/>
          </w:tcPr>
          <w:p w14:paraId="1D658E82" w14:textId="77777777" w:rsidR="009C13FF" w:rsidRDefault="009C13FF" w:rsidP="009C13FF"/>
        </w:tc>
        <w:tc>
          <w:tcPr>
            <w:tcW w:w="2970" w:type="dxa"/>
          </w:tcPr>
          <w:p w14:paraId="5C18C527" w14:textId="77777777" w:rsidR="009C13FF" w:rsidRPr="00C1057F" w:rsidRDefault="009C13FF" w:rsidP="009C13FF">
            <w:pPr>
              <w:cnfStyle w:val="100000000000" w:firstRow="1" w:lastRow="0" w:firstColumn="0" w:lastColumn="0" w:oddVBand="0" w:evenVBand="0" w:oddHBand="0" w:evenHBand="0" w:firstRowFirstColumn="0" w:firstRowLastColumn="0" w:lastRowFirstColumn="0" w:lastRowLastColumn="0"/>
              <w:rPr>
                <w:rFonts w:ascii="Georgia" w:hAnsi="Georgia"/>
              </w:rPr>
            </w:pPr>
            <w:r w:rsidRPr="00C1057F">
              <w:rPr>
                <w:rFonts w:ascii="Georgia" w:hAnsi="Georgia"/>
              </w:rPr>
              <w:t>Non-Invasive Prenatal Test (NIPT)</w:t>
            </w:r>
          </w:p>
        </w:tc>
        <w:tc>
          <w:tcPr>
            <w:tcW w:w="3505" w:type="dxa"/>
          </w:tcPr>
          <w:p w14:paraId="3D503E49" w14:textId="77777777" w:rsidR="009C13FF" w:rsidRPr="00C1057F" w:rsidRDefault="009C13FF" w:rsidP="009C13FF">
            <w:pPr>
              <w:cnfStyle w:val="100000000000" w:firstRow="1" w:lastRow="0" w:firstColumn="0" w:lastColumn="0" w:oddVBand="0" w:evenVBand="0" w:oddHBand="0" w:evenHBand="0" w:firstRowFirstColumn="0" w:firstRowLastColumn="0" w:lastRowFirstColumn="0" w:lastRowLastColumn="0"/>
              <w:rPr>
                <w:rFonts w:ascii="Georgia" w:hAnsi="Georgia"/>
              </w:rPr>
            </w:pPr>
            <w:r w:rsidRPr="00C1057F">
              <w:rPr>
                <w:rFonts w:ascii="Georgia" w:hAnsi="Georgia"/>
              </w:rPr>
              <w:t>Sequential Screen (SEQ1 and SEQ2)</w:t>
            </w:r>
          </w:p>
        </w:tc>
      </w:tr>
      <w:tr w:rsidR="009C13FF" w14:paraId="4E10FEC0" w14:textId="77777777" w:rsidTr="009C13FF">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2875" w:type="dxa"/>
          </w:tcPr>
          <w:p w14:paraId="207B9456" w14:textId="77777777" w:rsidR="009C13FF" w:rsidRPr="00C1057F" w:rsidRDefault="009C13FF" w:rsidP="009C13FF">
            <w:pPr>
              <w:rPr>
                <w:rFonts w:ascii="Georgia" w:hAnsi="Georgia"/>
              </w:rPr>
            </w:pPr>
            <w:r w:rsidRPr="00C1057F">
              <w:rPr>
                <w:rFonts w:ascii="Georgia" w:hAnsi="Georgia"/>
              </w:rPr>
              <w:t>Who is the test for?</w:t>
            </w:r>
          </w:p>
        </w:tc>
        <w:tc>
          <w:tcPr>
            <w:tcW w:w="2970" w:type="dxa"/>
          </w:tcPr>
          <w:p w14:paraId="3FF65DDE" w14:textId="77777777" w:rsidR="009C13FF" w:rsidRPr="00C1057F" w:rsidRDefault="009C13FF" w:rsidP="009C13FF">
            <w:pPr>
              <w:cnfStyle w:val="000000100000" w:firstRow="0" w:lastRow="0" w:firstColumn="0" w:lastColumn="0" w:oddVBand="0" w:evenVBand="0" w:oddHBand="1" w:evenHBand="0" w:firstRowFirstColumn="0" w:firstRowLastColumn="0" w:lastRowFirstColumn="0" w:lastRowLastColumn="0"/>
              <w:rPr>
                <w:rFonts w:ascii="Georgia" w:hAnsi="Georgia"/>
              </w:rPr>
            </w:pPr>
            <w:r w:rsidRPr="00C1057F">
              <w:rPr>
                <w:rFonts w:ascii="Georgia" w:hAnsi="Georgia"/>
              </w:rPr>
              <w:t>Low-Risk patients</w:t>
            </w:r>
          </w:p>
        </w:tc>
        <w:tc>
          <w:tcPr>
            <w:tcW w:w="3505" w:type="dxa"/>
          </w:tcPr>
          <w:p w14:paraId="697BD115" w14:textId="77777777" w:rsidR="009C13FF" w:rsidRPr="00C1057F" w:rsidRDefault="009C13FF" w:rsidP="009C13FF">
            <w:pPr>
              <w:cnfStyle w:val="000000100000" w:firstRow="0" w:lastRow="0" w:firstColumn="0" w:lastColumn="0" w:oddVBand="0" w:evenVBand="0" w:oddHBand="1" w:evenHBand="0" w:firstRowFirstColumn="0" w:firstRowLastColumn="0" w:lastRowFirstColumn="0" w:lastRowLastColumn="0"/>
              <w:rPr>
                <w:rFonts w:ascii="Georgia" w:hAnsi="Georgia"/>
              </w:rPr>
            </w:pPr>
            <w:r w:rsidRPr="00C1057F">
              <w:rPr>
                <w:rFonts w:ascii="Georgia" w:hAnsi="Georgia"/>
              </w:rPr>
              <w:t>Higher-Risk patients (as determined by patient’s clinician)</w:t>
            </w:r>
          </w:p>
        </w:tc>
      </w:tr>
      <w:tr w:rsidR="009C13FF" w14:paraId="31FD3D8C" w14:textId="77777777" w:rsidTr="009C13FF">
        <w:trPr>
          <w:trHeight w:val="1475"/>
        </w:trPr>
        <w:tc>
          <w:tcPr>
            <w:cnfStyle w:val="001000000000" w:firstRow="0" w:lastRow="0" w:firstColumn="1" w:lastColumn="0" w:oddVBand="0" w:evenVBand="0" w:oddHBand="0" w:evenHBand="0" w:firstRowFirstColumn="0" w:firstRowLastColumn="0" w:lastRowFirstColumn="0" w:lastRowLastColumn="0"/>
            <w:tcW w:w="2875" w:type="dxa"/>
          </w:tcPr>
          <w:p w14:paraId="7D09E9B5" w14:textId="77777777" w:rsidR="009C13FF" w:rsidRPr="00C1057F" w:rsidRDefault="009C13FF" w:rsidP="009C13FF">
            <w:pPr>
              <w:rPr>
                <w:rFonts w:ascii="Georgia" w:hAnsi="Georgia"/>
              </w:rPr>
            </w:pPr>
            <w:r w:rsidRPr="00C1057F">
              <w:rPr>
                <w:rFonts w:ascii="Georgia" w:hAnsi="Georgia"/>
              </w:rPr>
              <w:t>What does it screen for?</w:t>
            </w:r>
          </w:p>
        </w:tc>
        <w:tc>
          <w:tcPr>
            <w:tcW w:w="2970" w:type="dxa"/>
          </w:tcPr>
          <w:p w14:paraId="0057BC6B" w14:textId="77777777" w:rsidR="009C13FF" w:rsidRPr="00C1057F" w:rsidRDefault="009C13FF" w:rsidP="009C13FF">
            <w:pPr>
              <w:cnfStyle w:val="000000000000" w:firstRow="0" w:lastRow="0" w:firstColumn="0" w:lastColumn="0" w:oddVBand="0" w:evenVBand="0" w:oddHBand="0" w:evenHBand="0" w:firstRowFirstColumn="0" w:firstRowLastColumn="0" w:lastRowFirstColumn="0" w:lastRowLastColumn="0"/>
              <w:rPr>
                <w:rFonts w:ascii="Georgia" w:hAnsi="Georgia"/>
              </w:rPr>
            </w:pPr>
            <w:r w:rsidRPr="00C1057F">
              <w:rPr>
                <w:rFonts w:ascii="Georgia" w:hAnsi="Georgia"/>
              </w:rPr>
              <w:t>Down Syndrome, Trisomy 13, Trisomy 18, and other chromosomal conditions.</w:t>
            </w:r>
          </w:p>
          <w:p w14:paraId="40E40B7E" w14:textId="77777777" w:rsidR="009C13FF" w:rsidRPr="00C1057F" w:rsidRDefault="009C13FF" w:rsidP="009C13FF">
            <w:pPr>
              <w:cnfStyle w:val="000000000000" w:firstRow="0" w:lastRow="0" w:firstColumn="0" w:lastColumn="0" w:oddVBand="0" w:evenVBand="0" w:oddHBand="0" w:evenHBand="0" w:firstRowFirstColumn="0" w:firstRowLastColumn="0" w:lastRowFirstColumn="0" w:lastRowLastColumn="0"/>
              <w:rPr>
                <w:rFonts w:ascii="Georgia" w:hAnsi="Georgia"/>
              </w:rPr>
            </w:pPr>
            <w:r w:rsidRPr="00C1057F">
              <w:rPr>
                <w:rFonts w:ascii="Georgia" w:hAnsi="Georgia"/>
              </w:rPr>
              <w:t>Fetal sex determination is also possible.</w:t>
            </w:r>
          </w:p>
        </w:tc>
        <w:tc>
          <w:tcPr>
            <w:tcW w:w="3505" w:type="dxa"/>
          </w:tcPr>
          <w:p w14:paraId="0799CA94" w14:textId="77777777" w:rsidR="009C13FF" w:rsidRPr="00C1057F" w:rsidRDefault="009C13FF" w:rsidP="009C13FF">
            <w:pPr>
              <w:cnfStyle w:val="000000000000" w:firstRow="0" w:lastRow="0" w:firstColumn="0" w:lastColumn="0" w:oddVBand="0" w:evenVBand="0" w:oddHBand="0" w:evenHBand="0" w:firstRowFirstColumn="0" w:firstRowLastColumn="0" w:lastRowFirstColumn="0" w:lastRowLastColumn="0"/>
              <w:rPr>
                <w:rFonts w:ascii="Georgia" w:hAnsi="Georgia"/>
              </w:rPr>
            </w:pPr>
            <w:r w:rsidRPr="00C1057F">
              <w:rPr>
                <w:rFonts w:ascii="Georgia" w:hAnsi="Georgia"/>
              </w:rPr>
              <w:t>Down Syndrome and other genetic disorders.</w:t>
            </w:r>
          </w:p>
        </w:tc>
      </w:tr>
      <w:tr w:rsidR="009C13FF" w14:paraId="15FCE084" w14:textId="77777777" w:rsidTr="009C13FF">
        <w:trPr>
          <w:cnfStyle w:val="000000100000" w:firstRow="0" w:lastRow="0" w:firstColumn="0" w:lastColumn="0" w:oddVBand="0" w:evenVBand="0" w:oddHBand="1" w:evenHBand="0" w:firstRowFirstColumn="0" w:firstRowLastColumn="0" w:lastRowFirstColumn="0" w:lastRowLastColumn="0"/>
          <w:trHeight w:val="1232"/>
        </w:trPr>
        <w:tc>
          <w:tcPr>
            <w:cnfStyle w:val="001000000000" w:firstRow="0" w:lastRow="0" w:firstColumn="1" w:lastColumn="0" w:oddVBand="0" w:evenVBand="0" w:oddHBand="0" w:evenHBand="0" w:firstRowFirstColumn="0" w:firstRowLastColumn="0" w:lastRowFirstColumn="0" w:lastRowLastColumn="0"/>
            <w:tcW w:w="2875" w:type="dxa"/>
          </w:tcPr>
          <w:p w14:paraId="5B2EFD06" w14:textId="77777777" w:rsidR="009C13FF" w:rsidRPr="00C1057F" w:rsidRDefault="009C13FF" w:rsidP="009C13FF">
            <w:pPr>
              <w:rPr>
                <w:rFonts w:ascii="Georgia" w:hAnsi="Georgia"/>
              </w:rPr>
            </w:pPr>
            <w:r w:rsidRPr="00C1057F">
              <w:rPr>
                <w:rFonts w:ascii="Georgia" w:hAnsi="Georgia"/>
              </w:rPr>
              <w:t>What does the test involve?</w:t>
            </w:r>
          </w:p>
        </w:tc>
        <w:tc>
          <w:tcPr>
            <w:tcW w:w="2970" w:type="dxa"/>
          </w:tcPr>
          <w:p w14:paraId="34ADAEDD" w14:textId="77777777" w:rsidR="009C13FF" w:rsidRPr="00C1057F" w:rsidRDefault="009C13FF" w:rsidP="009C13FF">
            <w:pPr>
              <w:cnfStyle w:val="000000100000" w:firstRow="0" w:lastRow="0" w:firstColumn="0" w:lastColumn="0" w:oddVBand="0" w:evenVBand="0" w:oddHBand="1" w:evenHBand="0" w:firstRowFirstColumn="0" w:firstRowLastColumn="0" w:lastRowFirstColumn="0" w:lastRowLastColumn="0"/>
              <w:rPr>
                <w:rFonts w:ascii="Georgia" w:hAnsi="Georgia"/>
              </w:rPr>
            </w:pPr>
            <w:r w:rsidRPr="00C1057F">
              <w:rPr>
                <w:rFonts w:ascii="Georgia" w:hAnsi="Georgia"/>
              </w:rPr>
              <w:t>A single blood draw.</w:t>
            </w:r>
          </w:p>
        </w:tc>
        <w:tc>
          <w:tcPr>
            <w:tcW w:w="3505" w:type="dxa"/>
          </w:tcPr>
          <w:p w14:paraId="061A2C68" w14:textId="77777777" w:rsidR="009C13FF" w:rsidRPr="00C1057F" w:rsidRDefault="009C13FF" w:rsidP="009C13FF">
            <w:pPr>
              <w:cnfStyle w:val="000000100000" w:firstRow="0" w:lastRow="0" w:firstColumn="0" w:lastColumn="0" w:oddVBand="0" w:evenVBand="0" w:oddHBand="1" w:evenHBand="0" w:firstRowFirstColumn="0" w:firstRowLastColumn="0" w:lastRowFirstColumn="0" w:lastRowLastColumn="0"/>
              <w:rPr>
                <w:rFonts w:ascii="Georgia" w:hAnsi="Georgia"/>
              </w:rPr>
            </w:pPr>
            <w:r w:rsidRPr="00C1057F">
              <w:rPr>
                <w:rFonts w:ascii="Georgia" w:hAnsi="Georgia"/>
              </w:rPr>
              <w:t xml:space="preserve">For SEQ1: Ultrasound and blood draw. </w:t>
            </w:r>
          </w:p>
          <w:p w14:paraId="35263646" w14:textId="77777777" w:rsidR="009C13FF" w:rsidRPr="00C1057F" w:rsidRDefault="009C13FF" w:rsidP="009C13FF">
            <w:pPr>
              <w:cnfStyle w:val="000000100000" w:firstRow="0" w:lastRow="0" w:firstColumn="0" w:lastColumn="0" w:oddVBand="0" w:evenVBand="0" w:oddHBand="1" w:evenHBand="0" w:firstRowFirstColumn="0" w:firstRowLastColumn="0" w:lastRowFirstColumn="0" w:lastRowLastColumn="0"/>
              <w:rPr>
                <w:rFonts w:ascii="Georgia" w:hAnsi="Georgia"/>
              </w:rPr>
            </w:pPr>
            <w:r w:rsidRPr="00C1057F">
              <w:rPr>
                <w:rFonts w:ascii="Georgia" w:hAnsi="Georgia"/>
              </w:rPr>
              <w:t>For SEQ2: Blood draw</w:t>
            </w:r>
          </w:p>
        </w:tc>
      </w:tr>
      <w:tr w:rsidR="009C13FF" w14:paraId="5FE94CCC" w14:textId="77777777" w:rsidTr="009C13FF">
        <w:trPr>
          <w:trHeight w:val="1268"/>
        </w:trPr>
        <w:tc>
          <w:tcPr>
            <w:cnfStyle w:val="001000000000" w:firstRow="0" w:lastRow="0" w:firstColumn="1" w:lastColumn="0" w:oddVBand="0" w:evenVBand="0" w:oddHBand="0" w:evenHBand="0" w:firstRowFirstColumn="0" w:firstRowLastColumn="0" w:lastRowFirstColumn="0" w:lastRowLastColumn="0"/>
            <w:tcW w:w="2875" w:type="dxa"/>
          </w:tcPr>
          <w:p w14:paraId="213DED90" w14:textId="77777777" w:rsidR="009C13FF" w:rsidRPr="00C1057F" w:rsidRDefault="009C13FF" w:rsidP="009C13FF">
            <w:pPr>
              <w:rPr>
                <w:rFonts w:ascii="Georgia" w:hAnsi="Georgia"/>
              </w:rPr>
            </w:pPr>
            <w:r w:rsidRPr="00C1057F">
              <w:rPr>
                <w:rFonts w:ascii="Georgia" w:hAnsi="Georgia"/>
              </w:rPr>
              <w:t>When can this test be done?</w:t>
            </w:r>
          </w:p>
        </w:tc>
        <w:tc>
          <w:tcPr>
            <w:tcW w:w="2970" w:type="dxa"/>
          </w:tcPr>
          <w:p w14:paraId="5FCF7D56" w14:textId="77777777" w:rsidR="009C13FF" w:rsidRPr="00C1057F" w:rsidRDefault="009C13FF" w:rsidP="009C13FF">
            <w:pPr>
              <w:cnfStyle w:val="000000000000" w:firstRow="0" w:lastRow="0" w:firstColumn="0" w:lastColumn="0" w:oddVBand="0" w:evenVBand="0" w:oddHBand="0" w:evenHBand="0" w:firstRowFirstColumn="0" w:firstRowLastColumn="0" w:lastRowFirstColumn="0" w:lastRowLastColumn="0"/>
              <w:rPr>
                <w:rFonts w:ascii="Georgia" w:hAnsi="Georgia"/>
              </w:rPr>
            </w:pPr>
            <w:r w:rsidRPr="00C1057F">
              <w:rPr>
                <w:rFonts w:ascii="Georgia" w:hAnsi="Georgia"/>
              </w:rPr>
              <w:t>10.1 weeks gestational age.</w:t>
            </w:r>
          </w:p>
        </w:tc>
        <w:tc>
          <w:tcPr>
            <w:tcW w:w="3505" w:type="dxa"/>
          </w:tcPr>
          <w:p w14:paraId="360825C8" w14:textId="36A8CC84" w:rsidR="009C13FF" w:rsidRPr="00C1057F" w:rsidRDefault="000F254B" w:rsidP="009C13FF">
            <w:pPr>
              <w:cnfStyle w:val="000000000000" w:firstRow="0" w:lastRow="0" w:firstColumn="0" w:lastColumn="0" w:oddVBand="0" w:evenVBand="0" w:oddHBand="0" w:evenHBand="0" w:firstRowFirstColumn="0" w:firstRowLastColumn="0" w:lastRowFirstColumn="0" w:lastRowLastColumn="0"/>
              <w:rPr>
                <w:rFonts w:ascii="Georgia" w:hAnsi="Georgia"/>
              </w:rPr>
            </w:pPr>
            <w:r>
              <w:rPr>
                <w:rFonts w:ascii="Georgia" w:hAnsi="Georgia"/>
              </w:rPr>
              <w:t>SEQ1: 11.3</w:t>
            </w:r>
            <w:r w:rsidR="009C13FF" w:rsidRPr="00C1057F">
              <w:rPr>
                <w:rFonts w:ascii="Georgia" w:hAnsi="Georgia"/>
              </w:rPr>
              <w:t>-13.6 (12 weeks is ideal) gestational age.</w:t>
            </w:r>
          </w:p>
          <w:p w14:paraId="719E45D1" w14:textId="77777777" w:rsidR="009C13FF" w:rsidRPr="00C1057F" w:rsidRDefault="009C13FF" w:rsidP="009C13FF">
            <w:pPr>
              <w:cnfStyle w:val="000000000000" w:firstRow="0" w:lastRow="0" w:firstColumn="0" w:lastColumn="0" w:oddVBand="0" w:evenVBand="0" w:oddHBand="0" w:evenHBand="0" w:firstRowFirstColumn="0" w:firstRowLastColumn="0" w:lastRowFirstColumn="0" w:lastRowLastColumn="0"/>
              <w:rPr>
                <w:rFonts w:ascii="Georgia" w:hAnsi="Georgia"/>
              </w:rPr>
            </w:pPr>
            <w:r w:rsidRPr="00C1057F">
              <w:rPr>
                <w:rFonts w:ascii="Georgia" w:hAnsi="Georgia"/>
              </w:rPr>
              <w:t>SEQ2: 16-18 weeks gestational age.</w:t>
            </w:r>
          </w:p>
        </w:tc>
      </w:tr>
    </w:tbl>
    <w:p w14:paraId="39D3EB4B" w14:textId="30425C06" w:rsidR="009C13FF" w:rsidRDefault="009C13FF" w:rsidP="009D68D7">
      <w:pPr>
        <w:rPr>
          <w:rFonts w:ascii="Georgia" w:hAnsi="Georgia" w:cs="Andalus"/>
        </w:rPr>
      </w:pPr>
    </w:p>
    <w:p w14:paraId="14342147" w14:textId="281BE094" w:rsidR="009C13FF" w:rsidRDefault="009C13FF" w:rsidP="009D68D7">
      <w:pPr>
        <w:rPr>
          <w:rFonts w:ascii="Georgia" w:hAnsi="Georgia" w:cs="Andalus"/>
        </w:rPr>
      </w:pPr>
    </w:p>
    <w:p w14:paraId="2D3A4A55" w14:textId="73A5D49D" w:rsidR="009C13FF" w:rsidRDefault="009C13FF" w:rsidP="009D68D7">
      <w:pPr>
        <w:rPr>
          <w:rFonts w:ascii="Georgia" w:hAnsi="Georgia" w:cs="Andalus"/>
        </w:rPr>
      </w:pPr>
    </w:p>
    <w:p w14:paraId="0D8E6E69" w14:textId="3BDA77D5" w:rsidR="009C13FF" w:rsidRDefault="009C13FF" w:rsidP="009D68D7">
      <w:pPr>
        <w:rPr>
          <w:rFonts w:ascii="Georgia" w:hAnsi="Georgia" w:cs="Andalus"/>
        </w:rPr>
      </w:pPr>
      <w:r>
        <w:rPr>
          <w:rFonts w:ascii="Georgia" w:hAnsi="Georgia" w:cs="Andalus"/>
          <w:noProof/>
        </w:rPr>
        <mc:AlternateContent>
          <mc:Choice Requires="wps">
            <w:drawing>
              <wp:anchor distT="0" distB="0" distL="114300" distR="114300" simplePos="0" relativeHeight="251814912" behindDoc="0" locked="0" layoutInCell="1" allowOverlap="1" wp14:anchorId="2D721FE2" wp14:editId="0E06B8BA">
                <wp:simplePos x="0" y="0"/>
                <wp:positionH relativeFrom="margin">
                  <wp:align>left</wp:align>
                </wp:positionH>
                <wp:positionV relativeFrom="paragraph">
                  <wp:posOffset>12701</wp:posOffset>
                </wp:positionV>
                <wp:extent cx="5981700" cy="1676400"/>
                <wp:effectExtent l="0" t="0" r="19050" b="19050"/>
                <wp:wrapNone/>
                <wp:docPr id="134" name="Text Box 134"/>
                <wp:cNvGraphicFramePr/>
                <a:graphic xmlns:a="http://schemas.openxmlformats.org/drawingml/2006/main">
                  <a:graphicData uri="http://schemas.microsoft.com/office/word/2010/wordprocessingShape">
                    <wps:wsp>
                      <wps:cNvSpPr txBox="1"/>
                      <wps:spPr>
                        <a:xfrm>
                          <a:off x="0" y="0"/>
                          <a:ext cx="5981700" cy="16764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88C1B58" w14:textId="32E97DA1" w:rsidR="00365DF0" w:rsidRDefault="00365DF0">
                            <w:r w:rsidRPr="009C13FF">
                              <w:rPr>
                                <w:rFonts w:ascii="Georgia" w:hAnsi="Georgia"/>
                              </w:rPr>
                              <w:t>Notes:</w:t>
                            </w:r>
                            <w: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721FE2" id="Text Box 134" o:spid="_x0000_s1090" type="#_x0000_t202" style="position:absolute;margin-left:0;margin-top:1pt;width:471pt;height:132pt;z-index:2518149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CMddQIAADgFAAAOAAAAZHJzL2Uyb0RvYy54bWysVN9P2zAQfp+0/8Hy+5qmlAIVKepATJMq&#10;QIOJZ9exaTTH59nXJt1fv7OTBsb6NO0lse+++/2dL6/a2rCd8qECW/B8NOZMWQllZV8K/v3p9tM5&#10;ZwGFLYUBqwq+V4FfLT5+uGzcXE1gA6ZUnpETG+aNK/gG0c2zLMiNqkUYgVOWlBp8LZCu/iUrvWjI&#10;e22yyXg8yxrwpfMgVQgkvemUfJH8a60k3msdFDJTcMoN09en7zp+s8WlmL944TaV7NMQ/5BFLSpL&#10;QQdXNwIF2/rqL1d1JT0E0DiSUGegdSVVqoGqycfvqnncCKdSLdSc4IY2hf/nVt7tHjyrSprdyZQz&#10;K2oa0pNqkX2GlkUZdahxYU7AR0dQbElB6IM8kDAW3mpfxz+VxEhPvd4P/Y3uJAlPL87zszGpJOny&#10;2dlsShfyn72aOx/wi4KaxUPBPQ0w9VXsVgE76AESoxkbZTG/Lo90wr1RnfKb0lQbRZ4kJ4lV6tp4&#10;thPEByGlsnjSZ2AsoaOZrowZDPNjhgZT+ZR2j41mKrFtMBwfM/wz4mCRooLFwbiuLPhjDsofQ+QO&#10;f6i+qzmWj+26TQOdDbNbQ7mn0Xno6B+cvK2ovSsR8EF44juNhHYY7+mjDTQFh/7E2Qb8r2PyiCca&#10;kpazhvan4OHnVnjFmflqiaAX+XQaFy5dpqdnE7r4t5r1W43d1tdAI8nptXAyHSMezeGoPdTPtOrL&#10;GJVUwkqKXXA8HK+x22p6KqRaLhOIVswJXNlHJ6Pr2OZInqf2WXjXMwyJnHdw2DQxf0e0DhstLSy3&#10;CLpKLIyN7rraD4DWM/G4f0ri/r+9J9Trg7f4DQAA//8DAFBLAwQUAAYACAAAACEAPdMF1toAAAAG&#10;AQAADwAAAGRycy9kb3ducmV2LnhtbEyPwU7DQAxE70j8w8pI3OiGgqISsqkCohzKidIPcLMmich6&#10;Q3abpH+Pe6InezTW+E2+nl2nRhpC69nA/SIBRVx523JtYP+1uVuBChHZYueZDJwowLq4vsoxs37i&#10;Txp3sVYSwiFDA02MfaZ1qBpyGBa+Jxbv2w8Oo8ih1nbAScJdp5dJkmqHLcuHBnt6baj62R2dgYeS&#10;NtvhZT/+fvDprS+ngNv3lTG3N3P5DCrSHP+P4Ywv6FAI08Ef2QbVGZAi0cBShphPj+flIDpNE9BF&#10;ri/xiz8AAAD//wMAUEsBAi0AFAAGAAgAAAAhALaDOJL+AAAA4QEAABMAAAAAAAAAAAAAAAAAAAAA&#10;AFtDb250ZW50X1R5cGVzXS54bWxQSwECLQAUAAYACAAAACEAOP0h/9YAAACUAQAACwAAAAAAAAAA&#10;AAAAAAAvAQAAX3JlbHMvLnJlbHNQSwECLQAUAAYACAAAACEADBAjHXUCAAA4BQAADgAAAAAAAAAA&#10;AAAAAAAuAgAAZHJzL2Uyb0RvYy54bWxQSwECLQAUAAYACAAAACEAPdMF1toAAAAGAQAADwAAAAAA&#10;AAAAAAAAAADPBAAAZHJzL2Rvd25yZXYueG1sUEsFBgAAAAAEAAQA8wAAANYFAAAAAA==&#10;" fillcolor="white [3201]" strokecolor="#9bbb59 [3206]" strokeweight="2pt">
                <v:textbox>
                  <w:txbxContent>
                    <w:p w14:paraId="788C1B58" w14:textId="32E97DA1" w:rsidR="00365DF0" w:rsidRDefault="00365DF0">
                      <w:r w:rsidRPr="009C13FF">
                        <w:rPr>
                          <w:rFonts w:ascii="Georgia" w:hAnsi="Georgia"/>
                        </w:rPr>
                        <w:t>Notes:</w:t>
                      </w:r>
                      <w: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w10:wrap anchorx="margin"/>
              </v:shape>
            </w:pict>
          </mc:Fallback>
        </mc:AlternateContent>
      </w:r>
    </w:p>
    <w:p w14:paraId="00E15FA8" w14:textId="77777777" w:rsidR="009C13FF" w:rsidRDefault="009C13FF" w:rsidP="009D68D7">
      <w:pPr>
        <w:rPr>
          <w:rFonts w:ascii="Georgia" w:hAnsi="Georgia" w:cs="Andalus"/>
        </w:rPr>
      </w:pPr>
    </w:p>
    <w:p w14:paraId="0639D614" w14:textId="77777777" w:rsidR="009C13FF" w:rsidRDefault="009C13FF" w:rsidP="009D68D7">
      <w:pPr>
        <w:rPr>
          <w:rFonts w:ascii="Georgia" w:hAnsi="Georgia" w:cs="Andalus"/>
        </w:rPr>
      </w:pPr>
    </w:p>
    <w:p w14:paraId="4F48B4C6" w14:textId="77777777" w:rsidR="009C13FF" w:rsidRDefault="009C13FF" w:rsidP="009D68D7">
      <w:pPr>
        <w:rPr>
          <w:rFonts w:ascii="Georgia" w:hAnsi="Georgia" w:cs="Andalus"/>
        </w:rPr>
      </w:pPr>
    </w:p>
    <w:p w14:paraId="2C7143E3" w14:textId="77777777" w:rsidR="009C13FF" w:rsidRDefault="009C13FF" w:rsidP="009D68D7">
      <w:pPr>
        <w:rPr>
          <w:rFonts w:ascii="Georgia" w:hAnsi="Georgia" w:cs="Andalus"/>
        </w:rPr>
      </w:pPr>
    </w:p>
    <w:p w14:paraId="796F6603" w14:textId="77777777" w:rsidR="009C13FF" w:rsidRDefault="009C13FF" w:rsidP="009D68D7">
      <w:pPr>
        <w:rPr>
          <w:rFonts w:ascii="Georgia" w:hAnsi="Georgia" w:cs="Andalus"/>
        </w:rPr>
      </w:pPr>
    </w:p>
    <w:p w14:paraId="65D62909" w14:textId="77777777" w:rsidR="003F151F" w:rsidRDefault="003F151F" w:rsidP="009C13FF">
      <w:pPr>
        <w:rPr>
          <w:rFonts w:ascii="Georgia" w:hAnsi="Georgia" w:cs="Andalus"/>
        </w:rPr>
      </w:pPr>
    </w:p>
    <w:p w14:paraId="10933942" w14:textId="77777777" w:rsidR="00DF42E0" w:rsidRDefault="00DF42E0" w:rsidP="009C13FF">
      <w:pPr>
        <w:rPr>
          <w:rFonts w:ascii="Georgia" w:hAnsi="Georgia"/>
          <w:color w:val="808080" w:themeColor="background1" w:themeShade="80"/>
        </w:rPr>
      </w:pPr>
    </w:p>
    <w:p w14:paraId="61B6B191" w14:textId="77777777" w:rsidR="00111E4E" w:rsidRDefault="00111E4E" w:rsidP="009C13FF">
      <w:pPr>
        <w:rPr>
          <w:rFonts w:ascii="Georgia" w:hAnsi="Georgia"/>
          <w:color w:val="808080" w:themeColor="background1" w:themeShade="80"/>
        </w:rPr>
      </w:pPr>
    </w:p>
    <w:p w14:paraId="082F61D0" w14:textId="77777777" w:rsidR="00111E4E" w:rsidRDefault="00111E4E" w:rsidP="009C13FF">
      <w:pPr>
        <w:rPr>
          <w:rFonts w:ascii="Georgia" w:hAnsi="Georgia"/>
          <w:color w:val="808080" w:themeColor="background1" w:themeShade="80"/>
        </w:rPr>
      </w:pPr>
    </w:p>
    <w:p w14:paraId="1979D729" w14:textId="36F9B085" w:rsidR="009C13FF" w:rsidRPr="003F151F" w:rsidRDefault="003F151F" w:rsidP="009C13FF">
      <w:pPr>
        <w:rPr>
          <w:rFonts w:ascii="Georgia" w:hAnsi="Georgia"/>
          <w:color w:val="808080" w:themeColor="background1" w:themeShade="80"/>
        </w:rPr>
      </w:pPr>
      <w:r w:rsidRPr="003F151F">
        <w:rPr>
          <w:rFonts w:ascii="Georgia" w:hAnsi="Georgia"/>
          <w:color w:val="808080" w:themeColor="background1" w:themeShade="80"/>
        </w:rPr>
        <w:lastRenderedPageBreak/>
        <w:t xml:space="preserve">Scheduling/Genetic Screenings </w:t>
      </w:r>
      <w:r w:rsidR="0079518B" w:rsidRPr="003F151F">
        <w:rPr>
          <w:rFonts w:ascii="Georgia" w:hAnsi="Georgia"/>
          <w:color w:val="808080" w:themeColor="background1" w:themeShade="80"/>
        </w:rPr>
        <w:t>(Continued)</w:t>
      </w:r>
    </w:p>
    <w:p w14:paraId="231AF874" w14:textId="33776058" w:rsidR="009C13FF" w:rsidRPr="009C13FF" w:rsidRDefault="009C13FF" w:rsidP="009C13FF">
      <w:pPr>
        <w:rPr>
          <w:rFonts w:ascii="Georgia" w:hAnsi="Georgia"/>
          <w:b/>
        </w:rPr>
      </w:pPr>
      <w:r w:rsidRPr="009C13FF">
        <w:rPr>
          <w:rFonts w:ascii="Georgia" w:hAnsi="Georgia"/>
          <w:b/>
        </w:rPr>
        <w:t xml:space="preserve">For both </w:t>
      </w:r>
      <w:r w:rsidR="005E6626">
        <w:rPr>
          <w:rFonts w:ascii="Georgia" w:hAnsi="Georgia"/>
          <w:b/>
        </w:rPr>
        <w:t>Sequential Screening and NIPT Testing</w:t>
      </w:r>
      <w:r w:rsidRPr="009C13FF">
        <w:rPr>
          <w:rFonts w:ascii="Georgia" w:hAnsi="Georgia"/>
          <w:b/>
        </w:rPr>
        <w:t>:</w:t>
      </w:r>
    </w:p>
    <w:p w14:paraId="5CBA358F" w14:textId="73741B81" w:rsidR="009C13FF" w:rsidRPr="009C13FF" w:rsidRDefault="009C13FF" w:rsidP="009C13FF">
      <w:pPr>
        <w:pStyle w:val="Heading2"/>
        <w:rPr>
          <w:color w:val="4BACC6" w:themeColor="accent5"/>
        </w:rPr>
      </w:pPr>
      <w:bookmarkStart w:id="6" w:name="_Toc425507972"/>
      <w:r w:rsidRPr="009C13FF">
        <w:rPr>
          <w:color w:val="4BACC6" w:themeColor="accent5"/>
        </w:rPr>
        <w:t>What you need to know prior to scheduling:</w:t>
      </w:r>
      <w:bookmarkEnd w:id="6"/>
    </w:p>
    <w:p w14:paraId="6EA58A5C" w14:textId="77777777" w:rsidR="009C13FF" w:rsidRPr="009C13FF" w:rsidRDefault="009C13FF" w:rsidP="009C13FF">
      <w:pPr>
        <w:pStyle w:val="ListParagraph"/>
        <w:numPr>
          <w:ilvl w:val="0"/>
          <w:numId w:val="26"/>
        </w:numPr>
        <w:rPr>
          <w:rFonts w:ascii="Georgia" w:hAnsi="Georgia"/>
          <w:b/>
        </w:rPr>
      </w:pPr>
      <w:r w:rsidRPr="009C13FF">
        <w:rPr>
          <w:rFonts w:ascii="Georgia" w:hAnsi="Georgia"/>
          <w:b/>
        </w:rPr>
        <w:t>What is patient’s date of birth?</w:t>
      </w:r>
    </w:p>
    <w:p w14:paraId="5FB9DC56" w14:textId="77777777" w:rsidR="009C13FF" w:rsidRPr="002C7D68" w:rsidRDefault="009C13FF" w:rsidP="009C13FF">
      <w:pPr>
        <w:pStyle w:val="ListParagraph"/>
        <w:numPr>
          <w:ilvl w:val="1"/>
          <w:numId w:val="26"/>
        </w:numPr>
        <w:rPr>
          <w:rFonts w:ascii="Georgia" w:hAnsi="Georgia"/>
        </w:rPr>
      </w:pPr>
      <w:r w:rsidRPr="002C7D68">
        <w:rPr>
          <w:rFonts w:ascii="Georgia" w:hAnsi="Georgia"/>
        </w:rPr>
        <w:t>If she is AMA (35 years or older at the TIME OF DELIVERY) you will need to refer her to Northwest Perinatal for scheduling.</w:t>
      </w:r>
    </w:p>
    <w:p w14:paraId="7846C540" w14:textId="77777777" w:rsidR="009C13FF" w:rsidRPr="002C7D68" w:rsidRDefault="009C13FF" w:rsidP="009C13FF">
      <w:pPr>
        <w:pStyle w:val="ListParagraph"/>
        <w:numPr>
          <w:ilvl w:val="1"/>
          <w:numId w:val="26"/>
        </w:numPr>
        <w:rPr>
          <w:rFonts w:ascii="Georgia" w:hAnsi="Georgia"/>
        </w:rPr>
      </w:pPr>
      <w:r w:rsidRPr="002C7D68">
        <w:rPr>
          <w:rFonts w:ascii="Georgia" w:hAnsi="Georgia"/>
        </w:rPr>
        <w:t>If she is Non-AMA (34 years or younger at the TIME OF DELIVERY, and has no genetic history), you can continue to the next question.</w:t>
      </w:r>
    </w:p>
    <w:p w14:paraId="4E0A2BAC" w14:textId="32067080" w:rsidR="009C13FF" w:rsidRPr="002C7D68" w:rsidRDefault="009C13FF" w:rsidP="009C13FF">
      <w:pPr>
        <w:pStyle w:val="ListParagraph"/>
        <w:numPr>
          <w:ilvl w:val="0"/>
          <w:numId w:val="26"/>
        </w:numPr>
        <w:rPr>
          <w:rFonts w:ascii="Georgia" w:hAnsi="Georgia"/>
        </w:rPr>
      </w:pPr>
      <w:r w:rsidRPr="009C13FF">
        <w:rPr>
          <w:rFonts w:ascii="Georgia" w:hAnsi="Georgia"/>
          <w:b/>
        </w:rPr>
        <w:t>What is her due date?</w:t>
      </w:r>
      <w:r w:rsidRPr="002C7D68">
        <w:rPr>
          <w:rFonts w:ascii="Georgia" w:hAnsi="Georgia"/>
        </w:rPr>
        <w:t xml:space="preserve"> </w:t>
      </w:r>
      <w:r>
        <w:rPr>
          <w:rFonts w:ascii="Georgia" w:hAnsi="Georgia"/>
        </w:rPr>
        <w:t>(</w:t>
      </w:r>
      <w:r w:rsidRPr="002C7D68">
        <w:rPr>
          <w:rFonts w:ascii="Georgia" w:hAnsi="Georgia"/>
        </w:rPr>
        <w:t>Use your pregnancy wheel to be sure you are scheduling during the right time frame.</w:t>
      </w:r>
      <w:r>
        <w:rPr>
          <w:rFonts w:ascii="Georgia" w:hAnsi="Georgia"/>
        </w:rPr>
        <w:t>)</w:t>
      </w:r>
    </w:p>
    <w:p w14:paraId="773A5666" w14:textId="77777777" w:rsidR="009C13FF" w:rsidRPr="002C7D68" w:rsidRDefault="009C13FF" w:rsidP="009C13FF">
      <w:pPr>
        <w:pStyle w:val="ListParagraph"/>
        <w:numPr>
          <w:ilvl w:val="1"/>
          <w:numId w:val="26"/>
        </w:numPr>
        <w:rPr>
          <w:rFonts w:ascii="Georgia" w:hAnsi="Georgia"/>
        </w:rPr>
      </w:pPr>
      <w:r w:rsidRPr="002C7D68">
        <w:rPr>
          <w:rFonts w:ascii="Georgia" w:hAnsi="Georgia"/>
        </w:rPr>
        <w:t>If you are scheduling a NIPT, schedule after patient is 10 weeks 1 day gestational age.</w:t>
      </w:r>
    </w:p>
    <w:p w14:paraId="4D434005" w14:textId="6BD73CF3" w:rsidR="009C13FF" w:rsidRPr="00C56948" w:rsidRDefault="009C13FF" w:rsidP="00C56948">
      <w:pPr>
        <w:pStyle w:val="ListParagraph"/>
        <w:numPr>
          <w:ilvl w:val="0"/>
          <w:numId w:val="26"/>
        </w:numPr>
        <w:rPr>
          <w:rFonts w:ascii="Georgia" w:hAnsi="Georgia"/>
        </w:rPr>
      </w:pPr>
      <w:r w:rsidRPr="002C7D68">
        <w:rPr>
          <w:rFonts w:ascii="Georgia" w:hAnsi="Georgia"/>
        </w:rPr>
        <w:t>If you are scheduling a SEQ, sc</w:t>
      </w:r>
      <w:r w:rsidR="00D9103E">
        <w:rPr>
          <w:rFonts w:ascii="Georgia" w:hAnsi="Georgia"/>
        </w:rPr>
        <w:t>hedule between the range of 11.3</w:t>
      </w:r>
      <w:r w:rsidRPr="002C7D68">
        <w:rPr>
          <w:rFonts w:ascii="Georgia" w:hAnsi="Georgia"/>
        </w:rPr>
        <w:t xml:space="preserve"> and 13.6 weeks gestational age (</w:t>
      </w:r>
      <w:r w:rsidRPr="00BF3A8D">
        <w:rPr>
          <w:rFonts w:ascii="Georgia" w:hAnsi="Georgia"/>
          <w:b/>
          <w:i/>
        </w:rPr>
        <w:t>12 weeks is the optimal time</w:t>
      </w:r>
      <w:r w:rsidRPr="002C7D68">
        <w:rPr>
          <w:rFonts w:ascii="Georgia" w:hAnsi="Georgia"/>
        </w:rPr>
        <w:t>)</w:t>
      </w:r>
    </w:p>
    <w:p w14:paraId="14117CFF" w14:textId="7D92E73E" w:rsidR="009C13FF" w:rsidRPr="009C13FF" w:rsidRDefault="009C13FF" w:rsidP="009C13FF">
      <w:pPr>
        <w:pStyle w:val="ListParagraph"/>
        <w:numPr>
          <w:ilvl w:val="1"/>
          <w:numId w:val="26"/>
        </w:numPr>
        <w:rPr>
          <w:rFonts w:ascii="Georgia" w:hAnsi="Georgia"/>
        </w:rPr>
      </w:pPr>
      <w:r w:rsidRPr="002C7D68">
        <w:rPr>
          <w:rFonts w:ascii="Georgia" w:hAnsi="Georgia"/>
        </w:rPr>
        <w:t>Patient will be given an appointment scheduling ticket for the date of the next blood draw after the first screen.</w:t>
      </w:r>
    </w:p>
    <w:p w14:paraId="7DF4F283" w14:textId="6519796F" w:rsidR="009C13FF" w:rsidRPr="009C13FF" w:rsidRDefault="009C13FF" w:rsidP="009C13FF">
      <w:pPr>
        <w:pStyle w:val="Heading2"/>
        <w:rPr>
          <w:color w:val="4BACC6" w:themeColor="accent5"/>
        </w:rPr>
      </w:pPr>
      <w:bookmarkStart w:id="7" w:name="_Toc425507973"/>
      <w:r w:rsidRPr="009C13FF">
        <w:rPr>
          <w:color w:val="4BACC6" w:themeColor="accent5"/>
        </w:rPr>
        <w:t>How to document in Appointment Notes:</w:t>
      </w:r>
      <w:bookmarkEnd w:id="7"/>
    </w:p>
    <w:p w14:paraId="39088E6A" w14:textId="77777777" w:rsidR="009C13FF" w:rsidRPr="009C13FF" w:rsidRDefault="009C13FF" w:rsidP="009C13FF">
      <w:pPr>
        <w:pStyle w:val="ListParagraph"/>
        <w:numPr>
          <w:ilvl w:val="0"/>
          <w:numId w:val="26"/>
        </w:numPr>
        <w:rPr>
          <w:rFonts w:ascii="Georgia" w:hAnsi="Georgia"/>
          <w:b/>
        </w:rPr>
      </w:pPr>
      <w:r w:rsidRPr="009C13FF">
        <w:rPr>
          <w:rFonts w:ascii="Georgia" w:hAnsi="Georgia"/>
          <w:b/>
        </w:rPr>
        <w:t>For NIPT:</w:t>
      </w:r>
    </w:p>
    <w:p w14:paraId="184C580B" w14:textId="77777777" w:rsidR="009C13FF" w:rsidRPr="002C7D68" w:rsidRDefault="009C13FF" w:rsidP="009C13FF">
      <w:pPr>
        <w:pStyle w:val="ListParagraph"/>
        <w:numPr>
          <w:ilvl w:val="1"/>
          <w:numId w:val="26"/>
        </w:numPr>
        <w:rPr>
          <w:rFonts w:ascii="Georgia" w:hAnsi="Georgia"/>
        </w:rPr>
      </w:pPr>
      <w:r w:rsidRPr="002C7D68">
        <w:rPr>
          <w:rFonts w:ascii="Georgia" w:hAnsi="Georgia"/>
        </w:rPr>
        <w:t>NIPT, Insurance//Initials</w:t>
      </w:r>
    </w:p>
    <w:p w14:paraId="43DA682D" w14:textId="77777777" w:rsidR="009C13FF" w:rsidRPr="009C13FF" w:rsidRDefault="009C13FF" w:rsidP="009C13FF">
      <w:pPr>
        <w:pStyle w:val="ListParagraph"/>
        <w:numPr>
          <w:ilvl w:val="0"/>
          <w:numId w:val="26"/>
        </w:numPr>
        <w:rPr>
          <w:rFonts w:ascii="Georgia" w:hAnsi="Georgia"/>
          <w:b/>
        </w:rPr>
      </w:pPr>
      <w:r w:rsidRPr="009C13FF">
        <w:rPr>
          <w:rFonts w:ascii="Georgia" w:hAnsi="Georgia"/>
          <w:b/>
        </w:rPr>
        <w:t>For SEQ1:</w:t>
      </w:r>
    </w:p>
    <w:p w14:paraId="4D2EAD83" w14:textId="77777777" w:rsidR="009C13FF" w:rsidRDefault="009C13FF" w:rsidP="009C13FF">
      <w:pPr>
        <w:pStyle w:val="ListParagraph"/>
        <w:numPr>
          <w:ilvl w:val="1"/>
          <w:numId w:val="26"/>
        </w:numPr>
        <w:rPr>
          <w:rFonts w:ascii="Georgia" w:hAnsi="Georgia"/>
        </w:rPr>
      </w:pPr>
      <w:r w:rsidRPr="002C7D68">
        <w:rPr>
          <w:rFonts w:ascii="Georgia" w:hAnsi="Georgia"/>
        </w:rPr>
        <w:t>SEQ1, Any other appointments happening same day, Insurance//Initials</w:t>
      </w:r>
    </w:p>
    <w:p w14:paraId="458ADF98" w14:textId="77777777" w:rsidR="009C13FF" w:rsidRPr="009C13FF" w:rsidRDefault="009C13FF" w:rsidP="009C13FF">
      <w:pPr>
        <w:pStyle w:val="ListParagraph"/>
        <w:numPr>
          <w:ilvl w:val="0"/>
          <w:numId w:val="26"/>
        </w:numPr>
        <w:rPr>
          <w:rFonts w:ascii="Georgia" w:hAnsi="Georgia"/>
          <w:b/>
        </w:rPr>
      </w:pPr>
      <w:r w:rsidRPr="009C13FF">
        <w:rPr>
          <w:rFonts w:ascii="Georgia" w:hAnsi="Georgia"/>
          <w:b/>
        </w:rPr>
        <w:t>For SEQ2:</w:t>
      </w:r>
    </w:p>
    <w:p w14:paraId="5B49AFE9" w14:textId="7BB0937F" w:rsidR="009C13FF" w:rsidRPr="009C13FF" w:rsidRDefault="009C13FF" w:rsidP="009C13FF">
      <w:pPr>
        <w:pStyle w:val="ListParagraph"/>
        <w:numPr>
          <w:ilvl w:val="1"/>
          <w:numId w:val="26"/>
        </w:numPr>
        <w:rPr>
          <w:rFonts w:ascii="Georgia" w:hAnsi="Georgia"/>
        </w:rPr>
      </w:pPr>
      <w:r w:rsidRPr="009C13FF">
        <w:rPr>
          <w:rFonts w:ascii="Georgia" w:hAnsi="Georgia"/>
        </w:rPr>
        <w:t>SEQ2, Any other appointments happening same day, Insurance//Initials</w:t>
      </w:r>
    </w:p>
    <w:p w14:paraId="34EE62B9" w14:textId="77777777" w:rsidR="009C13FF" w:rsidRDefault="009C13FF" w:rsidP="009D68D7">
      <w:pPr>
        <w:rPr>
          <w:rFonts w:ascii="Georgia" w:hAnsi="Georgia" w:cs="Andalus"/>
        </w:rPr>
      </w:pPr>
    </w:p>
    <w:p w14:paraId="3979CD46" w14:textId="4FD81230" w:rsidR="009C13FF" w:rsidRDefault="009C13FF" w:rsidP="009C13FF">
      <w:pPr>
        <w:jc w:val="right"/>
        <w:rPr>
          <w:rFonts w:ascii="Georgia" w:hAnsi="Georgia" w:cs="Andalus"/>
        </w:rPr>
      </w:pPr>
      <w:r w:rsidRPr="00EE2D12">
        <w:rPr>
          <w:rFonts w:ascii="Georgia" w:hAnsi="Georgia"/>
          <w:noProof/>
          <w:sz w:val="24"/>
          <w:szCs w:val="24"/>
        </w:rPr>
        <w:drawing>
          <wp:inline distT="0" distB="0" distL="0" distR="0" wp14:anchorId="556EBBF4" wp14:editId="142D73B5">
            <wp:extent cx="2822713" cy="2096661"/>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MC900024522[1].WMF"/>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835128" cy="2105882"/>
                    </a:xfrm>
                    <a:prstGeom prst="rect">
                      <a:avLst/>
                    </a:prstGeom>
                  </pic:spPr>
                </pic:pic>
              </a:graphicData>
            </a:graphic>
          </wp:inline>
        </w:drawing>
      </w:r>
    </w:p>
    <w:p w14:paraId="1B232CC8" w14:textId="37B417A8" w:rsidR="009C13FF" w:rsidRPr="009C13FF" w:rsidRDefault="009C13FF" w:rsidP="009C13FF">
      <w:pPr>
        <w:pStyle w:val="Heading1"/>
        <w:rPr>
          <w:color w:val="4BACC6" w:themeColor="accent5"/>
        </w:rPr>
      </w:pPr>
      <w:bookmarkStart w:id="8" w:name="_Toc425507974"/>
      <w:r w:rsidRPr="009C13FF">
        <w:rPr>
          <w:color w:val="4BACC6" w:themeColor="accent5"/>
        </w:rPr>
        <w:lastRenderedPageBreak/>
        <w:t>Scheduling a SEQ:</w:t>
      </w:r>
      <w:bookmarkEnd w:id="8"/>
    </w:p>
    <w:p w14:paraId="2D9B72E8" w14:textId="7F5F86F2" w:rsidR="007F211A" w:rsidRDefault="006C4B3C" w:rsidP="009D68D7">
      <w:pPr>
        <w:rPr>
          <w:rFonts w:ascii="Georgia" w:hAnsi="Georgia" w:cs="Andalus"/>
        </w:rPr>
      </w:pPr>
      <w:r w:rsidRPr="00FE697C">
        <w:rPr>
          <w:rFonts w:eastAsiaTheme="minorHAnsi"/>
          <w:noProof/>
        </w:rPr>
        <mc:AlternateContent>
          <mc:Choice Requires="wps">
            <w:drawing>
              <wp:anchor distT="0" distB="0" distL="114300" distR="114300" simplePos="0" relativeHeight="252083200" behindDoc="0" locked="0" layoutInCell="1" allowOverlap="1" wp14:anchorId="7FDA9DE6" wp14:editId="3B69EA72">
                <wp:simplePos x="0" y="0"/>
                <wp:positionH relativeFrom="margin">
                  <wp:posOffset>3641446</wp:posOffset>
                </wp:positionH>
                <wp:positionV relativeFrom="paragraph">
                  <wp:posOffset>1148029</wp:posOffset>
                </wp:positionV>
                <wp:extent cx="250190" cy="266700"/>
                <wp:effectExtent l="76200" t="38100" r="73660" b="114300"/>
                <wp:wrapNone/>
                <wp:docPr id="279" name="Text Box 279"/>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D0AB81D" w14:textId="246EF49A" w:rsidR="00365DF0" w:rsidRPr="0070475C" w:rsidRDefault="00365DF0" w:rsidP="00A726F1">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A9DE6" id="Text Box 279" o:spid="_x0000_s1091" type="#_x0000_t202" style="position:absolute;margin-left:286.75pt;margin-top:90.4pt;width:19.7pt;height:21pt;z-index:252083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nHfUAMAAHsHAAAOAAAAZHJzL2Uyb0RvYy54bWysVdtu2zgQfV+g/0DovZHlxE5tRCmSFFks&#10;kG2DJos80xRlEaBILklfsl/fM6SUuNkGDYq+UOQMNXPmzIVnH/e9Zlvpg7KmLqqjScGkEbZRZl0X&#10;/9xfv/9QsBC5abi2RtbFowzFx/N3f5zt3FJObWd1Iz2DEROWO1cXXYxuWZZBdLLn4cg6aaBsre95&#10;xNGvy8bzHaz3upxOJvNyZ33jvBUyBEg/ZWVxnuy3rRTxS9sGGZmuC2CLafVpXdFanp/x5dpz1ykx&#10;wOC/gKLnysDpk6lPPHK28ep/pnolvA22jUfC9qVtWyVkigHRVJMX0dx13MkUC8gJ7omm8PvMis/b&#10;W89UUxfT00XBDO+RpHu5j+zS7hnJwNDOhSUu3jlcjXsokOlRHiCkwPet7+mLkBj04PrxiV8yJyCc&#10;zibVAhoB1XQ+P50k/svnn50P8U9pe0abuvBIX2KVb29CBBBcHa8MZDfXSmvmbXxQsUt8EbakDPgn&#10;b5izoGySxMGvV1fasy1HRSwuLy9niyzveCOzdFZNMjK+DDz+bZssro4hHhEPZhKkdTh08yHdIskb&#10;XC3IZi7CX3BFOPH7W32dvOJrNsjB7suwIFqPPGplGKe2ruboPPqHBcG1RO2MrKCRUkIIkTa0GksJ&#10;yqnLEpm6csiN3UTp77pmx1Z6479y2CKUMN0oqoBp4gcHtOwsaaD6Pts/iJ8sDLxw7Tqe83f8SpxP&#10;GFIyv4MXhDTyuKFABDrD86EwrY+dHabGtbcmVylwMc2BGhgx7dLXy+0zPdlGIketu/hVrZlXIDR2&#10;XsrbSEEjzp8YqwbyB04HQwn7AdzgMuyV3Ep9z3Z1Maf4C9ZRG4JJKjpKeLpXUofnTqZd3K/2aSbM&#10;Z2Obr2zziO5HiCms4MS1Qo/e8BBvucfIhGk8A/ELllZb+LPDDi6t/+9HcrqPSQZtwXYYwXUR/t1w&#10;L8HeXwYNu6hOTmA2psPJ7HSKgz/UrA41ZtNfWfR0hbJ0Im3pftTjtvW2f8BrcUFeoeJGwDfxPWyv&#10;Ik5Q4LUR8uIi7TGlHY835s6JcbDQBLrfP3DvhmqImG+f7Tis+fLFtMp3czNcbKJtVRplRHRmFYmg&#10;AyZ8SslQV/SEHJ7Trec38/wbAAAA//8DAFBLAwQUAAYACAAAACEAknX0fuEAAAALAQAADwAAAGRy&#10;cy9kb3ducmV2LnhtbEyPy07DMBBF90j8gzVI7Khdo7YhxKlQpa6QKG0RiJ0bD3GEHyF22/D3DCtY&#10;ju7RnXOr5egdO+GQuhgUTCcCGIYmmi60Cl7265sCWMo6GO1iQAXfmGBZX15UujTxHLZ42uWWUUlI&#10;pVZgc+5LzlNj0es0iT0Gyj7i4HWmc2i5GfSZyr3jUog597oL9MHqHlcWm8/d0StYvLVoVpuNe1/v&#10;vXi2j3779PWq1PXV+HAPLOOY/2D41Sd1qMnpEI/BJOYUzBa3M0IpKARtIGI+lXfADgqklAXwuuL/&#10;N9Q/AAAA//8DAFBLAQItABQABgAIAAAAIQC2gziS/gAAAOEBAAATAAAAAAAAAAAAAAAAAAAAAABb&#10;Q29udGVudF9UeXBlc10ueG1sUEsBAi0AFAAGAAgAAAAhADj9If/WAAAAlAEAAAsAAAAAAAAAAAAA&#10;AAAALwEAAF9yZWxzLy5yZWxzUEsBAi0AFAAGAAgAAAAhAGU6cd9QAwAAewcAAA4AAAAAAAAAAAAA&#10;AAAALgIAAGRycy9lMm9Eb2MueG1sUEsBAi0AFAAGAAgAAAAhAJJ19H7hAAAACwEAAA8AAAAAAAAA&#10;AAAAAAAAqg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2D0AB81D" w14:textId="246EF49A" w:rsidR="00365DF0" w:rsidRPr="0070475C" w:rsidRDefault="00365DF0" w:rsidP="00A726F1">
                      <w:pPr>
                        <w:rPr>
                          <w:b/>
                        </w:rPr>
                      </w:pPr>
                      <w:r>
                        <w:rPr>
                          <w:b/>
                        </w:rPr>
                        <w:t>1</w:t>
                      </w:r>
                    </w:p>
                  </w:txbxContent>
                </v:textbox>
                <w10:wrap anchorx="margin"/>
              </v:shape>
            </w:pict>
          </mc:Fallback>
        </mc:AlternateContent>
      </w:r>
      <w:r w:rsidRPr="00FE697C">
        <w:rPr>
          <w:rFonts w:eastAsiaTheme="minorHAnsi"/>
          <w:noProof/>
        </w:rPr>
        <mc:AlternateContent>
          <mc:Choice Requires="wps">
            <w:drawing>
              <wp:anchor distT="0" distB="0" distL="114300" distR="114300" simplePos="0" relativeHeight="252079104" behindDoc="0" locked="0" layoutInCell="1" allowOverlap="1" wp14:anchorId="32732084" wp14:editId="5135175A">
                <wp:simplePos x="0" y="0"/>
                <wp:positionH relativeFrom="margin">
                  <wp:posOffset>175895</wp:posOffset>
                </wp:positionH>
                <wp:positionV relativeFrom="paragraph">
                  <wp:posOffset>2270125</wp:posOffset>
                </wp:positionV>
                <wp:extent cx="278765" cy="266700"/>
                <wp:effectExtent l="95250" t="38100" r="83185" b="114300"/>
                <wp:wrapNone/>
                <wp:docPr id="277" name="Text Box 277"/>
                <wp:cNvGraphicFramePr/>
                <a:graphic xmlns:a="http://schemas.openxmlformats.org/drawingml/2006/main">
                  <a:graphicData uri="http://schemas.microsoft.com/office/word/2010/wordprocessingShape">
                    <wps:wsp>
                      <wps:cNvSpPr txBox="1"/>
                      <wps:spPr>
                        <a:xfrm>
                          <a:off x="0" y="0"/>
                          <a:ext cx="27876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6B6CF75" w14:textId="19611AE3" w:rsidR="00365DF0" w:rsidRPr="0070475C" w:rsidRDefault="00365DF0" w:rsidP="00A726F1">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32084" id="Text Box 277" o:spid="_x0000_s1092" type="#_x0000_t202" style="position:absolute;margin-left:13.85pt;margin-top:178.75pt;width:21.95pt;height:21pt;z-index:25207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bJvTgMAAHsHAAAOAAAAZHJzL2Uyb0RvYy54bWysVdtu1DAQfUfiHyy/0+xuu7vtqilqi4qQ&#10;SqloUZ+9jrOJ5NjG9l7K13PGTtqlgECIF8eecWbOnLn49O2u02yjfGitKfn4YMSZMtJWrVmV/Mv9&#10;1ZtjzkIUphLaGlXyRxX427PXr063bqEmtrG6Up7BiAmLrSt5E6NbFEWQjepEOLBOGShr6zsRcfSr&#10;ovJiC+udLiaj0azYWl85b6UKAdJ3WcnPkv26VjJ+quugItMlB7aYVp/WJa3F2alYrLxwTSt7GOIf&#10;UHSiNXD6ZOqdiIKtffuTqa6V3gZbxwNpu8LWdStVigHRjEcvorlrhFMpFpAT3BNN4f+ZlTebW8/a&#10;quST+ZwzIzok6V7tIruwO0YyMLR1YYGLdw5X4w4KZHqQBwgp8F3tO/oiJAY9uH584pfMSQgn8+P5&#10;bMqZhGoym81Hif/i+WfnQ3yvbMdoU3KP9CVWxeY6RADB1eFKT3Z11WrNvI0PbWwSX4QtKQP+yRvm&#10;LCgbJXHwq+Wl9mwjUBEnFxcX05Msb0SlsnQ6HmVkYhFE/GirLB4fQjwg7s0kSKuw7+Y43SLJX7g6&#10;IZu5CP/BFeHE73/r6+g3vqa9HOy+DAui1cCjbg0T1NbjGTqP/mFBCq1QOwMraKSUEEKkDa3GUoJy&#10;6rJEpa7sc2PXUfm7ptqypV77zwK2CCVMVy1VwCTxgwNadpo0UP2Y7V/ETxZ6XoR2jcj5O/xNnE8Y&#10;UjJ/gBekMuqwokAkOsOLvjCtj43tp8aVtyZXKXAxLYAaGDHt0terzTM92UYip1018XO7Yr4FobHx&#10;St1GChpx/sHYuCe/57Q3lLDvwQ0uw16qjdL3bFvyGcXPWQNSiUkqOkp4uldQh+dOpl3cLXdpJsxm&#10;Q5svbfWI7keIKazg5FWLHr0WId4Kj5EJ03gG4icstbbwZ/sdXFr/7Vdyuo9JBi1nW4zgkoeva+EV&#10;2Ptg0LAn46MjmI3pcDSdT3Dw+5rlvsasu0uLnh6jLJ1MW7of9bCtve0e8Fqck1eohJHwTXz328uI&#10;ExR4baQ6P097TGkn4rW5c3IYLDSB7ncPwru+GiLm240dhrVYvJhW+W5uhvN1tHWbRhkRnVlFIuiA&#10;CZ9S0tcVPSH753Tr+c08+w4AAP//AwBQSwMEFAAGAAgAAAAhAC/Y6ZfgAAAACQEAAA8AAABkcnMv&#10;ZG93bnJldi54bWxMj8FOwzAMhu9IvENkJG4s3VBXVppOaNJOSIxtCMQta0xTkTilybby9pgTHG1/&#10;+v391XL0TpxwiF0gBdNJBgKpCaajVsHLfn1zByImTUa7QKjgGyMs68uLSpcmnGmLp11qBYdQLLUC&#10;m1JfShkbi17HSeiR+PYRBq8Tj0MrzaDPHO6dnGXZXHrdEX+wuseVxeZzd/QKircWzWqzce/rvc+e&#10;7aPfPn29KnV9NT7cg0g4pj8YfvVZHWp2OoQjmSicgllRMKngNi9yEAwU0zmIAy8WixxkXcn/Deof&#10;AAAA//8DAFBLAQItABQABgAIAAAAIQC2gziS/gAAAOEBAAATAAAAAAAAAAAAAAAAAAAAAABbQ29u&#10;dGVudF9UeXBlc10ueG1sUEsBAi0AFAAGAAgAAAAhADj9If/WAAAAlAEAAAsAAAAAAAAAAAAAAAAA&#10;LwEAAF9yZWxzLy5yZWxzUEsBAi0AFAAGAAgAAAAhAPn1sm9OAwAAewcAAA4AAAAAAAAAAAAAAAAA&#10;LgIAAGRycy9lMm9Eb2MueG1sUEsBAi0AFAAGAAgAAAAhAC/Y6ZfgAAAACQEAAA8AAAAAAAAAAAAA&#10;AAAAqA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16B6CF75" w14:textId="19611AE3" w:rsidR="00365DF0" w:rsidRPr="0070475C" w:rsidRDefault="00365DF0" w:rsidP="00A726F1">
                      <w:pPr>
                        <w:rPr>
                          <w:b/>
                        </w:rPr>
                      </w:pPr>
                      <w:r>
                        <w:rPr>
                          <w:b/>
                        </w:rPr>
                        <w:t>3</w:t>
                      </w:r>
                    </w:p>
                  </w:txbxContent>
                </v:textbox>
                <w10:wrap anchorx="margin"/>
              </v:shape>
            </w:pict>
          </mc:Fallback>
        </mc:AlternateContent>
      </w:r>
      <w:r w:rsidRPr="00FE697C">
        <w:rPr>
          <w:rFonts w:eastAsiaTheme="minorHAnsi"/>
          <w:noProof/>
        </w:rPr>
        <mc:AlternateContent>
          <mc:Choice Requires="wps">
            <w:drawing>
              <wp:anchor distT="0" distB="0" distL="114300" distR="114300" simplePos="0" relativeHeight="252081152" behindDoc="0" locked="0" layoutInCell="1" allowOverlap="1" wp14:anchorId="25266368" wp14:editId="6484882E">
                <wp:simplePos x="0" y="0"/>
                <wp:positionH relativeFrom="margin">
                  <wp:posOffset>1888210</wp:posOffset>
                </wp:positionH>
                <wp:positionV relativeFrom="paragraph">
                  <wp:posOffset>2074850</wp:posOffset>
                </wp:positionV>
                <wp:extent cx="259715" cy="266700"/>
                <wp:effectExtent l="95250" t="38100" r="83185" b="114300"/>
                <wp:wrapNone/>
                <wp:docPr id="278" name="Text Box 278"/>
                <wp:cNvGraphicFramePr/>
                <a:graphic xmlns:a="http://schemas.openxmlformats.org/drawingml/2006/main">
                  <a:graphicData uri="http://schemas.microsoft.com/office/word/2010/wordprocessingShape">
                    <wps:wsp>
                      <wps:cNvSpPr txBox="1"/>
                      <wps:spPr>
                        <a:xfrm>
                          <a:off x="0" y="0"/>
                          <a:ext cx="25971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E283592" w14:textId="0645395F" w:rsidR="00365DF0" w:rsidRPr="0070475C" w:rsidRDefault="00365DF0" w:rsidP="00A726F1">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66368" id="Text Box 278" o:spid="_x0000_s1093" type="#_x0000_t202" style="position:absolute;margin-left:148.7pt;margin-top:163.35pt;width:20.45pt;height:21pt;z-index:252081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UxMUAMAAHsHAAAOAAAAZHJzL2Uyb0RvYy54bWysVdtu2zgQfV9g/4HQ+0aWE9u1EaVIUqRY&#10;INsGTYo80xRlEaBIlqQv2a/vGVJK3LTFFsW+UOQMNXPmzIXnbw+9Zjvpg7KmLqqTScGkEbZRZlMX&#10;nx9u/npTsBC5abi2RtbFkwzF24s//zjfu5Wc2s7qRnoGIyas9q4uuhjdqiyD6GTPw4l10kDZWt/z&#10;iKPflI3ne1jvdTmdTObl3vrGeStkCJC+y8riItlvWynix7YNMjJdF8AW0+rTuqa1vDjnq43nrlNi&#10;gMF/A0XPlYHTZ1PveORs69V3pnolvA22jSfC9qVtWyVkigHRVJNX0dx33MkUC8gJ7pmm8P+ZFR92&#10;d56ppi6mC6TK8B5JepCHyK7sgZEMDO1dWOHivcPVeIACmR7lAUIK/ND6nr4IiUEPrp+e+SVzAsLp&#10;bLmoZgUTUE3n88Uk8V++/Ox8iO+l7Rlt6sIjfYlVvrsNEUBwdbwykN3cKK2Zt/FRxS7xRdiSMuCf&#10;vGHOgrJJEge/WV9rz3YcFbG8urqaLbO8443M0lk1ycj4KvD4j22yuDqFeEQ8mEmQNuHYzZt0iyS/&#10;4GpJNnMR/oYrwonff9XX2U98zQY52H0dFkSbkUetDOPU1tUcnUf/sCC4lqidkRU0UkoIIdKGVmMp&#10;QTl1WSJTVw65sdso/X3X7Nlab/0nDluEEqYbRRUwTfzggJadJQ1U32b7B/GThYEXrl3Hc/5OfxLn&#10;M4aUzG/gBSGNPG0oEIHO8HwoTOtjZ4epceOtyVUKXExzoAZGTLv09XL3Qk+2kchRmy5+UhvmFQiN&#10;nZfyLlLQiPM/jFUD+QOng6GE/QhucBn2Wu6kfmD7uphT/AXrqA3BJBUdJTzdK6nDcyfTLh7WhzQT&#10;5ouxzde2eUL3I8QUVnDiRqFHb3mId9xjZMI0noH4EUurLfzZYQeX1v/7IzndxySDtmB7jOC6CF+2&#10;3Euw97dBwy6rszOYjelwNltMcfDHmvWxxmz7a4uerlCWTqQt3Y963Lbe9o94LS7JK1TcCPgmvoft&#10;dcQJCrw2Ql5epj2mtOPx1tw7MQ4WmkAPh0fu3VANEfPtgx2HNV+9mlb5bm6Gy220rUqjjIjOrCIR&#10;dMCETykZ6oqekONzuvXyZl58BQAA//8DAFBLAwQUAAYACAAAACEACRYYluIAAAALAQAADwAAAGRy&#10;cy9kb3ducmV2LnhtbEyPTUvDQBCG74L/YRnBm92YSJLGbIoUehKsbcXibZsds8H9iNltG/+905Pe&#10;ZpiHd563XkzWsBOOofdOwP0sAYau9ap3nYC33equBBaidEoa71DADwZYNNdXtayUP7sNnraxYxTi&#10;QiUF6BiHivPQarQyzPyAjm6ffrQy0jp2XI3yTOHW8DRJcm5l7+iDlgMuNbZf26MVUOw7VMv12nys&#10;djZ51c928/L9LsTtzfT0CCziFP9guOiTOjTkdPBHpwIzAtJ58UCogCzNC2BEZFmZATvQkJcF8Kbm&#10;/zs0vwAAAP//AwBQSwECLQAUAAYACAAAACEAtoM4kv4AAADhAQAAEwAAAAAAAAAAAAAAAAAAAAAA&#10;W0NvbnRlbnRfVHlwZXNdLnhtbFBLAQItABQABgAIAAAAIQA4/SH/1gAAAJQBAAALAAAAAAAAAAAA&#10;AAAAAC8BAABfcmVscy8ucmVsc1BLAQItABQABgAIAAAAIQAjxUxMUAMAAHsHAAAOAAAAAAAAAAAA&#10;AAAAAC4CAABkcnMvZTJvRG9jLnhtbFBLAQItABQABgAIAAAAIQAJFhiW4gAAAAsBAAAPAAAAAAAA&#10;AAAAAAAAAKoFAABkcnMvZG93bnJldi54bWxQSwUGAAAAAAQABADzAAAAuQYAAAAA&#10;" fillcolor="#769535" stroked="f">
                <v:fill color2="#9cc746" rotate="t" angle="180" colors="0 #769535;52429f #9bc348;1 #9cc746" focus="100%" type="gradient">
                  <o:fill v:ext="view" type="gradientUnscaled"/>
                </v:fill>
                <v:shadow on="t" color="black" opacity="22937f" origin=",.5" offset="0,.63889mm"/>
                <v:textbox>
                  <w:txbxContent>
                    <w:p w14:paraId="3E283592" w14:textId="0645395F" w:rsidR="00365DF0" w:rsidRPr="0070475C" w:rsidRDefault="00365DF0" w:rsidP="00A726F1">
                      <w:pPr>
                        <w:rPr>
                          <w:b/>
                        </w:rPr>
                      </w:pPr>
                      <w:r>
                        <w:rPr>
                          <w:b/>
                        </w:rPr>
                        <w:t>2</w:t>
                      </w:r>
                    </w:p>
                  </w:txbxContent>
                </v:textbox>
                <w10:wrap anchorx="margin"/>
              </v:shape>
            </w:pict>
          </mc:Fallback>
        </mc:AlternateContent>
      </w:r>
      <w:r w:rsidR="00E21FD9" w:rsidRPr="00FE697C">
        <w:rPr>
          <w:rFonts w:eastAsiaTheme="minorHAnsi"/>
          <w:noProof/>
        </w:rPr>
        <mc:AlternateContent>
          <mc:Choice Requires="wps">
            <w:drawing>
              <wp:anchor distT="0" distB="0" distL="114300" distR="114300" simplePos="0" relativeHeight="252070912" behindDoc="0" locked="0" layoutInCell="1" allowOverlap="1" wp14:anchorId="3021683E" wp14:editId="07BB766F">
                <wp:simplePos x="0" y="0"/>
                <wp:positionH relativeFrom="column">
                  <wp:posOffset>3905249</wp:posOffset>
                </wp:positionH>
                <wp:positionV relativeFrom="paragraph">
                  <wp:posOffset>1155065</wp:posOffset>
                </wp:positionV>
                <wp:extent cx="1647825" cy="990600"/>
                <wp:effectExtent l="0" t="0" r="28575" b="19050"/>
                <wp:wrapNone/>
                <wp:docPr id="273" name="Rectangle 273"/>
                <wp:cNvGraphicFramePr/>
                <a:graphic xmlns:a="http://schemas.openxmlformats.org/drawingml/2006/main">
                  <a:graphicData uri="http://schemas.microsoft.com/office/word/2010/wordprocessingShape">
                    <wps:wsp>
                      <wps:cNvSpPr/>
                      <wps:spPr>
                        <a:xfrm>
                          <a:off x="0" y="0"/>
                          <a:ext cx="1647825" cy="9906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D4E36" id="Rectangle 273" o:spid="_x0000_s1026" style="position:absolute;margin-left:307.5pt;margin-top:90.95pt;width:129.75pt;height:78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vJEXwIAALUEAAAOAAAAZHJzL2Uyb0RvYy54bWysVE1v2zAMvQ/YfxB0X+1k6VcQpwhSdBhQ&#10;tMHaoWdGlmwD+hqlxOl+/SjZbbpup2E5KKTIPIqPj1lcHYxme4mhc7bik5OSM2mFqzvbVPz7482n&#10;C85CBFuDdlZW/FkGfrX8+GHR+7mcutbpWiIjEBvmva94G6OfF0UQrTQQTpyXloLKoYFILjZFjdAT&#10;utHFtCzPit5h7dEJGQLdXg9Bvsz4SkkR75UKMjJdcXpbzCfmc5vOYrmAeYPg206Mz4B/eIWBzlLR&#10;V6hriMB22P0BZTqBLjgVT4QzhVOqEzL3QN1MynfdPLTgZe6FyAn+labw/2DF3X6DrKsrPj3/zJkF&#10;Q0P6RrSBbbRk6ZIo6n2YU+aD3+DoBTJTvweFJn1TJ+yQaX1+pVUeIhN0OTmbnV9MTzkTFLu8LM/K&#10;zHtx/LXHEL9IZ1gyKo5UP7MJ+9sQqSKlvqSkYtbddFrn0WnLenr76YwwmQBSkNIQyTSeegq24Qx0&#10;Q9IUETNkcLqr088TUMBmu9bI9kDyWJfpk9qlcr+lpdrXENohL4fGNG0TjMxCG5+auBrYSdbW1c9E&#10;MLpBecGLm47QbiHEDSBJjZ5N6xPv6VDaUS9utDhrHf78233KJwVQlLOepEt9/tgBSs70V0vauJzM&#10;Zknr2Zmdnk/JwbeR7duI3Zm1o/YntKheZDPlR/1iKnTmibZslapSCKyg2gOjo7OOw0rRngq5WuU0&#10;0reHeGsfvEjgiafE4+PhCdCPg44kkTv3InOYv5v3kDtMfLWLTnVZDEdeaVTJod3IQxv3OC3fWz9n&#10;Hf9tlr8AAAD//wMAUEsDBBQABgAIAAAAIQABoKib3wAAAAsBAAAPAAAAZHJzL2Rvd25yZXYueG1s&#10;TI9BT4QwFITvJv6H5pl4cwuuLF2kbIzG6NXFvZf2CQTaIu3uor/e50mPk5nMfFPuFjuyE86h905C&#10;ukqAodPe9K6V8F4/3whgISpn1OgdSvjCALvq8qJUhfFn94anfWwZlbhQKAldjFPBedAdWhVWfkJH&#10;3oefrYok55abWZ2p3I78Nkk23Kre0UKnJnzsUA/7o5XwUuvsoOv86fBqhs9Bf4tmyoSU11fLwz2w&#10;iEv8C8MvPqFDRUyNPzoT2Chhk2b0JZIh0i0wSoj8LgPWSFiv8y3wquT/P1Q/AAAA//8DAFBLAQIt&#10;ABQABgAIAAAAIQC2gziS/gAAAOEBAAATAAAAAAAAAAAAAAAAAAAAAABbQ29udGVudF9UeXBlc10u&#10;eG1sUEsBAi0AFAAGAAgAAAAhADj9If/WAAAAlAEAAAsAAAAAAAAAAAAAAAAALwEAAF9yZWxzLy5y&#10;ZWxzUEsBAi0AFAAGAAgAAAAhAO228kRfAgAAtQQAAA4AAAAAAAAAAAAAAAAALgIAAGRycy9lMm9E&#10;b2MueG1sUEsBAi0AFAAGAAgAAAAhAAGgqJvfAAAACwEAAA8AAAAAAAAAAAAAAAAAuQQAAGRycy9k&#10;b3ducmV2LnhtbFBLBQYAAAAABAAEAPMAAADFBQAAAAA=&#10;" filled="f" strokecolor="#c00000" strokeweight="2pt"/>
            </w:pict>
          </mc:Fallback>
        </mc:AlternateContent>
      </w:r>
      <w:r w:rsidR="00E21FD9" w:rsidRPr="00FE697C">
        <w:rPr>
          <w:rFonts w:eastAsiaTheme="minorHAnsi"/>
          <w:noProof/>
        </w:rPr>
        <mc:AlternateContent>
          <mc:Choice Requires="wps">
            <w:drawing>
              <wp:anchor distT="0" distB="0" distL="114300" distR="114300" simplePos="0" relativeHeight="252066816" behindDoc="0" locked="0" layoutInCell="1" allowOverlap="1" wp14:anchorId="7352E07A" wp14:editId="1D1A9B0F">
                <wp:simplePos x="0" y="0"/>
                <wp:positionH relativeFrom="column">
                  <wp:posOffset>475615</wp:posOffset>
                </wp:positionH>
                <wp:positionV relativeFrom="paragraph">
                  <wp:posOffset>2303780</wp:posOffset>
                </wp:positionV>
                <wp:extent cx="1628775" cy="200025"/>
                <wp:effectExtent l="0" t="0" r="28575" b="28575"/>
                <wp:wrapNone/>
                <wp:docPr id="271" name="Rectangle 271"/>
                <wp:cNvGraphicFramePr/>
                <a:graphic xmlns:a="http://schemas.openxmlformats.org/drawingml/2006/main">
                  <a:graphicData uri="http://schemas.microsoft.com/office/word/2010/wordprocessingShape">
                    <wps:wsp>
                      <wps:cNvSpPr/>
                      <wps:spPr>
                        <a:xfrm>
                          <a:off x="0" y="0"/>
                          <a:ext cx="1628775" cy="2000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ECE4D1" id="Rectangle 271" o:spid="_x0000_s1026" style="position:absolute;margin-left:37.45pt;margin-top:181.4pt;width:128.25pt;height:15.75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JUdXgIAALUEAAAOAAAAZHJzL2Uyb0RvYy54bWysVE1v2zAMvQ/YfxB0X50ESdMZdYogQYYB&#10;RVusHXpmZPkDkCVNUuJ0v35PsvuxbqdhF4cUqUfy6TGXV6dOsaN0vjW64NOzCWdSC1O2ui7494fd&#10;pwvOfCBdkjJaFvxJen61+vjhsre5nJnGqFI6BhDt894WvAnB5lnmRSM78mfGSo1gZVxHAa6rs9JR&#10;D/ROZbPJ5DzrjSutM0J6j9PtEOSrhF9VUoTbqvIyMFVw9BbS16XvPn6z1SXltSPbtGJsg/6hi45a&#10;jaIvUFsKxA6u/QOqa4Uz3lThTJguM1XVCplmwDTTybtp7huyMs0Ccrx9ocn/P1hxc7xzrC0LPltO&#10;OdPU4ZG+gTbStZIsHoKi3vocmff2zo2ehxnnPVWui7+YhJ0SrU8vtMpTYAKH0/PZxXK54Ewghkeb&#10;zBYRNHu9bZ0PX6TpWDQK7lA/sUnHax+G1OeUWEybXasUzilXmvUAXcwneF1BUFClKMDsLGbyuuaM&#10;VA1piuASpDeqLeP1eNu7er9Rjh0J8tigM6AM5X5Li7W35JshL4XGNKUjjExCG1uNXA3sRGtvyicQ&#10;7MygPG/FrgXaNflwRw5SQ9tYn3CLT6UMZjGjxVlj3M+/ncd8KABRznpIF3P+OJCTnKmvGtr4PJ3P&#10;o9aTM18sZ3Dc28j+bUQfuo3B+Hh9dJfMmB/Us1k50z1iy9axKkKkBWoPjI7OJgwrhT0Vcr1OadC3&#10;pXCt762I4JGnyOPD6ZGcHR86QCI35lnmlL977yE33tRmfQimapMYXnmFiKKD3UhyGvc4Lt9bP2W9&#10;/tusfgEAAP//AwBQSwMEFAAGAAgAAAAhAI0Wz9LfAAAACgEAAA8AAABkcnMvZG93bnJldi54bWxM&#10;j8FOwzAMhu9Ie4fIk3Zj6dZu60rTCQ0huLKye5qYtmqTlCbbCk+POcHNlj/9/v78MJmeXXH0rbMC&#10;VssIGFrldGtrAe/l830KzAdpteydRQFf6OFQzO5ymWl3s294PYWaUYj1mRTQhDBknHvVoJF+6Qa0&#10;dPtwo5GB1rHmepQ3Cjc9X0fRlhvZWvrQyAGPDarudDECXkq1Oaty93R+1d1np77TatikQizm0+MD&#10;sIBT+IPhV5/UoSCnyl2s9qwXsEv2RAqIt2uqQEAcrxJgFQ37JAZe5Px/heIHAAD//wMAUEsBAi0A&#10;FAAGAAgAAAAhALaDOJL+AAAA4QEAABMAAAAAAAAAAAAAAAAAAAAAAFtDb250ZW50X1R5cGVzXS54&#10;bWxQSwECLQAUAAYACAAAACEAOP0h/9YAAACUAQAACwAAAAAAAAAAAAAAAAAvAQAAX3JlbHMvLnJl&#10;bHNQSwECLQAUAAYACAAAACEAy7yVHV4CAAC1BAAADgAAAAAAAAAAAAAAAAAuAgAAZHJzL2Uyb0Rv&#10;Yy54bWxQSwECLQAUAAYACAAAACEAjRbP0t8AAAAKAQAADwAAAAAAAAAAAAAAAAC4BAAAZHJzL2Rv&#10;d25yZXYueG1sUEsFBgAAAAAEAAQA8wAAAMQFAAAAAA==&#10;" filled="f" strokecolor="#c00000" strokeweight="2pt"/>
            </w:pict>
          </mc:Fallback>
        </mc:AlternateContent>
      </w:r>
      <w:r w:rsidR="00E21FD9" w:rsidRPr="00FE697C">
        <w:rPr>
          <w:rFonts w:eastAsiaTheme="minorHAnsi"/>
          <w:noProof/>
        </w:rPr>
        <mc:AlternateContent>
          <mc:Choice Requires="wps">
            <w:drawing>
              <wp:anchor distT="0" distB="0" distL="114300" distR="114300" simplePos="0" relativeHeight="252068864" behindDoc="0" locked="0" layoutInCell="1" allowOverlap="1" wp14:anchorId="1703A4D2" wp14:editId="10535E42">
                <wp:simplePos x="0" y="0"/>
                <wp:positionH relativeFrom="column">
                  <wp:posOffset>2171700</wp:posOffset>
                </wp:positionH>
                <wp:positionV relativeFrom="paragraph">
                  <wp:posOffset>2104390</wp:posOffset>
                </wp:positionV>
                <wp:extent cx="1638300" cy="228600"/>
                <wp:effectExtent l="0" t="0" r="19050" b="19050"/>
                <wp:wrapNone/>
                <wp:docPr id="272" name="Rectangle 272"/>
                <wp:cNvGraphicFramePr/>
                <a:graphic xmlns:a="http://schemas.openxmlformats.org/drawingml/2006/main">
                  <a:graphicData uri="http://schemas.microsoft.com/office/word/2010/wordprocessingShape">
                    <wps:wsp>
                      <wps:cNvSpPr/>
                      <wps:spPr>
                        <a:xfrm>
                          <a:off x="0" y="0"/>
                          <a:ext cx="1638300" cy="2286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5F003" id="Rectangle 272" o:spid="_x0000_s1026" style="position:absolute;margin-left:171pt;margin-top:165.7pt;width:129pt;height:18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7DBXQIAALUEAAAOAAAAZHJzL2Uyb0RvYy54bWysVE1v2zAMvQ/YfxB0X5246ceMOkWQosOA&#10;og3WDj0zsmQbkERNUuJ0v36U7H6s22lYDgopUo/i06MvLg9Gs730oUdb8/nRjDNpBTa9bWv+/eH6&#10;0zlnIYJtQKOVNX+SgV8uP364GFwlS+xQN9IzArGhGlzNuxhdVRRBdNJAOEInLQUVegORXN8WjYeB&#10;0I0uytnstBjQN86jkCHQ7tUY5MuMr5QU8U6pICPTNae7xbz6vG7TWiwvoGo9uK4X0zXgH25hoLdU&#10;9AXqCiKwne//gDK98BhQxSOBpkCleiFzD9TNfPaum/sOnMy9EDnBvdAU/h+suN1vPOubmpdnJWcW&#10;DD3SN6INbKslS5tE0eBCRZn3buMnL5CZ+j0ob9I/dcIOmdanF1rlITJBm/PT4/PjGbEvKFaW56dk&#10;E0zxetr5EL9INCwZNfdUP7MJ+5sQx9TnlFTM4nWvNe1DpS0bCPRkkfGBFKQ0RCplHPUUbMsZ6Jak&#10;KaLPkAF136Tj6XTw7XatPdsDyWM9S7/pZr+lpdpXELoxL4emNG0TjMxCm66auBrZSdYWmyci2OOo&#10;vODEdU9oNxDiBjxJjWih8Yl3tCiN1AtOFmcd+p9/20/5pACKcjaQdKnPHzvwkjP91ZI2Ps8Xi6T1&#10;7CxOzkpy/NvI9m3E7swaqf05DaoT2Uz5UT+byqN5pClbpaoUAiuo9sjo5KzjOFI0p0KuVjmN9O0g&#10;3th7JxJ44inx+HB4BO+mh44kkVt8ljlU7957zE0nLa52EVWfxfDKK4koOTQbWU7THKfhe+vnrNev&#10;zfIXAAAA//8DAFBLAwQUAAYACAAAACEA3jSfOd8AAAALAQAADwAAAGRycy9kb3ducmV2LnhtbEyP&#10;wU7DMBBE70j8g7WVuFG7bZpGaZwKgRBcaejdsU0SJV6H2G0DX89ygtvu7Gj2TXGY3cAudgqdRwmr&#10;pQBmUXvTYSPhvXq+z4CFqNCowaOV8GUDHMrbm0Llxl/xzV6OsWEUgiFXEtoYx5zzoFvrVFj60SLd&#10;PvzkVKR1ariZ1JXC3cDXQqTcqQ7pQ6tG+9ha3R/PTsJLpbcnXe2eTq+m/+z1d1aP20zKu8X8sAcW&#10;7Rz/zPCLT+hQElPtz2gCGyRskjV1iTRsVgkwcqRCkFKTku4S4GXB/3cofwAAAP//AwBQSwECLQAU&#10;AAYACAAAACEAtoM4kv4AAADhAQAAEwAAAAAAAAAAAAAAAAAAAAAAW0NvbnRlbnRfVHlwZXNdLnht&#10;bFBLAQItABQABgAIAAAAIQA4/SH/1gAAAJQBAAALAAAAAAAAAAAAAAAAAC8BAABfcmVscy8ucmVs&#10;c1BLAQItABQABgAIAAAAIQCZ77DBXQIAALUEAAAOAAAAAAAAAAAAAAAAAC4CAABkcnMvZTJvRG9j&#10;LnhtbFBLAQItABQABgAIAAAAIQDeNJ853wAAAAsBAAAPAAAAAAAAAAAAAAAAALcEAABkcnMvZG93&#10;bnJldi54bWxQSwUGAAAAAAQABADzAAAAwwUAAAAA&#10;" filled="f" strokecolor="#c00000" strokeweight="2pt"/>
            </w:pict>
          </mc:Fallback>
        </mc:AlternateContent>
      </w:r>
      <w:r w:rsidR="00E21FD9">
        <w:rPr>
          <w:noProof/>
        </w:rPr>
        <w:drawing>
          <wp:anchor distT="0" distB="0" distL="114300" distR="114300" simplePos="0" relativeHeight="252062720" behindDoc="0" locked="0" layoutInCell="1" allowOverlap="1" wp14:anchorId="7F38141B" wp14:editId="76003C12">
            <wp:simplePos x="0" y="0"/>
            <wp:positionH relativeFrom="margin">
              <wp:align>center</wp:align>
            </wp:positionH>
            <wp:positionV relativeFrom="paragraph">
              <wp:posOffset>569595</wp:posOffset>
            </wp:positionV>
            <wp:extent cx="5286375" cy="2019300"/>
            <wp:effectExtent l="0" t="0" r="9525" b="0"/>
            <wp:wrapSquare wrapText="bothSides"/>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286375" cy="2019300"/>
                    </a:xfrm>
                    <a:prstGeom prst="rect">
                      <a:avLst/>
                    </a:prstGeom>
                  </pic:spPr>
                </pic:pic>
              </a:graphicData>
            </a:graphic>
          </wp:anchor>
        </w:drawing>
      </w:r>
      <w:r w:rsidR="007F211A" w:rsidRPr="002E3D4C">
        <w:rPr>
          <w:rFonts w:ascii="Georgia" w:hAnsi="Georgia" w:cs="Andalus"/>
        </w:rPr>
        <w:t xml:space="preserve">*You will need to schedule an </w:t>
      </w:r>
      <w:r w:rsidR="007F211A" w:rsidRPr="00FE1D40">
        <w:rPr>
          <w:rFonts w:ascii="Georgia" w:hAnsi="Georgia" w:cs="Andalus"/>
          <w:b/>
        </w:rPr>
        <w:t xml:space="preserve">Ultrasound, Phlebotomy, and </w:t>
      </w:r>
      <w:r w:rsidR="009C13FF" w:rsidRPr="00FE1D40">
        <w:rPr>
          <w:rFonts w:ascii="Georgia" w:hAnsi="Georgia" w:cs="Andalus"/>
          <w:b/>
        </w:rPr>
        <w:t xml:space="preserve">OB check </w:t>
      </w:r>
      <w:r w:rsidR="007F211A" w:rsidRPr="00FE1D40">
        <w:rPr>
          <w:rFonts w:ascii="Georgia" w:hAnsi="Georgia" w:cs="Andalus"/>
          <w:b/>
        </w:rPr>
        <w:t>appointment</w:t>
      </w:r>
      <w:r w:rsidR="00BF3A8D">
        <w:rPr>
          <w:rFonts w:ascii="Georgia" w:hAnsi="Georgia" w:cs="Andalus"/>
          <w:b/>
        </w:rPr>
        <w:t xml:space="preserve"> </w:t>
      </w:r>
      <w:r w:rsidR="00862DC7">
        <w:rPr>
          <w:rFonts w:ascii="Georgia" w:hAnsi="Georgia" w:cs="Andalus"/>
        </w:rPr>
        <w:t>between 11.3</w:t>
      </w:r>
      <w:r w:rsidR="00BF3A8D">
        <w:rPr>
          <w:rFonts w:ascii="Georgia" w:hAnsi="Georgia" w:cs="Andalus"/>
        </w:rPr>
        <w:t>-13.6</w:t>
      </w:r>
      <w:r w:rsidR="00B26CCE">
        <w:rPr>
          <w:rFonts w:ascii="Georgia" w:hAnsi="Georgia" w:cs="Andalus"/>
        </w:rPr>
        <w:t xml:space="preserve"> weeks</w:t>
      </w:r>
      <w:r w:rsidR="007F211A" w:rsidRPr="002E3D4C">
        <w:rPr>
          <w:rFonts w:ascii="Georgia" w:hAnsi="Georgia" w:cs="Andalus"/>
        </w:rPr>
        <w:t xml:space="preserve">. </w:t>
      </w:r>
      <w:r w:rsidR="00312D11">
        <w:rPr>
          <w:rFonts w:ascii="Georgia" w:hAnsi="Georgia" w:cs="Andalus"/>
        </w:rPr>
        <w:t>Either open up the</w:t>
      </w:r>
      <w:r w:rsidR="007F211A" w:rsidRPr="002E3D4C">
        <w:rPr>
          <w:rFonts w:ascii="Georgia" w:hAnsi="Georgia" w:cs="Andalus"/>
        </w:rPr>
        <w:t xml:space="preserve"> schedules</w:t>
      </w:r>
      <w:r w:rsidR="00312D11">
        <w:rPr>
          <w:rFonts w:ascii="Georgia" w:hAnsi="Georgia" w:cs="Andalus"/>
        </w:rPr>
        <w:t xml:space="preserve"> needed to do this or</w:t>
      </w:r>
      <w:r w:rsidR="007F211A" w:rsidRPr="002E3D4C">
        <w:rPr>
          <w:rFonts w:ascii="Georgia" w:hAnsi="Georgia" w:cs="Andalus"/>
        </w:rPr>
        <w:t xml:space="preserve"> create a customized </w:t>
      </w:r>
      <w:r w:rsidR="00D31E88" w:rsidRPr="002E3D4C">
        <w:rPr>
          <w:rFonts w:ascii="Georgia" w:hAnsi="Georgia" w:cs="Andalus"/>
        </w:rPr>
        <w:t>schedule</w:t>
      </w:r>
      <w:r w:rsidR="00312D11">
        <w:rPr>
          <w:rFonts w:ascii="Georgia" w:hAnsi="Georgia" w:cs="Andalus"/>
        </w:rPr>
        <w:t xml:space="preserve"> (Facility = your clinic; Resource = Facility ultrasound, facility lab, provider)</w:t>
      </w:r>
      <w:r w:rsidR="00D31E88" w:rsidRPr="002E3D4C">
        <w:rPr>
          <w:rFonts w:ascii="Georgia" w:hAnsi="Georgia" w:cs="Andalus"/>
        </w:rPr>
        <w:t>:</w:t>
      </w:r>
    </w:p>
    <w:p w14:paraId="49B258CE" w14:textId="5E276265" w:rsidR="00A726F1" w:rsidRDefault="00E21FD9" w:rsidP="009D68D7">
      <w:pPr>
        <w:rPr>
          <w:rFonts w:ascii="Georgia" w:hAnsi="Georgia" w:cs="Andalus"/>
        </w:rPr>
      </w:pPr>
      <w:r>
        <w:rPr>
          <w:noProof/>
        </w:rPr>
        <w:drawing>
          <wp:anchor distT="0" distB="0" distL="114300" distR="114300" simplePos="0" relativeHeight="252063744" behindDoc="0" locked="0" layoutInCell="1" allowOverlap="1" wp14:anchorId="04028B67" wp14:editId="201DA96F">
            <wp:simplePos x="0" y="0"/>
            <wp:positionH relativeFrom="margin">
              <wp:align>center</wp:align>
            </wp:positionH>
            <wp:positionV relativeFrom="paragraph">
              <wp:posOffset>2011045</wp:posOffset>
            </wp:positionV>
            <wp:extent cx="5191125" cy="1962150"/>
            <wp:effectExtent l="0" t="0" r="9525" b="0"/>
            <wp:wrapSquare wrapText="bothSides"/>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191125" cy="1962150"/>
                    </a:xfrm>
                    <a:prstGeom prst="rect">
                      <a:avLst/>
                    </a:prstGeom>
                  </pic:spPr>
                </pic:pic>
              </a:graphicData>
            </a:graphic>
          </wp:anchor>
        </w:drawing>
      </w:r>
      <w:r w:rsidR="00662124" w:rsidRPr="00FE697C">
        <w:rPr>
          <w:rFonts w:eastAsiaTheme="minorHAnsi"/>
          <w:noProof/>
        </w:rPr>
        <mc:AlternateContent>
          <mc:Choice Requires="wps">
            <w:drawing>
              <wp:anchor distT="0" distB="0" distL="114300" distR="114300" simplePos="0" relativeHeight="252085248" behindDoc="0" locked="0" layoutInCell="1" allowOverlap="1" wp14:anchorId="3C875075" wp14:editId="27F69B8D">
                <wp:simplePos x="0" y="0"/>
                <wp:positionH relativeFrom="margin">
                  <wp:posOffset>49530</wp:posOffset>
                </wp:positionH>
                <wp:positionV relativeFrom="paragraph">
                  <wp:posOffset>2156460</wp:posOffset>
                </wp:positionV>
                <wp:extent cx="276225" cy="266700"/>
                <wp:effectExtent l="95250" t="38100" r="85725" b="114300"/>
                <wp:wrapNone/>
                <wp:docPr id="280" name="Text Box 280"/>
                <wp:cNvGraphicFramePr/>
                <a:graphic xmlns:a="http://schemas.openxmlformats.org/drawingml/2006/main">
                  <a:graphicData uri="http://schemas.microsoft.com/office/word/2010/wordprocessingShape">
                    <wps:wsp>
                      <wps:cNvSpPr txBox="1"/>
                      <wps:spPr>
                        <a:xfrm>
                          <a:off x="0" y="0"/>
                          <a:ext cx="27622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76ED6DB" w14:textId="29740B97" w:rsidR="00365DF0" w:rsidRPr="0070475C" w:rsidRDefault="00365DF0" w:rsidP="00A726F1">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75075" id="Text Box 280" o:spid="_x0000_s1094" type="#_x0000_t202" style="position:absolute;margin-left:3.9pt;margin-top:169.8pt;width:21.75pt;height:21pt;z-index:252085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j7mTwMAAHsHAAAOAAAAZHJzL2Uyb0RvYy54bWysVV1P3DgUfa+0/8HK+5KZwAwwIlRAxWol&#10;SlFhxbPHcSaWHNtrez7YX99z7QSmbFFR1RfHvtc5995zP3z2cddrtpE+KGvqYnowKZg0wjbKrOri&#10;n4frP08KFiI3DdfWyLp4kqH4eP7Hh7OtW8jKdlY30jOAmLDYurroYnSLsgyikz0PB9ZJA2Vrfc8j&#10;jn5VNp5vgd7rsppM5uXW+sZ5K2QIkH7KyuI84betFPFL2wYZma4L+BbT6tO6pLU8P+OLleeuU2Jw&#10;g/+CFz1XBkafoT7xyNnaq/9B9Up4G2wbD4TtS9u2SsgUA6KZTl5Fc99xJ1MsICe4Z5rC74MVt5s7&#10;z1RTF9UJ+DG8R5Ie5C6yS7tjJANDWxcWuHjvcDXuoECmR3mAkALftb6nL0Ji0APr6ZlfghMQVsfz&#10;qpoVTEBVzefHk4RevvzsfIh/Sdsz2tSFR/oSq3xzEyIcwdXxykB2c620Zt7GRxW7xBf5lpQB/+QN&#10;cxaUTZI4+NXySnu24aiI08vLy9lplne8kVk6m06yZ3wRePxsmyyeHkI8ejzAJJdWYd/MSbpFkneY&#10;OiXMXIS/YIr8xO/vtXX0hq3ZIAe7r8OCaDXyqJVhnNp6Okfn0T8sCK4lamdkBY2UEkIeaUOrsZSg&#10;nLoskakrh9zYdZT+vmu2bKnX/isHFnkJ6EZRBVSJHxzQsrOkger7bP8gfkIYeOHadTzn7/CNOJ99&#10;SMn8zr0gpJGHDQUi0BmeD4VpfezsMDWuvTW5SuEX0xxew0dMu/T1cvNCT8ZI5KhVF7+qFfMKhMbO&#10;S3kXKWjE+ROw6UD+wOkAlHzfcze47PZSbqR+YNu6mFP8BetAKjFJRUcJT/dK6vDcybSLu+UuzYT5&#10;ydjmS9s8ofsRYgorOHGt0KM3PMQ77jEyAY1nIH7B0moLe3bYwaT1//1ITvcxyaAt2BYjuC7Cv2vu&#10;Jdj726BhT6dHR4CN6XA0O65w8Pua5b7GrPsri56eoiydSFu6H/W4bb3tH/FaXJBVqLgRsE18D9ur&#10;iBMUeG2EvLhIe0xpx+ONuXdiHCw0gR52j9y7oRoi5tutHYc1X7yaVvluboaLdbStSqOMiM6sIhF0&#10;wIRPKRnqip6Q/XO69fJmnn8DAAD//wMAUEsDBBQABgAIAAAAIQDg4cjY3gAAAAgBAAAPAAAAZHJz&#10;L2Rvd25yZXYueG1sTI/BTsMwDIbvSLxDZCRuLC0VZZSmE5q0ExJjGwJxyxrTVCROabKtvD3mBEf7&#10;//X5c72YvBNHHGMfSEE+y0AgtcH01Cl42a2u5iBi0mS0C4QKvjHCojk/q3Vlwok2eNymTjCEYqUV&#10;2JSGSsrYWvQ6zsKAxNlHGL1OPI6dNKM+Mdw7eZ1lpfS6J75g9YBLi+3n9uAV3L51aJbrtXtf7Xz2&#10;bB/95unrVanLi+nhHkTCKf2V4Vef1aFhp304kInCMYPFk4KiuCtBcH6TFyD2vJjnJcimlv8faH4A&#10;AAD//wMAUEsBAi0AFAAGAAgAAAAhALaDOJL+AAAA4QEAABMAAAAAAAAAAAAAAAAAAAAAAFtDb250&#10;ZW50X1R5cGVzXS54bWxQSwECLQAUAAYACAAAACEAOP0h/9YAAACUAQAACwAAAAAAAAAAAAAAAAAv&#10;AQAAX3JlbHMvLnJlbHNQSwECLQAUAAYACAAAACEAMJo+5k8DAAB7BwAADgAAAAAAAAAAAAAAAAAu&#10;AgAAZHJzL2Uyb0RvYy54bWxQSwECLQAUAAYACAAAACEA4OHI2N4AAAAIAQAADwAAAAAAAAAAAAAA&#10;AACp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176ED6DB" w14:textId="29740B97" w:rsidR="00365DF0" w:rsidRPr="0070475C" w:rsidRDefault="00365DF0" w:rsidP="00A726F1">
                      <w:pPr>
                        <w:rPr>
                          <w:b/>
                        </w:rPr>
                      </w:pPr>
                      <w:r>
                        <w:rPr>
                          <w:b/>
                        </w:rPr>
                        <w:t>4</w:t>
                      </w:r>
                    </w:p>
                  </w:txbxContent>
                </v:textbox>
                <w10:wrap anchorx="margin"/>
              </v:shape>
            </w:pict>
          </mc:Fallback>
        </mc:AlternateContent>
      </w:r>
    </w:p>
    <w:p w14:paraId="2869C4EB" w14:textId="53B128EA" w:rsidR="009C13FF" w:rsidRDefault="009C13FF" w:rsidP="009D68D7">
      <w:pPr>
        <w:rPr>
          <w:rFonts w:ascii="Georgia" w:hAnsi="Georgia" w:cs="Andalus"/>
        </w:rPr>
      </w:pPr>
    </w:p>
    <w:p w14:paraId="0A7553AA" w14:textId="4E7B80DC" w:rsidR="009C13FF" w:rsidRDefault="00E21FD9" w:rsidP="009D68D7">
      <w:pPr>
        <w:rPr>
          <w:rFonts w:ascii="Georgia" w:hAnsi="Georgia" w:cs="Andalus"/>
        </w:rPr>
      </w:pPr>
      <w:r w:rsidRPr="00FE697C">
        <w:rPr>
          <w:rFonts w:eastAsiaTheme="minorHAnsi"/>
          <w:noProof/>
        </w:rPr>
        <mc:AlternateContent>
          <mc:Choice Requires="wps">
            <w:drawing>
              <wp:anchor distT="0" distB="0" distL="114300" distR="114300" simplePos="0" relativeHeight="252077056" behindDoc="0" locked="0" layoutInCell="1" allowOverlap="1" wp14:anchorId="62238517" wp14:editId="19F96ED5">
                <wp:simplePos x="0" y="0"/>
                <wp:positionH relativeFrom="column">
                  <wp:posOffset>3869690</wp:posOffset>
                </wp:positionH>
                <wp:positionV relativeFrom="paragraph">
                  <wp:posOffset>20320</wp:posOffset>
                </wp:positionV>
                <wp:extent cx="1638300" cy="990600"/>
                <wp:effectExtent l="0" t="0" r="19050" b="19050"/>
                <wp:wrapNone/>
                <wp:docPr id="276" name="Rectangle 276"/>
                <wp:cNvGraphicFramePr/>
                <a:graphic xmlns:a="http://schemas.openxmlformats.org/drawingml/2006/main">
                  <a:graphicData uri="http://schemas.microsoft.com/office/word/2010/wordprocessingShape">
                    <wps:wsp>
                      <wps:cNvSpPr/>
                      <wps:spPr>
                        <a:xfrm>
                          <a:off x="0" y="0"/>
                          <a:ext cx="1638300" cy="9906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7A88D" id="Rectangle 276" o:spid="_x0000_s1026" style="position:absolute;margin-left:304.7pt;margin-top:1.6pt;width:129pt;height:78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KdXQIAALUEAAAOAAAAZHJzL2Uyb0RvYy54bWysVE1v2zAMvQ/YfxB0X+2kadoadYogRYcB&#10;RVusHXZmZMk2IImapMTpfv0o2f1Yt9OwHBRSpB7Fp0dfXB6MZnvpQ4+25rOjkjNpBTa9bWv+7fH6&#10;0xlnIYJtQKOVNX+SgV+uPn64GFwl59ihbqRnBGJDNbiadzG6qiiC6KSBcIROWgoq9AYiub4tGg8D&#10;oRtdzMtyWQzoG+dRyBBo92oM8lXGV0qKeKdUkJHpmtPdYl59XrdpLVYXULUeXNeL6RrwD7cw0Fsq&#10;+gJ1BRHYzvd/QJleeAyo4pFAU6BSvZC5B+pmVr7r5qEDJ3MvRE5wLzSF/wcrbvf3nvVNzeenS84s&#10;GHqkr0Qb2FZLljaJosGFijIf3L2fvEBm6vegvEn/1Ak7ZFqfXmiVh8gEbc6Wx2fHJbEvKHZ+Xi7J&#10;Jpji9bTzIX6WaFgyau6pfmYT9jchjqnPKamYxetea9qHSls20N1PFhkfSEFKQ6RSxlFPwbacgW5J&#10;miL6DBlQ9006nk4H32432rM9kDw2ZfpNN/stLdW+gtCNeTk0pWmbYGQW2nTVxNXITrK22DwRwR5H&#10;5QUnrntCu4EQ78GT1IgWGp94R4vSSL3gZHHWof/5t/2UTwqgKGcDSZf6/LEDLznTXyxp43y2WCSt&#10;Z2dxcjonx7+NbN9G7M5skNqf0aA6kc2UH/WzqTya7zRl61SVQmAF1R4ZnZxNHEeK5lTI9Tqnkb4d&#10;xBv74EQCTzwlHh8P38G76aEjSeQWn2UO1bv3HnPTSYvrXUTVZzG88koiSg7NRpbTNMdp+N76Oev1&#10;a7P6BQAA//8DAFBLAwQUAAYACAAAACEAiLQset0AAAAJAQAADwAAAGRycy9kb3ducmV2LnhtbEyP&#10;wU7DMBBE70j9B2srcaMOgaRpiFNVIARXGnp3bJNEiddp7LaBr2c5leNonmbfFtvZDuxsJt85FHC/&#10;ioAZVE532Aj4rF7vMmA+SNRycGgEfBsP23JxU8hcuwt+mPM+NIxG0OdSQBvCmHPuVWus9Cs3GqTu&#10;y01WBopTw/UkLzRuBx5HUcqt7JAutHI0z61R/f5kBbxVKjmoav1yeNf9sVc/WT0mmRC3y3n3BCyY&#10;OVxh+NMndSjJqXYn1J4NAtJo80iogIcYGPVZuqZcE5hsYuBlwf9/UP4CAAD//wMAUEsBAi0AFAAG&#10;AAgAAAAhALaDOJL+AAAA4QEAABMAAAAAAAAAAAAAAAAAAAAAAFtDb250ZW50X1R5cGVzXS54bWxQ&#10;SwECLQAUAAYACAAAACEAOP0h/9YAAACUAQAACwAAAAAAAAAAAAAAAAAvAQAAX3JlbHMvLnJlbHNQ&#10;SwECLQAUAAYACAAAACEAnEpCnV0CAAC1BAAADgAAAAAAAAAAAAAAAAAuAgAAZHJzL2Uyb0RvYy54&#10;bWxQSwECLQAUAAYACAAAACEAiLQset0AAAAJAQAADwAAAAAAAAAAAAAAAAC3BAAAZHJzL2Rvd25y&#10;ZXYueG1sUEsFBgAAAAAEAAQA8wAAAMEFAAAAAA==&#10;" filled="f" strokecolor="#c00000" strokeweight="2pt"/>
            </w:pict>
          </mc:Fallback>
        </mc:AlternateContent>
      </w:r>
    </w:p>
    <w:p w14:paraId="5C38D23D" w14:textId="261C832C" w:rsidR="00A726F1" w:rsidRDefault="00A726F1" w:rsidP="009D68D7">
      <w:pPr>
        <w:rPr>
          <w:rFonts w:ascii="Georgia" w:hAnsi="Georgia" w:cs="Andalus"/>
        </w:rPr>
      </w:pPr>
    </w:p>
    <w:p w14:paraId="58492AE7" w14:textId="386C34EA" w:rsidR="00A726F1" w:rsidRDefault="00A726F1" w:rsidP="009D68D7">
      <w:pPr>
        <w:rPr>
          <w:rFonts w:ascii="Georgia" w:hAnsi="Georgia" w:cs="Andalus"/>
        </w:rPr>
      </w:pPr>
    </w:p>
    <w:p w14:paraId="2A8A3929" w14:textId="62074795" w:rsidR="00A726F1" w:rsidRDefault="00E21FD9" w:rsidP="009D68D7">
      <w:pPr>
        <w:rPr>
          <w:rFonts w:ascii="Georgia" w:hAnsi="Georgia" w:cs="Andalus"/>
        </w:rPr>
      </w:pPr>
      <w:r w:rsidRPr="00FE697C">
        <w:rPr>
          <w:rFonts w:eastAsiaTheme="minorHAnsi"/>
          <w:noProof/>
        </w:rPr>
        <mc:AlternateContent>
          <mc:Choice Requires="wps">
            <w:drawing>
              <wp:anchor distT="0" distB="0" distL="114300" distR="114300" simplePos="0" relativeHeight="252075008" behindDoc="0" locked="0" layoutInCell="1" allowOverlap="1" wp14:anchorId="2F86DDB0" wp14:editId="23657B54">
                <wp:simplePos x="0" y="0"/>
                <wp:positionH relativeFrom="column">
                  <wp:posOffset>2181225</wp:posOffset>
                </wp:positionH>
                <wp:positionV relativeFrom="paragraph">
                  <wp:posOffset>63500</wp:posOffset>
                </wp:positionV>
                <wp:extent cx="1619250" cy="209550"/>
                <wp:effectExtent l="0" t="0" r="19050" b="19050"/>
                <wp:wrapNone/>
                <wp:docPr id="275" name="Rectangle 275"/>
                <wp:cNvGraphicFramePr/>
                <a:graphic xmlns:a="http://schemas.openxmlformats.org/drawingml/2006/main">
                  <a:graphicData uri="http://schemas.microsoft.com/office/word/2010/wordprocessingShape">
                    <wps:wsp>
                      <wps:cNvSpPr/>
                      <wps:spPr>
                        <a:xfrm>
                          <a:off x="0" y="0"/>
                          <a:ext cx="1619250" cy="2095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55F35" id="Rectangle 275" o:spid="_x0000_s1026" style="position:absolute;margin-left:171.75pt;margin-top:5pt;width:127.5pt;height:16.5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dvXAIAALUEAAAOAAAAZHJzL2Uyb0RvYy54bWysVE1v2zAMvQ/YfxB0X+0ESbsYdYogRYcB&#10;RVusHXpmZMk2oK9RSpzu14+S3Y91Ow3LQSFF6lF8evT5xdFodpAYemdrPjspOZNWuKa3bc2/P1x9&#10;+sxZiGAb0M7Kmj/JwC/WHz+cD76Sc9c53UhkBGJDNfiadzH6qiiC6KSBcOK8tBRUDg1EcrEtGoSB&#10;0I0u5mV5WgwOG49OyBBo93IM8nXGV0qKeKtUkJHpmtPdYl4xr7u0FutzqFoE3/Viugb8wy0M9JaK&#10;vkBdQgS2x/4PKNMLdMGpeCKcKZxSvZC5B+pmVr7r5r4DL3MvRE7wLzSF/wcrbg53yPqm5vOzJWcW&#10;DD3SN6INbKslS5tE0eBDRZn3/g4nL5CZ+j0qNOmfOmHHTOvTC63yGJmgzdnpbDVfEvuCYvNytSSb&#10;YIrX0x5D/CKdYcmoOVL9zCYcrkMcU59TUjHrrnqtaR8qbdlAoMtFmfCBFKQ0RDKNp56CbTkD3ZI0&#10;RcQMGZzum3Q8nQ7Y7rYa2QFIHtsy/aab/ZaWal9C6Ma8HJrStE0wMgttumriamQnWTvXPBHB6Ebl&#10;BS+uekK7hhDvAElqdG0an3hLi9KOenGTxVnn8Off9lM+KYCinA0kXerzxx5Qcqa/WtLGarZYJK1n&#10;Z7E8m5ODbyO7txG7N1tH7c9oUL3IZsqP+tlU6MwjTdkmVaUQWEG1R0YnZxvHkaI5FXKzyWmkbw/x&#10;2t57kcATT4nHh+MjoJ8eOpJEbtyzzKF6995jbjpp3WYfneqzGF55JRElh2Yjy2ma4zR8b/2c9fq1&#10;Wf8CAAD//wMAUEsDBBQABgAIAAAAIQBcKkOL3AAAAAkBAAAPAAAAZHJzL2Rvd25yZXYueG1sTI/B&#10;TsMwEETvSPyDtUjcqANpIIQ4FQIhuLahd8dekijxOsRuG/h6lhMcd+ZpdqbcLG4UR5xD70nB9SoB&#10;gWS87alV8F6/XOUgQtRk9egJFXxhgE11flbqwvoTbfG4i63gEAqFVtDFOBVSBtOh02HlJyT2Pvzs&#10;dORzbqWd9YnD3ShvkuRWOt0Tf+j0hE8dmmF3cApea5PtTX33vH+zw+dgvvNmynKlLi+WxwcQEZf4&#10;B8Nvfa4OFXdq/IFsEKOCdJ1mjLKR8CYGsvuchUbBOk1AVqX8v6D6AQAA//8DAFBLAQItABQABgAI&#10;AAAAIQC2gziS/gAAAOEBAAATAAAAAAAAAAAAAAAAAAAAAABbQ29udGVudF9UeXBlc10ueG1sUEsB&#10;Ai0AFAAGAAgAAAAhADj9If/WAAAAlAEAAAsAAAAAAAAAAAAAAAAALwEAAF9yZWxzLy5yZWxzUEsB&#10;Ai0AFAAGAAgAAAAhAP6Pp29cAgAAtQQAAA4AAAAAAAAAAAAAAAAALgIAAGRycy9lMm9Eb2MueG1s&#10;UEsBAi0AFAAGAAgAAAAhAFwqQ4vcAAAACQEAAA8AAAAAAAAAAAAAAAAAtgQAAGRycy9kb3ducmV2&#10;LnhtbFBLBQYAAAAABAAEAPMAAAC/BQAAAAA=&#10;" filled="f" strokecolor="#c00000" strokeweight="2pt"/>
            </w:pict>
          </mc:Fallback>
        </mc:AlternateContent>
      </w:r>
      <w:r w:rsidR="00915CEE" w:rsidRPr="00FE697C">
        <w:rPr>
          <w:rFonts w:eastAsiaTheme="minorHAnsi"/>
          <w:noProof/>
        </w:rPr>
        <mc:AlternateContent>
          <mc:Choice Requires="wps">
            <w:drawing>
              <wp:anchor distT="0" distB="0" distL="114300" distR="114300" simplePos="0" relativeHeight="252072960" behindDoc="0" locked="0" layoutInCell="1" allowOverlap="1" wp14:anchorId="0507C4D5" wp14:editId="4C520EC6">
                <wp:simplePos x="0" y="0"/>
                <wp:positionH relativeFrom="column">
                  <wp:posOffset>466725</wp:posOffset>
                </wp:positionH>
                <wp:positionV relativeFrom="paragraph">
                  <wp:posOffset>234950</wp:posOffset>
                </wp:positionV>
                <wp:extent cx="1609725" cy="209550"/>
                <wp:effectExtent l="0" t="0" r="28575" b="19050"/>
                <wp:wrapNone/>
                <wp:docPr id="274" name="Rectangle 274"/>
                <wp:cNvGraphicFramePr/>
                <a:graphic xmlns:a="http://schemas.openxmlformats.org/drawingml/2006/main">
                  <a:graphicData uri="http://schemas.microsoft.com/office/word/2010/wordprocessingShape">
                    <wps:wsp>
                      <wps:cNvSpPr/>
                      <wps:spPr>
                        <a:xfrm>
                          <a:off x="0" y="0"/>
                          <a:ext cx="1609725" cy="2095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3A7AE" id="Rectangle 274" o:spid="_x0000_s1026" style="position:absolute;margin-left:36.75pt;margin-top:18.5pt;width:126.75pt;height:16.5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gkeXwIAALUEAAAOAAAAZHJzL2Uyb0RvYy54bWysVE1v2zAMvQ/YfxB0X+0ESbsEdYogQYcB&#10;RVusHXpmZMk2oK9RSpzu14+SnbbrdhqWg0KKzKP4+JjLq6PR7CAxdM5WfHJWciatcHVnm4p/f7z+&#10;9JmzEMHWoJ2VFX+WgV+tPn647P1STl3rdC2REYgNy95XvI3RL4siiFYaCGfOS0tB5dBAJBebokbo&#10;Cd3oYlqW50XvsPbohAyBbrdDkK8yvlJSxDulgoxMV5zeFvOJ+dyls1hdwrJB8G0nxmfAP7zCQGep&#10;6AvUFiKwPXZ/QJlOoAtOxTPhTOGU6oTMPVA3k/JdNw8teJl7IXKCf6Ep/D9YcXu4R9bVFZ9ezDiz&#10;YGhI34g2sI2WLF0SRb0PS8p88Pc4eoHM1O9RoUnf1Ak7ZlqfX2iVx8gEXU7Oy8XFdM6ZoNi0XMzn&#10;mffi9dceQ/winWHJqDhS/cwmHG5CpIqUekpJxay77rTOo9OW9QQ6n5U0XQGkIKUhkmk89RRswxno&#10;hqQpImbI4HRXp58noIDNbqORHYDksSnTJ7VL5X5LS7W3ENohL4fGNG0TjMxCG5+auBrYSdbO1c9E&#10;MLpBecGL647QbiDEe0CSGj2b1ife0aG0o17caHHWOvz5t/uUTwqgKGc9SZf6/LEHlJzpr5a0sZjM&#10;Zknr2ZnNL6bk4NvI7m3E7s3GUfsTWlQvspnyoz6ZCp15oi1bp6oUAiuo9sDo6GzisFK0p0Ku1zmN&#10;9O0h3tgHLxJ44inx+Hh8AvTjoCNJ5NadZA7Ld/MecoeJr/fRqS6L4ZVXGlVyaDfy0MY9Tsv31s9Z&#10;r/82q18AAAD//wMAUEsDBBQABgAIAAAAIQBc+/gJ2wAAAAgBAAAPAAAAZHJzL2Rvd25yZXYueG1s&#10;TI/BTsMwEETvSPyDtUjcqE2jkCjEqRAIlSsNvTu2SaLE6xC7bcrXsz3R247eaHam3CxuZEc7h96j&#10;hMeVAGZRe9NjK+Grfn/IgYWo0KjRo5VwtgE21e1NqQrjT/hpj7vYMgrBUCgJXYxTwXnQnXUqrPxk&#10;kdi3n52KJOeWm1mdKNyNfC3EE3eqR/rQqcm+dlYPu4OTsK11utd19rb/MMPPoH/zZkpzKe/vlpdn&#10;YNEu8d8Ml/pUHSrq1PgDmsBGCVmSklNCktEk4sn6cjQEhABelfx6QPUHAAD//wMAUEsBAi0AFAAG&#10;AAgAAAAhALaDOJL+AAAA4QEAABMAAAAAAAAAAAAAAAAAAAAAAFtDb250ZW50X1R5cGVzXS54bWxQ&#10;SwECLQAUAAYACAAAACEAOP0h/9YAAACUAQAACwAAAAAAAAAAAAAAAAAvAQAAX3JlbHMvLnJlbHNQ&#10;SwECLQAUAAYACAAAACEASYoJHl8CAAC1BAAADgAAAAAAAAAAAAAAAAAuAgAAZHJzL2Uyb0RvYy54&#10;bWxQSwECLQAUAAYACAAAACEAXPv4CdsAAAAIAQAADwAAAAAAAAAAAAAAAAC5BAAAZHJzL2Rvd25y&#10;ZXYueG1sUEsFBgAAAAAEAAQA8wAAAMEFAAAAAA==&#10;" filled="f" strokecolor="#c00000" strokeweight="2pt"/>
            </w:pict>
          </mc:Fallback>
        </mc:AlternateContent>
      </w:r>
    </w:p>
    <w:p w14:paraId="6BA8A719" w14:textId="5B2184AA" w:rsidR="00A726F1" w:rsidRDefault="00554F84" w:rsidP="009D68D7">
      <w:pPr>
        <w:rPr>
          <w:rFonts w:ascii="Georgia" w:hAnsi="Georgia" w:cs="Andalus"/>
        </w:rPr>
      </w:pPr>
      <w:r>
        <w:rPr>
          <w:noProof/>
        </w:rPr>
        <w:drawing>
          <wp:anchor distT="0" distB="0" distL="114300" distR="114300" simplePos="0" relativeHeight="252064768" behindDoc="0" locked="0" layoutInCell="1" allowOverlap="1" wp14:anchorId="11CE1057" wp14:editId="581F0EA4">
            <wp:simplePos x="0" y="0"/>
            <wp:positionH relativeFrom="margin">
              <wp:align>right</wp:align>
            </wp:positionH>
            <wp:positionV relativeFrom="paragraph">
              <wp:posOffset>283845</wp:posOffset>
            </wp:positionV>
            <wp:extent cx="5943600" cy="422275"/>
            <wp:effectExtent l="0" t="0" r="0" b="0"/>
            <wp:wrapSquare wrapText="bothSides"/>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943600" cy="422275"/>
                    </a:xfrm>
                    <a:prstGeom prst="rect">
                      <a:avLst/>
                    </a:prstGeom>
                  </pic:spPr>
                </pic:pic>
              </a:graphicData>
            </a:graphic>
          </wp:anchor>
        </w:drawing>
      </w:r>
      <w:r w:rsidRPr="00FE697C">
        <w:rPr>
          <w:rFonts w:eastAsiaTheme="minorHAnsi"/>
          <w:noProof/>
        </w:rPr>
        <mc:AlternateContent>
          <mc:Choice Requires="wps">
            <w:drawing>
              <wp:anchor distT="0" distB="0" distL="114300" distR="114300" simplePos="0" relativeHeight="252093440" behindDoc="0" locked="0" layoutInCell="1" allowOverlap="1" wp14:anchorId="041B232A" wp14:editId="2FEB566F">
                <wp:simplePos x="0" y="0"/>
                <wp:positionH relativeFrom="margin">
                  <wp:align>left</wp:align>
                </wp:positionH>
                <wp:positionV relativeFrom="paragraph">
                  <wp:posOffset>271145</wp:posOffset>
                </wp:positionV>
                <wp:extent cx="5895975" cy="409575"/>
                <wp:effectExtent l="0" t="0" r="28575" b="28575"/>
                <wp:wrapNone/>
                <wp:docPr id="284" name="Rectangle 284"/>
                <wp:cNvGraphicFramePr/>
                <a:graphic xmlns:a="http://schemas.openxmlformats.org/drawingml/2006/main">
                  <a:graphicData uri="http://schemas.microsoft.com/office/word/2010/wordprocessingShape">
                    <wps:wsp>
                      <wps:cNvSpPr/>
                      <wps:spPr>
                        <a:xfrm>
                          <a:off x="0" y="0"/>
                          <a:ext cx="5895975" cy="409575"/>
                        </a:xfrm>
                        <a:prstGeom prst="rect">
                          <a:avLst/>
                        </a:prstGeom>
                        <a:noFill/>
                        <a:ln w="25400" cap="flat" cmpd="sng" algn="ctr">
                          <a:solidFill>
                            <a:schemeClr val="tx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AC860" id="Rectangle 284" o:spid="_x0000_s1026" style="position:absolute;margin-left:0;margin-top:21.35pt;width:464.25pt;height:32.25pt;z-index:252093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sRmXAIAALQEAAAOAAAAZHJzL2Uyb0RvYy54bWysVEtvGjEQvlfqf7B8bxYQNGGVJUKgVJWi&#10;JCqpch68NruS7XFtw5L++o69S0jTnqpevPPyPD5/s9c3R6PZQfrQoq34+GLEmbQC69buKv796fbT&#10;FWchgq1Bo5UVf5GB3yw+frjuXCkn2KCupWeUxIaycxVvYnRlUQTRSAPhAp205FToDURS/a6oPXSU&#10;3ehiMhp9Ljr0tfMoZAhkXfdOvsj5lZIiPigVZGS64tRbzKfP5zadxeIayp0H17RiaAP+oQsDraWi&#10;r6nWEIHtfftHKtMKjwFVvBBoClSqFTLPQNOMR++m2TTgZJ6FwAnuFabw/9KK+8OjZ21d8cnVlDML&#10;hh7pG8EGdqclS0aCqHOhpMiNe/SDFkhM8x6VN+lLk7BjhvXlFVZ5jEyQcXY1n80vZ5wJ8k1H8xnJ&#10;lKY433Y+xC8SDUtCxT3Vz2jC4S7EPvQUkopZvG21JjuU2rKOep9NR/S6AohBSkMk0TiaKdgdZ6B3&#10;RE0RfU4ZULd1up5uZ5rJlfbsAESQeBwPjf0WlUqvITR9UHYNYdqmLDLzbOg0QdWDk6Qt1i+Er8ee&#10;eMGJ25ay3UGIj+CJadQ1bU98oENppFFwkDhr0P/8mz3FEwHIy1lHzKUxf+zBS870V0vUmI+n00T1&#10;rExnlxNS/FvP9q3H7s0KafYx7akTWUzxUZ9E5dE805ItU1VygRVUuwd0UFax3yhaUyGXyxxG9HYQ&#10;7+zGiZQ84ZRwfDo+g3fDO0diyD2eWA7lu+fuY9NNi8t9RNVmLpxxJQ4lhVYjs2lY47R7b/Ucdf7Z&#10;LH4BAAD//wMAUEsDBBQABgAIAAAAIQCSLMRY4AAAAAcBAAAPAAAAZHJzL2Rvd25yZXYueG1sTI9B&#10;SwMxFITvgv8hPMFLabMuauu62VKE2lJQsNWDt3TzulncvIRN2q7/3udJj8MMM9+U88F14oR9bD0p&#10;uJlkIJBqb1pqFLzvluMZiJg0Gd15QgXfGGFeXV6UujD+TG942qZGcAnFQiuwKYVCylhbdDpOfEBi&#10;7+B7pxPLvpGm12cud53Ms+xeOt0SL1gd8Mli/bU9OgXLlR0t5OblI6zj68Hl6/C8Gn0qdX01LB5B&#10;JBzSXxh+8RkdKmba+yOZKDoFfCQpuM2nINh9yGd3IPYcy6Y5yKqU//mrHwAAAP//AwBQSwECLQAU&#10;AAYACAAAACEAtoM4kv4AAADhAQAAEwAAAAAAAAAAAAAAAAAAAAAAW0NvbnRlbnRfVHlwZXNdLnht&#10;bFBLAQItABQABgAIAAAAIQA4/SH/1gAAAJQBAAALAAAAAAAAAAAAAAAAAC8BAABfcmVscy8ucmVs&#10;c1BLAQItABQABgAIAAAAIQDpgsRmXAIAALQEAAAOAAAAAAAAAAAAAAAAAC4CAABkcnMvZTJvRG9j&#10;LnhtbFBLAQItABQABgAIAAAAIQCSLMRY4AAAAAcBAAAPAAAAAAAAAAAAAAAAALYEAABkcnMvZG93&#10;bnJldi54bWxQSwUGAAAAAAQABADzAAAAwwUAAAAA&#10;" filled="f" strokecolor="black [3213]" strokeweight="2pt">
                <w10:wrap anchorx="margin"/>
              </v:rect>
            </w:pict>
          </mc:Fallback>
        </mc:AlternateContent>
      </w:r>
      <w:r w:rsidR="00662124" w:rsidRPr="00FE697C">
        <w:rPr>
          <w:rFonts w:eastAsiaTheme="minorHAnsi"/>
          <w:noProof/>
        </w:rPr>
        <mc:AlternateContent>
          <mc:Choice Requires="wps">
            <w:drawing>
              <wp:anchor distT="0" distB="0" distL="114300" distR="114300" simplePos="0" relativeHeight="252087296" behindDoc="0" locked="0" layoutInCell="1" allowOverlap="1" wp14:anchorId="7CBEC148" wp14:editId="707493D2">
                <wp:simplePos x="0" y="0"/>
                <wp:positionH relativeFrom="margin">
                  <wp:posOffset>-304800</wp:posOffset>
                </wp:positionH>
                <wp:positionV relativeFrom="paragraph">
                  <wp:posOffset>213995</wp:posOffset>
                </wp:positionV>
                <wp:extent cx="259715" cy="266700"/>
                <wp:effectExtent l="95250" t="38100" r="83185" b="114300"/>
                <wp:wrapNone/>
                <wp:docPr id="281" name="Text Box 281"/>
                <wp:cNvGraphicFramePr/>
                <a:graphic xmlns:a="http://schemas.openxmlformats.org/drawingml/2006/main">
                  <a:graphicData uri="http://schemas.microsoft.com/office/word/2010/wordprocessingShape">
                    <wps:wsp>
                      <wps:cNvSpPr txBox="1"/>
                      <wps:spPr>
                        <a:xfrm>
                          <a:off x="0" y="0"/>
                          <a:ext cx="25971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2510923" w14:textId="39C6F258" w:rsidR="00365DF0" w:rsidRPr="0070475C" w:rsidRDefault="00365DF0" w:rsidP="00A726F1">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EC148" id="Text Box 281" o:spid="_x0000_s1095" type="#_x0000_t202" style="position:absolute;margin-left:-24pt;margin-top:16.85pt;width:20.45pt;height:21pt;z-index:25208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dzCUAMAAHsHAAAOAAAAZHJzL2Uyb0RvYy54bWysVU1v3DgMvS+w/0HQfePxJDPJDOIUSYos&#10;CmTboEmRs0aWxwJkSStpPtJf30fZTqZpixZFL7JE0uTjo0idv9l3hm1ViNrZipdHE86Ula7Wdl3x&#10;Tw83/5xxFpOwtTDOqoo/qcjfXPz91/nOL9XUtc7UKjA4sXG58xVvU/LLooiyVZ2IR84rC2XjQicS&#10;jmFd1EHs4L0zxXQymRc7F2ofnFQxQvq2V/KL7L9plEwfmiaqxEzFgS3lNeR1RWtxcS6W6yB8q+UA&#10;Q/wGik5oi6DPrt6KJNgm6G9cdVoGF12TjqTrCtc0WqqcA7IpJ6+yuW+FVzkXkBP9M03xz7mV77d3&#10;gem64tOzkjMrOhTpQe0Tu3J7RjIwtPNxCcN7D9O0hwKVHuURQkp834SOvkiJQQ+un575JXcSwuls&#10;cVrOOJNQTefz00nmv3j52YeY/lWuY7SpeED5MqtiexsTgMB0NBnIrm+0MSy49KhTm/kibFkZ8U+/&#10;Yd6BskkWx7BeXZvAtgI3YnF1dTVb9PJW1KqXzspJj0wso0j/uboXl8cQj4gHNxnSOh6GOctWJPmF&#10;UAvy2V/C3whFOPH7r8Y6+UGs2SAHu6/Tgmg98mi0ZYLaupyj8+gfFqUwCndnZAWNlAtCiIyl1Toq&#10;UF+6XqJyVw61cZukwn1b79jKbMJHAV+EEq5rTTdgmvnBAS07yxqovq72d/InDwMvwvhW9PU7/kGe&#10;zxhyMb+CF6Wy6rimRCQ6I4jhYrqQWjdMjZvgbH9LgYsZAdTAiGmXv0FtX+jpfWRy9LpNH/WaBQ1C&#10;UxuUukuUNPL8ibNyIH/gdHCUsR/Ajb6HvVJbZR7YruJzyp+zltoQTNKlo4Jnu4I6vO9k2qX9ap9n&#10;wnwxtvnK1U/ofqSY04pe3mj06K2I6U4EjEy4xjOQPmBpjEM8N+wQ0oXP35OTPSYZtJztMIIrHv/f&#10;iKDA3juLhl2UJydwm/LhZHY6xSEcalaHGrvprh16GlMM6PKW7JMZt01w3SNei0uKCpWwErGJ72F7&#10;nXCCAq+NVJeXeY8p7UW6tfdejoOFJtDD/lEEP9yGhPn23o3DWixfTavetm+Gy01yjc6jjIjuWUUh&#10;6IAJn0sy3Ct6Qg7P2erlzbz4AgAA//8DAFBLAwQUAAYACAAAACEAjN2YXN8AAAAIAQAADwAAAGRy&#10;cy9kb3ducmV2LnhtbEyPwU7DMBBE70j8g7VI3FKnFEgV4lSoUk9IlLYIxM2NlzjCXofYbcPfsz3B&#10;cbWjN2+qxeidOOIQu0AKppMcBFITTEetgtfdKpuDiEmT0S4QKvjBCIv68qLSpQkn2uBxm1rBEIql&#10;VmBT6kspY2PR6zgJPRL/PsPgdeJzaKUZ9Inh3smbPL+XXnfEDVb3uLTYfG0PXkHx3qJZrtfuY7Xz&#10;+Yt98pvn7zelrq/GxwcQCcf0F4azPqtDzU77cCAThVOQ3c55S1IwmxUgOJAVUxB7ht8VIOtK/h9Q&#10;/wIAAP//AwBQSwECLQAUAAYACAAAACEAtoM4kv4AAADhAQAAEwAAAAAAAAAAAAAAAAAAAAAAW0Nv&#10;bnRlbnRfVHlwZXNdLnhtbFBLAQItABQABgAIAAAAIQA4/SH/1gAAAJQBAAALAAAAAAAAAAAAAAAA&#10;AC8BAABfcmVscy8ucmVsc1BLAQItABQABgAIAAAAIQDQhdzCUAMAAHsHAAAOAAAAAAAAAAAAAAAA&#10;AC4CAABkcnMvZTJvRG9jLnhtbFBLAQItABQABgAIAAAAIQCM3Zhc3wAAAAgBAAAPAAAAAAAAAAAA&#10;AAAAAKo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22510923" w14:textId="39C6F258" w:rsidR="00365DF0" w:rsidRPr="0070475C" w:rsidRDefault="00365DF0" w:rsidP="00A726F1">
                      <w:pPr>
                        <w:rPr>
                          <w:b/>
                        </w:rPr>
                      </w:pPr>
                      <w:r>
                        <w:rPr>
                          <w:b/>
                        </w:rPr>
                        <w:t>5</w:t>
                      </w:r>
                    </w:p>
                  </w:txbxContent>
                </v:textbox>
                <w10:wrap anchorx="margin"/>
              </v:shape>
            </w:pict>
          </mc:Fallback>
        </mc:AlternateContent>
      </w:r>
    </w:p>
    <w:p w14:paraId="4631511B" w14:textId="560302E0" w:rsidR="00A726F1" w:rsidRDefault="00662124" w:rsidP="009D68D7">
      <w:pPr>
        <w:rPr>
          <w:rFonts w:ascii="Georgia" w:hAnsi="Georgia" w:cs="Andalus"/>
        </w:rPr>
      </w:pPr>
      <w:r w:rsidRPr="000118BE">
        <w:rPr>
          <w:noProof/>
        </w:rPr>
        <mc:AlternateContent>
          <mc:Choice Requires="wps">
            <w:drawing>
              <wp:anchor distT="0" distB="0" distL="114300" distR="114300" simplePos="0" relativeHeight="252091392" behindDoc="0" locked="0" layoutInCell="1" allowOverlap="1" wp14:anchorId="786424C9" wp14:editId="56B4D4F7">
                <wp:simplePos x="0" y="0"/>
                <wp:positionH relativeFrom="margin">
                  <wp:align>left</wp:align>
                </wp:positionH>
                <wp:positionV relativeFrom="paragraph">
                  <wp:posOffset>438150</wp:posOffset>
                </wp:positionV>
                <wp:extent cx="6553200" cy="2333625"/>
                <wp:effectExtent l="0" t="0" r="19050" b="28575"/>
                <wp:wrapNone/>
                <wp:docPr id="283" name="Text Box 283"/>
                <wp:cNvGraphicFramePr/>
                <a:graphic xmlns:a="http://schemas.openxmlformats.org/drawingml/2006/main">
                  <a:graphicData uri="http://schemas.microsoft.com/office/word/2010/wordprocessingShape">
                    <wps:wsp>
                      <wps:cNvSpPr txBox="1"/>
                      <wps:spPr>
                        <a:xfrm>
                          <a:off x="0" y="0"/>
                          <a:ext cx="6553200" cy="2333625"/>
                        </a:xfrm>
                        <a:prstGeom prst="rect">
                          <a:avLst/>
                        </a:prstGeom>
                        <a:solidFill>
                          <a:sysClr val="window" lastClr="FFFFFF"/>
                        </a:solidFill>
                        <a:ln w="25400" cap="flat" cmpd="sng" algn="ctr">
                          <a:solidFill>
                            <a:srgbClr val="C00000"/>
                          </a:solidFill>
                          <a:prstDash val="solid"/>
                        </a:ln>
                        <a:effectLst/>
                      </wps:spPr>
                      <wps:txbx>
                        <w:txbxContent>
                          <w:p w14:paraId="71B885B9" w14:textId="34D70729" w:rsidR="00365DF0" w:rsidRPr="00915CEE" w:rsidRDefault="00365DF0" w:rsidP="00915CEE">
                            <w:pPr>
                              <w:rPr>
                                <w:rFonts w:ascii="Georgia" w:hAnsi="Georgia"/>
                              </w:rPr>
                            </w:pPr>
                            <w:r w:rsidRPr="00915CEE">
                              <w:rPr>
                                <w:rFonts w:ascii="Georgia" w:hAnsi="Georgia" w:cs="Andalus"/>
                              </w:rPr>
                              <w:t>1.</w:t>
                            </w:r>
                            <w:r>
                              <w:rPr>
                                <w:rFonts w:ascii="Georgia" w:hAnsi="Georgia"/>
                              </w:rPr>
                              <w:t xml:space="preserve"> </w:t>
                            </w:r>
                            <w:r w:rsidRPr="00915CEE">
                              <w:rPr>
                                <w:rFonts w:ascii="Georgia" w:hAnsi="Georgia"/>
                              </w:rPr>
                              <w:t xml:space="preserve">Schedule the ultrasound. See pgs. 13-16 for scheduling instructions if needed – remember </w:t>
                            </w:r>
                            <w:r w:rsidRPr="00915CEE">
                              <w:rPr>
                                <w:rFonts w:ascii="Georgia" w:hAnsi="Georgia"/>
                                <w:b/>
                              </w:rPr>
                              <w:t>do not</w:t>
                            </w:r>
                            <w:r w:rsidRPr="00915CEE">
                              <w:rPr>
                                <w:rFonts w:ascii="Georgia" w:hAnsi="Georgia"/>
                              </w:rPr>
                              <w:t xml:space="preserve"> insert the Responsible Provider for the ultrasound</w:t>
                            </w:r>
                          </w:p>
                          <w:p w14:paraId="4EECDD64" w14:textId="1E4183D2" w:rsidR="00365DF0" w:rsidRDefault="00365DF0" w:rsidP="00915CEE">
                            <w:pPr>
                              <w:rPr>
                                <w:rFonts w:ascii="Georgia" w:hAnsi="Georgia"/>
                              </w:rPr>
                            </w:pPr>
                            <w:r w:rsidRPr="00915CEE">
                              <w:rPr>
                                <w:rFonts w:ascii="Georgia" w:hAnsi="Georgia"/>
                              </w:rPr>
                              <w:t xml:space="preserve">2. </w:t>
                            </w:r>
                            <w:r>
                              <w:rPr>
                                <w:rFonts w:ascii="Georgia" w:hAnsi="Georgia"/>
                              </w:rPr>
                              <w:t xml:space="preserve">Schedule the lab/phlebotomy appt. </w:t>
                            </w:r>
                            <w:r w:rsidRPr="00915CEE">
                              <w:rPr>
                                <w:rFonts w:ascii="Georgia" w:hAnsi="Georgia"/>
                              </w:rPr>
                              <w:t>See pgs. 13-16 for scheduling instructions if needed</w:t>
                            </w:r>
                            <w:r>
                              <w:rPr>
                                <w:rFonts w:ascii="Georgia" w:hAnsi="Georgia"/>
                              </w:rPr>
                              <w:t xml:space="preserve"> – remember to set this appointment with the ultrasound if they are happening at the same location</w:t>
                            </w:r>
                          </w:p>
                          <w:p w14:paraId="3C372CBA" w14:textId="526AD725" w:rsidR="00365DF0" w:rsidRDefault="00365DF0" w:rsidP="00915CEE">
                            <w:pPr>
                              <w:rPr>
                                <w:rFonts w:ascii="Georgia" w:hAnsi="Georgia"/>
                              </w:rPr>
                            </w:pPr>
                            <w:r>
                              <w:rPr>
                                <w:rFonts w:ascii="Georgia" w:hAnsi="Georgia"/>
                              </w:rPr>
                              <w:t xml:space="preserve">3. Schedule the Ob Check. </w:t>
                            </w:r>
                            <w:r w:rsidRPr="00915CEE">
                              <w:rPr>
                                <w:rFonts w:ascii="Georgia" w:hAnsi="Georgia"/>
                              </w:rPr>
                              <w:t>See pgs. 13-16 for scheduling instructions if needed</w:t>
                            </w:r>
                            <w:r>
                              <w:rPr>
                                <w:rFonts w:ascii="Georgia" w:hAnsi="Georgia"/>
                              </w:rPr>
                              <w:t xml:space="preserve"> – remember to set this appointment with the lab if they are happening at the same location</w:t>
                            </w:r>
                          </w:p>
                          <w:p w14:paraId="7212EE0C" w14:textId="3BCFC0A8" w:rsidR="00365DF0" w:rsidRDefault="00365DF0" w:rsidP="00915CEE">
                            <w:pPr>
                              <w:rPr>
                                <w:rFonts w:ascii="Georgia" w:hAnsi="Georgia"/>
                              </w:rPr>
                            </w:pPr>
                            <w:r>
                              <w:rPr>
                                <w:rFonts w:ascii="Georgia" w:hAnsi="Georgia"/>
                              </w:rPr>
                              <w:t>4. This shows all three appointments schedules. The lock icon in the bottom-right of each appointment indicates that the appointments are set</w:t>
                            </w:r>
                          </w:p>
                          <w:p w14:paraId="32F9940B" w14:textId="1CCDC14D" w:rsidR="00365DF0" w:rsidRPr="00915CEE" w:rsidRDefault="00365DF0" w:rsidP="00915CEE">
                            <w:pPr>
                              <w:rPr>
                                <w:rFonts w:ascii="Georgia" w:hAnsi="Georgia"/>
                              </w:rPr>
                            </w:pPr>
                            <w:r>
                              <w:rPr>
                                <w:rFonts w:ascii="Georgia" w:hAnsi="Georgia"/>
                              </w:rPr>
                              <w:t>5. You can check that everything is scheduled correctly in the patient’s registration ‘Appointments Tab’</w:t>
                            </w:r>
                          </w:p>
                          <w:p w14:paraId="4EEF0B75" w14:textId="77777777" w:rsidR="00365DF0" w:rsidRPr="001711B0" w:rsidRDefault="00365DF0" w:rsidP="00A726F1"/>
                          <w:p w14:paraId="43976E15" w14:textId="77777777" w:rsidR="00365DF0" w:rsidRPr="0070640A" w:rsidRDefault="00365DF0" w:rsidP="00A726F1">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424C9" id="Text Box 283" o:spid="_x0000_s1096" type="#_x0000_t202" style="position:absolute;margin-left:0;margin-top:34.5pt;width:516pt;height:183.75pt;z-index:252091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UMfQIAAAkFAAAOAAAAZHJzL2Uyb0RvYy54bWysVMlu2zAQvRfoPxC8N/KapEbkwHXgokCQ&#10;BEiKnGmKsgVQHJakLblf30dKdpbmVNQHmrNwljdvdHXd1prtlfMVmZwPzwacKSOpqMwm5z+fVl8u&#10;OfNBmEJoMirnB+X59fzzp6vGztSItqQL5RiCGD9rbM63IdhZlnm5VbXwZ2SVgbEkV4sA0W2ywokG&#10;0WudjQaD86whV1hHUnkP7U1n5PMUvyyVDPdl6VVgOueoLaTTpXMdz2x+JWYbJ+y2kn0Z4h+qqEVl&#10;kPQU6kYEwXau+itUXUlHnspwJqnOqCwrqVIP6GY4eNfN41ZYlXoBON6eYPL/L6y82z84VhU5H12O&#10;OTOixpCeVBvYN2pZ1AGhxvoZHB8tXEMLAyZ91HsoY+Nt6er4j5YY7MD6cMI3hpNQnk+nYwyNMwnb&#10;aDwen4+mMU728tw6H74rqlm85NxhgAlXsb/1oXM9usRsnnRVrCqtk3DwS+3YXmDWoEhBDWda+ABl&#10;zlfp12d780wb1qCc6SRVJkDCUouAImsLWLzZcCb0BuyWwaVa3rz2brM+ZV0O4u+jJLHoG+G3XXUp&#10;Qu+mTaxdJa72PUa8O1zjLbTrNk3oIkWOqjUVB8zCUcdnb+WqQoJbNPsgHAgMjLGU4R5HqQntUX/j&#10;bEvu90f66A9ewcpZg4VA6792wilg+MOAcV+Hk0ncoCRMphcjCO61Zf3aYnb1kjCHIdbfynSN/kEf&#10;r6Wj+hm7u4hZYRJGInfOAXx3XYZuTbH7Ui0WyQk7Y0W4NY9WxtARuAjsU/ssnO0pE8C2Ozqujpi9&#10;Y07nG18aWuwClVWi1QuqoGMUsG+JmP23IS70azl5vXzB5n8AAAD//wMAUEsDBBQABgAIAAAAIQDn&#10;71L03AAAAAgBAAAPAAAAZHJzL2Rvd25yZXYueG1sTI9BT8MwDIXvSPyHyEjcWMIKFS11p2nSrjAG&#10;F25pYtpC41RNtpV/T3ZiJ9t6T8/fq1azG8SRptB7RrhfKBDExtueW4SP9+3dE4gQNVs9eCaEXwqw&#10;qq+vKl1af+I3Ou5jK1IIh1IjdDGOpZTBdOR0WPiROGlffnI6pnNqpZ30KYW7QS6VyqXTPacPnR5p&#10;05H52R8cgsnkplgb/f2qmmK7+zQ7/2JbxNubef0MItIc/81wxk/oUCemxh/YBjEgpCIRIS/SPKsq&#10;W6atQXjI8keQdSUvC9R/AAAA//8DAFBLAQItABQABgAIAAAAIQC2gziS/gAAAOEBAAATAAAAAAAA&#10;AAAAAAAAAAAAAABbQ29udGVudF9UeXBlc10ueG1sUEsBAi0AFAAGAAgAAAAhADj9If/WAAAAlAEA&#10;AAsAAAAAAAAAAAAAAAAALwEAAF9yZWxzLy5yZWxzUEsBAi0AFAAGAAgAAAAhAAU6pQx9AgAACQUA&#10;AA4AAAAAAAAAAAAAAAAALgIAAGRycy9lMm9Eb2MueG1sUEsBAi0AFAAGAAgAAAAhAOfvUvTcAAAA&#10;CAEAAA8AAAAAAAAAAAAAAAAA1wQAAGRycy9kb3ducmV2LnhtbFBLBQYAAAAABAAEAPMAAADgBQAA&#10;AAA=&#10;" fillcolor="window" strokecolor="#c00000" strokeweight="2pt">
                <v:textbox>
                  <w:txbxContent>
                    <w:p w14:paraId="71B885B9" w14:textId="34D70729" w:rsidR="00365DF0" w:rsidRPr="00915CEE" w:rsidRDefault="00365DF0" w:rsidP="00915CEE">
                      <w:pPr>
                        <w:rPr>
                          <w:rFonts w:ascii="Georgia" w:hAnsi="Georgia"/>
                        </w:rPr>
                      </w:pPr>
                      <w:r w:rsidRPr="00915CEE">
                        <w:rPr>
                          <w:rFonts w:ascii="Georgia" w:hAnsi="Georgia" w:cs="Andalus"/>
                        </w:rPr>
                        <w:t>1.</w:t>
                      </w:r>
                      <w:r>
                        <w:rPr>
                          <w:rFonts w:ascii="Georgia" w:hAnsi="Georgia"/>
                        </w:rPr>
                        <w:t xml:space="preserve"> </w:t>
                      </w:r>
                      <w:r w:rsidRPr="00915CEE">
                        <w:rPr>
                          <w:rFonts w:ascii="Georgia" w:hAnsi="Georgia"/>
                        </w:rPr>
                        <w:t xml:space="preserve">Schedule the ultrasound. See pgs. 13-16 for scheduling instructions if needed – remember </w:t>
                      </w:r>
                      <w:r w:rsidRPr="00915CEE">
                        <w:rPr>
                          <w:rFonts w:ascii="Georgia" w:hAnsi="Georgia"/>
                          <w:b/>
                        </w:rPr>
                        <w:t>do not</w:t>
                      </w:r>
                      <w:r w:rsidRPr="00915CEE">
                        <w:rPr>
                          <w:rFonts w:ascii="Georgia" w:hAnsi="Georgia"/>
                        </w:rPr>
                        <w:t xml:space="preserve"> insert the Responsible Provider for the ultrasound</w:t>
                      </w:r>
                    </w:p>
                    <w:p w14:paraId="4EECDD64" w14:textId="1E4183D2" w:rsidR="00365DF0" w:rsidRDefault="00365DF0" w:rsidP="00915CEE">
                      <w:pPr>
                        <w:rPr>
                          <w:rFonts w:ascii="Georgia" w:hAnsi="Georgia"/>
                        </w:rPr>
                      </w:pPr>
                      <w:r w:rsidRPr="00915CEE">
                        <w:rPr>
                          <w:rFonts w:ascii="Georgia" w:hAnsi="Georgia"/>
                        </w:rPr>
                        <w:t xml:space="preserve">2. </w:t>
                      </w:r>
                      <w:r>
                        <w:rPr>
                          <w:rFonts w:ascii="Georgia" w:hAnsi="Georgia"/>
                        </w:rPr>
                        <w:t xml:space="preserve">Schedule the lab/phlebotomy appt. </w:t>
                      </w:r>
                      <w:r w:rsidRPr="00915CEE">
                        <w:rPr>
                          <w:rFonts w:ascii="Georgia" w:hAnsi="Georgia"/>
                        </w:rPr>
                        <w:t>See pgs. 13-16 for scheduling instructions if needed</w:t>
                      </w:r>
                      <w:r>
                        <w:rPr>
                          <w:rFonts w:ascii="Georgia" w:hAnsi="Georgia"/>
                        </w:rPr>
                        <w:t xml:space="preserve"> – remember to set this appointment with the ultrasound if they are happening at the same location</w:t>
                      </w:r>
                    </w:p>
                    <w:p w14:paraId="3C372CBA" w14:textId="526AD725" w:rsidR="00365DF0" w:rsidRDefault="00365DF0" w:rsidP="00915CEE">
                      <w:pPr>
                        <w:rPr>
                          <w:rFonts w:ascii="Georgia" w:hAnsi="Georgia"/>
                        </w:rPr>
                      </w:pPr>
                      <w:r>
                        <w:rPr>
                          <w:rFonts w:ascii="Georgia" w:hAnsi="Georgia"/>
                        </w:rPr>
                        <w:t xml:space="preserve">3. Schedule the Ob Check. </w:t>
                      </w:r>
                      <w:r w:rsidRPr="00915CEE">
                        <w:rPr>
                          <w:rFonts w:ascii="Georgia" w:hAnsi="Georgia"/>
                        </w:rPr>
                        <w:t>See pgs. 13-16 for scheduling instructions if needed</w:t>
                      </w:r>
                      <w:r>
                        <w:rPr>
                          <w:rFonts w:ascii="Georgia" w:hAnsi="Georgia"/>
                        </w:rPr>
                        <w:t xml:space="preserve"> – remember to set this appointment with the lab if they are happening at the same location</w:t>
                      </w:r>
                    </w:p>
                    <w:p w14:paraId="7212EE0C" w14:textId="3BCFC0A8" w:rsidR="00365DF0" w:rsidRDefault="00365DF0" w:rsidP="00915CEE">
                      <w:pPr>
                        <w:rPr>
                          <w:rFonts w:ascii="Georgia" w:hAnsi="Georgia"/>
                        </w:rPr>
                      </w:pPr>
                      <w:r>
                        <w:rPr>
                          <w:rFonts w:ascii="Georgia" w:hAnsi="Georgia"/>
                        </w:rPr>
                        <w:t>4. This shows all three appointments schedules. The lock icon in the bottom-right of each appointment indicates that the appointments are set</w:t>
                      </w:r>
                    </w:p>
                    <w:p w14:paraId="32F9940B" w14:textId="1CCDC14D" w:rsidR="00365DF0" w:rsidRPr="00915CEE" w:rsidRDefault="00365DF0" w:rsidP="00915CEE">
                      <w:pPr>
                        <w:rPr>
                          <w:rFonts w:ascii="Georgia" w:hAnsi="Georgia"/>
                        </w:rPr>
                      </w:pPr>
                      <w:r>
                        <w:rPr>
                          <w:rFonts w:ascii="Georgia" w:hAnsi="Georgia"/>
                        </w:rPr>
                        <w:t>5. You can check that everything is scheduled correctly in the patient’s registration ‘Appointments Tab’</w:t>
                      </w:r>
                    </w:p>
                    <w:p w14:paraId="4EEF0B75" w14:textId="77777777" w:rsidR="00365DF0" w:rsidRPr="001711B0" w:rsidRDefault="00365DF0" w:rsidP="00A726F1"/>
                    <w:p w14:paraId="43976E15" w14:textId="77777777" w:rsidR="00365DF0" w:rsidRPr="0070640A" w:rsidRDefault="00365DF0" w:rsidP="00A726F1">
                      <w:pPr>
                        <w:rPr>
                          <w:rFonts w:ascii="Georgia" w:hAnsi="Georgia"/>
                        </w:rPr>
                      </w:pPr>
                    </w:p>
                  </w:txbxContent>
                </v:textbox>
                <w10:wrap anchorx="margin"/>
              </v:shape>
            </w:pict>
          </mc:Fallback>
        </mc:AlternateContent>
      </w:r>
    </w:p>
    <w:p w14:paraId="3C0A028F" w14:textId="0C0C547C" w:rsidR="00A726F1" w:rsidRDefault="00A726F1" w:rsidP="009D68D7">
      <w:pPr>
        <w:rPr>
          <w:rFonts w:ascii="Georgia" w:hAnsi="Georgia" w:cs="Andalus"/>
        </w:rPr>
      </w:pPr>
    </w:p>
    <w:p w14:paraId="6D3C69F8" w14:textId="316C54E9" w:rsidR="00A726F1" w:rsidRDefault="00A726F1" w:rsidP="009D68D7">
      <w:pPr>
        <w:rPr>
          <w:rFonts w:ascii="Georgia" w:hAnsi="Georgia" w:cs="Andalus"/>
        </w:rPr>
      </w:pPr>
    </w:p>
    <w:p w14:paraId="739E3383" w14:textId="77777777" w:rsidR="00A726F1" w:rsidRPr="002E3D4C" w:rsidRDefault="00A726F1" w:rsidP="009D68D7">
      <w:pPr>
        <w:rPr>
          <w:rFonts w:ascii="Georgia" w:hAnsi="Georgia" w:cs="Andalus"/>
        </w:rPr>
      </w:pPr>
    </w:p>
    <w:p w14:paraId="2D9B72E9" w14:textId="418E978E" w:rsidR="0026612E" w:rsidRDefault="0026612E" w:rsidP="0026612E">
      <w:pPr>
        <w:rPr>
          <w:noProof/>
        </w:rPr>
      </w:pPr>
    </w:p>
    <w:p w14:paraId="64EAEE3E" w14:textId="75CA8B36" w:rsidR="009C13FF" w:rsidRDefault="009C13FF" w:rsidP="0026612E">
      <w:pPr>
        <w:rPr>
          <w:noProof/>
        </w:rPr>
      </w:pPr>
    </w:p>
    <w:p w14:paraId="71D7905F" w14:textId="77777777" w:rsidR="009C13FF" w:rsidRDefault="009C13FF" w:rsidP="0026612E">
      <w:pPr>
        <w:rPr>
          <w:noProof/>
        </w:rPr>
      </w:pPr>
    </w:p>
    <w:p w14:paraId="50B397AF" w14:textId="77777777" w:rsidR="009C13FF" w:rsidRDefault="009C13FF" w:rsidP="0026612E">
      <w:pPr>
        <w:rPr>
          <w:noProof/>
        </w:rPr>
      </w:pPr>
    </w:p>
    <w:p w14:paraId="2D9B7303" w14:textId="4C5DB254" w:rsidR="00D14AAA" w:rsidRDefault="00D14AAA" w:rsidP="002E3D4C">
      <w:pPr>
        <w:pStyle w:val="Heading1"/>
        <w:rPr>
          <w:noProof/>
        </w:rPr>
      </w:pPr>
      <w:bookmarkStart w:id="9" w:name="_Toc425507975"/>
      <w:r w:rsidRPr="002E3D4C">
        <w:rPr>
          <w:color w:val="4BACC6" w:themeColor="accent5"/>
        </w:rPr>
        <w:lastRenderedPageBreak/>
        <w:t>Setting Appointments:</w:t>
      </w:r>
      <w:bookmarkEnd w:id="9"/>
      <w:r w:rsidRPr="00AB14A9">
        <w:tab/>
      </w:r>
    </w:p>
    <w:p w14:paraId="2D9B7304" w14:textId="7B78C5BF" w:rsidR="00F9163B" w:rsidRDefault="006F3A98" w:rsidP="00E84700">
      <w:pPr>
        <w:jc w:val="right"/>
        <w:rPr>
          <w:noProof/>
        </w:rPr>
      </w:pPr>
      <w:r>
        <w:rPr>
          <w:noProof/>
        </w:rPr>
        <w:drawing>
          <wp:anchor distT="0" distB="0" distL="114300" distR="114300" simplePos="0" relativeHeight="252457984" behindDoc="0" locked="0" layoutInCell="1" allowOverlap="1" wp14:anchorId="6D483109" wp14:editId="39BBC9A9">
            <wp:simplePos x="0" y="0"/>
            <wp:positionH relativeFrom="margin">
              <wp:align>center</wp:align>
            </wp:positionH>
            <wp:positionV relativeFrom="paragraph">
              <wp:posOffset>12065</wp:posOffset>
            </wp:positionV>
            <wp:extent cx="3978910" cy="3562350"/>
            <wp:effectExtent l="0" t="0" r="254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3978910" cy="3562350"/>
                    </a:xfrm>
                    <a:prstGeom prst="rect">
                      <a:avLst/>
                    </a:prstGeom>
                  </pic:spPr>
                </pic:pic>
              </a:graphicData>
            </a:graphic>
            <wp14:sizeRelH relativeFrom="margin">
              <wp14:pctWidth>0</wp14:pctWidth>
            </wp14:sizeRelH>
            <wp14:sizeRelV relativeFrom="margin">
              <wp14:pctHeight>0</wp14:pctHeight>
            </wp14:sizeRelV>
          </wp:anchor>
        </w:drawing>
      </w:r>
    </w:p>
    <w:p w14:paraId="2D9B7305" w14:textId="30F4A05D" w:rsidR="00F9163B" w:rsidRDefault="00F9163B" w:rsidP="00E84700">
      <w:pPr>
        <w:jc w:val="right"/>
        <w:rPr>
          <w:noProof/>
        </w:rPr>
      </w:pPr>
    </w:p>
    <w:p w14:paraId="2D9B7306" w14:textId="33B8D8B1" w:rsidR="00F9163B" w:rsidRDefault="005B51C2" w:rsidP="00E84700">
      <w:pPr>
        <w:jc w:val="right"/>
        <w:rPr>
          <w:rFonts w:ascii="Andalus" w:hAnsi="Andalus" w:cs="Andalus"/>
        </w:rPr>
      </w:pPr>
      <w:r w:rsidRPr="00FE697C">
        <w:rPr>
          <w:rFonts w:eastAsiaTheme="minorHAnsi"/>
          <w:noProof/>
        </w:rPr>
        <mc:AlternateContent>
          <mc:Choice Requires="wps">
            <w:drawing>
              <wp:anchor distT="0" distB="0" distL="114300" distR="114300" simplePos="0" relativeHeight="252469248" behindDoc="0" locked="0" layoutInCell="1" allowOverlap="1" wp14:anchorId="64C50FDA" wp14:editId="5F7FBA96">
                <wp:simplePos x="0" y="0"/>
                <wp:positionH relativeFrom="margin">
                  <wp:align>center</wp:align>
                </wp:positionH>
                <wp:positionV relativeFrom="paragraph">
                  <wp:posOffset>200660</wp:posOffset>
                </wp:positionV>
                <wp:extent cx="250190" cy="266700"/>
                <wp:effectExtent l="76200" t="38100" r="73660" b="114300"/>
                <wp:wrapNone/>
                <wp:docPr id="116" name="Text Box 116"/>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54E87FB" w14:textId="77777777" w:rsidR="00365DF0" w:rsidRPr="0070475C" w:rsidRDefault="00365DF0" w:rsidP="005B51C2">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50FDA" id="Text Box 116" o:spid="_x0000_s1097" type="#_x0000_t202" style="position:absolute;left:0;text-align:left;margin-left:0;margin-top:15.8pt;width:19.7pt;height:21pt;z-index:252469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vhfTAMAAHsHAAAOAAAAZHJzL2Uyb0RvYy54bWysVU1vEzEQvSPxH6y9082mTdpETVFbVIRU&#10;SkWKena83qwlr21s56P8et7YmzQUEAhx8dozszNv3njG52+3nWZr6YOyZlZUR4OCSSNsrcxyVnx5&#10;uHlzVrAQuam5tkbOiicZircXr1+db9xUDm1rdS09gxMTphs3K9oY3bQsg2hlx8ORddJA2Vjf8Yij&#10;X5a15xt473Q5HAzG5cb62nkrZAiQvsvK4iL5bxop4qemCTIyPSuALabVp3VBa3lxzqdLz12rRA+D&#10;/wOKjiuDoHtX73jkbOXVT646JbwNtolHwnalbRolZMoB2VSDF9nMW+5kygXkBLenKfw/t+Jufe+Z&#10;qlG7alwwwzsU6UFuI7uyW0YyMLRxYQrDuYNp3EIB6508QEiJbxvf0RcpMejB9dOeX3InIByOBtUE&#10;GgHVcDw+HST+y+efnQ/xvbQdo82s8ChfYpWvb0MEEJjuTHqy6xulNfM2PqrYJr4IW1IG/JM3zFlQ&#10;Nkji4JeLa+3ZmuNGTK6urkaTLG95LbN0VA0yMj4NPH60dRZXxxDvEPduEqRlOAxzlqxI8hehJuQz&#10;X8J/CEU48fvfxjr5TaxRLwe7L9OCaLnjUSvDOLV1NUbn0T8sCK4l7s6OFTRSKggh0oZWY6lAuXRZ&#10;IlNX9rWxqyj9vK03bKFX/jOHL0IJ17WiGzBM/OCAlh0lDVQ/VvsX+ZOHnheuXctz/Y5/k+ceQyrm&#10;D/CCkEYe15SIQGd43l9M62Nr+6lx463JtxS4mOZADYyYdunr5fqZnuwjkaOWbfyslswrEBpbL+V9&#10;pKSR5x+cVT35Pae9o4T9AG5wGfZCrqV+YJtZMab8C9ZSG4JJunRU8GRXUofnTqZd3C62aSac7tt8&#10;YesndD9STGkFJ24UevSWh3jPPUYmXOMZiJ+wNNoinu13CGn9t1/JyR6TDNqCbTCCZ0X4uuJegr0P&#10;Bg07qU5O4Damw8nodIiDP9QsDjVm1V1b9HSFa+lE2pJ91Ltt4233iNfikqJCxY1AbOK7315HnKDA&#10;ayPk5WXaY0o7Hm/N3IndYKEJ9LB95N71tyFivt3Z3bDm0xfTKtvmZrhcRduoNMqI6MwqCkEHTPhU&#10;kv5e0RNyeE5Wz2/mxXcAAAD//wMAUEsDBBQABgAIAAAAIQDI2TIX3AAAAAUBAAAPAAAAZHJzL2Rv&#10;d25yZXYueG1sTI/BTsMwEETvSPyDtUjcqFOCAoQ4FarUExKlLWrFzY2XOMJeh9htw9+zPcFxNaM3&#10;b6vZ6J044hC7QAqmkwwEUhNMR62C983i5gFETJqMdoFQwQ9GmNWXF5UuTTjRCo/r1AqGUCy1AptS&#10;X0oZG4tex0nokTj7DIPXic+hlWbQJ4Z7J2+zrJBed8QLVvc4t9h8rQ9ewf2uRTNfLt3HYuOzN/vi&#10;V6/fW6Wur8bnJxAJx/RXhrM+q0PNTvtwIBOFU8CPJAX5tADBaf54B2LP5LwAWVfyv339CwAA//8D&#10;AFBLAQItABQABgAIAAAAIQC2gziS/gAAAOEBAAATAAAAAAAAAAAAAAAAAAAAAABbQ29udGVudF9U&#10;eXBlc10ueG1sUEsBAi0AFAAGAAgAAAAhADj9If/WAAAAlAEAAAsAAAAAAAAAAAAAAAAALwEAAF9y&#10;ZWxzLy5yZWxzUEsBAi0AFAAGAAgAAAAhAGZG+F9MAwAAewcAAA4AAAAAAAAAAAAAAAAALgIAAGRy&#10;cy9lMm9Eb2MueG1sUEsBAi0AFAAGAAgAAAAhAMjZMhfcAAAABQEAAA8AAAAAAAAAAAAAAAAApgUA&#10;AGRycy9kb3ducmV2LnhtbFBLBQYAAAAABAAEAPMAAACvBgAAAAA=&#10;" fillcolor="#769535" stroked="f">
                <v:fill color2="#9cc746" rotate="t" angle="180" colors="0 #769535;52429f #9bc348;1 #9cc746" focus="100%" type="gradient">
                  <o:fill v:ext="view" type="gradientUnscaled"/>
                </v:fill>
                <v:shadow on="t" color="black" opacity="22937f" origin=",.5" offset="0,.63889mm"/>
                <v:textbox>
                  <w:txbxContent>
                    <w:p w14:paraId="154E87FB" w14:textId="77777777" w:rsidR="00365DF0" w:rsidRPr="0070475C" w:rsidRDefault="00365DF0" w:rsidP="005B51C2">
                      <w:pPr>
                        <w:rPr>
                          <w:b/>
                        </w:rPr>
                      </w:pPr>
                      <w:r>
                        <w:rPr>
                          <w:b/>
                        </w:rPr>
                        <w:t>1</w:t>
                      </w:r>
                    </w:p>
                  </w:txbxContent>
                </v:textbox>
                <w10:wrap anchorx="margin"/>
              </v:shape>
            </w:pict>
          </mc:Fallback>
        </mc:AlternateContent>
      </w:r>
      <w:r w:rsidR="00B85FBC" w:rsidRPr="00FE697C">
        <w:rPr>
          <w:rFonts w:eastAsiaTheme="minorHAnsi"/>
          <w:noProof/>
        </w:rPr>
        <mc:AlternateContent>
          <mc:Choice Requires="wps">
            <w:drawing>
              <wp:anchor distT="0" distB="0" distL="114300" distR="114300" simplePos="0" relativeHeight="252463104" behindDoc="0" locked="0" layoutInCell="1" allowOverlap="1" wp14:anchorId="366147B9" wp14:editId="032A966B">
                <wp:simplePos x="0" y="0"/>
                <wp:positionH relativeFrom="column">
                  <wp:posOffset>3133725</wp:posOffset>
                </wp:positionH>
                <wp:positionV relativeFrom="paragraph">
                  <wp:posOffset>251460</wp:posOffset>
                </wp:positionV>
                <wp:extent cx="1790700" cy="209550"/>
                <wp:effectExtent l="0" t="0" r="19050" b="19050"/>
                <wp:wrapNone/>
                <wp:docPr id="49" name="Rectangle 49"/>
                <wp:cNvGraphicFramePr/>
                <a:graphic xmlns:a="http://schemas.openxmlformats.org/drawingml/2006/main">
                  <a:graphicData uri="http://schemas.microsoft.com/office/word/2010/wordprocessingShape">
                    <wps:wsp>
                      <wps:cNvSpPr/>
                      <wps:spPr>
                        <a:xfrm>
                          <a:off x="0" y="0"/>
                          <a:ext cx="1790700" cy="2095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C68093" id="Rectangle 49" o:spid="_x0000_s1026" style="position:absolute;margin-left:246.75pt;margin-top:19.8pt;width:141pt;height:16.5p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XuXXAIAALMEAAAOAAAAZHJzL2Uyb0RvYy54bWysVE1v2zAMvQ/YfxB0X+0EyboEdYogQYcB&#10;RVu0HXpmZMk2oK9RSpzu14+S3abrdhqWg0KKzKP4+JiLy6PR7CAxdM5WfHJWciatcHVnm4p/f7z6&#10;9IWzEMHWoJ2VFX+WgV+uPn646P1STl3rdC2REYgNy95XvI3RL4siiFYaCGfOS0tB5dBAJBebokbo&#10;Cd3oYlqWn4veYe3RCRkC3W6HIF9lfKWkiLdKBRmZrji9LeYT87lLZ7G6gGWD4NtOjM+Af3iFgc5S&#10;0VeoLURge+z+gDKdQBecimfCmcIp1QmZe6BuJuW7bh5a8DL3QuQE/0pT+H+w4uZwh6yrKz5bcGbB&#10;0IzuiTWwjZaM7oig3ocl5T34Oxy9QGbq9qjQpG/qgx0zqc+vpMpjZIIuJ+eL8rwk7gXFpuViPs+s&#10;F6dfewzxq3SGJaPiSOUzl3C4DpEqUupLSipm3VWndR6ctqwn0Pks4wPpR2mIVMp46ijYhjPQDQlT&#10;RMyQwemuTj9PQAGb3UYjOwCJY1OmT2qXyv2WlmpvIbRDXg6NadomGJllNj41cTWwk6ydq5+JXnSD&#10;7oIXVx2hXUOId4AkNKKFlife0qG0o17caHHWOvz5t/uUT/OnKGc9CZf6/LEHlJzpb5aUsZjMZknp&#10;2ZnNz6fk4NvI7m3E7s3GUfsTWlMvspnyo34xFTrzRDu2TlUpBFZQ7YHR0dnEYaFoS4Vcr3MaqdtD&#10;vLYPXiTwxFPi8fH4BOjHQUeSyI17ETks3817yB0mvt5Hp7oshhOvNKrk0GbkoY1bnFbvrZ+zTv81&#10;q18AAAD//wMAUEsDBBQABgAIAAAAIQCmD4/G3gAAAAkBAAAPAAAAZHJzL2Rvd25yZXYueG1sTI/L&#10;TsMwEEX3SP0Ha5DYUYeWPBriVAiEypaG7h17SKLEdhq7beDrma5gN4+jO2eK7WwGdsbJd84KeFhG&#10;wNAqpzvbCPis3u4zYD5Iq+XgLAr4Rg/bcnFTyFy7i/3A8z40jEKsz6WANoQx59yrFo30Szeipd2X&#10;m4wM1E4N15O8ULgZ+CqKEm5kZ+lCK0d8aVH1+5MRsKtUfFBV+np41/2xVz9ZPcaZEHe38/MTsIBz&#10;+IPhqk/qUJJT7U5WezYIeNysY0IFrDcJMALSNKZBTcUqAV4W/P8H5S8AAAD//wMAUEsBAi0AFAAG&#10;AAgAAAAhALaDOJL+AAAA4QEAABMAAAAAAAAAAAAAAAAAAAAAAFtDb250ZW50X1R5cGVzXS54bWxQ&#10;SwECLQAUAAYACAAAACEAOP0h/9YAAACUAQAACwAAAAAAAAAAAAAAAAAvAQAAX3JlbHMvLnJlbHNQ&#10;SwECLQAUAAYACAAAACEApMF7l1wCAACzBAAADgAAAAAAAAAAAAAAAAAuAgAAZHJzL2Uyb0RvYy54&#10;bWxQSwECLQAUAAYACAAAACEApg+Pxt4AAAAJAQAADwAAAAAAAAAAAAAAAAC2BAAAZHJzL2Rvd25y&#10;ZXYueG1sUEsFBgAAAAAEAAQA8wAAAMEFAAAAAA==&#10;" filled="f" strokecolor="#c00000" strokeweight="2pt"/>
            </w:pict>
          </mc:Fallback>
        </mc:AlternateContent>
      </w:r>
    </w:p>
    <w:p w14:paraId="4B306F7E" w14:textId="7E664901" w:rsidR="006F3A98" w:rsidRDefault="006F3A98" w:rsidP="00D14AAA">
      <w:pPr>
        <w:rPr>
          <w:rFonts w:ascii="Andalus" w:hAnsi="Andalus" w:cs="Andalus"/>
        </w:rPr>
      </w:pPr>
    </w:p>
    <w:p w14:paraId="3677BBE7" w14:textId="7AE1F301" w:rsidR="006F3A98" w:rsidRDefault="006F3A98" w:rsidP="00D14AAA">
      <w:pPr>
        <w:rPr>
          <w:rFonts w:ascii="Andalus" w:hAnsi="Andalus" w:cs="Andalus"/>
        </w:rPr>
      </w:pPr>
    </w:p>
    <w:p w14:paraId="4C72C7E3" w14:textId="21B30EE9" w:rsidR="006F3A98" w:rsidRDefault="006F3A98" w:rsidP="00D14AAA">
      <w:pPr>
        <w:rPr>
          <w:rFonts w:ascii="Andalus" w:hAnsi="Andalus" w:cs="Andalus"/>
        </w:rPr>
      </w:pPr>
    </w:p>
    <w:p w14:paraId="3D4D6995" w14:textId="32915011" w:rsidR="006F3A98" w:rsidRDefault="006F3A98" w:rsidP="00D14AAA">
      <w:pPr>
        <w:rPr>
          <w:rFonts w:ascii="Andalus" w:hAnsi="Andalus" w:cs="Andalus"/>
        </w:rPr>
      </w:pPr>
    </w:p>
    <w:p w14:paraId="3860AEE2" w14:textId="2351E7F2" w:rsidR="006F3A98" w:rsidRDefault="006F3A98" w:rsidP="00D14AAA">
      <w:pPr>
        <w:rPr>
          <w:rFonts w:ascii="Andalus" w:hAnsi="Andalus" w:cs="Andalus"/>
        </w:rPr>
      </w:pPr>
    </w:p>
    <w:p w14:paraId="3B0939AD" w14:textId="4D15AF7D" w:rsidR="006F3A98" w:rsidRDefault="006F3A98" w:rsidP="00D14AAA">
      <w:pPr>
        <w:rPr>
          <w:rFonts w:ascii="Andalus" w:hAnsi="Andalus" w:cs="Andalus"/>
        </w:rPr>
      </w:pPr>
    </w:p>
    <w:p w14:paraId="1A9D9FF0" w14:textId="141BAF71" w:rsidR="006F3A98" w:rsidRDefault="006F3A98" w:rsidP="00D14AAA">
      <w:pPr>
        <w:rPr>
          <w:rFonts w:ascii="Andalus" w:hAnsi="Andalus" w:cs="Andalus"/>
        </w:rPr>
      </w:pPr>
    </w:p>
    <w:p w14:paraId="3C8A0B05" w14:textId="169C566E" w:rsidR="006F3A98" w:rsidRDefault="005B51C2" w:rsidP="00D14AAA">
      <w:pPr>
        <w:rPr>
          <w:rFonts w:ascii="Andalus" w:hAnsi="Andalus" w:cs="Andalus"/>
        </w:rPr>
      </w:pPr>
      <w:r w:rsidRPr="00FE697C">
        <w:rPr>
          <w:rFonts w:eastAsiaTheme="minorHAnsi"/>
          <w:noProof/>
        </w:rPr>
        <mc:AlternateContent>
          <mc:Choice Requires="wps">
            <w:drawing>
              <wp:anchor distT="0" distB="0" distL="114300" distR="114300" simplePos="0" relativeHeight="252471296" behindDoc="0" locked="0" layoutInCell="1" allowOverlap="1" wp14:anchorId="57574368" wp14:editId="388820EA">
                <wp:simplePos x="0" y="0"/>
                <wp:positionH relativeFrom="margin">
                  <wp:posOffset>704850</wp:posOffset>
                </wp:positionH>
                <wp:positionV relativeFrom="paragraph">
                  <wp:posOffset>337820</wp:posOffset>
                </wp:positionV>
                <wp:extent cx="250190" cy="266700"/>
                <wp:effectExtent l="76200" t="38100" r="73660" b="114300"/>
                <wp:wrapNone/>
                <wp:docPr id="137" name="Text Box 137"/>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D5CD225" w14:textId="0293D8E3" w:rsidR="00365DF0" w:rsidRPr="0070475C" w:rsidRDefault="00365DF0" w:rsidP="005B51C2">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74368" id="Text Box 137" o:spid="_x0000_s1098" type="#_x0000_t202" style="position:absolute;margin-left:55.5pt;margin-top:26.6pt;width:19.7pt;height:21pt;z-index:25247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vPHTQMAAHsHAAAOAAAAZHJzL2Uyb0RvYy54bWysVd9v0zAQfkfif7DyztJ0a0erdWgbGkIa&#10;MLGhPbuO01hybGO7P8Zfz3d2spXBxIR4cey7y9133/nOJ+92nWYb6YOyZlFUB6OCSSNsrcxqUXy7&#10;vXzztmAhclNzbY1cFPcyFO9OX7862bq5HNvW6lp6BicmzLduUbQxunlZBtHKjocD66SBsrG+4xFH&#10;vyprz7fw3ulyPBpNy631tfNWyBAgfZ+VxWny3zRSxC9NE2RkelEAW0yrT+uS1vL0hM9XnrtWiR4G&#10;/wcUHVcGQR9cveeRs7VXv7nqlPA22CYeCNuVtmmUkCkHZFONnmRz03InUy4gJ7gHmsL/cys+b649&#10;UzVqd3hcMMM7FOlW7iI7tztGMjC0dWEOwxsH07iDAtaDPEBIie8a39EXKTHowfX9A7/kTkA4noyq&#10;GTQCqvF0ejxK/JePPzsf4gdpO0abReFRvsQq31yFCCAwHUx6sutLpTXzNt6p2Ca+CFtSBvyTN8xZ&#10;UDZK4uBXywvt2YbjRszOz88nsyxveS2zdFKNMjI+Dzx+snUWV4cQD4h7NwnSKuyHeZusSPKCUDPy&#10;mS/hP4QinPj9pbGOnok16eVg92laEK0GHrUyjFNbV1N0Hv3DguBa4u4MrKCRUkEIkTa0GksFyqXL&#10;Epm6sq+NXUfpb9p6y5Z67b9y+CKUcF0rugHjxA8OaNlJ0kD1a7X/kD956Hnh2rU81+/wmTwfMKRi&#10;/gIvCGnkYU2JCHSG5/3FtD62tp8al96afEuBi2kO1MCIaZe+Xm4e6ck+Ejlq1cavasW8AqGx9VJe&#10;R0oaef7FWdWT33PaO0rY9+AGl2Ev5UbqW7ZdFFPKv2AttSGYpEtHBU92JXV47mTaxd1yl2bC8Xho&#10;86Wt79H9SDGlFZy4VOjRKx7iNfcYmXCNZyB+wdJoi3i23yGk9T/+JCd7TDJoC7bFCF4U4fuaewn2&#10;Pho07Kw6OoLbmA5Hk+MxDn5fs9zXmHV3YdHTFa6lE2lL9lEP28bb7g6vxRlFhYobgdjEd7+9iDhB&#10;gddGyLOztMeUdjxemRsnhsFCE+h2d8e9629DxHz7bIdhzedPplW2zc1wto62UWmUEdGZVRSCDpjw&#10;qST9vaInZP+crB7fzNOfAAAA//8DAFBLAwQUAAYACAAAACEAHITZiN8AAAAJAQAADwAAAGRycy9k&#10;b3ducmV2LnhtbEyPy07DMBRE90j8g3WR2FE7gfAIcSpUqSsk+lQROze+xBH2dYjdNvw97gqWoxnN&#10;nKmmo7PsiEPoPEnIJgIYUuN1R62E7WZ+8wgsREVaWU8o4QcDTOvLi0qV2p9ohcd1bFkqoVAqCSbG&#10;vuQ8NAadChPfIyXv0w9OxSSHlutBnVK5szwX4p471VFaMKrHmcHma31wEh7eW9SzxcJ+zDdOLM2r&#10;W71976S8vhpfnoFFHONfGM74CR3qxLT3B9KB2aSzLH2JEorbHNg5UIg7YHsJT0UOvK74/wf1LwAA&#10;AP//AwBQSwECLQAUAAYACAAAACEAtoM4kv4AAADhAQAAEwAAAAAAAAAAAAAAAAAAAAAAW0NvbnRl&#10;bnRfVHlwZXNdLnhtbFBLAQItABQABgAIAAAAIQA4/SH/1gAAAJQBAAALAAAAAAAAAAAAAAAAAC8B&#10;AABfcmVscy8ucmVsc1BLAQItABQABgAIAAAAIQBCKvPHTQMAAHsHAAAOAAAAAAAAAAAAAAAAAC4C&#10;AABkcnMvZTJvRG9jLnhtbFBLAQItABQABgAIAAAAIQAchNmI3wAAAAk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0D5CD225" w14:textId="0293D8E3" w:rsidR="00365DF0" w:rsidRPr="0070475C" w:rsidRDefault="00365DF0" w:rsidP="005B51C2">
                      <w:pPr>
                        <w:rPr>
                          <w:b/>
                        </w:rPr>
                      </w:pPr>
                      <w:r>
                        <w:rPr>
                          <w:b/>
                        </w:rPr>
                        <w:t>2</w:t>
                      </w:r>
                    </w:p>
                  </w:txbxContent>
                </v:textbox>
                <w10:wrap anchorx="margin"/>
              </v:shape>
            </w:pict>
          </mc:Fallback>
        </mc:AlternateContent>
      </w:r>
      <w:r w:rsidR="006F3A98">
        <w:rPr>
          <w:noProof/>
        </w:rPr>
        <w:drawing>
          <wp:anchor distT="0" distB="0" distL="114300" distR="114300" simplePos="0" relativeHeight="252459008" behindDoc="0" locked="0" layoutInCell="1" allowOverlap="1" wp14:anchorId="42996F83" wp14:editId="41B8373C">
            <wp:simplePos x="0" y="0"/>
            <wp:positionH relativeFrom="margin">
              <wp:align>center</wp:align>
            </wp:positionH>
            <wp:positionV relativeFrom="paragraph">
              <wp:posOffset>64770</wp:posOffset>
            </wp:positionV>
            <wp:extent cx="4200525" cy="2408555"/>
            <wp:effectExtent l="0" t="0" r="952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4200525" cy="2408555"/>
                    </a:xfrm>
                    <a:prstGeom prst="rect">
                      <a:avLst/>
                    </a:prstGeom>
                  </pic:spPr>
                </pic:pic>
              </a:graphicData>
            </a:graphic>
            <wp14:sizeRelH relativeFrom="margin">
              <wp14:pctWidth>0</wp14:pctWidth>
            </wp14:sizeRelH>
            <wp14:sizeRelV relativeFrom="margin">
              <wp14:pctHeight>0</wp14:pctHeight>
            </wp14:sizeRelV>
          </wp:anchor>
        </w:drawing>
      </w:r>
    </w:p>
    <w:p w14:paraId="034D6404" w14:textId="71E26DD4" w:rsidR="006F3A98" w:rsidRDefault="005B51C2" w:rsidP="00D14AAA">
      <w:pPr>
        <w:rPr>
          <w:rFonts w:ascii="Andalus" w:hAnsi="Andalus" w:cs="Andalus"/>
        </w:rPr>
      </w:pPr>
      <w:r w:rsidRPr="00FE697C">
        <w:rPr>
          <w:rFonts w:eastAsiaTheme="minorHAnsi"/>
          <w:noProof/>
        </w:rPr>
        <mc:AlternateContent>
          <mc:Choice Requires="wps">
            <w:drawing>
              <wp:anchor distT="0" distB="0" distL="114300" distR="114300" simplePos="0" relativeHeight="252467200" behindDoc="0" locked="0" layoutInCell="1" allowOverlap="1" wp14:anchorId="48E5DE3A" wp14:editId="42657907">
                <wp:simplePos x="0" y="0"/>
                <wp:positionH relativeFrom="column">
                  <wp:posOffset>981075</wp:posOffset>
                </wp:positionH>
                <wp:positionV relativeFrom="paragraph">
                  <wp:posOffset>41910</wp:posOffset>
                </wp:positionV>
                <wp:extent cx="3962400" cy="142875"/>
                <wp:effectExtent l="0" t="0" r="19050" b="28575"/>
                <wp:wrapNone/>
                <wp:docPr id="83" name="Rectangle 83"/>
                <wp:cNvGraphicFramePr/>
                <a:graphic xmlns:a="http://schemas.openxmlformats.org/drawingml/2006/main">
                  <a:graphicData uri="http://schemas.microsoft.com/office/word/2010/wordprocessingShape">
                    <wps:wsp>
                      <wps:cNvSpPr/>
                      <wps:spPr>
                        <a:xfrm>
                          <a:off x="0" y="0"/>
                          <a:ext cx="3962400" cy="1428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637EF" id="Rectangle 83" o:spid="_x0000_s1026" style="position:absolute;margin-left:77.25pt;margin-top:3.3pt;width:312pt;height:11.25pt;z-index:25246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QsYXAIAALMEAAAOAAAAZHJzL2Uyb0RvYy54bWysVNtu2zAMfR+wfxD0vjpJ05sRpwgSdBhQ&#10;tEXboc+MLNkGdBulxOm+fpTsXtbtaVgeFFKkDsWjQy8uD0azvcTQOVvx6dGEM2mFqzvbVPz749WX&#10;c85CBFuDdlZW/FkGfrn8/GnR+1LOXOt0LZERiA1l7yvexujLogiilQbCkfPSUlA5NBDJxaaoEXpC&#10;N7qYTSanRe+w9uiEDIF2N0OQLzO+UlLEW6WCjExXnO4W84p53aa1WC6gbBB824nxGvAPtzDQWSr6&#10;CrWBCGyH3R9QphPoglPxSDhTOKU6IXMP1M108qGbhxa8zL0QOcG/0hT+H6y42d8h6+qKnx9zZsHQ&#10;G90Ta2AbLRntEUG9DyXlPfg7HL1AZur2oNCkf+qDHTKpz6+kykNkgjaPL05n8wlxLyg2nc/Oz04S&#10;aPF22mOIX6UzLBkVRyqfuYT9dYhD6ktKKmbdVac17UOpLesrPjsZ8IH0ozREKmU8dRRswxnohoQp&#10;ImbI4HRXp+PpdMBmu9bI9kDiWE/Sb7zZb2mp9gZCO+Tl0JimbYKRWWbjVRNXAzvJ2rr6mehFN+gu&#10;eHHVEdo1hHgHSEIjWmh44i0tSjvqxY0WZ63Dn3/bT/n0/hTlrCfhUp8/doCSM/3NkjIupvN5Unp2&#10;5idnM3LwfWT7PmJ3Zu2o/SmNqRfZTPlRv5gKnXmiGVulqhQCK6j2wOjorOMwUDSlQq5WOY3U7SFe&#10;2wcvEnjiKfH4eHgC9ONDR5LIjXsROZQf3nvITSetW+2iU10WwxuvJKLk0GRkOY1TnEbvvZ+z3r41&#10;y18AAAD//wMAUEsDBBQABgAIAAAAIQDFxnf+2wAAAAgBAAAPAAAAZHJzL2Rvd25yZXYueG1sTI/B&#10;TsMwEETvSPyDtUjcqNOKNCHEqRAIwZWG3h17SaLE6xC7beDrWU5wfJrR7Ntyt7hRnHAOvScF61UC&#10;Asl421Or4L1+vslBhKjJ6tETKvjCALvq8qLUhfVnesPTPraCRygUWkEX41RIGUyHToeVn5A4+/Cz&#10;05FxbqWd9ZnH3Sg3SbKVTvfEFzo94WOHZtgfnYKX2qQHU2dPh1c7fA7mO2+mNFfq+mp5uAcRcYl/&#10;ZfjVZ3Wo2KnxR7JBjMzpbcpVBdstCM6zLGduFGzu1iCrUv5/oPoBAAD//wMAUEsBAi0AFAAGAAgA&#10;AAAhALaDOJL+AAAA4QEAABMAAAAAAAAAAAAAAAAAAAAAAFtDb250ZW50X1R5cGVzXS54bWxQSwEC&#10;LQAUAAYACAAAACEAOP0h/9YAAACUAQAACwAAAAAAAAAAAAAAAAAvAQAAX3JlbHMvLnJlbHNQSwEC&#10;LQAUAAYACAAAACEAb7ELGFwCAACzBAAADgAAAAAAAAAAAAAAAAAuAgAAZHJzL2Uyb0RvYy54bWxQ&#10;SwECLQAUAAYACAAAACEAxcZ3/tsAAAAIAQAADwAAAAAAAAAAAAAAAAC2BAAAZHJzL2Rvd25yZXYu&#10;eG1sUEsFBgAAAAAEAAQA8wAAAL4FAAAAAA==&#10;" filled="f" strokecolor="#c00000" strokeweight="2pt"/>
            </w:pict>
          </mc:Fallback>
        </mc:AlternateContent>
      </w:r>
    </w:p>
    <w:p w14:paraId="0F101FDD" w14:textId="272D1A2C" w:rsidR="006F3A98" w:rsidRDefault="006F3A98" w:rsidP="00D14AAA">
      <w:pPr>
        <w:rPr>
          <w:rFonts w:ascii="Andalus" w:hAnsi="Andalus" w:cs="Andalus"/>
        </w:rPr>
      </w:pPr>
    </w:p>
    <w:p w14:paraId="5E3116F1" w14:textId="09DE5BDD" w:rsidR="006F3A98" w:rsidRDefault="006F3A98" w:rsidP="00D14AAA">
      <w:pPr>
        <w:rPr>
          <w:rFonts w:ascii="Andalus" w:hAnsi="Andalus" w:cs="Andalus"/>
        </w:rPr>
      </w:pPr>
    </w:p>
    <w:p w14:paraId="1DB53C12" w14:textId="1528AF5F" w:rsidR="006F3A98" w:rsidRDefault="006F3A98" w:rsidP="00D14AAA">
      <w:pPr>
        <w:rPr>
          <w:rFonts w:ascii="Andalus" w:hAnsi="Andalus" w:cs="Andalus"/>
        </w:rPr>
      </w:pPr>
    </w:p>
    <w:p w14:paraId="1855CF54" w14:textId="4A3499CA" w:rsidR="006F3A98" w:rsidRDefault="005B51C2" w:rsidP="00D14AAA">
      <w:pPr>
        <w:rPr>
          <w:rFonts w:ascii="Andalus" w:hAnsi="Andalus" w:cs="Andalus"/>
        </w:rPr>
      </w:pPr>
      <w:r w:rsidRPr="00FE697C">
        <w:rPr>
          <w:rFonts w:eastAsiaTheme="minorHAnsi"/>
          <w:noProof/>
        </w:rPr>
        <mc:AlternateContent>
          <mc:Choice Requires="wps">
            <w:drawing>
              <wp:anchor distT="0" distB="0" distL="114300" distR="114300" simplePos="0" relativeHeight="252473344" behindDoc="0" locked="0" layoutInCell="1" allowOverlap="1" wp14:anchorId="69540ECB" wp14:editId="527808ED">
                <wp:simplePos x="0" y="0"/>
                <wp:positionH relativeFrom="margin">
                  <wp:posOffset>3848100</wp:posOffset>
                </wp:positionH>
                <wp:positionV relativeFrom="paragraph">
                  <wp:posOffset>267335</wp:posOffset>
                </wp:positionV>
                <wp:extent cx="250190" cy="266700"/>
                <wp:effectExtent l="76200" t="38100" r="73660" b="114300"/>
                <wp:wrapNone/>
                <wp:docPr id="143" name="Text Box 143"/>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37EB5CE" w14:textId="42DCBE3B" w:rsidR="00365DF0" w:rsidRPr="0070475C" w:rsidRDefault="00365DF0" w:rsidP="005B51C2">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40ECB" id="Text Box 143" o:spid="_x0000_s1099" type="#_x0000_t202" style="position:absolute;margin-left:303pt;margin-top:21.05pt;width:19.7pt;height:21pt;z-index:25247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lTAMAAHsHAAAOAAAAZHJzL2Uyb0RvYy54bWysVU1vEzEQvSPxH6y9082mSUqipqgtKkIq&#10;UNGinh2vN2vJaxvb+Si/njf2Jg2Figpx8dozszNv3njGp++2nWZr6YOyZl5UR4OCSSNsrcxyXny7&#10;u3rztmAhclNzbY2cFw8yFO/OXr863biZHNrW6lp6BicmzDZuXrQxullZBtHKjocj66SBsrG+4xFH&#10;vyxrzzfw3ulyOBhMyo31tfNWyBAgfZ+VxVny3zRSxC9NE2Rkel4AW0yrT+uC1vLslM+WnrtWiR4G&#10;/wcUHVcGQfeu3vPI2cqr31x1SngbbBOPhO1K2zRKyJQDsqkGT7K5bbmTKReQE9yepvD/3IrP6xvP&#10;VI3ajY4LZniHIt3JbWQXdstIBoY2LsxgeOtgGrdQwHonDxBS4tvGd/RFSgx6cP2w55fcCQiH40E1&#10;hUZANZxMTgaJ//LxZ+dD/CBtx2gzLzzKl1jl6+sQAQSmO5Oe7PpKac28jfcqtokvwpaUAf/kDXMW&#10;lA2SOPjl4lJ7tua4EdOLi4vxNMtbXsssHVeDjIzPAo+fbJ3F1THEO8S9mwRpGQ7DvE1WJHlBqCn5&#10;zJfwH0IRTvz+0lijZ2KNeznYfZoWRMsdj1oZxqmtqwk6j/5hQXAtcXd2rKCRUkEIkTa0GksFyqXL&#10;Epm6sq+NXUXpb9t6wxZ65b9y+CKUcF0rugHDxA8OaNlx0kD1a7X/kD956Hnh2rU81+/4mTz3GFIx&#10;f4EXhDTyuKZEBDrD8/5iWh9b20+NK29NvqXAxTQHamDEtEtfL9eP9GQfiRy1bONXtWRegdDYeilv&#10;IiWNPP/irOrJ7zntHSXsB3CDy7AXci31HdvMiwnlX7CW2hBM0qWjgie7kjo8dzLt4naxTTPhZN/+&#10;C1s/oPuRYkorOHGl0KPXPMQb7jEy4RrPQPyCpdEW8Wy/Q0jrf/xJTvaYZNAWbIMRPC/C9xX3Eux9&#10;NGjYaTUawW1Mh9H4ZIiDP9QsDjVm1V1a9HSFa+lE2pJ91Ltt4213j9finKJCxY1AbOK7315GnKDA&#10;ayPk+XnaY0o7Hq/NrRO7wUIT6G57z73rb0PEfPtsd8Oaz55Mq2ybm+F8FW2j0igjojOrKAQdMOFT&#10;Sfp7RU/I4TlZPb6ZZz8BAAD//wMAUEsDBBQABgAIAAAAIQCUKjoP4AAAAAkBAAAPAAAAZHJzL2Rv&#10;d25yZXYueG1sTI/BTsMwEETvSPyDtUjcqJ0qhCpkU6FKPSFR2iIQNzde4oh4HWK3DX+POcFxNKOZ&#10;N9Vycr040Rg6zwjZTIEgbrzpuEV42a9vFiBC1Gx075kQvinAsr68qHRp/Jm3dNrFVqQSDqVGsDEO&#10;pZShseR0mPmBOHkffnQ6Jjm20oz6nMpdL+dKFdLpjtOC1QOtLDWfu6NDuHtryaw2m/59vXfq2T66&#10;7dPXK+L11fRwDyLSFP/C8Iuf0KFOTAd/ZBNEj1CoIn2JCPk8A5ECRX6bgzggLPIMZF3J/w/qHwAA&#10;AP//AwBQSwECLQAUAAYACAAAACEAtoM4kv4AAADhAQAAEwAAAAAAAAAAAAAAAAAAAAAAW0NvbnRl&#10;bnRfVHlwZXNdLnhtbFBLAQItABQABgAIAAAAIQA4/SH/1gAAAJQBAAALAAAAAAAAAAAAAAAAAC8B&#10;AABfcmVscy8ucmVsc1BLAQItABQABgAIAAAAIQA/lXQlTAMAAHsHAAAOAAAAAAAAAAAAAAAAAC4C&#10;AABkcnMvZTJvRG9jLnhtbFBLAQItABQABgAIAAAAIQCUKjoP4AAAAAkBAAAPAAAAAAAAAAAAAAAA&#10;AKY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437EB5CE" w14:textId="42DCBE3B" w:rsidR="00365DF0" w:rsidRPr="0070475C" w:rsidRDefault="00365DF0" w:rsidP="005B51C2">
                      <w:pPr>
                        <w:rPr>
                          <w:b/>
                        </w:rPr>
                      </w:pPr>
                      <w:r>
                        <w:rPr>
                          <w:b/>
                        </w:rPr>
                        <w:t>3</w:t>
                      </w:r>
                    </w:p>
                  </w:txbxContent>
                </v:textbox>
                <w10:wrap anchorx="margin"/>
              </v:shape>
            </w:pict>
          </mc:Fallback>
        </mc:AlternateContent>
      </w:r>
      <w:r w:rsidR="00B85FBC" w:rsidRPr="00FE697C">
        <w:rPr>
          <w:rFonts w:eastAsiaTheme="minorHAnsi"/>
          <w:noProof/>
        </w:rPr>
        <mc:AlternateContent>
          <mc:Choice Requires="wps">
            <w:drawing>
              <wp:anchor distT="0" distB="0" distL="114300" distR="114300" simplePos="0" relativeHeight="252465152" behindDoc="0" locked="0" layoutInCell="1" allowOverlap="1" wp14:anchorId="09FEDFB9" wp14:editId="328EDC6F">
                <wp:simplePos x="0" y="0"/>
                <wp:positionH relativeFrom="column">
                  <wp:posOffset>4124325</wp:posOffset>
                </wp:positionH>
                <wp:positionV relativeFrom="paragraph">
                  <wp:posOffset>314960</wp:posOffset>
                </wp:positionV>
                <wp:extent cx="428625" cy="209550"/>
                <wp:effectExtent l="0" t="0" r="28575" b="19050"/>
                <wp:wrapNone/>
                <wp:docPr id="53" name="Rectangle 53"/>
                <wp:cNvGraphicFramePr/>
                <a:graphic xmlns:a="http://schemas.openxmlformats.org/drawingml/2006/main">
                  <a:graphicData uri="http://schemas.microsoft.com/office/word/2010/wordprocessingShape">
                    <wps:wsp>
                      <wps:cNvSpPr/>
                      <wps:spPr>
                        <a:xfrm>
                          <a:off x="0" y="0"/>
                          <a:ext cx="428625" cy="2095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684B6" id="Rectangle 53" o:spid="_x0000_s1026" style="position:absolute;margin-left:324.75pt;margin-top:24.8pt;width:33.75pt;height:16.5pt;z-index:25246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MCXQIAALIEAAAOAAAAZHJzL2Uyb0RvYy54bWysVE1v2zAMvQ/YfxB0X+1kSdcGcYogQYcB&#10;RVu0HXpmZMk2oK9RSpzu14+S3Y91Ow3LQSFF5lF8fMzy4mg0O0gMnbMVn5yUnEkrXN3ZpuLfHy4/&#10;nXEWItgatLOy4k8y8IvVxw/L3i/k1LVO1xIZgdiw6H3F2xj9oiiCaKWBcOK8tBRUDg1EcrEpaoSe&#10;0I0upmV5WvQOa49OyBDodjsE+SrjKyVFvFEqyMh0xeltMZ+Yz106i9USFg2CbzsxPgP+4RUGOktF&#10;X6C2EIHtsfsDynQCXXAqnghnCqdUJ2TugbqZlO+6uW/By9wLkRP8C03h/8GK68Mtsq6u+PwzZxYM&#10;zeiOWAPbaMnojgjqfVhQ3r2/xdELZKZujwpN+qY+2DGT+vRCqjxGJuhyNj07nc45ExSalufzeSa9&#10;eP2xxxC/SmdYMiqOVD1TCYerEKkgpT6npFrWXXZa57lpy3oCnc9KGq0Ako/SEMk0nhoKtuEMdEO6&#10;FBEzZHC6q9PPE1DAZrfRyA5A2tiU6ZO6pXK/paXaWwjtkJdDY5q2CUZmlY1PTVQN5CRr5+onYhfd&#10;ILvgxWVHaFcQ4i0g6YyeTbsTb+hQ2lEvbrQ4ax3+/Nt9yqfxU5SznnRLff7YA0rO9DdLwjifzGZJ&#10;6NmZzb9MycG3kd3biN2bjaP2J7SlXmQz5Uf9bCp05pFWbJ2qUgisoNoDo6OzicM+0ZIKuV7nNBK3&#10;h3hl771I4ImnxOPD8RHQj4OOpJBr96xxWLyb95A7THy9j051WQyvvNKokkOLkYc2LnHavLd+znr9&#10;q1n9AgAA//8DAFBLAwQUAAYACAAAACEAMxV8QN4AAAAJAQAADwAAAGRycy9kb3ducmV2LnhtbEyP&#10;y07DMBBF90j9B2uQ2FGnVfNoyKRCIES3NHTv2EMSJbbT2G0DX1+zguVoju49t9jNemAXmlxnDcJq&#10;GQEjI63qTIPwWb09ZsCcF0aJwRpC+CYHu3JxV4hc2av5oMvBNyyEGJcLhNb7MefcyZa0cEs7kgm/&#10;Lztp4cM5NVxN4hrC9cDXUZRwLToTGlox0ktLsj+cNcJ7JeOjrNLX4171p17+ZPUYZ4gP9/PzEzBP&#10;s/+D4Vc/qEMZnGp7NsqxASHZbOOAImy2CbAApKs0jKsRsnUCvCz4/wXlDQAA//8DAFBLAQItABQA&#10;BgAIAAAAIQC2gziS/gAAAOEBAAATAAAAAAAAAAAAAAAAAAAAAABbQ29udGVudF9UeXBlc10ueG1s&#10;UEsBAi0AFAAGAAgAAAAhADj9If/WAAAAlAEAAAsAAAAAAAAAAAAAAAAALwEAAF9yZWxzLy5yZWxz&#10;UEsBAi0AFAAGAAgAAAAhALy38wJdAgAAsgQAAA4AAAAAAAAAAAAAAAAALgIAAGRycy9lMm9Eb2Mu&#10;eG1sUEsBAi0AFAAGAAgAAAAhADMVfEDeAAAACQEAAA8AAAAAAAAAAAAAAAAAtwQAAGRycy9kb3du&#10;cmV2LnhtbFBLBQYAAAAABAAEAPMAAADCBQAAAAA=&#10;" filled="f" strokecolor="#c00000" strokeweight="2pt"/>
            </w:pict>
          </mc:Fallback>
        </mc:AlternateContent>
      </w:r>
    </w:p>
    <w:p w14:paraId="02E80FD6" w14:textId="5E6B01E5" w:rsidR="006F3A98" w:rsidRDefault="006F3A98" w:rsidP="00D14AAA">
      <w:pPr>
        <w:rPr>
          <w:rFonts w:ascii="Andalus" w:hAnsi="Andalus" w:cs="Andalus"/>
        </w:rPr>
      </w:pPr>
      <w:r w:rsidRPr="000118BE">
        <w:rPr>
          <w:noProof/>
        </w:rPr>
        <mc:AlternateContent>
          <mc:Choice Requires="wps">
            <w:drawing>
              <wp:anchor distT="0" distB="0" distL="114300" distR="114300" simplePos="0" relativeHeight="252461056" behindDoc="0" locked="0" layoutInCell="1" allowOverlap="1" wp14:anchorId="55294FE5" wp14:editId="6041572E">
                <wp:simplePos x="0" y="0"/>
                <wp:positionH relativeFrom="margin">
                  <wp:posOffset>-85725</wp:posOffset>
                </wp:positionH>
                <wp:positionV relativeFrom="paragraph">
                  <wp:posOffset>374650</wp:posOffset>
                </wp:positionV>
                <wp:extent cx="6553200" cy="1238250"/>
                <wp:effectExtent l="0" t="0" r="19050" b="19050"/>
                <wp:wrapNone/>
                <wp:docPr id="39" name="Text Box 39"/>
                <wp:cNvGraphicFramePr/>
                <a:graphic xmlns:a="http://schemas.openxmlformats.org/drawingml/2006/main">
                  <a:graphicData uri="http://schemas.microsoft.com/office/word/2010/wordprocessingShape">
                    <wps:wsp>
                      <wps:cNvSpPr txBox="1"/>
                      <wps:spPr>
                        <a:xfrm>
                          <a:off x="0" y="0"/>
                          <a:ext cx="6553200" cy="1238250"/>
                        </a:xfrm>
                        <a:prstGeom prst="rect">
                          <a:avLst/>
                        </a:prstGeom>
                        <a:solidFill>
                          <a:sysClr val="window" lastClr="FFFFFF"/>
                        </a:solidFill>
                        <a:ln w="25400" cap="flat" cmpd="sng" algn="ctr">
                          <a:solidFill>
                            <a:srgbClr val="C00000"/>
                          </a:solidFill>
                          <a:prstDash val="solid"/>
                        </a:ln>
                        <a:effectLst/>
                      </wps:spPr>
                      <wps:txbx>
                        <w:txbxContent>
                          <w:p w14:paraId="7F4C8F5D" w14:textId="370AD6B4" w:rsidR="00365DF0" w:rsidRDefault="00365DF0" w:rsidP="006F3A98">
                            <w:pPr>
                              <w:jc w:val="both"/>
                              <w:rPr>
                                <w:rFonts w:ascii="Georgia" w:hAnsi="Georgia" w:cs="Andalus"/>
                              </w:rPr>
                            </w:pPr>
                            <w:r w:rsidRPr="006F3A98">
                              <w:rPr>
                                <w:rFonts w:ascii="Georgia" w:hAnsi="Georgia" w:cs="Andalus"/>
                              </w:rPr>
                              <w:t>1. Click the binoculars next to the ‘Set’</w:t>
                            </w:r>
                            <w:r>
                              <w:rPr>
                                <w:rFonts w:ascii="Georgia" w:hAnsi="Georgia" w:cs="Andalus"/>
                              </w:rPr>
                              <w:t xml:space="preserve"> field</w:t>
                            </w:r>
                          </w:p>
                          <w:p w14:paraId="31E19B2D" w14:textId="64FC52ED" w:rsidR="00365DF0" w:rsidRDefault="00365DF0" w:rsidP="006F3A98">
                            <w:pPr>
                              <w:jc w:val="both"/>
                              <w:rPr>
                                <w:rFonts w:ascii="Georgia" w:hAnsi="Georgia" w:cs="Andalus"/>
                                <w:szCs w:val="24"/>
                              </w:rPr>
                            </w:pPr>
                            <w:r>
                              <w:rPr>
                                <w:rFonts w:ascii="Georgia" w:hAnsi="Georgia" w:cs="Andalus"/>
                              </w:rPr>
                              <w:t xml:space="preserve">2. </w:t>
                            </w:r>
                            <w:r w:rsidRPr="00616DCA">
                              <w:rPr>
                                <w:rFonts w:ascii="Georgia" w:hAnsi="Georgia" w:cs="Andalus"/>
                                <w:szCs w:val="24"/>
                              </w:rPr>
                              <w:t>The appointments available to set together will be listed. Highlight the one you want</w:t>
                            </w:r>
                          </w:p>
                          <w:p w14:paraId="733145D2" w14:textId="167BB657" w:rsidR="00365DF0" w:rsidRDefault="00365DF0" w:rsidP="006F3A98">
                            <w:pPr>
                              <w:jc w:val="both"/>
                              <w:rPr>
                                <w:rFonts w:ascii="Georgia" w:hAnsi="Georgia" w:cs="Andalus"/>
                                <w:szCs w:val="24"/>
                              </w:rPr>
                            </w:pPr>
                            <w:r>
                              <w:rPr>
                                <w:rFonts w:ascii="Georgia" w:hAnsi="Georgia" w:cs="Andalus"/>
                                <w:szCs w:val="24"/>
                              </w:rPr>
                              <w:tab/>
                              <w:t>Only appointments scheduled for the same day will be listed</w:t>
                            </w:r>
                          </w:p>
                          <w:p w14:paraId="36FB4ACB" w14:textId="696FE60B" w:rsidR="00365DF0" w:rsidRPr="006F3A98" w:rsidRDefault="00365DF0" w:rsidP="006F3A98">
                            <w:pPr>
                              <w:jc w:val="both"/>
                              <w:rPr>
                                <w:rFonts w:ascii="Georgia" w:hAnsi="Georgia" w:cs="Andalus"/>
                              </w:rPr>
                            </w:pPr>
                            <w:r>
                              <w:rPr>
                                <w:rFonts w:ascii="Georgia" w:hAnsi="Georgia" w:cs="Andalus"/>
                                <w:szCs w:val="24"/>
                              </w:rPr>
                              <w:t>3. Click ‘OK’</w:t>
                            </w:r>
                          </w:p>
                          <w:p w14:paraId="19F43F5C" w14:textId="2ECCBBC7" w:rsidR="00365DF0" w:rsidRPr="006F3A98" w:rsidRDefault="00365DF0" w:rsidP="006F3A98">
                            <w:pPr>
                              <w:rPr>
                                <w:rFonts w:ascii="Georgia" w:hAnsi="Georgia" w:cs="Andalus"/>
                              </w:rPr>
                            </w:pPr>
                          </w:p>
                          <w:p w14:paraId="17739C9C" w14:textId="1C08DAC1" w:rsidR="00365DF0" w:rsidRPr="006F3A98" w:rsidRDefault="00365DF0" w:rsidP="006F3A98">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94FE5" id="Text Box 39" o:spid="_x0000_s1100" type="#_x0000_t202" style="position:absolute;margin-left:-6.75pt;margin-top:29.5pt;width:516pt;height:97.5pt;z-index:25246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R5gAIAAAcFAAAOAAAAZHJzL2Uyb0RvYy54bWysVFtv2jAUfp+0/2D5fQ1Q6AU1VIyKaVLV&#10;VmqrPhvHIZEcH882JOzX77MD9LI+TePB+Fx8Lt/5Tq6uu0azrXK+JpPz4cmAM2UkFbVZ5/z5afnt&#10;gjMfhCmEJqNyvlOeX8++frlq7VSNqCJdKMcQxPhpa3NehWCnWeZlpRrhT8gqA2NJrhEBoltnhRMt&#10;ojc6Gw0GZ1lLrrCOpPIe2pveyGcpflkqGe7L0qvAdM5RW0inS+cqntnsSkzXTtiqlvsyxD9U0Yja&#10;IOkx1I0Igm1c/VeoppaOPJXhRFKTUVnWUqUe0M1w8KGbx0pYlXoBON4eYfL/L6y82z44Vhc5P73k&#10;zIgGM3pSXWDfqWNQAZ/W+incHi0cQwc95nzQeyhj213pmviPhhjsQHp3RDdGk1CeTSanGBlnErbh&#10;6PRiNEn4Z6/PrfPhh6KGxUvOHcaXUBXbWx9QClwPLjGbJ10Xy1rrJOz8Qju2FZg0CFJQy5kWPkCZ&#10;82X6xaoR4t0zbVib89FknCoToGCpRUCRjQUo3qw5E3oNbsvgUi3vXnu3Xh2zLgbx91mSWPSN8FVf&#10;XYqwd9Mm1q4SU/c9Rrx7XOMtdKsuzed8fAB9RcUOs3DUs9lbuayR4BbNPggH+gJjrGS4x1FqQnu0&#10;v3FWkfv9mT76g1WwctZiHdD6r41wChj+NODb5XA8jvuThPHkfATBvbWs3lrMplkQ5jDE8luZrtE/&#10;6MO1dNS8YHPnMStMwkjkzjmA76+L0C8pNl+q+Tw5YWOsCLfm0coYOgIXgX3qXoSze8oEsO2ODosj&#10;ph+Y0/vGl4bmm0BlnWgVge5RBUGigG1LVNl/GeI6v5WT1+v3a/YHAAD//wMAUEsDBBQABgAIAAAA&#10;IQAsqb393gAAAAsBAAAPAAAAZHJzL2Rvd25yZXYueG1sTI/BTsMwDIbvSLxDZCRuW9KNorU0naZJ&#10;u8IYXLi5SWgLjTM12VbeHu8ER9uffn9/tZ78IM5ujH0gDdlcgXBkgu2p1fD+tputQMSEZHEI5DT8&#10;uAjr+vamwtKGC7268yG1gkMolqihS+lYShlN5zzGeTg64ttnGD0mHsdW2hEvHO4HuVDqUXrsiT90&#10;eHTbzpnvw8lrMEu5LTYGv15UU+z2H2Yfnm2r9f3dtHkCkdyU/mC46rM61OzUhBPZKAYNs2yZM6oh&#10;L7jTFVDZijeNhkX+oEDWlfzfof4FAAD//wMAUEsBAi0AFAAGAAgAAAAhALaDOJL+AAAA4QEAABMA&#10;AAAAAAAAAAAAAAAAAAAAAFtDb250ZW50X1R5cGVzXS54bWxQSwECLQAUAAYACAAAACEAOP0h/9YA&#10;AACUAQAACwAAAAAAAAAAAAAAAAAvAQAAX3JlbHMvLnJlbHNQSwECLQAUAAYACAAAACEALviUeYAC&#10;AAAHBQAADgAAAAAAAAAAAAAAAAAuAgAAZHJzL2Uyb0RvYy54bWxQSwECLQAUAAYACAAAACEALKm9&#10;/d4AAAALAQAADwAAAAAAAAAAAAAAAADaBAAAZHJzL2Rvd25yZXYueG1sUEsFBgAAAAAEAAQA8wAA&#10;AOUFAAAAAA==&#10;" fillcolor="window" strokecolor="#c00000" strokeweight="2pt">
                <v:textbox>
                  <w:txbxContent>
                    <w:p w14:paraId="7F4C8F5D" w14:textId="370AD6B4" w:rsidR="00365DF0" w:rsidRDefault="00365DF0" w:rsidP="006F3A98">
                      <w:pPr>
                        <w:jc w:val="both"/>
                        <w:rPr>
                          <w:rFonts w:ascii="Georgia" w:hAnsi="Georgia" w:cs="Andalus"/>
                        </w:rPr>
                      </w:pPr>
                      <w:r w:rsidRPr="006F3A98">
                        <w:rPr>
                          <w:rFonts w:ascii="Georgia" w:hAnsi="Georgia" w:cs="Andalus"/>
                        </w:rPr>
                        <w:t>1. Click the binoculars next to the ‘Set’</w:t>
                      </w:r>
                      <w:r>
                        <w:rPr>
                          <w:rFonts w:ascii="Georgia" w:hAnsi="Georgia" w:cs="Andalus"/>
                        </w:rPr>
                        <w:t xml:space="preserve"> field</w:t>
                      </w:r>
                    </w:p>
                    <w:p w14:paraId="31E19B2D" w14:textId="64FC52ED" w:rsidR="00365DF0" w:rsidRDefault="00365DF0" w:rsidP="006F3A98">
                      <w:pPr>
                        <w:jc w:val="both"/>
                        <w:rPr>
                          <w:rFonts w:ascii="Georgia" w:hAnsi="Georgia" w:cs="Andalus"/>
                          <w:szCs w:val="24"/>
                        </w:rPr>
                      </w:pPr>
                      <w:r>
                        <w:rPr>
                          <w:rFonts w:ascii="Georgia" w:hAnsi="Georgia" w:cs="Andalus"/>
                        </w:rPr>
                        <w:t xml:space="preserve">2. </w:t>
                      </w:r>
                      <w:r w:rsidRPr="00616DCA">
                        <w:rPr>
                          <w:rFonts w:ascii="Georgia" w:hAnsi="Georgia" w:cs="Andalus"/>
                          <w:szCs w:val="24"/>
                        </w:rPr>
                        <w:t>The appointments available to set together will be listed. Highlight the one you want</w:t>
                      </w:r>
                    </w:p>
                    <w:p w14:paraId="733145D2" w14:textId="167BB657" w:rsidR="00365DF0" w:rsidRDefault="00365DF0" w:rsidP="006F3A98">
                      <w:pPr>
                        <w:jc w:val="both"/>
                        <w:rPr>
                          <w:rFonts w:ascii="Georgia" w:hAnsi="Georgia" w:cs="Andalus"/>
                          <w:szCs w:val="24"/>
                        </w:rPr>
                      </w:pPr>
                      <w:r>
                        <w:rPr>
                          <w:rFonts w:ascii="Georgia" w:hAnsi="Georgia" w:cs="Andalus"/>
                          <w:szCs w:val="24"/>
                        </w:rPr>
                        <w:tab/>
                        <w:t>Only appointments scheduled for the same day will be listed</w:t>
                      </w:r>
                    </w:p>
                    <w:p w14:paraId="36FB4ACB" w14:textId="696FE60B" w:rsidR="00365DF0" w:rsidRPr="006F3A98" w:rsidRDefault="00365DF0" w:rsidP="006F3A98">
                      <w:pPr>
                        <w:jc w:val="both"/>
                        <w:rPr>
                          <w:rFonts w:ascii="Georgia" w:hAnsi="Georgia" w:cs="Andalus"/>
                        </w:rPr>
                      </w:pPr>
                      <w:r>
                        <w:rPr>
                          <w:rFonts w:ascii="Georgia" w:hAnsi="Georgia" w:cs="Andalus"/>
                          <w:szCs w:val="24"/>
                        </w:rPr>
                        <w:t>3. Click ‘OK’</w:t>
                      </w:r>
                    </w:p>
                    <w:p w14:paraId="19F43F5C" w14:textId="2ECCBBC7" w:rsidR="00365DF0" w:rsidRPr="006F3A98" w:rsidRDefault="00365DF0" w:rsidP="006F3A98">
                      <w:pPr>
                        <w:rPr>
                          <w:rFonts w:ascii="Georgia" w:hAnsi="Georgia" w:cs="Andalus"/>
                        </w:rPr>
                      </w:pPr>
                    </w:p>
                    <w:p w14:paraId="17739C9C" w14:textId="1C08DAC1" w:rsidR="00365DF0" w:rsidRPr="006F3A98" w:rsidRDefault="00365DF0" w:rsidP="006F3A98">
                      <w:pPr>
                        <w:rPr>
                          <w:rFonts w:ascii="Georgia" w:hAnsi="Georgia"/>
                        </w:rPr>
                      </w:pPr>
                    </w:p>
                  </w:txbxContent>
                </v:textbox>
                <w10:wrap anchorx="margin"/>
              </v:shape>
            </w:pict>
          </mc:Fallback>
        </mc:AlternateContent>
      </w:r>
    </w:p>
    <w:p w14:paraId="70F4EA5E" w14:textId="4FF7B4DC" w:rsidR="006F3A98" w:rsidRDefault="006F3A98" w:rsidP="00D14AAA">
      <w:pPr>
        <w:rPr>
          <w:rFonts w:ascii="Andalus" w:hAnsi="Andalus" w:cs="Andalus"/>
        </w:rPr>
      </w:pPr>
    </w:p>
    <w:p w14:paraId="7CCA5850" w14:textId="09B595DA" w:rsidR="006F3A98" w:rsidRDefault="006F3A98" w:rsidP="00D14AAA">
      <w:pPr>
        <w:rPr>
          <w:rFonts w:ascii="Andalus" w:hAnsi="Andalus" w:cs="Andalus"/>
        </w:rPr>
      </w:pPr>
    </w:p>
    <w:p w14:paraId="46580C5B" w14:textId="77777777" w:rsidR="006F3A98" w:rsidRDefault="006F3A98" w:rsidP="00D14AAA">
      <w:pPr>
        <w:rPr>
          <w:rFonts w:ascii="Andalus" w:hAnsi="Andalus" w:cs="Andalus"/>
        </w:rPr>
      </w:pPr>
    </w:p>
    <w:p w14:paraId="2D9B7307" w14:textId="6B98CD6A" w:rsidR="00E84700" w:rsidRDefault="00E84700" w:rsidP="00D14AAA">
      <w:pPr>
        <w:rPr>
          <w:rFonts w:ascii="Andalus" w:hAnsi="Andalus" w:cs="Andalus"/>
        </w:rPr>
      </w:pPr>
      <w:r>
        <w:rPr>
          <w:noProof/>
        </w:rPr>
        <mc:AlternateContent>
          <mc:Choice Requires="wps">
            <w:drawing>
              <wp:anchor distT="0" distB="0" distL="114300" distR="114300" simplePos="0" relativeHeight="251702272" behindDoc="0" locked="0" layoutInCell="1" allowOverlap="1" wp14:anchorId="2D9B7467" wp14:editId="2D9B7468">
                <wp:simplePos x="0" y="0"/>
                <wp:positionH relativeFrom="column">
                  <wp:posOffset>3619500</wp:posOffset>
                </wp:positionH>
                <wp:positionV relativeFrom="paragraph">
                  <wp:posOffset>2585720</wp:posOffset>
                </wp:positionV>
                <wp:extent cx="2727960" cy="1600200"/>
                <wp:effectExtent l="19050" t="19050" r="15240" b="19050"/>
                <wp:wrapNone/>
                <wp:docPr id="96" name="Text Box 96"/>
                <wp:cNvGraphicFramePr/>
                <a:graphic xmlns:a="http://schemas.openxmlformats.org/drawingml/2006/main">
                  <a:graphicData uri="http://schemas.microsoft.com/office/word/2010/wordprocessingShape">
                    <wps:wsp>
                      <wps:cNvSpPr txBox="1"/>
                      <wps:spPr>
                        <a:xfrm>
                          <a:off x="0" y="0"/>
                          <a:ext cx="2727960" cy="1600200"/>
                        </a:xfrm>
                        <a:prstGeom prst="roundRect">
                          <a:avLst/>
                        </a:prstGeom>
                        <a:ln w="28575"/>
                      </wps:spPr>
                      <wps:style>
                        <a:lnRef idx="2">
                          <a:schemeClr val="accent5"/>
                        </a:lnRef>
                        <a:fillRef idx="1">
                          <a:schemeClr val="lt1"/>
                        </a:fillRef>
                        <a:effectRef idx="0">
                          <a:schemeClr val="accent5"/>
                        </a:effectRef>
                        <a:fontRef idx="minor">
                          <a:schemeClr val="dk1"/>
                        </a:fontRef>
                      </wps:style>
                      <wps:txbx>
                        <w:txbxContent>
                          <w:p w14:paraId="2D9B755F" w14:textId="77777777" w:rsidR="00365DF0" w:rsidRPr="002F02D6" w:rsidRDefault="00365DF0">
                            <w:pPr>
                              <w:rPr>
                                <w:rFonts w:ascii="Georgia" w:hAnsi="Georgia" w:cs="Andalus"/>
                              </w:rPr>
                            </w:pPr>
                            <w:r w:rsidRPr="002F02D6">
                              <w:rPr>
                                <w:rFonts w:ascii="Georgia" w:hAnsi="Georgia" w:cs="Andalus"/>
                              </w:rPr>
                              <w:t>*You will see that the “Set” field is filled in with the Procedure Room info.</w:t>
                            </w:r>
                          </w:p>
                          <w:p w14:paraId="2D9B7560" w14:textId="77777777" w:rsidR="00365DF0" w:rsidRPr="002F02D6" w:rsidRDefault="00365DF0">
                            <w:pPr>
                              <w:rPr>
                                <w:rFonts w:ascii="Georgia" w:hAnsi="Georgia" w:cs="Andalus"/>
                              </w:rPr>
                            </w:pPr>
                            <w:r w:rsidRPr="002F02D6">
                              <w:rPr>
                                <w:rFonts w:ascii="Georgia" w:hAnsi="Georgia" w:cs="Andalus"/>
                              </w:rPr>
                              <w:t>*Click “OK”</w:t>
                            </w:r>
                          </w:p>
                          <w:p w14:paraId="2D9B7561" w14:textId="77777777" w:rsidR="00365DF0" w:rsidRPr="002F02D6" w:rsidRDefault="00365DF0">
                            <w:pPr>
                              <w:rPr>
                                <w:rFonts w:ascii="Georgia" w:hAnsi="Georgia" w:cs="Andalus"/>
                              </w:rPr>
                            </w:pPr>
                            <w:r w:rsidRPr="002F02D6">
                              <w:rPr>
                                <w:rFonts w:ascii="Georgia" w:hAnsi="Georgia" w:cs="Andalus"/>
                              </w:rPr>
                              <w:t>*Your appointments are now set together.</w:t>
                            </w:r>
                          </w:p>
                          <w:p w14:paraId="2D9B7562" w14:textId="77777777" w:rsidR="00365DF0" w:rsidRPr="00D14AAA" w:rsidRDefault="00365DF0">
                            <w:pPr>
                              <w:rPr>
                                <w:rFonts w:ascii="Andalus" w:hAnsi="Andalus" w:cs="Andal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2D9B7467" id="Text Box 96" o:spid="_x0000_s1101" style="position:absolute;margin-left:285pt;margin-top:203.6pt;width:214.8pt;height:126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7mfQIAAEUFAAAOAAAAZHJzL2Uyb0RvYy54bWysVN9P2zAQfp+0/8Hy+0haQQsVKepATJMQ&#10;Q8DEs+vYNJrt8+xrk+6v39lpQ8f6NO0lOd99953vly+vOmvYRoXYgKv46KTkTDkJdeNeK/79+fbT&#10;OWcRhauFAacqvlWRX80/frhs/UyNYQWmVoERiYuz1ld8hehnRRHlSlkRT8ArR0YNwQqkY3gt6iBa&#10;YremGJflpGgh1D6AVDGS9qY38nnm11pJ/KZ1VMhMxelumL8hf5fpW8wvxew1CL9q5O4a4h9uYUXj&#10;KOhAdSNQsHVo/qKyjQwQQeOJBFuA1o1UOQfKZlS+y+ZpJbzKuVBxoh/KFP8frbzfPATW1BW/mHDm&#10;hKUePasO2WfoGKmoPq2PM4I9eQJiR3rq814fSZnS7nSw6U8JMbJTpbdDdRObJOV4Op5eTMgkyTaa&#10;lCX1L/EUb+4+RPyiwLIkVDzA2tWP1MNcWrG5i9jj97gU0jjWEvn52fQss6Xr9tfKEm6N6mGPSlOi&#10;6SKZLo+YujaBbQQNh5BSOewpEimhk5tujBkcR8ccDeZqUBY7bHJTefQGx/KY458RB48cFRwOzrZx&#10;EI4R1D+GyD2eanmQcxKxW3a5u31xkmoJ9ZY6GaDfhejlbUPVvhMRH0Sg4acO0ULjN/poA1Rb2Emc&#10;rSD8OqZPeJpJsnLW0jJVPP5ci6A4M18dTevF6PQ0bV8+nJ5Nx3QIh5blocWt7TVQS0b0dHiZxYRH&#10;sxd1APtCe79IUckknKTYFce9eI39itO7IdVikUG0b17gnXvyMlGnMqcxeu5eRPC7gUOa1XvYr52Y&#10;vRu5Hps8HSzWCLrJ8/hW1V0DaFfzWO/elfQYHJ4z6u31m/8GAAD//wMAUEsDBBQABgAIAAAAIQDz&#10;Snl94AAAAAsBAAAPAAAAZHJzL2Rvd25yZXYueG1sTI9BT4NAFITvJv6HzTPxZndLgBbKo1ETvXmw&#10;GtPjAk9A2beEXVr6711PepzMZOabYr+YQZxocr1lhPVKgSCubdNzi/D+9nS3BeG85kYPlgnhQg72&#10;5fVVofPGnvmVTgffilDCLtcInfdjLqWrOzLarexIHLxPOxntg5xa2Uz6HMrNICOlUml0z2Gh0yM9&#10;dlR/H2aD8OCe5xcXV/X6K1btx8UdE+OPiLc3y/0OhKfF/4XhFz+gQxmYKjtz48SAkGxU+OIRYrWJ&#10;QIRElmUpiAohTbIIZFnI/x/KHwAAAP//AwBQSwECLQAUAAYACAAAACEAtoM4kv4AAADhAQAAEwAA&#10;AAAAAAAAAAAAAAAAAAAAW0NvbnRlbnRfVHlwZXNdLnhtbFBLAQItABQABgAIAAAAIQA4/SH/1gAA&#10;AJQBAAALAAAAAAAAAAAAAAAAAC8BAABfcmVscy8ucmVsc1BLAQItABQABgAIAAAAIQAJ/y7mfQIA&#10;AEUFAAAOAAAAAAAAAAAAAAAAAC4CAABkcnMvZTJvRG9jLnhtbFBLAQItABQABgAIAAAAIQDzSnl9&#10;4AAAAAsBAAAPAAAAAAAAAAAAAAAAANcEAABkcnMvZG93bnJldi54bWxQSwUGAAAAAAQABADzAAAA&#10;5AUAAAAA&#10;" fillcolor="white [3201]" strokecolor="#4bacc6 [3208]" strokeweight="2.25pt">
                <v:textbox>
                  <w:txbxContent>
                    <w:p w14:paraId="2D9B755F" w14:textId="77777777" w:rsidR="00365DF0" w:rsidRPr="002F02D6" w:rsidRDefault="00365DF0">
                      <w:pPr>
                        <w:rPr>
                          <w:rFonts w:ascii="Georgia" w:hAnsi="Georgia" w:cs="Andalus"/>
                        </w:rPr>
                      </w:pPr>
                      <w:r w:rsidRPr="002F02D6">
                        <w:rPr>
                          <w:rFonts w:ascii="Georgia" w:hAnsi="Georgia" w:cs="Andalus"/>
                        </w:rPr>
                        <w:t>*You will see that the “Set” field is filled in with the Procedure Room info.</w:t>
                      </w:r>
                    </w:p>
                    <w:p w14:paraId="2D9B7560" w14:textId="77777777" w:rsidR="00365DF0" w:rsidRPr="002F02D6" w:rsidRDefault="00365DF0">
                      <w:pPr>
                        <w:rPr>
                          <w:rFonts w:ascii="Georgia" w:hAnsi="Georgia" w:cs="Andalus"/>
                        </w:rPr>
                      </w:pPr>
                      <w:r w:rsidRPr="002F02D6">
                        <w:rPr>
                          <w:rFonts w:ascii="Georgia" w:hAnsi="Georgia" w:cs="Andalus"/>
                        </w:rPr>
                        <w:t>*Click “OK”</w:t>
                      </w:r>
                    </w:p>
                    <w:p w14:paraId="2D9B7561" w14:textId="77777777" w:rsidR="00365DF0" w:rsidRPr="002F02D6" w:rsidRDefault="00365DF0">
                      <w:pPr>
                        <w:rPr>
                          <w:rFonts w:ascii="Georgia" w:hAnsi="Georgia" w:cs="Andalus"/>
                        </w:rPr>
                      </w:pPr>
                      <w:r w:rsidRPr="002F02D6">
                        <w:rPr>
                          <w:rFonts w:ascii="Georgia" w:hAnsi="Georgia" w:cs="Andalus"/>
                        </w:rPr>
                        <w:t>*Your appointments are now set together.</w:t>
                      </w:r>
                    </w:p>
                    <w:p w14:paraId="2D9B7562" w14:textId="77777777" w:rsidR="00365DF0" w:rsidRPr="00D14AAA" w:rsidRDefault="00365DF0">
                      <w:pPr>
                        <w:rPr>
                          <w:rFonts w:ascii="Andalus" w:hAnsi="Andalus" w:cs="Andalus"/>
                        </w:rPr>
                      </w:pPr>
                    </w:p>
                  </w:txbxContent>
                </v:textbox>
              </v:roundrect>
            </w:pict>
          </mc:Fallback>
        </mc:AlternateContent>
      </w:r>
    </w:p>
    <w:p w14:paraId="566C2F2C" w14:textId="77777777" w:rsidR="00111E4E" w:rsidRDefault="00111E4E" w:rsidP="00502CA9">
      <w:pPr>
        <w:rPr>
          <w:rFonts w:ascii="Georgia" w:hAnsi="Georgia" w:cs="Andalus"/>
          <w:color w:val="808080" w:themeColor="background1" w:themeShade="80"/>
        </w:rPr>
      </w:pPr>
    </w:p>
    <w:p w14:paraId="2D9B7308" w14:textId="77777777" w:rsidR="00D14AAA" w:rsidRPr="003F151F" w:rsidRDefault="007257F5" w:rsidP="00502CA9">
      <w:pPr>
        <w:rPr>
          <w:rFonts w:ascii="Andalus" w:hAnsi="Andalus" w:cs="Andalus"/>
          <w:color w:val="808080" w:themeColor="background1" w:themeShade="80"/>
        </w:rPr>
      </w:pPr>
      <w:r w:rsidRPr="003F151F">
        <w:rPr>
          <w:rFonts w:ascii="Georgia" w:hAnsi="Georgia" w:cs="Andalus"/>
          <w:color w:val="808080" w:themeColor="background1" w:themeShade="80"/>
        </w:rPr>
        <w:lastRenderedPageBreak/>
        <w:t>Scheduling (</w:t>
      </w:r>
      <w:r w:rsidR="0023289B" w:rsidRPr="003F151F">
        <w:rPr>
          <w:rFonts w:ascii="Georgia" w:hAnsi="Georgia" w:cs="Andalus"/>
          <w:color w:val="808080" w:themeColor="background1" w:themeShade="80"/>
        </w:rPr>
        <w:t>C</w:t>
      </w:r>
      <w:r w:rsidR="00502CA9" w:rsidRPr="003F151F">
        <w:rPr>
          <w:rFonts w:ascii="Georgia" w:hAnsi="Georgia" w:cs="Andalus"/>
          <w:color w:val="808080" w:themeColor="background1" w:themeShade="80"/>
        </w:rPr>
        <w:t>ontinued)</w:t>
      </w:r>
    </w:p>
    <w:p w14:paraId="2D9B7309" w14:textId="21EA0A43" w:rsidR="00502CA9" w:rsidRPr="002F02D6" w:rsidRDefault="00502CA9" w:rsidP="00502CA9">
      <w:pPr>
        <w:pStyle w:val="Heading1"/>
        <w:rPr>
          <w:rFonts w:ascii="Georgia" w:hAnsi="Georgia"/>
          <w:color w:val="4BACC6" w:themeColor="accent5"/>
        </w:rPr>
      </w:pPr>
      <w:bookmarkStart w:id="10" w:name="_Toc425507976"/>
      <w:r w:rsidRPr="002F02D6">
        <w:rPr>
          <w:rFonts w:ascii="Georgia" w:hAnsi="Georgia"/>
          <w:color w:val="4BACC6" w:themeColor="accent5"/>
        </w:rPr>
        <w:t>Scheduling Procedures:</w:t>
      </w:r>
      <w:bookmarkEnd w:id="10"/>
    </w:p>
    <w:p w14:paraId="2D9B730A" w14:textId="6F1BDB80" w:rsidR="00502CA9" w:rsidRPr="002E3D4C" w:rsidRDefault="00854EE6" w:rsidP="00502CA9">
      <w:pPr>
        <w:rPr>
          <w:rFonts w:ascii="Georgia" w:hAnsi="Georgia" w:cs="Andalus"/>
        </w:rPr>
      </w:pPr>
      <w:r w:rsidRPr="000C795F">
        <w:rPr>
          <w:noProof/>
        </w:rPr>
        <w:drawing>
          <wp:anchor distT="0" distB="0" distL="114300" distR="114300" simplePos="0" relativeHeight="252474368" behindDoc="0" locked="0" layoutInCell="1" allowOverlap="1" wp14:anchorId="2432FAAB" wp14:editId="6FE40C94">
            <wp:simplePos x="0" y="0"/>
            <wp:positionH relativeFrom="margin">
              <wp:align>center</wp:align>
            </wp:positionH>
            <wp:positionV relativeFrom="paragraph">
              <wp:posOffset>444500</wp:posOffset>
            </wp:positionV>
            <wp:extent cx="3246120" cy="3035808"/>
            <wp:effectExtent l="0" t="0" r="0" b="0"/>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3246120" cy="3035808"/>
                    </a:xfrm>
                    <a:prstGeom prst="rect">
                      <a:avLst/>
                    </a:prstGeom>
                  </pic:spPr>
                </pic:pic>
              </a:graphicData>
            </a:graphic>
          </wp:anchor>
        </w:drawing>
      </w:r>
      <w:r w:rsidR="00502CA9" w:rsidRPr="002E3D4C">
        <w:rPr>
          <w:rFonts w:ascii="Georgia" w:hAnsi="Georgia" w:cs="Andalus"/>
        </w:rPr>
        <w:t>*You will need to schedule the clinician’s time and procedure room’s time</w:t>
      </w:r>
      <w:r w:rsidR="00FE51CC" w:rsidRPr="002E3D4C">
        <w:rPr>
          <w:rFonts w:ascii="Georgia" w:hAnsi="Georgia" w:cs="Andalus"/>
        </w:rPr>
        <w:t xml:space="preserve">. </w:t>
      </w:r>
      <w:r w:rsidR="00502CA9" w:rsidRPr="002E3D4C">
        <w:rPr>
          <w:rFonts w:ascii="Georgia" w:hAnsi="Georgia" w:cs="Andalus"/>
        </w:rPr>
        <w:t>Start by building a custom schedule that includes the clinician and all available procedure rooms</w:t>
      </w:r>
      <w:r w:rsidR="002E3D4C" w:rsidRPr="002E3D4C">
        <w:rPr>
          <w:rFonts w:ascii="Georgia" w:hAnsi="Georgia" w:cs="Andalus"/>
        </w:rPr>
        <w:t>.</w:t>
      </w:r>
    </w:p>
    <w:p w14:paraId="2D9B730B" w14:textId="2D317C68" w:rsidR="00D14AAA" w:rsidRDefault="00D14AAA" w:rsidP="001E3A2E">
      <w:pPr>
        <w:jc w:val="right"/>
        <w:rPr>
          <w:rFonts w:ascii="Andalus" w:hAnsi="Andalus" w:cs="Andalus"/>
        </w:rPr>
      </w:pPr>
      <w:r>
        <w:rPr>
          <w:rFonts w:ascii="Andalus" w:hAnsi="Andalus" w:cs="Andalus"/>
        </w:rPr>
        <w:br/>
      </w:r>
    </w:p>
    <w:p w14:paraId="2D9B730C" w14:textId="4819F085" w:rsidR="00B05629" w:rsidRDefault="00B05629" w:rsidP="00B05629">
      <w:pPr>
        <w:rPr>
          <w:rFonts w:ascii="Andalus" w:hAnsi="Andalus" w:cs="Andalus"/>
        </w:rPr>
      </w:pPr>
    </w:p>
    <w:p w14:paraId="2D9B730D" w14:textId="678884C5" w:rsidR="00B05629" w:rsidRDefault="00B05629" w:rsidP="001E3A2E">
      <w:pPr>
        <w:jc w:val="right"/>
        <w:rPr>
          <w:rFonts w:ascii="Andalus" w:hAnsi="Andalus" w:cs="Andalus"/>
        </w:rPr>
      </w:pPr>
    </w:p>
    <w:p w14:paraId="2D9B730E" w14:textId="1429E8D4" w:rsidR="001E3A2E" w:rsidRDefault="001E3A2E" w:rsidP="001E3A2E">
      <w:pPr>
        <w:rPr>
          <w:rFonts w:ascii="Andalus" w:hAnsi="Andalus" w:cs="Andalus"/>
        </w:rPr>
      </w:pPr>
    </w:p>
    <w:p w14:paraId="2D9B730F" w14:textId="73F5F5D6" w:rsidR="00FE51CC" w:rsidRDefault="00FE51CC" w:rsidP="001E3A2E">
      <w:pPr>
        <w:rPr>
          <w:rFonts w:ascii="Georgia" w:hAnsi="Georgia" w:cs="Andalus"/>
        </w:rPr>
      </w:pPr>
    </w:p>
    <w:p w14:paraId="14025486" w14:textId="44A95867" w:rsidR="002E3D4C" w:rsidRDefault="002E3D4C" w:rsidP="001E3A2E">
      <w:pPr>
        <w:rPr>
          <w:rFonts w:ascii="Georgia" w:hAnsi="Georgia" w:cs="Andalus"/>
        </w:rPr>
      </w:pPr>
    </w:p>
    <w:p w14:paraId="02EA03DF" w14:textId="2FB14887" w:rsidR="00854EE6" w:rsidRDefault="005A6C0D" w:rsidP="001E3A2E">
      <w:pPr>
        <w:rPr>
          <w:rFonts w:ascii="Georgia" w:hAnsi="Georgia" w:cs="Andalus"/>
          <w:color w:val="808080" w:themeColor="background1" w:themeShade="80"/>
        </w:rPr>
      </w:pPr>
      <w:r w:rsidRPr="00FE697C">
        <w:rPr>
          <w:rFonts w:eastAsiaTheme="minorHAnsi"/>
          <w:noProof/>
        </w:rPr>
        <mc:AlternateContent>
          <mc:Choice Requires="wps">
            <w:drawing>
              <wp:anchor distT="0" distB="0" distL="114300" distR="114300" simplePos="0" relativeHeight="252485632" behindDoc="0" locked="0" layoutInCell="1" allowOverlap="1" wp14:anchorId="6EE313E4" wp14:editId="16D9EDC3">
                <wp:simplePos x="0" y="0"/>
                <wp:positionH relativeFrom="margin">
                  <wp:posOffset>1628775</wp:posOffset>
                </wp:positionH>
                <wp:positionV relativeFrom="paragraph">
                  <wp:posOffset>47625</wp:posOffset>
                </wp:positionV>
                <wp:extent cx="250190" cy="266700"/>
                <wp:effectExtent l="76200" t="38100" r="73660" b="114300"/>
                <wp:wrapNone/>
                <wp:docPr id="150" name="Text Box 150"/>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7ADEE09" w14:textId="3A3B67DA" w:rsidR="00365DF0" w:rsidRPr="0070475C" w:rsidRDefault="00365DF0" w:rsidP="005A6C0D">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313E4" id="Text Box 150" o:spid="_x0000_s1102" type="#_x0000_t202" style="position:absolute;margin-left:128.25pt;margin-top:3.75pt;width:19.7pt;height:21pt;z-index:25248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Fl3TAMAAHsHAAAOAAAAZHJzL2Uyb0RvYy54bWysVd9v0zAQfkfif7DyztJ0a0erdWgbGkIa&#10;MLGhPbuO01hybGO7P8Zfz3d2spXBxIR4cey7y3d33/nOJ+92nWYb6YOyZlFUB6OCSSNsrcxqUXy7&#10;vXzztmAhclNzbY1cFPcyFO9OX7862bq5HNvW6lp6BhAT5lu3KNoY3bwsg2hlx8OBddJA2Vjf8Yij&#10;X5W151ugd7ocj0bTcmt97bwVMgRI32dlcZrwm0aK+KVpgoxMLwrEFtPq07qktTw94fOV565Vog+D&#10;/0MUHVcGTh+g3vPI2dqr36A6JbwNtokHwnalbRolZMoB2VSjJ9nctNzJlAvICe6BpvD/YMXnzbVn&#10;qkbtJuDH8A5FupW7yM7tjpEMDG1dmMPwxsE07qCA9SAPEFLiu8Z39EVKDHpg3T/wS3ACwvFkVM2g&#10;EVCNp9PjUUIvH392PsQP0naMNovCo3yJVb65ChGBwHQw6cmuL5XWzNt4p2Kb+KLYkjLgn7xhzoKy&#10;URIHv1peaM82HDdidn5+PpllectrmaWTapQj4/PA4ydbZ3F1CPEQcQ+TQlqFfTdvkxVJXuBqRpj5&#10;Ev6DK4oTv7/U19Ezvia9HOw+TQui1cCjVoZxautqis6jf1gQXEvcnYEVNFIqCEWkDa3GUoFy6bJE&#10;pq7sa2PXUfqbtt6ypV77rxxYFCWga0U3YJz4wQEtO0kaqH6t9h/yJ4SeF65dy3P9Dp/J8yGGVMxf&#10;wgtCGnlYUyICneF5fzGtj63tp8altybfUsTFNEfUiBHTLn293DzSkzESOWrVxq9qxbwCobH1Ul5H&#10;Shp5/gWs6snvOe2BUux74QaXw17KjdS3bLsoppR/wVpqQzBJl44KnuxK6vDcybSLu+UuzYTj6dDm&#10;S1vfo/uRYkorOHGp0KNXPMRr7jEyAY1nIH7B0mgLf7bfwaX1P/4kJ3tMMmgLtsUIXhTh+5p7CfY+&#10;GjTsrDo6AmxMh6PJ8RgHv69Z7mvMuruw6OkK19KJtCX7qIdt4213h9fijLxCxY2Ab+K7315EnKDA&#10;ayPk2VnaY0o7Hq/MjRPDYKEJdLu74971tyFivn22w7Dm8yfTKtvmZjhbR9uoNMqI6MwqCkEHTPhU&#10;kv5e0ROyf05Wj2/m6U8AAAD//wMAUEsDBBQABgAIAAAAIQBYl7nU3gAAAAgBAAAPAAAAZHJzL2Rv&#10;d25yZXYueG1sTI/BTsMwDIbvSLxDZCRuLKWig5amE5q0ExJjGwJxyxrTVCROabKtvD3mBCfL+n99&#10;/lwvJu/EEcfYB1JwPctAILXB9NQpeNmtru5AxKTJaBcIFXxjhEVzflbryoQTbfC4TZ1gCMVKK7Ap&#10;DZWUsbXodZyFAYmzjzB6nXgdO2lGfWK4dzLPsrn0uie+YPWAS4vt5/bgFdy+dWiW67V7X+189mwf&#10;/ebp61Wpy4vp4R5Ewin9leFXn9WhYad9OJCJwinIi3nBVYbx4DwvixLEXsFNWYBsavn/geYHAAD/&#10;/wMAUEsBAi0AFAAGAAgAAAAhALaDOJL+AAAA4QEAABMAAAAAAAAAAAAAAAAAAAAAAFtDb250ZW50&#10;X1R5cGVzXS54bWxQSwECLQAUAAYACAAAACEAOP0h/9YAAACUAQAACwAAAAAAAAAAAAAAAAAvAQAA&#10;X3JlbHMvLnJlbHNQSwECLQAUAAYACAAAACEA1gRZd0wDAAB7BwAADgAAAAAAAAAAAAAAAAAuAgAA&#10;ZHJzL2Uyb0RvYy54bWxQSwECLQAUAAYACAAAACEAWJe51N4AAAAIAQAADwAAAAAAAAAAAAAAAACm&#10;BQAAZHJzL2Rvd25yZXYueG1sUEsFBgAAAAAEAAQA8wAAALEGAAAAAA==&#10;" fillcolor="#769535" stroked="f">
                <v:fill color2="#9cc746" rotate="t" angle="180" colors="0 #769535;52429f #9bc348;1 #9cc746" focus="100%" type="gradient">
                  <o:fill v:ext="view" type="gradientUnscaled"/>
                </v:fill>
                <v:shadow on="t" color="black" opacity="22937f" origin=",.5" offset="0,.63889mm"/>
                <v:textbox>
                  <w:txbxContent>
                    <w:p w14:paraId="67ADEE09" w14:textId="3A3B67DA" w:rsidR="00365DF0" w:rsidRPr="0070475C" w:rsidRDefault="00365DF0" w:rsidP="005A6C0D">
                      <w:pPr>
                        <w:rPr>
                          <w:b/>
                        </w:rPr>
                      </w:pPr>
                      <w:r>
                        <w:rPr>
                          <w:b/>
                        </w:rPr>
                        <w:t>1</w:t>
                      </w:r>
                    </w:p>
                  </w:txbxContent>
                </v:textbox>
                <w10:wrap anchorx="margin"/>
              </v:shape>
            </w:pict>
          </mc:Fallback>
        </mc:AlternateContent>
      </w:r>
      <w:r w:rsidRPr="00FE697C">
        <w:rPr>
          <w:rFonts w:eastAsiaTheme="minorHAnsi"/>
          <w:noProof/>
        </w:rPr>
        <mc:AlternateContent>
          <mc:Choice Requires="wps">
            <w:drawing>
              <wp:anchor distT="0" distB="0" distL="114300" distR="114300" simplePos="0" relativeHeight="252479488" behindDoc="0" locked="0" layoutInCell="1" allowOverlap="1" wp14:anchorId="1C8A4CE6" wp14:editId="51DD5371">
                <wp:simplePos x="0" y="0"/>
                <wp:positionH relativeFrom="column">
                  <wp:posOffset>1905000</wp:posOffset>
                </wp:positionH>
                <wp:positionV relativeFrom="paragraph">
                  <wp:posOffset>104775</wp:posOffset>
                </wp:positionV>
                <wp:extent cx="1323975" cy="171450"/>
                <wp:effectExtent l="0" t="0" r="28575" b="19050"/>
                <wp:wrapNone/>
                <wp:docPr id="146" name="Rectangle 146"/>
                <wp:cNvGraphicFramePr/>
                <a:graphic xmlns:a="http://schemas.openxmlformats.org/drawingml/2006/main">
                  <a:graphicData uri="http://schemas.microsoft.com/office/word/2010/wordprocessingShape">
                    <wps:wsp>
                      <wps:cNvSpPr/>
                      <wps:spPr>
                        <a:xfrm>
                          <a:off x="0" y="0"/>
                          <a:ext cx="1323975" cy="1714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0CBD6" id="Rectangle 146" o:spid="_x0000_s1026" style="position:absolute;margin-left:150pt;margin-top:8.25pt;width:104.25pt;height:13.5pt;z-index:2524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y34YAIAALUEAAAOAAAAZHJzL2Uyb0RvYy54bWysVE1v2zAMvQ/YfxB0Xx2nSbsGdYogQYcB&#10;RVusHXpmZMk2oK9RSpzu14+S3abrdhqWg0KKL6T4+JjLq4PRbC8xdM5WvDyZcCatcHVnm4p/f7z+&#10;9JmzEMHWoJ2VFX+WgV8tP3647P1CTl3rdC2RURIbFr2veBujXxRFEK00EE6cl5aCyqGBSC42RY3Q&#10;U3aji+lkclb0DmuPTsgQ6HYzBPky51dKininVJCR6YrT22I+MZ/bdBbLS1g0CL7txPgM+IdXGOgs&#10;FX1NtYEIbIfdH6lMJ9AFp+KJcKZwSnVC5h6om3LyrpuHFrzMvRA5wb/SFP5fWnG7v0fW1TS72Rln&#10;FgwN6RvRBrbRkqVLoqj3YUHIB3+PoxfITP0eFJr0TZ2wQ6b1+ZVWeYhM0GV5Oj29OJ9zJihWnpez&#10;eea9OP7aY4hfpDMsGRVHqp/ZhP1NiFSRoC+QVMy6607rPDptWV/x6Xw2oekKIAUpDZFM46mnYBvO&#10;QDckTRExpwxOd3X6eUoUsNmuNbI9kDzWk/RJ7VK532Cp9gZCO+ByaIRpm9LILLTxqYmrgZ1kbV39&#10;TASjG5QXvLjuKNsNhHgPSFKjZ9P6xDs6lHbUixstzlqHP/92n/CkAIpy1pN0qc8fO0DJmf5qSRsX&#10;5WyWtJ6d2fx8Sg6+jWzfRuzOrB21X9KiepHNhI/6xVTozBNt2SpVpRBYQbUHRkdnHYeVoj0VcrXK&#10;MNK3h3hjH7xIyRNPicfHwxOgHwcdSSK37kXmsHg37wE7THy1i051WQxHXmlUyaHdyEMb9zgt31s/&#10;o47/NstfAAAA//8DAFBLAwQUAAYACAAAACEA0Ibk+NwAAAAJAQAADwAAAGRycy9kb3ducmV2Lnht&#10;bEyPwU7DMBBE70j8g7VI3KgNJSUKcSoEQnCloXfHXpIo8TrEbhv4epYT3HY0o9k35XbxozjiHPtA&#10;Gq5XCgSSDa6nVsN7/XyVg4jJkDNjINTwhRG21flZaQoXTvSGx11qBZdQLIyGLqWpkDLaDr2JqzAh&#10;sfcRZm8Sy7mVbjYnLvejvFFqI73piT90ZsLHDu2wO3gNL7XN9ra+e9q/uuFzsN95M2W51pcXy8M9&#10;iIRL+gvDLz6jQ8VMTTiQi2LUsFaKtyQ2NhkIDmQq56PRcLvOQFal/L+g+gEAAP//AwBQSwECLQAU&#10;AAYACAAAACEAtoM4kv4AAADhAQAAEwAAAAAAAAAAAAAAAAAAAAAAW0NvbnRlbnRfVHlwZXNdLnht&#10;bFBLAQItABQABgAIAAAAIQA4/SH/1gAAAJQBAAALAAAAAAAAAAAAAAAAAC8BAABfcmVscy8ucmVs&#10;c1BLAQItABQABgAIAAAAIQCoTy34YAIAALUEAAAOAAAAAAAAAAAAAAAAAC4CAABkcnMvZTJvRG9j&#10;LnhtbFBLAQItABQABgAIAAAAIQDQhuT43AAAAAkBAAAPAAAAAAAAAAAAAAAAALoEAABkcnMvZG93&#10;bnJldi54bWxQSwUGAAAAAAQABADzAAAAwwUAAAAA&#10;" filled="f" strokecolor="#c00000" strokeweight="2pt"/>
            </w:pict>
          </mc:Fallback>
        </mc:AlternateContent>
      </w:r>
    </w:p>
    <w:p w14:paraId="61B6A643" w14:textId="7002DFE8" w:rsidR="00854EE6" w:rsidRDefault="00854EE6" w:rsidP="001E3A2E">
      <w:pPr>
        <w:rPr>
          <w:rFonts w:ascii="Georgia" w:hAnsi="Georgia" w:cs="Andalus"/>
          <w:color w:val="808080" w:themeColor="background1" w:themeShade="80"/>
        </w:rPr>
      </w:pPr>
    </w:p>
    <w:p w14:paraId="6A57BA6E" w14:textId="3B960C69" w:rsidR="00854EE6" w:rsidRDefault="00F270D8" w:rsidP="001E3A2E">
      <w:pPr>
        <w:rPr>
          <w:rFonts w:ascii="Georgia" w:hAnsi="Georgia" w:cs="Andalus"/>
          <w:color w:val="808080" w:themeColor="background1" w:themeShade="80"/>
        </w:rPr>
      </w:pPr>
      <w:r w:rsidRPr="00FE697C">
        <w:rPr>
          <w:rFonts w:eastAsiaTheme="minorHAnsi"/>
          <w:noProof/>
        </w:rPr>
        <mc:AlternateContent>
          <mc:Choice Requires="wps">
            <w:drawing>
              <wp:anchor distT="0" distB="0" distL="114300" distR="114300" simplePos="0" relativeHeight="252483584" behindDoc="0" locked="0" layoutInCell="1" allowOverlap="1" wp14:anchorId="4BACE161" wp14:editId="488FBD9C">
                <wp:simplePos x="0" y="0"/>
                <wp:positionH relativeFrom="column">
                  <wp:posOffset>1600200</wp:posOffset>
                </wp:positionH>
                <wp:positionV relativeFrom="paragraph">
                  <wp:posOffset>819150</wp:posOffset>
                </wp:positionV>
                <wp:extent cx="152400" cy="161925"/>
                <wp:effectExtent l="0" t="0" r="19050" b="28575"/>
                <wp:wrapNone/>
                <wp:docPr id="149" name="Rectangle 149"/>
                <wp:cNvGraphicFramePr/>
                <a:graphic xmlns:a="http://schemas.openxmlformats.org/drawingml/2006/main">
                  <a:graphicData uri="http://schemas.microsoft.com/office/word/2010/wordprocessingShape">
                    <wps:wsp>
                      <wps:cNvSpPr/>
                      <wps:spPr>
                        <a:xfrm>
                          <a:off x="0" y="0"/>
                          <a:ext cx="152400" cy="1619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6F75E" id="Rectangle 149" o:spid="_x0000_s1026" style="position:absolute;margin-left:126pt;margin-top:64.5pt;width:12pt;height:12.75pt;z-index:25248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WbuWwIAALQEAAAOAAAAZHJzL2Uyb0RvYy54bWysVE1v2zAMvQ/YfxB0Xx0HSbcYdYogRYcB&#10;RVu0HXpmZMk2oK9RSpzu14+S3Y91Ow3LQSFF6lF8evTZ+dFodpAYemdrXp7MOJNWuKa3bc2/P1x+&#10;+sJZiGAb0M7Kmj/JwM/XHz+cDb6Sc9c53UhkBGJDNfiadzH6qiiC6KSBcOK8tBRUDg1EcrEtGoSB&#10;0I0u5rPZaTE4bDw6IUOg3YsxyNcZXykp4o1SQUama053i3nFvO7SWqzPoGoRfNeL6RrwD7cw0Fsq&#10;+gJ1ARHYHvs/oEwv0AWn4olwpnBK9ULmHqibcvaum/sOvMy9EDnBv9AU/h+suD7cIusbervFijML&#10;hh7pjmgD22rJ0iZRNPhQUea9v8XJC2Smfo8KTfqnTtgx0/r0Qqs8RiZos1zOFzMiX1CoPC1X82XC&#10;LF4Pewzxq3SGJaPmSOUzmXC4CnFMfU5Jtay77LWmfai0ZUPN58sRH0hASkOkUsZTS8G2nIFuSZki&#10;YoYMTvdNOp5OB2x3W43sAKSO7Sz9ppv9lpZqX0DoxrwcmtK0TTAy62y6aqJqJCdZO9c8Eb/oRuEF&#10;Ly57QruCEG8BSWlEC01PvKFFaUe9uMnirHP482/7KZ8EQFHOBlIu9fljDyg5098sSWNVLhZJ6tlZ&#10;LD/PycG3kd3biN2braP2S5pTL7KZ8qN+NhU680hDtklVKQRWUO2R0cnZxnGiaEyF3GxyGsnbQ7yy&#10;914k8MRT4vHh+Ajop4eOpJBr96xyqN6995ibTlq32Uen+iyGV15JRMmh0chymsY4zd5bP2e9fmzW&#10;vwAAAP//AwBQSwMEFAAGAAgAAAAhAEou7KvcAAAACwEAAA8AAABkcnMvZG93bnJldi54bWxMT0FO&#10;wzAQvCPxB2uRuFEHC7chxKkQCMGVht4d2yRR4nWI3TbwepZTuc3sjGZnyu3iR3Z0c+wDKrhdZcAc&#10;mmB7bBV81C83ObCYNFo9BnQKvl2EbXV5UerChhO+u+MutYxCMBZaQZfSVHAeTee8jqswOSTtM8xe&#10;J6Jzy+2sTxTuRy6ybM297pE+dHpyT50zw+7gFbzWRu5NvXnev9nhazA/eTPJXKnrq+XxAVhySzqb&#10;4a8+VYeKOjXhgDayUYGQgrYkEsQ9AXKIzZpAQxd5J4FXJf+/ofoFAAD//wMAUEsBAi0AFAAGAAgA&#10;AAAhALaDOJL+AAAA4QEAABMAAAAAAAAAAAAAAAAAAAAAAFtDb250ZW50X1R5cGVzXS54bWxQSwEC&#10;LQAUAAYACAAAACEAOP0h/9YAAACUAQAACwAAAAAAAAAAAAAAAAAvAQAAX3JlbHMvLnJlbHNQSwEC&#10;LQAUAAYACAAAACEAaOVm7lsCAAC0BAAADgAAAAAAAAAAAAAAAAAuAgAAZHJzL2Uyb0RvYy54bWxQ&#10;SwECLQAUAAYACAAAACEASi7sq9wAAAALAQAADwAAAAAAAAAAAAAAAAC1BAAAZHJzL2Rvd25yZXYu&#10;eG1sUEsFBgAAAAAEAAQA8wAAAL4FAAAAAA==&#10;" filled="f" strokecolor="#c00000" strokeweight="2pt"/>
            </w:pict>
          </mc:Fallback>
        </mc:AlternateContent>
      </w:r>
      <w:r w:rsidR="005A6C0D" w:rsidRPr="00FE697C">
        <w:rPr>
          <w:rFonts w:eastAsiaTheme="minorHAnsi"/>
          <w:noProof/>
        </w:rPr>
        <mc:AlternateContent>
          <mc:Choice Requires="wps">
            <w:drawing>
              <wp:anchor distT="0" distB="0" distL="114300" distR="114300" simplePos="0" relativeHeight="252489728" behindDoc="0" locked="0" layoutInCell="1" allowOverlap="1" wp14:anchorId="35266615" wp14:editId="3F70B90B">
                <wp:simplePos x="0" y="0"/>
                <wp:positionH relativeFrom="margin">
                  <wp:posOffset>1323975</wp:posOffset>
                </wp:positionH>
                <wp:positionV relativeFrom="paragraph">
                  <wp:posOffset>762000</wp:posOffset>
                </wp:positionV>
                <wp:extent cx="250190" cy="266700"/>
                <wp:effectExtent l="76200" t="38100" r="73660" b="114300"/>
                <wp:wrapNone/>
                <wp:docPr id="152" name="Text Box 152"/>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60CC6C4" w14:textId="5C724EF2" w:rsidR="00365DF0" w:rsidRPr="0070475C" w:rsidRDefault="00365DF0" w:rsidP="005A6C0D">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66615" id="Text Box 152" o:spid="_x0000_s1103" type="#_x0000_t202" style="position:absolute;margin-left:104.25pt;margin-top:60pt;width:19.7pt;height:21pt;z-index:25248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VKpTQMAAHsHAAAOAAAAZHJzL2Uyb0RvYy54bWysVd9v0zAQfkfif7DyztJ0a0erdWgbGkIa&#10;MLGhPbuO01hybGO7P8Zfz3d2spXBxIR4cey7y9133/nOJ+92nWYb6YOyZlFUB6OCSSNsrcxqUXy7&#10;vXzztmAhclNzbY1cFPcyFO9OX7862bq5HNvW6lp6BicmzLduUbQxunlZBtHKjocD66SBsrG+4xFH&#10;vyprz7fw3ulyPBpNy631tfNWyBAgfZ+VxWny3zRSxC9NE2RkelEAW0yrT+uS1vL0hM9XnrtWiR4G&#10;/wcUHVcGQR9cveeRs7VXv7nqlPA22CYeCNuVtmmUkCkHZFONnmRz03InUy4gJ7gHmsL/cys+b649&#10;UzVqNxkXzPAORbqVu8jO7Y6RDAxtXZjD8MbBNO6ggPUgDxBS4rvGd/RFSgx6cH3/wC+5ExCOJ6Nq&#10;Bo2AajydHo8S/+Xjz86H+EHajtFmUXiUL7HKN1chAghMB5Oe7PpSac28jXcqtokvwpaUAf/kDXMW&#10;lI2SOPjV8kJ7tuG4EbPz8/PJLMtbXsssnVSjjIzPA4+fbJ3F1SHEA+LeTYK0Cvth3iYrkrwg1Ix8&#10;5kv4D6EIJ35/aayjZ2JNejnYfZoWRKuBR60M49TW1RSdR/+wILiWuDsDK2ikVBBCpA2txlKBcumy&#10;RKau7Gtj11H6m7besqVe+68cvgglXNeKbsA48YMDWnaSNFD9Wu0/5E8eel64di3P9Tt8Js8HDKmY&#10;v8ALQhp5WFMiAp3heX8xrY+t7afGpbcm31LgYpoDNTBi2qWvl5tHerKPRI5atfGrWjGvQGhsvZTX&#10;kZJGnn9xVvXk95z2jhL2PbjBZdhLuZH6lm0XxZTyL1hLbQgm6dJRwZNdSR2eO5l2cbfcpZlwfDy0&#10;+dLW9+h+pJjSCk5cKvToFQ/xmnuMTLjGMxC/YGm0RTzb7xDS+h9/kpM9Jhm0BdtiBC+K8H3NvQR7&#10;Hw0adlYdHcFtTIejyfEYB7+vWe5rzLq7sOjpCtfSibQl+6iHbeNtd4fX4oyiQsWNQGziu99eRJyg&#10;wGsj5NlZ2mNKOx6vzI0Tw2ChCXS7u+Pe9bchYr59tsOw5vMn0yrb5mY4W0fbqDTKiOjMKgpBB0z4&#10;VJL+XtETsn9OVo9v5ulPAAAA//8DAFBLAwQUAAYACAAAACEAOFZwKt8AAAALAQAADwAAAGRycy9k&#10;b3ducmV2LnhtbEyPy07DMBBF90j8gzVI7KhNBG0JcSpUqSskSlsEYufGQxxhj0PstuHvGVawnLlH&#10;91EtxuDFEYfURdJwPVEgkJpoO2o1vOxWV3MQKRuyxkdCDd+YYFGfn1WmtPFEGzxucyvYhFJpNLic&#10;+1LK1DgMJk1ij8TaRxyCyXwOrbSDObF58LJQaiqD6YgTnOlx6bD53B6Chtlbi3a5Xvv31S6oZ/cY&#10;Nk9fr1pfXowP9yAyjvkPht/6XB1q7rSPB7JJeA2Fmt8yygLngGCiuJndgdjzZ1ookHUl/2+ofwAA&#10;AP//AwBQSwECLQAUAAYACAAAACEAtoM4kv4AAADhAQAAEwAAAAAAAAAAAAAAAAAAAAAAW0NvbnRl&#10;bnRfVHlwZXNdLnhtbFBLAQItABQABgAIAAAAIQA4/SH/1gAAAJQBAAALAAAAAAAAAAAAAAAAAC8B&#10;AABfcmVscy8ucmVsc1BLAQItABQABgAIAAAAIQDKIVKpTQMAAHsHAAAOAAAAAAAAAAAAAAAAAC4C&#10;AABkcnMvZTJvRG9jLnhtbFBLAQItABQABgAIAAAAIQA4VnAq3wAAAAs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660CC6C4" w14:textId="5C724EF2" w:rsidR="00365DF0" w:rsidRPr="0070475C" w:rsidRDefault="00365DF0" w:rsidP="005A6C0D">
                      <w:pPr>
                        <w:rPr>
                          <w:b/>
                        </w:rPr>
                      </w:pPr>
                      <w:r>
                        <w:rPr>
                          <w:b/>
                        </w:rPr>
                        <w:t>2</w:t>
                      </w:r>
                    </w:p>
                  </w:txbxContent>
                </v:textbox>
                <w10:wrap anchorx="margin"/>
              </v:shape>
            </w:pict>
          </mc:Fallback>
        </mc:AlternateContent>
      </w:r>
      <w:r w:rsidR="005A6C0D" w:rsidRPr="00FE697C">
        <w:rPr>
          <w:rFonts w:eastAsiaTheme="minorHAnsi"/>
          <w:noProof/>
        </w:rPr>
        <mc:AlternateContent>
          <mc:Choice Requires="wps">
            <w:drawing>
              <wp:anchor distT="0" distB="0" distL="114300" distR="114300" simplePos="0" relativeHeight="252487680" behindDoc="0" locked="0" layoutInCell="1" allowOverlap="1" wp14:anchorId="68153B3D" wp14:editId="6FBBEB60">
                <wp:simplePos x="0" y="0"/>
                <wp:positionH relativeFrom="margin">
                  <wp:posOffset>95250</wp:posOffset>
                </wp:positionH>
                <wp:positionV relativeFrom="paragraph">
                  <wp:posOffset>1943100</wp:posOffset>
                </wp:positionV>
                <wp:extent cx="250190" cy="266700"/>
                <wp:effectExtent l="76200" t="38100" r="73660" b="114300"/>
                <wp:wrapNone/>
                <wp:docPr id="151" name="Text Box 151"/>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8416D30" w14:textId="77777777" w:rsidR="00365DF0" w:rsidRPr="0070475C" w:rsidRDefault="00365DF0" w:rsidP="005A6C0D">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53B3D" id="Text Box 151" o:spid="_x0000_s1104" type="#_x0000_t202" style="position:absolute;margin-left:7.5pt;margin-top:153pt;width:19.7pt;height:21pt;z-index:25248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7kRTAMAAHsHAAAOAAAAZHJzL2Uyb0RvYy54bWysVd9v0zAQfkfif7DyztJ0a7dW69A2NIQ0&#10;xsSG9uw6TmPJsY3t/hh/Pd/ZyVYGCIR4cey7y9133/nOp293nWYb6YOyZlFUB6OCSSNsrcxqUXy5&#10;v3pzUrAQuam5tkYuikcZirdnr1+dbt1cjm1rdS09gxMT5lu3KNoY3bwsg2hlx8OBddJA2Vjf8Yij&#10;X5W151t473Q5Ho2m5db62nkrZAiQvsvK4iz5bxop4qemCTIyvSiALabVp3VJa3l2yucrz12rRA+D&#10;/wOKjiuDoE+u3vHI2dqrn1x1SngbbBMPhO1K2zRKyJQDsqlGL7K5a7mTKReQE9wTTeH/uRU3m1vP&#10;VI3aTaqCGd6hSPdyF9mF3TGSgaGtC3MY3jmYxh0UsB7kAUJKfNf4jr5IiUEPrh+f+CV3AsLxZFTN&#10;oBFQjafT41Hiv3z+2fkQ30vbMdosCo/yJVb55jpEAIHpYNKTXV8prZm38UHFNvFF2JIy4J+8Yc6C&#10;slESB79aXmrPNhw3YnZxcTGZZXnLa5mlk2qUkfF54PGjrbO4OoR4QNy7SZBWYT/MSbIiyV+EmpHP&#10;fAn/IRThxO9/G+voN7EmvRzsvkwLotXAo1aGcWrraorOo39YEFxL3J2BFTRSKggh0oZWY6lAuXRZ&#10;IlNX9rWx6yj9XVtv2VKv/WcOX4QSrmtFN2Cc+MEBLTtJGqh+rPYv8icPPS9cu5bn+h3+Js8nDKmY&#10;P8ALQhp5WFMiAp3heX8xrY+t7afGlbcm31LgYpoDNTBi2qWvl5tnerKPRI5atfGzWjGvQGhsvZS3&#10;kZJGnn9wVvXk95z2jhL2PbjBZdhLuZH6nm0XxZTyL1hLbQgm6dJRwZNdSR2eO5l2cbfcpZlwfDK0&#10;+dLWj+h+pJjSCk5cKfToNQ/xlnuMTLjGMxA/YWm0RTzb7xDS+m+/kpM9Jhm0BdtiBC+K8HXNvQR7&#10;HwwadlYdHcFtTIejyfEYB7+vWe5rzLq7tOhpTDGgS1uyj3rYNt52D3gtzikqVNwIxCa+++1lxAkK&#10;vDZCnp+nPaa04/Ha3DkxDBaaQPe7B+5dfxsi5tuNHYY1n7+YVtk2N8P5OtpGpVFGRGdWUQg6YMKn&#10;kvT3ip6Q/XOyen4zz74DAAD//wMAUEsDBBQABgAIAAAAIQAEA+ZI3gAAAAkBAAAPAAAAZHJzL2Rv&#10;d25yZXYueG1sTI9BT8MwDIXvSPyHyEjcWAJ0YypNJzRpJyTGNgTiljWmqUic0mRb+feYE9z87Kfn&#10;71WLMXhxxCF1kTRcTxQIpCbajloNL7vV1RxEyoas8ZFQwzcmWNTnZ5UpbTzRBo/b3AoOoVQaDS7n&#10;vpQyNQ6DSZPYI/HtIw7BZJZDK+1gThwevLxRaiaD6Yg/ONPj0mHzuT0EDXdvLdrleu3fV7ugnt1j&#10;2Dx9vWp9eTE+3IPIOOY/M/ziMzrUzLSPB7JJeNZTrpI13KoZD2yYFgWIPS+KuQJZV/J/g/oHAAD/&#10;/wMAUEsBAi0AFAAGAAgAAAAhALaDOJL+AAAA4QEAABMAAAAAAAAAAAAAAAAAAAAAAFtDb250ZW50&#10;X1R5cGVzXS54bWxQSwECLQAUAAYACAAAACEAOP0h/9YAAACUAQAACwAAAAAAAAAAAAAAAAAvAQAA&#10;X3JlbHMvLnJlbHNQSwECLQAUAAYACAAAACEAO+e5EUwDAAB7BwAADgAAAAAAAAAAAAAAAAAuAgAA&#10;ZHJzL2Uyb0RvYy54bWxQSwECLQAUAAYACAAAACEABAPmSN4AAAAJAQAADwAAAAAAAAAAAAAAAACm&#10;BQAAZHJzL2Rvd25yZXYueG1sUEsFBgAAAAAEAAQA8wAAALEGAAAAAA==&#10;" fillcolor="#769535" stroked="f">
                <v:fill color2="#9cc746" rotate="t" angle="180" colors="0 #769535;52429f #9bc348;1 #9cc746" focus="100%" type="gradient">
                  <o:fill v:ext="view" type="gradientUnscaled"/>
                </v:fill>
                <v:shadow on="t" color="black" opacity="22937f" origin=",.5" offset="0,.63889mm"/>
                <v:textbox>
                  <w:txbxContent>
                    <w:p w14:paraId="68416D30" w14:textId="77777777" w:rsidR="00365DF0" w:rsidRPr="0070475C" w:rsidRDefault="00365DF0" w:rsidP="005A6C0D">
                      <w:pPr>
                        <w:rPr>
                          <w:b/>
                        </w:rPr>
                      </w:pPr>
                      <w:r>
                        <w:rPr>
                          <w:b/>
                        </w:rPr>
                        <w:t>3</w:t>
                      </w:r>
                    </w:p>
                  </w:txbxContent>
                </v:textbox>
                <w10:wrap anchorx="margin"/>
              </v:shape>
            </w:pict>
          </mc:Fallback>
        </mc:AlternateContent>
      </w:r>
      <w:r w:rsidR="005A6C0D" w:rsidRPr="00FE697C">
        <w:rPr>
          <w:rFonts w:eastAsiaTheme="minorHAnsi"/>
          <w:noProof/>
        </w:rPr>
        <mc:AlternateContent>
          <mc:Choice Requires="wps">
            <w:drawing>
              <wp:anchor distT="0" distB="0" distL="114300" distR="114300" simplePos="0" relativeHeight="252481536" behindDoc="0" locked="0" layoutInCell="1" allowOverlap="1" wp14:anchorId="12276CF7" wp14:editId="0666F01D">
                <wp:simplePos x="0" y="0"/>
                <wp:positionH relativeFrom="column">
                  <wp:posOffset>371475</wp:posOffset>
                </wp:positionH>
                <wp:positionV relativeFrom="paragraph">
                  <wp:posOffset>2019300</wp:posOffset>
                </wp:positionV>
                <wp:extent cx="5153025" cy="123825"/>
                <wp:effectExtent l="0" t="0" r="28575" b="28575"/>
                <wp:wrapNone/>
                <wp:docPr id="148" name="Rectangle 148"/>
                <wp:cNvGraphicFramePr/>
                <a:graphic xmlns:a="http://schemas.openxmlformats.org/drawingml/2006/main">
                  <a:graphicData uri="http://schemas.microsoft.com/office/word/2010/wordprocessingShape">
                    <wps:wsp>
                      <wps:cNvSpPr/>
                      <wps:spPr>
                        <a:xfrm>
                          <a:off x="0" y="0"/>
                          <a:ext cx="5153025" cy="1238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DBFE5" id="Rectangle 148" o:spid="_x0000_s1026" style="position:absolute;margin-left:29.25pt;margin-top:159pt;width:405.75pt;height:9.75pt;z-index:25248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1ySXgIAALUEAAAOAAAAZHJzL2Uyb0RvYy54bWysVEtv2zAMvg/YfxB0X+2kydYZdYogRYcB&#10;RRusHXpmZMk2IImapMTpfv0o2X2s22lYDgopUnx8/Ojzi6PR7CB96NHWfHZSciatwKa3bc2/3199&#10;OOMsRLANaLSy5o8y8IvV+3fng6vkHDvUjfSMgthQDa7mXYyuKoogOmkgnKCTlowKvYFIqm+LxsNA&#10;0Y0u5mX5sRjQN86jkCHQ7eVo5KscXykp4q1SQUama061xXz6fO7SWazOoWo9uK4XUxnwD1UY6C0l&#10;fQ51CRHY3vd/hDK98BhQxROBpkCleiFzD9TNrHzTzV0HTuZeCJzgnmEK/y+suDlsPesbmt2CRmXB&#10;0JC+EWxgWy1ZuiSIBhcq8rxzWz9pgcTU71F5k/6pE3bMsD4+wyqPkQm6XM6Wp+V8yZkg22x+ekYy&#10;hSleXjsf4heJhiWh5p7yZzThcB3i6PrkkpJZvOq1pnuotGVDzefLRUnTFUAMUhoiicZRT8G2nIFu&#10;iZoi+hwyoO6b9Dy9Dr7dbbRnByB6bMr0myr7zS3lvoTQjX7ZNLlpm8LITLSp1ITViE6Sdtg8EsAe&#10;R+YFJ656inYNIW7BE9WobFqfeEuH0ki94CRx1qH/+bf75E8MICtnA1GX+vyxBy85018tcePzbLFI&#10;XM/KYvlpTop/bdm9tti92SC1P6NFdSKLyT/qJ1F5NA+0ZeuUlUxgBeUeEZ2UTRxXivZUyPU6uxG/&#10;HcRre+dECp5wSjjeHx/Au2nQkShyg080h+rNvEff9NLieh9R9ZkML7gSiZJCu5HpNO1xWr7XevZ6&#10;+dqsfgEAAP//AwBQSwMEFAAGAAgAAAAhAHcFhNzdAAAACgEAAA8AAABkcnMvZG93bnJldi54bWxM&#10;j8FOwzAQRO9I/QdrK3GjTqlMrBCnQiAEVxp6d+wliRLbIXbbwNeznOC2uzOafVPuFzeyM86xD17B&#10;dpMBQ2+C7X2r4L1+vpHAYtLe6jF4VPCFEfbV6qrUhQ0X/4bnQ2oZhfhYaAVdSlPBeTQdOh03YUJP&#10;2keYnU60zi23s75QuBv5bZbdcad7Tx86PeFjh2Y4nJyCl9qIo6nzp+OrHT4H8y2bSUilrtfLwz2w&#10;hEv6M8MvPqFDRUxNOHkb2ahASEFOBbutpE5kkHlGQ0OXXS6AVyX/X6H6AQAA//8DAFBLAQItABQA&#10;BgAIAAAAIQC2gziS/gAAAOEBAAATAAAAAAAAAAAAAAAAAAAAAABbQ29udGVudF9UeXBlc10ueG1s&#10;UEsBAi0AFAAGAAgAAAAhADj9If/WAAAAlAEAAAsAAAAAAAAAAAAAAAAALwEAAF9yZWxzLy5yZWxz&#10;UEsBAi0AFAAGAAgAAAAhAIC7XJJeAgAAtQQAAA4AAAAAAAAAAAAAAAAALgIAAGRycy9lMm9Eb2Mu&#10;eG1sUEsBAi0AFAAGAAgAAAAhAHcFhNzdAAAACgEAAA8AAAAAAAAAAAAAAAAAuAQAAGRycy9kb3du&#10;cmV2LnhtbFBLBQYAAAAABAAEAPMAAADCBQAAAAA=&#10;" filled="f" strokecolor="#c00000" strokeweight="2pt"/>
            </w:pict>
          </mc:Fallback>
        </mc:AlternateContent>
      </w:r>
      <w:r w:rsidR="00854EE6">
        <w:rPr>
          <w:noProof/>
        </w:rPr>
        <w:drawing>
          <wp:anchor distT="0" distB="0" distL="114300" distR="114300" simplePos="0" relativeHeight="252475392" behindDoc="0" locked="0" layoutInCell="1" allowOverlap="1" wp14:anchorId="71EC34FE" wp14:editId="0026AA19">
            <wp:simplePos x="0" y="0"/>
            <wp:positionH relativeFrom="margin">
              <wp:align>center</wp:align>
            </wp:positionH>
            <wp:positionV relativeFrom="paragraph">
              <wp:posOffset>418465</wp:posOffset>
            </wp:positionV>
            <wp:extent cx="5448935" cy="1943100"/>
            <wp:effectExtent l="0" t="0" r="0" b="0"/>
            <wp:wrapSquare wrapText="bothSides"/>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extLst>
                        <a:ext uri="{28A0092B-C50C-407E-A947-70E740481C1C}">
                          <a14:useLocalDpi xmlns:a14="http://schemas.microsoft.com/office/drawing/2010/main" val="0"/>
                        </a:ext>
                      </a:extLst>
                    </a:blip>
                    <a:srcRect b="39105"/>
                    <a:stretch/>
                  </pic:blipFill>
                  <pic:spPr bwMode="auto">
                    <a:xfrm>
                      <a:off x="0" y="0"/>
                      <a:ext cx="5448935" cy="1943100"/>
                    </a:xfrm>
                    <a:prstGeom prst="rect">
                      <a:avLst/>
                    </a:prstGeom>
                    <a:ln>
                      <a:noFill/>
                    </a:ln>
                    <a:extLst>
                      <a:ext uri="{53640926-AAD7-44D8-BBD7-CCE9431645EC}">
                        <a14:shadowObscured xmlns:a14="http://schemas.microsoft.com/office/drawing/2010/main"/>
                      </a:ext>
                    </a:extLst>
                  </pic:spPr>
                </pic:pic>
              </a:graphicData>
            </a:graphic>
          </wp:anchor>
        </w:drawing>
      </w:r>
    </w:p>
    <w:p w14:paraId="2E10DFFA" w14:textId="0698A48D" w:rsidR="00854EE6" w:rsidRDefault="00854EE6" w:rsidP="001E3A2E">
      <w:pPr>
        <w:rPr>
          <w:rFonts w:ascii="Georgia" w:hAnsi="Georgia" w:cs="Andalus"/>
          <w:color w:val="808080" w:themeColor="background1" w:themeShade="80"/>
        </w:rPr>
      </w:pPr>
      <w:r w:rsidRPr="000118BE">
        <w:rPr>
          <w:noProof/>
        </w:rPr>
        <mc:AlternateContent>
          <mc:Choice Requires="wps">
            <w:drawing>
              <wp:anchor distT="0" distB="0" distL="114300" distR="114300" simplePos="0" relativeHeight="252477440" behindDoc="0" locked="0" layoutInCell="1" allowOverlap="1" wp14:anchorId="665F7DAD" wp14:editId="5CD1A80A">
                <wp:simplePos x="0" y="0"/>
                <wp:positionH relativeFrom="margin">
                  <wp:align>left</wp:align>
                </wp:positionH>
                <wp:positionV relativeFrom="paragraph">
                  <wp:posOffset>2200275</wp:posOffset>
                </wp:positionV>
                <wp:extent cx="6553200" cy="1238250"/>
                <wp:effectExtent l="0" t="0" r="19050" b="19050"/>
                <wp:wrapNone/>
                <wp:docPr id="145" name="Text Box 145"/>
                <wp:cNvGraphicFramePr/>
                <a:graphic xmlns:a="http://schemas.openxmlformats.org/drawingml/2006/main">
                  <a:graphicData uri="http://schemas.microsoft.com/office/word/2010/wordprocessingShape">
                    <wps:wsp>
                      <wps:cNvSpPr txBox="1"/>
                      <wps:spPr>
                        <a:xfrm>
                          <a:off x="0" y="0"/>
                          <a:ext cx="6553200" cy="1238250"/>
                        </a:xfrm>
                        <a:prstGeom prst="rect">
                          <a:avLst/>
                        </a:prstGeom>
                        <a:solidFill>
                          <a:sysClr val="window" lastClr="FFFFFF"/>
                        </a:solidFill>
                        <a:ln w="25400" cap="flat" cmpd="sng" algn="ctr">
                          <a:solidFill>
                            <a:srgbClr val="C00000"/>
                          </a:solidFill>
                          <a:prstDash val="solid"/>
                        </a:ln>
                        <a:effectLst/>
                      </wps:spPr>
                      <wps:txbx>
                        <w:txbxContent>
                          <w:p w14:paraId="0494D53B" w14:textId="6BBB7BA5" w:rsidR="00365DF0" w:rsidRDefault="00365DF0" w:rsidP="00854EE6">
                            <w:pPr>
                              <w:jc w:val="both"/>
                              <w:rPr>
                                <w:rFonts w:ascii="Georgia" w:hAnsi="Georgia" w:cs="Andalus"/>
                              </w:rPr>
                            </w:pPr>
                            <w:r w:rsidRPr="00854EE6">
                              <w:rPr>
                                <w:rFonts w:ascii="Georgia" w:hAnsi="Georgia" w:cs="Andalus"/>
                              </w:rPr>
                              <w:t>1.</w:t>
                            </w:r>
                            <w:r>
                              <w:rPr>
                                <w:rFonts w:ascii="Georgia" w:hAnsi="Georgia" w:cs="Andalus"/>
                              </w:rPr>
                              <w:t xml:space="preserve"> </w:t>
                            </w:r>
                            <w:r w:rsidRPr="00854EE6">
                              <w:rPr>
                                <w:rFonts w:ascii="Georgia" w:hAnsi="Georgia" w:cs="Andalus"/>
                              </w:rPr>
                              <w:t>Double click on the Procedure Room time that is 10 minutes prior to the time with the provider (to allow time to set up for the procedure)</w:t>
                            </w:r>
                          </w:p>
                          <w:p w14:paraId="12835BF6" w14:textId="546B98F3" w:rsidR="00365DF0" w:rsidRDefault="00365DF0" w:rsidP="00854EE6">
                            <w:pPr>
                              <w:jc w:val="both"/>
                              <w:rPr>
                                <w:rFonts w:ascii="Georgia" w:hAnsi="Georgia" w:cs="Andalus"/>
                              </w:rPr>
                            </w:pPr>
                            <w:r>
                              <w:rPr>
                                <w:rFonts w:ascii="Georgia" w:hAnsi="Georgia" w:cs="Andalus"/>
                              </w:rPr>
                              <w:t>2. Choose the correct patient from the drop down menu</w:t>
                            </w:r>
                          </w:p>
                          <w:p w14:paraId="3ED77F0A" w14:textId="5F4DE5DD" w:rsidR="00365DF0" w:rsidRPr="00854EE6" w:rsidRDefault="00365DF0" w:rsidP="00854EE6">
                            <w:pPr>
                              <w:jc w:val="both"/>
                              <w:rPr>
                                <w:rFonts w:ascii="Georgia" w:hAnsi="Georgia" w:cs="Andalus"/>
                              </w:rPr>
                            </w:pPr>
                            <w:r>
                              <w:rPr>
                                <w:rFonts w:ascii="Georgia" w:hAnsi="Georgia" w:cs="Andalus"/>
                              </w:rPr>
                              <w:t>3. Double click on the patient’s name or click ‘OK’</w:t>
                            </w:r>
                          </w:p>
                          <w:p w14:paraId="69608B5F" w14:textId="77777777" w:rsidR="00365DF0" w:rsidRPr="006F3A98" w:rsidRDefault="00365DF0" w:rsidP="00854EE6">
                            <w:pPr>
                              <w:rPr>
                                <w:rFonts w:ascii="Georgia" w:hAnsi="Georgia" w:cs="Andalus"/>
                              </w:rPr>
                            </w:pPr>
                          </w:p>
                          <w:p w14:paraId="37CF9DF8" w14:textId="77777777" w:rsidR="00365DF0" w:rsidRPr="006F3A98" w:rsidRDefault="00365DF0" w:rsidP="00854EE6">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F7DAD" id="Text Box 145" o:spid="_x0000_s1105" type="#_x0000_t202" style="position:absolute;margin-left:0;margin-top:173.25pt;width:516pt;height:97.5pt;z-index:252477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8W3gQIAAAkFAAAOAAAAZHJzL2Uyb0RvYy54bWysVFtv2jAUfp+0/2D5fQ1Q6AU1VIyKaVLV&#10;VmqrPhvHIZEcH882JOzX77MD9LI+TePB+Fx8Lt/5Tq6uu0azrXK+JpPz4cmAM2UkFbVZ5/z5afnt&#10;gjMfhCmEJqNyvlOeX8++frlq7VSNqCJdKMcQxPhpa3NehWCnWeZlpRrhT8gqA2NJrhEBoltnhRMt&#10;ojc6Gw0GZ1lLrrCOpPIe2pveyGcpflkqGe7L0qvAdM5RW0inS+cqntnsSkzXTtiqlvsyxD9U0Yja&#10;IOkx1I0Igm1c/VeoppaOPJXhRFKTUVnWUqUe0M1w8KGbx0pYlXoBON4eYfL/L6y82z44VheY3XjC&#10;mRENhvSkusC+U8eiDgi11k/h+GjhGjoY4H3Qeyhj413pmviPlhjswHp3xDeGk1CeTSanGBpnErbh&#10;6PRiNEkTyF6fW+fDD0UNi5ecOwww4Sq2tz6gFLgeXGI2T7oulrXWSdj5hXZsKzBrUKSgljMtfIAy&#10;58v0i1UjxLtn2rA256PJOFUmQMJSi4AiGwtYvFlzJvQa7JbBpVrevfZuvTpmXQzi77Mksegb4au+&#10;uhRh76ZNrF0lru57jHj3uMZb6FZdmtD55QH0FRU7zMJRz2dv5bJGgls0+yAcCAyMsZThHkepCe3R&#10;/sZZRe73Z/roD17BylmLhUDrvzbCKWD404Bxl8PxOG5QEsaT8xEE99ayemsxm2ZBmMMQ629lukb/&#10;oA/X0lHzgt2dx6wwCSORO+cAvr8uQr+m2H2p5vPkhJ2xItyaRytj6AhcBPapexHO7ikTwLY7OqyO&#10;mH5gTu8bXxqabwKVdaJVBLpHFQSJAvYtUWX/bYgL/VZOXq9fsNkfAAAA//8DAFBLAwQUAAYACAAA&#10;ACEAd3IU6t0AAAAJAQAADwAAAGRycy9kb3ducmV2LnhtbEyPwU7DMBBE70j8g7VI3KjdpqloyKaq&#10;KvUKpXDhtrGXJBDbUey24e9xT3CcndXMm3Iz2V6ceQyddwjzmQLBTnvTuQbh/W3/8AgiRHKGeu8Y&#10;4YcDbKrbm5IK4y/ulc/H2IgU4kJBCG2MQyFl0C1bCjM/sEvepx8txSTHRpqRLinc9nKh1Epa6lxq&#10;aGngXcv6+3iyCDqTu/VW09eLqtf7w4c++GfTIN7fTdsnEJGn+PcMV/yEDlViqv3JmSB6hDQkImTL&#10;VQ7iaqtskU41Qr6c5yCrUv5fUP0CAAD//wMAUEsBAi0AFAAGAAgAAAAhALaDOJL+AAAA4QEAABMA&#10;AAAAAAAAAAAAAAAAAAAAAFtDb250ZW50X1R5cGVzXS54bWxQSwECLQAUAAYACAAAACEAOP0h/9YA&#10;AACUAQAACwAAAAAAAAAAAAAAAAAvAQAAX3JlbHMvLnJlbHNQSwECLQAUAAYACAAAACEAkXPFt4EC&#10;AAAJBQAADgAAAAAAAAAAAAAAAAAuAgAAZHJzL2Uyb0RvYy54bWxQSwECLQAUAAYACAAAACEAd3IU&#10;6t0AAAAJAQAADwAAAAAAAAAAAAAAAADbBAAAZHJzL2Rvd25yZXYueG1sUEsFBgAAAAAEAAQA8wAA&#10;AOUFAAAAAA==&#10;" fillcolor="window" strokecolor="#c00000" strokeweight="2pt">
                <v:textbox>
                  <w:txbxContent>
                    <w:p w14:paraId="0494D53B" w14:textId="6BBB7BA5" w:rsidR="00365DF0" w:rsidRDefault="00365DF0" w:rsidP="00854EE6">
                      <w:pPr>
                        <w:jc w:val="both"/>
                        <w:rPr>
                          <w:rFonts w:ascii="Georgia" w:hAnsi="Georgia" w:cs="Andalus"/>
                        </w:rPr>
                      </w:pPr>
                      <w:r w:rsidRPr="00854EE6">
                        <w:rPr>
                          <w:rFonts w:ascii="Georgia" w:hAnsi="Georgia" w:cs="Andalus"/>
                        </w:rPr>
                        <w:t>1.</w:t>
                      </w:r>
                      <w:r>
                        <w:rPr>
                          <w:rFonts w:ascii="Georgia" w:hAnsi="Georgia" w:cs="Andalus"/>
                        </w:rPr>
                        <w:t xml:space="preserve"> </w:t>
                      </w:r>
                      <w:r w:rsidRPr="00854EE6">
                        <w:rPr>
                          <w:rFonts w:ascii="Georgia" w:hAnsi="Georgia" w:cs="Andalus"/>
                        </w:rPr>
                        <w:t>Double click on the Procedure Room time that is 10 minutes prior to the time with the provider (to allow time to set up for the procedure)</w:t>
                      </w:r>
                    </w:p>
                    <w:p w14:paraId="12835BF6" w14:textId="546B98F3" w:rsidR="00365DF0" w:rsidRDefault="00365DF0" w:rsidP="00854EE6">
                      <w:pPr>
                        <w:jc w:val="both"/>
                        <w:rPr>
                          <w:rFonts w:ascii="Georgia" w:hAnsi="Georgia" w:cs="Andalus"/>
                        </w:rPr>
                      </w:pPr>
                      <w:r>
                        <w:rPr>
                          <w:rFonts w:ascii="Georgia" w:hAnsi="Georgia" w:cs="Andalus"/>
                        </w:rPr>
                        <w:t>2. Choose the correct patient from the drop down menu</w:t>
                      </w:r>
                    </w:p>
                    <w:p w14:paraId="3ED77F0A" w14:textId="5F4DE5DD" w:rsidR="00365DF0" w:rsidRPr="00854EE6" w:rsidRDefault="00365DF0" w:rsidP="00854EE6">
                      <w:pPr>
                        <w:jc w:val="both"/>
                        <w:rPr>
                          <w:rFonts w:ascii="Georgia" w:hAnsi="Georgia" w:cs="Andalus"/>
                        </w:rPr>
                      </w:pPr>
                      <w:r>
                        <w:rPr>
                          <w:rFonts w:ascii="Georgia" w:hAnsi="Georgia" w:cs="Andalus"/>
                        </w:rPr>
                        <w:t>3. Double click on the patient’s name or click ‘OK’</w:t>
                      </w:r>
                    </w:p>
                    <w:p w14:paraId="69608B5F" w14:textId="77777777" w:rsidR="00365DF0" w:rsidRPr="006F3A98" w:rsidRDefault="00365DF0" w:rsidP="00854EE6">
                      <w:pPr>
                        <w:rPr>
                          <w:rFonts w:ascii="Georgia" w:hAnsi="Georgia" w:cs="Andalus"/>
                        </w:rPr>
                      </w:pPr>
                    </w:p>
                    <w:p w14:paraId="37CF9DF8" w14:textId="77777777" w:rsidR="00365DF0" w:rsidRPr="006F3A98" w:rsidRDefault="00365DF0" w:rsidP="00854EE6">
                      <w:pPr>
                        <w:rPr>
                          <w:rFonts w:ascii="Georgia" w:hAnsi="Georgia"/>
                        </w:rPr>
                      </w:pPr>
                    </w:p>
                  </w:txbxContent>
                </v:textbox>
                <w10:wrap anchorx="margin"/>
              </v:shape>
            </w:pict>
          </mc:Fallback>
        </mc:AlternateContent>
      </w:r>
    </w:p>
    <w:p w14:paraId="2E79FF3A" w14:textId="513C0500" w:rsidR="00854EE6" w:rsidRDefault="00854EE6" w:rsidP="001E3A2E">
      <w:pPr>
        <w:rPr>
          <w:rFonts w:ascii="Georgia" w:hAnsi="Georgia" w:cs="Andalus"/>
          <w:color w:val="808080" w:themeColor="background1" w:themeShade="80"/>
        </w:rPr>
      </w:pPr>
    </w:p>
    <w:p w14:paraId="1F5216EE" w14:textId="238A08C9" w:rsidR="00854EE6" w:rsidRDefault="00854EE6" w:rsidP="001E3A2E">
      <w:pPr>
        <w:rPr>
          <w:rFonts w:ascii="Georgia" w:hAnsi="Georgia" w:cs="Andalus"/>
          <w:color w:val="808080" w:themeColor="background1" w:themeShade="80"/>
        </w:rPr>
      </w:pPr>
    </w:p>
    <w:p w14:paraId="11DCB6C9" w14:textId="6E79D51C" w:rsidR="00854EE6" w:rsidRDefault="00854EE6" w:rsidP="001E3A2E">
      <w:pPr>
        <w:rPr>
          <w:rFonts w:ascii="Georgia" w:hAnsi="Georgia" w:cs="Andalus"/>
          <w:color w:val="808080" w:themeColor="background1" w:themeShade="80"/>
        </w:rPr>
      </w:pPr>
    </w:p>
    <w:p w14:paraId="16555ADC" w14:textId="77777777" w:rsidR="00A87A65" w:rsidRDefault="00A87A65" w:rsidP="001E3A2E">
      <w:pPr>
        <w:rPr>
          <w:rFonts w:ascii="Georgia" w:hAnsi="Georgia" w:cs="Andalus"/>
          <w:color w:val="808080" w:themeColor="background1" w:themeShade="80"/>
        </w:rPr>
      </w:pPr>
    </w:p>
    <w:p w14:paraId="54AB1EAF" w14:textId="77777777" w:rsidR="00111E4E" w:rsidRDefault="00111E4E" w:rsidP="001E3A2E">
      <w:pPr>
        <w:rPr>
          <w:rFonts w:ascii="Georgia" w:hAnsi="Georgia" w:cs="Andalus"/>
          <w:color w:val="808080" w:themeColor="background1" w:themeShade="80"/>
        </w:rPr>
      </w:pPr>
    </w:p>
    <w:p w14:paraId="50790BC4" w14:textId="77777777" w:rsidR="00111E4E" w:rsidRDefault="00111E4E" w:rsidP="001E3A2E">
      <w:pPr>
        <w:rPr>
          <w:rFonts w:ascii="Georgia" w:hAnsi="Georgia" w:cs="Andalus"/>
          <w:color w:val="808080" w:themeColor="background1" w:themeShade="80"/>
        </w:rPr>
      </w:pPr>
    </w:p>
    <w:p w14:paraId="2D9B7310" w14:textId="5FB8C64A" w:rsidR="001E3A2E" w:rsidRPr="003F151F" w:rsidRDefault="00F3752A" w:rsidP="001E3A2E">
      <w:pPr>
        <w:rPr>
          <w:rFonts w:ascii="Georgia" w:hAnsi="Georgia" w:cs="Andalus"/>
          <w:color w:val="808080" w:themeColor="background1" w:themeShade="80"/>
        </w:rPr>
      </w:pPr>
      <w:r>
        <w:rPr>
          <w:rFonts w:ascii="Georgia" w:hAnsi="Georgia" w:cs="Andalus"/>
          <w:color w:val="808080" w:themeColor="background1" w:themeShade="80"/>
        </w:rPr>
        <w:lastRenderedPageBreak/>
        <w:t xml:space="preserve">Scheduling </w:t>
      </w:r>
      <w:r w:rsidR="001E3A2E" w:rsidRPr="003F151F">
        <w:rPr>
          <w:rFonts w:ascii="Georgia" w:hAnsi="Georgia" w:cs="Andalus"/>
          <w:color w:val="808080" w:themeColor="background1" w:themeShade="80"/>
        </w:rPr>
        <w:t>Procedures (</w:t>
      </w:r>
      <w:r w:rsidR="00550D73" w:rsidRPr="003F151F">
        <w:rPr>
          <w:rFonts w:ascii="Georgia" w:hAnsi="Georgia" w:cs="Andalus"/>
          <w:color w:val="808080" w:themeColor="background1" w:themeShade="80"/>
        </w:rPr>
        <w:t>C</w:t>
      </w:r>
      <w:r w:rsidR="001E3A2E" w:rsidRPr="003F151F">
        <w:rPr>
          <w:rFonts w:ascii="Georgia" w:hAnsi="Georgia" w:cs="Andalus"/>
          <w:color w:val="808080" w:themeColor="background1" w:themeShade="80"/>
        </w:rPr>
        <w:t>ontinued)</w:t>
      </w:r>
    </w:p>
    <w:p w14:paraId="2D9B7311" w14:textId="5176B7E7" w:rsidR="00FE51CC" w:rsidRPr="002E3D4C" w:rsidRDefault="00FE51CC" w:rsidP="001E3A2E">
      <w:pPr>
        <w:rPr>
          <w:rFonts w:ascii="Georgia" w:hAnsi="Georgia" w:cs="Andalus"/>
        </w:rPr>
      </w:pPr>
      <w:r w:rsidRPr="002E3D4C">
        <w:rPr>
          <w:rFonts w:ascii="Georgia" w:hAnsi="Georgia" w:cs="Andalus"/>
        </w:rPr>
        <w:t>*Complete the New Appointment Box</w:t>
      </w:r>
    </w:p>
    <w:p w14:paraId="2D9B7312" w14:textId="468FA71C" w:rsidR="001E3A2E" w:rsidRDefault="003C44C7" w:rsidP="00892F51">
      <w:pPr>
        <w:rPr>
          <w:rFonts w:ascii="Andalus" w:hAnsi="Andalus" w:cs="Andalus"/>
        </w:rPr>
      </w:pPr>
      <w:r w:rsidRPr="000C795F">
        <w:rPr>
          <w:noProof/>
        </w:rPr>
        <w:drawing>
          <wp:anchor distT="0" distB="0" distL="114300" distR="114300" simplePos="0" relativeHeight="251684862" behindDoc="0" locked="0" layoutInCell="1" allowOverlap="1" wp14:anchorId="6F15E52A" wp14:editId="07916EF4">
            <wp:simplePos x="0" y="0"/>
            <wp:positionH relativeFrom="margin">
              <wp:align>center</wp:align>
            </wp:positionH>
            <wp:positionV relativeFrom="paragraph">
              <wp:posOffset>9525</wp:posOffset>
            </wp:positionV>
            <wp:extent cx="4507865" cy="4013835"/>
            <wp:effectExtent l="0" t="0" r="6985" b="5715"/>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4507865" cy="4013835"/>
                    </a:xfrm>
                    <a:prstGeom prst="rect">
                      <a:avLst/>
                    </a:prstGeom>
                  </pic:spPr>
                </pic:pic>
              </a:graphicData>
            </a:graphic>
          </wp:anchor>
        </w:drawing>
      </w:r>
    </w:p>
    <w:p w14:paraId="2D9B7313" w14:textId="6BBEB16F" w:rsidR="00174B5B" w:rsidRDefault="003C44C7" w:rsidP="007257F5">
      <w:pPr>
        <w:jc w:val="right"/>
        <w:rPr>
          <w:rFonts w:ascii="Andalus" w:hAnsi="Andalus" w:cs="Andalus"/>
        </w:rPr>
      </w:pPr>
      <w:r w:rsidRPr="00FE697C">
        <w:rPr>
          <w:rFonts w:eastAsiaTheme="minorHAnsi"/>
          <w:noProof/>
        </w:rPr>
        <mc:AlternateContent>
          <mc:Choice Requires="wps">
            <w:drawing>
              <wp:anchor distT="0" distB="0" distL="114300" distR="114300" simplePos="0" relativeHeight="252503040" behindDoc="0" locked="0" layoutInCell="1" allowOverlap="1" wp14:anchorId="1CF48BA9" wp14:editId="4D334E8E">
                <wp:simplePos x="0" y="0"/>
                <wp:positionH relativeFrom="margin">
                  <wp:posOffset>464185</wp:posOffset>
                </wp:positionH>
                <wp:positionV relativeFrom="paragraph">
                  <wp:posOffset>238125</wp:posOffset>
                </wp:positionV>
                <wp:extent cx="250190" cy="266700"/>
                <wp:effectExtent l="76200" t="38100" r="73660" b="114300"/>
                <wp:wrapNone/>
                <wp:docPr id="316" name="Text Box 316"/>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EDE5F8D" w14:textId="13BB6308" w:rsidR="00365DF0" w:rsidRPr="0070475C" w:rsidRDefault="00365DF0" w:rsidP="003C44C7">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48BA9" id="Text Box 316" o:spid="_x0000_s1106" type="#_x0000_t202" style="position:absolute;left:0;text-align:left;margin-left:36.55pt;margin-top:18.75pt;width:19.7pt;height:21pt;z-index:25250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V4zTAMAAHsHAAAOAAAAZHJzL2Uyb0RvYy54bWysVdtO3DAQfa/Uf7DyXrJZ2C27IiAuoqpE&#10;AQEVz17H2VhybNf2XujX94yThYWCilBfHHtmMnPmjGd8cLRuNVtKH5Q1ZVbsDDImjbCVMvMy+3l3&#10;/mU/YyFyU3FtjSyzBxmyo8PPnw5WbiqHtrG6kp7BiQnTlSuzJkY3zfMgGtnysGOdNFDW1rc84ujn&#10;eeX5Ct5bnQ8Hg3G+sr5y3goZAqRnnTI7TP7rWop4VddBRqbLDNhiWn1aZ7Tmhwd8OvfcNUr0MPgH&#10;ULRcGQR9dHXGI2cLr/5y1SrhbbB13BG2zW1dKyFTDsimGLzI5rbhTqZcQE5wjzSF/+dWXC6vPVNV&#10;me0W44wZ3qJId3Id2YldM5KBoZULUxjeOpjGNRSo9EYeIKTE17Vv6YuUGPTg+uGRX3InIByOBsUE&#10;GgHVcDz+Okj8508/Ox/iN2lbRpsy8yhfYpUvL0IEEJhuTHqyq3OlNfM23qvYJL4IW1IG/NNtmLOg&#10;bJDEwc9np9qzJceNmJycnIwmnbzhleyko2LQIePTwOMPW3XiYhfiDeLeTYI0D9th9pMVSd4RakI+&#10;u0v4gVCEE7+/N9beG7FGvRzsvkwLovmGR60M49TWxRidR/+wILiWuDsbVtBIqSCESBtajaUCdaXr&#10;JDJ1ZV8bu4jS3zbVis30wt9w+CKUcF0pugHDxA8OaNlR0kD1vNqv5E8eel64dg3v6rf7Rp6PGFIx&#10;n8ELQhq5W1EiAp3heX8xrY+N7afGubemu6XAxTQHamDEtEtfL5dP9HQ+Ejlq3sQbNWdegdDYeCmv&#10;IyWNPP/hrOjJ7zntHSXsW3CD62DP5FLqO7YqszHln7GG2hBM0qWjgie7nDq862TaxfVsnWbCfjIj&#10;0cxWD+h+pJjSCk6cK/ToBQ/xmnuMTLjGMxCvsNTaIp7tdwhp/e/X5GSPSQZtxlYYwWUWfi24l2Dv&#10;u0HDToq9PbiN6bA3+jrEwW9rZtsas2hPLXq6wLV0Im3JPurNtva2vcdrcUxRoeJGIDbx3W9PI05Q&#10;4LUR8vg47TGlHY8X5taJzWChCXS3vufe9bchYr5d2s2w5tMX06qz7ZrheBFtrdIoe2IVhaADJnwq&#10;SX+v6AnZPierpzfz8A8AAAD//wMAUEsDBBQABgAIAAAAIQD97flB3gAAAAgBAAAPAAAAZHJzL2Rv&#10;d25yZXYueG1sTI/BTsMwDIbvSLxDZCRuLO2mMShNJzRpJyTGNrSJW9aYpiJxSpNt5e3xTnCz9f/6&#10;/LmcD96JE/axDaQgH2UgkOpgWmoUvG+Xdw8gYtJktAuECn4wwry6vip1YcKZ1njapEYwhGKhFdiU&#10;ukLKWFv0Oo5Ch8TZZ+i9Trz2jTS9PjPcOznOsnvpdUt8weoOFxbrr83RK5jtGzSL1cp9LLc+e7Mv&#10;fv36vVPq9mZ4fgKRcEh/ZbjoszpU7HQIRzJROGZMcm4qmMymIC55PubhwMHjFGRVyv8PVL8AAAD/&#10;/wMAUEsBAi0AFAAGAAgAAAAhALaDOJL+AAAA4QEAABMAAAAAAAAAAAAAAAAAAAAAAFtDb250ZW50&#10;X1R5cGVzXS54bWxQSwECLQAUAAYACAAAACEAOP0h/9YAAACUAQAACwAAAAAAAAAAAAAAAAAvAQAA&#10;X3JlbHMvLnJlbHNQSwECLQAUAAYACAAAACEA/SVeM0wDAAB7BwAADgAAAAAAAAAAAAAAAAAuAgAA&#10;ZHJzL2Uyb0RvYy54bWxQSwECLQAUAAYACAAAACEA/e35Qd4AAAAIAQAADwAAAAAAAAAAAAAAAACm&#10;BQAAZHJzL2Rvd25yZXYueG1sUEsFBgAAAAAEAAQA8wAAALEGAAAAAA==&#10;" fillcolor="#769535" stroked="f">
                <v:fill color2="#9cc746" rotate="t" angle="180" colors="0 #769535;52429f #9bc348;1 #9cc746" focus="100%" type="gradient">
                  <o:fill v:ext="view" type="gradientUnscaled"/>
                </v:fill>
                <v:shadow on="t" color="black" opacity="22937f" origin=",.5" offset="0,.63889mm"/>
                <v:textbox>
                  <w:txbxContent>
                    <w:p w14:paraId="6EDE5F8D" w14:textId="13BB6308" w:rsidR="00365DF0" w:rsidRPr="0070475C" w:rsidRDefault="00365DF0" w:rsidP="003C44C7">
                      <w:pPr>
                        <w:rPr>
                          <w:b/>
                        </w:rPr>
                      </w:pPr>
                      <w:r>
                        <w:rPr>
                          <w:b/>
                        </w:rPr>
                        <w:t>4</w:t>
                      </w:r>
                    </w:p>
                  </w:txbxContent>
                </v:textbox>
                <w10:wrap anchorx="margin"/>
              </v:shape>
            </w:pict>
          </mc:Fallback>
        </mc:AlternateContent>
      </w:r>
      <w:r w:rsidRPr="00FE697C">
        <w:rPr>
          <w:rFonts w:eastAsiaTheme="minorHAnsi"/>
          <w:noProof/>
        </w:rPr>
        <mc:AlternateContent>
          <mc:Choice Requires="wps">
            <w:drawing>
              <wp:anchor distT="0" distB="0" distL="114300" distR="114300" simplePos="0" relativeHeight="252494848" behindDoc="0" locked="0" layoutInCell="1" allowOverlap="1" wp14:anchorId="66A6AD5A" wp14:editId="06F4F418">
                <wp:simplePos x="0" y="0"/>
                <wp:positionH relativeFrom="column">
                  <wp:posOffset>742949</wp:posOffset>
                </wp:positionH>
                <wp:positionV relativeFrom="paragraph">
                  <wp:posOffset>266065</wp:posOffset>
                </wp:positionV>
                <wp:extent cx="2314575" cy="228600"/>
                <wp:effectExtent l="0" t="0" r="28575" b="19050"/>
                <wp:wrapNone/>
                <wp:docPr id="154" name="Rectangle 154"/>
                <wp:cNvGraphicFramePr/>
                <a:graphic xmlns:a="http://schemas.openxmlformats.org/drawingml/2006/main">
                  <a:graphicData uri="http://schemas.microsoft.com/office/word/2010/wordprocessingShape">
                    <wps:wsp>
                      <wps:cNvSpPr/>
                      <wps:spPr>
                        <a:xfrm>
                          <a:off x="0" y="0"/>
                          <a:ext cx="2314575" cy="2286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CE8C22" id="Rectangle 154" o:spid="_x0000_s1026" style="position:absolute;margin-left:58.5pt;margin-top:20.95pt;width:182.25pt;height:18pt;z-index:2524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p/XAIAALUEAAAOAAAAZHJzL2Uyb0RvYy54bWysVE1vGjEQvVfqf7B8bxYopCkCIkSUqlKU&#10;oCZVzoPX+yH5q7ZhSX99n72bkKY9VeVgZjzDG8+bNywuj1qxg/ShtWbJx2cjzqQRtmxNveTfH64/&#10;XHAWIpmSlDVyyZ9k4Jer9+8WnZvLiW2sKqVnADFh3rklb2J086IIopGawpl10iBYWa8pwvV1UXrq&#10;gK5VMRmNzovO+tJ5K2QIuL3qg3yV8atKinhXVUFGppYcb4v59PncpbNYLWhee3JNK4Zn0D+8QlNr&#10;UPQF6ooisb1v/4DSrfA22CqeCasLW1WtkLkHdDMevenmviEncy8gJ7gXmsL/gxW3h61nbYnZzaac&#10;GdIY0jfQRqZWkqVLUNS5MEfmvdv6wQswU7/Hyuv0jU7YMdP69EKrPEYmcDn5OJ7OPs04E4hNJhfn&#10;o8x7cfq18yF+kVazZCy5R/3MJh1uQkRFpD6npGLGXrdK5dEpwzqAzqbAZIKgoEpRhKkdegqm5oxU&#10;DWmK6DNksKot088TUPD1bqM8OxDksRmlT2oX5X5LS7WvKDR9Xg4NacokGJmFNjw1cdWzk6ydLZ9A&#10;sLe98oIT1y3QbijELXlIDc/G+sQ7HJWy6MUOFmeN9T//dp/yoQBEOesgXfT5Y09ecqa+Gmjj83g6&#10;TVrPDpifwPGvI7vXEbPXG4v2x1hUJ7KZ8qN6Nitv9SO2bJ2qIkRGoHbP6OBsYr9S2FMh1+ucBn07&#10;ijfm3okEnnhKPD4cH8m7YdARErm1zzKn+Zt597n9xNf7aKs2i+HEK0aVHOxGHtqwx2n5Xvs56/Rv&#10;s/oFAAD//wMAUEsDBBQABgAIAAAAIQCiFLlo3QAAAAkBAAAPAAAAZHJzL2Rvd25yZXYueG1sTI9P&#10;T4QwFMTvJn6H5pl4cwtmERYpG6MxenVx76V9AoG+Iu3+0U/v86THyUxmflNtz24SR1zC4ElBukpA&#10;IBlvB+oUvDfPNwWIEDVZPXlCBV8YYFtfXlS6tP5Eb3jcxU5wCYVSK+hjnEspg+nR6bDyMxJ7H35x&#10;OrJcOmkXfeJyN8nbJLmTTg/EC72e8bFHM+4OTsFLY7K9afKn/asdP0fzXbRzVih1fXV+uAcR8Rz/&#10;wvCLz+hQM1PrD2SDmFinOX+JCtbpBgQH1kWagWgV5PkGZF3J/w/qHwAAAP//AwBQSwECLQAUAAYA&#10;CAAAACEAtoM4kv4AAADhAQAAEwAAAAAAAAAAAAAAAAAAAAAAW0NvbnRlbnRfVHlwZXNdLnhtbFBL&#10;AQItABQABgAIAAAAIQA4/SH/1gAAAJQBAAALAAAAAAAAAAAAAAAAAC8BAABfcmVscy8ucmVsc1BL&#10;AQItABQABgAIAAAAIQDO/qp/XAIAALUEAAAOAAAAAAAAAAAAAAAAAC4CAABkcnMvZTJvRG9jLnht&#10;bFBLAQItABQABgAIAAAAIQCiFLlo3QAAAAkBAAAPAAAAAAAAAAAAAAAAALYEAABkcnMvZG93bnJl&#10;di54bWxQSwUGAAAAAAQABADzAAAAwAUAAAAA&#10;" filled="f" strokecolor="#c00000" strokeweight="2pt"/>
            </w:pict>
          </mc:Fallback>
        </mc:AlternateContent>
      </w:r>
    </w:p>
    <w:p w14:paraId="2D9B7314" w14:textId="775AA6D2" w:rsidR="00174B5B" w:rsidRDefault="00174B5B" w:rsidP="007257F5">
      <w:pPr>
        <w:jc w:val="right"/>
        <w:rPr>
          <w:rFonts w:ascii="Andalus" w:hAnsi="Andalus" w:cs="Andalus"/>
        </w:rPr>
      </w:pPr>
    </w:p>
    <w:p w14:paraId="2D9B7315" w14:textId="1B6BA718" w:rsidR="00174B5B" w:rsidRDefault="003C44C7" w:rsidP="007257F5">
      <w:pPr>
        <w:jc w:val="right"/>
        <w:rPr>
          <w:rFonts w:ascii="Andalus" w:hAnsi="Andalus" w:cs="Andalus"/>
        </w:rPr>
      </w:pPr>
      <w:r w:rsidRPr="00FE697C">
        <w:rPr>
          <w:rFonts w:eastAsiaTheme="minorHAnsi"/>
          <w:noProof/>
        </w:rPr>
        <mc:AlternateContent>
          <mc:Choice Requires="wps">
            <w:drawing>
              <wp:anchor distT="0" distB="0" distL="114300" distR="114300" simplePos="0" relativeHeight="252513280" behindDoc="0" locked="0" layoutInCell="1" allowOverlap="1" wp14:anchorId="0BF60A28" wp14:editId="0A1C500C">
                <wp:simplePos x="0" y="0"/>
                <wp:positionH relativeFrom="margin">
                  <wp:posOffset>476250</wp:posOffset>
                </wp:positionH>
                <wp:positionV relativeFrom="paragraph">
                  <wp:posOffset>285750</wp:posOffset>
                </wp:positionV>
                <wp:extent cx="250190" cy="266700"/>
                <wp:effectExtent l="76200" t="38100" r="73660" b="114300"/>
                <wp:wrapNone/>
                <wp:docPr id="390" name="Text Box 390"/>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736E844" w14:textId="372203F4" w:rsidR="00365DF0" w:rsidRPr="0070475C" w:rsidRDefault="00365DF0" w:rsidP="003C44C7">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60A28" id="Text Box 390" o:spid="_x0000_s1107" type="#_x0000_t202" style="position:absolute;left:0;text-align:left;margin-left:37.5pt;margin-top:22.5pt;width:19.7pt;height:21pt;z-index:25251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8fSwMAAHsHAAAOAAAAZHJzL2Uyb0RvYy54bWysVdtuEzEQfUfiH6x9p5tNm9BE3aK2qAip&#10;QEWL+ux4vVlLXtvYzqV8PWfsTRoKCIR48doz3jMzZy4+e7PtNVtLH5Q1dVEdjQomjbCNMsu6+HJ/&#10;/eq0YCFy03BtjayLRxmKN+cvX5xt3FyObWd1Iz0DiAnzjauLLkY3L8sgOtnzcGSdNFC21vc84uiX&#10;ZeP5Bui9Lsej0bTcWN84b4UMAdK3WVmcJ/y2lSJ+atsgI9N1Ad9iWn1aF7SW52d8vvTcdUoMbvB/&#10;8KLnysDoHuotj5ytvPoJqlfC22DbeCRsX9q2VUKmGBBNNXoWzV3HnUyxgJzg9jSF/wcrPq5vPVNN&#10;XRzPwI/hPZJ0L7eRXdotIxkY2rgwx8U7h6txCwUyvZMHCCnwbet7+iIkBj2wHvf8EpyAcDwZVWRF&#10;QDWeTl+PEnr59LPzIb6Ttme0qQuP9CVW+fomRDiCq7srA9nNtdKaeRsfVOwSX+RbUgb8kzfMWVA2&#10;SuLgl4sr7dmaoyJml5eXk1mWd7yRWTqpRtkzPg88frBNFlfHEO88HmCSS8twaOY03SLJX5iaEWYu&#10;wn8wRX7i97+1dfIbW5NBDnafhwXRcsejVoZxautqis6jf1gQXEvUzo4VNFJKCHmkDa3GUoJy6rJE&#10;pq4ccmNXUfq7rtmwhV75zxxY5CWgG0UVME784ICWnSQNVD9m+xfxE8LAC9eu4zl/x7+Jc+9DSuYP&#10;7gUhjTxuKBCBzvB8KEzrY2eHqXHtrclVCr+Y5vAaPmLapa+X6yd6MkYiRy27+FktmVcgNHZeyttI&#10;QSPOP4BVA/kDpwNQ8v3A3eCy2wu5lvqebepiSvEXrKM2BJNUdJTwdK+kDs+dTLu4XWzTTDjdt/nC&#10;No/ofoSYwgpOXCv06A0P8ZZ7jExA4xmIn7C02sKeHXYwaf23X8npPiYZtAXbYATXRfi64l6CvfcG&#10;DTurTk4AG9PhZPJ6jIM/1CwONWbVX1n0dIWydCJt6X7Uu23rbf+A1+KCrELFjYBt4nvYXkWcoMBr&#10;I+TFRdpjSjseb8ydE7vBQhPofvvAvRuqIWK+fbS7Yc3nz6ZVvpub4WIVbavSKCOiM6tIBB0w4VNK&#10;hrqiJ+TwnG49vZnn3wEAAP//AwBQSwMEFAAGAAgAAAAhABgt+XXeAAAACAEAAA8AAABkcnMvZG93&#10;bnJldi54bWxMj8FqAjEQhu8F3yFMwVtNLFuV7WZFBE9CrVpaeoub6WZpMtluom7f3uypPQ3DP3zz&#10;/cWyd5ZdsAuNJwnTiQCGVHndUC3h7bh5WAALUZFW1hNK+MUAy3J0V6hc+yvt8XKINUsQCrmSYGJs&#10;c85DZdCpMPEtUsq+fOdUTGtXc92pa4I7yx+FmHGnGkofjGpxbbD6PpydhPlHjXq929nPzdGJV7N1&#10;+5efdynH9/3qGVjEPv4dw6Cf1KFMTid/Jh2YTYynVCVKyIY55NMsA3aSsJgL4GXB/xcobwAAAP//&#10;AwBQSwECLQAUAAYACAAAACEAtoM4kv4AAADhAQAAEwAAAAAAAAAAAAAAAAAAAAAAW0NvbnRlbnRf&#10;VHlwZXNdLnhtbFBLAQItABQABgAIAAAAIQA4/SH/1gAAAJQBAAALAAAAAAAAAAAAAAAAAC8BAABf&#10;cmVscy8ucmVsc1BLAQItABQABgAIAAAAIQBx8/8fSwMAAHsHAAAOAAAAAAAAAAAAAAAAAC4CAABk&#10;cnMvZTJvRG9jLnhtbFBLAQItABQABgAIAAAAIQAYLfl13gAAAAgBAAAPAAAAAAAAAAAAAAAAAKUF&#10;AABkcnMvZG93bnJldi54bWxQSwUGAAAAAAQABADzAAAAsAYAAAAA&#10;" fillcolor="#769535" stroked="f">
                <v:fill color2="#9cc746" rotate="t" angle="180" colors="0 #769535;52429f #9bc348;1 #9cc746" focus="100%" type="gradient">
                  <o:fill v:ext="view" type="gradientUnscaled"/>
                </v:fill>
                <v:shadow on="t" color="black" opacity="22937f" origin=",.5" offset="0,.63889mm"/>
                <v:textbox>
                  <w:txbxContent>
                    <w:p w14:paraId="7736E844" w14:textId="372203F4" w:rsidR="00365DF0" w:rsidRPr="0070475C" w:rsidRDefault="00365DF0" w:rsidP="003C44C7">
                      <w:pPr>
                        <w:rPr>
                          <w:b/>
                        </w:rPr>
                      </w:pPr>
                      <w:r>
                        <w:rPr>
                          <w:b/>
                        </w:rPr>
                        <w:t>5</w:t>
                      </w:r>
                    </w:p>
                  </w:txbxContent>
                </v:textbox>
                <w10:wrap anchorx="margin"/>
              </v:shape>
            </w:pict>
          </mc:Fallback>
        </mc:AlternateContent>
      </w:r>
      <w:r w:rsidRPr="00FE697C">
        <w:rPr>
          <w:rFonts w:eastAsiaTheme="minorHAnsi"/>
          <w:noProof/>
        </w:rPr>
        <mc:AlternateContent>
          <mc:Choice Requires="wps">
            <w:drawing>
              <wp:anchor distT="0" distB="0" distL="114300" distR="114300" simplePos="0" relativeHeight="252498944" behindDoc="0" locked="0" layoutInCell="1" allowOverlap="1" wp14:anchorId="72080BE7" wp14:editId="0D354583">
                <wp:simplePos x="0" y="0"/>
                <wp:positionH relativeFrom="column">
                  <wp:posOffset>762000</wp:posOffset>
                </wp:positionH>
                <wp:positionV relativeFrom="paragraph">
                  <wp:posOffset>340995</wp:posOffset>
                </wp:positionV>
                <wp:extent cx="2333625" cy="180975"/>
                <wp:effectExtent l="0" t="0" r="28575" b="28575"/>
                <wp:wrapNone/>
                <wp:docPr id="161" name="Rectangle 161"/>
                <wp:cNvGraphicFramePr/>
                <a:graphic xmlns:a="http://schemas.openxmlformats.org/drawingml/2006/main">
                  <a:graphicData uri="http://schemas.microsoft.com/office/word/2010/wordprocessingShape">
                    <wps:wsp>
                      <wps:cNvSpPr/>
                      <wps:spPr>
                        <a:xfrm>
                          <a:off x="0" y="0"/>
                          <a:ext cx="2333625" cy="1809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9474F" id="Rectangle 161" o:spid="_x0000_s1026" style="position:absolute;margin-left:60pt;margin-top:26.85pt;width:183.75pt;height:14.25pt;z-index:25249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WyOXgIAALUEAAAOAAAAZHJzL2Uyb0RvYy54bWysVEtv2zAMvg/YfxB0X+2kSR9GkyJI0WFA&#10;0QZth54ZWbINSKImKXG6Xz9Kdh/rdhqWg0KKFB8fP/ri8mA020sfOrQLPjkqOZNWYN3ZZsG/P15/&#10;OeMsRLA1aLRywZ9l4JfLz58uelfJKbaoa+kZBbGh6t2CtzG6qiiCaKWBcIROWjIq9AYiqb4pag89&#10;RTe6mJblSdGjr51HIUOg26vByJc5vlJSxDulgoxMLzjVFvPp87lNZ7G8gKrx4NpOjGXAP1RhoLOU&#10;9DXUFURgO9/9Ecp0wmNAFY8EmgKV6oTMPVA3k/JDNw8tOJl7IXCCe4Up/L+w4na/8ayraXYnE84s&#10;GBrSPcEGttGSpUuCqHehIs8Ht/GjFkhM/R6UN+mfOmGHDOvzK6zyEJmgy+nx8fHJdM6ZINvkrDw/&#10;naegxdtr50P8KtGwJCy4p/wZTdjfhDi4vrikZBavO63pHiptWU8Z5rOSpiuAGKQ0RBKNo56CbTgD&#10;3RA1RfQ5ZEDd1el5eh18s11rz/ZA9FiX6TdW9ptbyn0FoR38sml00zaFkZloY6kJqwGdJG2xfiaA&#10;PQ7MC05cdxTtBkLcgCeqUdm0PvGODqWResFR4qxF//Nv98mfGEBWznqiLvX5Ywdecqa/WeLG+WQ2&#10;S1zPymx+OiXFv7ds31vszqyR2qfpU3VZTP5Rv4jKo3miLVulrGQCKyj3gOiorOOwUrSnQq5W2Y34&#10;7SDe2AcnUvCEU8Lx8fAE3o2DjkSRW3yhOVQf5j34ppcWV7uIqstkeMOVSJQU2o1Mp3GP0/K917PX&#10;29dm+QsAAP//AwBQSwMEFAAGAAgAAAAhAG00ThLbAAAACQEAAA8AAABkcnMvZG93bnJldi54bWxM&#10;j0FPhDAQhe8m/odmTLy5RRQhSNkYjdGri3sv7QgEOkXa3UV/veNJjy/z5Xtvqu3qJnHEJQyeFFxv&#10;EhBIxtuBOgXvzfNVASJETVZPnlDBFwbY1udnlS6tP9EbHnexEyyhUGoFfYxzKWUwPTodNn5G4tuH&#10;X5yOHJdO2kWfWO4mmSbJnXR6IG7o9YyPPZpxd3AKXhqT7U2TP+1f7fg5mu+inbNCqcuL9eEeRMQ1&#10;/sHwO5+nQ82bWn8gG8TEmfWMKshuchAM3BZ5BqJVUKQpyLqS/z+ofwAAAP//AwBQSwECLQAUAAYA&#10;CAAAACEAtoM4kv4AAADhAQAAEwAAAAAAAAAAAAAAAAAAAAAAW0NvbnRlbnRfVHlwZXNdLnhtbFBL&#10;AQItABQABgAIAAAAIQA4/SH/1gAAAJQBAAALAAAAAAAAAAAAAAAAAC8BAABfcmVscy8ucmVsc1BL&#10;AQItABQABgAIAAAAIQD7gWyOXgIAALUEAAAOAAAAAAAAAAAAAAAAAC4CAABkcnMvZTJvRG9jLnht&#10;bFBLAQItABQABgAIAAAAIQBtNE4S2wAAAAkBAAAPAAAAAAAAAAAAAAAAALgEAABkcnMvZG93bnJl&#10;di54bWxQSwUGAAAAAAQABADzAAAAwAUAAAAA&#10;" filled="f" strokecolor="#c00000" strokeweight="2pt"/>
            </w:pict>
          </mc:Fallback>
        </mc:AlternateContent>
      </w:r>
    </w:p>
    <w:p w14:paraId="2D9B7316" w14:textId="2FDE70AC" w:rsidR="00174B5B" w:rsidRDefault="00174B5B" w:rsidP="007257F5">
      <w:pPr>
        <w:jc w:val="right"/>
        <w:rPr>
          <w:rFonts w:ascii="Andalus" w:hAnsi="Andalus" w:cs="Andalus"/>
        </w:rPr>
      </w:pPr>
    </w:p>
    <w:p w14:paraId="047C87D6" w14:textId="1B7D1639" w:rsidR="003C44C7" w:rsidRDefault="003C44C7" w:rsidP="004E50ED">
      <w:pPr>
        <w:rPr>
          <w:rFonts w:ascii="Georgia" w:hAnsi="Georgia" w:cs="Andalus"/>
          <w:color w:val="808080" w:themeColor="background1" w:themeShade="80"/>
        </w:rPr>
      </w:pPr>
    </w:p>
    <w:p w14:paraId="5DFF99D4" w14:textId="647CA1AA" w:rsidR="003C44C7" w:rsidRDefault="003C44C7" w:rsidP="004E50ED">
      <w:pPr>
        <w:rPr>
          <w:rFonts w:ascii="Georgia" w:hAnsi="Georgia" w:cs="Andalus"/>
          <w:color w:val="808080" w:themeColor="background1" w:themeShade="80"/>
        </w:rPr>
      </w:pPr>
    </w:p>
    <w:p w14:paraId="2044B937" w14:textId="13562D45" w:rsidR="003C44C7" w:rsidRDefault="003C44C7" w:rsidP="004E50ED">
      <w:pPr>
        <w:rPr>
          <w:rFonts w:ascii="Georgia" w:hAnsi="Georgia" w:cs="Andalus"/>
          <w:color w:val="808080" w:themeColor="background1" w:themeShade="80"/>
        </w:rPr>
      </w:pPr>
    </w:p>
    <w:p w14:paraId="4F62CAC2" w14:textId="2EDF7268" w:rsidR="003C44C7" w:rsidRDefault="003C44C7" w:rsidP="004E50ED">
      <w:pPr>
        <w:rPr>
          <w:rFonts w:ascii="Georgia" w:hAnsi="Georgia" w:cs="Andalus"/>
          <w:color w:val="808080" w:themeColor="background1" w:themeShade="80"/>
        </w:rPr>
      </w:pPr>
      <w:r w:rsidRPr="00FE697C">
        <w:rPr>
          <w:rFonts w:eastAsiaTheme="minorHAnsi"/>
          <w:noProof/>
        </w:rPr>
        <mc:AlternateContent>
          <mc:Choice Requires="wps">
            <w:drawing>
              <wp:anchor distT="0" distB="0" distL="114300" distR="114300" simplePos="0" relativeHeight="252507136" behindDoc="0" locked="0" layoutInCell="1" allowOverlap="1" wp14:anchorId="0F66C059" wp14:editId="04EAC395">
                <wp:simplePos x="0" y="0"/>
                <wp:positionH relativeFrom="margin">
                  <wp:posOffset>1466850</wp:posOffset>
                </wp:positionH>
                <wp:positionV relativeFrom="paragraph">
                  <wp:posOffset>237490</wp:posOffset>
                </wp:positionV>
                <wp:extent cx="250190" cy="266700"/>
                <wp:effectExtent l="76200" t="38100" r="73660" b="114300"/>
                <wp:wrapNone/>
                <wp:docPr id="323" name="Text Box 323"/>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42E3501" w14:textId="40D772CD" w:rsidR="00365DF0" w:rsidRPr="0070475C" w:rsidRDefault="00365DF0" w:rsidP="003C44C7">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6C059" id="Text Box 323" o:spid="_x0000_s1108" type="#_x0000_t202" style="position:absolute;margin-left:115.5pt;margin-top:18.7pt;width:19.7pt;height:21pt;z-index:25250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HPvUAMAAHsHAAAOAAAAZHJzL2Uyb0RvYy54bWysVdtu2zgQfV9g/4HQ+0aWHbuxEaVIUqRY&#10;INsGTYo80xRlEaBIlqQv2a/vGVJK3LTFFsW+UOQMNXPmzIXnbw+9Zjvpg7KmLqqTScGkEbZRZlMX&#10;nx9u/jorWIjcNFxbI+viSYbi7cWff5zv3UpObWd1Iz2DERNWe1cXXYxuVZZBdLLn4cQ6aaBsre95&#10;xNFvysbzPaz3upxOJotyb33jvBUyBEjfZWVxkey3rRTxY9sGGZmuC2CLafVpXdNaXpzz1cZz1ykx&#10;wOC/gaLnysDps6l3PHK29eo7U70S3gbbxhNh+9K2rRIyxYBoqsmraO477mSKBeQE90xT+P/Mig+7&#10;O89UUxez6axghvdI0oM8RHZlD4xkYGjvwgoX7x2uxgMUyPQoDxBS4IfW9/RFSAx6cP30zC+ZExBO&#10;55NqCY2AarpYvJkk/suXn50P8b20PaNNXXikL7HKd7chAgiujlcGspsbpTXzNj6q2CW+CFtSBvyT&#10;N8xZUDZJ4uA362vt2Y6jIpZXV1fzZZZ3vJFZOq8mGRlfBR7/sU0WVzOIR8SDmQRpE47dnKVbJPkF&#10;V0uymYvwN1wRTvz+q75Of+JrPsjB7uuwINqMPGplGKe2rhboPPqHBcG1RO2MrKCRUkIIkTa0GksJ&#10;yqnLEpm6csiN3Ubp77tmz9Z66z9x2CKUMN0oqoBp4gcHtOw8aaD6Nts/iJ8sDLxw7Tqe8zf7SZzP&#10;GFIyv4EXhDRy1lAgAp3h+VCY1sfODlPjxluTqxS4mOZADYyYdunr5e6FnmwjkaM2XfykNswrEBo7&#10;L+VdpKAR538YqwbyB04HQwn7EdzgMuy13En9wPZ1saD4C9ZRG4JJKjpKeLpXUofnTqZdPKwPaSac&#10;Tcc2X9vmCd2PEFNYwYkbhR695SHecY+RCdN4BuJHLK228GeHHVxa/++P5HQfkwzagu0xgusifNly&#10;L8He3wYNu6xOT2E2psPp/M0UB3+sWR9rzLa/tujpCmXpRNrS/ajHbett/4jX4pK8QsWNgG/ie9he&#10;R5ygwGsj5OVl2mNKOx5vzb0T42ChCfRweOTeDdUQMd8+2HFY89WraZXv5ma43EbbqjTKiOjMKhJB&#10;B0z4lJKhrugJOT6nWy9v5sVXAAAA//8DAFBLAwQUAAYACAAAACEAAKIJ7+AAAAAJAQAADwAAAGRy&#10;cy9kb3ducmV2LnhtbEyPwU7DMAyG70i8Q2QkbixZN1EoTSc0aSckxjYE4pY1pq1InNJkW3l7vBPc&#10;bPnX5+8vF6N34ohD7AJpmE4UCKQ62I4aDa+71c0diJgMWeMCoYYfjLCoLi9KU9hwog0et6kRDKFY&#10;GA1tSn0hZaxb9CZOQo/Et88weJN4HRppB3NiuHcyU+pWetMRf2hNj8sW66/twWvI3xu0y/Xafax2&#10;Xr20T37z/P2m9fXV+PgAIuGY/sJw1md1qNhpHw5ko3AastmUuyQNs3wOggNZrnjYM/1+DrIq5f8G&#10;1S8AAAD//wMAUEsBAi0AFAAGAAgAAAAhALaDOJL+AAAA4QEAABMAAAAAAAAAAAAAAAAAAAAAAFtD&#10;b250ZW50X1R5cGVzXS54bWxQSwECLQAUAAYACAAAACEAOP0h/9YAAACUAQAACwAAAAAAAAAAAAAA&#10;AAAvAQAAX3JlbHMvLnJlbHNQSwECLQAUAAYACAAAACEAemxz71ADAAB7BwAADgAAAAAAAAAAAAAA&#10;AAAuAgAAZHJzL2Uyb0RvYy54bWxQSwECLQAUAAYACAAAACEAAKIJ7+AAAAAJAQAADwAAAAAAAAAA&#10;AAAAAACq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442E3501" w14:textId="40D772CD" w:rsidR="00365DF0" w:rsidRPr="0070475C" w:rsidRDefault="00365DF0" w:rsidP="003C44C7">
                      <w:pPr>
                        <w:rPr>
                          <w:b/>
                        </w:rPr>
                      </w:pPr>
                      <w:r>
                        <w:rPr>
                          <w:b/>
                        </w:rPr>
                        <w:t>6</w:t>
                      </w:r>
                    </w:p>
                  </w:txbxContent>
                </v:textbox>
                <w10:wrap anchorx="margin"/>
              </v:shape>
            </w:pict>
          </mc:Fallback>
        </mc:AlternateContent>
      </w:r>
      <w:r w:rsidRPr="00FE697C">
        <w:rPr>
          <w:rFonts w:eastAsiaTheme="minorHAnsi"/>
          <w:noProof/>
        </w:rPr>
        <mc:AlternateContent>
          <mc:Choice Requires="wps">
            <w:drawing>
              <wp:anchor distT="0" distB="0" distL="114300" distR="114300" simplePos="0" relativeHeight="252511232" behindDoc="0" locked="0" layoutInCell="1" allowOverlap="1" wp14:anchorId="1ECDFAC7" wp14:editId="0A3B2F7F">
                <wp:simplePos x="0" y="0"/>
                <wp:positionH relativeFrom="column">
                  <wp:posOffset>1733550</wp:posOffset>
                </wp:positionH>
                <wp:positionV relativeFrom="paragraph">
                  <wp:posOffset>306070</wp:posOffset>
                </wp:positionV>
                <wp:extent cx="3295650" cy="133350"/>
                <wp:effectExtent l="0" t="0" r="19050" b="19050"/>
                <wp:wrapNone/>
                <wp:docPr id="367" name="Rectangle 367"/>
                <wp:cNvGraphicFramePr/>
                <a:graphic xmlns:a="http://schemas.openxmlformats.org/drawingml/2006/main">
                  <a:graphicData uri="http://schemas.microsoft.com/office/word/2010/wordprocessingShape">
                    <wps:wsp>
                      <wps:cNvSpPr/>
                      <wps:spPr>
                        <a:xfrm>
                          <a:off x="0" y="0"/>
                          <a:ext cx="3295650" cy="1333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3EC79" id="Rectangle 367" o:spid="_x0000_s1026" style="position:absolute;margin-left:136.5pt;margin-top:24.1pt;width:259.5pt;height:10.5pt;z-index:25251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B0XQIAALUEAAAOAAAAZHJzL2Uyb0RvYy54bWysVNtu2zAMfR+wfxD0vjrXdjXqFEGKDgOK&#10;Nlg79JmRJduAbqOUON3Xj5Ldy7o9DcuDQorUoXh06IvLo9HsIDF0zlZ8ejLhTFrh6s42Ff/+cP3p&#10;M2chgq1BOysr/iQDv1x9/HDR+1LOXOt0LZERiA1l7yvexujLogiilQbCifPSUlA5NBDJxaaoEXpC&#10;N7qYTSanRe+w9uiEDIF2r4YgX2V8paSId0oFGZmuON0t5hXzuktrsbqAskHwbSfGa8A/3MJAZ6no&#10;C9QVRGB77P6AMp1AF5yKJ8KZwinVCZl7oG6mk3fd3LfgZe6FyAn+habw/2DF7WGLrKsrPj8948yC&#10;oUf6RrSBbbRkaZMo6n0oKfPeb3H0Apmp36NCk/6pE3bMtD690CqPkQnanM/Ol6dLYl9QbDqfz8km&#10;mOL1tMcQv0hnWDIqjlQ/swmHmxCH1OeUVMy6605r2odSW9ZXfLZcTBI+kIKUhkim8dRTsA1noBuS&#10;poiYIYPTXZ2Op9MBm91GIzsAyWMzSb/xZr+lpdpXENohL4fGNG0TjMxCG6+auBrYSdbO1U9EMLpB&#10;ecGL647QbiDELSBJja5N4xPvaFHaUS9utDhrHf78237KJwVQlLOepEt9/tgDSs70V0vaOJ8uFknr&#10;2Vksz2bk4NvI7m3E7s3GUftTGlQvspnyo342FTrzSFO2TlUpBFZQ7YHR0dnEYaRoToVcr3Ma6dtD&#10;vLH3XiTwxFPi8eH4COjHh44kkVv3LHMo3733kJtOWrfeR6e6LIZXXklEyaHZyHIa5zgN31s/Z71+&#10;bVa/AAAA//8DAFBLAwQUAAYACAAAACEArlVLpd4AAAAJAQAADwAAAGRycy9kb3ducmV2LnhtbEyP&#10;wU7DMBBE70j8g7VI3KhTQ5s0zaZCIARXGnp37CWJEtshdtvA12NO5Tg7o9k3xW42AzvR5DtnEZaL&#10;BBhZ5XRnG4SP6uUuA+aDtFoOzhLCN3nYlddXhcy1O9t3Ou1Dw2KJ9blEaEMYc869aslIv3Aj2eh9&#10;usnIEOXUcD3Jcyw3AxdJsuZGdjZ+aOVITy2pfn80CK+VWh1UlT4f3nT/1aufrB5XGeLtzfy4BRZo&#10;Dpcw/OFHdCgjU+2OVns2IIj0Pm4JCA+ZABYD6UbEQ42w3gjgZcH/Lyh/AQAA//8DAFBLAQItABQA&#10;BgAIAAAAIQC2gziS/gAAAOEBAAATAAAAAAAAAAAAAAAAAAAAAABbQ29udGVudF9UeXBlc10ueG1s&#10;UEsBAi0AFAAGAAgAAAAhADj9If/WAAAAlAEAAAsAAAAAAAAAAAAAAAAALwEAAF9yZWxzLy5yZWxz&#10;UEsBAi0AFAAGAAgAAAAhANkR8HRdAgAAtQQAAA4AAAAAAAAAAAAAAAAALgIAAGRycy9lMm9Eb2Mu&#10;eG1sUEsBAi0AFAAGAAgAAAAhAK5VS6XeAAAACQEAAA8AAAAAAAAAAAAAAAAAtwQAAGRycy9kb3du&#10;cmV2LnhtbFBLBQYAAAAABAAEAPMAAADCBQAAAAA=&#10;" filled="f" strokecolor="#c00000" strokeweight="2pt"/>
            </w:pict>
          </mc:Fallback>
        </mc:AlternateContent>
      </w:r>
    </w:p>
    <w:p w14:paraId="7C574980" w14:textId="233F1DFA" w:rsidR="003C44C7" w:rsidRDefault="003C44C7" w:rsidP="004E50ED">
      <w:pPr>
        <w:rPr>
          <w:rFonts w:ascii="Georgia" w:hAnsi="Georgia" w:cs="Andalus"/>
          <w:color w:val="808080" w:themeColor="background1" w:themeShade="80"/>
        </w:rPr>
      </w:pPr>
    </w:p>
    <w:p w14:paraId="0AC1660E" w14:textId="476DD11E" w:rsidR="003C44C7" w:rsidRDefault="003C44C7" w:rsidP="004E50ED">
      <w:pPr>
        <w:rPr>
          <w:rFonts w:ascii="Georgia" w:hAnsi="Georgia" w:cs="Andalus"/>
          <w:color w:val="808080" w:themeColor="background1" w:themeShade="80"/>
        </w:rPr>
      </w:pPr>
      <w:r w:rsidRPr="00FE697C">
        <w:rPr>
          <w:rFonts w:eastAsiaTheme="minorHAnsi"/>
          <w:noProof/>
        </w:rPr>
        <mc:AlternateContent>
          <mc:Choice Requires="wps">
            <w:drawing>
              <wp:anchor distT="0" distB="0" distL="114300" distR="114300" simplePos="0" relativeHeight="252509184" behindDoc="0" locked="0" layoutInCell="1" allowOverlap="1" wp14:anchorId="74806E55" wp14:editId="4C85FB67">
                <wp:simplePos x="0" y="0"/>
                <wp:positionH relativeFrom="margin">
                  <wp:posOffset>3800475</wp:posOffset>
                </wp:positionH>
                <wp:positionV relativeFrom="paragraph">
                  <wp:posOffset>271145</wp:posOffset>
                </wp:positionV>
                <wp:extent cx="250190" cy="266700"/>
                <wp:effectExtent l="76200" t="38100" r="73660" b="114300"/>
                <wp:wrapNone/>
                <wp:docPr id="326" name="Text Box 326"/>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4A03929" w14:textId="5F5EE96D" w:rsidR="00365DF0" w:rsidRPr="0070475C" w:rsidRDefault="00365DF0" w:rsidP="003C44C7">
                            <w:pPr>
                              <w:rPr>
                                <w:b/>
                              </w:rPr>
                            </w:pPr>
                            <w:r>
                              <w:rPr>
                                <w:b/>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06E55" id="Text Box 326" o:spid="_x0000_s1109" type="#_x0000_t202" style="position:absolute;margin-left:299.25pt;margin-top:21.35pt;width:19.7pt;height:21pt;z-index:25250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K/EUAMAAHsHAAAOAAAAZHJzL2Uyb0RvYy54bWysVdtu2zgQfV9g/4HQ+0aWHbuxEaVIUqRY&#10;INsGTYo80xRlEaBIlqQv2a/vGVJK3LTFFsW+UOQMNXPmzIXnbw+9Zjvpg7KmLqqTScGkEbZRZlMX&#10;nx9u/jorWIjcNFxbI+viSYbi7cWff5zv3UpObWd1Iz2DERNWe1cXXYxuVZZBdLLn4cQ6aaBsre95&#10;xNFvysbzPaz3upxOJotyb33jvBUyBEjfZWVxkey3rRTxY9sGGZmuC2CLafVpXdNaXpzz1cZz1ykx&#10;wOC/gaLnysDps6l3PHK29eo7U70S3gbbxhNh+9K2rRIyxYBoqsmraO477mSKBeQE90xT+P/Mig+7&#10;O89UUxez6aJghvdI0oM8RHZlD4xkYGjvwgoX7x2uxgMUyPQoDxBS4IfW9/RFSAx6cP30zC+ZExBO&#10;55NqCY2AarpYvJkk/suXn50P8b20PaNNXXikL7HKd7chAgiujlcGspsbpTXzNj6q2CW+CFtSBvyT&#10;N8xZUDZJ4uA362vt2Y6jIpZXV1fzZZZ3vJFZOq8mGRlfBR7/sU0WVzOIR8SDmQRpE47dnKVbJPkF&#10;V0uymYvwN1wRTvz+q75Of+JrPsjB7uuwINqMPGplGKe2rhboPPqHBcG1RO2MrKCRUkIIkTa0GksJ&#10;yqnLEpm6csiN3Ubp77tmz9Z66z9x2CKUMN0oqoBp4gcHtOw8aaD6Nts/iJ8sDLxw7Tqe8zf7SZzP&#10;GFIyv4EXhDRy1lAgAp3h+VCY1sfODlPjxluTqxS4mOZADYyYdunr5e6FnmwjkaM2XfykNswrEBo7&#10;L+VdpKAR538YqwbyB04HQwn7EdzgMuy13En9wPZ1saD4C9ZRG4JJKjpKeLpXUofnTqZdPKwPaSac&#10;zcY2X9vmCd2PEFNYwYkbhR695SHecY+RCdN4BuJHLK228GeHHVxa/++P5HQfkwzagu0xgusifNly&#10;L8He3wYNu6xOT2E2psPp/M0UB3+sWR9rzLa/tujpCmXpRNrS/ajHbett/4jX4pK8QsWNgG/ie9he&#10;R5ygwGsj5OVl2mNKOx5vzb0T42ChCfRweOTeDdUQMd8+2HFY89WraZXv5ma43EbbqjTKiOjMKhJB&#10;B0z4lJKhrugJOT6nWy9v5sVXAAAA//8DAFBLAwQUAAYACAAAACEAM6BwCuEAAAAJAQAADwAAAGRy&#10;cy9kb3ducmV2LnhtbEyPQU/CQBCF7yT+h82YeIOtCLTUTokh4WQiAkbjbemObePubO0uUP+960mP&#10;k/flvW+K1WCNOFPvW8cIt5MEBHHldMs1wsthM85A+KBYK+OYEL7Jw6q8GhUq1+7COzrvQy1iCftc&#10;ITQhdLmUvmrIKj9xHXHMPlxvVYhnX0vdq0sst0ZOk2QhrWo5LjSqo3VD1ef+ZBHSt5r0ers175uD&#10;TZ6bR7t7+npFvLkeHu5BBBrCHwy/+lEdyuh0dCfWXhiE+TKbRxRhNk1BRGBxly5BHBGyWQqyLOT/&#10;D8ofAAAA//8DAFBLAQItABQABgAIAAAAIQC2gziS/gAAAOEBAAATAAAAAAAAAAAAAAAAAAAAAABb&#10;Q29udGVudF9UeXBlc10ueG1sUEsBAi0AFAAGAAgAAAAhADj9If/WAAAAlAEAAAsAAAAAAAAAAAAA&#10;AAAALwEAAF9yZWxzLy5yZWxzUEsBAi0AFAAGAAgAAAAhAFI4r8RQAwAAewcAAA4AAAAAAAAAAAAA&#10;AAAALgIAAGRycy9lMm9Eb2MueG1sUEsBAi0AFAAGAAgAAAAhADOgcArhAAAACQEAAA8AAAAAAAAA&#10;AAAAAAAAqg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04A03929" w14:textId="5F5EE96D" w:rsidR="00365DF0" w:rsidRPr="0070475C" w:rsidRDefault="00365DF0" w:rsidP="003C44C7">
                      <w:pPr>
                        <w:rPr>
                          <w:b/>
                        </w:rPr>
                      </w:pPr>
                      <w:r>
                        <w:rPr>
                          <w:b/>
                        </w:rPr>
                        <w:t>7</w:t>
                      </w:r>
                    </w:p>
                  </w:txbxContent>
                </v:textbox>
                <w10:wrap anchorx="margin"/>
              </v:shape>
            </w:pict>
          </mc:Fallback>
        </mc:AlternateContent>
      </w:r>
      <w:r w:rsidRPr="00FE697C">
        <w:rPr>
          <w:rFonts w:eastAsiaTheme="minorHAnsi"/>
          <w:noProof/>
        </w:rPr>
        <mc:AlternateContent>
          <mc:Choice Requires="wps">
            <w:drawing>
              <wp:anchor distT="0" distB="0" distL="114300" distR="114300" simplePos="0" relativeHeight="252500992" behindDoc="0" locked="0" layoutInCell="1" allowOverlap="1" wp14:anchorId="681437AF" wp14:editId="7475388C">
                <wp:simplePos x="0" y="0"/>
                <wp:positionH relativeFrom="column">
                  <wp:posOffset>4095750</wp:posOffset>
                </wp:positionH>
                <wp:positionV relativeFrom="paragraph">
                  <wp:posOffset>277495</wp:posOffset>
                </wp:positionV>
                <wp:extent cx="523875" cy="228600"/>
                <wp:effectExtent l="0" t="0" r="28575" b="19050"/>
                <wp:wrapNone/>
                <wp:docPr id="163" name="Rectangle 163"/>
                <wp:cNvGraphicFramePr/>
                <a:graphic xmlns:a="http://schemas.openxmlformats.org/drawingml/2006/main">
                  <a:graphicData uri="http://schemas.microsoft.com/office/word/2010/wordprocessingShape">
                    <wps:wsp>
                      <wps:cNvSpPr/>
                      <wps:spPr>
                        <a:xfrm>
                          <a:off x="0" y="0"/>
                          <a:ext cx="523875" cy="2286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606A3" id="Rectangle 163" o:spid="_x0000_s1026" style="position:absolute;margin-left:322.5pt;margin-top:21.85pt;width:41.25pt;height:18pt;z-index:2525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1fzXgIAALQEAAAOAAAAZHJzL2Uyb0RvYy54bWysVMFOGzEQvVfqP1i+l01CAjRKgqIgqkoI&#10;UKHiPPHauyt5bdd2sqFf32fvAintqWoOzoxn8sbz5k0Wl4dWs730obFmyccnI86kEbZsTLXk3x+v&#10;P11wFiKZkrQ1csmfZeCXq48fFp2by4mtrS6lZwAxYd65Ja9jdPOiCKKWLYUT66RBUFnfUoTrq6L0&#10;1AG91cVkNDorOutL562QIeD2qg/yVcZXSop4p1SQkeklx9tiPn0+t+ksVguaV55c3YjhGfQPr2ip&#10;MSj6CnVFkdjON39AtY3wNlgVT4RtC6tUI2TuAd2MR++6eajJydwLyAnulabw/2DF7f7es6bE7M5O&#10;OTPUYkjfQBuZSkuWLkFR58IcmQ/u3g9egJn6PSjfpm90wg6Z1udXWuUhMoHL2eT04nzGmUBoMrk4&#10;G2Xai7cfOx/iF2lblowl9yifyaT9TYgoiNSXlFTL2OtG6zw5bVgH0NkUmEwQBKQ0RZitQ0vBVJyR&#10;rqBMEX2GDFY3Zfp5Agq+2m60Z3uCOjaj9Endotxvaan2FYW6z8uhIU2bBCOzzoanJqp6cpK1teUz&#10;+PW2F15w4roB2g2FeE8eSsOzsT3xDofSFr3YweKstv7n3+5TPgSAKGcdlIs+f+zIS870VwNpfB5P&#10;p0nq2ZnOzidw/HFkexwxu3Zj0f4Ye+pENlN+1C+m8rZ9wpKtU1WEyAjU7hkdnE3sNwprKuR6ndMg&#10;b0fxxjw4kcATT4nHx8MTeTcMOkIht/ZF5TR/N+8+t5/4ehetarIY3njFqJKD1chDG9Y47d6xn7Pe&#10;/mxWvwAAAP//AwBQSwMEFAAGAAgAAAAhAH/o3q3eAAAACQEAAA8AAABkcnMvZG93bnJldi54bWxM&#10;j8FOwzAQRO9I/IO1SNyo09LUIY1TIRCCaxt6d+wliRKvQ+y2ga/HnOA2qxnNvil2sx3YGSffOZKw&#10;XCTAkLQzHTUS3quXuwyYD4qMGhyhhC/0sCuvrwqVG3ehPZ4PoWGxhHyuJLQhjDnnXrdolV+4ESl6&#10;H26yKsRzariZ1CWW24GvkmTDreoofmjViE8t6v5wshJeK50edSWej2+m/+z1d1aPaSbl7c38uAUW&#10;cA5/YfjFj+hQRqbanch4NkjYrNO4JUhY3wtgMSBWIgVWR/EggJcF/7+g/AEAAP//AwBQSwECLQAU&#10;AAYACAAAACEAtoM4kv4AAADhAQAAEwAAAAAAAAAAAAAAAAAAAAAAW0NvbnRlbnRfVHlwZXNdLnht&#10;bFBLAQItABQABgAIAAAAIQA4/SH/1gAAAJQBAAALAAAAAAAAAAAAAAAAAC8BAABfcmVscy8ucmVs&#10;c1BLAQItABQABgAIAAAAIQCiE1fzXgIAALQEAAAOAAAAAAAAAAAAAAAAAC4CAABkcnMvZTJvRG9j&#10;LnhtbFBLAQItABQABgAIAAAAIQB/6N6t3gAAAAkBAAAPAAAAAAAAAAAAAAAAALgEAABkcnMvZG93&#10;bnJldi54bWxQSwUGAAAAAAQABADzAAAAwwUAAAAA&#10;" filled="f" strokecolor="#c00000" strokeweight="2pt"/>
            </w:pict>
          </mc:Fallback>
        </mc:AlternateContent>
      </w:r>
    </w:p>
    <w:p w14:paraId="36EC3477" w14:textId="3DF4F97F" w:rsidR="003C44C7" w:rsidRDefault="003C44C7" w:rsidP="004E50ED">
      <w:pPr>
        <w:rPr>
          <w:rFonts w:ascii="Georgia" w:hAnsi="Georgia" w:cs="Andalus"/>
          <w:color w:val="808080" w:themeColor="background1" w:themeShade="80"/>
        </w:rPr>
      </w:pPr>
    </w:p>
    <w:p w14:paraId="6F0A1381" w14:textId="28FF0D6B" w:rsidR="003C44C7" w:rsidRDefault="003C44C7" w:rsidP="004E50ED">
      <w:pPr>
        <w:rPr>
          <w:rFonts w:ascii="Georgia" w:hAnsi="Georgia" w:cs="Andalus"/>
          <w:color w:val="808080" w:themeColor="background1" w:themeShade="80"/>
        </w:rPr>
      </w:pPr>
    </w:p>
    <w:p w14:paraId="5019F7BD" w14:textId="4CD94FD3" w:rsidR="003C44C7" w:rsidRDefault="003C44C7" w:rsidP="004E50ED">
      <w:pPr>
        <w:rPr>
          <w:rFonts w:ascii="Georgia" w:hAnsi="Georgia" w:cs="Andalus"/>
          <w:color w:val="808080" w:themeColor="background1" w:themeShade="80"/>
        </w:rPr>
      </w:pPr>
    </w:p>
    <w:p w14:paraId="2F35096B" w14:textId="6D5B2C41" w:rsidR="003C44C7" w:rsidRDefault="003C44C7" w:rsidP="004E50ED">
      <w:pPr>
        <w:rPr>
          <w:rFonts w:ascii="Georgia" w:hAnsi="Georgia" w:cs="Andalus"/>
          <w:color w:val="808080" w:themeColor="background1" w:themeShade="80"/>
        </w:rPr>
      </w:pPr>
    </w:p>
    <w:p w14:paraId="2C08E0F5" w14:textId="5DBD9EB1" w:rsidR="003C44C7" w:rsidRDefault="004F673E" w:rsidP="004E50ED">
      <w:pPr>
        <w:rPr>
          <w:rFonts w:ascii="Georgia" w:hAnsi="Georgia" w:cs="Andalus"/>
          <w:color w:val="808080" w:themeColor="background1" w:themeShade="80"/>
        </w:rPr>
      </w:pPr>
      <w:r w:rsidRPr="000118BE">
        <w:rPr>
          <w:noProof/>
        </w:rPr>
        <mc:AlternateContent>
          <mc:Choice Requires="wps">
            <w:drawing>
              <wp:anchor distT="0" distB="0" distL="114300" distR="114300" simplePos="0" relativeHeight="252492800" behindDoc="0" locked="0" layoutInCell="1" allowOverlap="1" wp14:anchorId="55D2383F" wp14:editId="7D8AB2BA">
                <wp:simplePos x="0" y="0"/>
                <wp:positionH relativeFrom="margin">
                  <wp:align>center</wp:align>
                </wp:positionH>
                <wp:positionV relativeFrom="paragraph">
                  <wp:posOffset>6350</wp:posOffset>
                </wp:positionV>
                <wp:extent cx="5724525" cy="1428750"/>
                <wp:effectExtent l="0" t="0" r="28575" b="19050"/>
                <wp:wrapNone/>
                <wp:docPr id="153" name="Text Box 153"/>
                <wp:cNvGraphicFramePr/>
                <a:graphic xmlns:a="http://schemas.openxmlformats.org/drawingml/2006/main">
                  <a:graphicData uri="http://schemas.microsoft.com/office/word/2010/wordprocessingShape">
                    <wps:wsp>
                      <wps:cNvSpPr txBox="1"/>
                      <wps:spPr>
                        <a:xfrm>
                          <a:off x="0" y="0"/>
                          <a:ext cx="5724525" cy="1428750"/>
                        </a:xfrm>
                        <a:prstGeom prst="rect">
                          <a:avLst/>
                        </a:prstGeom>
                        <a:solidFill>
                          <a:sysClr val="window" lastClr="FFFFFF"/>
                        </a:solidFill>
                        <a:ln w="25400" cap="flat" cmpd="sng" algn="ctr">
                          <a:solidFill>
                            <a:srgbClr val="C00000"/>
                          </a:solidFill>
                          <a:prstDash val="solid"/>
                        </a:ln>
                        <a:effectLst/>
                      </wps:spPr>
                      <wps:txbx>
                        <w:txbxContent>
                          <w:p w14:paraId="6F57D56A" w14:textId="0FB51F62" w:rsidR="00365DF0" w:rsidRDefault="00365DF0" w:rsidP="003C44C7">
                            <w:pPr>
                              <w:jc w:val="both"/>
                              <w:rPr>
                                <w:rFonts w:ascii="Georgia" w:hAnsi="Georgia" w:cs="Andalus"/>
                              </w:rPr>
                            </w:pPr>
                            <w:r>
                              <w:rPr>
                                <w:rFonts w:ascii="Georgia" w:hAnsi="Georgia" w:cs="Andalus"/>
                              </w:rPr>
                              <w:t>4. Fill in the ‘Responsible Provider’</w:t>
                            </w:r>
                          </w:p>
                          <w:p w14:paraId="3281BA4F" w14:textId="339F1850" w:rsidR="00365DF0" w:rsidRDefault="00365DF0" w:rsidP="003C44C7">
                            <w:pPr>
                              <w:jc w:val="both"/>
                              <w:rPr>
                                <w:rFonts w:ascii="Georgia" w:hAnsi="Georgia" w:cs="Andalus"/>
                              </w:rPr>
                            </w:pPr>
                            <w:r>
                              <w:rPr>
                                <w:rFonts w:ascii="Georgia" w:hAnsi="Georgia" w:cs="Andalus"/>
                              </w:rPr>
                              <w:t>5. Fill in ‘Type’ as ‘Procedure 50’</w:t>
                            </w:r>
                          </w:p>
                          <w:p w14:paraId="79748BE7" w14:textId="7B455EE3" w:rsidR="00365DF0" w:rsidRDefault="00365DF0" w:rsidP="003C44C7">
                            <w:pPr>
                              <w:spacing w:line="240" w:lineRule="auto"/>
                              <w:rPr>
                                <w:rFonts w:ascii="Georgia" w:hAnsi="Georgia" w:cs="Andalus"/>
                              </w:rPr>
                            </w:pPr>
                            <w:r>
                              <w:rPr>
                                <w:rFonts w:ascii="Georgia" w:hAnsi="Georgia" w:cs="Andalus"/>
                              </w:rPr>
                              <w:t>6. Double click and add appointment notes (</w:t>
                            </w:r>
                            <w:r w:rsidRPr="00550D73">
                              <w:rPr>
                                <w:rFonts w:ascii="Georgia" w:hAnsi="Georgia" w:cs="Andalus"/>
                              </w:rPr>
                              <w:t>T</w:t>
                            </w:r>
                            <w:r>
                              <w:rPr>
                                <w:rFonts w:ascii="Georgia" w:hAnsi="Georgia" w:cs="Andalus"/>
                              </w:rPr>
                              <w:t xml:space="preserve">ype of Procedure with Provider name, </w:t>
                            </w:r>
                            <w:r w:rsidRPr="00550D73">
                              <w:rPr>
                                <w:rFonts w:ascii="Georgia" w:hAnsi="Georgia" w:cs="Andalus"/>
                              </w:rPr>
                              <w:t>Insurance//Initials</w:t>
                            </w:r>
                            <w:r>
                              <w:rPr>
                                <w:rFonts w:ascii="Georgia" w:hAnsi="Georgia" w:cs="Andalus"/>
                              </w:rPr>
                              <w:t>)</w:t>
                            </w:r>
                          </w:p>
                          <w:p w14:paraId="07280AC4" w14:textId="5282649D" w:rsidR="00365DF0" w:rsidRPr="00854EE6" w:rsidRDefault="00365DF0" w:rsidP="003C44C7">
                            <w:pPr>
                              <w:jc w:val="both"/>
                              <w:rPr>
                                <w:rFonts w:ascii="Georgia" w:hAnsi="Georgia" w:cs="Andalus"/>
                              </w:rPr>
                            </w:pPr>
                            <w:r>
                              <w:rPr>
                                <w:rFonts w:ascii="Georgia" w:hAnsi="Georgia" w:cs="Andalus"/>
                              </w:rPr>
                              <w:t>7. Create/attach a recall for 8 weeks out from the day you make the appointment</w:t>
                            </w:r>
                          </w:p>
                          <w:p w14:paraId="17A3236B" w14:textId="77777777" w:rsidR="00365DF0" w:rsidRPr="006F3A98" w:rsidRDefault="00365DF0" w:rsidP="003C44C7">
                            <w:pPr>
                              <w:rPr>
                                <w:rFonts w:ascii="Georgia" w:hAnsi="Georgia" w:cs="Andalus"/>
                              </w:rPr>
                            </w:pPr>
                          </w:p>
                          <w:p w14:paraId="68928687" w14:textId="77777777" w:rsidR="00365DF0" w:rsidRPr="006F3A98" w:rsidRDefault="00365DF0" w:rsidP="003C44C7">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2383F" id="Text Box 153" o:spid="_x0000_s1110" type="#_x0000_t202" style="position:absolute;margin-left:0;margin-top:.5pt;width:450.75pt;height:112.5pt;z-index:252492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AJ2ggIAAAkFAAAOAAAAZHJzL2Uyb0RvYy54bWysVE1v2zAMvQ/YfxB0X51kztoFdYosRYYB&#10;RVugHXpWZDk2IIuapMTOfv2e5CT9WE/DclAokuLH46Mvr/pWs51yviFT8PHZiDNlJJWN2RT85+Pq&#10;0wVnPghTCk1GFXyvPL+af/xw2dmZmlBNulSOIYjxs84WvA7BzrLMy1q1wp+RVQbGilwrAq5uk5VO&#10;dIje6mwyGn3JOnKldSSV99BeD0Y+T/GrSslwV1VeBaYLjtpCOl061/HM5pditnHC1o08lCH+oYpW&#10;NAZJT6GuRRBs65q/QrWNdOSpCmeS2oyqqpEq9YBuxqM33TzUwqrUC8Dx9gST/39h5e3u3rGmxOym&#10;nzkzosWQHlUf2DfqWdQBoc76GRwfLFxDDwO8j3oPZWy8r1wb/9ESgx1Y70/4xnASyun5JJ9OppxJ&#10;2Mb55OJ8miaQPT+3zofviloWhYI7DDDhKnY3PqAUuB5dYjZPuilXjdbpsvdL7dhOYNagSEkdZ1r4&#10;AGXBV+kXq0aIV8+0YV3BJ9N8hKKlAAkrLQLE1gIWbzacCb0Bu2VwqZZXr73brE9Zl6P4ey9JLPpa&#10;+HqoLkU4uGkTa1eJq4ceI94DrlEK/bpPE7rIj6CvqdxjFo4GPnsrVw0S3KDZe+FAYHSCpQx3OCpN&#10;aI8OEmc1ud/v6aM/eAUrZx0WAq3/2gqngOEPA8Z9Hed53KB0yTFKXNxLy/qlxWzbJWEOY6y/lUmM&#10;/kEfxcpR+4TdXcSsMAkjkbvgAH4Ql2FYU+y+VItFcsLOWBFuzIOVMXQELgL72D8JZw+UCWDbLR1X&#10;R8zeMGfwjS8NLbaBqibRKgI9oAqCxAv2LVHl8G2IC/3ynryev2DzPwAAAP//AwBQSwMEFAAGAAgA&#10;AAAhANwyJCjbAAAABgEAAA8AAABkcnMvZG93bnJldi54bWxMj81OwzAQhO9IvIO1lbhRu0FUJMSp&#10;qkq9Qn+4cNvYSxIa21HstuHt2Z7gtJqd1cy35WpyvbjQGLvgNSzmCgR5E2znGw0fx+3jC4iY0Fvs&#10;gycNPxRhVd3flVjYcPV7uhxSIzjExwI1tCkNhZTRtOQwzsNAnr2vMDpMLMdG2hGvHO56mSm1lA47&#10;zw0tDrRpyZwOZ6fBPMlNvjb4/a7qfLv7NLvwZhutH2bT+hVEoin9HcMNn9GhYqY6nL2NotfAjyTe&#10;8mAzV4tnELWGLFsqkFUp/+NXvwAAAP//AwBQSwECLQAUAAYACAAAACEAtoM4kv4AAADhAQAAEwAA&#10;AAAAAAAAAAAAAAAAAAAAW0NvbnRlbnRfVHlwZXNdLnhtbFBLAQItABQABgAIAAAAIQA4/SH/1gAA&#10;AJQBAAALAAAAAAAAAAAAAAAAAC8BAABfcmVscy8ucmVsc1BLAQItABQABgAIAAAAIQAipAJ2ggIA&#10;AAkFAAAOAAAAAAAAAAAAAAAAAC4CAABkcnMvZTJvRG9jLnhtbFBLAQItABQABgAIAAAAIQDcMiQo&#10;2wAAAAYBAAAPAAAAAAAAAAAAAAAAANwEAABkcnMvZG93bnJldi54bWxQSwUGAAAAAAQABADzAAAA&#10;5AUAAAAA&#10;" fillcolor="window" strokecolor="#c00000" strokeweight="2pt">
                <v:textbox>
                  <w:txbxContent>
                    <w:p w14:paraId="6F57D56A" w14:textId="0FB51F62" w:rsidR="00365DF0" w:rsidRDefault="00365DF0" w:rsidP="003C44C7">
                      <w:pPr>
                        <w:jc w:val="both"/>
                        <w:rPr>
                          <w:rFonts w:ascii="Georgia" w:hAnsi="Georgia" w:cs="Andalus"/>
                        </w:rPr>
                      </w:pPr>
                      <w:r>
                        <w:rPr>
                          <w:rFonts w:ascii="Georgia" w:hAnsi="Georgia" w:cs="Andalus"/>
                        </w:rPr>
                        <w:t>4. Fill in the ‘Responsible Provider’</w:t>
                      </w:r>
                    </w:p>
                    <w:p w14:paraId="3281BA4F" w14:textId="339F1850" w:rsidR="00365DF0" w:rsidRDefault="00365DF0" w:rsidP="003C44C7">
                      <w:pPr>
                        <w:jc w:val="both"/>
                        <w:rPr>
                          <w:rFonts w:ascii="Georgia" w:hAnsi="Georgia" w:cs="Andalus"/>
                        </w:rPr>
                      </w:pPr>
                      <w:r>
                        <w:rPr>
                          <w:rFonts w:ascii="Georgia" w:hAnsi="Georgia" w:cs="Andalus"/>
                        </w:rPr>
                        <w:t>5. Fill in ‘Type’ as ‘Procedure 50’</w:t>
                      </w:r>
                    </w:p>
                    <w:p w14:paraId="79748BE7" w14:textId="7B455EE3" w:rsidR="00365DF0" w:rsidRDefault="00365DF0" w:rsidP="003C44C7">
                      <w:pPr>
                        <w:spacing w:line="240" w:lineRule="auto"/>
                        <w:rPr>
                          <w:rFonts w:ascii="Georgia" w:hAnsi="Georgia" w:cs="Andalus"/>
                        </w:rPr>
                      </w:pPr>
                      <w:r>
                        <w:rPr>
                          <w:rFonts w:ascii="Georgia" w:hAnsi="Georgia" w:cs="Andalus"/>
                        </w:rPr>
                        <w:t>6. Double click and add appointment notes (</w:t>
                      </w:r>
                      <w:r w:rsidRPr="00550D73">
                        <w:rPr>
                          <w:rFonts w:ascii="Georgia" w:hAnsi="Georgia" w:cs="Andalus"/>
                        </w:rPr>
                        <w:t>T</w:t>
                      </w:r>
                      <w:r>
                        <w:rPr>
                          <w:rFonts w:ascii="Georgia" w:hAnsi="Georgia" w:cs="Andalus"/>
                        </w:rPr>
                        <w:t xml:space="preserve">ype of Procedure with Provider name, </w:t>
                      </w:r>
                      <w:r w:rsidRPr="00550D73">
                        <w:rPr>
                          <w:rFonts w:ascii="Georgia" w:hAnsi="Georgia" w:cs="Andalus"/>
                        </w:rPr>
                        <w:t>Insurance//Initials</w:t>
                      </w:r>
                      <w:r>
                        <w:rPr>
                          <w:rFonts w:ascii="Georgia" w:hAnsi="Georgia" w:cs="Andalus"/>
                        </w:rPr>
                        <w:t>)</w:t>
                      </w:r>
                    </w:p>
                    <w:p w14:paraId="07280AC4" w14:textId="5282649D" w:rsidR="00365DF0" w:rsidRPr="00854EE6" w:rsidRDefault="00365DF0" w:rsidP="003C44C7">
                      <w:pPr>
                        <w:jc w:val="both"/>
                        <w:rPr>
                          <w:rFonts w:ascii="Georgia" w:hAnsi="Georgia" w:cs="Andalus"/>
                        </w:rPr>
                      </w:pPr>
                      <w:r>
                        <w:rPr>
                          <w:rFonts w:ascii="Georgia" w:hAnsi="Georgia" w:cs="Andalus"/>
                        </w:rPr>
                        <w:t>7. Create/attach a recall for 8 weeks out from the day you make the appointment</w:t>
                      </w:r>
                    </w:p>
                    <w:p w14:paraId="17A3236B" w14:textId="77777777" w:rsidR="00365DF0" w:rsidRPr="006F3A98" w:rsidRDefault="00365DF0" w:rsidP="003C44C7">
                      <w:pPr>
                        <w:rPr>
                          <w:rFonts w:ascii="Georgia" w:hAnsi="Georgia" w:cs="Andalus"/>
                        </w:rPr>
                      </w:pPr>
                    </w:p>
                    <w:p w14:paraId="68928687" w14:textId="77777777" w:rsidR="00365DF0" w:rsidRPr="006F3A98" w:rsidRDefault="00365DF0" w:rsidP="003C44C7">
                      <w:pPr>
                        <w:rPr>
                          <w:rFonts w:ascii="Georgia" w:hAnsi="Georgia"/>
                        </w:rPr>
                      </w:pPr>
                    </w:p>
                  </w:txbxContent>
                </v:textbox>
                <w10:wrap anchorx="margin"/>
              </v:shape>
            </w:pict>
          </mc:Fallback>
        </mc:AlternateContent>
      </w:r>
    </w:p>
    <w:p w14:paraId="00AAB26C" w14:textId="44BED0DA" w:rsidR="003C44C7" w:rsidRDefault="003C44C7" w:rsidP="004E50ED">
      <w:pPr>
        <w:rPr>
          <w:rFonts w:ascii="Georgia" w:hAnsi="Georgia" w:cs="Andalus"/>
          <w:color w:val="808080" w:themeColor="background1" w:themeShade="80"/>
        </w:rPr>
      </w:pPr>
    </w:p>
    <w:p w14:paraId="5099CF83" w14:textId="1DEDF77C" w:rsidR="003C44C7" w:rsidRDefault="003C44C7" w:rsidP="004E50ED">
      <w:pPr>
        <w:rPr>
          <w:rFonts w:ascii="Georgia" w:hAnsi="Georgia" w:cs="Andalus"/>
          <w:color w:val="808080" w:themeColor="background1" w:themeShade="80"/>
        </w:rPr>
      </w:pPr>
    </w:p>
    <w:p w14:paraId="0536F6EB" w14:textId="68BADA2D" w:rsidR="003C44C7" w:rsidRDefault="003C44C7" w:rsidP="004E50ED">
      <w:pPr>
        <w:rPr>
          <w:rFonts w:ascii="Georgia" w:hAnsi="Georgia" w:cs="Andalus"/>
          <w:color w:val="808080" w:themeColor="background1" w:themeShade="80"/>
        </w:rPr>
      </w:pPr>
    </w:p>
    <w:p w14:paraId="1AD331ED" w14:textId="77777777" w:rsidR="003C44C7" w:rsidRDefault="003C44C7" w:rsidP="004E50ED">
      <w:pPr>
        <w:rPr>
          <w:rFonts w:ascii="Georgia" w:hAnsi="Georgia" w:cs="Andalus"/>
          <w:color w:val="808080" w:themeColor="background1" w:themeShade="80"/>
        </w:rPr>
      </w:pPr>
    </w:p>
    <w:p w14:paraId="431E8A9E" w14:textId="77777777" w:rsidR="003C44C7" w:rsidRDefault="003C44C7" w:rsidP="004E50ED">
      <w:pPr>
        <w:rPr>
          <w:rFonts w:ascii="Georgia" w:hAnsi="Georgia" w:cs="Andalus"/>
          <w:color w:val="808080" w:themeColor="background1" w:themeShade="80"/>
        </w:rPr>
      </w:pPr>
    </w:p>
    <w:p w14:paraId="6AC25E4A" w14:textId="77777777" w:rsidR="003C44C7" w:rsidRDefault="003C44C7" w:rsidP="004E50ED">
      <w:pPr>
        <w:rPr>
          <w:rFonts w:ascii="Georgia" w:hAnsi="Georgia" w:cs="Andalus"/>
          <w:color w:val="808080" w:themeColor="background1" w:themeShade="80"/>
        </w:rPr>
      </w:pPr>
    </w:p>
    <w:p w14:paraId="541074A3" w14:textId="77777777" w:rsidR="00111E4E" w:rsidRDefault="00111E4E" w:rsidP="004E50ED">
      <w:pPr>
        <w:rPr>
          <w:rFonts w:ascii="Georgia" w:hAnsi="Georgia" w:cs="Andalus"/>
          <w:color w:val="808080" w:themeColor="background1" w:themeShade="80"/>
        </w:rPr>
      </w:pPr>
    </w:p>
    <w:p w14:paraId="4C9C2658" w14:textId="77777777" w:rsidR="00111E4E" w:rsidRDefault="00111E4E" w:rsidP="004E50ED">
      <w:pPr>
        <w:rPr>
          <w:rFonts w:ascii="Georgia" w:hAnsi="Georgia" w:cs="Andalus"/>
          <w:color w:val="808080" w:themeColor="background1" w:themeShade="80"/>
        </w:rPr>
      </w:pPr>
    </w:p>
    <w:p w14:paraId="2D9B7317" w14:textId="465097C5" w:rsidR="00174B5B" w:rsidRPr="003F151F" w:rsidRDefault="00F3752A" w:rsidP="004E50ED">
      <w:pPr>
        <w:rPr>
          <w:rFonts w:ascii="Georgia" w:hAnsi="Georgia" w:cs="Andalus"/>
          <w:color w:val="808080" w:themeColor="background1" w:themeShade="80"/>
        </w:rPr>
      </w:pPr>
      <w:r>
        <w:rPr>
          <w:rFonts w:ascii="Georgia" w:hAnsi="Georgia" w:cs="Andalus"/>
          <w:color w:val="808080" w:themeColor="background1" w:themeShade="80"/>
        </w:rPr>
        <w:lastRenderedPageBreak/>
        <w:t xml:space="preserve">Scheduling </w:t>
      </w:r>
      <w:r w:rsidR="00174B5B" w:rsidRPr="003F151F">
        <w:rPr>
          <w:rFonts w:ascii="Georgia" w:hAnsi="Georgia" w:cs="Andalus"/>
          <w:color w:val="808080" w:themeColor="background1" w:themeShade="80"/>
        </w:rPr>
        <w:t>Procedures (Continued)</w:t>
      </w:r>
    </w:p>
    <w:p w14:paraId="2D9B7318" w14:textId="2AAE5B23" w:rsidR="00174B5B" w:rsidRDefault="004F673E" w:rsidP="007257F5">
      <w:pPr>
        <w:jc w:val="right"/>
        <w:rPr>
          <w:rFonts w:ascii="Andalus" w:hAnsi="Andalus" w:cs="Andalus"/>
        </w:rPr>
      </w:pPr>
      <w:r w:rsidRPr="000C795F">
        <w:rPr>
          <w:noProof/>
        </w:rPr>
        <w:drawing>
          <wp:anchor distT="0" distB="0" distL="114300" distR="114300" simplePos="0" relativeHeight="252515328" behindDoc="0" locked="0" layoutInCell="1" allowOverlap="1" wp14:anchorId="04468C12" wp14:editId="6C217B16">
            <wp:simplePos x="0" y="0"/>
            <wp:positionH relativeFrom="margin">
              <wp:align>center</wp:align>
            </wp:positionH>
            <wp:positionV relativeFrom="paragraph">
              <wp:posOffset>4445</wp:posOffset>
            </wp:positionV>
            <wp:extent cx="2838450" cy="2654935"/>
            <wp:effectExtent l="0" t="0" r="0" b="0"/>
            <wp:wrapSquare wrapText="bothSides"/>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838450" cy="2654935"/>
                    </a:xfrm>
                    <a:prstGeom prst="rect">
                      <a:avLst/>
                    </a:prstGeom>
                  </pic:spPr>
                </pic:pic>
              </a:graphicData>
            </a:graphic>
            <wp14:sizeRelH relativeFrom="margin">
              <wp14:pctWidth>0</wp14:pctWidth>
            </wp14:sizeRelH>
            <wp14:sizeRelV relativeFrom="margin">
              <wp14:pctHeight>0</wp14:pctHeight>
            </wp14:sizeRelV>
          </wp:anchor>
        </w:drawing>
      </w:r>
    </w:p>
    <w:p w14:paraId="2D9B7319" w14:textId="571474F3" w:rsidR="00174B5B" w:rsidRDefault="00174B5B" w:rsidP="007257F5">
      <w:pPr>
        <w:jc w:val="right"/>
        <w:rPr>
          <w:rFonts w:ascii="Andalus" w:hAnsi="Andalus" w:cs="Andalus"/>
        </w:rPr>
      </w:pPr>
    </w:p>
    <w:p w14:paraId="2D9B731A" w14:textId="6F19ABB5" w:rsidR="00892F51" w:rsidRDefault="00892F51" w:rsidP="007257F5">
      <w:pPr>
        <w:jc w:val="right"/>
        <w:rPr>
          <w:rFonts w:ascii="Andalus" w:hAnsi="Andalus" w:cs="Andalus"/>
        </w:rPr>
      </w:pPr>
    </w:p>
    <w:p w14:paraId="2D9B731B" w14:textId="2F31A027" w:rsidR="004E50ED" w:rsidRDefault="004E50ED" w:rsidP="007257F5">
      <w:pPr>
        <w:jc w:val="right"/>
        <w:rPr>
          <w:rFonts w:ascii="Andalus" w:hAnsi="Andalus" w:cs="Andalus"/>
        </w:rPr>
      </w:pPr>
    </w:p>
    <w:p w14:paraId="7A343993" w14:textId="1B9F7A6D" w:rsidR="004F673E" w:rsidRDefault="004F673E" w:rsidP="007257F5">
      <w:pPr>
        <w:jc w:val="right"/>
        <w:rPr>
          <w:rFonts w:ascii="Andalus" w:hAnsi="Andalus" w:cs="Andalus"/>
        </w:rPr>
      </w:pPr>
    </w:p>
    <w:p w14:paraId="33B24466" w14:textId="15108B6A" w:rsidR="004F673E" w:rsidRDefault="00734154" w:rsidP="007257F5">
      <w:pPr>
        <w:jc w:val="right"/>
        <w:rPr>
          <w:rFonts w:ascii="Andalus" w:hAnsi="Andalus" w:cs="Andalus"/>
        </w:rPr>
      </w:pPr>
      <w:r w:rsidRPr="00734154">
        <w:rPr>
          <w:rFonts w:eastAsiaTheme="minorHAnsi"/>
          <w:noProof/>
        </w:rPr>
        <mc:AlternateContent>
          <mc:Choice Requires="wps">
            <w:drawing>
              <wp:anchor distT="0" distB="0" distL="114300" distR="114300" simplePos="0" relativeHeight="252538880" behindDoc="0" locked="0" layoutInCell="1" allowOverlap="1" wp14:anchorId="187CA917" wp14:editId="58B6A1EB">
                <wp:simplePos x="0" y="0"/>
                <wp:positionH relativeFrom="margin">
                  <wp:posOffset>2924175</wp:posOffset>
                </wp:positionH>
                <wp:positionV relativeFrom="paragraph">
                  <wp:posOffset>236855</wp:posOffset>
                </wp:positionV>
                <wp:extent cx="250190" cy="266700"/>
                <wp:effectExtent l="76200" t="38100" r="73660" b="114300"/>
                <wp:wrapNone/>
                <wp:docPr id="406" name="Text Box 406"/>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D729B81" w14:textId="013138AB" w:rsidR="00365DF0" w:rsidRPr="0070475C" w:rsidRDefault="00365DF0" w:rsidP="00734154">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CA917" id="Text Box 406" o:spid="_x0000_s1111" type="#_x0000_t202" style="position:absolute;left:0;text-align:left;margin-left:230.25pt;margin-top:18.65pt;width:19.7pt;height:21pt;z-index:25253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AUeTAMAAHsHAAAOAAAAZHJzL2Uyb0RvYy54bWysVdtu1DAQfUfiHyy/0yTb3aW7aoraoiKk&#10;AhUt6rPXcTaWHNvY3kv5eo7tpF0KCIR4SZyZycyZMxefvtn3imyF89LomlZHJSVCc9NIva7pl7ur&#10;VyeU+MB0w5TRoqYPwtM3Zy9fnO7sUkxMZ1QjHIET7Zc7W9MuBLssCs870TN/ZKzQULbG9Szg062L&#10;xrEdvPeqmJTlvNgZ11hnuPAe0rdZSc+S/7YVPHxqWy8CUTUFtpCeLj1X8VmcnbLl2jHbST7AYP+A&#10;omdSI+ijq7csMLJx8idXveTOeNOGI276wrSt5CLlgGyq8lk2tx2zIuUCcrx9pMn/P7f84/bGEdnU&#10;dFrOKdGsR5HuxD6QC7MnUQaGdtYvYXhrYRr2UKDSo9xDGBPft66Pb6REoAfXD4/8RnccwsmsrBbQ&#10;cKgm8/nrMvFfPP1snQ/vhOlJPNTUoXyJVba99gFAYDqaDGQ3V1Ip4ky4l6FLfEVsSenxTz4Qa0BZ&#10;mcTerVeXypEtQ0csLi4uZoss71gjsnRWlRkZW3oWPpgmi6tjiEfEg5sEae0Pw5wkqyj5i1CL6DM3&#10;4T+Eijjx+9/Gmv4m1myQg93naUG0HnlUUhMWx7qaY/LiP8RzpgR6Z2QFg5QKEhEpHZ/axALl0mWJ&#10;SFM51MZsgnC3XbMjK7Vxn1nqw+S6kbEDJokf0kiM7Czij1F/rPYv8k92Wc6U7Viu3/Fv8nzEkIr5&#10;AzzPhRbHTUyEYzIcGxrTuNCZYWtcOaNzlwIXUQyogRHbLr2d2D7Rk30kcuS6C5/lmjgJQkPnhLgJ&#10;NOf5B2fVQP7A6eAoYT+A622GvRJboe7IrqbzmD8lXRxDMBmbLhY82RVxwvMkx1PYr/ZpJ5zMxjFf&#10;meYB048UU1re8iuJGb1mPtwwh5UJ17gGwic8WmUQzwwnhDTu26/k0R6bDFpKdljBNfVfN8wJsPde&#10;Y2AX1XQKtyF9TGevJ/hwh5rVoUZv+kuDma7QlpanY7QPajy2zvT3uC3OY1SomOaIDfbH42XIFwNu&#10;Gy7Oz5MRtrRl4VrfWj4ulriB7vb3zNmhGwL220czLmu2fLatsm0ehvNNMK1MqywSnVlFIeIHNnwq&#10;ydBX8Qo5/E5WT3fm2XcAAAD//wMAUEsDBBQABgAIAAAAIQB12cpY3wAAAAkBAAAPAAAAZHJzL2Rv&#10;d25yZXYueG1sTI/BTsMwDEDvSPxDZCRuLIGOjZamE5q0ExJjGwJxyxrTVDROabKt/D3mBEfLT8/P&#10;5WL0nTjiENtAGq4nCgRSHWxLjYaX3erqDkRMhqzpAqGGb4ywqM7PSlPYcKINHrepESyhWBgNLqW+&#10;kDLWDr2Jk9Aj8e4jDN4kHodG2sGcWO47eaPUTHrTEl9wpselw/pze/Aa5m8N2uV63b2vdl49u0e/&#10;efp61fryYny4B5FwTH8w/OZzOlTctA8HslF0GqYzdcuohmyegWBgmuc5iD3b8wxkVcr/H1Q/AAAA&#10;//8DAFBLAQItABQABgAIAAAAIQC2gziS/gAAAOEBAAATAAAAAAAAAAAAAAAAAAAAAABbQ29udGVu&#10;dF9UeXBlc10ueG1sUEsBAi0AFAAGAAgAAAAhADj9If/WAAAAlAEAAAsAAAAAAAAAAAAAAAAALwEA&#10;AF9yZWxzLy5yZWxzUEsBAi0AFAAGAAgAAAAhAGysBR5MAwAAewcAAA4AAAAAAAAAAAAAAAAALgIA&#10;AGRycy9lMm9Eb2MueG1sUEsBAi0AFAAGAAgAAAAhAHXZyljfAAAACQEAAA8AAAAAAAAAAAAAAAAA&#10;pg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1D729B81" w14:textId="013138AB" w:rsidR="00365DF0" w:rsidRPr="0070475C" w:rsidRDefault="00365DF0" w:rsidP="00734154">
                      <w:pPr>
                        <w:rPr>
                          <w:b/>
                        </w:rPr>
                      </w:pPr>
                      <w:r>
                        <w:rPr>
                          <w:b/>
                        </w:rPr>
                        <w:t>8</w:t>
                      </w:r>
                    </w:p>
                  </w:txbxContent>
                </v:textbox>
                <w10:wrap anchorx="margin"/>
              </v:shape>
            </w:pict>
          </mc:Fallback>
        </mc:AlternateContent>
      </w:r>
      <w:r w:rsidR="004F673E" w:rsidRPr="00FE697C">
        <w:rPr>
          <w:rFonts w:eastAsiaTheme="minorHAnsi"/>
          <w:noProof/>
        </w:rPr>
        <mc:AlternateContent>
          <mc:Choice Requires="wps">
            <w:drawing>
              <wp:anchor distT="0" distB="0" distL="114300" distR="114300" simplePos="0" relativeHeight="252520448" behindDoc="0" locked="0" layoutInCell="1" allowOverlap="1" wp14:anchorId="10BD332D" wp14:editId="50CFCC0B">
                <wp:simplePos x="0" y="0"/>
                <wp:positionH relativeFrom="column">
                  <wp:posOffset>3228974</wp:posOffset>
                </wp:positionH>
                <wp:positionV relativeFrom="paragraph">
                  <wp:posOffset>229870</wp:posOffset>
                </wp:positionV>
                <wp:extent cx="1190625" cy="457200"/>
                <wp:effectExtent l="0" t="0" r="28575" b="19050"/>
                <wp:wrapNone/>
                <wp:docPr id="397" name="Rectangle 397"/>
                <wp:cNvGraphicFramePr/>
                <a:graphic xmlns:a="http://schemas.openxmlformats.org/drawingml/2006/main">
                  <a:graphicData uri="http://schemas.microsoft.com/office/word/2010/wordprocessingShape">
                    <wps:wsp>
                      <wps:cNvSpPr/>
                      <wps:spPr>
                        <a:xfrm>
                          <a:off x="0" y="0"/>
                          <a:ext cx="1190625" cy="4572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82536" id="Rectangle 397" o:spid="_x0000_s1026" style="position:absolute;margin-left:254.25pt;margin-top:18.1pt;width:93.75pt;height:36pt;z-index:25252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BXQIAALUEAAAOAAAAZHJzL2Uyb0RvYy54bWysVE1v2zAMvQ/YfxB0X51kabsadYogRYcB&#10;RVusHXZmZMk2IIsapcTpfv0o2f1Yt9OwHBRSpB7Fp0efXxx6K/aaQoeukvOjmRTaKaw711Ty28PV&#10;h09ShAiuBotOV/JRB3mxev/ufPClXmCLttYkGMSFcvCVbGP0ZVEE1eoewhF67ThokHqI7FJT1AQD&#10;o/e2WMxmJ8WAVHtCpUPg3csxKFcZ3xit4q0xQUdhK8l3i3mlvG7TWqzOoWwIfNup6RrwD7fooXNc&#10;9BnqEiKIHXV/QPWdIgxo4pHCvkBjOqVzD9zNfPamm/sWvM69MDnBP9MU/h+sutnfkejqSn48O5XC&#10;Qc+P9JVpA9dYLdImUzT4UHLmvb+jyQtspn4Phvr0z52IQ6b18ZlWfYhC8eZ8fjY7WRxLoTi2PD7l&#10;d0ugxctpTyF+1tiLZFSSuH5mE/bXIY6pTympmMOrzlreh9I6MVRycbxkTKGAFWQsRDZ7zz0F10gB&#10;tmFpqkgZMqDt6nQ8nQ7UbDeWxB5YHptZ+k03+y0t1b6E0I55OTSlWZdgdBbadNXE1chOsrZYPzLB&#10;hKPygldXHaNdQ4h3QCw1vjaPT7zlxVjkXnCypGiRfv5tP+WzAjgqxcDS5T5/7IC0FPaLY22czZfL&#10;pPXsZL6loNeR7euI2/Ub5PbnPKheZZMPU7RPpiHsv/OUrVNVDoFTXHtkdHI2cRwpnlOl1+ucxvr2&#10;EK/dvVcJPPGUeHw4fAfy00NHlsgNPskcyjfvPeamkw7Xu4imy2J44ZVFlByejSynaY7T8L32c9bL&#10;12b1CwAA//8DAFBLAwQUAAYACAAAACEAZy6Qb9wAAAAKAQAADwAAAGRycy9kb3ducmV2LnhtbEyP&#10;QU+EMBCF7yb+h2ZMvLmtGLAiZWM0Rq8u7r20IxBoi7S7i/56x5MeJ/Plve9V29VN7IhLHIJXcL0R&#10;wNCbYAffKXhvnq8ksJi0t3oKHhV8YYRtfX5W6dKGk3/D4y51jEJ8LLWCPqW55DyaHp2OmzCjp99H&#10;WJxOdC4dt4s+UbibeCZEwZ0ePDX0esbHHs24OzgFL43J96a5fdq/2vFzNN+ynXOp1OXF+nAPLOGa&#10;/mD41Sd1qMmpDQdvI5sU5ELmhCq4KTJgBBR3BY1riRQyA15X/P+E+gcAAP//AwBQSwECLQAUAAYA&#10;CAAAACEAtoM4kv4AAADhAQAAEwAAAAAAAAAAAAAAAAAAAAAAW0NvbnRlbnRfVHlwZXNdLnhtbFBL&#10;AQItABQABgAIAAAAIQA4/SH/1gAAAJQBAAALAAAAAAAAAAAAAAAAAC8BAABfcmVscy8ucmVsc1BL&#10;AQItABQABgAIAAAAIQDn++qBXQIAALUEAAAOAAAAAAAAAAAAAAAAAC4CAABkcnMvZTJvRG9jLnht&#10;bFBLAQItABQABgAIAAAAIQBnLpBv3AAAAAoBAAAPAAAAAAAAAAAAAAAAALcEAABkcnMvZG93bnJl&#10;di54bWxQSwUGAAAAAAQABADzAAAAwAUAAAAA&#10;" filled="f" strokecolor="#c00000" strokeweight="2pt"/>
            </w:pict>
          </mc:Fallback>
        </mc:AlternateContent>
      </w:r>
    </w:p>
    <w:p w14:paraId="58F6D0D3" w14:textId="47B8BBFC" w:rsidR="004F673E" w:rsidRDefault="004F673E" w:rsidP="007257F5">
      <w:pPr>
        <w:jc w:val="right"/>
        <w:rPr>
          <w:rFonts w:ascii="Andalus" w:hAnsi="Andalus" w:cs="Andalus"/>
        </w:rPr>
      </w:pPr>
    </w:p>
    <w:p w14:paraId="0FB60B58" w14:textId="1D68230D" w:rsidR="004F673E" w:rsidRDefault="00734154" w:rsidP="007257F5">
      <w:pPr>
        <w:jc w:val="right"/>
        <w:rPr>
          <w:rFonts w:ascii="Andalus" w:hAnsi="Andalus" w:cs="Andalus"/>
        </w:rPr>
      </w:pPr>
      <w:r w:rsidRPr="00734154">
        <w:rPr>
          <w:rFonts w:eastAsiaTheme="minorHAnsi"/>
          <w:noProof/>
        </w:rPr>
        <mc:AlternateContent>
          <mc:Choice Requires="wps">
            <w:drawing>
              <wp:anchor distT="0" distB="0" distL="114300" distR="114300" simplePos="0" relativeHeight="252540928" behindDoc="0" locked="0" layoutInCell="1" allowOverlap="1" wp14:anchorId="73D1B2F8" wp14:editId="454D62CB">
                <wp:simplePos x="0" y="0"/>
                <wp:positionH relativeFrom="margin">
                  <wp:posOffset>-10160</wp:posOffset>
                </wp:positionH>
                <wp:positionV relativeFrom="paragraph">
                  <wp:posOffset>1838325</wp:posOffset>
                </wp:positionV>
                <wp:extent cx="333375" cy="266700"/>
                <wp:effectExtent l="57150" t="38100" r="85725" b="114300"/>
                <wp:wrapNone/>
                <wp:docPr id="407" name="Text Box 407"/>
                <wp:cNvGraphicFramePr/>
                <a:graphic xmlns:a="http://schemas.openxmlformats.org/drawingml/2006/main">
                  <a:graphicData uri="http://schemas.microsoft.com/office/word/2010/wordprocessingShape">
                    <wps:wsp>
                      <wps:cNvSpPr txBox="1"/>
                      <wps:spPr>
                        <a:xfrm>
                          <a:off x="0" y="0"/>
                          <a:ext cx="33337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FDEF596" w14:textId="6631B70B" w:rsidR="00365DF0" w:rsidRPr="0070475C" w:rsidRDefault="00365DF0" w:rsidP="00734154">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1B2F8" id="Text Box 407" o:spid="_x0000_s1112" type="#_x0000_t202" style="position:absolute;left:0;text-align:left;margin-left:-.8pt;margin-top:144.75pt;width:26.25pt;height:21pt;z-index:25254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jV3SwMAAHsHAAAOAAAAZHJzL2Uyb0RvYy54bWysVdtOGzEQfa/Uf7D8XjYJSYCIBQEVVSUK&#10;CKh4drzerCWv7drOhX59j+1dCBRUhJoHxx7Pzpw5c/Hh8aZVZCWcl0aXdLgzoERobiqpFyX9eXf+&#10;ZZ8SH5iumDJalPRBeHp89PnT4drOxMg0RlXCERjRfra2JW1CsLOi8LwRLfM7xgqNy9q4lgUc3aKo&#10;HFvDequK0WAwLdbGVdYZLryH9Gu+pEfJfl0LHq7q2otAVEmBLaTVpXUe1+LokM0WjtlG8g4G+wCK&#10;lkkNp4+mvrLAyNLJv0y1kjvjTR12uGkLU9eSixQDohkOXkRz2zArUiwgx9tHmvz/M8svV9eOyKqk&#10;48EeJZq1SNKd2ARyajYkysDQ2voZFG8tVMMGF8h0L/cQxsA3tWvjP0IiuAfXD4/8RnMcwl389iaU&#10;cFyNptO9QeK/ePrYOh++CdOSuCmpQ/oSq2x14QOAQLVX6ciuzqVSxJlwL0OT+IrY0qXHN3lDrAFl&#10;gyT2bjE/U46sGCri4PT0dHKQ5Q2rRJZOhoOMjM08Cz9MlcXDXYh7xJ2ZBGnht93sJ60oeYerg2gz&#10;F+EHXEWc+Py9vsZv+Jp0crD7MiyIFj2PSmrCYlsPp+i8+A3xnCmB2ulZQSOlhERESsdVm5ignLos&#10;Eakru9yYZRDutqnWZK6W7oalOkymKxkrYJT4IZVEy04i/uj1ebZfiT/pZTlTtmE5f7tvxPmIISXz&#10;GTzPhRa7VQyEozMc6wrTuNCYbmqcO6NzlQIXUQyogRHTLv07sXqiJ9tI5MhFE27kgjgJQkPjhLgO&#10;NMf5D2PDjvyO085Qwr4F19sMey5WQt2RdUmnMX5KGpAamYxFFxOe9IrY4bmT4y5s5ps0E/anfZvP&#10;TfWA7keIKSxv+blEj14wH66Zw8iEaTwD4QpLrQz8mW4Hl8b9fk0e9THJcEvJGiO4pP7XkjkB9r5r&#10;NOzBcDyG2ZAO48neCAe3fTPfvtHL9sygp4coS8vTNuoH1W9rZ9p7vBYn0SuumObwDfb77VnIDwNe&#10;Gy5OTpISprRl4ULfWt4PljiB7jb3zNmuGgLm26XphzWbvZhWWTc3w8kymFqmURaJzqwiEfGACZ9S&#10;0tVVfEK2z0nr6c08+gMAAP//AwBQSwMEFAAGAAgAAAAhAJOfk//hAAAACQEAAA8AAABkcnMvZG93&#10;bnJldi54bWxMj0FPAjEQhe8m/odmTLxBu5BFWLZLDAknExEwGm5lO243ttN1W2D999aTHifvy3vf&#10;lKvBWXbBPrSeJGRjAQyp9rqlRsLrYTOaAwtRkVbWE0r4xgCr6vamVIX2V9rhZR8blkooFEqCibEr&#10;OA+1QafC2HdIKfvwvVMxnX3Dda+uqdxZPhFixp1qKS0Y1eHaYP25PzsJD+8N6vV2a4+bgxMv5snt&#10;nr/epLy/Gx6XwCIO8Q+GX/2kDlVyOvkz6cCshFE2S6SEyXyRA0tALhbAThKm0ywHXpX8/wfVDwAA&#10;AP//AwBQSwECLQAUAAYACAAAACEAtoM4kv4AAADhAQAAEwAAAAAAAAAAAAAAAAAAAAAAW0NvbnRl&#10;bnRfVHlwZXNdLnhtbFBLAQItABQABgAIAAAAIQA4/SH/1gAAAJQBAAALAAAAAAAAAAAAAAAAAC8B&#10;AABfcmVscy8ucmVsc1BLAQItABQABgAIAAAAIQAikjV3SwMAAHsHAAAOAAAAAAAAAAAAAAAAAC4C&#10;AABkcnMvZTJvRG9jLnhtbFBLAQItABQABgAIAAAAIQCTn5P/4QAAAAkBAAAPAAAAAAAAAAAAAAAA&#10;AKU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6FDEF596" w14:textId="6631B70B" w:rsidR="00365DF0" w:rsidRPr="0070475C" w:rsidRDefault="00365DF0" w:rsidP="00734154">
                      <w:pPr>
                        <w:rPr>
                          <w:b/>
                        </w:rPr>
                      </w:pPr>
                      <w:r>
                        <w:rPr>
                          <w:b/>
                        </w:rPr>
                        <w:t>10</w:t>
                      </w:r>
                    </w:p>
                  </w:txbxContent>
                </v:textbox>
                <w10:wrap anchorx="margin"/>
              </v:shape>
            </w:pict>
          </mc:Fallback>
        </mc:AlternateContent>
      </w:r>
      <w:r w:rsidRPr="00734154">
        <w:rPr>
          <w:rFonts w:eastAsiaTheme="minorHAnsi"/>
          <w:noProof/>
        </w:rPr>
        <mc:AlternateContent>
          <mc:Choice Requires="wps">
            <w:drawing>
              <wp:anchor distT="0" distB="0" distL="114300" distR="114300" simplePos="0" relativeHeight="252542976" behindDoc="0" locked="0" layoutInCell="1" allowOverlap="1" wp14:anchorId="7CFDAFB6" wp14:editId="3F156F7B">
                <wp:simplePos x="0" y="0"/>
                <wp:positionH relativeFrom="margin">
                  <wp:posOffset>28575</wp:posOffset>
                </wp:positionH>
                <wp:positionV relativeFrom="paragraph">
                  <wp:posOffset>657225</wp:posOffset>
                </wp:positionV>
                <wp:extent cx="250190" cy="266700"/>
                <wp:effectExtent l="76200" t="38100" r="73660" b="114300"/>
                <wp:wrapNone/>
                <wp:docPr id="408" name="Text Box 408"/>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2E4AE6B" w14:textId="3963BE84" w:rsidR="00365DF0" w:rsidRPr="0070475C" w:rsidRDefault="00365DF0" w:rsidP="00734154">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DAFB6" id="Text Box 408" o:spid="_x0000_s1113" type="#_x0000_t202" style="position:absolute;left:0;text-align:left;margin-left:2.25pt;margin-top:51.75pt;width:19.7pt;height:21pt;z-index:25254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jRfTAMAAHsHAAAOAAAAZHJzL2Uyb0RvYy54bWysVdtO3DAQfa/Uf7DyXpIsuwu7IlRARVWJ&#10;AgIqnr2Os7Hk2K7tvdCv77GdLFtaVFT1JXFmJjNnzlx88nHbSbLm1gmtqqw8KDLCFdO1UMsq+/Zw&#10;+eE4I85TVVOpFa+yJ+6yj6fv351szJyPdKtlzS2BE+XmG1NlrfdmnueOtbyj7kAbrqBstO2ox6dd&#10;5rWlG3jvZD4qimm+0bY2VjPuHKSfkjI7jf6bhjN/0zSOeyKrDNh8fNr4XIRnfnpC50tLTStYD4P+&#10;A4qOCoWgO1efqKdkZcVvrjrBrHa68QdMd7luGsF4zAHZlMWLbO5banjMBeQ4s6PJ/T+37Hp9a4mo&#10;q2xcoFSKdijSA996cq63JMjA0Ma4OQzvDUz9FgpUepA7CEPi28Z24Y2UCPTg+mnHb3DHIBxNinIG&#10;DYNqNJ0eFZH//PlnY53/zHVHwqHKLMoXWaXrK+cBBKaDSU92fSmkJFb7R+HbyFfAFpUO/6QDMRqU&#10;FVHs7HJxIS1ZU3TE7Pz8fDJL8pbWPEknZZGQ0bmj/quuk7g8hHhA3LuJkJZuP8xxtAqSN4SaBZ+p&#10;Cf8hVMCJ398aa/xKrEkvB7sv04JoOfAohSI0jHU5xeSFf4hjVHL0zsAKBikWJCCSKjyVDgVKpUsS&#10;Hqeyr41eeW7v23pDFnJl72jsw+i6FqEDRpEfUguM7CTgD1F/rfYf8o92SU6laWmq3+Eree4wxGL+&#10;As8xrvhhHRJhmAxL+8bU1re63xqXVqvUpcBFJAVqYMS2i2/L18/0JB+RHLFs/Z1YEitAqG8t57c+&#10;S3n+xVnZk99z2juK2PfgOpNgL/iayweyqbJpyD8jbRhDMBmaLhQ82uVhwtMkh5PfLrZxJxwfDWO+&#10;0PUTph8pxrScYZcCM3pFnb+lFisTrnEN+Bs8GqkRT/cnhNT2x5/kwR6bDNqMbLCCq8x9X1HLwd4X&#10;hYGdleMx3Pr4MZ4cjfBh9zWLfY1adRcaM12iLQ2Lx2Dv5XBsrO4ecVuchahQUcUQG+wPxwufLgbc&#10;NoyfnUUjbGlD/ZW6N2xYLGEDPWwfqTV9N3jst2s9LGs6f7Gtkm0ahrOV142IqywQnVhFIcIHNnws&#10;Sd9X4QrZ/45Wz3fm6U8AAAD//wMAUEsDBBQABgAIAAAAIQConE+23gAAAAgBAAAPAAAAZHJzL2Rv&#10;d25yZXYueG1sTI9BT8MwDIXvSPyHyEjcWAJrYZSmE5q0ExJjGxriljWmrUic0mRb+feYE9zs956e&#10;P5fz0TtxxCF2gTRcTxQIpDrYjhoNr9vl1QxETIascYFQwzdGmFfnZ6UpbDjRGo+b1AguoVgYDW1K&#10;fSFlrFv0Jk5Cj8TeRxi8SbwOjbSDOXG5d/JGqVvpTUd8oTU9LlqsPzcHr+HurUG7WK3c+3Lr1Uv7&#10;5NfPXzutLy/GxwcQCcf0F4ZffEaHipn24UA2CqchyznIsprywH42vQexZyHLc5BVKf8/UP0AAAD/&#10;/wMAUEsBAi0AFAAGAAgAAAAhALaDOJL+AAAA4QEAABMAAAAAAAAAAAAAAAAAAAAAAFtDb250ZW50&#10;X1R5cGVzXS54bWxQSwECLQAUAAYACAAAACEAOP0h/9YAAACUAQAACwAAAAAAAAAAAAAAAAAvAQAA&#10;X3JlbHMvLnJlbHNQSwECLQAUAAYACAAAACEA+io0X0wDAAB7BwAADgAAAAAAAAAAAAAAAAAuAgAA&#10;ZHJzL2Uyb0RvYy54bWxQSwECLQAUAAYACAAAACEAqJxPtt4AAAAIAQAADwAAAAAAAAAAAAAAAACm&#10;BQAAZHJzL2Rvd25yZXYueG1sUEsFBgAAAAAEAAQA8wAAALEGAAAAAA==&#10;" fillcolor="#769535" stroked="f">
                <v:fill color2="#9cc746" rotate="t" angle="180" colors="0 #769535;52429f #9bc348;1 #9cc746" focus="100%" type="gradient">
                  <o:fill v:ext="view" type="gradientUnscaled"/>
                </v:fill>
                <v:shadow on="t" color="black" opacity="22937f" origin=",.5" offset="0,.63889mm"/>
                <v:textbox>
                  <w:txbxContent>
                    <w:p w14:paraId="52E4AE6B" w14:textId="3963BE84" w:rsidR="00365DF0" w:rsidRPr="0070475C" w:rsidRDefault="00365DF0" w:rsidP="00734154">
                      <w:pPr>
                        <w:rPr>
                          <w:b/>
                        </w:rPr>
                      </w:pPr>
                      <w:r>
                        <w:rPr>
                          <w:b/>
                        </w:rPr>
                        <w:t>9</w:t>
                      </w:r>
                    </w:p>
                  </w:txbxContent>
                </v:textbox>
                <w10:wrap anchorx="margin"/>
              </v:shape>
            </w:pict>
          </mc:Fallback>
        </mc:AlternateContent>
      </w:r>
      <w:r w:rsidRPr="00FE697C">
        <w:rPr>
          <w:rFonts w:eastAsiaTheme="minorHAnsi"/>
          <w:noProof/>
        </w:rPr>
        <mc:AlternateContent>
          <mc:Choice Requires="wps">
            <w:drawing>
              <wp:anchor distT="0" distB="0" distL="114300" distR="114300" simplePos="0" relativeHeight="252534784" behindDoc="0" locked="0" layoutInCell="1" allowOverlap="1" wp14:anchorId="6BED657E" wp14:editId="225FE681">
                <wp:simplePos x="0" y="0"/>
                <wp:positionH relativeFrom="column">
                  <wp:posOffset>314325</wp:posOffset>
                </wp:positionH>
                <wp:positionV relativeFrom="paragraph">
                  <wp:posOffset>685801</wp:posOffset>
                </wp:positionV>
                <wp:extent cx="1428750" cy="171450"/>
                <wp:effectExtent l="0" t="0" r="19050" b="19050"/>
                <wp:wrapNone/>
                <wp:docPr id="404" name="Rectangle 404"/>
                <wp:cNvGraphicFramePr/>
                <a:graphic xmlns:a="http://schemas.openxmlformats.org/drawingml/2006/main">
                  <a:graphicData uri="http://schemas.microsoft.com/office/word/2010/wordprocessingShape">
                    <wps:wsp>
                      <wps:cNvSpPr/>
                      <wps:spPr>
                        <a:xfrm>
                          <a:off x="0" y="0"/>
                          <a:ext cx="1428750" cy="1714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22FB2" id="Rectangle 404" o:spid="_x0000_s1026" style="position:absolute;margin-left:24.75pt;margin-top:54pt;width:112.5pt;height:13.5pt;z-index:25253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tvBXQIAALUEAAAOAAAAZHJzL2Uyb0RvYy54bWysVE1v2zAMvQ/YfxB0X20H7toZdYogQYYB&#10;RVu0HXpmZPkDkERNUuJ0v36U7H6s22lYDgopUo/i06MvLo9asYN0fkBT8+Ik50wagc1gupp/f9h+&#10;OufMBzANKDSy5k/S88vlxw8Xo63kAntUjXSMQIyvRlvzPgRbZZkXvdTgT9BKQ8EWnYZAruuyxsFI&#10;6Fplizz/nI3oGutQSO9pdzMF+TLht60U4aZtvQxM1ZzuFtLq0rqLa7a8gKpzYPtBzNeAf7iFhsFQ&#10;0ReoDQRgezf8AaUH4dBjG04E6gzbdhAy9UDdFPm7bu57sDL1QuR4+0KT/3+w4vpw69jQ1LzMS84M&#10;aHqkO6INTKcki5tE0Wh9RZn39tbNnicz9ntsnY7/1Ak7JlqfXmiVx8AEbRbl4vzslNgXFCvOipJs&#10;gsleT1vnw1eJmkWj5o7qJzbhcOXDlPqcEosZ3A5K0T5UyrCx5ovTMo/4QApqFQQytaWevOk4A9WR&#10;NEVwCdKjGpp4PJ72rtutlWMHIHms8/ibb/ZbWqy9Ad9PeSk0pykTYWQS2nzVyNXETrR22DwRwQ4n&#10;5XkrtgOhXYEPt+BIanRtGp9wQ0urkHrB2eKsR/fzb/sxnxRAUc5Gki71+WMPTnKmvhnSxpeiLKPW&#10;k1Oeni3IcW8ju7cRs9drpPYLGlQrkhnzg3o2W4f6kaZsFatSCIyg2hOjs7MO00jRnAq5WqU00reF&#10;cGXurYjgkafI48PxEZydHzqQRK7xWeZQvXvvKTeeNLjaB2yHJIZXXklE0aHZSHKa5zgO31s/Zb1+&#10;bZa/AAAA//8DAFBLAwQUAAYACAAAACEAjAXVo90AAAAKAQAADwAAAGRycy9kb3ducmV2LnhtbEyP&#10;wU7DMBBE70j8g7VI3KhDaWga4lQIhOBKQ++OvU2ixOsQu23g61lOcNzZ0cybYju7QZxwCp0nBbeL&#10;BASS8bajRsFH9XKTgQhRk9WDJ1TwhQG25eVFoXPrz/SOp11sBIdQyLWCNsYxlzKYFp0OCz8i8e/g&#10;J6cjn1Mj7aTPHO4GuUySe+l0R9zQ6hGfWjT97ugUvFYm3Ztq/bx/s/1nb76zekwzpa6v5scHEBHn&#10;+GeGX3xGh5KZan8kG8SgYLVJ2cl6kvEmNizXK1ZqVu7SBGRZyP8Tyh8AAAD//wMAUEsBAi0AFAAG&#10;AAgAAAAhALaDOJL+AAAA4QEAABMAAAAAAAAAAAAAAAAAAAAAAFtDb250ZW50X1R5cGVzXS54bWxQ&#10;SwECLQAUAAYACAAAACEAOP0h/9YAAACUAQAACwAAAAAAAAAAAAAAAAAvAQAAX3JlbHMvLnJlbHNQ&#10;SwECLQAUAAYACAAAACEATT7bwV0CAAC1BAAADgAAAAAAAAAAAAAAAAAuAgAAZHJzL2Uyb0RvYy54&#10;bWxQSwECLQAUAAYACAAAACEAjAXVo90AAAAKAQAADwAAAAAAAAAAAAAAAAC3BAAAZHJzL2Rvd25y&#10;ZXYueG1sUEsFBgAAAAAEAAQA8wAAAMEFAAAAAA==&#10;" filled="f" strokecolor="#c00000" strokeweight="2pt"/>
            </w:pict>
          </mc:Fallback>
        </mc:AlternateContent>
      </w:r>
      <w:r w:rsidRPr="00FE697C">
        <w:rPr>
          <w:rFonts w:eastAsiaTheme="minorHAnsi"/>
          <w:noProof/>
        </w:rPr>
        <mc:AlternateContent>
          <mc:Choice Requires="wps">
            <w:drawing>
              <wp:anchor distT="0" distB="0" distL="114300" distR="114300" simplePos="0" relativeHeight="252536832" behindDoc="0" locked="0" layoutInCell="1" allowOverlap="1" wp14:anchorId="14D3969D" wp14:editId="09458A3C">
                <wp:simplePos x="0" y="0"/>
                <wp:positionH relativeFrom="column">
                  <wp:posOffset>352424</wp:posOffset>
                </wp:positionH>
                <wp:positionV relativeFrom="paragraph">
                  <wp:posOffset>1885950</wp:posOffset>
                </wp:positionV>
                <wp:extent cx="5191125" cy="161925"/>
                <wp:effectExtent l="0" t="0" r="28575" b="28575"/>
                <wp:wrapNone/>
                <wp:docPr id="405" name="Rectangle 405"/>
                <wp:cNvGraphicFramePr/>
                <a:graphic xmlns:a="http://schemas.openxmlformats.org/drawingml/2006/main">
                  <a:graphicData uri="http://schemas.microsoft.com/office/word/2010/wordprocessingShape">
                    <wps:wsp>
                      <wps:cNvSpPr/>
                      <wps:spPr>
                        <a:xfrm>
                          <a:off x="0" y="0"/>
                          <a:ext cx="5191125" cy="1619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1C2421" id="Rectangle 405" o:spid="_x0000_s1026" style="position:absolute;margin-left:27.75pt;margin-top:148.5pt;width:408.75pt;height:12.75pt;z-index:25253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jFCXgIAALUEAAAOAAAAZHJzL2Uyb0RvYy54bWysVE1v2zAMvQ/YfxB0X20HSbcadYogRYcB&#10;RVusHXZmZMk2IImapMTpfv0o2f1Yt9OwHBRSpB7Fp0efXxyNZgfpw4C24dVJyZm0AtvBdg3/9nD1&#10;4RNnIYJtQaOVDX+UgV+s3787H10tF9ijbqVnBGJDPbqG9zG6uiiC6KWBcIJOWgoq9AYiub4rWg8j&#10;oRtdLMrytBjRt86jkCHQ7uUU5OuMr5QU8VapICPTDae7xbz6vO7SWqzPoe48uH4Q8zXgH25hYLBU&#10;9BnqEiKwvR/+gDKD8BhQxROBpkClBiFzD9RNVb7p5r4HJ3MvRE5wzzSF/wcrbg53ng1tw5flijML&#10;hh7pK9EGttOSpU2iaHShpsx7d+dnL5CZ+j0qb9I/dcKOmdbHZ1rlMTJBm6vqrKoWhC4oVp1WZ2QT&#10;TPFy2vkQP0s0LBkN91Q/swmH6xCn1KeUVMzi1aA17UOtLRsbvlgtS3pdAaQgpSGSaRz1FGzHGeiO&#10;pCmiz5AB9dCm4+l08N1uqz07AMljW6bffLPf0lLtSwj9lJdDc5q2CUZmoc1XTVxN7CRrh+0jEexx&#10;Ul5w4mogtGsI8Q48SY2uTeMTb2lRGqkXnC3OevQ//7af8kkBFOVsJOlSnz/24CVn+oslbZxVy2XS&#10;enaWq48LcvzryO51xO7NFqn9igbViWym/KifTOXRfKcp26SqFAIrqPbE6Oxs4zRSNKdCbjY5jfTt&#10;IF7beycSeOIp8fhw/A7ezQ8dSSI3+CRzqN+895SbTlrc7COqIYvhhVcSUXJoNrKc5jlOw/faz1kv&#10;X5v1LwAAAP//AwBQSwMEFAAGAAgAAAAhAPaIvDDeAAAACgEAAA8AAABkcnMvZG93bnJldi54bWxM&#10;j8FOwzAMhu9IvENkJG4sXafQ0tWdEAjBlZXd0yS0VZukNNlWeHrMadxs+dPv7y93ix3Zycyh9w5h&#10;vUqAGae87l2L8FG/3OXAQpROy9E7g/BtAuyq66tSFtqf3bs57WPLKMSFQiJ0MU4F50F1xsqw8pNx&#10;dPv0s5WR1rnlepZnCrcjT5PknlvZO/rQyck8dUYN+6NFeK2VOKg6ez686eFrUD95M4kc8fZmedwC&#10;i2aJFxj+9EkdKnJq/NHpwEYEIQSRCOlDRp0IyLMNDQ3CJk0F8Krk/ytUvwAAAP//AwBQSwECLQAU&#10;AAYACAAAACEAtoM4kv4AAADhAQAAEwAAAAAAAAAAAAAAAAAAAAAAW0NvbnRlbnRfVHlwZXNdLnht&#10;bFBLAQItABQABgAIAAAAIQA4/SH/1gAAAJQBAAALAAAAAAAAAAAAAAAAAC8BAABfcmVscy8ucmVs&#10;c1BLAQItABQABgAIAAAAIQC92jFCXgIAALUEAAAOAAAAAAAAAAAAAAAAAC4CAABkcnMvZTJvRG9j&#10;LnhtbFBLAQItABQABgAIAAAAIQD2iLww3gAAAAoBAAAPAAAAAAAAAAAAAAAAALgEAABkcnMvZG93&#10;bnJldi54bWxQSwUGAAAAAAQABADzAAAAwwUAAAAA&#10;" filled="f" strokecolor="#c00000" strokeweight="2pt"/>
            </w:pict>
          </mc:Fallback>
        </mc:AlternateContent>
      </w:r>
      <w:r w:rsidR="004F673E">
        <w:rPr>
          <w:noProof/>
        </w:rPr>
        <w:drawing>
          <wp:anchor distT="0" distB="0" distL="114300" distR="114300" simplePos="0" relativeHeight="252530688" behindDoc="0" locked="0" layoutInCell="1" allowOverlap="1" wp14:anchorId="0394C61E" wp14:editId="0EC08D46">
            <wp:simplePos x="0" y="0"/>
            <wp:positionH relativeFrom="margin">
              <wp:align>center</wp:align>
            </wp:positionH>
            <wp:positionV relativeFrom="paragraph">
              <wp:posOffset>294005</wp:posOffset>
            </wp:positionV>
            <wp:extent cx="5448935" cy="1943100"/>
            <wp:effectExtent l="0" t="0" r="0" b="0"/>
            <wp:wrapSquare wrapText="bothSides"/>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extLst>
                        <a:ext uri="{28A0092B-C50C-407E-A947-70E740481C1C}">
                          <a14:useLocalDpi xmlns:a14="http://schemas.microsoft.com/office/drawing/2010/main" val="0"/>
                        </a:ext>
                      </a:extLst>
                    </a:blip>
                    <a:srcRect b="39105"/>
                    <a:stretch/>
                  </pic:blipFill>
                  <pic:spPr bwMode="auto">
                    <a:xfrm>
                      <a:off x="0" y="0"/>
                      <a:ext cx="5448935" cy="1943100"/>
                    </a:xfrm>
                    <a:prstGeom prst="rect">
                      <a:avLst/>
                    </a:prstGeom>
                    <a:ln>
                      <a:noFill/>
                    </a:ln>
                    <a:extLst>
                      <a:ext uri="{53640926-AAD7-44D8-BBD7-CCE9431645EC}">
                        <a14:shadowObscured xmlns:a14="http://schemas.microsoft.com/office/drawing/2010/main"/>
                      </a:ext>
                    </a:extLst>
                  </pic:spPr>
                </pic:pic>
              </a:graphicData>
            </a:graphic>
          </wp:anchor>
        </w:drawing>
      </w:r>
    </w:p>
    <w:p w14:paraId="55DDD688" w14:textId="13341B83" w:rsidR="004F673E" w:rsidRDefault="004F673E" w:rsidP="007257F5">
      <w:pPr>
        <w:jc w:val="right"/>
        <w:rPr>
          <w:rFonts w:ascii="Andalus" w:hAnsi="Andalus" w:cs="Andalus"/>
        </w:rPr>
      </w:pPr>
    </w:p>
    <w:p w14:paraId="3A7BF5A6" w14:textId="016CDEDB" w:rsidR="004F673E" w:rsidRDefault="004F673E" w:rsidP="007257F5">
      <w:pPr>
        <w:jc w:val="right"/>
        <w:rPr>
          <w:rFonts w:ascii="Andalus" w:hAnsi="Andalus" w:cs="Andalus"/>
        </w:rPr>
      </w:pPr>
    </w:p>
    <w:p w14:paraId="408BBDC4" w14:textId="48AE1991" w:rsidR="004F673E" w:rsidRDefault="00734154" w:rsidP="007257F5">
      <w:pPr>
        <w:jc w:val="right"/>
        <w:rPr>
          <w:rFonts w:ascii="Andalus" w:hAnsi="Andalus" w:cs="Andalus"/>
        </w:rPr>
      </w:pPr>
      <w:r w:rsidRPr="004F673E">
        <w:rPr>
          <w:noProof/>
        </w:rPr>
        <mc:AlternateContent>
          <mc:Choice Requires="wps">
            <w:drawing>
              <wp:anchor distT="0" distB="0" distL="114300" distR="114300" simplePos="0" relativeHeight="252518400" behindDoc="0" locked="0" layoutInCell="1" allowOverlap="1" wp14:anchorId="655ADC09" wp14:editId="5128E27E">
                <wp:simplePos x="0" y="0"/>
                <wp:positionH relativeFrom="margin">
                  <wp:align>left</wp:align>
                </wp:positionH>
                <wp:positionV relativeFrom="paragraph">
                  <wp:posOffset>104140</wp:posOffset>
                </wp:positionV>
                <wp:extent cx="5724525" cy="981075"/>
                <wp:effectExtent l="0" t="0" r="28575" b="28575"/>
                <wp:wrapNone/>
                <wp:docPr id="396" name="Text Box 396"/>
                <wp:cNvGraphicFramePr/>
                <a:graphic xmlns:a="http://schemas.openxmlformats.org/drawingml/2006/main">
                  <a:graphicData uri="http://schemas.microsoft.com/office/word/2010/wordprocessingShape">
                    <wps:wsp>
                      <wps:cNvSpPr txBox="1"/>
                      <wps:spPr>
                        <a:xfrm>
                          <a:off x="0" y="0"/>
                          <a:ext cx="5724525" cy="981075"/>
                        </a:xfrm>
                        <a:prstGeom prst="rect">
                          <a:avLst/>
                        </a:prstGeom>
                        <a:solidFill>
                          <a:sysClr val="window" lastClr="FFFFFF"/>
                        </a:solidFill>
                        <a:ln w="25400" cap="flat" cmpd="sng" algn="ctr">
                          <a:solidFill>
                            <a:srgbClr val="C00000"/>
                          </a:solidFill>
                          <a:prstDash val="solid"/>
                        </a:ln>
                        <a:effectLst/>
                      </wps:spPr>
                      <wps:txbx>
                        <w:txbxContent>
                          <w:p w14:paraId="541AB73B" w14:textId="4A36F4BB" w:rsidR="00365DF0" w:rsidRDefault="00365DF0" w:rsidP="00734154">
                            <w:pPr>
                              <w:jc w:val="both"/>
                              <w:rPr>
                                <w:rFonts w:ascii="Georgia" w:hAnsi="Georgia" w:cs="Andalus"/>
                              </w:rPr>
                            </w:pPr>
                            <w:r>
                              <w:rPr>
                                <w:rFonts w:ascii="Georgia" w:hAnsi="Georgia" w:cs="Andalus"/>
                              </w:rPr>
                              <w:t>8. Double click on the needed appointment time</w:t>
                            </w:r>
                          </w:p>
                          <w:p w14:paraId="062314FF" w14:textId="0E8E96AB" w:rsidR="00365DF0" w:rsidRDefault="00365DF0" w:rsidP="00734154">
                            <w:pPr>
                              <w:jc w:val="both"/>
                              <w:rPr>
                                <w:rFonts w:ascii="Georgia" w:hAnsi="Georgia" w:cs="Andalus"/>
                              </w:rPr>
                            </w:pPr>
                            <w:r>
                              <w:rPr>
                                <w:rFonts w:ascii="Georgia" w:hAnsi="Georgia" w:cs="Andalus"/>
                              </w:rPr>
                              <w:t>9. Choose the correct patient from the drop down menu</w:t>
                            </w:r>
                          </w:p>
                          <w:p w14:paraId="0AE921FA" w14:textId="46559DC5" w:rsidR="00365DF0" w:rsidRPr="00854EE6" w:rsidRDefault="00365DF0" w:rsidP="00734154">
                            <w:pPr>
                              <w:jc w:val="both"/>
                              <w:rPr>
                                <w:rFonts w:ascii="Georgia" w:hAnsi="Georgia" w:cs="Andalus"/>
                              </w:rPr>
                            </w:pPr>
                            <w:r>
                              <w:rPr>
                                <w:rFonts w:ascii="Georgia" w:hAnsi="Georgia" w:cs="Andalus"/>
                              </w:rPr>
                              <w:t>10. Double click on the patient’s name or click ‘OK’</w:t>
                            </w:r>
                          </w:p>
                          <w:p w14:paraId="20A44129" w14:textId="77777777" w:rsidR="00365DF0" w:rsidRPr="006F3A98" w:rsidRDefault="00365DF0" w:rsidP="004F673E">
                            <w:pPr>
                              <w:rPr>
                                <w:rFonts w:ascii="Georgia" w:hAnsi="Georgia" w:cs="Andalus"/>
                              </w:rPr>
                            </w:pPr>
                          </w:p>
                          <w:p w14:paraId="58648DA5" w14:textId="77777777" w:rsidR="00365DF0" w:rsidRPr="006F3A98" w:rsidRDefault="00365DF0" w:rsidP="004F673E">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ADC09" id="Text Box 396" o:spid="_x0000_s1114" type="#_x0000_t202" style="position:absolute;left:0;text-align:left;margin-left:0;margin-top:8.2pt;width:450.75pt;height:77.25pt;z-index:252518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4ZCgAIAAAgFAAAOAAAAZHJzL2Uyb0RvYy54bWysVMtu2zAQvBfoPxC8N5JdO3GMyIHrwEWB&#10;IAmQFDnTFGkJoEiWpC25X98hJTuP5lTUB3q5u9zH7KyurrtGkb1wvja6oKOznBKhuSlrvS3oz6f1&#10;lxklPjBdMmW0KOhBeHq9+PzpqrVzMTaVUaVwBEG0n7e2oFUIdp5lnleiYf7MWKFhlMY1LODqtlnp&#10;WIvojcrGeX6etcaV1hkuvIf2pjfSRYovpeDhXkovAlEFRW0hnS6dm3hmiys23zpmq5oPZbB/qKJh&#10;tUbSU6gbFhjZufqvUE3NnfFGhjNumsxIWXORekA3o/xdN48VsyL1AnC8PcHk/19Yfrd/cKQuC/r1&#10;8pwSzRoM6Ul0gXwzHYk6INRaP4fjo4Vr6GDApI96D2VsvJOuif9oicAOrA8nfGM4DuX0YjyZjqeU&#10;cNguZ6P8YhrDZC+vrfPhuzANiUJBHeaXYGX7Wx9616NLTOaNqst1rVS6HPxKObJnGDUYUpqWEsV8&#10;gLKg6/Qbsr15pjRpCzqeTnLUzBk4KBULEBsLVLzeUsLUFuTmwaVa3rz2brs5ZV3l8fdRklj0DfNV&#10;X12KMLgpHWsXiapDjxHuHtYohW7TpQHNZvFJVG1MecAonOnp7C1f10hwi2YfmAN/0Ql2MtzjkMqg&#10;PTNIlFTG/f5IH/1BK1gpabEPaP3XjjkBDH9oEO5yNJnEBUqXCSaJi3tt2by26F2zMpjDCNtveRKj&#10;f1BHUTrTPGN1lzErTExz5C4ogO/FVei3FKvPxXKZnLAyloVb/Wh5DB2Bi8A+dc/M2YEyAWS7M8fN&#10;YfN3zOl940ttlrtgZJ1o9YIq6BgvWLdEzOHTEPf59T15vXzAFn8AAAD//wMAUEsDBBQABgAIAAAA&#10;IQDRRpK12wAAAAcBAAAPAAAAZHJzL2Rvd25yZXYueG1sTI/NTsMwEITvSLyDtUjcqF1+CglxqqpS&#10;r1AKF24be0kC8bqK3Ta8PcsJjjOzmvm2Wk5hUEcaUx/ZwnxmQBG76HtuLby9bq4eQKWM7HGITBa+&#10;KcGyPj+rsPTxxC903OVWSQmnEi10Oe9LrZPrKGCaxT2xZB9xDJhFjq32I56kPAz62piFDtizLHS4&#10;p3VH7mt3CBbcjV4XK4efz6YpNtt3t41PvrX28mJaPYLKNOW/Y/jFF3SohamJB/ZJDRbkkSzu4haU&#10;pIWZ34FqxLg3Bei60v/56x8AAAD//wMAUEsBAi0AFAAGAAgAAAAhALaDOJL+AAAA4QEAABMAAAAA&#10;AAAAAAAAAAAAAAAAAFtDb250ZW50X1R5cGVzXS54bWxQSwECLQAUAAYACAAAACEAOP0h/9YAAACU&#10;AQAACwAAAAAAAAAAAAAAAAAvAQAAX3JlbHMvLnJlbHNQSwECLQAUAAYACAAAACEAlS+GQoACAAAI&#10;BQAADgAAAAAAAAAAAAAAAAAuAgAAZHJzL2Uyb0RvYy54bWxQSwECLQAUAAYACAAAACEA0UaStdsA&#10;AAAHAQAADwAAAAAAAAAAAAAAAADaBAAAZHJzL2Rvd25yZXYueG1sUEsFBgAAAAAEAAQA8wAAAOIF&#10;AAAAAA==&#10;" fillcolor="window" strokecolor="#c00000" strokeweight="2pt">
                <v:textbox>
                  <w:txbxContent>
                    <w:p w14:paraId="541AB73B" w14:textId="4A36F4BB" w:rsidR="00365DF0" w:rsidRDefault="00365DF0" w:rsidP="00734154">
                      <w:pPr>
                        <w:jc w:val="both"/>
                        <w:rPr>
                          <w:rFonts w:ascii="Georgia" w:hAnsi="Georgia" w:cs="Andalus"/>
                        </w:rPr>
                      </w:pPr>
                      <w:r>
                        <w:rPr>
                          <w:rFonts w:ascii="Georgia" w:hAnsi="Georgia" w:cs="Andalus"/>
                        </w:rPr>
                        <w:t>8. Double click on the needed appointment time</w:t>
                      </w:r>
                    </w:p>
                    <w:p w14:paraId="062314FF" w14:textId="0E8E96AB" w:rsidR="00365DF0" w:rsidRDefault="00365DF0" w:rsidP="00734154">
                      <w:pPr>
                        <w:jc w:val="both"/>
                        <w:rPr>
                          <w:rFonts w:ascii="Georgia" w:hAnsi="Georgia" w:cs="Andalus"/>
                        </w:rPr>
                      </w:pPr>
                      <w:r>
                        <w:rPr>
                          <w:rFonts w:ascii="Georgia" w:hAnsi="Georgia" w:cs="Andalus"/>
                        </w:rPr>
                        <w:t>9. Choose the correct patient from the drop down menu</w:t>
                      </w:r>
                    </w:p>
                    <w:p w14:paraId="0AE921FA" w14:textId="46559DC5" w:rsidR="00365DF0" w:rsidRPr="00854EE6" w:rsidRDefault="00365DF0" w:rsidP="00734154">
                      <w:pPr>
                        <w:jc w:val="both"/>
                        <w:rPr>
                          <w:rFonts w:ascii="Georgia" w:hAnsi="Georgia" w:cs="Andalus"/>
                        </w:rPr>
                      </w:pPr>
                      <w:r>
                        <w:rPr>
                          <w:rFonts w:ascii="Georgia" w:hAnsi="Georgia" w:cs="Andalus"/>
                        </w:rPr>
                        <w:t>10. Double click on the patient’s name or click ‘OK’</w:t>
                      </w:r>
                    </w:p>
                    <w:p w14:paraId="20A44129" w14:textId="77777777" w:rsidR="00365DF0" w:rsidRPr="006F3A98" w:rsidRDefault="00365DF0" w:rsidP="004F673E">
                      <w:pPr>
                        <w:rPr>
                          <w:rFonts w:ascii="Georgia" w:hAnsi="Georgia" w:cs="Andalus"/>
                        </w:rPr>
                      </w:pPr>
                    </w:p>
                    <w:p w14:paraId="58648DA5" w14:textId="77777777" w:rsidR="00365DF0" w:rsidRPr="006F3A98" w:rsidRDefault="00365DF0" w:rsidP="004F673E">
                      <w:pPr>
                        <w:rPr>
                          <w:rFonts w:ascii="Georgia" w:hAnsi="Georgia"/>
                        </w:rPr>
                      </w:pPr>
                    </w:p>
                  </w:txbxContent>
                </v:textbox>
                <w10:wrap anchorx="margin"/>
              </v:shape>
            </w:pict>
          </mc:Fallback>
        </mc:AlternateContent>
      </w:r>
    </w:p>
    <w:p w14:paraId="4BFBE796" w14:textId="0D949F13" w:rsidR="004F673E" w:rsidRDefault="004F673E" w:rsidP="007257F5">
      <w:pPr>
        <w:jc w:val="right"/>
        <w:rPr>
          <w:rFonts w:ascii="Andalus" w:hAnsi="Andalus" w:cs="Andalus"/>
        </w:rPr>
      </w:pPr>
    </w:p>
    <w:p w14:paraId="19F0481A" w14:textId="441C570D" w:rsidR="004F673E" w:rsidRDefault="004F673E" w:rsidP="007257F5">
      <w:pPr>
        <w:jc w:val="right"/>
        <w:rPr>
          <w:rFonts w:ascii="Andalus" w:hAnsi="Andalus" w:cs="Andalus"/>
        </w:rPr>
      </w:pPr>
    </w:p>
    <w:p w14:paraId="320AC26C" w14:textId="4EDF86FC" w:rsidR="004F673E" w:rsidRDefault="004F673E" w:rsidP="007257F5">
      <w:pPr>
        <w:jc w:val="right"/>
        <w:rPr>
          <w:rFonts w:ascii="Andalus" w:hAnsi="Andalus" w:cs="Andalus"/>
        </w:rPr>
      </w:pPr>
    </w:p>
    <w:p w14:paraId="61D16CD1" w14:textId="35BBC377" w:rsidR="004F673E" w:rsidRDefault="004F673E" w:rsidP="007257F5">
      <w:pPr>
        <w:jc w:val="right"/>
        <w:rPr>
          <w:rFonts w:ascii="Andalus" w:hAnsi="Andalus" w:cs="Andalus"/>
        </w:rPr>
      </w:pPr>
    </w:p>
    <w:p w14:paraId="52B62FB1" w14:textId="77777777" w:rsidR="00111E4E" w:rsidRDefault="00111E4E" w:rsidP="00E96A1E">
      <w:pPr>
        <w:rPr>
          <w:rFonts w:ascii="Georgia" w:hAnsi="Georgia" w:cs="Andalus"/>
          <w:color w:val="808080" w:themeColor="background1" w:themeShade="80"/>
        </w:rPr>
      </w:pPr>
    </w:p>
    <w:p w14:paraId="41F7D295" w14:textId="77777777" w:rsidR="00111E4E" w:rsidRDefault="00111E4E" w:rsidP="00E96A1E">
      <w:pPr>
        <w:rPr>
          <w:rFonts w:ascii="Georgia" w:hAnsi="Georgia" w:cs="Andalus"/>
          <w:color w:val="808080" w:themeColor="background1" w:themeShade="80"/>
        </w:rPr>
      </w:pPr>
    </w:p>
    <w:p w14:paraId="6C63344C" w14:textId="75099694" w:rsidR="00E96A1E" w:rsidRPr="003F151F" w:rsidRDefault="00F3752A" w:rsidP="00E96A1E">
      <w:pPr>
        <w:rPr>
          <w:rFonts w:ascii="Georgia" w:hAnsi="Georgia" w:cs="Andalus"/>
          <w:color w:val="808080" w:themeColor="background1" w:themeShade="80"/>
        </w:rPr>
      </w:pPr>
      <w:r>
        <w:rPr>
          <w:rFonts w:ascii="Georgia" w:hAnsi="Georgia" w:cs="Andalus"/>
          <w:color w:val="808080" w:themeColor="background1" w:themeShade="80"/>
        </w:rPr>
        <w:lastRenderedPageBreak/>
        <w:t xml:space="preserve">Scheduling </w:t>
      </w:r>
      <w:r w:rsidR="00E96A1E" w:rsidRPr="003F151F">
        <w:rPr>
          <w:rFonts w:ascii="Georgia" w:hAnsi="Georgia" w:cs="Andalus"/>
          <w:color w:val="808080" w:themeColor="background1" w:themeShade="80"/>
        </w:rPr>
        <w:t>Procedures (Continued)</w:t>
      </w:r>
    </w:p>
    <w:p w14:paraId="2D9B731C" w14:textId="7E1CE045" w:rsidR="00174B5B" w:rsidRDefault="00E96A1E" w:rsidP="007257F5">
      <w:pPr>
        <w:jc w:val="right"/>
        <w:rPr>
          <w:rFonts w:ascii="Andalus" w:hAnsi="Andalus" w:cs="Andalus"/>
        </w:rPr>
      </w:pPr>
      <w:r w:rsidRPr="00550D73">
        <w:rPr>
          <w:noProof/>
        </w:rPr>
        <w:drawing>
          <wp:anchor distT="0" distB="0" distL="114300" distR="114300" simplePos="0" relativeHeight="252516352" behindDoc="0" locked="0" layoutInCell="1" allowOverlap="1" wp14:anchorId="78076CF0" wp14:editId="5E6550F3">
            <wp:simplePos x="0" y="0"/>
            <wp:positionH relativeFrom="margin">
              <wp:align>center</wp:align>
            </wp:positionH>
            <wp:positionV relativeFrom="paragraph">
              <wp:posOffset>5080</wp:posOffset>
            </wp:positionV>
            <wp:extent cx="4552950" cy="3965575"/>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4552950" cy="3965575"/>
                    </a:xfrm>
                    <a:prstGeom prst="rect">
                      <a:avLst/>
                    </a:prstGeom>
                  </pic:spPr>
                </pic:pic>
              </a:graphicData>
            </a:graphic>
            <wp14:sizeRelH relativeFrom="margin">
              <wp14:pctWidth>0</wp14:pctWidth>
            </wp14:sizeRelH>
            <wp14:sizeRelV relativeFrom="margin">
              <wp14:pctHeight>0</wp14:pctHeight>
            </wp14:sizeRelV>
          </wp:anchor>
        </w:drawing>
      </w:r>
    </w:p>
    <w:p w14:paraId="2D9B731D" w14:textId="3AE22DC9" w:rsidR="00174B5B" w:rsidRDefault="00174B5B" w:rsidP="00892F51">
      <w:pPr>
        <w:rPr>
          <w:rFonts w:ascii="Georgia" w:hAnsi="Georgia" w:cs="Andalus"/>
        </w:rPr>
      </w:pPr>
    </w:p>
    <w:p w14:paraId="2D9B731E" w14:textId="6974A0E8" w:rsidR="00174B5B" w:rsidRDefault="00174B5B" w:rsidP="00892F51">
      <w:pPr>
        <w:rPr>
          <w:rFonts w:ascii="Georgia" w:hAnsi="Georgia" w:cs="Andalus"/>
        </w:rPr>
      </w:pPr>
    </w:p>
    <w:p w14:paraId="2D9B731F" w14:textId="381A64EF" w:rsidR="004E50ED" w:rsidRDefault="00ED166A" w:rsidP="00892F51">
      <w:pPr>
        <w:rPr>
          <w:rFonts w:ascii="Georgia" w:hAnsi="Georgia" w:cs="Andalus"/>
        </w:rPr>
      </w:pPr>
      <w:r w:rsidRPr="00ED166A">
        <w:rPr>
          <w:rFonts w:eastAsiaTheme="minorHAnsi"/>
          <w:noProof/>
        </w:rPr>
        <mc:AlternateContent>
          <mc:Choice Requires="wps">
            <w:drawing>
              <wp:anchor distT="0" distB="0" distL="114300" distR="114300" simplePos="0" relativeHeight="252563456" behindDoc="0" locked="0" layoutInCell="1" allowOverlap="1" wp14:anchorId="7A0AC96A" wp14:editId="55C85D87">
                <wp:simplePos x="0" y="0"/>
                <wp:positionH relativeFrom="margin">
                  <wp:posOffset>2733675</wp:posOffset>
                </wp:positionH>
                <wp:positionV relativeFrom="paragraph">
                  <wp:posOffset>4445</wp:posOffset>
                </wp:positionV>
                <wp:extent cx="333375" cy="266700"/>
                <wp:effectExtent l="57150" t="38100" r="85725" b="114300"/>
                <wp:wrapNone/>
                <wp:docPr id="418" name="Text Box 418"/>
                <wp:cNvGraphicFramePr/>
                <a:graphic xmlns:a="http://schemas.openxmlformats.org/drawingml/2006/main">
                  <a:graphicData uri="http://schemas.microsoft.com/office/word/2010/wordprocessingShape">
                    <wps:wsp>
                      <wps:cNvSpPr txBox="1"/>
                      <wps:spPr>
                        <a:xfrm>
                          <a:off x="0" y="0"/>
                          <a:ext cx="33337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1C0703E" w14:textId="7C2E36F0" w:rsidR="00365DF0" w:rsidRPr="0070475C" w:rsidRDefault="00365DF0" w:rsidP="00ED166A">
                            <w:pPr>
                              <w:rPr>
                                <w:b/>
                              </w:rPr>
                            </w:pPr>
                            <w:r>
                              <w:rPr>
                                <w:b/>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AC96A" id="Text Box 418" o:spid="_x0000_s1115" type="#_x0000_t202" style="position:absolute;margin-left:215.25pt;margin-top:.35pt;width:26.25pt;height:21pt;z-index:25256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qVzTAMAAHsHAAAOAAAAZHJzL2Uyb0RvYy54bWysVV1P2zAUfZ+0/2D5faQpbaEVYQImpkmM&#10;ocHEs+s4jSXH9mz3g/36HdsJdGxoaFofUufem3vPPffDJ+93nSIb4bw0uqLlwYgSobmppV5V9Nvd&#10;5btjSnxgumbKaFHRB+Hp+9O3b062diHGpjWqFo7AifaLra1oG4JdFIXnreiYPzBWaCgb4zoW8OpW&#10;Re3YFt47VYxHo1mxNa62znDhPaQfspKeJv9NI3j40jReBKIqCmwhPV16LuOzOD1hi5VjtpW8h8H+&#10;AUXHpEbQR1cfWGBk7eRvrjrJnfGmCQfcdIVpGslFygHZlKNn2dy2zIqUC8jx9pEm///c8uvNjSOy&#10;ruikRKk061CkO7EL5NzsSJSBoa31CxjeWpiGHRSo9CD3EMbEd43r4j9SItCD64dHfqM7DuEhfkdT&#10;SjhU49nsaJT4L54+ts6Hj8J0JB4q6lC+xCrbXPkAIDAdTHqy60upFHEm3MvQJr4itqT0+CYfiDWg&#10;bJTE3q2WF8qRDUNHzM/Pz6fzLG9ZLbJ0Wo4yMrbwLHw2dRaXhxAPiHs3CdLK74c5TlZR8opQ8+gz&#10;N+E/hIo48flrY01eiDXt5WD3eVoQrQYeldSExbEuZ5i8+A3xnCmB3hlYwSClgkRESsenNrFAuXRZ&#10;ItJU9rUx6yDcbVtvyVKt3VcW+zC7rmXsgHHih9QSIztNGkT9tdp/yD+hy3KmbMty/Q5fyPMRQyrm&#10;L/A8F1oc1jERjslwrG9M40Jr+q1x6YzOXQpcRDGgBkZsu/TvxOaJnuwjkSNXbfgqV8RJEBpaJ8RN&#10;oDnPvzgre/J7TntHCfseXG8z7KXYCHVHthWdxfwpaUFqZDI2XSx4sivihOdJjqewW+7STjieD2O+&#10;NPUDph8pprS85ZcSM3rFfLhhDisTrnENhC94NMognulPCGncjz/Joz02GbSUbLGCK+q/r5kTYO+T&#10;xsDOy8kEbkN6mUyPxnhx+5rlvkavuwuDmS7RlpanY7QPajg2znT3uC3OYlSomOaIDfaH40XIFwNu&#10;Gy7OzpIRtrRl4UrfWj4slriB7nb3zNm+GwL227UZljVbPNtW2TYPw9k6mEamVRaJzqyiEPEFGz6V&#10;pO+reIXsvyerpzvz9CcAAAD//wMAUEsDBBQABgAIAAAAIQBvd1lj3QAAAAcBAAAPAAAAZHJzL2Rv&#10;d25yZXYueG1sTI/BTgIxEIbvJr5DMybepBVQyLpdYkg4mYiA0Xgr23G7sZ2u2wLr2zuc9DaT/883&#10;35SLIXhxxD61kTTcjhQIpDralhoNr7vVzRxEyoas8ZFQww8mWFSXF6UpbDzRBo/b3AiGUCqMBpdz&#10;V0iZaofBpFHskDj7jH0wmde+kbY3J4YHL8dK3ctgWuILznS4dFh/bQ9Bw+y9Qbtcr/3HahfUi3sK&#10;m+fvN62vr4bHBxAZh/xXhrM+q0PFTvt4IJuE1zCdqDuuMgwEx9P5hF/b8zCegaxK+d+/+gUAAP//&#10;AwBQSwECLQAUAAYACAAAACEAtoM4kv4AAADhAQAAEwAAAAAAAAAAAAAAAAAAAAAAW0NvbnRlbnRf&#10;VHlwZXNdLnhtbFBLAQItABQABgAIAAAAIQA4/SH/1gAAAJQBAAALAAAAAAAAAAAAAAAAAC8BAABf&#10;cmVscy8ucmVsc1BLAQItABQABgAIAAAAIQCDnqVzTAMAAHsHAAAOAAAAAAAAAAAAAAAAAC4CAABk&#10;cnMvZTJvRG9jLnhtbFBLAQItABQABgAIAAAAIQBvd1lj3QAAAAcBAAAPAAAAAAAAAAAAAAAAAKYF&#10;AABkcnMvZG93bnJldi54bWxQSwUGAAAAAAQABADzAAAAsAYAAAAA&#10;" fillcolor="#769535" stroked="f">
                <v:fill color2="#9cc746" rotate="t" angle="180" colors="0 #769535;52429f #9bc348;1 #9cc746" focus="100%" type="gradient">
                  <o:fill v:ext="view" type="gradientUnscaled"/>
                </v:fill>
                <v:shadow on="t" color="black" opacity="22937f" origin=",.5" offset="0,.63889mm"/>
                <v:textbox>
                  <w:txbxContent>
                    <w:p w14:paraId="71C0703E" w14:textId="7C2E36F0" w:rsidR="00365DF0" w:rsidRPr="0070475C" w:rsidRDefault="00365DF0" w:rsidP="00ED166A">
                      <w:pPr>
                        <w:rPr>
                          <w:b/>
                        </w:rPr>
                      </w:pPr>
                      <w:r>
                        <w:rPr>
                          <w:b/>
                        </w:rPr>
                        <w:t>14</w:t>
                      </w:r>
                    </w:p>
                  </w:txbxContent>
                </v:textbox>
                <w10:wrap anchorx="margin"/>
              </v:shape>
            </w:pict>
          </mc:Fallback>
        </mc:AlternateContent>
      </w:r>
      <w:r w:rsidR="00E96A1E" w:rsidRPr="00FE697C">
        <w:rPr>
          <w:rFonts w:eastAsiaTheme="minorHAnsi"/>
          <w:noProof/>
        </w:rPr>
        <mc:AlternateContent>
          <mc:Choice Requires="wps">
            <w:drawing>
              <wp:anchor distT="0" distB="0" distL="114300" distR="114300" simplePos="0" relativeHeight="252551168" behindDoc="0" locked="0" layoutInCell="1" allowOverlap="1" wp14:anchorId="2279F75E" wp14:editId="6433CFE3">
                <wp:simplePos x="0" y="0"/>
                <wp:positionH relativeFrom="column">
                  <wp:posOffset>3105150</wp:posOffset>
                </wp:positionH>
                <wp:positionV relativeFrom="paragraph">
                  <wp:posOffset>23495</wp:posOffset>
                </wp:positionV>
                <wp:extent cx="2028825" cy="228600"/>
                <wp:effectExtent l="0" t="0" r="28575" b="19050"/>
                <wp:wrapNone/>
                <wp:docPr id="412" name="Rectangle 412"/>
                <wp:cNvGraphicFramePr/>
                <a:graphic xmlns:a="http://schemas.openxmlformats.org/drawingml/2006/main">
                  <a:graphicData uri="http://schemas.microsoft.com/office/word/2010/wordprocessingShape">
                    <wps:wsp>
                      <wps:cNvSpPr/>
                      <wps:spPr>
                        <a:xfrm>
                          <a:off x="0" y="0"/>
                          <a:ext cx="2028825" cy="2286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8FA7B" id="Rectangle 412" o:spid="_x0000_s1026" style="position:absolute;margin-left:244.5pt;margin-top:1.85pt;width:159.75pt;height:18pt;z-index:25255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2BnXgIAALUEAAAOAAAAZHJzL2Uyb0RvYy54bWysVE1v2zAMvQ/YfxB0X+0YaZcFdYogRYcB&#10;RVs0HXpmZMk2oK9RSpzu14+S3Y91Ow3LQSFF5lF8fMz5xdFodpAYemdrPjspOZNWuKa3bc2/P1x9&#10;WnAWItgGtLOy5k8y8IvVxw/ng1/KynVONxIZgdiwHHzNuxj9siiC6KSBcOK8tBRUDg1EcrEtGoSB&#10;0I0uqrI8KwaHjUcnZAh0ezkG+SrjKyVFvFUqyMh0zeltMZ+Yz106i9U5LFsE3/Viegb8wysM9JaK&#10;vkBdQgS2x/4PKNMLdMGpeCKcKZxSvZC5B+pmVr7rZtuBl7kXIif4F5rC/4MVN4c7ZH1T8/ms4syC&#10;oSHdE21gWy1ZuiSKBh+WlLn1dzh5gczU71GhSd/UCTtmWp9eaJXHyARdVmW1WFSnnAmKVdXirMy8&#10;F6+/9hjiV+kMS0bNkepnNuFwHSJVpNTnlFTMuqte6zw6bdlAoKdzwmQCSEFKQyTTeOop2JYz0C1J&#10;U0TMkMHpvkk/T0AB291GIzsAyWNTpk9ql8r9lpZqX0LoxrwcmtK0TTAyC216auJqZCdZO9c8EcHo&#10;RuUFL656QruGEO8ASWr0bFqfeEuH0o56cZPFWefw59/uUz4pgKKcDSRd6vPHHlBypr9Z0saX2Xye&#10;tJ6d+ennihx8G9m9jdi92Thqf0aL6kU2U37Uz6ZCZx5py9apKoXACqo9Mjo5mziuFO2pkOt1TiN9&#10;e4jXdutFAk88JR4fjo+Afhp0JIncuGeZw/LdvMfcceLrfXSqz2J45ZVGlRzajTy0aY/T8r31c9br&#10;v83qFwAAAP//AwBQSwMEFAAGAAgAAAAhAJJzIHfcAAAACAEAAA8AAABkcnMvZG93bnJldi54bWxM&#10;j8FOwzAQRO9I/IO1SNyoQ2mIG+JUCITg2obeHXtJosR2GrttyteznOA4mtHMm2Iz24GdcAqddxLu&#10;FwkwdNqbzjUSPqu3OwEsROWMGrxDCRcMsCmvrwqVG392WzztYsOoxIVcSWhjHHPOg27RqrDwIzry&#10;vvxkVSQ5NdxM6kzlduDLJHnkVnWOFlo14kuLut8drYT3Sqd7XWWv+w/TH3r9LeoxFVLe3szPT8Ai&#10;zvEvDL/4hA4lMdX+6Exgg4SVWNOXKOEhA0a+SEQKrCa9zoCXBf9/oPwBAAD//wMAUEsBAi0AFAAG&#10;AAgAAAAhALaDOJL+AAAA4QEAABMAAAAAAAAAAAAAAAAAAAAAAFtDb250ZW50X1R5cGVzXS54bWxQ&#10;SwECLQAUAAYACAAAACEAOP0h/9YAAACUAQAACwAAAAAAAAAAAAAAAAAvAQAAX3JlbHMvLnJlbHNQ&#10;SwECLQAUAAYACAAAACEAglNgZ14CAAC1BAAADgAAAAAAAAAAAAAAAAAuAgAAZHJzL2Uyb0RvYy54&#10;bWxQSwECLQAUAAYACAAAACEAknMgd9wAAAAIAQAADwAAAAAAAAAAAAAAAAC4BAAAZHJzL2Rvd25y&#10;ZXYueG1sUEsFBgAAAAAEAAQA8wAAAMEFAAAAAA==&#10;" filled="f" strokecolor="#c00000" strokeweight="2pt"/>
            </w:pict>
          </mc:Fallback>
        </mc:AlternateContent>
      </w:r>
    </w:p>
    <w:p w14:paraId="2D9B7320" w14:textId="5A7108B9" w:rsidR="00174B5B" w:rsidRDefault="00ED166A" w:rsidP="00892F51">
      <w:pPr>
        <w:rPr>
          <w:rFonts w:ascii="Georgia" w:hAnsi="Georgia" w:cs="Andalus"/>
        </w:rPr>
      </w:pPr>
      <w:r w:rsidRPr="00ED166A">
        <w:rPr>
          <w:rFonts w:eastAsiaTheme="minorHAnsi"/>
          <w:noProof/>
        </w:rPr>
        <mc:AlternateContent>
          <mc:Choice Requires="wps">
            <w:drawing>
              <wp:anchor distT="0" distB="0" distL="114300" distR="114300" simplePos="0" relativeHeight="252559360" behindDoc="0" locked="0" layoutInCell="1" allowOverlap="1" wp14:anchorId="299549D5" wp14:editId="6E25576E">
                <wp:simplePos x="0" y="0"/>
                <wp:positionH relativeFrom="margin">
                  <wp:posOffset>393700</wp:posOffset>
                </wp:positionH>
                <wp:positionV relativeFrom="paragraph">
                  <wp:posOffset>294640</wp:posOffset>
                </wp:positionV>
                <wp:extent cx="333375" cy="266700"/>
                <wp:effectExtent l="57150" t="38100" r="85725" b="114300"/>
                <wp:wrapNone/>
                <wp:docPr id="416" name="Text Box 416"/>
                <wp:cNvGraphicFramePr/>
                <a:graphic xmlns:a="http://schemas.openxmlformats.org/drawingml/2006/main">
                  <a:graphicData uri="http://schemas.microsoft.com/office/word/2010/wordprocessingShape">
                    <wps:wsp>
                      <wps:cNvSpPr txBox="1"/>
                      <wps:spPr>
                        <a:xfrm>
                          <a:off x="0" y="0"/>
                          <a:ext cx="33337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33EB00A" w14:textId="1DA470E8" w:rsidR="00365DF0" w:rsidRPr="0070475C" w:rsidRDefault="00365DF0" w:rsidP="00ED166A">
                            <w:pPr>
                              <w:rPr>
                                <w:b/>
                              </w:rPr>
                            </w:pPr>
                            <w:r>
                              <w:rPr>
                                <w:b/>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549D5" id="Text Box 416" o:spid="_x0000_s1116" type="#_x0000_t202" style="position:absolute;margin-left:31pt;margin-top:23.2pt;width:26.25pt;height:21pt;z-index:25255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5JKSgMAAHsHAAAOAAAAZHJzL2Uyb0RvYy54bWysVV1v0zAUfUfiP1h+Z2m6tlurZWgbGkIa&#10;Y2JDe3Ydp7Hk2MZ2P8av59hO1jJAIEQfUufem3vPPffDZ293nSIb4bw0uqLl0YgSobmppV5V9MvD&#10;9ZtTSnxgumbKaFHRJ+Hp2/PXr862diHGpjWqFo7AifaLra1oG4JdFIXnreiYPzJWaCgb4zoW8OpW&#10;Re3YFt47VYxHo1mxNa62znDhPaTvspKeJ/9NI3j41DReBKIqCmwhPV16LuOzOD9ji5VjtpW8h8H+&#10;AUXHpEbQZ1fvWGBk7eRPrjrJnfGmCUfcdIVpGslFygHZlKMX2dy3zIqUC8jx9pkm///c8tvNnSOy&#10;ruiknFGiWYciPYhdIJdmR6IMDG2tX8Dw3sI07KBApQe5hzAmvmtcF/+REoEeXD898xvdcQiP8TuZ&#10;UsKhGs9mJ6PEf7H/2Dof3gvTkXioqEP5Eqtsc+MDgMB0MOnJrq+lUsSZ8ChDm/iK2JLS45t8INaA&#10;slESe7daXilHNgwdMb+8vJzOs7xltcjSaTnKyNjCs/DR1FlcHkM8IO7dJEgrfxjmNFlFyV+Emkef&#10;uQn/IVTEic//NtbkN7GmvRzsvkwLotXAo5KasDjW5QyTF78hnjMl0DsDKxikVJCISOn41CYWKJcu&#10;S0Sayr42Zh2Eu2/rLVmqtfvMYh9m17WMHTBO/JBaYmSnSYOoP1b7F/kndFnOlG1Zrt/xb/J8xpCK&#10;+QM8z4UWx3VMhGMyHOsb07jQmn5rXDujc5cCF1EMqIER2y79O7HZ05N9JHLkqg2f5Yo4CUJD64S4&#10;CzTn+QdnZU9+z2nvKGE/gOtthr0UG6EeyLais5g/JS1IjUzGposFT3ZFnPA8yfEUdstd2gnzZBZF&#10;S1M/YfqRYkrLW34tMaM3zIc75rAy4RrXQPiER6MM4pn+hJDGffuVPNpjk0FLyRYruKL+65o5AfY+&#10;aAzsvJxM4Dakl8n0ZIwXd6hZHmr0ursymOkSbWl5Okb7oIZj40z3iNviIkaFimmO2GB/OF6FfDHg&#10;tuHi4iIZYUtbFm70veXDYokb6GH3yJztuyFgv92aYVmzxYttlW3zMFysg2lkWmV7VlGI+IINn0rS&#10;91W8Qg7fk9X+zjz/DgAA//8DAFBLAwQUAAYACAAAACEAmGJ6T98AAAAIAQAADwAAAGRycy9kb3du&#10;cmV2LnhtbEyPQUvDQBSE74L/YXmCN7tpiTHEvBQp9CRY24qlt232mQ1m38bsto3/3u2pHocZZr4p&#10;56PtxIkG3zpGmE4SEMS10y03CB/b5UMOwgfFWnWOCeGXPMyr25tSFdqdeU2nTWhELGFfKAQTQl9I&#10;6WtDVvmJ64mj9+UGq0KUQyP1oM6x3HZyliSZtKrluGBUTwtD9ffmaBGedg3pxWrV7Zdbm7ybV7t+&#10;+/lEvL8bX55BBBrDNQwX/IgOVWQ6uCNrLzqEbBavBIQ0S0Fc/Gn6COKAkOcpyKqU/w9UfwAAAP//&#10;AwBQSwECLQAUAAYACAAAACEAtoM4kv4AAADhAQAAEwAAAAAAAAAAAAAAAAAAAAAAW0NvbnRlbnRf&#10;VHlwZXNdLnhtbFBLAQItABQABgAIAAAAIQA4/SH/1gAAAJQBAAALAAAAAAAAAAAAAAAAAC8BAABf&#10;cmVscy8ucmVsc1BLAQItABQABgAIAAAAIQB3Z5JKSgMAAHsHAAAOAAAAAAAAAAAAAAAAAC4CAABk&#10;cnMvZTJvRG9jLnhtbFBLAQItABQABgAIAAAAIQCYYnpP3wAAAAgBAAAPAAAAAAAAAAAAAAAAAKQF&#10;AABkcnMvZG93bnJldi54bWxQSwUGAAAAAAQABADzAAAAsAYAAAAA&#10;" fillcolor="#769535" stroked="f">
                <v:fill color2="#9cc746" rotate="t" angle="180" colors="0 #769535;52429f #9bc348;1 #9cc746" focus="100%" type="gradient">
                  <o:fill v:ext="view" type="gradientUnscaled"/>
                </v:fill>
                <v:shadow on="t" color="black" opacity="22937f" origin=",.5" offset="0,.63889mm"/>
                <v:textbox>
                  <w:txbxContent>
                    <w:p w14:paraId="333EB00A" w14:textId="1DA470E8" w:rsidR="00365DF0" w:rsidRPr="0070475C" w:rsidRDefault="00365DF0" w:rsidP="00ED166A">
                      <w:pPr>
                        <w:rPr>
                          <w:b/>
                        </w:rPr>
                      </w:pPr>
                      <w:r>
                        <w:rPr>
                          <w:b/>
                        </w:rPr>
                        <w:t>12</w:t>
                      </w:r>
                    </w:p>
                  </w:txbxContent>
                </v:textbox>
                <w10:wrap anchorx="margin"/>
              </v:shape>
            </w:pict>
          </mc:Fallback>
        </mc:AlternateContent>
      </w:r>
      <w:r w:rsidRPr="00ED166A">
        <w:rPr>
          <w:rFonts w:eastAsiaTheme="minorHAnsi"/>
          <w:noProof/>
        </w:rPr>
        <mc:AlternateContent>
          <mc:Choice Requires="wps">
            <w:drawing>
              <wp:anchor distT="0" distB="0" distL="114300" distR="114300" simplePos="0" relativeHeight="252561408" behindDoc="0" locked="0" layoutInCell="1" allowOverlap="1" wp14:anchorId="1A8D5E66" wp14:editId="64E2CA26">
                <wp:simplePos x="0" y="0"/>
                <wp:positionH relativeFrom="margin">
                  <wp:posOffset>390525</wp:posOffset>
                </wp:positionH>
                <wp:positionV relativeFrom="paragraph">
                  <wp:posOffset>46990</wp:posOffset>
                </wp:positionV>
                <wp:extent cx="333375" cy="266700"/>
                <wp:effectExtent l="57150" t="38100" r="85725" b="114300"/>
                <wp:wrapNone/>
                <wp:docPr id="417" name="Text Box 417"/>
                <wp:cNvGraphicFramePr/>
                <a:graphic xmlns:a="http://schemas.openxmlformats.org/drawingml/2006/main">
                  <a:graphicData uri="http://schemas.microsoft.com/office/word/2010/wordprocessingShape">
                    <wps:wsp>
                      <wps:cNvSpPr txBox="1"/>
                      <wps:spPr>
                        <a:xfrm>
                          <a:off x="0" y="0"/>
                          <a:ext cx="33337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3D1F5A6" w14:textId="2F9F4F7E" w:rsidR="00365DF0" w:rsidRPr="0070475C" w:rsidRDefault="00365DF0" w:rsidP="00ED166A">
                            <w:pPr>
                              <w:rPr>
                                <w:b/>
                              </w:rPr>
                            </w:pPr>
                            <w:r>
                              <w:rPr>
                                <w:b/>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D5E66" id="Text Box 417" o:spid="_x0000_s1117" type="#_x0000_t202" style="position:absolute;margin-left:30.75pt;margin-top:3.7pt;width:26.25pt;height:21pt;z-index:25256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cd3SwMAAHsHAAAOAAAAZHJzL2Uyb0RvYy54bWysVV1v0zAUfUfiP1h+Z2m6tqPVMrQNDSEN&#10;mNjQnl3HaSw5trHdj/HrObaTrgwmJkQfUufem3vPPffDp+92nSIb4bw0uqLl0YgSobmppV5V9Nvd&#10;1Zu3lPjAdM2U0aKiD8LTd2evX51u7UKMTWtULRyBE+0XW1vRNgS7KArPW9Exf2Ss0FA2xnUs4NWt&#10;itqxLbx3qhiPRrNia1xtneHCe0jfZyU9S/6bRvDwpWm8CERVFNhCerr0XMZncXbKFivHbCt5D4P9&#10;A4qOSY2ge1fvWWBk7eRvrjrJnfGmCUfcdIVpGslFygHZlKMn2dy2zIqUC8jxdk+T/39u+efNjSOy&#10;ruikPKFEsw5FuhO7QC7MjkQZGNpav4DhrYVp2EGBSg9yD2FMfNe4Lv4jJQI9uH7Y8xvdcQiP8TuZ&#10;UsKhGs9mJ6PEf/H4sXU+fBCmI/FQUYfyJVbZ5toHAIHpYNKTXV9JpYgz4V6GNvEVsSWlxzf5QKwB&#10;ZaMk9m61vFSObBg6Yn5xcTGdZ3nLapGl03KUkbGFZ+GTqbO4PIZ4QNy7SZBW/jDM22QVJS8INY8+&#10;cxP+Q6iIE5+/NNbkmVjTXg52n6YF0WrgUUlNWBzrcobJi98Qz5kS6J2BFQxSKkhEpHR8ahMLlEuX&#10;JSJNZV8bsw7C3bb1lizV2n1lsQ+z61rGDhgnfkgtMbLTpEHUX6v9h/wTuixnyrYs1+/4mTz3GFIx&#10;f4HnudDiuI6JcEyGY31jGhda02+NK2d07lLgIooBNTBi26V/JzaP9GQfiRy5asNXuSJOgtDQOiFu&#10;As15/sVZ2ZPfc9o7StgP4HqbYS/FRqg7sq3oLOZPSQtSI5Ox6WLBk10RJzxPcjyF3XKXdsJ8P+ZL&#10;Uz9g+pFiSstbfiUxo9fMhxvmsDLhGtdA+IJHowzimf6EkMb9+JM82mOTQUvJFiu4ov77mjkB9j5q&#10;DOy8nEzgNqSXyfRkjBd3qFkeavS6uzSY6RJtaXk6RvughmPjTHeP2+I8RoWKaY7YYH84XoZ8MeC2&#10;4eL8PBlhS1sWrvWt5cNiiRvobnfPnO27IWC/fTbDsmaLJ9sq2+ZhOF8H08i0yiLRmVUUIr5gw6eS&#10;9H0Vr5DD92T1eGee/QQAAP//AwBQSwMEFAAGAAgAAAAhAHgKLlPdAAAABwEAAA8AAABkcnMvZG93&#10;bnJldi54bWxMj8FOwzAQRO9I/IO1SNyoExQKhDgVqtQTEqUtasXNjZc4wl6H2G3D37M9wXE1ozdv&#10;q9nonTjiELtACvJJBgKpCaajVsH7ZnHzACImTUa7QKjgByPM6suLSpcmnGiFx3VqBUMollqBTakv&#10;pYyNRa/jJPRInH2GwevE59BKM+gTw72Tt1k2lV53xAtW9zi32HytD17B/a5FM18u3cdi47M3++JX&#10;r99bpa6vxucnEAnH9FeGsz6rQ81O+3AgE4VTMM3vuMmsAsQ5zgt+ba+geCxA1pX871//AgAA//8D&#10;AFBLAQItABQABgAIAAAAIQC2gziS/gAAAOEBAAATAAAAAAAAAAAAAAAAAAAAAABbQ29udGVudF9U&#10;eXBlc10ueG1sUEsBAi0AFAAGAAgAAAAhADj9If/WAAAAlAEAAAsAAAAAAAAAAAAAAAAALwEAAF9y&#10;ZWxzLy5yZWxzUEsBAi0AFAAGAAgAAAAhAJkdx3dLAwAAewcAAA4AAAAAAAAAAAAAAAAALgIAAGRy&#10;cy9lMm9Eb2MueG1sUEsBAi0AFAAGAAgAAAAhAHgKLlPdAAAABwEAAA8AAAAAAAAAAAAAAAAApQUA&#10;AGRycy9kb3ducmV2LnhtbFBLBQYAAAAABAAEAPMAAACvBgAAAAA=&#10;" fillcolor="#769535" stroked="f">
                <v:fill color2="#9cc746" rotate="t" angle="180" colors="0 #769535;52429f #9bc348;1 #9cc746" focus="100%" type="gradient">
                  <o:fill v:ext="view" type="gradientUnscaled"/>
                </v:fill>
                <v:shadow on="t" color="black" opacity="22937f" origin=",.5" offset="0,.63889mm"/>
                <v:textbox>
                  <w:txbxContent>
                    <w:p w14:paraId="03D1F5A6" w14:textId="2F9F4F7E" w:rsidR="00365DF0" w:rsidRPr="0070475C" w:rsidRDefault="00365DF0" w:rsidP="00ED166A">
                      <w:pPr>
                        <w:rPr>
                          <w:b/>
                        </w:rPr>
                      </w:pPr>
                      <w:r>
                        <w:rPr>
                          <w:b/>
                        </w:rPr>
                        <w:t>11</w:t>
                      </w:r>
                    </w:p>
                  </w:txbxContent>
                </v:textbox>
                <w10:wrap anchorx="margin"/>
              </v:shape>
            </w:pict>
          </mc:Fallback>
        </mc:AlternateContent>
      </w:r>
      <w:r w:rsidR="00E96A1E" w:rsidRPr="00FE697C">
        <w:rPr>
          <w:rFonts w:eastAsiaTheme="minorHAnsi"/>
          <w:noProof/>
        </w:rPr>
        <mc:AlternateContent>
          <mc:Choice Requires="wps">
            <w:drawing>
              <wp:anchor distT="0" distB="0" distL="114300" distR="114300" simplePos="0" relativeHeight="252549120" behindDoc="0" locked="0" layoutInCell="1" allowOverlap="1" wp14:anchorId="587FD52E" wp14:editId="2B1DDFF6">
                <wp:simplePos x="0" y="0"/>
                <wp:positionH relativeFrom="column">
                  <wp:posOffset>781050</wp:posOffset>
                </wp:positionH>
                <wp:positionV relativeFrom="paragraph">
                  <wp:posOffset>123189</wp:posOffset>
                </wp:positionV>
                <wp:extent cx="2286000" cy="200025"/>
                <wp:effectExtent l="0" t="0" r="19050" b="28575"/>
                <wp:wrapNone/>
                <wp:docPr id="411" name="Rectangle 411"/>
                <wp:cNvGraphicFramePr/>
                <a:graphic xmlns:a="http://schemas.openxmlformats.org/drawingml/2006/main">
                  <a:graphicData uri="http://schemas.microsoft.com/office/word/2010/wordprocessingShape">
                    <wps:wsp>
                      <wps:cNvSpPr/>
                      <wps:spPr>
                        <a:xfrm>
                          <a:off x="0" y="0"/>
                          <a:ext cx="2286000" cy="2000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D05C4" id="Rectangle 411" o:spid="_x0000_s1026" style="position:absolute;margin-left:61.5pt;margin-top:9.7pt;width:180pt;height:15.75pt;z-index:25254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Y0uXAIAALUEAAAOAAAAZHJzL2Uyb0RvYy54bWysVMtu2zAQvBfoPxC8N5INJ02FyIFhw0WB&#10;IAmSFDmvKeoBUCRL0pbTr++QUh5Neyp6objc5ezucFYXl8desYN0vjO65LOTnDOphak63ZT8+8P2&#10;0zlnPpCuSBktS/4kPb9cfvxwMdhCzk1rVCUdA4j2xWBL3oZgiyzzopU9+RNjpYazNq6nANM1WeVo&#10;AHqvsnmen2WDcZV1RkjvcboZnXyZ8OtainBT114GpkqO2kJaXVp3cc2WF1Q0jmzbiakM+ocqeuo0&#10;kr5AbSgQ27vuD6i+E854U4cTYfrM1HUnZOoB3czyd93ct2Rl6gXkePtCk/9/sOL6cOtYV5V8MZtx&#10;pqnHI92BNtKNkiwegqLB+gKR9/bWTZbHNvZ7rF0fv+iEHROtTy+0ymNgAofz+flZnoN9AR8eLZ+f&#10;RtDs9bZ1PnyVpmdxU3KH/IlNOlz5MIY+h8Rk2mw7pXBOhdJsAOjpIuETFFQrCkjVW/TkdcMZqQbS&#10;FMElSG9UV8Xr8bZ3zW6tHDsQ5LFGZUAZ0/0WFnNvyLdjXHJNYUpHGJmENpUauRrZibudqZ5AsDOj&#10;8rwV2w5oV+TDLTlIDbRgfMINlloZ9GKmHWetcT//dh7joQB4ORsgXfT5Y09Ocqa+aWjjy2yxiFpP&#10;xuL08xyGe+vZvfXofb82aB+vj+rSNsYH9bytnekfMWWrmBUu0gK5R0YnYx3GkcKcCrlapTDo21K4&#10;0vdWRPDIU+Tx4fhIzk4PHSCRa/MscyrevfcYG29qs9oHU3dJDK+8QkTRwGwkOU1zHIfvrZ2iXv82&#10;y18AAAD//wMAUEsDBBQABgAIAAAAIQDPrhDV3AAAAAkBAAAPAAAAZHJzL2Rvd25yZXYueG1sTI9B&#10;T8MwDIXvSPyHyEjcWMpYoStNJwRCcN3K7mli2qqNU5psK/x6vBPc/Oyn5+8Vm9kN4ohT6DwpuF0k&#10;IJCMtx01Cj6q15sMRIiarB48oYJvDLApLy8KnVt/oi0ed7ERHEIh1wraGMdcymBadDos/IjEt08/&#10;OR1ZTo20kz5xuBvkMknupdMd8YdWj/jcoul3B6fgrTLp3lQPL/t323/15ierxzRT6vpqfnoEEXGO&#10;f2Y44zM6lMxU+wPZIAbWyzvuEnlYr0CwYZWdF7WCNFmDLAv5v0H5CwAA//8DAFBLAQItABQABgAI&#10;AAAAIQC2gziS/gAAAOEBAAATAAAAAAAAAAAAAAAAAAAAAABbQ29udGVudF9UeXBlc10ueG1sUEsB&#10;Ai0AFAAGAAgAAAAhADj9If/WAAAAlAEAAAsAAAAAAAAAAAAAAAAALwEAAF9yZWxzLy5yZWxzUEsB&#10;Ai0AFAAGAAgAAAAhANdtjS5cAgAAtQQAAA4AAAAAAAAAAAAAAAAALgIAAGRycy9lMm9Eb2MueG1s&#10;UEsBAi0AFAAGAAgAAAAhAM+uENXcAAAACQEAAA8AAAAAAAAAAAAAAAAAtgQAAGRycy9kb3ducmV2&#10;LnhtbFBLBQYAAAAABAAEAPMAAAC/BQAAAAA=&#10;" filled="f" strokecolor="#c00000" strokeweight="2pt"/>
            </w:pict>
          </mc:Fallback>
        </mc:AlternateContent>
      </w:r>
    </w:p>
    <w:p w14:paraId="2D9B7322" w14:textId="289BB241" w:rsidR="00174B5B" w:rsidRDefault="00E96A1E" w:rsidP="00892F51">
      <w:pPr>
        <w:rPr>
          <w:rFonts w:ascii="Georgia" w:hAnsi="Georgia" w:cs="Andalus"/>
        </w:rPr>
      </w:pPr>
      <w:r w:rsidRPr="00FE697C">
        <w:rPr>
          <w:rFonts w:eastAsiaTheme="minorHAnsi"/>
          <w:noProof/>
        </w:rPr>
        <mc:AlternateContent>
          <mc:Choice Requires="wps">
            <w:drawing>
              <wp:anchor distT="0" distB="0" distL="114300" distR="114300" simplePos="0" relativeHeight="252553216" behindDoc="0" locked="0" layoutInCell="1" allowOverlap="1" wp14:anchorId="57BC1A54" wp14:editId="1EC59DB6">
                <wp:simplePos x="0" y="0"/>
                <wp:positionH relativeFrom="column">
                  <wp:posOffset>781050</wp:posOffset>
                </wp:positionH>
                <wp:positionV relativeFrom="paragraph">
                  <wp:posOffset>13970</wp:posOffset>
                </wp:positionV>
                <wp:extent cx="2286000" cy="200025"/>
                <wp:effectExtent l="0" t="0" r="19050" b="28575"/>
                <wp:wrapNone/>
                <wp:docPr id="413" name="Rectangle 413"/>
                <wp:cNvGraphicFramePr/>
                <a:graphic xmlns:a="http://schemas.openxmlformats.org/drawingml/2006/main">
                  <a:graphicData uri="http://schemas.microsoft.com/office/word/2010/wordprocessingShape">
                    <wps:wsp>
                      <wps:cNvSpPr/>
                      <wps:spPr>
                        <a:xfrm>
                          <a:off x="0" y="0"/>
                          <a:ext cx="2286000" cy="2000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FA77B" id="Rectangle 413" o:spid="_x0000_s1026" style="position:absolute;margin-left:61.5pt;margin-top:1.1pt;width:180pt;height:15.75pt;z-index:25255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h5AXAIAALUEAAAOAAAAZHJzL2Uyb0RvYy54bWysVMFu2zAMvQ/YPwi6r3aytOuMOEWQosOA&#10;oi3WDj0zsmQbkERNUuJ0Xz9KdtOu22nYRSZF6lF8evTy4mA020sferQ1n52UnEkrsOltW/PvD1cf&#10;zjkLEWwDGq2s+ZMM/GL1/t1ycJWcY4e6kZ4RiA3V4GrexeiqogiikwbCCTppKajQG4jk+rZoPAyE&#10;bnQxL8uzYkDfOI9ChkC7l2OQrzK+UlLEW6WCjEzXnO4W8+rzuk1rsVpC1XpwXS+ma8A/3MJAb6no&#10;EeoSIrCd7/+AMr3wGFDFE4GmQKV6IXMP1M2sfNPNfQdO5l6InOCONIX/Bytu9nee9U3NF7OPnFkw&#10;9EjfiDawrZYsbRJFgwsVZd67Oz95gczU70F5k77UCTtkWp+OtMpDZII25/Pzs7Ik9gXF6NHK+WkC&#10;LV5OOx/iF4mGJaPmnupnNmF/HeKY+pySilm86rWmfai0ZQOBni4yPpCClIZIpYyjnoJtOQPdkjRF&#10;9BkyoO6bdDydDr7dbrRneyB5bOhmhDKW+y0t1b6E0I15OTSlaZtgZBbadNXE1chOsrbYPBHBHkfl&#10;BSeuekK7hhDvwJPUiBYan3hLi9JIveBkcdah//m3/ZRPCqAoZwNJl/r8sQMvOdNfLWnj82yxSFrP&#10;zuL005wc/zqyfR2xO7NBan9Gg+pENlN+1M+m8mgeacrWqSqFwAqqPTI6OZs4jhTNqZDrdU4jfTuI&#10;1/beiQSeeEo8PhwewbvpoSNJ5AafZQ7Vm/cec9NJi+tdRNVnMbzwSiJKDs1GltM0x2n4Xvs56+Vv&#10;s/oFAAD//wMAUEsDBBQABgAIAAAAIQCMwTVv2wAAAAgBAAAPAAAAZHJzL2Rvd25yZXYueG1sTI/B&#10;TsMwEETvSPyDtUjcqENCaRTiVAiE4EpD7469JFHidYjdNvD1bE9wfJrV7Jtyu7hRHHEOvScFt6sE&#10;BJLxtqdWwUf9cpODCFGT1aMnVPCNAbbV5UWpC+tP9I7HXWwFl1AotIIuxqmQMpgOnQ4rPyFx9uln&#10;pyPj3Eo76xOXu1GmSXIvne6JP3R6wqcOzbA7OAWvtVnvTb153r/Z4WswP3kzrXOlrq+WxwcQEZf4&#10;dwxnfVaHip0afyAbxMicZrwlKkhTEJzf5WduFGTZBmRVyv8Dql8AAAD//wMAUEsBAi0AFAAGAAgA&#10;AAAhALaDOJL+AAAA4QEAABMAAAAAAAAAAAAAAAAAAAAAAFtDb250ZW50X1R5cGVzXS54bWxQSwEC&#10;LQAUAAYACAAAACEAOP0h/9YAAACUAQAACwAAAAAAAAAAAAAAAAAvAQAAX3JlbHMvLnJlbHNQSwEC&#10;LQAUAAYACAAAACEAvC4eQFwCAAC1BAAADgAAAAAAAAAAAAAAAAAuAgAAZHJzL2Uyb0RvYy54bWxQ&#10;SwECLQAUAAYACAAAACEAjME1b9sAAAAIAQAADwAAAAAAAAAAAAAAAAC2BAAAZHJzL2Rvd25yZXYu&#10;eG1sUEsFBgAAAAAEAAQA8wAAAL4FAAAAAA==&#10;" filled="f" strokecolor="#c00000" strokeweight="2pt"/>
            </w:pict>
          </mc:Fallback>
        </mc:AlternateContent>
      </w:r>
    </w:p>
    <w:p w14:paraId="682AE2D4" w14:textId="0563F611" w:rsidR="004F673E" w:rsidRDefault="00586199">
      <w:pPr>
        <w:rPr>
          <w:rFonts w:ascii="Georgia" w:hAnsi="Georgia" w:cs="Andalus"/>
          <w:color w:val="808080" w:themeColor="background1" w:themeShade="80"/>
        </w:rPr>
      </w:pPr>
      <w:r w:rsidRPr="004F673E">
        <w:rPr>
          <w:noProof/>
        </w:rPr>
        <mc:AlternateContent>
          <mc:Choice Requires="wps">
            <w:drawing>
              <wp:anchor distT="0" distB="0" distL="114300" distR="114300" simplePos="0" relativeHeight="252532736" behindDoc="0" locked="0" layoutInCell="1" allowOverlap="1" wp14:anchorId="71B1BCB0" wp14:editId="253A57C0">
                <wp:simplePos x="0" y="0"/>
                <wp:positionH relativeFrom="margin">
                  <wp:align>left</wp:align>
                </wp:positionH>
                <wp:positionV relativeFrom="paragraph">
                  <wp:posOffset>2895600</wp:posOffset>
                </wp:positionV>
                <wp:extent cx="5724525" cy="1762125"/>
                <wp:effectExtent l="0" t="0" r="28575" b="28575"/>
                <wp:wrapNone/>
                <wp:docPr id="403" name="Text Box 403"/>
                <wp:cNvGraphicFramePr/>
                <a:graphic xmlns:a="http://schemas.openxmlformats.org/drawingml/2006/main">
                  <a:graphicData uri="http://schemas.microsoft.com/office/word/2010/wordprocessingShape">
                    <wps:wsp>
                      <wps:cNvSpPr txBox="1"/>
                      <wps:spPr>
                        <a:xfrm>
                          <a:off x="0" y="0"/>
                          <a:ext cx="5724525" cy="1762125"/>
                        </a:xfrm>
                        <a:prstGeom prst="rect">
                          <a:avLst/>
                        </a:prstGeom>
                        <a:solidFill>
                          <a:sysClr val="window" lastClr="FFFFFF"/>
                        </a:solidFill>
                        <a:ln w="25400" cap="flat" cmpd="sng" algn="ctr">
                          <a:solidFill>
                            <a:srgbClr val="C00000"/>
                          </a:solidFill>
                          <a:prstDash val="solid"/>
                        </a:ln>
                        <a:effectLst/>
                      </wps:spPr>
                      <wps:txbx>
                        <w:txbxContent>
                          <w:p w14:paraId="32A35269" w14:textId="340FC860" w:rsidR="00365DF0" w:rsidRDefault="00365DF0" w:rsidP="004F673E">
                            <w:pPr>
                              <w:jc w:val="both"/>
                              <w:rPr>
                                <w:rFonts w:ascii="Georgia" w:hAnsi="Georgia" w:cs="Andalus"/>
                              </w:rPr>
                            </w:pPr>
                            <w:r>
                              <w:rPr>
                                <w:rFonts w:ascii="Georgia" w:hAnsi="Georgia" w:cs="Andalus"/>
                              </w:rPr>
                              <w:t>11. Fill in the appointment ‘Type’ (Procedure)</w:t>
                            </w:r>
                          </w:p>
                          <w:p w14:paraId="3E9D43D0" w14:textId="34D7F4D1" w:rsidR="00365DF0" w:rsidRDefault="00365DF0" w:rsidP="004F673E">
                            <w:pPr>
                              <w:jc w:val="both"/>
                              <w:rPr>
                                <w:rFonts w:ascii="Georgia" w:hAnsi="Georgia" w:cs="Andalus"/>
                              </w:rPr>
                            </w:pPr>
                            <w:r>
                              <w:rPr>
                                <w:rFonts w:ascii="Georgia" w:hAnsi="Georgia" w:cs="Andalus"/>
                              </w:rPr>
                              <w:t>12. Create/attach a recall for 8 weeks out from the day you make the appointment</w:t>
                            </w:r>
                          </w:p>
                          <w:p w14:paraId="5C86ECA8" w14:textId="556BD858" w:rsidR="00365DF0" w:rsidRDefault="00365DF0" w:rsidP="004F673E">
                            <w:pPr>
                              <w:jc w:val="both"/>
                              <w:rPr>
                                <w:rFonts w:ascii="Georgia" w:hAnsi="Georgia" w:cs="Andalus"/>
                              </w:rPr>
                            </w:pPr>
                            <w:r>
                              <w:rPr>
                                <w:rFonts w:ascii="Georgia" w:hAnsi="Georgia" w:cs="Andalus"/>
                              </w:rPr>
                              <w:t>13. Double click and add appointment notes (</w:t>
                            </w:r>
                            <w:r w:rsidRPr="00550D73">
                              <w:rPr>
                                <w:rFonts w:ascii="Georgia" w:hAnsi="Georgia" w:cs="Andalus"/>
                              </w:rPr>
                              <w:t>T</w:t>
                            </w:r>
                            <w:r>
                              <w:rPr>
                                <w:rFonts w:ascii="Georgia" w:hAnsi="Georgia" w:cs="Andalus"/>
                              </w:rPr>
                              <w:t xml:space="preserve">ype of Procedure, Procedure Room booked, </w:t>
                            </w:r>
                            <w:r w:rsidRPr="00550D73">
                              <w:rPr>
                                <w:rFonts w:ascii="Georgia" w:hAnsi="Georgia" w:cs="Andalus"/>
                              </w:rPr>
                              <w:t>Insurance//Initials</w:t>
                            </w:r>
                            <w:r>
                              <w:rPr>
                                <w:rFonts w:ascii="Georgia" w:hAnsi="Georgia" w:cs="Andalus"/>
                              </w:rPr>
                              <w:t>)</w:t>
                            </w:r>
                          </w:p>
                          <w:p w14:paraId="25577AFE" w14:textId="73C8A759" w:rsidR="00365DF0" w:rsidRDefault="00365DF0" w:rsidP="004F673E">
                            <w:pPr>
                              <w:jc w:val="both"/>
                              <w:rPr>
                                <w:rFonts w:ascii="Georgia" w:hAnsi="Georgia" w:cs="Andalus"/>
                              </w:rPr>
                            </w:pPr>
                            <w:r>
                              <w:rPr>
                                <w:rFonts w:ascii="Georgia" w:hAnsi="Georgia" w:cs="Andalus"/>
                              </w:rPr>
                              <w:t>14. Set the provider appointment with the procedure room appointment</w:t>
                            </w:r>
                          </w:p>
                          <w:p w14:paraId="17338CF2" w14:textId="42ACA7D1" w:rsidR="00365DF0" w:rsidRDefault="00365DF0" w:rsidP="004F673E">
                            <w:pPr>
                              <w:jc w:val="both"/>
                              <w:rPr>
                                <w:rFonts w:ascii="Georgia" w:hAnsi="Georgia" w:cs="Andalus"/>
                              </w:rPr>
                            </w:pPr>
                            <w:r>
                              <w:rPr>
                                <w:rFonts w:ascii="Georgia" w:hAnsi="Georgia" w:cs="Andalus"/>
                              </w:rPr>
                              <w:t>15. Click ‘OK’</w:t>
                            </w:r>
                          </w:p>
                          <w:p w14:paraId="28161FA4" w14:textId="77777777" w:rsidR="00365DF0" w:rsidRPr="00854EE6" w:rsidRDefault="00365DF0" w:rsidP="004F673E">
                            <w:pPr>
                              <w:jc w:val="both"/>
                              <w:rPr>
                                <w:rFonts w:ascii="Georgia" w:hAnsi="Georgia" w:cs="Andalus"/>
                              </w:rPr>
                            </w:pPr>
                          </w:p>
                          <w:p w14:paraId="323F48D9" w14:textId="77777777" w:rsidR="00365DF0" w:rsidRPr="006F3A98" w:rsidRDefault="00365DF0" w:rsidP="004F673E">
                            <w:pPr>
                              <w:rPr>
                                <w:rFonts w:ascii="Georgia" w:hAnsi="Georgia" w:cs="Andalus"/>
                              </w:rPr>
                            </w:pPr>
                          </w:p>
                          <w:p w14:paraId="40DA6ED8" w14:textId="77777777" w:rsidR="00365DF0" w:rsidRPr="006F3A98" w:rsidRDefault="00365DF0" w:rsidP="004F673E">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1BCB0" id="Text Box 403" o:spid="_x0000_s1118" type="#_x0000_t202" style="position:absolute;margin-left:0;margin-top:228pt;width:450.75pt;height:138.75pt;z-index:252532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LobfgIAAAkFAAAOAAAAZHJzL2Uyb0RvYy54bWysVMlu2zAQvRfoPxC8N5JVO22MyIHrwEWB&#10;IAmQFDnTFGUJ4FaStuR+fR8p2VmaU1EfaM7CWd680eVVryTZC+dbo0s6OcspEZqbqtXbkv58XH/6&#10;SokPTFdMGi1KehCeXi0+frjs7FwUpjGyEo4giPbzzpa0CcHOs8zzRijmz4wVGsbaOMUCRLfNKsc6&#10;RFcyK/L8POuMq6wzXHgP7fVgpIsUv64FD3d17UUgsqSoLaTTpXMTz2xxyeZbx2zT8rEM9g9VKNZq&#10;JD2FumaBkZ1r/wqlWu6MN3U440Zlpq5bLlIP6GaSv+nmoWFWpF4AjrcnmPz/C8tv9/eOtFVJp/ln&#10;SjRTGNKj6AP5ZnoSdUCos34OxwcL19DDgEkf9R7K2HhfOxX/0RKBHVgfTvjGcBzK2ZdiOitmlHDY&#10;Jl/OiwkExM+en1vnw3dhFImXkjoMMOHK9jc+DK5Hl5jNG9lW61bKJBz8SjqyZ5g1KFKZjhLJfICy&#10;pOv0G7O9eiY16UpazKY5iuYMJKwlC7gqC1i83lLC5Bbs5sGlWl699m67OWVd5fH3XpJY9DXzzVBd&#10;ijC6SR1rF4mrY48R7wHXeAv9pk8Tuijik6jamOqAWTgz8Nlbvm6R4AbN3jMHAqMTLGW4w1FLg/bM&#10;eKOkMe73e/roD17BSkmHhUDrv3bMCWD4Q4NxF5PpNG5QEqYYJQT30rJ5adE7tTKYwwTrb3m6Rv8g&#10;j9faGfWE3V3GrDAxzZG7pAB+uK7CsKbYfS6Wy+SEnbEs3OgHy2PoCFwE9rF/Ys6OlAlg2605rg6b&#10;v2HO4BtfarPcBVO3iVbPqIKOUcC+JWKO34a40C/l5PX8BVv8AQAA//8DAFBLAwQUAAYACAAAACEA&#10;1s+GTt0AAAAIAQAADwAAAGRycy9kb3ducmV2LnhtbEyPwU7DMBBE70j8g7VI3KhdQgoJ2VRVpV6h&#10;FC7cHHtJAvE6it02/D3mBLdZzWrmTbWe3SBONIXeM8JyoUAQG297bhHeXnc3DyBC1Gz14JkQvinA&#10;ur68qHRp/Zlf6HSIrUghHEqN0MU4llIG05HTYeFH4uR9+MnpmM6plXbS5xTuBnmr1Eo63XNq6PRI&#10;247M1+HoEEwmt8XG6M9n1RS7/bvZ+yfbIl5fzZtHEJHm+PcMv/gJHerE1Pgj2yAGhDQkItzlqySS&#10;XahlDqJBuM+yHGRdyf8D6h8AAAD//wMAUEsBAi0AFAAGAAgAAAAhALaDOJL+AAAA4QEAABMAAAAA&#10;AAAAAAAAAAAAAAAAAFtDb250ZW50X1R5cGVzXS54bWxQSwECLQAUAAYACAAAACEAOP0h/9YAAACU&#10;AQAACwAAAAAAAAAAAAAAAAAvAQAAX3JlbHMvLnJlbHNQSwECLQAUAAYACAAAACEAuMC6G34CAAAJ&#10;BQAADgAAAAAAAAAAAAAAAAAuAgAAZHJzL2Uyb0RvYy54bWxQSwECLQAUAAYACAAAACEA1s+GTt0A&#10;AAAIAQAADwAAAAAAAAAAAAAAAADYBAAAZHJzL2Rvd25yZXYueG1sUEsFBgAAAAAEAAQA8wAAAOIF&#10;AAAAAA==&#10;" fillcolor="window" strokecolor="#c00000" strokeweight="2pt">
                <v:textbox>
                  <w:txbxContent>
                    <w:p w14:paraId="32A35269" w14:textId="340FC860" w:rsidR="00365DF0" w:rsidRDefault="00365DF0" w:rsidP="004F673E">
                      <w:pPr>
                        <w:jc w:val="both"/>
                        <w:rPr>
                          <w:rFonts w:ascii="Georgia" w:hAnsi="Georgia" w:cs="Andalus"/>
                        </w:rPr>
                      </w:pPr>
                      <w:r>
                        <w:rPr>
                          <w:rFonts w:ascii="Georgia" w:hAnsi="Georgia" w:cs="Andalus"/>
                        </w:rPr>
                        <w:t>11. Fill in the appointment ‘Type’ (Procedure)</w:t>
                      </w:r>
                    </w:p>
                    <w:p w14:paraId="3E9D43D0" w14:textId="34D7F4D1" w:rsidR="00365DF0" w:rsidRDefault="00365DF0" w:rsidP="004F673E">
                      <w:pPr>
                        <w:jc w:val="both"/>
                        <w:rPr>
                          <w:rFonts w:ascii="Georgia" w:hAnsi="Georgia" w:cs="Andalus"/>
                        </w:rPr>
                      </w:pPr>
                      <w:r>
                        <w:rPr>
                          <w:rFonts w:ascii="Georgia" w:hAnsi="Georgia" w:cs="Andalus"/>
                        </w:rPr>
                        <w:t>12. Create/attach a recall for 8 weeks out from the day you make the appointment</w:t>
                      </w:r>
                    </w:p>
                    <w:p w14:paraId="5C86ECA8" w14:textId="556BD858" w:rsidR="00365DF0" w:rsidRDefault="00365DF0" w:rsidP="004F673E">
                      <w:pPr>
                        <w:jc w:val="both"/>
                        <w:rPr>
                          <w:rFonts w:ascii="Georgia" w:hAnsi="Georgia" w:cs="Andalus"/>
                        </w:rPr>
                      </w:pPr>
                      <w:r>
                        <w:rPr>
                          <w:rFonts w:ascii="Georgia" w:hAnsi="Georgia" w:cs="Andalus"/>
                        </w:rPr>
                        <w:t>13. Double click and add appointment notes (</w:t>
                      </w:r>
                      <w:r w:rsidRPr="00550D73">
                        <w:rPr>
                          <w:rFonts w:ascii="Georgia" w:hAnsi="Georgia" w:cs="Andalus"/>
                        </w:rPr>
                        <w:t>T</w:t>
                      </w:r>
                      <w:r>
                        <w:rPr>
                          <w:rFonts w:ascii="Georgia" w:hAnsi="Georgia" w:cs="Andalus"/>
                        </w:rPr>
                        <w:t xml:space="preserve">ype of Procedure, Procedure Room booked, </w:t>
                      </w:r>
                      <w:r w:rsidRPr="00550D73">
                        <w:rPr>
                          <w:rFonts w:ascii="Georgia" w:hAnsi="Georgia" w:cs="Andalus"/>
                        </w:rPr>
                        <w:t>Insurance//Initials</w:t>
                      </w:r>
                      <w:r>
                        <w:rPr>
                          <w:rFonts w:ascii="Georgia" w:hAnsi="Georgia" w:cs="Andalus"/>
                        </w:rPr>
                        <w:t>)</w:t>
                      </w:r>
                    </w:p>
                    <w:p w14:paraId="25577AFE" w14:textId="73C8A759" w:rsidR="00365DF0" w:rsidRDefault="00365DF0" w:rsidP="004F673E">
                      <w:pPr>
                        <w:jc w:val="both"/>
                        <w:rPr>
                          <w:rFonts w:ascii="Georgia" w:hAnsi="Georgia" w:cs="Andalus"/>
                        </w:rPr>
                      </w:pPr>
                      <w:r>
                        <w:rPr>
                          <w:rFonts w:ascii="Georgia" w:hAnsi="Georgia" w:cs="Andalus"/>
                        </w:rPr>
                        <w:t>14. Set the provider appointment with the procedure room appointment</w:t>
                      </w:r>
                    </w:p>
                    <w:p w14:paraId="17338CF2" w14:textId="42ACA7D1" w:rsidR="00365DF0" w:rsidRDefault="00365DF0" w:rsidP="004F673E">
                      <w:pPr>
                        <w:jc w:val="both"/>
                        <w:rPr>
                          <w:rFonts w:ascii="Georgia" w:hAnsi="Georgia" w:cs="Andalus"/>
                        </w:rPr>
                      </w:pPr>
                      <w:r>
                        <w:rPr>
                          <w:rFonts w:ascii="Georgia" w:hAnsi="Georgia" w:cs="Andalus"/>
                        </w:rPr>
                        <w:t>15. Click ‘OK’</w:t>
                      </w:r>
                    </w:p>
                    <w:p w14:paraId="28161FA4" w14:textId="77777777" w:rsidR="00365DF0" w:rsidRPr="00854EE6" w:rsidRDefault="00365DF0" w:rsidP="004F673E">
                      <w:pPr>
                        <w:jc w:val="both"/>
                        <w:rPr>
                          <w:rFonts w:ascii="Georgia" w:hAnsi="Georgia" w:cs="Andalus"/>
                        </w:rPr>
                      </w:pPr>
                    </w:p>
                    <w:p w14:paraId="323F48D9" w14:textId="77777777" w:rsidR="00365DF0" w:rsidRPr="006F3A98" w:rsidRDefault="00365DF0" w:rsidP="004F673E">
                      <w:pPr>
                        <w:rPr>
                          <w:rFonts w:ascii="Georgia" w:hAnsi="Georgia" w:cs="Andalus"/>
                        </w:rPr>
                      </w:pPr>
                    </w:p>
                    <w:p w14:paraId="40DA6ED8" w14:textId="77777777" w:rsidR="00365DF0" w:rsidRPr="006F3A98" w:rsidRDefault="00365DF0" w:rsidP="004F673E">
                      <w:pPr>
                        <w:rPr>
                          <w:rFonts w:ascii="Georgia" w:hAnsi="Georgia"/>
                        </w:rPr>
                      </w:pPr>
                    </w:p>
                  </w:txbxContent>
                </v:textbox>
                <w10:wrap anchorx="margin"/>
              </v:shape>
            </w:pict>
          </mc:Fallback>
        </mc:AlternateContent>
      </w:r>
      <w:r w:rsidR="00ED166A" w:rsidRPr="00ED166A">
        <w:rPr>
          <w:rFonts w:eastAsiaTheme="minorHAnsi"/>
          <w:noProof/>
        </w:rPr>
        <mc:AlternateContent>
          <mc:Choice Requires="wps">
            <w:drawing>
              <wp:anchor distT="0" distB="0" distL="114300" distR="114300" simplePos="0" relativeHeight="252557312" behindDoc="0" locked="0" layoutInCell="1" allowOverlap="1" wp14:anchorId="54ED19A6" wp14:editId="5D717230">
                <wp:simplePos x="0" y="0"/>
                <wp:positionH relativeFrom="margin">
                  <wp:posOffset>1381125</wp:posOffset>
                </wp:positionH>
                <wp:positionV relativeFrom="paragraph">
                  <wp:posOffset>1066165</wp:posOffset>
                </wp:positionV>
                <wp:extent cx="333375" cy="266700"/>
                <wp:effectExtent l="57150" t="38100" r="85725" b="114300"/>
                <wp:wrapNone/>
                <wp:docPr id="415" name="Text Box 415"/>
                <wp:cNvGraphicFramePr/>
                <a:graphic xmlns:a="http://schemas.openxmlformats.org/drawingml/2006/main">
                  <a:graphicData uri="http://schemas.microsoft.com/office/word/2010/wordprocessingShape">
                    <wps:wsp>
                      <wps:cNvSpPr txBox="1"/>
                      <wps:spPr>
                        <a:xfrm>
                          <a:off x="0" y="0"/>
                          <a:ext cx="33337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3B4F028" w14:textId="488CB938" w:rsidR="00365DF0" w:rsidRPr="0070475C" w:rsidRDefault="00365DF0" w:rsidP="00ED166A">
                            <w:pPr>
                              <w:rPr>
                                <w:b/>
                              </w:rPr>
                            </w:pPr>
                            <w:r>
                              <w:rPr>
                                <w:b/>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D19A6" id="Text Box 415" o:spid="_x0000_s1119" type="#_x0000_t202" style="position:absolute;margin-left:108.75pt;margin-top:83.95pt;width:26.25pt;height:21pt;z-index:25255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G0NSgMAAHsHAAAOAAAAZHJzL2Uyb0RvYy54bWysVdtu1DAQfUfiHyy/02z2VnbVFLVFRUgF&#10;KlrUZ6/jbCw5trG9l/L1HNtJuxQqKsQ+ZJ2ZycyZMxefvNt3imyF89LoipZHI0qE5qaWel3Rb7eX&#10;b95S4gPTNVNGi4reC0/fnb5+dbKzSzE2rVG1cAROtF/ubEXbEOyyKDxvRcf8kbFCQ9kY17GAV7cu&#10;asd28N6pYjwazYudcbV1hgvvIX2flfQ0+W8awcOXpvEiEFVRYAvp6dJzFZ/F6Qlbrh2zreQ9DPYP&#10;KDomNYI+uHrPAiMbJ39z1UnujDdNOOKmK0zTSC5SDsimHD3J5qZlVqRcQI63DzT5/+eWf95eOyLr&#10;ik7LGSWadSjSrdgHcm72JMrA0M76JQxvLEzDHgpUepB7CGPi+8Z18R8pEejB9f0Dv9Edh3CC3zGi&#10;cKjG8/nxKPFfPH5snQ8fhOlIPFTUoXyJVba98gFAYDqY9GTXl1Ip4ky4k6FNfEVsSenxTT4Qa0DZ&#10;KIm9W68ulCNbho5YnJ+fzxZZ3rJaZOmsHGVkbOlZ+GTqLC4nEA+IezcJ0tofhnmbrKLkBaEW0Wdu&#10;wn8IFXHi85fGmj4Ta9bLwe7TtCBaDzwqqQmLY13OMXnxG+I5UwK9M7CCQUoFiYiUjk9tYoFy6bJE&#10;pKnsa2M2Qbibtt6Rldq4ryz2YXZdy9gB48QPqSVGdpY0iPprtf+Qf0KX5UzZluX6TZ7J8wFDKuYv&#10;8DwXWkzqmAjHZDjWN6ZxoTX91rh0RucuBS6iGFADI7Zd+ndi+0hP9pHIkes2fJVr4iQIDa0T4jrQ&#10;nOdfnJU9+T2nvaOE/QCutxn2SmyFuiW7is5j/pS0IDUyGZsuFjzZFXHC8yTHU9iv9mknLCbDmK9M&#10;fY/pR4opLW/5pcSMXjEfrpnDyoRrXAPhCx6NMohn+hNCGvfjT/Joj00GLSU7rOCK+u8b5gTY+6gx&#10;sItyOoXbkF6ms+MxXtyhZnWo0ZvuwmCmS7Sl5ekY7YMajo0z3R1ui7MYFSqmOWKD/eF4EfLFgNuG&#10;i7OzZIQtbVm40jeWD4slbqDb/R1ztu+GgP322QzLmi2fbKtsm4fhbBNMI9Mqi0RnVlGI+IINn0rS&#10;91W8Qg7fk9XjnXn6EwAA//8DAFBLAwQUAAYACAAAACEA7yMHHeAAAAALAQAADwAAAGRycy9kb3du&#10;cmV2LnhtbEyPwU7DMBBE70j8g7VI3KjdSDQkxKlQpZ6QKG0RiJsbL0mEvQ6x24a/ZznBbUfzNDtT&#10;LSfvxAnH2AfSMJ8pEEhNsD21Gl7265s7EDEZssYFQg3fGGFZX15UprThTFs87VIrOIRiaTR0KQ2l&#10;lLHp0Js4CwMSex9h9CaxHFtpR3PmcO9kptRCetMTf+jMgKsOm8/d0WvI31q0q83Gva/3Xj13j377&#10;9PWq9fXV9HAPIuGU/mD4rc/VoeZOh3AkG4XTkM3zW0bZWOQFCCayXPG6Ax+qKEDWlfy/of4BAAD/&#10;/wMAUEsBAi0AFAAGAAgAAAAhALaDOJL+AAAA4QEAABMAAAAAAAAAAAAAAAAAAAAAAFtDb250ZW50&#10;X1R5cGVzXS54bWxQSwECLQAUAAYACAAAACEAOP0h/9YAAACUAQAACwAAAAAAAAAAAAAAAAAvAQAA&#10;X3JlbHMvLnJlbHNQSwECLQAUAAYACAAAACEARehtDUoDAAB7BwAADgAAAAAAAAAAAAAAAAAuAgAA&#10;ZHJzL2Uyb0RvYy54bWxQSwECLQAUAAYACAAAACEA7yMHHeAAAAALAQAADwAAAAAAAAAAAAAAAACk&#10;BQAAZHJzL2Rvd25yZXYueG1sUEsFBgAAAAAEAAQA8wAAALEGAAAAAA==&#10;" fillcolor="#769535" stroked="f">
                <v:fill color2="#9cc746" rotate="t" angle="180" colors="0 #769535;52429f #9bc348;1 #9cc746" focus="100%" type="gradient">
                  <o:fill v:ext="view" type="gradientUnscaled"/>
                </v:fill>
                <v:shadow on="t" color="black" opacity="22937f" origin=",.5" offset="0,.63889mm"/>
                <v:textbox>
                  <w:txbxContent>
                    <w:p w14:paraId="63B4F028" w14:textId="488CB938" w:rsidR="00365DF0" w:rsidRPr="0070475C" w:rsidRDefault="00365DF0" w:rsidP="00ED166A">
                      <w:pPr>
                        <w:rPr>
                          <w:b/>
                        </w:rPr>
                      </w:pPr>
                      <w:r>
                        <w:rPr>
                          <w:b/>
                        </w:rPr>
                        <w:t>13</w:t>
                      </w:r>
                    </w:p>
                  </w:txbxContent>
                </v:textbox>
                <w10:wrap anchorx="margin"/>
              </v:shape>
            </w:pict>
          </mc:Fallback>
        </mc:AlternateContent>
      </w:r>
      <w:r w:rsidR="00ED166A" w:rsidRPr="00ED166A">
        <w:rPr>
          <w:rFonts w:eastAsiaTheme="minorHAnsi"/>
          <w:noProof/>
        </w:rPr>
        <mc:AlternateContent>
          <mc:Choice Requires="wps">
            <w:drawing>
              <wp:anchor distT="0" distB="0" distL="114300" distR="114300" simplePos="0" relativeHeight="252555264" behindDoc="0" locked="0" layoutInCell="1" allowOverlap="1" wp14:anchorId="54D3F1AD" wp14:editId="72131393">
                <wp:simplePos x="0" y="0"/>
                <wp:positionH relativeFrom="margin">
                  <wp:posOffset>3762375</wp:posOffset>
                </wp:positionH>
                <wp:positionV relativeFrom="paragraph">
                  <wp:posOffset>1723390</wp:posOffset>
                </wp:positionV>
                <wp:extent cx="333375" cy="266700"/>
                <wp:effectExtent l="57150" t="38100" r="85725" b="114300"/>
                <wp:wrapNone/>
                <wp:docPr id="414" name="Text Box 414"/>
                <wp:cNvGraphicFramePr/>
                <a:graphic xmlns:a="http://schemas.openxmlformats.org/drawingml/2006/main">
                  <a:graphicData uri="http://schemas.microsoft.com/office/word/2010/wordprocessingShape">
                    <wps:wsp>
                      <wps:cNvSpPr txBox="1"/>
                      <wps:spPr>
                        <a:xfrm>
                          <a:off x="0" y="0"/>
                          <a:ext cx="33337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3A96FAB" w14:textId="2ABE3798" w:rsidR="00365DF0" w:rsidRPr="0070475C" w:rsidRDefault="00365DF0" w:rsidP="00ED166A">
                            <w:pPr>
                              <w:rPr>
                                <w:b/>
                              </w:rPr>
                            </w:pPr>
                            <w:r>
                              <w:rPr>
                                <w:b/>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3F1AD" id="Text Box 414" o:spid="_x0000_s1120" type="#_x0000_t202" style="position:absolute;margin-left:296.25pt;margin-top:135.7pt;width:26.25pt;height:21pt;z-index:25255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qiSwMAAHsHAAAOAAAAZHJzL2Uyb0RvYy54bWysVV1v0zAUfUfiP1h+Z2m6tqPVMrQNDSEN&#10;mNjQnl3HaSw5trHdj/HrObaTrgwmJkQfUufem3vPPffDp+92nSIb4bw0uqLl0YgSobmppV5V9Nvd&#10;1Zu3lPjAdM2U0aKiD8LTd2evX51u7UKMTWtULRyBE+0XW1vRNgS7KArPW9Exf2Ss0FA2xnUs4NWt&#10;itqxLbx3qhiPRrNia1xtneHCe0jfZyU9S/6bRvDwpWm8CERVFNhCerr0XMZncXbKFivHbCt5D4P9&#10;A4qOSY2ge1fvWWBk7eRvrjrJnfGmCUfcdIVpGslFygHZlKMn2dy2zIqUC8jxdk+T/39u+efNjSOy&#10;ruiknFCiWYci3YldIBdmR6IMDG2tX8Dw1sI07KBApQe5hzAmvmtcF/+REoEeXD/s+Y3uOITH+J1M&#10;KeFQjWezk1Hiv3j82DofPgjTkXioqEP5Eqtsc+0DgMB0MOnJrq+kUsSZcC9Dm/iK2JLS45t8INaA&#10;slESe7daXipHNgwdMb+4uJjOs7xltcjSaTnKyNjCs/DJ1FlcHkM8IO7dJEgrfxjmbbKKkheEmkef&#10;uQn/IVTEic9fGmvyTKxpLwe7T9OCaDXwqKQmLI51OcPkxW+I50wJ9M7ACgYpFSQiUjo+tYkFyqXL&#10;EpGmsq+NWQfhbtt6S5Zq7b6y2IfZdS1jB4wTP6SWGNlp0iDqr9X+Q/4JXZYzZVuW63f8TJ57DKmY&#10;v8DzXGhxXMdEOCbDsb4xjQut6bfGlTM6dylwEcWAGhix7dK/E5tHerKPRI5cteGrXBEnQWhonRA3&#10;geY8/+Ks7MnvOe0dJewHcL3NsJdiI9Qd2VZ0FvOnpAWpkcnYdLHgya6IE54nOZ7CbrlLO2G+H/+l&#10;qR8w/UgxpeUtv5KY0Wvmww1zWJlwjWsgfMGjUQbxTH9CSON+/Eke7bHJoKVkixVcUf99zZwAex81&#10;BnZeTiZwG9LLZHoyxos71CwPNXrdXRrMdIm2tDwdo31Qw7FxprvHbXEeo0LFNEdssD8cL0O+GHDb&#10;cHF+noywpS0L1/rW8mGxxA10t7tnzvbdELDfPpthWbPFk22VbfMwnK+DaWRaZZHozCoKEV+w4VNJ&#10;+r6KV8jhe7J6vDPPfgIAAP//AwBQSwMEFAAGAAgAAAAhAMIfBEjiAAAACwEAAA8AAABkcnMvZG93&#10;bnJldi54bWxMj8FOwzAQRO9I/IO1SNyokzRpS4hToUo9IVHaIipubrzEEfY6xG4b/h5zguNqn2be&#10;VMvRGnbGwXeOBKSTBBhS41RHrYDX/fpuAcwHSUoaRyjgGz0s6+urSpbKXWiL511oWQwhX0oBOoS+&#10;5Nw3Gq30E9cjxd+HG6wM8RxargZ5ieHW8CxJZtzKjmKDlj2uNDafu5MVMD+0qFabjXlf723yop/s&#10;9vnrTYjbm/HxAVjAMfzB8Ksf1aGOTkd3IuWZEVDcZ0VEBWTzNAcWiVlexHVHAdN0mgOvK/5/Q/0D&#10;AAD//wMAUEsBAi0AFAAGAAgAAAAhALaDOJL+AAAA4QEAABMAAAAAAAAAAAAAAAAAAAAAAFtDb250&#10;ZW50X1R5cGVzXS54bWxQSwECLQAUAAYACAAAACEAOP0h/9YAAACUAQAACwAAAAAAAAAAAAAAAAAv&#10;AQAAX3JlbHMvLnJlbHNQSwECLQAUAAYACAAAACEAajUKoksDAAB7BwAADgAAAAAAAAAAAAAAAAAu&#10;AgAAZHJzL2Uyb0RvYy54bWxQSwECLQAUAAYACAAAACEAwh8ESOIAAAALAQAADwAAAAAAAAAAAAAA&#10;AACl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63A96FAB" w14:textId="2ABE3798" w:rsidR="00365DF0" w:rsidRPr="0070475C" w:rsidRDefault="00365DF0" w:rsidP="00ED166A">
                      <w:pPr>
                        <w:rPr>
                          <w:b/>
                        </w:rPr>
                      </w:pPr>
                      <w:r>
                        <w:rPr>
                          <w:b/>
                        </w:rPr>
                        <w:t>15</w:t>
                      </w:r>
                    </w:p>
                  </w:txbxContent>
                </v:textbox>
                <w10:wrap anchorx="margin"/>
              </v:shape>
            </w:pict>
          </mc:Fallback>
        </mc:AlternateContent>
      </w:r>
      <w:r w:rsidR="00E96A1E" w:rsidRPr="00FE697C">
        <w:rPr>
          <w:rFonts w:eastAsiaTheme="minorHAnsi"/>
          <w:noProof/>
        </w:rPr>
        <mc:AlternateContent>
          <mc:Choice Requires="wps">
            <w:drawing>
              <wp:anchor distT="0" distB="0" distL="114300" distR="114300" simplePos="0" relativeHeight="252545024" behindDoc="0" locked="0" layoutInCell="1" allowOverlap="1" wp14:anchorId="63111F4A" wp14:editId="0CD409B1">
                <wp:simplePos x="0" y="0"/>
                <wp:positionH relativeFrom="column">
                  <wp:posOffset>4124325</wp:posOffset>
                </wp:positionH>
                <wp:positionV relativeFrom="paragraph">
                  <wp:posOffset>1723390</wp:posOffset>
                </wp:positionV>
                <wp:extent cx="504825" cy="228600"/>
                <wp:effectExtent l="0" t="0" r="28575" b="19050"/>
                <wp:wrapNone/>
                <wp:docPr id="409" name="Rectangle 409"/>
                <wp:cNvGraphicFramePr/>
                <a:graphic xmlns:a="http://schemas.openxmlformats.org/drawingml/2006/main">
                  <a:graphicData uri="http://schemas.microsoft.com/office/word/2010/wordprocessingShape">
                    <wps:wsp>
                      <wps:cNvSpPr/>
                      <wps:spPr>
                        <a:xfrm>
                          <a:off x="0" y="0"/>
                          <a:ext cx="504825" cy="2286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6E9AB" id="Rectangle 409" o:spid="_x0000_s1026" style="position:absolute;margin-left:324.75pt;margin-top:135.7pt;width:39.75pt;height:18pt;z-index:25254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K+YXQIAALQEAAAOAAAAZHJzL2Uyb0RvYy54bWysVE1v2zAMvQ/YfxB0X+0ESdcGcYogRYcB&#10;RVssHXpmZMk2oK9RSpzu14+SnbbrdhqWg0KKzKP4+Jjl1dFodpAYOmcrPjkrOZNWuLqzTcW/P958&#10;uuAsRLA1aGdlxZ9l4Ferjx+WvV/IqWudriUyArFh0fuKtzH6RVEE0UoD4cx5aSmoHBqI5GJT1Ag9&#10;oRtdTMvyvOgd1h6dkCHQ7fUQ5KuMr5QU8V6pICPTFae3xXxiPnfpLFZLWDQIvu3E+Az4h1cY6CwV&#10;fYG6hghsj90fUKYT6IJT8Uw4UzilOiFzD9TNpHzXzbYFL3MvRE7wLzSF/wcr7g4PyLq64rPykjML&#10;hob0jWgD22jJ0iVR1PuwoMytf8DRC2Smfo8KTfqmTtgx0/r8Qqs8Ribocl7OLqZzzgSFptOL8zLT&#10;Xrz+2GOIX6QzLBkVRyqfyYTDbYhUkFJPKamWdTed1nly2rKeQOczwmQCSEBKQyTTeGop2IYz0A0p&#10;U0TMkMHprk4/T0ABm91GIzsAqWNTpk/qlsr9lpZqX0Noh7wcGtO0TTAy62x8aqJqICdZO1c/E7/o&#10;BuEFL246QruFEB8ASWn0bNqeeE+H0o56caPFWevw59/uUz4JgKKc9aRc6vPHHlBypr9aksblZDZL&#10;Us/ObP55Sg6+jezeRuzebBy1P6E99SKbKT/qk6nQmSdasnWqSiGwgmoPjI7OJg4bRWsq5Hqd00je&#10;HuKt3XqRwBNPicfH4xOgHwcdSSF37qRyWLyb95A7THy9j051WQyvvNKokkOrkYc2rnHavbd+znr9&#10;s1n9AgAA//8DAFBLAwQUAAYACAAAACEA+pna+OAAAAALAQAADwAAAGRycy9kb3ducmV2LnhtbEyP&#10;QU+EMBCF7yb+h2ZMvLllERYWGTZGY/Tq4t5LW4FAW6TdXfTXO57W42S+vPe9creYkZ307HtnEdar&#10;CJi20qnetggf9ctdDswHYZUYndUI39rDrrq+KkWh3Nm+69M+tIxCrC8EQhfCVHDuZaeN8Cs3aUu/&#10;TzcbEeicW65mcaZwM/I4ijbciN5SQycm/dRpOeyPBuG1lulB1tnz4U0NX4P8yZspzRFvb5bHB2BB&#10;L+ECw58+qUNFTo07WuXZiLBJtimhCHG2ToARkcVbWtcg3EdZArwq+f8N1S8AAAD//wMAUEsBAi0A&#10;FAAGAAgAAAAhALaDOJL+AAAA4QEAABMAAAAAAAAAAAAAAAAAAAAAAFtDb250ZW50X1R5cGVzXS54&#10;bWxQSwECLQAUAAYACAAAACEAOP0h/9YAAACUAQAACwAAAAAAAAAAAAAAAAAvAQAAX3JlbHMvLnJl&#10;bHNQSwECLQAUAAYACAAAACEAeSivmF0CAAC0BAAADgAAAAAAAAAAAAAAAAAuAgAAZHJzL2Uyb0Rv&#10;Yy54bWxQSwECLQAUAAYACAAAACEA+pna+OAAAAALAQAADwAAAAAAAAAAAAAAAAC3BAAAZHJzL2Rv&#10;d25yZXYueG1sUEsFBgAAAAAEAAQA8wAAAMQFAAAAAA==&#10;" filled="f" strokecolor="#c00000" strokeweight="2pt"/>
            </w:pict>
          </mc:Fallback>
        </mc:AlternateContent>
      </w:r>
      <w:r w:rsidR="00E96A1E" w:rsidRPr="00FE697C">
        <w:rPr>
          <w:rFonts w:eastAsiaTheme="minorHAnsi"/>
          <w:noProof/>
        </w:rPr>
        <mc:AlternateContent>
          <mc:Choice Requires="wps">
            <w:drawing>
              <wp:anchor distT="0" distB="0" distL="114300" distR="114300" simplePos="0" relativeHeight="252547072" behindDoc="0" locked="0" layoutInCell="1" allowOverlap="1" wp14:anchorId="70FB2783" wp14:editId="66E39F86">
                <wp:simplePos x="0" y="0"/>
                <wp:positionH relativeFrom="column">
                  <wp:posOffset>1743074</wp:posOffset>
                </wp:positionH>
                <wp:positionV relativeFrom="paragraph">
                  <wp:posOffset>1132840</wp:posOffset>
                </wp:positionV>
                <wp:extent cx="3324225" cy="152400"/>
                <wp:effectExtent l="0" t="0" r="28575" b="19050"/>
                <wp:wrapNone/>
                <wp:docPr id="410" name="Rectangle 410"/>
                <wp:cNvGraphicFramePr/>
                <a:graphic xmlns:a="http://schemas.openxmlformats.org/drawingml/2006/main">
                  <a:graphicData uri="http://schemas.microsoft.com/office/word/2010/wordprocessingShape">
                    <wps:wsp>
                      <wps:cNvSpPr/>
                      <wps:spPr>
                        <a:xfrm>
                          <a:off x="0" y="0"/>
                          <a:ext cx="3324225" cy="1524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1BF19" id="Rectangle 410" o:spid="_x0000_s1026" style="position:absolute;margin-left:137.25pt;margin-top:89.2pt;width:261.75pt;height:12pt;z-index:25254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4MXQIAALUEAAAOAAAAZHJzL2Uyb0RvYy54bWysVNtu2zAMfR+wfxD0vjpxk12COEWQoMOA&#10;og3aDn1mZMk2oNsoJU739aNk97JuT8PyoJAicygeHmZ5cTKaHSWGztmKT88mnEkrXN3ZpuLf7y8/&#10;fOYsRLA1aGdlxR9l4Ber9++WvV/I0rVO1xIZgdiw6H3F2xj9oiiCaKWBcOa8tBRUDg1EcrEpaoSe&#10;0I0uysnkY9E7rD06IUOg2+0Q5KuMr5QU8UapICPTFae3xXxiPvfpLFZLWDQIvu3E+Az4h1cY6CwV&#10;fYbaQgR2wO4PKNMJdMGpeCacKZxSnZC5B+pmOnnTzV0LXuZeiJzgn2kK/w9WXB93yLq64rMp8WPB&#10;0JBuiTawjZYsXRJFvQ8LyrzzOxy9QGbq96TQpG/qhJ0yrY/PtMpTZIIuz8/LWVnOORMUm87L2SSD&#10;Fi+/9hjiV+kMS0bFkepnNuF4FSJVpNSnlFTMustO6zw6bVlf8XKeMJkAUpDSEMk0nnoKtuEMdEPS&#10;FBEzZHC6q9PPE1DAZr/RyI5A8thM0ie1S+V+S0u1txDaIS+HxjRtE4zMQhufmrga2EnW3tWPRDC6&#10;QXnBi8uO0K4gxB0gSY2eTesTb+hQ2lEvbrQ4ax3+/Nt9yicFUJSznqRLff44AErO9DdL2vgync2S&#10;1rMzm38qycHXkf3riD2YjaP2p7SoXmQz5Uf9ZCp05oG2bJ2qUgisoNoDo6OzicNK0Z4KuV7nNNK3&#10;h3hl77xI4ImnxOP96QHQj4OOJJFr9yRzWLyZ95A7THx9iE51WQwvvNKokkO7kYc27nFavtd+znr5&#10;t1n9AgAA//8DAFBLAwQUAAYACAAAACEAFYwaN90AAAALAQAADwAAAGRycy9kb3ducmV2LnhtbEyP&#10;QU+EMBCF7yb+h2ZMvLlFAlKRsjEao1cX917aCgQ6RdrdRX+942k9Tt6XN9+rtqub2NEuYfAo4XaT&#10;ALOovRmwk/DRvNwIYCEqNGryaCV82wDb+vKiUqXxJ3y3x13sGJVgKJWEPsa55Dzo3joVNn62SNmn&#10;X5yKdC4dN4s6UbmbeJokd9ypAelDr2b71Fs97g5Owmuj871uiuf9mxm/Rv0j2jkXUl5frY8PwKJd&#10;4xmGP31Sh5qcWn9AE9gkIS2ynFAKCpEBI6K4F7SupShJM+B1xf9vqH8BAAD//wMAUEsBAi0AFAAG&#10;AAgAAAAhALaDOJL+AAAA4QEAABMAAAAAAAAAAAAAAAAAAAAAAFtDb250ZW50X1R5cGVzXS54bWxQ&#10;SwECLQAUAAYACAAAACEAOP0h/9YAAACUAQAACwAAAAAAAAAAAAAAAAAvAQAAX3JlbHMvLnJlbHNQ&#10;SwECLQAUAAYACAAAACEAE5LuDF0CAAC1BAAADgAAAAAAAAAAAAAAAAAuAgAAZHJzL2Uyb0RvYy54&#10;bWxQSwECLQAUAAYACAAAACEAFYwaN90AAAALAQAADwAAAAAAAAAAAAAAAAC3BAAAZHJzL2Rvd25y&#10;ZXYueG1sUEsFBgAAAAAEAAQA8wAAAMEFAAAAAA==&#10;" filled="f" strokecolor="#c00000" strokeweight="2pt"/>
            </w:pict>
          </mc:Fallback>
        </mc:AlternateContent>
      </w:r>
      <w:r w:rsidR="004F673E">
        <w:rPr>
          <w:rFonts w:ascii="Georgia" w:hAnsi="Georgia" w:cs="Andalus"/>
          <w:color w:val="808080" w:themeColor="background1" w:themeShade="80"/>
        </w:rPr>
        <w:br w:type="page"/>
      </w:r>
    </w:p>
    <w:p w14:paraId="66AE7EB4" w14:textId="77777777" w:rsidR="00F77697" w:rsidRPr="00F77697" w:rsidRDefault="00F77697" w:rsidP="00F77697">
      <w:pPr>
        <w:rPr>
          <w:rFonts w:ascii="Georgia" w:hAnsi="Georgia"/>
          <w:b/>
          <w:color w:val="4BACC6" w:themeColor="accent5"/>
          <w:sz w:val="28"/>
          <w:szCs w:val="28"/>
        </w:rPr>
      </w:pPr>
      <w:r w:rsidRPr="00F77697">
        <w:rPr>
          <w:rFonts w:ascii="Georgia" w:hAnsi="Georgia"/>
          <w:b/>
          <w:color w:val="4BACC6" w:themeColor="accent5"/>
          <w:sz w:val="28"/>
          <w:szCs w:val="28"/>
        </w:rPr>
        <w:lastRenderedPageBreak/>
        <w:t>Recalls</w:t>
      </w:r>
    </w:p>
    <w:p w14:paraId="4F3FBC85" w14:textId="77777777" w:rsidR="00F77697" w:rsidRPr="0031300B" w:rsidRDefault="00F77697" w:rsidP="00F77697">
      <w:pPr>
        <w:rPr>
          <w:rFonts w:ascii="Georgia" w:hAnsi="Georgia"/>
        </w:rPr>
      </w:pPr>
      <w:r w:rsidRPr="0031300B">
        <w:rPr>
          <w:rFonts w:ascii="Georgia" w:hAnsi="Georgia"/>
          <w:b/>
        </w:rPr>
        <w:t>Annual and Mammogram</w:t>
      </w:r>
      <w:r w:rsidRPr="0031300B">
        <w:rPr>
          <w:rFonts w:ascii="Georgia" w:hAnsi="Georgia"/>
        </w:rPr>
        <w:t xml:space="preserve"> recalls are created to help us remind patients of when they are due for their next annual or mammogram. Generally once they have had their annual and/or mammogram, the Billing department will create a recall for when they are due the following year and the scheduler will just attach that recall when the appointment is made the following year. </w:t>
      </w:r>
    </w:p>
    <w:p w14:paraId="60763DB3" w14:textId="77777777" w:rsidR="00F77697" w:rsidRDefault="00F77697" w:rsidP="00F77697">
      <w:r w:rsidRPr="00505168">
        <w:rPr>
          <w:noProof/>
        </w:rPr>
        <mc:AlternateContent>
          <mc:Choice Requires="wps">
            <w:drawing>
              <wp:anchor distT="0" distB="0" distL="114300" distR="114300" simplePos="0" relativeHeight="252670976" behindDoc="0" locked="0" layoutInCell="1" allowOverlap="1" wp14:anchorId="7F239D9F" wp14:editId="1462E6C8">
                <wp:simplePos x="0" y="0"/>
                <wp:positionH relativeFrom="margin">
                  <wp:posOffset>5287314</wp:posOffset>
                </wp:positionH>
                <wp:positionV relativeFrom="paragraph">
                  <wp:posOffset>1866265</wp:posOffset>
                </wp:positionV>
                <wp:extent cx="250345" cy="266700"/>
                <wp:effectExtent l="76200" t="38100" r="73660" b="114300"/>
                <wp:wrapNone/>
                <wp:docPr id="62" name="Text Box 6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27D86A7" w14:textId="77777777" w:rsidR="00365DF0" w:rsidRPr="0070475C" w:rsidRDefault="00365DF0" w:rsidP="00F77697">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39D9F" id="Text Box 62" o:spid="_x0000_s1121" type="#_x0000_t202" style="position:absolute;margin-left:416.3pt;margin-top:146.95pt;width:19.7pt;height:21pt;z-index:25267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EAtTQMAAHkHAAAOAAAAZHJzL2Uyb0RvYy54bWysVdtuEzEQfUfiH6x9p5ukSWiipqgtKkIq&#10;bUWK+ux4vVlLXtvYzqV8PWfs3TYUEAjx4rVnvDNnzlx8+m7faraVPihrFsXwaFAwaYStlFkvii/3&#10;V29OChYiNxXX1shF8ShD8e7s9avTnZvLkW2srqRnMGLCfOcWRROjm5dlEI1seTiyThooa+tbHnH0&#10;67LyfAfrrS5Hg8G03FlfOW+FDAHS91lZnCX7dS1FvK3rICPTiwLYYlp9Wle0lmenfL723DVKdDD4&#10;P6BouTJw+mTqPY+cbbz6yVSrhLfB1vFI2La0da2ETDEgmuHgRTTLhjuZYgE5wT3RFP6fWXGzvfNM&#10;VYtiOiqY4S1ydC/3kV3YPYMI/OxcmOPa0uFi3EOOPPfyACGFva99S18ExKAH049P7JI1AeFoMjge&#10;TwomoBpNp28Hif3y+WfnQ/wgbctosyg8kpc45dvrEAEEV/srHdXVldKaeRsfVGwSW4QtKQP+yRvm&#10;LAgbJHHw69Wl9mzLUQ+zi4uLySzLG17JLJ0MBxkZnwceP9kqi4fHEPeIOzMJ0jocujlJt0jyF65m&#10;ZDOX4D+4Ipz4/W99jX/ja9LJwe7LsCBa9zxqZRinph5O0Xf0DwuCa4nK6VlBG6WEECJtaDWWEpRT&#10;lyUy9WSXG7uJ0i+basdWeuM/c9gilDBdKaqAUeIHBzTsJGmg+jHbv4ifLHS8cO0anvN3/Js4nzCk&#10;ZP4ALwhp5HFFgQg0huddYVofG9vNjCtvTa5S4GKaAzUwYtalr5fbZ3qyjUSOWjfxs1ozr0BobLyU&#10;d5GCRpx/MDbsyO847Qwl7Adwg8uwV3Ir9T3bobsp/oI11IZgkoqOEp7uldThuZNpF/erfZoIs0nf&#10;5itbPaL7EWIKKzhxpdCj1zzEO+4xMGEaj0C8xVJrC3+228Gl9d9+Jaf7mGPQFmyHAbwowtcN9xLs&#10;fTRo2NlwPIbZmA7jydsRDv5QszrUmE17adHTQ5SlE2lL96Put7W37QPeinPyChU3Ar6J7257GXGC&#10;Am+NkOfnaY8Z7Xi8Nksn+sFCE+h+/8C966ohYr7d2H5U8/mLaZXv5mY430RbqzTKiOjMKhJBB8z3&#10;lJKurugBOTynW88v5tl3AAAA//8DAFBLAwQUAAYACAAAACEA15MS3OEAAAALAQAADwAAAGRycy9k&#10;b3ducmV2LnhtbEyPTUvDQBCG74L/YRnBm92YYJvETIoUehKsbUXxts2OSXA/Ynbbxn/veNLjMA/v&#10;+7zVcrJGnGgMvXcIt7MEBLnG6961CC/79U0OIkTltDLeEcI3BVjWlxeVKrU/uy2ddrEVHOJCqRC6&#10;GIdSytB0ZFWY+YEc/z78aFXkc2ylHtWZw62RaZLMpVW944ZODbTqqPncHS3C4q0lvdpszPt6b5Pn&#10;7tFun75eEa+vpod7EJGm+AfDrz6rQ81OB390OgiDkGfpnFGEtMgKEEzki5TXHRCy7K4AWVfy/4b6&#10;BwAA//8DAFBLAQItABQABgAIAAAAIQC2gziS/gAAAOEBAAATAAAAAAAAAAAAAAAAAAAAAABbQ29u&#10;dGVudF9UeXBlc10ueG1sUEsBAi0AFAAGAAgAAAAhADj9If/WAAAAlAEAAAsAAAAAAAAAAAAAAAAA&#10;LwEAAF9yZWxzLy5yZWxzUEsBAi0AFAAGAAgAAAAhAJx8QC1NAwAAeQcAAA4AAAAAAAAAAAAAAAAA&#10;LgIAAGRycy9lMm9Eb2MueG1sUEsBAi0AFAAGAAgAAAAhANeTEtzhAAAACwEAAA8AAAAAAAAAAAAA&#10;AAAApw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027D86A7" w14:textId="77777777" w:rsidR="00365DF0" w:rsidRPr="0070475C" w:rsidRDefault="00365DF0" w:rsidP="00F77697">
                      <w:pPr>
                        <w:rPr>
                          <w:b/>
                        </w:rPr>
                      </w:pPr>
                      <w:r>
                        <w:rPr>
                          <w:b/>
                        </w:rPr>
                        <w:t>3</w:t>
                      </w:r>
                    </w:p>
                  </w:txbxContent>
                </v:textbox>
                <w10:wrap anchorx="margin"/>
              </v:shape>
            </w:pict>
          </mc:Fallback>
        </mc:AlternateContent>
      </w:r>
      <w:r>
        <w:rPr>
          <w:noProof/>
        </w:rPr>
        <mc:AlternateContent>
          <mc:Choice Requires="wps">
            <w:drawing>
              <wp:anchor distT="0" distB="0" distL="114300" distR="114300" simplePos="0" relativeHeight="252632064" behindDoc="0" locked="0" layoutInCell="1" allowOverlap="1" wp14:anchorId="313C509D" wp14:editId="71ED5539">
                <wp:simplePos x="0" y="0"/>
                <wp:positionH relativeFrom="column">
                  <wp:posOffset>5573368</wp:posOffset>
                </wp:positionH>
                <wp:positionV relativeFrom="paragraph">
                  <wp:posOffset>1898346</wp:posOffset>
                </wp:positionV>
                <wp:extent cx="465827" cy="215661"/>
                <wp:effectExtent l="0" t="0" r="10795" b="13335"/>
                <wp:wrapNone/>
                <wp:docPr id="67" name="Rectangle 67"/>
                <wp:cNvGraphicFramePr/>
                <a:graphic xmlns:a="http://schemas.openxmlformats.org/drawingml/2006/main">
                  <a:graphicData uri="http://schemas.microsoft.com/office/word/2010/wordprocessingShape">
                    <wps:wsp>
                      <wps:cNvSpPr/>
                      <wps:spPr>
                        <a:xfrm>
                          <a:off x="0" y="0"/>
                          <a:ext cx="465827"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D8524" id="Rectangle 67" o:spid="_x0000_s1026" style="position:absolute;margin-left:438.85pt;margin-top:149.5pt;width:36.7pt;height:17pt;z-index:25263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tT2XAIAALIEAAAOAAAAZHJzL2Uyb0RvYy54bWysVE1v2zAMvQ/YfxB0X50ESdoZdYogQYYB&#10;RVusHXpmZMk2oK9RSpzu14+S3Y91Ow3LQSFF6lF8evTl1clodpQYOmcrPj2bcCatcHVnm4p/f9h9&#10;uuAsRLA1aGdlxZ9k4Ferjx8ue1/KmWudriUyArGh7H3F2xh9WRRBtNJAOHNeWgoqhwYiudgUNUJP&#10;6EYXs8lkWfQOa49OyBBodzsE+SrjKyVFvFUqyMh0xeluMa+Y131ai9UllA2CbzsxXgP+4RYGOktF&#10;X6C2EIEdsPsDynQCXXAqnglnCqdUJ2TugbqZTt51c9+Cl7kXIif4F5rC/4MVN8c7ZF1d8eU5ZxYM&#10;vdE3Yg1soyWjPSKo96GkvHt/h6MXyEzdnhSa9E99sFMm9emFVHmKTNDmfLm4mBG2oNBsulgupwmz&#10;eD3sMcQv0hmWjIojVc9UwvE6xCH1OSXVsm7XaU37UGrLegJdzCf0tAJIPkpDJNN4aijYhjPQDelS&#10;RMyQwemuTsfT6YDNfqORHYG0sZmk33iz39JS7S2EdsjLoTFN2wQjs8rGqyaqBnKStXf1E7GLbpBd&#10;8GLXEdo1hHgHSDqja9PsxFtalHbUixstzlqHP/+2n/Lp+SnKWU+6pT5/HAAlZ/qrJWF8ns7nSejZ&#10;mS/OZ+Tg28j+bcQezMZR+1OaUi+ymfKjfjYVOvNII7ZOVSkEVlDtgdHR2cRhnmhIhVyvcxqJ20O8&#10;tvdeJPDEU+Lx4fQI6MeHjqSQG/escSjfvfeQm05atz5Ep7oshldeSUTJocHIchqHOE3eWz9nvX5q&#10;Vr8AAAD//wMAUEsDBBQABgAIAAAAIQBfdxIP3wAAAAsBAAAPAAAAZHJzL2Rvd25yZXYueG1sTI/L&#10;TsMwEEX3SPyDNUjsqJNGIQ/iVAiEYEtD9449JFHicYjdNvD1mFVZjubo3nOr3WomdsLFDZYExJsI&#10;GJKyeqBOwEfzcpcDc16SlpMlFPCNDnb19VUlS23P9I6nve9YCCFXSgG993PJuVM9Guk2dkYKv0+7&#10;GOnDuXRcL/Icws3Et1F0z40cKDT0csanHtW4PxoBr41KD6rJng9vevwa1U/ezmkuxO3N+vgAzOPq&#10;LzD86Qd1qINTa4+kHZsE5FmWBVTAtijCqEAUaRwDawUkSRIBryv+f0P9CwAA//8DAFBLAQItABQA&#10;BgAIAAAAIQC2gziS/gAAAOEBAAATAAAAAAAAAAAAAAAAAAAAAABbQ29udGVudF9UeXBlc10ueG1s&#10;UEsBAi0AFAAGAAgAAAAhADj9If/WAAAAlAEAAAsAAAAAAAAAAAAAAAAALwEAAF9yZWxzLy5yZWxz&#10;UEsBAi0AFAAGAAgAAAAhAFOa1PZcAgAAsgQAAA4AAAAAAAAAAAAAAAAALgIAAGRycy9lMm9Eb2Mu&#10;eG1sUEsBAi0AFAAGAAgAAAAhAF93Eg/fAAAACwEAAA8AAAAAAAAAAAAAAAAAtgQAAGRycy9kb3du&#10;cmV2LnhtbFBLBQYAAAAABAAEAPMAAADCBQAAAAA=&#10;" filled="f" strokecolor="#c00000" strokeweight="2pt"/>
            </w:pict>
          </mc:Fallback>
        </mc:AlternateContent>
      </w:r>
      <w:r w:rsidRPr="00505168">
        <w:rPr>
          <w:noProof/>
        </w:rPr>
        <mc:AlternateContent>
          <mc:Choice Requires="wps">
            <w:drawing>
              <wp:anchor distT="0" distB="0" distL="114300" distR="114300" simplePos="0" relativeHeight="252672000" behindDoc="0" locked="0" layoutInCell="1" allowOverlap="1" wp14:anchorId="38EB62C5" wp14:editId="3938EB2B">
                <wp:simplePos x="0" y="0"/>
                <wp:positionH relativeFrom="margin">
                  <wp:posOffset>2895241</wp:posOffset>
                </wp:positionH>
                <wp:positionV relativeFrom="paragraph">
                  <wp:posOffset>758356</wp:posOffset>
                </wp:positionV>
                <wp:extent cx="250345" cy="266700"/>
                <wp:effectExtent l="76200" t="38100" r="73660" b="114300"/>
                <wp:wrapNone/>
                <wp:docPr id="91" name="Text Box 91"/>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B7D6984" w14:textId="77777777" w:rsidR="00365DF0" w:rsidRPr="0070475C" w:rsidRDefault="00365DF0" w:rsidP="00F77697">
                            <w:pPr>
                              <w:rPr>
                                <w:b/>
                              </w:rPr>
                            </w:pPr>
                            <w:r w:rsidRPr="0070475C">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B62C5" id="Text Box 91" o:spid="_x0000_s1122" type="#_x0000_t202" style="position:absolute;margin-left:227.95pt;margin-top:59.7pt;width:19.7pt;height:21pt;z-index:25267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aE7SwMAAHkHAAAOAAAAZHJzL2Uyb0RvYy54bWysVdtu3CAQfa/Uf0C8N957u6t4qyRVqkpp&#10;GiWp8sxivEbCQIG9pF/fA9jJJk3UquoLhpnxzJkzzHD8cd8qshXOS6NLOjwaUCI0N5XU65J+vz1/&#10;94ESH5iumDJalPReePpx+fbN8c4uxMg0RlXCETjRfrGzJW1CsIui8LwRLfNHxgoNZW1cywKObl1U&#10;ju3gvVXFaDCYFTvjKusMF95D+ikr6TL5r2vBw7e69iIQVVJgC2l1aV3FtVges8XaMdtI3sFg/4Ci&#10;ZVIj6IOrTywwsnHyN1et5M54U4cjbtrC1LXkIuWAbIaDZ9ncNMyKlAvI8faBJv//3PLL7ZUjsirp&#10;fEiJZi1qdCv2gZyaPYEI/OysX8DsxsIw7CFHnXu5hzCmva9dG79IiEAPpu8f2I3eOISj6WA8mVLC&#10;oRrNZu8Hif3i8WfrfPgsTEvipqQOxUucsu2FDwAC096ko7o6l0oRZ8KdDE1iK2JLSo9/8oZYA8IG&#10;SezdenWmHNky3If56enpdJ7lDatElk6Hg4yMLTwLX02VxcMxxD3izk2CtPaHYT4kqyj5i1Dz6DNf&#10;wX8IFXHi97+NNXkl1rSTg93naUG07nlUUhMWm3o4Q9/Ff4jnTAncnJ4VtFEqSESkdFy1iQXKpcsS&#10;kXqyq43ZBOFummpHVmrjrhl8RZRwXcl4A0aJHxzQsNOkgepptV/IP3roeGHKNizXb/xKng8YUjGf&#10;wPNcaDGuYiIcjeFYdzGNC43pZsa5MzrfUuAiigE1MGLWpa8T20d6so9Ejlw34VquiZMgNDROiKsQ&#10;k0aef3A27MjvOO0cJewHcL3NsFdiK9Qt2ZV0FvOnpIltCCbjpYsFT3ZF7PDcyXEX9qt9ngizvs1X&#10;prpH9yPFlJa3/FyiRy+YD1fMYWDCNR6B8A1LrQzimW6HkMb9fEke7THHoKVkhwFcUv9jw5wAe180&#10;GnY+nEzgNqTDZPp+hIM71KwONXrTnhn0NIYY0KVttA+q39bOtHd4K05iVKiY5ogd+e62ZwEnKPDW&#10;cHFykvaY0ZaFC31jeT9Y4gS63d8xZ7vbEDDfLk0/qtni2bTKtrkZTjbB1DKNskh0ZhWFiAfM91SS&#10;7l7FB+TwnKweX8zlLwAAAP//AwBQSwMEFAAGAAgAAAAhADyG5SjhAAAACwEAAA8AAABkcnMvZG93&#10;bnJldi54bWxMj8FOwzAMhu9IvENkJG4sLbSDlqYTmrQTEmMbAnHLGtNWJE5psq28PeYER/v/9Ptz&#10;tZicFUccQ+9JQTpLQCA13vTUKnjZra7uQISoyWjrCRV8Y4BFfX5W6dL4E23wuI2t4BIKpVbQxTiU&#10;UoamQ6fDzA9InH340enI49hKM+oTlzsrr5NkLp3uiS90esBlh83n9uAU3L61aJbrtX1f7Vzy3D26&#10;zdPXq1KXF9PDPYiIU/yD4Vef1aFmp70/kAnCKsjyvGCUg7TIQDCRFfkNiD1v5mkGsq7k/x/qHwAA&#10;AP//AwBQSwECLQAUAAYACAAAACEAtoM4kv4AAADhAQAAEwAAAAAAAAAAAAAAAAAAAAAAW0NvbnRl&#10;bnRfVHlwZXNdLnhtbFBLAQItABQABgAIAAAAIQA4/SH/1gAAAJQBAAALAAAAAAAAAAAAAAAAAC8B&#10;AABfcmVscy8ucmVsc1BLAQItABQABgAIAAAAIQBAUaE7SwMAAHkHAAAOAAAAAAAAAAAAAAAAAC4C&#10;AABkcnMvZTJvRG9jLnhtbFBLAQItABQABgAIAAAAIQA8huUo4QAAAAsBAAAPAAAAAAAAAAAAAAAA&#10;AKU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2B7D6984" w14:textId="77777777" w:rsidR="00365DF0" w:rsidRPr="0070475C" w:rsidRDefault="00365DF0" w:rsidP="00F77697">
                      <w:pPr>
                        <w:rPr>
                          <w:b/>
                        </w:rPr>
                      </w:pPr>
                      <w:r w:rsidRPr="0070475C">
                        <w:rPr>
                          <w:b/>
                        </w:rPr>
                        <w:t>2</w:t>
                      </w:r>
                    </w:p>
                  </w:txbxContent>
                </v:textbox>
                <w10:wrap anchorx="margin"/>
              </v:shape>
            </w:pict>
          </mc:Fallback>
        </mc:AlternateContent>
      </w:r>
      <w:r>
        <w:rPr>
          <w:noProof/>
        </w:rPr>
        <mc:AlternateContent>
          <mc:Choice Requires="wps">
            <w:drawing>
              <wp:anchor distT="0" distB="0" distL="114300" distR="114300" simplePos="0" relativeHeight="252630016" behindDoc="0" locked="0" layoutInCell="1" allowOverlap="1" wp14:anchorId="57A2B506" wp14:editId="1807904F">
                <wp:simplePos x="0" y="0"/>
                <wp:positionH relativeFrom="column">
                  <wp:posOffset>3175773</wp:posOffset>
                </wp:positionH>
                <wp:positionV relativeFrom="paragraph">
                  <wp:posOffset>801067</wp:posOffset>
                </wp:positionV>
                <wp:extent cx="3283889" cy="159026"/>
                <wp:effectExtent l="0" t="0" r="12065" b="12700"/>
                <wp:wrapNone/>
                <wp:docPr id="92" name="Rectangle 92"/>
                <wp:cNvGraphicFramePr/>
                <a:graphic xmlns:a="http://schemas.openxmlformats.org/drawingml/2006/main">
                  <a:graphicData uri="http://schemas.microsoft.com/office/word/2010/wordprocessingShape">
                    <wps:wsp>
                      <wps:cNvSpPr/>
                      <wps:spPr>
                        <a:xfrm>
                          <a:off x="0" y="0"/>
                          <a:ext cx="3283889" cy="159026"/>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5D92F" id="Rectangle 92" o:spid="_x0000_s1026" style="position:absolute;margin-left:250.05pt;margin-top:63.1pt;width:258.55pt;height:12.5pt;z-index:25263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sumXgIAALMEAAAOAAAAZHJzL2Uyb0RvYy54bWysVMlu2zAQvRfoPxC8N5IVJ7WFyIHhIEWB&#10;IDGaFDmPKVISQJHskLacfn2HlLI07amoD/RsnOXxjS4uj71mB4m+s6bis5OcM2mErTvTVPz7w/Wn&#10;BWc+gKlBWyMr/iQ9v1x9/HAxuFIWtrW6lsgoifHl4CrehuDKLPOilT34E+ukIaey2EMgFZusRhgo&#10;e6+zIs/Ps8Fi7dAK6T1Zr0YnX6X8SkkR7pTyMjBdceotpBPTuYtntrqAskFwbSemNuAfuuihM1T0&#10;JdUVBGB77P5I1XcCrbcqnAjbZ1apTsg0A00zy99Nc9+Ck2kWAse7F5j8/0srbg9bZF1d8WXBmYGe&#10;3ugboQam0ZKRjQAanC8p7t5tcdI8iXHao8I+/tMc7JhAfXoBVR4DE2Q8LRani8WSM0G+2dkyL85j&#10;0uz1tkMfvkjbsyhUHKl8whIONz6Moc8hsZix153WZIdSGzZUvDib5/S2Aog/SkMgsXc0kTcNZ6Ab&#10;IqYImFJ6q7s6Xo+3PTa7jUZ2ACLHJo+/qbPfwmLtK/DtGJdcU5g2MY1MNJtajViN6ERpZ+snghft&#10;yDvvxHVH2W7Ahy0gEY3apuUJd3QobWkWO0mctRZ//s0e4+n9ycvZQMSlOX/sASVn+qshZixn83lk&#10;elLmZ58LUvCtZ/fWY/b9xtL4M1pTJ5IY44N+FhXa/pF2bB2rkguMoNojopOyCeNC0ZYKuV6nMGK3&#10;g3Bj7p2IySNOEceH4yOgmx46EEVu7TPJoXz33mNsvGnseh+s6hIZXnElEkWFNiPRadriuHpv9RT1&#10;+q1Z/QIAAP//AwBQSwMEFAAGAAgAAAAhAA4+3SDeAAAADAEAAA8AAABkcnMvZG93bnJldi54bWxM&#10;j8FOwzAQRO9I/IO1lbhRO5HSRiFOVYEQXGnau2MvSZTYDrHbBr6e7Qlus5qn2Zlyt9iRXXAOvXcS&#10;krUAhk5707tWwrF+fcyBhaicUaN3KOEbA+yq+7tSFcZf3QdeDrFlFOJCoSR0MU4F50F3aFVY+wkd&#10;eZ9+tirSObfczOpK4XbkqRAbblXv6EOnJnzuUA+Hs5XwVuvspOvty+ndDF+D/smbKculfFgt+ydg&#10;EZf4B8OtPlWHijo1/uxMYKOETIiEUDLSTQrsRohkS6ohlSUp8Krk/0dUvwAAAP//AwBQSwECLQAU&#10;AAYACAAAACEAtoM4kv4AAADhAQAAEwAAAAAAAAAAAAAAAAAAAAAAW0NvbnRlbnRfVHlwZXNdLnht&#10;bFBLAQItABQABgAIAAAAIQA4/SH/1gAAAJQBAAALAAAAAAAAAAAAAAAAAC8BAABfcmVscy8ucmVs&#10;c1BLAQItABQABgAIAAAAIQBZwsumXgIAALMEAAAOAAAAAAAAAAAAAAAAAC4CAABkcnMvZTJvRG9j&#10;LnhtbFBLAQItABQABgAIAAAAIQAOPt0g3gAAAAwBAAAPAAAAAAAAAAAAAAAAALgEAABkcnMvZG93&#10;bnJldi54bWxQSwUGAAAAAAQABADzAAAAwwUAAAAA&#10;" filled="f" strokecolor="#c00000" strokeweight="2pt"/>
            </w:pict>
          </mc:Fallback>
        </mc:AlternateContent>
      </w:r>
      <w:r>
        <w:rPr>
          <w:noProof/>
        </w:rPr>
        <w:drawing>
          <wp:anchor distT="0" distB="0" distL="114300" distR="114300" simplePos="0" relativeHeight="252604416" behindDoc="0" locked="0" layoutInCell="1" allowOverlap="1" wp14:anchorId="7537D41A" wp14:editId="79D0EC7E">
            <wp:simplePos x="0" y="0"/>
            <wp:positionH relativeFrom="margin">
              <wp:posOffset>3085106</wp:posOffset>
            </wp:positionH>
            <wp:positionV relativeFrom="paragraph">
              <wp:posOffset>243537</wp:posOffset>
            </wp:positionV>
            <wp:extent cx="3498215" cy="1963420"/>
            <wp:effectExtent l="0" t="0" r="6985" b="0"/>
            <wp:wrapSquare wrapText="bothSides"/>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3498215" cy="1963420"/>
                    </a:xfrm>
                    <a:prstGeom prst="rect">
                      <a:avLst/>
                    </a:prstGeom>
                  </pic:spPr>
                </pic:pic>
              </a:graphicData>
            </a:graphic>
            <wp14:sizeRelH relativeFrom="margin">
              <wp14:pctWidth>0</wp14:pctWidth>
            </wp14:sizeRelH>
            <wp14:sizeRelV relativeFrom="margin">
              <wp14:pctHeight>0</wp14:pctHeight>
            </wp14:sizeRelV>
          </wp:anchor>
        </w:drawing>
      </w:r>
      <w:r w:rsidRPr="00505168">
        <w:rPr>
          <w:noProof/>
        </w:rPr>
        <mc:AlternateContent>
          <mc:Choice Requires="wps">
            <w:drawing>
              <wp:anchor distT="0" distB="0" distL="114300" distR="114300" simplePos="0" relativeHeight="252669952" behindDoc="0" locked="0" layoutInCell="1" allowOverlap="1" wp14:anchorId="5F0D9223" wp14:editId="26AC2601">
                <wp:simplePos x="0" y="0"/>
                <wp:positionH relativeFrom="margin">
                  <wp:posOffset>1129030</wp:posOffset>
                </wp:positionH>
                <wp:positionV relativeFrom="paragraph">
                  <wp:posOffset>1023537</wp:posOffset>
                </wp:positionV>
                <wp:extent cx="250345" cy="266700"/>
                <wp:effectExtent l="76200" t="38100" r="73660" b="114300"/>
                <wp:wrapNone/>
                <wp:docPr id="147" name="Text Box 147"/>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C89FDB9" w14:textId="77777777" w:rsidR="00365DF0" w:rsidRPr="0070475C" w:rsidRDefault="00365DF0" w:rsidP="00F77697">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D9223" id="Text Box 147" o:spid="_x0000_s1123" type="#_x0000_t202" style="position:absolute;margin-left:88.9pt;margin-top:80.6pt;width:19.7pt;height:21pt;z-index:25266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TQMAAHsHAAAOAAAAZHJzL2Uyb0RvYy54bWysVU1PGzEQvVfqf7D2XjYJSSARoQIqqkoU&#10;EFBxdrzerCWv7drOB/31fWNvQkqLiqpevPbM7MybN57xycdNq9lK+qCsmRX9g17BpBG2UmYxK749&#10;XH44LliI3FRcWyNnxZMMxcfT9+9O1m4qB7axupKewYkJ07WbFU2MblqWQTSy5eHAOmmgrK1vecTR&#10;L8rK8zW8t7oc9Hrjcm195bwVMgRIP2VlcZr817UU8aaug4xMzwpgi2n1aZ3TWp6e8OnCc9co0cHg&#10;/4Ci5cog6M7VJx45W3r1m6tWCW+DreOBsG1p61oJmXJANv3ei2zuG+5kygXkBLejKfw/t+J6deuZ&#10;qlC74VHBDG9RpAe5iezcbhjJwNDahSkM7x1M4wYKWG/lAUJKfFP7lr5IiUEPrp92/JI7AeFg1Dsc&#10;jgomoBqMx0e9xH/5/LPzIX6WtmW0mRUe5Uus8tVViAAC061JR3Z1qbRm3sZHFZvEF2FLyoB/8oY5&#10;C8p6SRz8Yn6hPVtx3IjJ+fn5aJLlDa9klo76vYyMTwOPX22Vxf1DiLeIOzcJ0iLshzlOViR5Q6gJ&#10;+cyX8B9CEU78/tZYw1dijTo52H2ZFkSLLY9aGcaprftjdB79w4LgWuLubFlBI6WCECJtaDWWCpRL&#10;lyUydWVXG7uM0t831ZrN9dLfcfgilHBdKboBg8QPDmjZUdJA9Wu1/5A/eeh44do1PNfv8JU8dxhS&#10;MX+BF4Q08rCiRAQ6w/PuYlofG9tNjUtvTb6lwMU0B2pgxLRLXy9Xz/RkH4kctWjinVowr0BobLyU&#10;t5GSRp5/cdbvyO847Rwl7Htwg8uw53Il9QNbz4ox5V+whtoQTNKlo4Inu5I6PHcy7eJmvkkzYbJr&#10;/7mtntD9SDGlFZy4VOjRKx7iLfcYmXCNZyDeYKm1RTzb7RDS+h9/kpM9Jhm0BVtjBM+K8H3JvQR7&#10;XwwadtIfDuE2psNwdDTAwe9r5vsas2wvLHq6j2vpRNqSfdTbbe1t+4jX4oyiQsWNQGziu9teRJyg&#10;wGsj5NlZ2mNKOx6vzL0T28FCE+hh88i9625DxHy7ttthzacvplW2zc1wtoy2VmmUEdGZVRSCDpjw&#10;qSTdvaInZP+crJ7fzNOfAAAA//8DAFBLAwQUAAYACAAAACEAog2wUd8AAAALAQAADwAAAGRycy9k&#10;b3ducmV2LnhtbEyPwU7DMBBE70j8g7VI3KidIDUoxKlQpZ6QKG0RVW9uvMQR8TrEbhv+nuUEtxnt&#10;aPZNtZh8L844xi6QhmymQCA1wXbUanjbre4eQMRkyJo+EGr4xgiL+vqqMqUNF9rgeZtawSUUS6PB&#10;pTSUUsbGoTdxFgYkvn2E0ZvEdmylHc2Fy30vc6Xm0puO+IMzAy4dNp/bk9dQ7Fu0y/W6P6x2Xr26&#10;Z795+XrX+vZmenoEkXBKf2H4xWd0qJnpGE5ko+jZFwWjJxbzLAfBiTwrWBxZqPscZF3J/xvqHwAA&#10;AP//AwBQSwECLQAUAAYACAAAACEAtoM4kv4AAADhAQAAEwAAAAAAAAAAAAAAAAAAAAAAW0NvbnRl&#10;bnRfVHlwZXNdLnhtbFBLAQItABQABgAIAAAAIQA4/SH/1gAAAJQBAAALAAAAAAAAAAAAAAAAAC8B&#10;AABfcmVscy8ucmVsc1BLAQItABQABgAIAAAAIQC+/L+zTQMAAHsHAAAOAAAAAAAAAAAAAAAAAC4C&#10;AABkcnMvZTJvRG9jLnhtbFBLAQItABQABgAIAAAAIQCiDbBR3wAAAAs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5C89FDB9" w14:textId="77777777" w:rsidR="00365DF0" w:rsidRPr="0070475C" w:rsidRDefault="00365DF0" w:rsidP="00F77697">
                      <w:pPr>
                        <w:rPr>
                          <w:b/>
                        </w:rPr>
                      </w:pPr>
                      <w:r>
                        <w:rPr>
                          <w:b/>
                        </w:rPr>
                        <w:t>1</w:t>
                      </w:r>
                    </w:p>
                  </w:txbxContent>
                </v:textbox>
                <w10:wrap anchorx="margin"/>
              </v:shape>
            </w:pict>
          </mc:Fallback>
        </mc:AlternateContent>
      </w:r>
      <w:r>
        <w:rPr>
          <w:noProof/>
        </w:rPr>
        <mc:AlternateContent>
          <mc:Choice Requires="wps">
            <w:drawing>
              <wp:anchor distT="0" distB="0" distL="114300" distR="114300" simplePos="0" relativeHeight="252628992" behindDoc="0" locked="0" layoutInCell="1" allowOverlap="1" wp14:anchorId="353AAD4F" wp14:editId="27178B57">
                <wp:simplePos x="0" y="0"/>
                <wp:positionH relativeFrom="margin">
                  <wp:posOffset>1415084</wp:posOffset>
                </wp:positionH>
                <wp:positionV relativeFrom="paragraph">
                  <wp:posOffset>1054624</wp:posOffset>
                </wp:positionV>
                <wp:extent cx="203062" cy="174929"/>
                <wp:effectExtent l="0" t="0" r="26035" b="15875"/>
                <wp:wrapNone/>
                <wp:docPr id="164" name="Rectangle 164"/>
                <wp:cNvGraphicFramePr/>
                <a:graphic xmlns:a="http://schemas.openxmlformats.org/drawingml/2006/main">
                  <a:graphicData uri="http://schemas.microsoft.com/office/word/2010/wordprocessingShape">
                    <wps:wsp>
                      <wps:cNvSpPr/>
                      <wps:spPr>
                        <a:xfrm>
                          <a:off x="0" y="0"/>
                          <a:ext cx="203062" cy="174929"/>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78B4A" id="Rectangle 164" o:spid="_x0000_s1026" style="position:absolute;margin-left:111.4pt;margin-top:83.05pt;width:16pt;height:13.75pt;z-index:25262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uvEXQIAALQEAAAOAAAAZHJzL2Uyb0RvYy54bWysVMlu2zAQvRfoPxC8N5JdJ2mE2IHhIEWB&#10;IAmaFD2PKVISQHHYIW05/foOKWVp2lNRH+jZOMvjG51fHHor9ppCh24pZ0elFNoprDvXLOW3h6sP&#10;n6QIEVwNFp1eykcd5MXq/bvzwVd6ji3aWpPgJC5Ug1/KNkZfFUVQre4hHKHXjp0GqYfIKjVFTTBw&#10;9t4W87I8KQak2hMqHQJbL0enXOX8xmgVb40JOgq7lNxbzCflc5vOYnUOVUPg205NbcA/dNFD57jo&#10;c6pLiCB21P2Rqu8UYUATjxT2BRrTKZ1n4Glm5Ztp7lvwOs/C4AT/DFP4f2nVzf6ORFfz250spHDQ&#10;8yN9ZdjANVaLZGSIBh8qjrz3dzRpgcU078FQn/55EnHIsD4+w6oPUSg2zsuP5clcCsWu2enibH6W&#10;chYvlz2F+FljL5KwlMTlM5iwvw5xDH0KSbUcXnXWsh0q68TABY4XJT+uAiaQsRBZ7D2PFFwjBdiG&#10;maki5ZQBbVen6+l2oGa7sST2wOzYlOk3dfZbWKp9CaEd47JrCrMupdGZZ1OrCaoRnCRtsX5kfAlH&#10;4gWvrjrOdg0h3gEx07ht3p54y4exyLPgJEnRIv38mz3FMwHYK8XAzOU5f+yAtBT2i2NqnM0Wi0T1&#10;rCyOT+es0GvP9rXH7foN8vgz3lOvspjio30SDWH/nZdsnaqyC5zi2iOik7KJ40bxmiq9XucwpreH&#10;eO3uvUrJE04Jx4fDdyA/PXRkhtzgE8uhevPeY2y66XC9i2i6TIYXXJlESeHVyHSa1jjt3ms9R718&#10;bFa/AAAA//8DAFBLAwQUAAYACAAAACEAQ/GzVd4AAAALAQAADwAAAGRycy9kb3ducmV2LnhtbEyP&#10;wU7DMBBE70j8g7VI3KhT04QQ4lQIhOBKQ++OvSRRYjvEbpvy9SwnOO7MaPZNuV3syI44h947CetV&#10;Agyd9qZ3rYSP+uUmBxaickaN3qGEMwbYVpcXpSqMP7l3PO5iy6jEhUJJ6GKcCs6D7tCqsPITOvI+&#10;/WxVpHNuuZnVicrtyEWSZNyq3tGHTk341KEedgcr4bXW6V7Xd8/7NzN8Dfo7b6Y0l/L6anl8ABZx&#10;iX9h+MUndKiIqfEHZwIbJQghCD2SkWVrYJQQ6YaUhpT72wx4VfL/G6ofAAAA//8DAFBLAQItABQA&#10;BgAIAAAAIQC2gziS/gAAAOEBAAATAAAAAAAAAAAAAAAAAAAAAABbQ29udGVudF9UeXBlc10ueG1s&#10;UEsBAi0AFAAGAAgAAAAhADj9If/WAAAAlAEAAAsAAAAAAAAAAAAAAAAALwEAAF9yZWxzLy5yZWxz&#10;UEsBAi0AFAAGAAgAAAAhABbu68RdAgAAtAQAAA4AAAAAAAAAAAAAAAAALgIAAGRycy9lMm9Eb2Mu&#10;eG1sUEsBAi0AFAAGAAgAAAAhAEPxs1XeAAAACwEAAA8AAAAAAAAAAAAAAAAAtwQAAGRycy9kb3du&#10;cmV2LnhtbFBLBQYAAAAABAAEAPMAAADCBQAAAAA=&#10;" filled="f" strokecolor="#c00000" strokeweight="2pt">
                <w10:wrap anchorx="margin"/>
              </v:rect>
            </w:pict>
          </mc:Fallback>
        </mc:AlternateContent>
      </w:r>
      <w:r>
        <w:rPr>
          <w:noProof/>
        </w:rPr>
        <w:drawing>
          <wp:anchor distT="0" distB="0" distL="114300" distR="114300" simplePos="0" relativeHeight="252603392" behindDoc="0" locked="0" layoutInCell="1" allowOverlap="1" wp14:anchorId="4D4941B3" wp14:editId="0E6A599B">
            <wp:simplePos x="0" y="0"/>
            <wp:positionH relativeFrom="margin">
              <wp:align>left</wp:align>
            </wp:positionH>
            <wp:positionV relativeFrom="paragraph">
              <wp:posOffset>4666</wp:posOffset>
            </wp:positionV>
            <wp:extent cx="3005455" cy="2666365"/>
            <wp:effectExtent l="0" t="0" r="4445" b="635"/>
            <wp:wrapSquare wrapText="bothSides"/>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3005455" cy="2666365"/>
                    </a:xfrm>
                    <a:prstGeom prst="rect">
                      <a:avLst/>
                    </a:prstGeom>
                  </pic:spPr>
                </pic:pic>
              </a:graphicData>
            </a:graphic>
            <wp14:sizeRelH relativeFrom="margin">
              <wp14:pctWidth>0</wp14:pctWidth>
            </wp14:sizeRelH>
            <wp14:sizeRelV relativeFrom="margin">
              <wp14:pctHeight>0</wp14:pctHeight>
            </wp14:sizeRelV>
          </wp:anchor>
        </w:drawing>
      </w:r>
    </w:p>
    <w:p w14:paraId="3329E142" w14:textId="77777777" w:rsidR="00F77697" w:rsidRPr="00A814EC" w:rsidRDefault="00F77697" w:rsidP="00F77697"/>
    <w:p w14:paraId="68B363A9" w14:textId="77777777" w:rsidR="00F77697" w:rsidRPr="00A814EC" w:rsidRDefault="00F77697" w:rsidP="00F77697">
      <w:r>
        <w:rPr>
          <w:noProof/>
        </w:rPr>
        <w:drawing>
          <wp:anchor distT="0" distB="0" distL="114300" distR="114300" simplePos="0" relativeHeight="252605440" behindDoc="0" locked="0" layoutInCell="1" allowOverlap="1" wp14:anchorId="20FC402A" wp14:editId="08364F39">
            <wp:simplePos x="0" y="0"/>
            <wp:positionH relativeFrom="margin">
              <wp:posOffset>1637665</wp:posOffset>
            </wp:positionH>
            <wp:positionV relativeFrom="paragraph">
              <wp:posOffset>248920</wp:posOffset>
            </wp:positionV>
            <wp:extent cx="3013075" cy="2691765"/>
            <wp:effectExtent l="0" t="0" r="0" b="0"/>
            <wp:wrapSquare wrapText="bothSides"/>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3013075" cy="2691765"/>
                    </a:xfrm>
                    <a:prstGeom prst="rect">
                      <a:avLst/>
                    </a:prstGeom>
                  </pic:spPr>
                </pic:pic>
              </a:graphicData>
            </a:graphic>
            <wp14:sizeRelH relativeFrom="margin">
              <wp14:pctWidth>0</wp14:pctWidth>
            </wp14:sizeRelH>
            <wp14:sizeRelV relativeFrom="margin">
              <wp14:pctHeight>0</wp14:pctHeight>
            </wp14:sizeRelV>
          </wp:anchor>
        </w:drawing>
      </w:r>
    </w:p>
    <w:p w14:paraId="45033D8F" w14:textId="77777777" w:rsidR="00F77697" w:rsidRPr="00A814EC" w:rsidRDefault="00F77697" w:rsidP="00F77697"/>
    <w:p w14:paraId="285D77C2" w14:textId="77777777" w:rsidR="00F77697" w:rsidRPr="00A814EC" w:rsidRDefault="00F77697" w:rsidP="00F77697"/>
    <w:p w14:paraId="24C81B08" w14:textId="7539C8B3" w:rsidR="00F77697" w:rsidRPr="00A814EC" w:rsidRDefault="00F77697" w:rsidP="00F77697">
      <w:r w:rsidRPr="00505168">
        <w:rPr>
          <w:noProof/>
        </w:rPr>
        <mc:AlternateContent>
          <mc:Choice Requires="wps">
            <w:drawing>
              <wp:anchor distT="0" distB="0" distL="114300" distR="114300" simplePos="0" relativeHeight="252673024" behindDoc="0" locked="0" layoutInCell="1" allowOverlap="1" wp14:anchorId="2689E785" wp14:editId="4F59DCF7">
                <wp:simplePos x="0" y="0"/>
                <wp:positionH relativeFrom="margin">
                  <wp:posOffset>1366299</wp:posOffset>
                </wp:positionH>
                <wp:positionV relativeFrom="paragraph">
                  <wp:posOffset>294363</wp:posOffset>
                </wp:positionV>
                <wp:extent cx="250345" cy="266700"/>
                <wp:effectExtent l="76200" t="38100" r="73660" b="114300"/>
                <wp:wrapNone/>
                <wp:docPr id="172" name="Text Box 17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E33D6B0" w14:textId="77777777" w:rsidR="00365DF0" w:rsidRPr="0070475C" w:rsidRDefault="00365DF0" w:rsidP="00F77697">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9E785" id="Text Box 172" o:spid="_x0000_s1124" type="#_x0000_t202" style="position:absolute;margin-left:107.6pt;margin-top:23.2pt;width:19.7pt;height:21pt;z-index:25267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slFTgMAAHsHAAAOAAAAZHJzL2Uyb0RvYy54bWysVU1PGzEQvVfqf7D2XjYJSSARoQIqqkqU&#10;okLF2fF6s5a8tms7H/TX9429CyktKqp68dozszNv3njGJ+93rWYb6YOyZlEMDwYFk0bYSpnVovh2&#10;d/nuuGAhclNxbY1cFA8yFO9P37452bq5HNnG6kp6BicmzLduUTQxunlZBtHIlocD66SBsra+5RFH&#10;vyorz7fw3upyNBhMy631lfNWyBAg/ZCVxWnyX9dSxC91HWRkelEAW0yrT+uS1vL0hM9XnrtGiQ4G&#10;/wcULVcGQR9dfeCRs7VXv7lqlfA22DoeCNuWtq6VkCkHZDMcPMvmtuFOplxATnCPNIX/51Zcb248&#10;UxVqdzQqmOEtinQnd5Gd2x0jGRjaujCH4a2DadxBAeteHiCkxHe1b+mLlBj04PrhkV9yJyAcTQaH&#10;40nBBFSj6fRokPgvn352PsSP0raMNovCo3yJVb65ChFAYNqbdGRXl0pr5m28V7FJfBG2pAz4J2+Y&#10;s6BskMTBr5YX2rMNx42YnZ+fT2ZZ3vBKZulkOMjI+Dzw+NlWWTw8hLhH3LlJkFZhP8xxsiLJK0LN&#10;yGe+hP8QinDi99fGGr8Qa9LJwe7ztCBa9TxqZRinth5O0Xn0DwuCa4m707OCRkoFIUTa0GosFSiX&#10;Lktk6squNnYdpb9tqi1b6rX/yuGLUMJ1pegGjBI/OKBlJ0kD1a/V/kP+5KHjhWvX8Fy/wxfyfMSQ&#10;ivkLvCCkkYcVJSLQGZ53F9P62Nhualx6a/ItBS6mOVADI6Zd+nq5eaIn+0jkqFUTv6oV8wqExsZL&#10;eRMpaeT5F2fDjvyO085Rwr4HN7gMeyk3Ut+x7aKYUv4Fa6gNwSRdOip4siupw3Mn0y7ulrs0E2bH&#10;fZsvbfWA7keKKa3gxKVCj17xEG+4x8iEazwD8QuWWlvEs90OIa3/8Sc52WOSQVuwLUbwogjf19xL&#10;sPfJoGFnw/EYbmM6jCdHIxz8vma5rzHr9sKip4e4lk6kLdlH3W9rb9t7vBZnFBUqbgRiE9/d9iLi&#10;BAVeGyHPztIeU9rxeGVunegHC02gu9099667DRHz7dr2w5rPn02rbJub4Wwdba3SKCOiM6soBB0w&#10;4VNJuntFT8j+OVk9vZmnPwEAAP//AwBQSwMEFAAGAAgAAAAhAPRgGwXgAAAACQEAAA8AAABkcnMv&#10;ZG93bnJldi54bWxMj0FLw0AQhe+C/2EZwZvdNKQxxEyKFHoSrG1F8bbNjtlgdjZmt238966nehze&#10;x3vfVMvJ9uJEo+8cI8xnCQjixumOW4TX/fquAOGDYq16x4TwQx6W9fVVpUrtzryl0y60IpawLxWC&#10;CWEopfSNIav8zA3EMft0o1UhnmMr9ajOsdz2Mk2SXFrVcVwwaqCVoeZrd7QI9+8t6dVm03+s9zZ5&#10;MU92+/z9hnh7Mz0+gAg0hQsMf/pRHerodHBH1l70COl8kUYUIcszEBFIF1kO4oBQFBnIupL/P6h/&#10;AQAA//8DAFBLAQItABQABgAIAAAAIQC2gziS/gAAAOEBAAATAAAAAAAAAAAAAAAAAAAAAABbQ29u&#10;dGVudF9UeXBlc10ueG1sUEsBAi0AFAAGAAgAAAAhADj9If/WAAAAlAEAAAsAAAAAAAAAAAAAAAAA&#10;LwEAAF9yZWxzLy5yZWxzUEsBAi0AFAAGAAgAAAAhAIVOyUVOAwAAewcAAA4AAAAAAAAAAAAAAAAA&#10;LgIAAGRycy9lMm9Eb2MueG1sUEsBAi0AFAAGAAgAAAAhAPRgGwXgAAAACQEAAA8AAAAAAAAAAAAA&#10;AAAAqA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4E33D6B0" w14:textId="77777777" w:rsidR="00365DF0" w:rsidRPr="0070475C" w:rsidRDefault="00365DF0" w:rsidP="00F77697">
                      <w:pPr>
                        <w:rPr>
                          <w:b/>
                        </w:rPr>
                      </w:pPr>
                      <w:r>
                        <w:rPr>
                          <w:b/>
                        </w:rPr>
                        <w:t>4</w:t>
                      </w:r>
                    </w:p>
                  </w:txbxContent>
                </v:textbox>
                <w10:wrap anchorx="margin"/>
              </v:shape>
            </w:pict>
          </mc:Fallback>
        </mc:AlternateContent>
      </w:r>
    </w:p>
    <w:p w14:paraId="2BC1B54F" w14:textId="2354547B" w:rsidR="00F77697" w:rsidRPr="00A814EC" w:rsidRDefault="00F77697" w:rsidP="00F77697">
      <w:r>
        <w:rPr>
          <w:noProof/>
        </w:rPr>
        <mc:AlternateContent>
          <mc:Choice Requires="wps">
            <w:drawing>
              <wp:anchor distT="0" distB="0" distL="114300" distR="114300" simplePos="0" relativeHeight="252631040" behindDoc="0" locked="0" layoutInCell="1" allowOverlap="1" wp14:anchorId="3AC841E2" wp14:editId="34A009D7">
                <wp:simplePos x="0" y="0"/>
                <wp:positionH relativeFrom="column">
                  <wp:posOffset>1669774</wp:posOffset>
                </wp:positionH>
                <wp:positionV relativeFrom="paragraph">
                  <wp:posOffset>36857</wp:posOffset>
                </wp:positionV>
                <wp:extent cx="1566407" cy="135172"/>
                <wp:effectExtent l="0" t="0" r="15240" b="17780"/>
                <wp:wrapNone/>
                <wp:docPr id="173" name="Rectangle 173"/>
                <wp:cNvGraphicFramePr/>
                <a:graphic xmlns:a="http://schemas.openxmlformats.org/drawingml/2006/main">
                  <a:graphicData uri="http://schemas.microsoft.com/office/word/2010/wordprocessingShape">
                    <wps:wsp>
                      <wps:cNvSpPr/>
                      <wps:spPr>
                        <a:xfrm>
                          <a:off x="0" y="0"/>
                          <a:ext cx="1566407" cy="135172"/>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DD321" id="Rectangle 173" o:spid="_x0000_s1026" style="position:absolute;margin-left:131.5pt;margin-top:2.9pt;width:123.35pt;height:10.65pt;z-index:25263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HT3XwIAALUEAAAOAAAAZHJzL2Uyb0RvYy54bWysVMlu2zAQvRfoPxC8N5IcO26FyIHhIEWB&#10;IDGSFDmPKVISQHFYkracfn2HlLI07amoD/RsnOXxjc4vjr1mB+l8h6bixUnOmTQC6840Ff/+cPXp&#10;M2c+gKlBo5EVf5KeX6w+fjgfbCln2KKupWOUxPhysBVvQ7BllnnRyh78CVppyKnQ9RBIdU1WOxgo&#10;e6+zWZ6fZQO62joU0nuyXo5Ovkr5lZIi3CrlZWC64tRbSKdL5y6e2eocysaBbTsxtQH/0EUPnaGi&#10;L6kuIQDbu+6PVH0nHHpU4URgn6FSnZBpBpqmyN9Nc9+ClWkWAsfbF5j8/0srbg5bx7qa3m55ypmB&#10;nh7pjmAD02jJopEgGqwvKfLebt2keRLjvEfl+vhPk7BjgvXpBVZ5DEyQsVicnc3zJWeCfMXpoljO&#10;YtLs9bZ1PnyV2LMoVNxR/YQmHK59GEOfQ2Ixg1ed1mSHUhs2VHy2mOf0ugKIQUpDILG3NJM3DWeg&#10;G6KmCC6l9Ki7Ol6Pt71rdhvt2AGIHps8/qbOfguLtS/Bt2Ncck1h2sQ0MhFtajViNaITpR3WTwSw&#10;w5F53oqrjrJdgw9bcEQ1apvWJ9zSoTTSLDhJnLXofv7NHuOJAeTlbCDq0pw/9uAkZ/qbIW58Kebz&#10;yPWkzBfLGSnurWf31mP2/QZp/IIW1Yokxvign0XlsH+kLVvHquQCI6j2iOikbMK4UrSnQq7XKYz4&#10;bSFcm3srYvKIU8Tx4fgIzk4PHYgiN/hMcyjfvfcYG28aXO8Dqi6R4RVXIlFUaDcSnaY9jsv3Vk9R&#10;r1+b1S8AAAD//wMAUEsDBBQABgAIAAAAIQB6oOC73AAAAAgBAAAPAAAAZHJzL2Rvd25yZXYueG1s&#10;TI/BTsMwEETvSPyDtUjcqNOiNCHEqRAIwZWG3h17SaLE6xC7beDrWU5wXL3VzJtyt7hRnHAOvScF&#10;61UCAsl421Or4L1+vslBhKjJ6tETKvjCALvq8qLUhfVnesPTPraCQygUWkEX41RIGUyHToeVn5CY&#10;ffjZ6cjn3Eo76zOHu1FukmQrne6JGzo94WOHZtgfnYKX2qQHU2dPh1c7fA7mO2+mNFfq+mp5uAcR&#10;cYl/z/Crz+pQsVPjj2SDGBVstre8JSpIeQHzNLnLQDQMsjXIqpT/B1Q/AAAA//8DAFBLAQItABQA&#10;BgAIAAAAIQC2gziS/gAAAOEBAAATAAAAAAAAAAAAAAAAAAAAAABbQ29udGVudF9UeXBlc10ueG1s&#10;UEsBAi0AFAAGAAgAAAAhADj9If/WAAAAlAEAAAsAAAAAAAAAAAAAAAAALwEAAF9yZWxzLy5yZWxz&#10;UEsBAi0AFAAGAAgAAAAhAH0odPdfAgAAtQQAAA4AAAAAAAAAAAAAAAAALgIAAGRycy9lMm9Eb2Mu&#10;eG1sUEsBAi0AFAAGAAgAAAAhAHqg4LvcAAAACAEAAA8AAAAAAAAAAAAAAAAAuQQAAGRycy9kb3du&#10;cmV2LnhtbFBLBQYAAAAABAAEAPMAAADCBQAAAAA=&#10;" filled="f" strokecolor="#c00000" strokeweight="2pt"/>
            </w:pict>
          </mc:Fallback>
        </mc:AlternateContent>
      </w:r>
    </w:p>
    <w:p w14:paraId="41556267" w14:textId="77777777" w:rsidR="00F77697" w:rsidRPr="00A814EC" w:rsidRDefault="00F77697" w:rsidP="00F77697"/>
    <w:p w14:paraId="03ACE6EF" w14:textId="77777777" w:rsidR="00F77697" w:rsidRPr="00A814EC" w:rsidRDefault="00F77697" w:rsidP="00F77697"/>
    <w:p w14:paraId="1B240650" w14:textId="77777777" w:rsidR="00F77697" w:rsidRPr="00A814EC" w:rsidRDefault="00F77697" w:rsidP="00F77697"/>
    <w:p w14:paraId="5012FA56" w14:textId="77777777" w:rsidR="00F77697" w:rsidRDefault="00F77697" w:rsidP="00F77697"/>
    <w:p w14:paraId="031A95D4" w14:textId="6072A4F2" w:rsidR="00F77697" w:rsidRDefault="00F77697" w:rsidP="00F77697">
      <w:r w:rsidRPr="0040393B">
        <w:rPr>
          <w:noProof/>
        </w:rPr>
        <mc:AlternateContent>
          <mc:Choice Requires="wps">
            <w:drawing>
              <wp:anchor distT="0" distB="0" distL="114300" distR="114300" simplePos="0" relativeHeight="252721152" behindDoc="0" locked="0" layoutInCell="1" allowOverlap="1" wp14:anchorId="654F9877" wp14:editId="1930418D">
                <wp:simplePos x="0" y="0"/>
                <wp:positionH relativeFrom="margin">
                  <wp:align>left</wp:align>
                </wp:positionH>
                <wp:positionV relativeFrom="paragraph">
                  <wp:posOffset>84703</wp:posOffset>
                </wp:positionV>
                <wp:extent cx="6115050" cy="1216549"/>
                <wp:effectExtent l="0" t="0" r="19050" b="22225"/>
                <wp:wrapNone/>
                <wp:docPr id="174" name="Text Box 174"/>
                <wp:cNvGraphicFramePr/>
                <a:graphic xmlns:a="http://schemas.openxmlformats.org/drawingml/2006/main">
                  <a:graphicData uri="http://schemas.microsoft.com/office/word/2010/wordprocessingShape">
                    <wps:wsp>
                      <wps:cNvSpPr txBox="1"/>
                      <wps:spPr>
                        <a:xfrm>
                          <a:off x="0" y="0"/>
                          <a:ext cx="6115050" cy="1216549"/>
                        </a:xfrm>
                        <a:prstGeom prst="rect">
                          <a:avLst/>
                        </a:prstGeom>
                        <a:solidFill>
                          <a:sysClr val="window" lastClr="FFFFFF"/>
                        </a:solidFill>
                        <a:ln w="25400" cap="flat" cmpd="sng" algn="ctr">
                          <a:solidFill>
                            <a:srgbClr val="C00000"/>
                          </a:solidFill>
                          <a:prstDash val="solid"/>
                        </a:ln>
                        <a:effectLst/>
                      </wps:spPr>
                      <wps:txbx>
                        <w:txbxContent>
                          <w:p w14:paraId="22886856" w14:textId="77777777" w:rsidR="00365DF0" w:rsidRDefault="00365DF0" w:rsidP="00F77697">
                            <w:pPr>
                              <w:rPr>
                                <w:rFonts w:ascii="Georgia" w:hAnsi="Georgia"/>
                              </w:rPr>
                            </w:pPr>
                            <w:r w:rsidRPr="002F7704">
                              <w:rPr>
                                <w:rFonts w:ascii="Georgia" w:hAnsi="Georgia"/>
                              </w:rPr>
                              <w:t>1.</w:t>
                            </w:r>
                            <w:r>
                              <w:rPr>
                                <w:rFonts w:ascii="Georgia" w:hAnsi="Georgia"/>
                              </w:rPr>
                              <w:t xml:space="preserve"> Click on the blinking binoculars</w:t>
                            </w:r>
                          </w:p>
                          <w:p w14:paraId="661765FC" w14:textId="77777777" w:rsidR="00365DF0" w:rsidRDefault="00365DF0" w:rsidP="00F77697">
                            <w:pPr>
                              <w:rPr>
                                <w:rFonts w:ascii="Georgia" w:hAnsi="Georgia"/>
                              </w:rPr>
                            </w:pPr>
                            <w:r>
                              <w:rPr>
                                <w:rFonts w:ascii="Georgia" w:hAnsi="Georgia"/>
                              </w:rPr>
                              <w:t>2. Click on the recall that matches the appointment you are scheduling</w:t>
                            </w:r>
                          </w:p>
                          <w:p w14:paraId="2AB05DF9" w14:textId="77777777" w:rsidR="00365DF0" w:rsidRDefault="00365DF0" w:rsidP="00F77697">
                            <w:pPr>
                              <w:rPr>
                                <w:rFonts w:ascii="Georgia" w:hAnsi="Georgia"/>
                              </w:rPr>
                            </w:pPr>
                            <w:r>
                              <w:rPr>
                                <w:rFonts w:ascii="Georgia" w:hAnsi="Georgia"/>
                              </w:rPr>
                              <w:t>3. Click ‘OK’</w:t>
                            </w:r>
                          </w:p>
                          <w:p w14:paraId="4B11E2BD" w14:textId="77777777" w:rsidR="00365DF0" w:rsidRPr="002F7704" w:rsidRDefault="00365DF0" w:rsidP="00F77697">
                            <w:pPr>
                              <w:rPr>
                                <w:rFonts w:ascii="Georgia" w:hAnsi="Georgia"/>
                              </w:rPr>
                            </w:pPr>
                            <w:r>
                              <w:rPr>
                                <w:rFonts w:ascii="Georgia" w:hAnsi="Georgia"/>
                              </w:rPr>
                              <w:t xml:space="preserve">4. It is now attached to your appointment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F9877" id="Text Box 174" o:spid="_x0000_s1125" type="#_x0000_t202" style="position:absolute;margin-left:0;margin-top:6.65pt;width:481.5pt;height:95.8pt;z-index:252721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HfgIAAAkFAAAOAAAAZHJzL2Uyb0RvYy54bWysVMtu2zAQvBfoPxC8N5IMO2mMyIHrwEWB&#10;IAmQFDnTFGkJoEiWpC25X98hJTuP5lTUB3q5u9zH7KyurvtWkb1wvjG6pMVZTonQ3FSN3pb059P6&#10;y1dKfGC6YspoUdKD8PR68fnTVWfnYmJqoyrhCIJoP+9sSesQ7DzLPK9Fy/yZsULDKI1rWcDVbbPK&#10;sQ7RW5VN8vw864yrrDNceA/tzWCkixRfSsHDvZReBKJKitpCOl06N/HMFldsvnXM1g0fy2D/UEXL&#10;Go2kp1A3LDCyc81fodqGO+ONDGfctJmRsuEi9YBuivxdN481syL1AnC8PcHk/19Yfrd/cKSpMLuL&#10;KSWatRjSk+gD+WZ6EnVAqLN+DsdHC9fQwwDvo95DGRvvpWvjP1oisAPrwwnfGI5DeV4Us3wGE4et&#10;mBTns+lljJO9PLfOh+/CtCQKJXUYYMKV7W99GFyPLjGbN6qp1o1S6XLwK+XInmHWoEhlOkoU8wHK&#10;kq7Tb8z25pnSpCvpZDbNY2UMJJSKBYitBSxebylhagt28+BSLW9ee7fdnLKu8vj7KEks+ob5eqgu&#10;RRjdlI61i8TVsceI94BrlEK/6dOELhNYUbUx1QGzcGbgs7d83SDBLZp9YA4ERidYynCPQyqD9swo&#10;UVIb9/sjffQHr2ClpMNCoPVfO+YEMPyhwbjLYjpF2JAu09nFBBf32rJ5bdG7dmUwhwLrb3kSo39Q&#10;R1E60z5jd5cxK0xMc+QuKYAfxFUY1hS7z8VymZywM5aFW/1oeQwdgYvAPvXPzNmRMgFsuzPH1WHz&#10;d8wZfONLbZa7YGSTaPWCKugYL9i3RMzx2xAX+vU9eb18wRZ/AAAA//8DAFBLAwQUAAYACAAAACEA&#10;9x7FAdoAAAAHAQAADwAAAGRycy9kb3ducmV2LnhtbEyPwU7DMBBE70j8g7VI3KhDgyoS4lRVpV6h&#10;tFy4bewlCcTrKHbb8PcsJzjOzGrmbbWe/aDONMU+sIH7RQaK2AbXc2vg7bi7ewQVE7LDITAZ+KYI&#10;6/r6qsLShQu/0vmQWiUlHEs00KU0llpH25HHuAgjsWQfYfKYRE6tdhNepNwPepllK+2xZ1nocKRt&#10;R/brcPIGbK63xcbi50vWFLv9u92HZ9cac3szb55AJZrT3zH84gs61MLUhBO7qAYD8kgSN89BSVqs&#10;cjEaA8vsoQBdV/o/f/0DAAD//wMAUEsBAi0AFAAGAAgAAAAhALaDOJL+AAAA4QEAABMAAAAAAAAA&#10;AAAAAAAAAAAAAFtDb250ZW50X1R5cGVzXS54bWxQSwECLQAUAAYACAAAACEAOP0h/9YAAACUAQAA&#10;CwAAAAAAAAAAAAAAAAAvAQAAX3JlbHMvLnJlbHNQSwECLQAUAAYACAAAACEAxYx/x34CAAAJBQAA&#10;DgAAAAAAAAAAAAAAAAAuAgAAZHJzL2Uyb0RvYy54bWxQSwECLQAUAAYACAAAACEA9x7FAdoAAAAH&#10;AQAADwAAAAAAAAAAAAAAAADYBAAAZHJzL2Rvd25yZXYueG1sUEsFBgAAAAAEAAQA8wAAAN8FAAAA&#10;AA==&#10;" fillcolor="window" strokecolor="#c00000" strokeweight="2pt">
                <v:textbox>
                  <w:txbxContent>
                    <w:p w14:paraId="22886856" w14:textId="77777777" w:rsidR="00365DF0" w:rsidRDefault="00365DF0" w:rsidP="00F77697">
                      <w:pPr>
                        <w:rPr>
                          <w:rFonts w:ascii="Georgia" w:hAnsi="Georgia"/>
                        </w:rPr>
                      </w:pPr>
                      <w:r w:rsidRPr="002F7704">
                        <w:rPr>
                          <w:rFonts w:ascii="Georgia" w:hAnsi="Georgia"/>
                        </w:rPr>
                        <w:t>1.</w:t>
                      </w:r>
                      <w:r>
                        <w:rPr>
                          <w:rFonts w:ascii="Georgia" w:hAnsi="Georgia"/>
                        </w:rPr>
                        <w:t xml:space="preserve"> Click on the blinking binoculars</w:t>
                      </w:r>
                    </w:p>
                    <w:p w14:paraId="661765FC" w14:textId="77777777" w:rsidR="00365DF0" w:rsidRDefault="00365DF0" w:rsidP="00F77697">
                      <w:pPr>
                        <w:rPr>
                          <w:rFonts w:ascii="Georgia" w:hAnsi="Georgia"/>
                        </w:rPr>
                      </w:pPr>
                      <w:r>
                        <w:rPr>
                          <w:rFonts w:ascii="Georgia" w:hAnsi="Georgia"/>
                        </w:rPr>
                        <w:t>2. Click on the recall that matches the appointment you are scheduling</w:t>
                      </w:r>
                    </w:p>
                    <w:p w14:paraId="2AB05DF9" w14:textId="77777777" w:rsidR="00365DF0" w:rsidRDefault="00365DF0" w:rsidP="00F77697">
                      <w:pPr>
                        <w:rPr>
                          <w:rFonts w:ascii="Georgia" w:hAnsi="Georgia"/>
                        </w:rPr>
                      </w:pPr>
                      <w:r>
                        <w:rPr>
                          <w:rFonts w:ascii="Georgia" w:hAnsi="Georgia"/>
                        </w:rPr>
                        <w:t>3. Click ‘OK’</w:t>
                      </w:r>
                    </w:p>
                    <w:p w14:paraId="4B11E2BD" w14:textId="77777777" w:rsidR="00365DF0" w:rsidRPr="002F7704" w:rsidRDefault="00365DF0" w:rsidP="00F77697">
                      <w:pPr>
                        <w:rPr>
                          <w:rFonts w:ascii="Georgia" w:hAnsi="Georgia"/>
                        </w:rPr>
                      </w:pPr>
                      <w:r>
                        <w:rPr>
                          <w:rFonts w:ascii="Georgia" w:hAnsi="Georgia"/>
                        </w:rPr>
                        <w:t xml:space="preserve">4. It is now attached to your appointment </w:t>
                      </w:r>
                    </w:p>
                  </w:txbxContent>
                </v:textbox>
                <w10:wrap anchorx="margin"/>
              </v:shape>
            </w:pict>
          </mc:Fallback>
        </mc:AlternateContent>
      </w:r>
    </w:p>
    <w:p w14:paraId="2DF29EAA" w14:textId="08B34535" w:rsidR="00F77697" w:rsidRDefault="00F77697" w:rsidP="00F77697"/>
    <w:p w14:paraId="4FBD9F86" w14:textId="77777777" w:rsidR="00F77697" w:rsidRDefault="00F77697" w:rsidP="00F77697"/>
    <w:p w14:paraId="389DB843" w14:textId="77777777" w:rsidR="00F77697" w:rsidRDefault="00F77697" w:rsidP="00F77697"/>
    <w:p w14:paraId="62426C44" w14:textId="77777777" w:rsidR="00F77697" w:rsidRDefault="00F77697" w:rsidP="00F77697"/>
    <w:p w14:paraId="05B05977" w14:textId="77777777" w:rsidR="00F77697" w:rsidRDefault="00F77697" w:rsidP="00F77697">
      <w:r>
        <w:t>If there is no recall created for the particular appointment, then you will need to create one:</w:t>
      </w:r>
    </w:p>
    <w:p w14:paraId="5964CD72" w14:textId="77777777" w:rsidR="00F77697" w:rsidRPr="0031300B" w:rsidRDefault="00F77697" w:rsidP="00F77697">
      <w:pPr>
        <w:rPr>
          <w:rFonts w:ascii="Georgia" w:hAnsi="Georgia"/>
        </w:rPr>
      </w:pPr>
      <w:r w:rsidRPr="0031300B">
        <w:rPr>
          <w:rFonts w:ascii="Georgia" w:hAnsi="Georgia"/>
          <w:b/>
        </w:rPr>
        <w:t xml:space="preserve">-&gt; Future: </w:t>
      </w:r>
      <w:r w:rsidRPr="0031300B">
        <w:rPr>
          <w:rFonts w:ascii="Georgia" w:hAnsi="Georgia"/>
        </w:rPr>
        <w:t xml:space="preserve">If the patient is due for her annual/mammogram in the future, </w:t>
      </w:r>
      <w:r w:rsidRPr="0031300B">
        <w:rPr>
          <w:rFonts w:ascii="Georgia" w:hAnsi="Georgia"/>
          <w:highlight w:val="yellow"/>
        </w:rPr>
        <w:t>create the recall for when she is due.</w:t>
      </w:r>
    </w:p>
    <w:p w14:paraId="0B2A767E" w14:textId="77777777" w:rsidR="00F77697" w:rsidRDefault="00F77697" w:rsidP="00F77697"/>
    <w:p w14:paraId="77107EB6" w14:textId="77777777" w:rsidR="00F77697" w:rsidRDefault="00F77697" w:rsidP="00F77697">
      <w:r w:rsidRPr="00505168">
        <w:rPr>
          <w:noProof/>
        </w:rPr>
        <mc:AlternateContent>
          <mc:Choice Requires="wps">
            <w:drawing>
              <wp:anchor distT="0" distB="0" distL="114300" distR="114300" simplePos="0" relativeHeight="252675072" behindDoc="0" locked="0" layoutInCell="1" allowOverlap="1" wp14:anchorId="3F37F1E9" wp14:editId="6048542E">
                <wp:simplePos x="0" y="0"/>
                <wp:positionH relativeFrom="margin">
                  <wp:posOffset>2536438</wp:posOffset>
                </wp:positionH>
                <wp:positionV relativeFrom="paragraph">
                  <wp:posOffset>1751027</wp:posOffset>
                </wp:positionV>
                <wp:extent cx="250345" cy="266700"/>
                <wp:effectExtent l="76200" t="38100" r="73660" b="114300"/>
                <wp:wrapNone/>
                <wp:docPr id="175" name="Text Box 175"/>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67645B5" w14:textId="77777777" w:rsidR="00365DF0" w:rsidRPr="0070475C" w:rsidRDefault="00365DF0" w:rsidP="00F77697">
                            <w:pPr>
                              <w:rPr>
                                <w:b/>
                              </w:rPr>
                            </w:pPr>
                            <w:r w:rsidRPr="0070475C">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7F1E9" id="Text Box 175" o:spid="_x0000_s1126" type="#_x0000_t202" style="position:absolute;margin-left:199.7pt;margin-top:137.9pt;width:19.7pt;height:21pt;z-index:252675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CRASgMAAHwHAAAOAAAAZHJzL2Uyb0RvYy54bWysVU1PGzEQvVfqf7D2XjYJSYCIgICKqhIF&#10;BFScHa83a8lru7bzQX9939gbCBRUhHrx2jOzM2/eeMaHx+tWs6X0QVkzLfo7vYJJI2ylzHxa/Lw7&#10;/7JfsBC5qbi2Rk6LBxmK46PPnw5XbiIHtrG6kp7BiQmTlZsWTYxuUpZBNLLlYcc6aaCsrW95xNHP&#10;y8rzFby3uhz0euNyZX3lvBUyBEi/ZmVxlPzXtRTxqq6DjExPC2CLafVpndFaHh3yydxz1yjRweAf&#10;QNFyZRD00dVXHjlbePWXq1YJb4Ot446wbWnrWgmZckA2/d6LbG4b7mTKBeQE90hT+H9uxeXy2jNV&#10;oXZ7o4IZ3qJId3Id2aldM5KBoZULExjeOpjGNRSw3sgDhJT4uvYtfZESgx5cPzzyS+4EhINRb3eI&#10;KAKqwXi810v8l08/Ox/iN2lbRptp4VG+xCpfXoQIIDDdmHRkV+dKa+ZtvFexSXwRtqQM+CdvmLOg&#10;rJfEwc9nZ9qzJceNODg9PR0dZHnDK5mlo34vI+OTwOMPW2VxfxfiDeLOTYI0D9th9pMVSd4R6oB8&#10;5kv4gVCEE7+/N9bwjVijTg52X6YF0XzDo1aGcWrr/hidR/+wILiWuDsbVtBIqSCESBtajaUC5dJl&#10;iUxd2dXGLqL0t021YjO98DccvgglXFeKbsAg8YMDWnaUNFA9r/Yr+ZOHjheuXcNz/XbfyPMRQyrm&#10;M3hBSCN3K0pEoDM87y6m9bGx3dQ499bkWwpcTHOgBkZMu/T1cvlET/aRyFHzJt6oOfMKhMbGS3kd&#10;KWnk+Q9n/Y78jtPOUcK+BTe4DHsml1LfsdW0GFP+BWuoDcEkXToqeLIrqcNzJ9MurmfrPBOyHclm&#10;tnpA+yPHlFdw4lyhSS94iNfcY2bCN96BeIWl1hYBbbdDTOt/vyYne4wyaAu2wgyeFuHXgnsJ+r4b&#10;dOxBfziE25gOw9HeAAe/rZlta8yiPbNo6j7upRNpS/ZRb7a1t+09nosTigoVNwKxifBuexZxggLP&#10;jZAnJ2mPMe14vDC3TmwmC42gu/U99667DhED7tJupjWfvBhX2TZ3w8ki2lqlWfbEKipBB4z4VJPu&#10;YtEbsn1OVk+P5tEfAAAA//8DAFBLAwQUAAYACAAAACEALTPInOIAAAALAQAADwAAAGRycy9kb3du&#10;cmV2LnhtbEyPS0/DMBCE70j8B2uRuFGnD0ga4lSoUk9IlD5UxM2NlyTCXofYbcO/ZznBbUfzaXam&#10;WAzOijP2ofWkYDxKQCBV3rRUK9jvVncZiBA1GW09oYJvDLAor68KnRt/oQ2et7EWHEIh1wqaGLtc&#10;ylA16HQY+Q6JvQ/fOx1Z9rU0vb5wuLNykiQP0umW+EOjO1w2WH1uT05B+lajWa7X9n21c8lr8+w2&#10;L18HpW5vhqdHEBGH+AfDb32uDiV3OvoTmSCsgul8PmNUwSS95w1MzKYZH0e2xmkGsizk/w3lDwAA&#10;AP//AwBQSwECLQAUAAYACAAAACEAtoM4kv4AAADhAQAAEwAAAAAAAAAAAAAAAAAAAAAAW0NvbnRl&#10;bnRfVHlwZXNdLnhtbFBLAQItABQABgAIAAAAIQA4/SH/1gAAAJQBAAALAAAAAAAAAAAAAAAAAC8B&#10;AABfcmVscy8ucmVsc1BLAQItABQABgAIAAAAIQCruCRASgMAAHwHAAAOAAAAAAAAAAAAAAAAAC4C&#10;AABkcnMvZTJvRG9jLnhtbFBLAQItABQABgAIAAAAIQAtM8ic4gAAAAsBAAAPAAAAAAAAAAAAAAAA&#10;AKQ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567645B5" w14:textId="77777777" w:rsidR="00365DF0" w:rsidRPr="0070475C" w:rsidRDefault="00365DF0" w:rsidP="00F77697">
                      <w:pPr>
                        <w:rPr>
                          <w:b/>
                        </w:rPr>
                      </w:pPr>
                      <w:r w:rsidRPr="0070475C">
                        <w:rPr>
                          <w:b/>
                        </w:rPr>
                        <w:t>2</w:t>
                      </w:r>
                    </w:p>
                  </w:txbxContent>
                </v:textbox>
                <w10:wrap anchorx="margin"/>
              </v:shape>
            </w:pict>
          </mc:Fallback>
        </mc:AlternateContent>
      </w:r>
      <w:r w:rsidRPr="00505168">
        <w:rPr>
          <w:noProof/>
        </w:rPr>
        <mc:AlternateContent>
          <mc:Choice Requires="wps">
            <w:drawing>
              <wp:anchor distT="0" distB="0" distL="114300" distR="114300" simplePos="0" relativeHeight="252674048" behindDoc="0" locked="0" layoutInCell="1" allowOverlap="1" wp14:anchorId="51D24F10" wp14:editId="0C2FF74D">
                <wp:simplePos x="0" y="0"/>
                <wp:positionH relativeFrom="margin">
                  <wp:posOffset>1001865</wp:posOffset>
                </wp:positionH>
                <wp:positionV relativeFrom="paragraph">
                  <wp:posOffset>908354</wp:posOffset>
                </wp:positionV>
                <wp:extent cx="250345" cy="266700"/>
                <wp:effectExtent l="76200" t="38100" r="73660" b="114300"/>
                <wp:wrapNone/>
                <wp:docPr id="192" name="Text Box 19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9859733" w14:textId="77777777" w:rsidR="00365DF0" w:rsidRPr="0070475C" w:rsidRDefault="00365DF0" w:rsidP="00F77697">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24F10" id="Text Box 192" o:spid="_x0000_s1127" type="#_x0000_t202" style="position:absolute;margin-left:78.9pt;margin-top:71.5pt;width:19.7pt;height:21pt;z-index:25267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AtXTQMAAHwHAAAOAAAAZHJzL2Uyb0RvYy54bWysVU1vEzEQvSPxH6y9092kSSBRU9QWFSGV&#10;UtGinh2vN2vJaxvb+Si/njf2Jg2lFQhx8dozszNv3njGJ++3nWZr6YOyZl4MjqqCSSNsrcxyXny7&#10;u3zzrmAhclNzbY2cFw8yFO9PX7862biZHNrW6lp6BicmzDZuXrQxullZBtHKjocj66SBsrG+4xFH&#10;vyxrzzfw3ulyWFWTcmN97bwVMgRIP2RlcZr8N40U8UvTBBmZnhfAFtPq07qgtTw94bOl565VoofB&#10;/wFFx5VB0L2rDzxytvLqN1edEt4G28QjYbvSNo0SMuWAbAbVk2xuW+5kygXkBLenKfw/t+J6feOZ&#10;qlG76bBghnco0p3cRnZut4xkYGjjwgyGtw6mcQsFrHfyACElvm18R1+kxKAH1w97fsmdgHA4ro5H&#10;44IJqIaTydsq8V8+/ux8iB+l7Rht5oVH+RKrfH0VIoDAdGfSk11fKq2Zt/FexTbxRdiSMuCfvGHO&#10;grIqiYNfLi60Z2uOGzE9Pz8fT7O85bXM0vGgysj4LPD42dZZPDiGeIe4d5MgLcNhmHfJiiR/EWpK&#10;PvMl/IdQhBO//22s0Quxxr0c7D5NC6LljketDOPU1oMJOo/+YUFwLXF3dqygkVJBCJE2tBpLBcql&#10;yxKZurKvjV1F6W/besMWeuW/cvgilHBdK7oBw8QPDmjZcdJA9Wu1n8mfPPS8cO1anut3/EKeewyp&#10;mL/AC0IaeVxTIgKd4Xl/Ma2Pre2nxqW3Jt9S4GKaAzUwYtqlr5frR3qyj0SOWrbxq1oyr0BobL2U&#10;N5GSRp5/cDboye857R0l7Adwg8uwF3It9R3bzIsJ5V+wltoQTNKlo4Inu5I6PHcy7eJ2sc0zodr3&#10;+cLWD2h/5JjyCk5cKjTpFQ/xhnvMTPjGOxC/YGm0RUDb7xDT+h/Pyckeowzagm0wg+dF+L7iXoK+&#10;TwYdOx2MRnAb02E0fjvEwR9qFocas+ouLJp6gHvpRNqSfdS7beNtd4/n4oyiQsWNQGwivN9eRJyg&#10;wHMj5NlZ2mNMOx6vzK0Tu8lCI+hue8+9669DxIC7trtpzWdPxlW2zd1wtoq2UWmWEdOZVVSCDhjx&#10;qSb9xaI35PCcrB4fzdOfAAAA//8DAFBLAwQUAAYACAAAACEA0g5zauAAAAALAQAADwAAAGRycy9k&#10;b3ducmV2LnhtbEyPwU7DMBBE70j8g7VI3KhNoaSEOBWq1BMSpS2i6s2NlyTCXofYbcPfsz3BbUY7&#10;mn1TzAbvxBH72AbScDtSIJCqYFuqNbxvFjdTEDEZssYFQg0/GGFWXl4UJrfhRCs8rlMtuIRibjQ0&#10;KXW5lLFq0Js4Ch0S3z5D701i29fS9ubE5d7JsVIP0puW+ENjOpw3WH2tD15Dtq3RzpdLt1tsvHpr&#10;Xvzq9ftD6+ur4fkJRMIh/YXhjM/oUDLTPhzIRuHYTzJGTyzu73jUOfGYjUHsWUwnCmRZyP8byl8A&#10;AAD//wMAUEsBAi0AFAAGAAgAAAAhALaDOJL+AAAA4QEAABMAAAAAAAAAAAAAAAAAAAAAAFtDb250&#10;ZW50X1R5cGVzXS54bWxQSwECLQAUAAYACAAAACEAOP0h/9YAAACUAQAACwAAAAAAAAAAAAAAAAAv&#10;AQAAX3JlbHMvLnJlbHNQSwECLQAUAAYACAAAACEARaALV00DAAB8BwAADgAAAAAAAAAAAAAAAAAu&#10;AgAAZHJzL2Uyb0RvYy54bWxQSwECLQAUAAYACAAAACEA0g5zauAAAAALAQAADwAAAAAAAAAAAAAA&#10;AACn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19859733" w14:textId="77777777" w:rsidR="00365DF0" w:rsidRPr="0070475C" w:rsidRDefault="00365DF0" w:rsidP="00F77697">
                      <w:pPr>
                        <w:rPr>
                          <w:b/>
                        </w:rPr>
                      </w:pPr>
                      <w:r>
                        <w:rPr>
                          <w:b/>
                        </w:rPr>
                        <w:t>1</w:t>
                      </w:r>
                    </w:p>
                  </w:txbxContent>
                </v:textbox>
                <w10:wrap anchorx="margin"/>
              </v:shape>
            </w:pict>
          </mc:Fallback>
        </mc:AlternateContent>
      </w:r>
      <w:r>
        <w:rPr>
          <w:noProof/>
        </w:rPr>
        <mc:AlternateContent>
          <mc:Choice Requires="wps">
            <w:drawing>
              <wp:anchor distT="0" distB="0" distL="114300" distR="114300" simplePos="0" relativeHeight="252634112" behindDoc="0" locked="0" layoutInCell="1" allowOverlap="1" wp14:anchorId="272EFA53" wp14:editId="50460237">
                <wp:simplePos x="0" y="0"/>
                <wp:positionH relativeFrom="column">
                  <wp:posOffset>2838588</wp:posOffset>
                </wp:positionH>
                <wp:positionV relativeFrom="paragraph">
                  <wp:posOffset>1766929</wp:posOffset>
                </wp:positionV>
                <wp:extent cx="465827" cy="215661"/>
                <wp:effectExtent l="0" t="0" r="10795" b="13335"/>
                <wp:wrapNone/>
                <wp:docPr id="318" name="Rectangle 318"/>
                <wp:cNvGraphicFramePr/>
                <a:graphic xmlns:a="http://schemas.openxmlformats.org/drawingml/2006/main">
                  <a:graphicData uri="http://schemas.microsoft.com/office/word/2010/wordprocessingShape">
                    <wps:wsp>
                      <wps:cNvSpPr/>
                      <wps:spPr>
                        <a:xfrm>
                          <a:off x="0" y="0"/>
                          <a:ext cx="465827"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D8BEA" id="Rectangle 318" o:spid="_x0000_s1026" style="position:absolute;margin-left:223.5pt;margin-top:139.15pt;width:36.7pt;height:17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OjzXgIAALQEAAAOAAAAZHJzL2Uyb0RvYy54bWysVE1v2zAMvQ/YfxB0Xx1nSdoZdYogRYcB&#10;RVusHXZmZMk2IImapMTpfv0o2f1Yt9OwHBRSpB7Fp0efXxyNZgfpQ4+25uXJjDNpBTa9bWv+7eHq&#10;wxlnIYJtQKOVNX+UgV+s3787H1wl59ihbqRnBGJDNbiadzG6qiiC6KSBcIJOWgoq9AYiub4tGg8D&#10;oRtdzGezVTGgb5xHIUOg3csxyNcZXykp4q1SQUama053i3n1ed2ltVifQ9V6cF0vpmvAP9zCQG+p&#10;6DPUJURge9//AWV64TGgiicCTYFK9ULmHqibcvamm/sOnMy9EDnBPdMU/h+suDncedY3Nf9Y0lNZ&#10;MPRIX4k2sK2WLG0SRYMLFWXeuzs/eYHM1O9ReZP+qRN2zLQ+PtMqj5EJ2lyslmfzU84EheblcrUq&#10;E2bxctj5ED9LNCwZNfdUPpMJh+sQx9SnlFTL4lWvNe1DpS0bCHS5mNHjCiABKQ2RTOOopWBbzkC3&#10;pEwRfYYMqPsmHU+ng293W+3ZAUgd21n6TTf7LS3VvoTQjXk5NKVpm2Bk1tl01UTVSE6ydtg8Er8e&#10;R+EFJ656QruGEO/Ak9Lo2jQ98ZYWpZF6wcnirEP/82/7KZ8EQFHOBlIu9fljD15ypr9YksancrFI&#10;Us/OYnk6J8e/juxeR+zebJHaL2lOnchmyo/6yVQezXcask2qSiGwgmqPjE7ONo4TRWMq5GaT00je&#10;DuK1vXcigSeeEo8Px+/g3fTQkRRyg08qh+rNe4+56aTFzT6i6rMYXnglESWHRiPLaRrjNHuv/Zz1&#10;8rFZ/wIAAP//AwBQSwMEFAAGAAgAAAAhAIfXvhHfAAAACwEAAA8AAABkcnMvZG93bnJldi54bWxM&#10;j09PhDAUxO8mfofmmXhzy/JHCFI2RmP06uLeS/sEAn1F2t1FP731tB4nM5n5TbVbzcROuLjBkoDt&#10;JgKGpKweqBPw0bzcFcCcl6TlZAkFfKODXX19VclS2zO942nvOxZKyJVSQO/9XHLuVI9Guo2dkYL3&#10;aRcjfZBLx/Uiz6HcTDyOontu5EBhoZczPvWoxv3RCHhtVHZQTf58eNPj16h+inbOCiFub9bHB2Ae&#10;V38Jwx9+QIc6MLX2SNqxSUCa5uGLFxDnRQIsJLI4SoG1ApJtnACvK/7/Q/0LAAD//wMAUEsBAi0A&#10;FAAGAAgAAAAhALaDOJL+AAAA4QEAABMAAAAAAAAAAAAAAAAAAAAAAFtDb250ZW50X1R5cGVzXS54&#10;bWxQSwECLQAUAAYACAAAACEAOP0h/9YAAACUAQAACwAAAAAAAAAAAAAAAAAvAQAAX3JlbHMvLnJl&#10;bHNQSwECLQAUAAYACAAAACEAX5zo814CAAC0BAAADgAAAAAAAAAAAAAAAAAuAgAAZHJzL2Uyb0Rv&#10;Yy54bWxQSwECLQAUAAYACAAAACEAh9e+Ed8AAAALAQAADwAAAAAAAAAAAAAAAAC4BAAAZHJzL2Rv&#10;d25yZXYueG1sUEsFBgAAAAAEAAQA8wAAAMQFAAAAAA==&#10;" filled="f" strokecolor="#c00000" strokeweight="2pt"/>
            </w:pict>
          </mc:Fallback>
        </mc:AlternateContent>
      </w:r>
      <w:r>
        <w:rPr>
          <w:noProof/>
        </w:rPr>
        <mc:AlternateContent>
          <mc:Choice Requires="wps">
            <w:drawing>
              <wp:anchor distT="0" distB="0" distL="114300" distR="114300" simplePos="0" relativeHeight="252633088" behindDoc="0" locked="0" layoutInCell="1" allowOverlap="1" wp14:anchorId="28CFDD6F" wp14:editId="496EC2EA">
                <wp:simplePos x="0" y="0"/>
                <wp:positionH relativeFrom="column">
                  <wp:posOffset>1288111</wp:posOffset>
                </wp:positionH>
                <wp:positionV relativeFrom="paragraph">
                  <wp:posOffset>964234</wp:posOffset>
                </wp:positionV>
                <wp:extent cx="151075" cy="143123"/>
                <wp:effectExtent l="0" t="0" r="20955" b="28575"/>
                <wp:wrapNone/>
                <wp:docPr id="392" name="Rectangle 392"/>
                <wp:cNvGraphicFramePr/>
                <a:graphic xmlns:a="http://schemas.openxmlformats.org/drawingml/2006/main">
                  <a:graphicData uri="http://schemas.microsoft.com/office/word/2010/wordprocessingShape">
                    <wps:wsp>
                      <wps:cNvSpPr/>
                      <wps:spPr>
                        <a:xfrm>
                          <a:off x="0" y="0"/>
                          <a:ext cx="151075" cy="143123"/>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B0DC6" id="Rectangle 392" o:spid="_x0000_s1026" style="position:absolute;margin-left:101.45pt;margin-top:75.9pt;width:11.9pt;height:11.25pt;z-index:25263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XlLXQIAALQEAAAOAAAAZHJzL2Uyb0RvYy54bWysVMlu2zAQvRfoPxC8N5K8NI1gOTAcpCgQ&#10;JEGSIucxRS0AyWFJ2nL69R1SytK0p6I+0LNxlsc3Wp0ftWIH6XyPpuLFSc6ZNALr3rQV//5w+ekL&#10;Zz6AqUGhkRV/kp6frz9+WA22lDPsUNXSMUpifDnYinch2DLLvOikBn+CVhpyNug0BFJdm9UOBsqu&#10;VTbL88/ZgK62DoX0nqwXo5OvU/6mkSLcNI2XgamKU28hnS6du3hm6xWUrQPb9WJqA/6hCw29oaIv&#10;qS4gANu7/o9UuhcOPTbhRKDOsGl6IdMMNE2Rv5vmvgMr0ywEjrcvMPn/l1ZcH24d6+uKz89mnBnQ&#10;9Eh3BBuYVkkWjQTRYH1Jkff21k2aJzHOe2ycjv80CTsmWJ9eYJXHwAQZi2WRny45E+QqFvNiNo85&#10;s9fL1vnwVaJmUai4o/IJTDhc+TCGPofEWgYve6XIDqUybKj4bLnI6XEFEIEaBYFEbWkkb1rOQLXE&#10;TBFcSulR9XW8Hm971+62yrEDEDu2efxNnf0WFmtfgO/GuOSawpSJaWTi2dRqhGoEJ0o7rJ8IX4cj&#10;8bwVlz1luwIfbsER06ht2p5wQ0ejkGbBSeKsQ/fzb/YYTwQgL2cDMZfm/LEHJzlT3wxR46xYLCLV&#10;k7JYns5IcW89u7ces9dbpPEL2lMrkhjjg3oWG4f6kZZsE6uSC4yg2iOik7IN40bRmgq52aQworeF&#10;cGXurYjJI04Rx4fjIzg7PXQghlzjM8uhfPfeY2y8aXCzD9j0iQyvuBKJokKrkeg0rXHcvbd6inr9&#10;2Kx/AQAA//8DAFBLAwQUAAYACAAAACEAjM8Gvt4AAAALAQAADwAAAGRycy9kb3ducmV2LnhtbEyP&#10;wU7DMBBE70j8g7VI3KhTQ5oQ4lQIhODaht4d2yRR4nWI3Tbw9SwnOO7M0+xMuV3cyE52Dr1HCetV&#10;Asyi9qbHVsJ7/XKTAwtRoVGjRyvhywbYVpcXpSqMP+POnvaxZRSCoVASuhingvOgO+tUWPnJInkf&#10;fnYq0jm33MzqTOFu5CJJNtypHulDpyb71Fk97I9Owmut04Ous+fDmxk+B/2dN1OaS3l9tTw+AIt2&#10;iX8w/Nan6lBRp8Yf0QQ2ShCJuCeUjHRNG4gQYpMBa0jJ7m6BVyX/v6H6AQAA//8DAFBLAQItABQA&#10;BgAIAAAAIQC2gziS/gAAAOEBAAATAAAAAAAAAAAAAAAAAAAAAABbQ29udGVudF9UeXBlc10ueG1s&#10;UEsBAi0AFAAGAAgAAAAhADj9If/WAAAAlAEAAAsAAAAAAAAAAAAAAAAALwEAAF9yZWxzLy5yZWxz&#10;UEsBAi0AFAAGAAgAAAAhAG+ZeUtdAgAAtAQAAA4AAAAAAAAAAAAAAAAALgIAAGRycy9lMm9Eb2Mu&#10;eG1sUEsBAi0AFAAGAAgAAAAhAIzPBr7eAAAACwEAAA8AAAAAAAAAAAAAAAAAtwQAAGRycy9kb3du&#10;cmV2LnhtbFBLBQYAAAAABAAEAPMAAADCBQAAAAA=&#10;" filled="f" strokecolor="#c00000" strokeweight="2pt"/>
            </w:pict>
          </mc:Fallback>
        </mc:AlternateContent>
      </w:r>
      <w:r>
        <w:rPr>
          <w:noProof/>
        </w:rPr>
        <w:drawing>
          <wp:anchor distT="0" distB="0" distL="114300" distR="114300" simplePos="0" relativeHeight="252607488" behindDoc="0" locked="0" layoutInCell="1" allowOverlap="1" wp14:anchorId="393871CF" wp14:editId="4572F421">
            <wp:simplePos x="0" y="0"/>
            <wp:positionH relativeFrom="margin">
              <wp:align>right</wp:align>
            </wp:positionH>
            <wp:positionV relativeFrom="paragraph">
              <wp:posOffset>277302</wp:posOffset>
            </wp:positionV>
            <wp:extent cx="3188335" cy="1781175"/>
            <wp:effectExtent l="0" t="0" r="0" b="9525"/>
            <wp:wrapSquare wrapText="bothSides"/>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188335" cy="17811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606464" behindDoc="0" locked="0" layoutInCell="1" allowOverlap="1" wp14:anchorId="660C7F56" wp14:editId="087DEEEC">
            <wp:simplePos x="0" y="0"/>
            <wp:positionH relativeFrom="margin">
              <wp:align>left</wp:align>
            </wp:positionH>
            <wp:positionV relativeFrom="paragraph">
              <wp:posOffset>-1270</wp:posOffset>
            </wp:positionV>
            <wp:extent cx="2703830" cy="2393315"/>
            <wp:effectExtent l="0" t="0" r="1270" b="6985"/>
            <wp:wrapSquare wrapText="bothSides"/>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2703830" cy="2393315"/>
                    </a:xfrm>
                    <a:prstGeom prst="rect">
                      <a:avLst/>
                    </a:prstGeom>
                  </pic:spPr>
                </pic:pic>
              </a:graphicData>
            </a:graphic>
            <wp14:sizeRelH relativeFrom="margin">
              <wp14:pctWidth>0</wp14:pctWidth>
            </wp14:sizeRelH>
            <wp14:sizeRelV relativeFrom="margin">
              <wp14:pctHeight>0</wp14:pctHeight>
            </wp14:sizeRelV>
          </wp:anchor>
        </w:drawing>
      </w:r>
    </w:p>
    <w:p w14:paraId="4ED9FC22" w14:textId="77777777" w:rsidR="00F77697" w:rsidRDefault="00F77697" w:rsidP="00F77697"/>
    <w:p w14:paraId="1BAA9379" w14:textId="77777777" w:rsidR="00F77697" w:rsidRDefault="00F77697" w:rsidP="00F77697">
      <w:r>
        <w:rPr>
          <w:noProof/>
        </w:rPr>
        <w:drawing>
          <wp:anchor distT="0" distB="0" distL="114300" distR="114300" simplePos="0" relativeHeight="252608512" behindDoc="0" locked="0" layoutInCell="1" allowOverlap="1" wp14:anchorId="62437DB1" wp14:editId="5239E4B6">
            <wp:simplePos x="0" y="0"/>
            <wp:positionH relativeFrom="margin">
              <wp:align>center</wp:align>
            </wp:positionH>
            <wp:positionV relativeFrom="paragraph">
              <wp:posOffset>286385</wp:posOffset>
            </wp:positionV>
            <wp:extent cx="2305685" cy="2389505"/>
            <wp:effectExtent l="0" t="0" r="0" b="0"/>
            <wp:wrapSquare wrapText="bothSides"/>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2305685" cy="2389505"/>
                    </a:xfrm>
                    <a:prstGeom prst="rect">
                      <a:avLst/>
                    </a:prstGeom>
                  </pic:spPr>
                </pic:pic>
              </a:graphicData>
            </a:graphic>
            <wp14:sizeRelH relativeFrom="margin">
              <wp14:pctWidth>0</wp14:pctWidth>
            </wp14:sizeRelH>
            <wp14:sizeRelV relativeFrom="margin">
              <wp14:pctHeight>0</wp14:pctHeight>
            </wp14:sizeRelV>
          </wp:anchor>
        </w:drawing>
      </w:r>
    </w:p>
    <w:p w14:paraId="79E84ABE" w14:textId="29717858" w:rsidR="00F77697" w:rsidRDefault="00F77697" w:rsidP="00F77697">
      <w:r w:rsidRPr="00505168">
        <w:rPr>
          <w:noProof/>
        </w:rPr>
        <mc:AlternateContent>
          <mc:Choice Requires="wps">
            <w:drawing>
              <wp:anchor distT="0" distB="0" distL="114300" distR="114300" simplePos="0" relativeHeight="252677120" behindDoc="0" locked="0" layoutInCell="1" allowOverlap="1" wp14:anchorId="12080C29" wp14:editId="657DFB4D">
                <wp:simplePos x="0" y="0"/>
                <wp:positionH relativeFrom="margin">
                  <wp:posOffset>2712388</wp:posOffset>
                </wp:positionH>
                <wp:positionV relativeFrom="paragraph">
                  <wp:posOffset>287821</wp:posOffset>
                </wp:positionV>
                <wp:extent cx="250345" cy="266700"/>
                <wp:effectExtent l="76200" t="38100" r="73660" b="114300"/>
                <wp:wrapNone/>
                <wp:docPr id="393" name="Text Box 393"/>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BD3A888" w14:textId="77777777" w:rsidR="00365DF0" w:rsidRPr="0070475C" w:rsidRDefault="00365DF0" w:rsidP="00F77697">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80C29" id="Text Box 393" o:spid="_x0000_s1128" type="#_x0000_t202" style="position:absolute;margin-left:213.55pt;margin-top:22.65pt;width:19.7pt;height:21pt;z-index:25267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WpxUAMAAHwHAAAOAAAAZHJzL2Uyb0RvYy54bWysVVtv3CgUfq+0/wHxvrE9t3ZGcaokVVYr&#10;pWnUZJVnBuMxEgYWmEv21/cD7GSaTdSq6guGc/A53/nOhdOPh16RnXBeGl3T6qSkRGhuGqk3Nf3n&#10;/urPD5T4wHTDlNGipo/C049nf7w73duVmJjOqEY4AiPar/a2pl0IdlUUnneiZ/7EWKGhbI3rWcDR&#10;bYrGsT2s96qYlOWi2BvXWGe48B7ST1lJz5L9thU8fGlbLwJRNQW2kFaX1nVci7NTtto4ZjvJBxjs&#10;F1D0TGo4fTL1iQVGtk7+z1QvuTPetOGEm74wbSu5SDEgmqp8Ec1dx6xIsYAcb59o8r/PLL/Z3Toi&#10;m5pOl1NKNOuRpHtxCOTCHEiUgaG99StcvLO4Gg5QINOj3EMYAz+0ro9fhESgB9ePT/xGcxzCybyc&#10;zuaUcKgmi8X7MvFfPP9snQ9/CdOTuKmpQ/oSq2x37QOA4Op4ZSC7uZJKEWfCgwxd4itiS0qPf/KG&#10;WAPKyiT2brO+VI7sGCpieXFxMV9meccakaXzqszI2Mqz8Nk0WVxNIR4RD2YSpI0/dvMh3YqSn3C1&#10;jDZzEf6Cq4gTv/+sr9kbvuaDHOy+DAuizcijkpqw2NbVAp0X/yGeMyVQOyMraKSUkIhI6bhqExOU&#10;U5clInXlkBuzDcLddc2erNXWfWWwFVHCdCNjBUwSPzigZedJA9X32X4l/mhh4IUp27Gcv+kbcT5h&#10;SMn8Dp7nQotpEwPh6AzHhsI0LnRmmBpXzuhcpcBFFANqYMS0S18nds/0ZBuJHLnpwle5IU6C0NA5&#10;IW5DDBpx/sBYNZA/cDoYStiP4HqbYa/FTqh7sq/pIsZPSRfbEEzGoosJT/eK2OG5k+MuHNaHNBOq&#10;cjL2+do0j2h/xJji8pZfSTTpNfPhljnMTNjGOxC+YGmVgUMz7ODTuP9ek8f7GGXQUrLHDK6p/3fL&#10;nAB9f2t07LKazWA2pMNs/n6CgzvWrI81ettfGjR1hbq0PG3j/aDGbetM/4Dn4jx6hYppDt+R8GF7&#10;GXCCAs8NF+fnaY8xbVm41neWj5MljqD7wwNzdiiHgAF3Y8ZpzVYvxlW+m7vhfBtMK9Msi0xnVpGJ&#10;eMCITzkZCiu+IcfndOv50Tz7BgAA//8DAFBLAwQUAAYACAAAACEA5/7GZ+AAAAAJAQAADwAAAGRy&#10;cy9kb3ducmV2LnhtbEyPy07DMBBF90j8gzVI7KjTV1KFOBWq1BUSfSEQOzcekgh7HGK3DX/fYQW7&#10;Gc3RnXOL5eCsOGMfWk8KxqMEBFLlTUu1gtfD+mEBIkRNRltPqOAHAyzL25tC58ZfaIfnfawFh1DI&#10;tYImxi6XMlQNOh1GvkPi26fvnY689rU0vb5wuLNykiSpdLol/tDoDlcNVl/7k1OQvddoVpuN/Vgf&#10;XLJtnt3u5ftNqfu74ekRRMQh/sHwq8/qULLT0Z/IBGEVzCbZmFEe5lMQDMzSdA7iqGCRTUGWhfzf&#10;oLwCAAD//wMAUEsBAi0AFAAGAAgAAAAhALaDOJL+AAAA4QEAABMAAAAAAAAAAAAAAAAAAAAAAFtD&#10;b250ZW50X1R5cGVzXS54bWxQSwECLQAUAAYACAAAACEAOP0h/9YAAACUAQAACwAAAAAAAAAAAAAA&#10;AAAvAQAAX3JlbHMvLnJlbHNQSwECLQAUAAYACAAAACEAuSVqcVADAAB8BwAADgAAAAAAAAAAAAAA&#10;AAAuAgAAZHJzL2Uyb0RvYy54bWxQSwECLQAUAAYACAAAACEA5/7GZ+AAAAAJAQAADwAAAAAAAAAA&#10;AAAAAACq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4BD3A888" w14:textId="77777777" w:rsidR="00365DF0" w:rsidRPr="0070475C" w:rsidRDefault="00365DF0" w:rsidP="00F77697">
                      <w:pPr>
                        <w:rPr>
                          <w:b/>
                        </w:rPr>
                      </w:pPr>
                      <w:r>
                        <w:rPr>
                          <w:b/>
                        </w:rPr>
                        <w:t>3</w:t>
                      </w:r>
                    </w:p>
                  </w:txbxContent>
                </v:textbox>
                <w10:wrap anchorx="margin"/>
              </v:shape>
            </w:pict>
          </mc:Fallback>
        </mc:AlternateContent>
      </w:r>
    </w:p>
    <w:p w14:paraId="5F88474B" w14:textId="01FB86DD" w:rsidR="00F77697" w:rsidRPr="001A06C5" w:rsidRDefault="00F77697" w:rsidP="00F77697">
      <w:r>
        <w:rPr>
          <w:noProof/>
        </w:rPr>
        <mc:AlternateContent>
          <mc:Choice Requires="wps">
            <w:drawing>
              <wp:anchor distT="0" distB="0" distL="114300" distR="114300" simplePos="0" relativeHeight="252636160" behindDoc="0" locked="0" layoutInCell="1" allowOverlap="1" wp14:anchorId="4CD193EC" wp14:editId="4D627586">
                <wp:simplePos x="0" y="0"/>
                <wp:positionH relativeFrom="column">
                  <wp:posOffset>2997172</wp:posOffset>
                </wp:positionH>
                <wp:positionV relativeFrom="paragraph">
                  <wp:posOffset>10988</wp:posOffset>
                </wp:positionV>
                <wp:extent cx="644056" cy="174929"/>
                <wp:effectExtent l="0" t="0" r="22860" b="15875"/>
                <wp:wrapNone/>
                <wp:docPr id="394" name="Rectangle 394"/>
                <wp:cNvGraphicFramePr/>
                <a:graphic xmlns:a="http://schemas.openxmlformats.org/drawingml/2006/main">
                  <a:graphicData uri="http://schemas.microsoft.com/office/word/2010/wordprocessingShape">
                    <wps:wsp>
                      <wps:cNvSpPr/>
                      <wps:spPr>
                        <a:xfrm>
                          <a:off x="0" y="0"/>
                          <a:ext cx="644056" cy="174929"/>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CE90D" id="Rectangle 394" o:spid="_x0000_s1026" style="position:absolute;margin-left:236pt;margin-top:.85pt;width:50.7pt;height:13.75pt;z-index:25263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vkKXgIAALQEAAAOAAAAZHJzL2Uyb0RvYy54bWysVFtP2zAUfp+0/2D5fSTtCqwRKaqKmCYh&#10;QMDE86ljJ5FsH892m7Jfv2MnXMb2NK0P7rn5XD5/J2fnB6PZXvrQo6357KjkTFqBTW/bmn9/uPz0&#10;hbMQwTag0cqaP8nAz1cfP5wNrpJz7FA30jNKYkM1uJp3MbqqKILopIFwhE5acir0BiKpvi0aDwNl&#10;N7qYl+VJMaBvnEchQyDrxejkq5xfKSnijVJBRqZrTr3FfPp8btNZrM6gaj24rhdTG/APXRjoLRV9&#10;SXUBEdjO93+kMr3wGFDFI4GmQKV6IfMMNM2sfDfNfQdO5lkInOBeYAr/L6243t961jc1/7xccGbB&#10;0CPdEWxgWy1ZMhJEgwsVRd67Wz9pgcQ070F5k/5pEnbIsD69wCoPkQkyniwW5fEJZ4Jcs9PFcr5M&#10;OYvXy86H+FWiYUmouafyGUzYX4U4hj6HpFoWL3utyQ6Vtmyo+fx4UdLjCiACKQ2RRONopGBbzkC3&#10;xEwRfU4ZUPdNup5uB99uN9qzPRA7NmX6TZ39FpZqX0DoxrjsmsK0TWlk5tnUaoJqBCdJW2yeCF+P&#10;I/GCE5c9ZbuCEG/BE9OobdqeeEOH0kiz4CRx1qH/+Td7iicCkJezgZhLc/7YgZec6W+WqLGcEd5E&#10;9awsjk/npPi3nu1bj92ZDdL4M9pTJ7KY4qN+FpVH80hLtk5VyQVWUO0R0UnZxHGjaE2FXK9zGNHb&#10;Qbyy906k5AmnhOPD4RG8mx46EkOu8ZnlUL177zE23bS43kVUfSbDK65EoqTQamQ6TWucdu+tnqNe&#10;PzarXwAAAP//AwBQSwMEFAAGAAgAAAAhAOXQQV7cAAAACAEAAA8AAABkcnMvZG93bnJldi54bWxM&#10;j0FPhDAQhe8m/odmTLy5RdwVRMrGaIxeXdx7aUcg0CnS7i766x1Pepx8k/e+V24XN4ojzqH3pOB6&#10;lYBAMt721Cp4r5+vchAharJ69IQKvjDAtjo/K3Vh/Yne8LiLreAQCoVW0MU4FVIG06HTYeUnJGYf&#10;fnY68jm30s76xOFulGmS3Eqne+KGTk/42KEZdgen4KU2m72ps6f9qx0+B/OdN9MmV+ryYnm4BxFx&#10;iX/P8KvP6lCxU+MPZIMYFayzlLdEBhkI5pvsZg2iUZDepSCrUv4fUP0AAAD//wMAUEsBAi0AFAAG&#10;AAgAAAAhALaDOJL+AAAA4QEAABMAAAAAAAAAAAAAAAAAAAAAAFtDb250ZW50X1R5cGVzXS54bWxQ&#10;SwECLQAUAAYACAAAACEAOP0h/9YAAACUAQAACwAAAAAAAAAAAAAAAAAvAQAAX3JlbHMvLnJlbHNQ&#10;SwECLQAUAAYACAAAACEAKWb5Cl4CAAC0BAAADgAAAAAAAAAAAAAAAAAuAgAAZHJzL2Uyb0RvYy54&#10;bWxQSwECLQAUAAYACAAAACEA5dBBXtwAAAAIAQAADwAAAAAAAAAAAAAAAAC4BAAAZHJzL2Rvd25y&#10;ZXYueG1sUEsFBgAAAAAEAAQA8wAAAMEFAAAAAA==&#10;" filled="f" strokecolor="#c00000" strokeweight="2pt"/>
            </w:pict>
          </mc:Fallback>
        </mc:AlternateContent>
      </w:r>
    </w:p>
    <w:p w14:paraId="0A23F439" w14:textId="77777777" w:rsidR="00F77697" w:rsidRPr="001A06C5" w:rsidRDefault="00F77697" w:rsidP="00F77697"/>
    <w:p w14:paraId="205CD85F" w14:textId="77777777" w:rsidR="00F77697" w:rsidRPr="001A06C5" w:rsidRDefault="00F77697" w:rsidP="00F77697"/>
    <w:p w14:paraId="24E567B1" w14:textId="77777777" w:rsidR="00F77697" w:rsidRPr="001A06C5" w:rsidRDefault="00F77697" w:rsidP="00F77697"/>
    <w:p w14:paraId="0FC7A71A" w14:textId="77777777" w:rsidR="00F77697" w:rsidRPr="001A06C5" w:rsidRDefault="00F77697" w:rsidP="00F77697"/>
    <w:p w14:paraId="796253F4" w14:textId="62F7B499" w:rsidR="00F77697" w:rsidRPr="001A06C5" w:rsidRDefault="00F77697" w:rsidP="00F77697">
      <w:r w:rsidRPr="00505168">
        <w:rPr>
          <w:noProof/>
        </w:rPr>
        <mc:AlternateContent>
          <mc:Choice Requires="wps">
            <w:drawing>
              <wp:anchor distT="0" distB="0" distL="114300" distR="114300" simplePos="0" relativeHeight="252676096" behindDoc="0" locked="0" layoutInCell="1" allowOverlap="1" wp14:anchorId="5A09C8E7" wp14:editId="0A63BCF7">
                <wp:simplePos x="0" y="0"/>
                <wp:positionH relativeFrom="margin">
                  <wp:posOffset>2869841</wp:posOffset>
                </wp:positionH>
                <wp:positionV relativeFrom="paragraph">
                  <wp:posOffset>130975</wp:posOffset>
                </wp:positionV>
                <wp:extent cx="250345" cy="266700"/>
                <wp:effectExtent l="76200" t="38100" r="73660" b="114300"/>
                <wp:wrapNone/>
                <wp:docPr id="395" name="Text Box 395"/>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AD685E8" w14:textId="77777777" w:rsidR="00365DF0" w:rsidRPr="0070475C" w:rsidRDefault="00365DF0" w:rsidP="00F77697">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9C8E7" id="Text Box 395" o:spid="_x0000_s1129" type="#_x0000_t202" style="position:absolute;margin-left:225.95pt;margin-top:10.3pt;width:19.7pt;height:21pt;z-index:25267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YQCUAMAAHwHAAAOAAAAZHJzL2Uyb0RvYy54bWysVdtu3DYQfQ/QfyD0XkvaW7ILy4HtwEUB&#10;xzFiF37mUtRKAEWyJPfifn3OkJK9cW0kCPJCkTPUzJkzF55+PPSK7aTzndFVVp4UGZNamLrTmyr7&#10;5/7qzw8Z84HrmiujZZU9Sp99PPvj3eneruTEtEbV0jEY0X61t1XWhmBXee5FK3vuT4yVGsrGuJ4H&#10;HN0mrx3fw3qv8klRLPK9cbV1RkjvIf2UlNlZtN80UoQvTeNlYKrKgC3E1cV1TWt+dspXG8dt24kB&#10;Bv8FFD3vNJw+mfrEA2db1/3PVN8JZ7xpwokwfW6aphMyxoBoyuJFNHcttzLGAnK8faLJ/z6z4mZ3&#10;61hXV9l0Oc+Y5j2SdC8PgV2YAyMZGNpbv8LFO4ur4QAFMj3KPYQU+KFxPX0REoMeXD8+8UvmBIST&#10;eTGdwYuAarJYvC8i//nzz9b58Jc0PaNNlTmkL7LKd9c+AAiujlcGsuurTinmTHjoQhv5ImxR6fFP&#10;2jBrQFkRxd5t1pfKsR1HRSwvLi7myyRveS2TdF4WCRlfeR4+mzqJyynEI+LBTIS08cduPsRbJPkJ&#10;V0uymYrwF1wRTvz+s75mb/iaD3Kw+zIsiDYjj6rTjFNblwt0Hv3DvOBKonZGVtBIMSGESGlataEE&#10;pdQliYxdOeTGbIN0d229Z2u1dV85bBFKmK47qoBJ5AcHtOw8aqD6PtuvxE8WBl64si1P+Zu+EecT&#10;hpjM7+B5IbWc1hSIQGc4PhSmcaE1w9S4ckanKgUupjhQAyOmXfw6uXumJ9mI5HSbNnztNsx1IDS0&#10;TsrbQEEjzh8YKwfyB04HQxH7EVxvE+y13El1z/ZVtqD4M9ZSG4JJKjpKeLyXU4enTqZdOKwPcSaU&#10;xXTs87WpH9H+iDHG5a246tCk19yHW+4wM2Eb70D4gqVRBg7NsINP4/57TU73McqgzdgeM7jK/L9b&#10;7iTo+1ujY5flbAazIR5m8/cTHNyxZn2s0dv+0qCpS9SlFXFL94Mat40z/QOei3PyChXXAr6J8GF7&#10;GXCCAs+NkOfncY8xbXm41ndWjJOFRtD94YE7O5RDwIC7MeO05qsX4yrdTd1wvg2m6eIsI6YTq8gE&#10;HTDiY06GwqI35Pgcbz0/mmffAAAA//8DAFBLAwQUAAYACAAAACEA1vwbzOAAAAAJAQAADwAAAGRy&#10;cy9kb3ducmV2LnhtbEyPwU7DMBBE70j8g7VI3KidUEIb4lSoUk9IlLaoiJsbL3GEvQ6x24a/x5zg&#10;uJqnmbfVYnSWnXAInScJ2UQAQ2q87qiV8Lpb3cyAhahIK+sJJXxjgEV9eVGpUvszbfC0jS1LJRRK&#10;JcHE2Jech8agU2Hie6SUffjBqZjOoeV6UOdU7izPhSi4Ux2lBaN6XBpsPrdHJ+H+rUW9XK/t+2rn&#10;xIt5cpvnr72U11fj4wOwiGP8g+FXP6lDnZwO/kg6MCthepfNEyohFwWwBEzn2S2wg4QiL4DXFf//&#10;Qf0DAAD//wMAUEsBAi0AFAAGAAgAAAAhALaDOJL+AAAA4QEAABMAAAAAAAAAAAAAAAAAAAAAAFtD&#10;b250ZW50X1R5cGVzXS54bWxQSwECLQAUAAYACAAAACEAOP0h/9YAAACUAQAACwAAAAAAAAAAAAAA&#10;AAAvAQAAX3JlbHMvLnJlbHNQSwECLQAUAAYACAAAACEAGA2EAlADAAB8BwAADgAAAAAAAAAAAAAA&#10;AAAuAgAAZHJzL2Uyb0RvYy54bWxQSwECLQAUAAYACAAAACEA1vwbzOAAAAAJAQAADwAAAAAAAAAA&#10;AAAAAACq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0AD685E8" w14:textId="77777777" w:rsidR="00365DF0" w:rsidRPr="0070475C" w:rsidRDefault="00365DF0" w:rsidP="00F77697">
                      <w:pPr>
                        <w:rPr>
                          <w:b/>
                        </w:rPr>
                      </w:pPr>
                      <w:r>
                        <w:rPr>
                          <w:b/>
                        </w:rPr>
                        <w:t>4</w:t>
                      </w:r>
                    </w:p>
                  </w:txbxContent>
                </v:textbox>
                <w10:wrap anchorx="margin"/>
              </v:shape>
            </w:pict>
          </mc:Fallback>
        </mc:AlternateContent>
      </w:r>
      <w:r>
        <w:rPr>
          <w:noProof/>
        </w:rPr>
        <mc:AlternateContent>
          <mc:Choice Requires="wps">
            <w:drawing>
              <wp:anchor distT="0" distB="0" distL="114300" distR="114300" simplePos="0" relativeHeight="252635136" behindDoc="0" locked="0" layoutInCell="1" allowOverlap="1" wp14:anchorId="2A485D10" wp14:editId="2C60C4F7">
                <wp:simplePos x="0" y="0"/>
                <wp:positionH relativeFrom="column">
                  <wp:posOffset>3155922</wp:posOffset>
                </wp:positionH>
                <wp:positionV relativeFrom="paragraph">
                  <wp:posOffset>138872</wp:posOffset>
                </wp:positionV>
                <wp:extent cx="465827" cy="215661"/>
                <wp:effectExtent l="0" t="0" r="10795" b="13335"/>
                <wp:wrapNone/>
                <wp:docPr id="398" name="Rectangle 398"/>
                <wp:cNvGraphicFramePr/>
                <a:graphic xmlns:a="http://schemas.openxmlformats.org/drawingml/2006/main">
                  <a:graphicData uri="http://schemas.microsoft.com/office/word/2010/wordprocessingShape">
                    <wps:wsp>
                      <wps:cNvSpPr/>
                      <wps:spPr>
                        <a:xfrm>
                          <a:off x="0" y="0"/>
                          <a:ext cx="465827"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F903C" id="Rectangle 398" o:spid="_x0000_s1026" style="position:absolute;margin-left:248.5pt;margin-top:10.95pt;width:36.7pt;height:17pt;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9SSXgIAALQEAAAOAAAAZHJzL2Uyb0RvYy54bWysVE1v2zAMvQ/YfxB0X51kSdoadYogRYcB&#10;RRusHXpmZMk2IImapMTpfv0o2f1Yt9OwHBRSpB7Fp0dfXB6NZgfpQ4e24tOTCWfSCqw721T8+8P1&#10;pzPOQgRbg0YrK/4kA79cffxw0btSzrBFXUvPCMSGsncVb2N0ZVEE0UoD4QSdtBRU6A1Ecn1T1B56&#10;Qje6mE0my6JHXzuPQoZAu1dDkK8yvlJSxDulgoxMV5zuFvPq87pLa7G6gLLx4NpOjNeAf7iFgc5S&#10;0ReoK4jA9r77A8p0wmNAFU8EmgKV6oTMPVA308m7bu5bcDL3QuQE90JT+H+w4vaw9ayrK/75nJ7K&#10;gqFH+ka0gW20ZGmTKOpdKCnz3m396AUyU79H5U36p07YMdP69EKrPEYmaHO+XJzNTjkTFJpNF8vl&#10;NGEWr4edD/GLRMOSUXFP5TOZcLgJcUh9Tkm1LF53WtM+lNqynkAX8wk9rgASkNIQyTSOWgq24Qx0&#10;Q8oU0WfIgLqr0/F0Ovhmt9GeHYDUsZmk33iz39JS7SsI7ZCXQ2OatglGZp2NV01UDeQka4f1E/Hr&#10;cRBecOK6I7QbCHELnpRG16bpiXe0KI3UC44WZy36n3/bT/kkAIpy1pNyqc8fe/CSM/3VkjTOp/N5&#10;knp25ovTGTn+bWT3NmL3ZoPU/pTm1Ilspvyon03l0TzSkK1TVQqBFVR7YHR0NnGYKBpTIdfrnEby&#10;dhBv7L0TCTzxlHh8OD6Cd+NDR1LILT6rHMp37z3kppMW1/uIqstieOWVRJQcGo0sp3GM0+y99XPW&#10;68dm9QsAAP//AwBQSwMEFAAGAAgAAAAhAHxawo3fAAAACQEAAA8AAABkcnMvZG93bnJldi54bWxM&#10;j81OwzAQhO9IfQdrK3GjTquG/BCnQiAEV5r27thLEiVeh9htA0+PObW3Wc1o9ptiN5uBnXFynSUB&#10;61UEDElZ3VEj4FC9PaTAnJek5WAJBfygg125uCtkru2FPvG89w0LJeRyKaD1fsw5d6pFI93KjkjB&#10;+7KTkT6cU8P1JC+h3Ax8E0WP3MiOwodWjvjSour3JyPgvVLxUVXJ6/FD99+9+k3rMU6FuF/Oz0/A&#10;PM7+GoZ//IAOZWCq7Ym0Y4OAbZaELV7AZp0BC4E4ibbA6iDiDHhZ8NsF5R8AAAD//wMAUEsBAi0A&#10;FAAGAAgAAAAhALaDOJL+AAAA4QEAABMAAAAAAAAAAAAAAAAAAAAAAFtDb250ZW50X1R5cGVzXS54&#10;bWxQSwECLQAUAAYACAAAACEAOP0h/9YAAACUAQAACwAAAAAAAAAAAAAAAAAvAQAAX3JlbHMvLnJl&#10;bHNQSwECLQAUAAYACAAAACEAspfUkl4CAAC0BAAADgAAAAAAAAAAAAAAAAAuAgAAZHJzL2Uyb0Rv&#10;Yy54bWxQSwECLQAUAAYACAAAACEAfFrCjd8AAAAJAQAADwAAAAAAAAAAAAAAAAC4BAAAZHJzL2Rv&#10;d25yZXYueG1sUEsFBgAAAAAEAAQA8wAAAMQFAAAAAA==&#10;" filled="f" strokecolor="#c00000" strokeweight="2pt"/>
            </w:pict>
          </mc:Fallback>
        </mc:AlternateContent>
      </w:r>
    </w:p>
    <w:p w14:paraId="4C3BAABB" w14:textId="670FC4A4" w:rsidR="00F77697" w:rsidRPr="001A06C5" w:rsidRDefault="00F77697" w:rsidP="00F77697"/>
    <w:p w14:paraId="2811A1C6" w14:textId="67A07892" w:rsidR="00F77697" w:rsidRPr="001A06C5" w:rsidRDefault="00F77697" w:rsidP="00F77697">
      <w:r w:rsidRPr="0040393B">
        <w:rPr>
          <w:noProof/>
        </w:rPr>
        <mc:AlternateContent>
          <mc:Choice Requires="wps">
            <w:drawing>
              <wp:anchor distT="0" distB="0" distL="114300" distR="114300" simplePos="0" relativeHeight="252720128" behindDoc="0" locked="0" layoutInCell="1" allowOverlap="1" wp14:anchorId="3344DA35" wp14:editId="294B4235">
                <wp:simplePos x="0" y="0"/>
                <wp:positionH relativeFrom="margin">
                  <wp:align>center</wp:align>
                </wp:positionH>
                <wp:positionV relativeFrom="paragraph">
                  <wp:posOffset>145636</wp:posOffset>
                </wp:positionV>
                <wp:extent cx="6115050" cy="1192696"/>
                <wp:effectExtent l="0" t="0" r="19050" b="26670"/>
                <wp:wrapNone/>
                <wp:docPr id="399" name="Text Box 399"/>
                <wp:cNvGraphicFramePr/>
                <a:graphic xmlns:a="http://schemas.openxmlformats.org/drawingml/2006/main">
                  <a:graphicData uri="http://schemas.microsoft.com/office/word/2010/wordprocessingShape">
                    <wps:wsp>
                      <wps:cNvSpPr txBox="1"/>
                      <wps:spPr>
                        <a:xfrm>
                          <a:off x="0" y="0"/>
                          <a:ext cx="6115050" cy="1192696"/>
                        </a:xfrm>
                        <a:prstGeom prst="rect">
                          <a:avLst/>
                        </a:prstGeom>
                        <a:solidFill>
                          <a:sysClr val="window" lastClr="FFFFFF"/>
                        </a:solidFill>
                        <a:ln w="25400" cap="flat" cmpd="sng" algn="ctr">
                          <a:solidFill>
                            <a:srgbClr val="C00000"/>
                          </a:solidFill>
                          <a:prstDash val="solid"/>
                        </a:ln>
                        <a:effectLst/>
                      </wps:spPr>
                      <wps:txbx>
                        <w:txbxContent>
                          <w:p w14:paraId="22BD62A7" w14:textId="77777777" w:rsidR="00365DF0" w:rsidRPr="000525B1" w:rsidRDefault="00365DF0" w:rsidP="00F77697">
                            <w:pPr>
                              <w:rPr>
                                <w:rFonts w:ascii="Georgia" w:hAnsi="Georgia"/>
                              </w:rPr>
                            </w:pPr>
                            <w:r w:rsidRPr="000525B1">
                              <w:rPr>
                                <w:rFonts w:ascii="Georgia" w:hAnsi="Georgia"/>
                              </w:rPr>
                              <w:t>1.</w:t>
                            </w:r>
                            <w:r>
                              <w:rPr>
                                <w:rFonts w:ascii="Georgia" w:hAnsi="Georgia"/>
                              </w:rPr>
                              <w:t xml:space="preserve"> </w:t>
                            </w:r>
                            <w:r w:rsidRPr="000525B1">
                              <w:rPr>
                                <w:rFonts w:ascii="Georgia" w:hAnsi="Georgia"/>
                              </w:rPr>
                              <w:t>Click on the binoculars</w:t>
                            </w:r>
                          </w:p>
                          <w:p w14:paraId="567E6E38" w14:textId="77777777" w:rsidR="00365DF0" w:rsidRDefault="00365DF0" w:rsidP="00F77697">
                            <w:pPr>
                              <w:rPr>
                                <w:rFonts w:ascii="Georgia" w:hAnsi="Georgia"/>
                              </w:rPr>
                            </w:pPr>
                            <w:r>
                              <w:rPr>
                                <w:rFonts w:ascii="Georgia" w:hAnsi="Georgia"/>
                              </w:rPr>
                              <w:t>2. Click on ‘New’</w:t>
                            </w:r>
                          </w:p>
                          <w:p w14:paraId="4B57341C" w14:textId="77777777" w:rsidR="00365DF0" w:rsidRDefault="00365DF0" w:rsidP="00F77697">
                            <w:pPr>
                              <w:rPr>
                                <w:rFonts w:ascii="Georgia" w:hAnsi="Georgia"/>
                              </w:rPr>
                            </w:pPr>
                            <w:r>
                              <w:rPr>
                                <w:rFonts w:ascii="Georgia" w:hAnsi="Georgia"/>
                              </w:rPr>
                              <w:t>3. Type in the date that the patient is due for her annual</w:t>
                            </w:r>
                          </w:p>
                          <w:p w14:paraId="6B76E0E0" w14:textId="77777777" w:rsidR="00365DF0" w:rsidRPr="000525B1" w:rsidRDefault="00365DF0" w:rsidP="00F77697">
                            <w:pPr>
                              <w:rPr>
                                <w:rFonts w:ascii="Georgia" w:hAnsi="Georgia"/>
                              </w:rPr>
                            </w:pPr>
                            <w:r>
                              <w:rPr>
                                <w:rFonts w:ascii="Georgia" w:hAnsi="Georgia"/>
                              </w:rPr>
                              <w:t>4. Click ‘OK’</w:t>
                            </w:r>
                          </w:p>
                          <w:p w14:paraId="4A9DCEE3" w14:textId="77777777" w:rsidR="00365DF0" w:rsidRPr="000D4E3F" w:rsidRDefault="00365DF0" w:rsidP="00F77697">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4DA35" id="Text Box 399" o:spid="_x0000_s1130" type="#_x0000_t202" style="position:absolute;margin-left:0;margin-top:11.45pt;width:481.5pt;height:93.9pt;z-index:252720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4qlgAIAAAoFAAAOAAAAZHJzL2Uyb0RvYy54bWysVN9v2jAQfp+0/8Hy+5qEARuooWIgpklV&#10;W6md+mwch0RybM82JOyv32cnQNv1aRoP5nx3vh/ffZfrm66R5CCsq7XKaXaVUiIU10Wtdjn9+bT5&#10;9JUS55kqmNRK5PQoHL1ZfPxw3Zq5GOlKy0JYgiDKzVuT08p7M08SxyvRMHeljVAwlto2zONqd0lh&#10;WYvojUxGaTpNWm0LYzUXzkG77o10EeOXpeD+viyd8ETmFLX5eNp4bsOZLK7ZfGeZqWo+lMH+oYqG&#10;1QpJz6HWzDOyt/VfoZqaW+106a+4bhJdljUXsQd0k6VvunmsmBGxF4DjzBkm9//C8rvDgyV1kdPP&#10;sxklijUY0pPoPPmmOxJ0QKg1bg7HRwNX38GASZ/0DsrQeFfaJvyjJQI7sD6e8Q3hOJTTLJukE5g4&#10;bFk2G01n0xAnuTw31vnvQjckCDm1GGDElR1une9dTy4hm9OyLja1lPFydCtpyYFh1qBIoVtKJHMe&#10;ypxu4m/I9uqZVKTN6WgyTkNlDCQsJfMQGwNYnNpRwuQO7ObexlpevXZ2tz1nXaXh916SUPSauaqv&#10;LkYY3KQKtYvI1aHHgHePa5B8t+3ihLJ0HN4E3VYXRwzD6p7QzvBNjQy36PaBWTAYrWAr/T2OUmr0&#10;pweJkkrb3+/pgz+IBSslLTYCvf/aMysA4g8Fys2y8RhhfbyMJ19GuNiXlu1Li9o3K41BZNh/w6MY&#10;/L08iaXVzTOWdxmywsQUR+6cAvleXPl+T7H8XCyX0QlLY5i/VY+Gh9ABuYDsU/fMrBk440G3O33a&#10;HTZ/Q53eN7xUern3uqwjry6ogo/hgoWLzBw+DmGjX96j1+UTtvgDAAD//wMAUEsDBBQABgAIAAAA&#10;IQC+BKsc2gAAAAcBAAAPAAAAZHJzL2Rvd25yZXYueG1sTI/BTsMwEETvSPyDtUjcqNNUKiTEqapK&#10;vUIpXLht7CUJxOsodtvw9ywnOM7MauZttZn9oM40xT6wgeUiA0Vsg+u5NfD2ur97ABUTssMhMBn4&#10;pgib+vqqwtKFC7/Q+ZhaJSUcSzTQpTSWWkfbkce4CCOxZB9h8phETq12E16k3A86z7K19tizLHQ4&#10;0q4j+3U8eQN2pXfF1uLnc9YU+8O7PYQn1xpzezNvH0ElmtPfMfziCzrUwtSEE7uoBgPySDKQ5wUo&#10;SYv1SoxGjGV2D7qu9H/++gcAAP//AwBQSwECLQAUAAYACAAAACEAtoM4kv4AAADhAQAAEwAAAAAA&#10;AAAAAAAAAAAAAAAAW0NvbnRlbnRfVHlwZXNdLnhtbFBLAQItABQABgAIAAAAIQA4/SH/1gAAAJQB&#10;AAALAAAAAAAAAAAAAAAAAC8BAABfcmVscy8ucmVsc1BLAQItABQABgAIAAAAIQD8H4qlgAIAAAoF&#10;AAAOAAAAAAAAAAAAAAAAAC4CAABkcnMvZTJvRG9jLnhtbFBLAQItABQABgAIAAAAIQC+BKsc2gAA&#10;AAcBAAAPAAAAAAAAAAAAAAAAANoEAABkcnMvZG93bnJldi54bWxQSwUGAAAAAAQABADzAAAA4QUA&#10;AAAA&#10;" fillcolor="window" strokecolor="#c00000" strokeweight="2pt">
                <v:textbox>
                  <w:txbxContent>
                    <w:p w14:paraId="22BD62A7" w14:textId="77777777" w:rsidR="00365DF0" w:rsidRPr="000525B1" w:rsidRDefault="00365DF0" w:rsidP="00F77697">
                      <w:pPr>
                        <w:rPr>
                          <w:rFonts w:ascii="Georgia" w:hAnsi="Georgia"/>
                        </w:rPr>
                      </w:pPr>
                      <w:r w:rsidRPr="000525B1">
                        <w:rPr>
                          <w:rFonts w:ascii="Georgia" w:hAnsi="Georgia"/>
                        </w:rPr>
                        <w:t>1.</w:t>
                      </w:r>
                      <w:r>
                        <w:rPr>
                          <w:rFonts w:ascii="Georgia" w:hAnsi="Georgia"/>
                        </w:rPr>
                        <w:t xml:space="preserve"> </w:t>
                      </w:r>
                      <w:r w:rsidRPr="000525B1">
                        <w:rPr>
                          <w:rFonts w:ascii="Georgia" w:hAnsi="Georgia"/>
                        </w:rPr>
                        <w:t>Click on the binoculars</w:t>
                      </w:r>
                    </w:p>
                    <w:p w14:paraId="567E6E38" w14:textId="77777777" w:rsidR="00365DF0" w:rsidRDefault="00365DF0" w:rsidP="00F77697">
                      <w:pPr>
                        <w:rPr>
                          <w:rFonts w:ascii="Georgia" w:hAnsi="Georgia"/>
                        </w:rPr>
                      </w:pPr>
                      <w:r>
                        <w:rPr>
                          <w:rFonts w:ascii="Georgia" w:hAnsi="Georgia"/>
                        </w:rPr>
                        <w:t>2. Click on ‘New’</w:t>
                      </w:r>
                    </w:p>
                    <w:p w14:paraId="4B57341C" w14:textId="77777777" w:rsidR="00365DF0" w:rsidRDefault="00365DF0" w:rsidP="00F77697">
                      <w:pPr>
                        <w:rPr>
                          <w:rFonts w:ascii="Georgia" w:hAnsi="Georgia"/>
                        </w:rPr>
                      </w:pPr>
                      <w:r>
                        <w:rPr>
                          <w:rFonts w:ascii="Georgia" w:hAnsi="Georgia"/>
                        </w:rPr>
                        <w:t>3. Type in the date that the patient is due for her annual</w:t>
                      </w:r>
                    </w:p>
                    <w:p w14:paraId="6B76E0E0" w14:textId="77777777" w:rsidR="00365DF0" w:rsidRPr="000525B1" w:rsidRDefault="00365DF0" w:rsidP="00F77697">
                      <w:pPr>
                        <w:rPr>
                          <w:rFonts w:ascii="Georgia" w:hAnsi="Georgia"/>
                        </w:rPr>
                      </w:pPr>
                      <w:r>
                        <w:rPr>
                          <w:rFonts w:ascii="Georgia" w:hAnsi="Georgia"/>
                        </w:rPr>
                        <w:t>4. Click ‘OK’</w:t>
                      </w:r>
                    </w:p>
                    <w:p w14:paraId="4A9DCEE3" w14:textId="77777777" w:rsidR="00365DF0" w:rsidRPr="000D4E3F" w:rsidRDefault="00365DF0" w:rsidP="00F77697">
                      <w:pPr>
                        <w:rPr>
                          <w:rFonts w:ascii="Georgia" w:hAnsi="Georgia"/>
                        </w:rPr>
                      </w:pPr>
                    </w:p>
                  </w:txbxContent>
                </v:textbox>
                <w10:wrap anchorx="margin"/>
              </v:shape>
            </w:pict>
          </mc:Fallback>
        </mc:AlternateContent>
      </w:r>
    </w:p>
    <w:p w14:paraId="4777FA9A" w14:textId="393259BD" w:rsidR="00F77697" w:rsidRPr="001A06C5" w:rsidRDefault="00F77697" w:rsidP="00F77697"/>
    <w:p w14:paraId="60D5BF55" w14:textId="6FB8E34C" w:rsidR="00F77697" w:rsidRDefault="00F77697" w:rsidP="00F77697"/>
    <w:p w14:paraId="031A1479" w14:textId="77777777" w:rsidR="00F77697" w:rsidRDefault="00F77697" w:rsidP="00F77697">
      <w:pPr>
        <w:jc w:val="center"/>
      </w:pPr>
    </w:p>
    <w:p w14:paraId="1A900B59" w14:textId="77777777" w:rsidR="00F77697" w:rsidRDefault="00F77697" w:rsidP="00F77697">
      <w:pPr>
        <w:jc w:val="center"/>
      </w:pPr>
    </w:p>
    <w:p w14:paraId="23102150" w14:textId="77777777" w:rsidR="00F77697" w:rsidRDefault="00F77697" w:rsidP="00F77697"/>
    <w:p w14:paraId="77E78E61" w14:textId="77777777" w:rsidR="00F77697" w:rsidRPr="0031300B" w:rsidRDefault="00F77697" w:rsidP="00F77697">
      <w:pPr>
        <w:rPr>
          <w:rFonts w:ascii="Georgia" w:hAnsi="Georgia"/>
        </w:rPr>
      </w:pPr>
      <w:r w:rsidRPr="0031300B">
        <w:rPr>
          <w:rFonts w:ascii="Georgia" w:hAnsi="Georgia"/>
          <w:b/>
        </w:rPr>
        <w:t>-&gt;</w:t>
      </w:r>
      <w:r w:rsidRPr="0031300B">
        <w:rPr>
          <w:rFonts w:ascii="Georgia" w:hAnsi="Georgia"/>
        </w:rPr>
        <w:t xml:space="preserve"> </w:t>
      </w:r>
      <w:r w:rsidRPr="0031300B">
        <w:rPr>
          <w:rFonts w:ascii="Georgia" w:hAnsi="Georgia"/>
          <w:b/>
        </w:rPr>
        <w:t xml:space="preserve">Past: </w:t>
      </w:r>
      <w:r w:rsidRPr="0031300B">
        <w:rPr>
          <w:rFonts w:ascii="Georgia" w:hAnsi="Georgia"/>
        </w:rPr>
        <w:t xml:space="preserve">If the patient if due for her annual/mammogram in the past, you will need to </w:t>
      </w:r>
      <w:r w:rsidRPr="0031300B">
        <w:rPr>
          <w:rFonts w:ascii="Georgia" w:hAnsi="Georgia"/>
          <w:highlight w:val="yellow"/>
        </w:rPr>
        <w:t>create the recall for tomorrow’s date and put in the notes, “pt originally due xx/xx/xxxx”</w:t>
      </w:r>
      <w:r w:rsidRPr="0031300B">
        <w:rPr>
          <w:rFonts w:ascii="Georgia" w:hAnsi="Georgia"/>
        </w:rPr>
        <w:t>. The system will not let you create a recall for the past.</w:t>
      </w:r>
    </w:p>
    <w:p w14:paraId="094E109C" w14:textId="77777777" w:rsidR="00F77697" w:rsidRDefault="00F77697" w:rsidP="00F77697">
      <w:r>
        <w:rPr>
          <w:noProof/>
        </w:rPr>
        <w:drawing>
          <wp:anchor distT="0" distB="0" distL="114300" distR="114300" simplePos="0" relativeHeight="252609536" behindDoc="0" locked="0" layoutInCell="1" allowOverlap="1" wp14:anchorId="40B9364F" wp14:editId="1C654E3E">
            <wp:simplePos x="0" y="0"/>
            <wp:positionH relativeFrom="margin">
              <wp:posOffset>0</wp:posOffset>
            </wp:positionH>
            <wp:positionV relativeFrom="paragraph">
              <wp:posOffset>286385</wp:posOffset>
            </wp:positionV>
            <wp:extent cx="2703830" cy="2393315"/>
            <wp:effectExtent l="0" t="0" r="1270" b="6985"/>
            <wp:wrapSquare wrapText="bothSides"/>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2703830" cy="2393315"/>
                    </a:xfrm>
                    <a:prstGeom prst="rect">
                      <a:avLst/>
                    </a:prstGeom>
                  </pic:spPr>
                </pic:pic>
              </a:graphicData>
            </a:graphic>
            <wp14:sizeRelH relativeFrom="margin">
              <wp14:pctWidth>0</wp14:pctWidth>
            </wp14:sizeRelH>
            <wp14:sizeRelV relativeFrom="margin">
              <wp14:pctHeight>0</wp14:pctHeight>
            </wp14:sizeRelV>
          </wp:anchor>
        </w:drawing>
      </w:r>
    </w:p>
    <w:p w14:paraId="12DFDD68" w14:textId="77E5AF64" w:rsidR="00F77697" w:rsidRDefault="00F77697" w:rsidP="00F77697">
      <w:pPr>
        <w:jc w:val="center"/>
      </w:pPr>
      <w:r>
        <w:rPr>
          <w:noProof/>
        </w:rPr>
        <mc:AlternateContent>
          <mc:Choice Requires="wps">
            <w:drawing>
              <wp:anchor distT="0" distB="0" distL="114300" distR="114300" simplePos="0" relativeHeight="252637184" behindDoc="0" locked="0" layoutInCell="1" allowOverlap="1" wp14:anchorId="2E2AA89B" wp14:editId="1DCB72E1">
                <wp:simplePos x="0" y="0"/>
                <wp:positionH relativeFrom="column">
                  <wp:posOffset>1279221</wp:posOffset>
                </wp:positionH>
                <wp:positionV relativeFrom="paragraph">
                  <wp:posOffset>920723</wp:posOffset>
                </wp:positionV>
                <wp:extent cx="151075" cy="135172"/>
                <wp:effectExtent l="0" t="0" r="20955" b="17780"/>
                <wp:wrapNone/>
                <wp:docPr id="420" name="Rectangle 420"/>
                <wp:cNvGraphicFramePr/>
                <a:graphic xmlns:a="http://schemas.openxmlformats.org/drawingml/2006/main">
                  <a:graphicData uri="http://schemas.microsoft.com/office/word/2010/wordprocessingShape">
                    <wps:wsp>
                      <wps:cNvSpPr/>
                      <wps:spPr>
                        <a:xfrm>
                          <a:off x="0" y="0"/>
                          <a:ext cx="151075" cy="135172"/>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0A618" id="Rectangle 420" o:spid="_x0000_s1026" style="position:absolute;margin-left:100.75pt;margin-top:72.5pt;width:11.9pt;height:10.65pt;z-index:25263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gXAIAALQEAAAOAAAAZHJzL2Uyb0RvYy54bWysVFtv0zAUfkfiP1h+Z0lKyyBaOlWdhpCm&#10;MbGhPZ86dhLJN47dpuPXc+xkFwZPiD645+Zz+fydnJ0fjWYHiWFwtuHVScmZtMK1g+0a/v3u8t1H&#10;zkIE24J2Vjb8QQZ+vn775mz0tVy43ulWIqMkNtSjb3gfo6+LIoheGggnzktLTuXQQCQVu6JFGCm7&#10;0cWiLD8Uo8PWoxMyBLJeTE6+zvmVkiJ+VSrIyHTDqbeYT8znLp3F+gzqDsH3g5jbgH/owsBgqehT&#10;qguIwPY4/JHKDAJdcCqeCGcKp9QgZJ6BpqnKV9Pc9uBlnoXACf4JpvD/0orrww2yoW34ckH4WDD0&#10;SN8INrCdliwZCaLRh5oib/0NzlogMc17VGjSP03CjhnWhydY5TEyQcZqVZWnK84Euar3q+p0kXIW&#10;z5c9hvhZOsOS0HCk8hlMOFyFOIU+hqRa1l0OWpMdam3Z2PDFallS8wKIQEpDJNF4GinYjjPQHTFT&#10;RMwpg9NDm66n2wG73VYjOwCxY1um39zZb2Gp9gWEforLrjlM25RGZp7NrSaoJnCStHPtA+GLbiJe&#10;8OJyoGxXEOINIDGN2qbtiV/pUNrRLG6WOOsd/vybPcUTAcjL2UjMpTl/7AElZ/qLJWp8qpbLRPWs&#10;LFen6V3xpWf30mP3Zuto/Ir21IsspvioH0WFztzTkm1SVXKBFVR7QnRWtnHaKFpTITebHEb09hCv&#10;7K0XKXnCKeF4d7wH9PNDR2LItXtkOdSv3nuKTTet2+yjU0MmwzOuRKKk0GpkOs1rnHbvpZ6jnj82&#10;618AAAD//wMAUEsDBBQABgAIAAAAIQCiWyBW3gAAAAsBAAAPAAAAZHJzL2Rvd25yZXYueG1sTI/B&#10;TsMwEETvSPyDtUjcqNMUhyiNUyEQgisNvTv2NokS2yF228DXs5zguDNPszPlbrEjO+Mceu8krFcJ&#10;MHTam961Ej7ql7scWIjKGTV6hxK+MMCuur4qVWH8xb3jeR9bRiEuFEpCF+NUcB50h1aFlZ/QkXf0&#10;s1WRzrnlZlYXCrcjT5Mk41b1jj50asKnDvWwP1kJr7UWB10/PB/ezPA56O+8mUQu5e3N8rgFFnGJ&#10;fzD81qfqUFGnxp+cCWyUkCZrQSgZ94JGEZGmYgOsISXLNsCrkv/fUP0AAAD//wMAUEsBAi0AFAAG&#10;AAgAAAAhALaDOJL+AAAA4QEAABMAAAAAAAAAAAAAAAAAAAAAAFtDb250ZW50X1R5cGVzXS54bWxQ&#10;SwECLQAUAAYACAAAACEAOP0h/9YAAACUAQAACwAAAAAAAAAAAAAAAAAvAQAAX3JlbHMvLnJlbHNQ&#10;SwECLQAUAAYACAAAACEAXK/h4FwCAAC0BAAADgAAAAAAAAAAAAAAAAAuAgAAZHJzL2Uyb0RvYy54&#10;bWxQSwECLQAUAAYACAAAACEAolsgVt4AAAALAQAADwAAAAAAAAAAAAAAAAC2BAAAZHJzL2Rvd25y&#10;ZXYueG1sUEsFBgAAAAAEAAQA8wAAAMEFAAAAAA==&#10;" filled="f" strokecolor="#c00000" strokeweight="2pt"/>
            </w:pict>
          </mc:Fallback>
        </mc:AlternateContent>
      </w:r>
      <w:r w:rsidRPr="001E1A2B">
        <w:rPr>
          <w:noProof/>
        </w:rPr>
        <mc:AlternateContent>
          <mc:Choice Requires="wps">
            <w:drawing>
              <wp:anchor distT="0" distB="0" distL="114300" distR="114300" simplePos="0" relativeHeight="252679168" behindDoc="0" locked="0" layoutInCell="1" allowOverlap="1" wp14:anchorId="75775652" wp14:editId="7E3771A9">
                <wp:simplePos x="0" y="0"/>
                <wp:positionH relativeFrom="margin">
                  <wp:posOffset>2607641</wp:posOffset>
                </wp:positionH>
                <wp:positionV relativeFrom="paragraph">
                  <wp:posOffset>1736449</wp:posOffset>
                </wp:positionV>
                <wp:extent cx="250345" cy="266700"/>
                <wp:effectExtent l="76200" t="38100" r="73660" b="114300"/>
                <wp:wrapNone/>
                <wp:docPr id="400" name="Text Box 400"/>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743FAB3" w14:textId="77777777" w:rsidR="00365DF0" w:rsidRPr="0070475C" w:rsidRDefault="00365DF0" w:rsidP="00F77697">
                            <w:pPr>
                              <w:rPr>
                                <w:b/>
                              </w:rPr>
                            </w:pPr>
                            <w:r w:rsidRPr="0070475C">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75652" id="Text Box 400" o:spid="_x0000_s1131" type="#_x0000_t202" style="position:absolute;left:0;text-align:left;margin-left:205.35pt;margin-top:136.75pt;width:19.7pt;height:21pt;z-index:25267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8XTgMAAHwHAAAOAAAAZHJzL2Uyb0RvYy54bWysVV1v2zoMfR+w/yD4fbWdJtka1B3aDh0G&#10;dF2x9qLPiizHAmRJk5SP7tfvUHLabOvFHYb7IkskTR4eitTp+92g2Ub6oKxpivqoKpg0wrbKrJri&#10;n/urN+8KFiI3LdfWyKZ4lKF4f/b61enWLeTE9la30jM4MWGxdU3Rx+gWZRlELwcejqyTBsrO+oFH&#10;HP2qbD3fwvugy0lVzcut9a3zVsgQIP2QlcVZ8t91UsQvXRdkZLopgC2m1ad1SWt5dsoXK89dr8QI&#10;g/8FioErg6BPrj7wyNnaq99cDUp4G2wXj4QdStt1SsiUA7Kpq1+yueu5kykXkBPcE03h/3Mrbja3&#10;nqm2KaYV+DF8QJHu5S6yC7tjJANDWxcWMLxzMI07KFDpvTxASInvOj/QFykx6OHr8YlfcicgnMyq&#10;4+msYAKqyXz+Nnsvn392PsSP0g6MNk3hUb7EKt9chwggMN2bjGS3V0pr5m18ULFPfBG2pAz4J2+Y&#10;s6CsSuLgV8tL7dmG40acXFxczE6yvOetzNJZXWVkfBF4/GzbLK6PIU58AMboJkFahcMw75IVSf4g&#10;1An5zJfwL0IRTvz+p7FQzRdjzUb5C2lBtNrzqJVhnNq6nqPz6B8WBNcSd2fPChopFYQQaUOrsVSg&#10;XLoskakrx9rYdZT+rm+3bKnX/ivP95Bct4puwCTxgwNadkb4SfVztV/IP9llOdeu57l+x/+S5xOG&#10;VMyf4AUhjTxuKRGBzvB8vJjWx96OU+PKW5NvKXAxzYEaGDHt0tfLzTM92UciR636+FWtmFcgNPZe&#10;yttISSPP/3BWj+SPnI6OEvYDuMFl2Eu5kfqebZtiTvkXrKc2HPuaCp7sSurw3Mm0i7vlLs2Euprt&#10;+3xp20e0P3JMeQUnrhSa9JqHeMs9ZiZ84x2IX7B02iKgHXeIaf33l+Rkj1EGbcG2mMFNEb6tuZeg&#10;75NBx57U0yncxnSYzt5OcPCHmuWhxqyHS4umrnEvnUhbso96v+28HR7wXJxTVKi4EYhNhI/by4gT&#10;FHhuhDw/T3uMacfjtblzYj9ZaATd7x64d+N1iBhwN3Y/rfnil3GVbXM3nK+j7VSaZcR0ZhXFowNG&#10;fJ4n+TmiN+TwnKyeH82zHwAAAP//AwBQSwMEFAAGAAgAAAAhAMny4dviAAAACwEAAA8AAABkcnMv&#10;ZG93bnJldi54bWxMj8tOwzAQRfdI/IM1SOyonbYhKGRSoUpdIVHaolbs3HiII/wIsduGv8esYDm6&#10;R/eeqRajNexMQ+i8Q8gmAhi5xqvOtQhvu9XdA7AQpVPSeEcI3xRgUV9fVbJU/uI2dN7GlqUSF0qJ&#10;oGPsS85Do8nKMPE9uZR9+MHKmM6h5WqQl1RuDZ8Kcc+t7Fxa0LKnpabmc3uyCMWhJbVcr837amfF&#10;q362m5evPeLtzfj0CCzSGP9g+NVP6lAnp6M/ORWYQZhnokgowrSY5cASMc9FBuyIMMvyHHhd8f8/&#10;1D8AAAD//wMAUEsBAi0AFAAGAAgAAAAhALaDOJL+AAAA4QEAABMAAAAAAAAAAAAAAAAAAAAAAFtD&#10;b250ZW50X1R5cGVzXS54bWxQSwECLQAUAAYACAAAACEAOP0h/9YAAACUAQAACwAAAAAAAAAAAAAA&#10;AAAvAQAAX3JlbHMvLnJlbHNQSwECLQAUAAYACAAAACEAznG/F04DAAB8BwAADgAAAAAAAAAAAAAA&#10;AAAuAgAAZHJzL2Uyb0RvYy54bWxQSwECLQAUAAYACAAAACEAyfLh2+IAAAALAQAADwAAAAAAAAAA&#10;AAAAAACo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3743FAB3" w14:textId="77777777" w:rsidR="00365DF0" w:rsidRPr="0070475C" w:rsidRDefault="00365DF0" w:rsidP="00F77697">
                      <w:pPr>
                        <w:rPr>
                          <w:b/>
                        </w:rPr>
                      </w:pPr>
                      <w:r w:rsidRPr="0070475C">
                        <w:rPr>
                          <w:b/>
                        </w:rPr>
                        <w:t>2</w:t>
                      </w:r>
                    </w:p>
                  </w:txbxContent>
                </v:textbox>
                <w10:wrap anchorx="margin"/>
              </v:shape>
            </w:pict>
          </mc:Fallback>
        </mc:AlternateContent>
      </w:r>
      <w:r w:rsidRPr="001E1A2B">
        <w:rPr>
          <w:noProof/>
        </w:rPr>
        <mc:AlternateContent>
          <mc:Choice Requires="wps">
            <w:drawing>
              <wp:anchor distT="0" distB="0" distL="114300" distR="114300" simplePos="0" relativeHeight="252678144" behindDoc="0" locked="0" layoutInCell="1" allowOverlap="1" wp14:anchorId="30105390" wp14:editId="7D6275D4">
                <wp:simplePos x="0" y="0"/>
                <wp:positionH relativeFrom="margin">
                  <wp:posOffset>1009816</wp:posOffset>
                </wp:positionH>
                <wp:positionV relativeFrom="paragraph">
                  <wp:posOffset>897228</wp:posOffset>
                </wp:positionV>
                <wp:extent cx="250345" cy="266700"/>
                <wp:effectExtent l="76200" t="38100" r="73660" b="114300"/>
                <wp:wrapNone/>
                <wp:docPr id="401" name="Text Box 401"/>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71390AE" w14:textId="77777777" w:rsidR="00365DF0" w:rsidRPr="0070475C" w:rsidRDefault="00365DF0" w:rsidP="00F77697">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05390" id="Text Box 401" o:spid="_x0000_s1132" type="#_x0000_t202" style="position:absolute;left:0;text-align:left;margin-left:79.5pt;margin-top:70.65pt;width:19.7pt;height:21pt;z-index:252678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P40TQMAAHwHAAAOAAAAZHJzL2Uyb0RvYy54bWysVU1v1DAQvSPxHyzfaZLt7kJXTVFbVIRU&#10;SkWLevY6zsaSYxvb+1F+Pc920i6lFQhxceyZycybN57x8ftdr8hGOC+Nrml1UFIiNDeN1Kuafru9&#10;ePOOEh+YbpgyWtT0Xnj6/uT1q+OtXYiJ6YxqhCNwov1ia2vahWAXReF5J3rmD4wVGsrWuJ4FHN2q&#10;aBzbwnuviklZzoutcY11hgvvIf2QlfQk+W9bwcOXtvUiEFVTYAtpdWldxrU4OWaLlWO2k3yAwf4B&#10;Rc+kRtAHVx9YYGTt5G+uesmd8aYNB9z0hWlbyUXKAdlU5ZNsbjpmRcoF5Hj7QJP/f2751ebaEdnU&#10;dFpWlGjWo0i3YhfImdmRKANDW+sXMLyxMA07KFDpUe4hjInvWtfHL1Ii0IPr+wd+ozsO4WRWHk5n&#10;lHCoJvP52zLxXzz+bJ0PH4XpSdzU1KF8iVW2ufQBQGA6mgxkNxdSKeJMuJOhS3xFbEnp8U/eEGtA&#10;WZnE3q2W58qRDcONODo7O5sdZXnHGpGls6rMyNjCs/DZNFlcHUI8Ih7cJEgrvx/mXbKKkr8IdRR9&#10;5kv4D6EiTvz+t7GmL8SaDXKw+zQtiFYjj0pqwmJbV3N0XvyHeM6UwN0ZWUEjpYJERErHVZtYoFy6&#10;LBGpK4famHUQ7qZrtmSp1u4rS/cwuW5kvAGTxA9pJFp2FvHHqL9W+5n8k12WM2U7lut3+EKeDxhS&#10;MX+B57nQ4rCJiXB0hmPDxTQudGaYGhfO6HxLgYsoBtTAiGmXvk5sHunJPhI5ctWFr3JFnAShoXNC&#10;XAea8/yDs2ogf+B0cJSw78H1NsNeio1Qt2Rb03nMn5IutiGYjJcuFjzZFbHDcyfHXdgtd2kmVOV8&#10;7POlae7R/sgx5eUtv5Bo0kvmwzVzmJnwjXcgfMHSKoOAZtghpnE/npNHe4wyaCnZYgbX1H9fMydA&#10;3yeNjj2qplO4Dekwnb2d4OD2Nct9jV735wZNjTEGdGkb7YMat60z/R2ei9MYFSqmOWKD/nF7HvLL&#10;gOeGi9PTZIQxbVm41DeWj5MljqDb3R1zdrgOAQPuyozTmi2ejKtsm7vhdB1MK9Msi0xnVlGJeMCI&#10;TzUZLlZ8Q/bPyerx0Tz5CQAA//8DAFBLAwQUAAYACAAAACEAta/il+AAAAALAQAADwAAAGRycy9k&#10;b3ducmV2LnhtbEyPzU7DMBCE70i8g7VI3KhTUiANcSpUqSck+qsibm68JBH2OsRuG96e7QluM9rR&#10;7DfFbHBWnLAPrScF41ECAqnypqVawW67uMtAhKjJaOsJFfxggFl5fVXo3PgzrfG0ibXgEgq5VtDE&#10;2OVShqpBp8PId0h8+/S905FtX0vT6zOXOyvvk+RROt0Sf2h0h/MGq6/N0Sl4eq/RzJdL+7HYumTV&#10;vLr12/deqdub4eUZRMQh/oXhgs/oUDLTwR/JBGHZP0x5S2QxGacgLolpNgFxYJGlKciykP83lL8A&#10;AAD//wMAUEsBAi0AFAAGAAgAAAAhALaDOJL+AAAA4QEAABMAAAAAAAAAAAAAAAAAAAAAAFtDb250&#10;ZW50X1R5cGVzXS54bWxQSwECLQAUAAYACAAAACEAOP0h/9YAAACUAQAACwAAAAAAAAAAAAAAAAAv&#10;AQAAX3JlbHMvLnJlbHNQSwECLQAUAAYACAAAACEAFBj+NE0DAAB8BwAADgAAAAAAAAAAAAAAAAAu&#10;AgAAZHJzL2Uyb0RvYy54bWxQSwECLQAUAAYACAAAACEAta/il+AAAAALAQAADwAAAAAAAAAAAAAA&#10;AACn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771390AE" w14:textId="77777777" w:rsidR="00365DF0" w:rsidRPr="0070475C" w:rsidRDefault="00365DF0" w:rsidP="00F77697">
                      <w:pPr>
                        <w:rPr>
                          <w:b/>
                        </w:rPr>
                      </w:pPr>
                      <w:r>
                        <w:rPr>
                          <w:b/>
                        </w:rPr>
                        <w:t>1</w:t>
                      </w:r>
                    </w:p>
                  </w:txbxContent>
                </v:textbox>
                <w10:wrap anchorx="margin"/>
              </v:shape>
            </w:pict>
          </mc:Fallback>
        </mc:AlternateContent>
      </w:r>
      <w:r>
        <w:rPr>
          <w:noProof/>
        </w:rPr>
        <mc:AlternateContent>
          <mc:Choice Requires="wps">
            <w:drawing>
              <wp:anchor distT="0" distB="0" distL="114300" distR="114300" simplePos="0" relativeHeight="252638208" behindDoc="0" locked="0" layoutInCell="1" allowOverlap="1" wp14:anchorId="454F40E6" wp14:editId="418677B4">
                <wp:simplePos x="0" y="0"/>
                <wp:positionH relativeFrom="column">
                  <wp:posOffset>2893695</wp:posOffset>
                </wp:positionH>
                <wp:positionV relativeFrom="paragraph">
                  <wp:posOffset>1764030</wp:posOffset>
                </wp:positionV>
                <wp:extent cx="465827" cy="215661"/>
                <wp:effectExtent l="0" t="0" r="10795" b="13335"/>
                <wp:wrapNone/>
                <wp:docPr id="419" name="Rectangle 419"/>
                <wp:cNvGraphicFramePr/>
                <a:graphic xmlns:a="http://schemas.openxmlformats.org/drawingml/2006/main">
                  <a:graphicData uri="http://schemas.microsoft.com/office/word/2010/wordprocessingShape">
                    <wps:wsp>
                      <wps:cNvSpPr/>
                      <wps:spPr>
                        <a:xfrm>
                          <a:off x="0" y="0"/>
                          <a:ext cx="465827"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40894" id="Rectangle 419" o:spid="_x0000_s1026" style="position:absolute;margin-left:227.85pt;margin-top:138.9pt;width:36.7pt;height:17pt;z-index:25263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a5XXgIAALQEAAAOAAAAZHJzL2Uyb0RvYy54bWysVE1v2zAMvQ/YfxB0Xx0HSdoadYogRYcB&#10;RVesHXpmZMk2oK9RSpzu14+S3Y91Ow3LQSFF6lF8evTF5dFodpAYemdrXp7MOJNWuKa3bc2/P1x/&#10;OuMsRLANaGdlzZ9k4Jfrjx8uBl/JueucbiQyArGhGnzNuxh9VRRBdNJAOHFeWgoqhwYiudgWDcJA&#10;6EYX89lsVQwOG49OyBBo92oM8nXGV0qK+FWpICPTNae7xbxiXndpLdYXULUIvuvFdA34h1sY6C0V&#10;fYG6gghsj/0fUKYX6IJT8UQ4UzileiFzD9RNOXvXzX0HXuZeiJzgX2gK/w9W3B7ukPVNzRflOWcW&#10;DD3SN6INbKslS5tE0eBDRZn3/g4nL5CZ+j0qNOmfOmHHTOvTC63yGJmgzcVqeTY/5UxQaF4uV6sy&#10;YRavhz2G+Fk6w5JRc6TymUw43IQ4pj6npFrWXfda0z5U2rKBQJeLGT2uABKQ0hDJNJ5aCrblDHRL&#10;yhQRM2Rwum/S8XQ6YLvbamQHIHVsZ+k33ey3tFT7CkI35uXQlKZtgpFZZ9NVE1UjOcnaueaJ+EU3&#10;Ci94cd0T2g2EeAdISqNr0/TEr7Qo7agXN1mcdQ5//m0/5ZMAKMrZQMqlPn/sASVn+oslaZyXi0WS&#10;enYWy9M5Ofg2snsbsXuzddR+SXPqRTZTftTPpkJnHmnINqkqhcAKqj0yOjnbOE4UjamQm01OI3l7&#10;iDf23osEnnhKPD4cHwH99NCRFHLrnlUO1bv3HnPTSes2++hUn8XwyiuJKDk0GllO0xin2Xvr56zX&#10;j836FwAAAP//AwBQSwMEFAAGAAgAAAAhAIS/6bLeAAAACwEAAA8AAABkcnMvZG93bnJldi54bWxM&#10;j0FPhDAQhe8m/odmTLy5BbSCSNkYjdGri3svbQUCnSLt7qK/3vGkx8l8ee971XZ1EzvaJQweJaSb&#10;BJhF7c2AnYT35vmqABaiQqMmj1bClw2wrc/PKlUaf8I3e9zFjlEIhlJJ6GOcS86D7q1TYeNni/T7&#10;8ItTkc6l42ZRJwp3E8+S5JY7NSA19Gq2j73V4+7gJLw0Wux1kz/tX834Oervop1FIeXlxfpwDyza&#10;Nf7B8KtP6lCTU+sPaAKbJNwIkRMqIctz2kCEyO5SYK2E6zQtgNcV/7+h/gEAAP//AwBQSwECLQAU&#10;AAYACAAAACEAtoM4kv4AAADhAQAAEwAAAAAAAAAAAAAAAAAAAAAAW0NvbnRlbnRfVHlwZXNdLnht&#10;bFBLAQItABQABgAIAAAAIQA4/SH/1gAAAJQBAAALAAAAAAAAAAAAAAAAAC8BAABfcmVscy8ucmVs&#10;c1BLAQItABQABgAIAAAAIQApNa5XXgIAALQEAAAOAAAAAAAAAAAAAAAAAC4CAABkcnMvZTJvRG9j&#10;LnhtbFBLAQItABQABgAIAAAAIQCEv+my3gAAAAsBAAAPAAAAAAAAAAAAAAAAALgEAABkcnMvZG93&#10;bnJldi54bWxQSwUGAAAAAAQABADzAAAAwwUAAAAA&#10;" filled="f" strokecolor="#c00000" strokeweight="2pt"/>
            </w:pict>
          </mc:Fallback>
        </mc:AlternateContent>
      </w:r>
      <w:r>
        <w:rPr>
          <w:noProof/>
        </w:rPr>
        <w:drawing>
          <wp:anchor distT="0" distB="0" distL="114300" distR="114300" simplePos="0" relativeHeight="252610560" behindDoc="0" locked="0" layoutInCell="1" allowOverlap="1" wp14:anchorId="67B16F37" wp14:editId="1D04887E">
            <wp:simplePos x="0" y="0"/>
            <wp:positionH relativeFrom="margin">
              <wp:posOffset>2819400</wp:posOffset>
            </wp:positionH>
            <wp:positionV relativeFrom="paragraph">
              <wp:posOffset>286385</wp:posOffset>
            </wp:positionV>
            <wp:extent cx="3188335" cy="1781175"/>
            <wp:effectExtent l="0" t="0" r="0" b="9525"/>
            <wp:wrapSquare wrapText="bothSides"/>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188335" cy="1781175"/>
                    </a:xfrm>
                    <a:prstGeom prst="rect">
                      <a:avLst/>
                    </a:prstGeom>
                  </pic:spPr>
                </pic:pic>
              </a:graphicData>
            </a:graphic>
            <wp14:sizeRelH relativeFrom="margin">
              <wp14:pctWidth>0</wp14:pctWidth>
            </wp14:sizeRelH>
            <wp14:sizeRelV relativeFrom="margin">
              <wp14:pctHeight>0</wp14:pctHeight>
            </wp14:sizeRelV>
          </wp:anchor>
        </w:drawing>
      </w:r>
    </w:p>
    <w:p w14:paraId="313DA31E" w14:textId="77777777" w:rsidR="00F77697" w:rsidRPr="001A06C5" w:rsidRDefault="00F77697" w:rsidP="00F77697"/>
    <w:p w14:paraId="24A7828D" w14:textId="7EADBC40" w:rsidR="00F77697" w:rsidRPr="001A06C5" w:rsidRDefault="00F77697" w:rsidP="00F77697">
      <w:r>
        <w:rPr>
          <w:noProof/>
        </w:rPr>
        <w:drawing>
          <wp:anchor distT="0" distB="0" distL="114300" distR="114300" simplePos="0" relativeHeight="252611584" behindDoc="0" locked="0" layoutInCell="1" allowOverlap="1" wp14:anchorId="51F518BF" wp14:editId="4B33C7FD">
            <wp:simplePos x="0" y="0"/>
            <wp:positionH relativeFrom="margin">
              <wp:posOffset>1823996</wp:posOffset>
            </wp:positionH>
            <wp:positionV relativeFrom="paragraph">
              <wp:posOffset>50883</wp:posOffset>
            </wp:positionV>
            <wp:extent cx="2242185" cy="2317750"/>
            <wp:effectExtent l="0" t="0" r="5715" b="6350"/>
            <wp:wrapSquare wrapText="bothSides"/>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2242185" cy="2317750"/>
                    </a:xfrm>
                    <a:prstGeom prst="rect">
                      <a:avLst/>
                    </a:prstGeom>
                  </pic:spPr>
                </pic:pic>
              </a:graphicData>
            </a:graphic>
            <wp14:sizeRelH relativeFrom="margin">
              <wp14:pctWidth>0</wp14:pctWidth>
            </wp14:sizeRelH>
            <wp14:sizeRelV relativeFrom="margin">
              <wp14:pctHeight>0</wp14:pctHeight>
            </wp14:sizeRelV>
          </wp:anchor>
        </w:drawing>
      </w:r>
    </w:p>
    <w:p w14:paraId="49482E18" w14:textId="6A1BE52C" w:rsidR="00F77697" w:rsidRPr="001A06C5" w:rsidRDefault="00F77697" w:rsidP="00F77697">
      <w:pPr>
        <w:tabs>
          <w:tab w:val="left" w:pos="3318"/>
        </w:tabs>
      </w:pPr>
      <w:r w:rsidRPr="001E1A2B">
        <w:rPr>
          <w:noProof/>
        </w:rPr>
        <mc:AlternateContent>
          <mc:Choice Requires="wps">
            <w:drawing>
              <wp:anchor distT="0" distB="0" distL="114300" distR="114300" simplePos="0" relativeHeight="252680192" behindDoc="0" locked="0" layoutInCell="1" allowOverlap="1" wp14:anchorId="63D0905E" wp14:editId="002953C5">
                <wp:simplePos x="0" y="0"/>
                <wp:positionH relativeFrom="margin">
                  <wp:posOffset>1613811</wp:posOffset>
                </wp:positionH>
                <wp:positionV relativeFrom="paragraph">
                  <wp:posOffset>50883</wp:posOffset>
                </wp:positionV>
                <wp:extent cx="250345" cy="266700"/>
                <wp:effectExtent l="76200" t="38100" r="73660" b="114300"/>
                <wp:wrapNone/>
                <wp:docPr id="422" name="Text Box 42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0E45843" w14:textId="77777777" w:rsidR="00365DF0" w:rsidRPr="0070475C" w:rsidRDefault="00365DF0" w:rsidP="00F77697">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0905E" id="Text Box 422" o:spid="_x0000_s1133" type="#_x0000_t202" style="position:absolute;margin-left:127.05pt;margin-top:4pt;width:19.7pt;height:21pt;z-index:25268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lqSTQMAAHwHAAAOAAAAZHJzL2Uyb0RvYy54bWysVdtu1DAQfUfiHyy/0yTb3S1dNUVtURFS&#10;gYoW9dnrOBtLjm1s76V8Pcd20i6Figrxkjgzk5kzZy4+ebfrFdkI56XRNa0OSkqE5qaRelXTb7eX&#10;b95S4gPTDVNGi5reC0/fnb5+dbK1CzExnVGNcAROtF9sbU27EOyiKDzvRM/8gbFCQ9ka17OAT7cq&#10;Gse28N6rYlKW82JrXGOd4cJ7SN9nJT1N/ttW8PClbb0IRNUU2EJ6uvRcxmdxesIWK8dsJ/kAg/0D&#10;ip5JjaAPrt6zwMjayd9c9ZI7400bDrjpC9O2kouUA7KpyifZ3HTMipQLyPH2gSb//9zyz5trR2RT&#10;0+lkQolmPYp0K3aBnJsdiTIwtLV+AcMbC9OwgwKVHuUewpj4rnV9fCMlAj24vn/gN7rjEE5m5eF0&#10;RgmHajKfH5WJ/+LxZ+t8+CBMT+Khpg7lS6yyzZUPAALT0WQgu7mUShFnwp0MXeIrYktKj3/ygVgD&#10;ysok9m61vFCObBg64vj8/Hx2nOUda0SWzqoyI2MLz8In02RxdQjxiHhwkyCt/H6Yt8kqSl4Q6jj6&#10;zE34D6EiTvz+0ljTZ2LNBjnYfZoWRKuRRyU1YXGsqzkmL/5DPGdKoHdGVjBIqSARkdLxqU0sUC5d&#10;log0lUNtzDoId9M1W7JUa/eVxT7MrhsZO2CS+CGNxMjOkgZRf632H/JP6LKcKduxXL/DZ/J8wJCK&#10;+Qs8z4UWh01MhGMyHBsa07jQmWFrXDqjc5cCF1EMqIER2y69ndg80pN9JHLkqgtf5Yo4CUJD54S4&#10;DjTn+Rdn1UD+wOngKGHfg+tthr0UG6Fuybam85g/JV0cQzAZmy4WPNkVccLzJMdT2C13aSdU5dE4&#10;50vT3GP8kWPKy1t+KTGkV8yHa+awM+Eb90D4gkerDAKa4YSYxv34kzzaY5VBS8kWO7im/vuaOQH6&#10;PmpM7HE1ncJtSB/T2dEEH25fs9zX6HV/YTDUFfrS8nSM9kGNx9aZ/g7XxVmMChXTHLFB/3i8CPlm&#10;wHXDxdlZMsKatixc6RvLx80SV9Dt7o45O7RDwIL7bMZtzRZP1lW2zdNwtg6mlWmXRaYzq6hE/MCK&#10;TzUZGiveIfvfyerx0jz9CQAA//8DAFBLAwQUAAYACAAAACEAwyLw/d4AAAAIAQAADwAAAGRycy9k&#10;b3ducmV2LnhtbEyPzU7DMBCE70i8g7VI3KjdQKCEbCpUqSck+odA3Nx4SSLsdYjdNrw95gTH0Yxm&#10;vinno7PiSEPoPCNMJwoEce1Nxw3Cy255NQMRomajrWdC+KYA8+r8rNSF8Sfe0HEbG5FKOBQaoY2x&#10;L6QMdUtOh4nviZP34QenY5JDI82gT6ncWZkpdSud7jgttLqnRUv15/bgEO7eGjKL1cq+L3dOrdsn&#10;t3n+ekW8vBgfH0BEGuNfGH7xEzpUiWnvD2yCsAhZfjNNUYRZupT87P46B7FHyJUCWZXy/4HqBwAA&#10;//8DAFBLAQItABQABgAIAAAAIQC2gziS/gAAAOEBAAATAAAAAAAAAAAAAAAAAAAAAABbQ29udGVu&#10;dF9UeXBlc10ueG1sUEsBAi0AFAAGAAgAAAAhADj9If/WAAAAlAEAAAsAAAAAAAAAAAAAAAAALwEA&#10;AF9yZWxzLy5yZWxzUEsBAi0AFAAGAAgAAAAhAMNSWpJNAwAAfAcAAA4AAAAAAAAAAAAAAAAALgIA&#10;AGRycy9lMm9Eb2MueG1sUEsBAi0AFAAGAAgAAAAhAMMi8P3eAAAACAEAAA8AAAAAAAAAAAAAAAAA&#10;pw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20E45843" w14:textId="77777777" w:rsidR="00365DF0" w:rsidRPr="0070475C" w:rsidRDefault="00365DF0" w:rsidP="00F77697">
                      <w:pPr>
                        <w:rPr>
                          <w:b/>
                        </w:rPr>
                      </w:pPr>
                      <w:r>
                        <w:rPr>
                          <w:b/>
                        </w:rPr>
                        <w:t>3</w:t>
                      </w:r>
                    </w:p>
                  </w:txbxContent>
                </v:textbox>
                <w10:wrap anchorx="margin"/>
              </v:shape>
            </w:pict>
          </mc:Fallback>
        </mc:AlternateContent>
      </w:r>
      <w:r>
        <w:rPr>
          <w:noProof/>
        </w:rPr>
        <mc:AlternateContent>
          <mc:Choice Requires="wps">
            <w:drawing>
              <wp:anchor distT="0" distB="0" distL="114300" distR="114300" simplePos="0" relativeHeight="252639232" behindDoc="0" locked="0" layoutInCell="1" allowOverlap="1" wp14:anchorId="57D971FF" wp14:editId="298FBC06">
                <wp:simplePos x="0" y="0"/>
                <wp:positionH relativeFrom="column">
                  <wp:posOffset>1899892</wp:posOffset>
                </wp:positionH>
                <wp:positionV relativeFrom="paragraph">
                  <wp:posOffset>51435</wp:posOffset>
                </wp:positionV>
                <wp:extent cx="1733247" cy="190196"/>
                <wp:effectExtent l="0" t="0" r="19685" b="19685"/>
                <wp:wrapNone/>
                <wp:docPr id="421" name="Rectangle 421"/>
                <wp:cNvGraphicFramePr/>
                <a:graphic xmlns:a="http://schemas.openxmlformats.org/drawingml/2006/main">
                  <a:graphicData uri="http://schemas.microsoft.com/office/word/2010/wordprocessingShape">
                    <wps:wsp>
                      <wps:cNvSpPr/>
                      <wps:spPr>
                        <a:xfrm>
                          <a:off x="0" y="0"/>
                          <a:ext cx="1733247" cy="190196"/>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76CD5" id="Rectangle 421" o:spid="_x0000_s1026" style="position:absolute;margin-left:149.6pt;margin-top:4.05pt;width:136.5pt;height:15pt;z-index:2526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BrFXgIAALUEAAAOAAAAZHJzL2Uyb0RvYy54bWysVEtPGzEQvlfqf7B8L7sbApRVNigKoqqE&#10;ICpUnCde70Pyq2MnG/rrO/YukNKequbgzMvz+PzNLq4OWrG9RN9bU/HiJOdMGmHr3rQV//548+kz&#10;Zz6AqUFZIyv+LD2/Wn78sBhcKWe2s6qWyCiJ8eXgKt6F4Mos86KTGvyJddKQs7GoIZCKbVYjDJRd&#10;q2yW5+fZYLF2aIX0nqzXo5MvU/6mkSLcN42XgamKU28hnZjObTyz5QLKFsF1vZjagH/oQkNvqOhr&#10;qmsIwHbY/5FK9wKtt004EVZntml6IdMMNE2Rv5vmoQMn0ywEjnevMPn/l1bc7TfI+rri81nBmQFN&#10;j/SNYAPTKsmikSAanC8p8sFtcNI8iXHeQ4M6/tMk7JBgfX6FVR4CE2QsLk5PZ/MLzgT5isu8uDyP&#10;SbO32w59+CKtZlGoOFL9hCbsb30YQ19CYjFjb3qlyA6lMmyo+OxsntPrCiAGNQoCidrRTN60nIFq&#10;iZoiYErprerreD3e9thu1wrZHoge6zz+ps5+C4u1r8F3Y1xyTWHKxDQyEW1qNWI1ohOlra2fCWC0&#10;I/O8Ezc9ZbsFHzaARDVqm9Yn3NPRKEuz2EnirLP482/2GE8MIC9nA1GX5vyxA5Scqa+GuHFZzOeR&#10;60mZn13MSMFjz/bYY3Z6bWl8en3qLokxPqgXsUGrn2jLVrEqucAIqj0iOinrMK4U7amQq1UKI347&#10;CLfmwYmYPOIUcXw8PAG66aEDUeTOvtAcynfvPcbGm8audsE2fSLDG65EoqjQbiQ6TXscl+9YT1Fv&#10;X5vlLwAAAP//AwBQSwMEFAAGAAgAAAAhAHSQC+3bAAAACAEAAA8AAABkcnMvZG93bnJldi54bWxM&#10;j8FOwzAQRO9I/IO1SNyo06DQNGRTIRCCKw29O7ZJosTrELtt4OtZTnCcndHsm3K3uFGc7Bx6Twjr&#10;VQLCkvampxbhvX6+yUGEqMio0ZNF+LIBdtXlRakK48/0Zk/72AouoVAohC7GqZAy6M46FVZ+ssTe&#10;h5+diiznVppZnbncjTJNkjvpVE/8oVOTfeysHvZHh/BS6+yg683T4dUMn4P+zpspyxGvr5aHexDR&#10;LvEvDL/4jA4VMzX+SCaIESHdblOOIuRrEOxnm5R1g3DLB1mV8v+A6gcAAP//AwBQSwECLQAUAAYA&#10;CAAAACEAtoM4kv4AAADhAQAAEwAAAAAAAAAAAAAAAAAAAAAAW0NvbnRlbnRfVHlwZXNdLnhtbFBL&#10;AQItABQABgAIAAAAIQA4/SH/1gAAAJQBAAALAAAAAAAAAAAAAAAAAC8BAABfcmVscy8ucmVsc1BL&#10;AQItABQABgAIAAAAIQBV4BrFXgIAALUEAAAOAAAAAAAAAAAAAAAAAC4CAABkcnMvZTJvRG9jLnht&#10;bFBLAQItABQABgAIAAAAIQB0kAvt2wAAAAgBAAAPAAAAAAAAAAAAAAAAALgEAABkcnMvZG93bnJl&#10;di54bWxQSwUGAAAAAAQABADzAAAAwAUAAAAA&#10;" filled="f" strokecolor="#c00000" strokeweight="2pt"/>
            </w:pict>
          </mc:Fallback>
        </mc:AlternateContent>
      </w:r>
      <w:r>
        <w:tab/>
      </w:r>
    </w:p>
    <w:p w14:paraId="711D2482" w14:textId="56748552" w:rsidR="00F77697" w:rsidRPr="001A06C5" w:rsidRDefault="00F77697" w:rsidP="00F77697"/>
    <w:p w14:paraId="060E8E9C" w14:textId="5068D5AC" w:rsidR="00F77697" w:rsidRPr="001A06C5" w:rsidRDefault="00F77697" w:rsidP="00F77697">
      <w:r w:rsidRPr="001E1A2B">
        <w:rPr>
          <w:noProof/>
        </w:rPr>
        <mc:AlternateContent>
          <mc:Choice Requires="wps">
            <w:drawing>
              <wp:anchor distT="0" distB="0" distL="114300" distR="114300" simplePos="0" relativeHeight="252681216" behindDoc="0" locked="0" layoutInCell="1" allowOverlap="1" wp14:anchorId="6739797A" wp14:editId="2ECC3D10">
                <wp:simplePos x="0" y="0"/>
                <wp:positionH relativeFrom="margin">
                  <wp:posOffset>1607185</wp:posOffset>
                </wp:positionH>
                <wp:positionV relativeFrom="paragraph">
                  <wp:posOffset>173604</wp:posOffset>
                </wp:positionV>
                <wp:extent cx="250345" cy="266700"/>
                <wp:effectExtent l="76200" t="38100" r="73660" b="114300"/>
                <wp:wrapNone/>
                <wp:docPr id="452" name="Text Box 45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5EB5FFF" w14:textId="77777777" w:rsidR="00365DF0" w:rsidRPr="0070475C" w:rsidRDefault="00365DF0" w:rsidP="00F77697">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9797A" id="Text Box 452" o:spid="_x0000_s1134" type="#_x0000_t202" style="position:absolute;margin-left:126.55pt;margin-top:13.65pt;width:19.7pt;height:21pt;z-index:25268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MdVTQMAAHwHAAAOAAAAZHJzL2Uyb0RvYy54bWysVdtu1DAQfUfiHyy/0yTb3aVdNUVtURFS&#10;gYoW9dnrOBtLjm1s76V8Pcd20i6lFQjxkjgzk5kzZy4+ebfrFdkI56XRNa0OSkqE5qaRelXTb7eX&#10;b44o8YHphimjRU3vhafvTl+/OtnahZiYzqhGOAIn2i+2tqZdCHZRFJ53omf+wFihoWyN61nAp1sV&#10;jWNbeO9VMSnLebE1rrHOcOE9pO+zkp4m/20rePjStl4EomoKbCE9XXou47M4PWGLlWO2k3yAwf4B&#10;Rc+kRtAHV+9ZYGTt5G+uesmd8aYNB9z0hWlbyUXKAdlU5ZNsbjpmRcoF5Hj7QJP/f2755821I7Kp&#10;6XQ2oUSzHkW6FbtAzs2ORBkY2lq/gOGNhWnYQYFKj3IPYUx817o+vpESgR5c3z/wG91xCCez8nA6&#10;o4RDNZnP35aJ/+LxZ+t8+CBMT+Khpg7lS6yyzZUPAALT0WQgu7mUShFnwp0MXeIrYktKj3/ygVgD&#10;ysok9m61vFCObBg64vj8/Hx2nOUda0SWzqoyI2MLz8In02RxdQjxiHhwkyCt/H6Yo2QVJX8R6jj6&#10;zE34D6EiTvz+t7GmL8SaDXKw+zQtiFYjj0pqwuJYV3NMXvyHeM6UQO+MrGCQUkEiIqXjU5tYoFy6&#10;LBFpKofamHUQ7qZrtmSp1u4ri32YXTcydsAk8UMaiZGdJQ2i/lrtZ/JP6LKcKduxXL/DF/J8wJCK&#10;+Qs8z4UWh01MhGMyHBsa07jQmWFrXDqjc5cCF1EMqIER2y69ndg80pN9JHLkqgtf5Yo4CUJD54S4&#10;DjTn+Qdn1UD+wOngKGHfg+tthr0UG6Fuybam85g/JV0cQzAZmy4WPNkVccLzJMdT2C13aSdU5dE4&#10;50vT3GP8kWPKy1t+KTGkV8yHa+awM+Eb90D4gkerDAKa4YSYxv14Th7tscqgpWSLHVxT/33NnAB9&#10;HzUm9riaTuE2pI/p7O0EH25fs9zX6HV/YTDUFfrS8nSM9kGNx9aZ/g7XxVmMChXTHLFB/3i8CPlm&#10;wHXDxdlZMsKatixc6RvLx80SV9Dt7o45O7RDwIL7bMZtzRZP1lW2zdNwtg6mlWmXRaYzq6hE/MCK&#10;TzUZGiveIfvfyerx0jz9CQAA//8DAFBLAwQUAAYACAAAACEAjrE+1OAAAAAJAQAADwAAAGRycy9k&#10;b3ducmV2LnhtbEyPwU7CQBCG7ya+w2ZMvMmWNoDUbokh4WQiAgbibemObePubO0uUN/e4aS3mcyX&#10;f76/WAzOijP2ofWkYDxKQCBV3rRUK3jfrR4eQYSoyWjrCRX8YIBFeXtT6Nz4C23wvI214BAKuVbQ&#10;xNjlUoaqQafDyHdIfPv0vdOR176WptcXDndWpkkylU63xB8a3eGywepre3IKZocazXK9th+rnUve&#10;mhe3ef3eK3V/Nzw/gYg4xD8YrvqsDiU7Hf2JTBBWQTrJxozyMMtAMJDO0wmIo4LpPANZFvJ/g/IX&#10;AAD//wMAUEsBAi0AFAAGAAgAAAAhALaDOJL+AAAA4QEAABMAAAAAAAAAAAAAAAAAAAAAAFtDb250&#10;ZW50X1R5cGVzXS54bWxQSwECLQAUAAYACAAAACEAOP0h/9YAAACUAQAACwAAAAAAAAAAAAAAAAAv&#10;AQAAX3JlbHMvLnJlbHNQSwECLQAUAAYACAAAACEASozHVU0DAAB8BwAADgAAAAAAAAAAAAAAAAAu&#10;AgAAZHJzL2Uyb0RvYy54bWxQSwECLQAUAAYACAAAACEAjrE+1OAAAAAJAQAADwAAAAAAAAAAAAAA&#10;AACn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65EB5FFF" w14:textId="77777777" w:rsidR="00365DF0" w:rsidRPr="0070475C" w:rsidRDefault="00365DF0" w:rsidP="00F77697">
                      <w:pPr>
                        <w:rPr>
                          <w:b/>
                        </w:rPr>
                      </w:pPr>
                      <w:r>
                        <w:rPr>
                          <w:b/>
                        </w:rPr>
                        <w:t>4</w:t>
                      </w:r>
                    </w:p>
                  </w:txbxContent>
                </v:textbox>
                <w10:wrap anchorx="margin"/>
              </v:shape>
            </w:pict>
          </mc:Fallback>
        </mc:AlternateContent>
      </w:r>
      <w:r>
        <w:rPr>
          <w:noProof/>
        </w:rPr>
        <mc:AlternateContent>
          <mc:Choice Requires="wps">
            <w:drawing>
              <wp:anchor distT="0" distB="0" distL="114300" distR="114300" simplePos="0" relativeHeight="252640256" behindDoc="0" locked="0" layoutInCell="1" allowOverlap="1" wp14:anchorId="3F833C2F" wp14:editId="34541A8B">
                <wp:simplePos x="0" y="0"/>
                <wp:positionH relativeFrom="column">
                  <wp:posOffset>1899893</wp:posOffset>
                </wp:positionH>
                <wp:positionV relativeFrom="paragraph">
                  <wp:posOffset>172306</wp:posOffset>
                </wp:positionV>
                <wp:extent cx="1200150" cy="238484"/>
                <wp:effectExtent l="0" t="0" r="19050" b="28575"/>
                <wp:wrapNone/>
                <wp:docPr id="423" name="Rectangle 423"/>
                <wp:cNvGraphicFramePr/>
                <a:graphic xmlns:a="http://schemas.openxmlformats.org/drawingml/2006/main">
                  <a:graphicData uri="http://schemas.microsoft.com/office/word/2010/wordprocessingShape">
                    <wps:wsp>
                      <wps:cNvSpPr/>
                      <wps:spPr>
                        <a:xfrm>
                          <a:off x="0" y="0"/>
                          <a:ext cx="1200150" cy="238484"/>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45BA0" id="Rectangle 423" o:spid="_x0000_s1026" style="position:absolute;margin-left:149.6pt;margin-top:13.55pt;width:94.5pt;height:18.8pt;z-index:25264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rLSXQIAALUEAAAOAAAAZHJzL2Uyb0RvYy54bWysVE1v2zAMvQ/YfxB0X5yk7tYZdYogRYYB&#10;RVusHXpmZMk2IImapMTpfv0o2f1Yt9OwHBRSpB7Fp0efXxyNZgfpQ4+25ovZnDNpBTa9bWv+/X77&#10;4YyzEME2oNHKmj/KwC9W79+dD66SS+xQN9IzArGhGlzNuxhdVRRBdNJAmKGTloIKvYFIrm+LxsNA&#10;6EYXy/n8YzGgb5xHIUOg3csxyFcZXykp4o1SQUama053i3n1ed2ltVidQ9V6cF0vpmvAP9zCQG+p&#10;6DPUJURge9//AWV64TGgijOBpkCleiFzD9TNYv6mm7sOnMy9EDnBPdMU/h+suD7cetY3NS+XJ5xZ&#10;MPRI34g2sK2WLG0SRYMLFWXeuVs/eYHM1O9ReZP+qRN2zLQ+PtMqj5EJ2lzQQy1OiX1BseXJWXlW&#10;JtDi5bTzIX6RaFgyau6pfmYTDlchjqlPKamYxW2vNe1DpS0bCPS0nCd8IAUpDZFM46inYFvOQLck&#10;TRF9hgyo+yYdT6eDb3cb7dkBSB6befpNN/stLdW+hNCNeTk0pWmbYGQW2nTVxNXITrJ22DwSwR5H&#10;5QUntj2hXUGIt+BJanRtGp94Q4vSSL3gZHHWof/5t/2UTwqgKGcDSZf6/LEHLznTXy1p4/OiLJPW&#10;s1OeflqS419Hdq8jdm82SO0vaFCdyGbKj/rJVB7NA03ZOlWlEFhBtUdGJ2cTx5GiORVyvc5ppG8H&#10;8creOZHAE0+Jx/vjA3g3PXQkiVzjk8yhevPeY246aXG9j6j6LIYXXklEyaHZyHKa5jgN32s/Z718&#10;bVa/AAAA//8DAFBLAwQUAAYACAAAACEAz0HPid0AAAAJAQAADwAAAGRycy9kb3ducmV2LnhtbEyP&#10;y07DMBBF90j8gzWV2FGnUdu4aZwKgRBsaejesYckSmyH2G0DX8+wgt08ju6cKQ6zHdgFp9B5J2G1&#10;TICh0950rpHwXj3fC2AhKmfU4B1K+MIAh/L2plC58Vf3hpdjbBiFuJArCW2MY8550C1aFZZ+REe7&#10;Dz9ZFamdGm4mdaVwO/A0Sbbcqs7RhVaN+Nii7o9nK+Gl0puTrrKn06vpP3v9LepxI6S8W8wPe2AR&#10;5/gHw68+qUNJTrU/OxPYICHd7VJCqchWwAhYC0GDWsJ2nQEvC/7/g/IHAAD//wMAUEsBAi0AFAAG&#10;AAgAAAAhALaDOJL+AAAA4QEAABMAAAAAAAAAAAAAAAAAAAAAAFtDb250ZW50X1R5cGVzXS54bWxQ&#10;SwECLQAUAAYACAAAACEAOP0h/9YAAACUAQAACwAAAAAAAAAAAAAAAAAvAQAAX3JlbHMvLnJlbHNQ&#10;SwECLQAUAAYACAAAACEAz16y0l0CAAC1BAAADgAAAAAAAAAAAAAAAAAuAgAAZHJzL2Uyb0RvYy54&#10;bWxQSwECLQAUAAYACAAAACEAz0HPid0AAAAJAQAADwAAAAAAAAAAAAAAAAC3BAAAZHJzL2Rvd25y&#10;ZXYueG1sUEsFBgAAAAAEAAQA8wAAAMEFAAAAAA==&#10;" filled="f" strokecolor="#c00000" strokeweight="2pt"/>
            </w:pict>
          </mc:Fallback>
        </mc:AlternateContent>
      </w:r>
    </w:p>
    <w:p w14:paraId="7781A20D" w14:textId="260CB42C" w:rsidR="00F77697" w:rsidRPr="001A06C5" w:rsidRDefault="00F77697" w:rsidP="00F77697"/>
    <w:p w14:paraId="4332D372" w14:textId="77777777" w:rsidR="00F77697" w:rsidRPr="001A06C5" w:rsidRDefault="00F77697" w:rsidP="00F77697"/>
    <w:p w14:paraId="0FE686AC" w14:textId="4F90E3DA" w:rsidR="00F77697" w:rsidRPr="001A06C5" w:rsidRDefault="00F77697" w:rsidP="00F77697">
      <w:r w:rsidRPr="001E1A2B">
        <w:rPr>
          <w:noProof/>
        </w:rPr>
        <mc:AlternateContent>
          <mc:Choice Requires="wps">
            <w:drawing>
              <wp:anchor distT="0" distB="0" distL="114300" distR="114300" simplePos="0" relativeHeight="252682240" behindDoc="0" locked="0" layoutInCell="1" allowOverlap="1" wp14:anchorId="571F8357" wp14:editId="0D34FD69">
                <wp:simplePos x="0" y="0"/>
                <wp:positionH relativeFrom="margin">
                  <wp:posOffset>2843779</wp:posOffset>
                </wp:positionH>
                <wp:positionV relativeFrom="paragraph">
                  <wp:posOffset>133958</wp:posOffset>
                </wp:positionV>
                <wp:extent cx="250345" cy="266700"/>
                <wp:effectExtent l="76200" t="38100" r="73660" b="114300"/>
                <wp:wrapNone/>
                <wp:docPr id="453" name="Text Box 453"/>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06099F0" w14:textId="77777777" w:rsidR="00365DF0" w:rsidRPr="0070475C" w:rsidRDefault="00365DF0" w:rsidP="00F77697">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F8357" id="Text Box 453" o:spid="_x0000_s1135" type="#_x0000_t202" style="position:absolute;margin-left:223.9pt;margin-top:10.55pt;width:19.7pt;height:21pt;z-index:252682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2gHTwMAAHwHAAAOAAAAZHJzL2Uyb0RvYy54bWysVdtu3DYQfQ/QfyD4XkvaW7ILy4HtwEUB&#10;xzFiF37mUtSKAEWyJPfifn0OScneuDYSBHmRqJnRzJkzF55+PPSK7ITz0uiaViclJUJz00i9qek/&#10;91d/fqDEB6YbpowWNX0Unn48++Pd6d6uxMR0RjXCETjRfrW3Ne1CsKui8LwTPfMnxgoNZWtczwI+&#10;3aZoHNvDe6+KSVkuir1xjXWGC+8h/ZSV9Cz5b1vBw5e29SIQVVNgC+np0nMdn8XZKVttHLOd5AMM&#10;9gsoeiY1gj65+sQCI1sn/+eql9wZb9pwwk1fmLaVXKQckE1VvsjmrmNWpFxAjrdPNPnf55bf7G4d&#10;kU1NZ/MpJZr1KNK9OARyYQ4kysDQ3voVDO8sTMMBClR6lHsIY+KH1vXxjZQI9OD68Ynf6I5DOJmX&#10;09mcEg7VZLF4Xyb+i+efrfPhL2F6Eg81dShfYpXtrn0AEJiOJgPZzZVUijgTHmToEl8RW1J6/JMP&#10;xBpQViaxd5v1pXJkx9ARy4uLi/kyyzvWiCydV2VGxlaehc+myeJqCvGIeHCTIG38cZgPySpKfiLU&#10;MvrMTfgLoSJO/P6zsWZvxJoPcrD7Mi2INiOPSmrC4lhXC0xe/Id4zpRA74ysYJBSQSIipeNTm1ig&#10;XLosEWkqh9qYbRDurmv2ZK227iuLfZhdNzJ2wCTxQxqJkZ0nDaJ+X+1X8k/ospwp27Fcv+kbeT5h&#10;SMX8Dp7nQotpExPhmAzHhsY0LnRm2BpXzujcpcBFFANqYMS2S28nds/0ZB+JHLnpwle5IU6C0NA5&#10;IW4DzXn+wFk1kD9wOjhK2I/gepthr8VOqHuyr+ki5k9JF8cQTMamiwVPdkWc8DzJ8RQO60PaCVW5&#10;HOd8bZpHjD9yTHl5y68khvSa+XDLHHYmfOMeCF/waJVBQDOcENO4/16TR3usMmgp2WMH19T/u2VO&#10;gL6/NSZ2Wc1mcBvSx2z+foIPd6xZH2v0tr80GOoKfWl5Okb7oMZj60z/gOviPEaFimmO2KB/PF6G&#10;fDPguuHi/DwZYU1bFq71neXjZokr6P7wwJwd2iFgwd2YcVuz1Yt1lW3zNJxvg2ll2mWR6cwqKhE/&#10;sOJTTYbGinfI8Xeyer40z74BAAD//wMAUEsDBBQABgAIAAAAIQBd6kId4AAAAAkBAAAPAAAAZHJz&#10;L2Rvd25yZXYueG1sTI9BS8NAFITvgv9heYI3u0kMTYl5KVLoSbC2FcXbNvvMBrNvY3bbxn/veqrH&#10;YYaZb6rlZHtxotF3jhHSWQKCuHG64xbhdb++W4DwQbFWvWNC+CEPy/r6qlKldmfe0mkXWhFL2JcK&#10;wYQwlFL6xpBVfuYG4uh9utGqEOXYSj2qcyy3vcySZC6t6jguGDXQylDztTtahOK9Jb3abPqP9d4m&#10;L+bJbp+/3xBvb6bHBxCBpnAJwx9+RIc6Mh3ckbUXPUKeFxE9IGRpCiIG8kWRgTggzO9TkHUl/z+o&#10;fwEAAP//AwBQSwECLQAUAAYACAAAACEAtoM4kv4AAADhAQAAEwAAAAAAAAAAAAAAAAAAAAAAW0Nv&#10;bnRlbnRfVHlwZXNdLnhtbFBLAQItABQABgAIAAAAIQA4/SH/1gAAAJQBAAALAAAAAAAAAAAAAAAA&#10;AC8BAABfcmVscy8ucmVsc1BLAQItABQABgAIAAAAIQAvh2gHTwMAAHwHAAAOAAAAAAAAAAAAAAAA&#10;AC4CAABkcnMvZTJvRG9jLnhtbFBLAQItABQABgAIAAAAIQBd6kId4AAAAAkBAAAPAAAAAAAAAAAA&#10;AAAAAKk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406099F0" w14:textId="77777777" w:rsidR="00365DF0" w:rsidRPr="0070475C" w:rsidRDefault="00365DF0" w:rsidP="00F77697">
                      <w:pPr>
                        <w:rPr>
                          <w:b/>
                        </w:rPr>
                      </w:pPr>
                      <w:r>
                        <w:rPr>
                          <w:b/>
                        </w:rPr>
                        <w:t>5</w:t>
                      </w:r>
                    </w:p>
                  </w:txbxContent>
                </v:textbox>
                <w10:wrap anchorx="margin"/>
              </v:shape>
            </w:pict>
          </mc:Fallback>
        </mc:AlternateContent>
      </w:r>
      <w:r>
        <w:rPr>
          <w:noProof/>
        </w:rPr>
        <mc:AlternateContent>
          <mc:Choice Requires="wps">
            <w:drawing>
              <wp:anchor distT="0" distB="0" distL="114300" distR="114300" simplePos="0" relativeHeight="252641280" behindDoc="0" locked="0" layoutInCell="1" allowOverlap="1" wp14:anchorId="34A92DB5" wp14:editId="1EFEA135">
                <wp:simplePos x="0" y="0"/>
                <wp:positionH relativeFrom="column">
                  <wp:posOffset>3132814</wp:posOffset>
                </wp:positionH>
                <wp:positionV relativeFrom="paragraph">
                  <wp:posOffset>144697</wp:posOffset>
                </wp:positionV>
                <wp:extent cx="449304" cy="215661"/>
                <wp:effectExtent l="0" t="0" r="27305" b="13335"/>
                <wp:wrapNone/>
                <wp:docPr id="454" name="Rectangle 454"/>
                <wp:cNvGraphicFramePr/>
                <a:graphic xmlns:a="http://schemas.openxmlformats.org/drawingml/2006/main">
                  <a:graphicData uri="http://schemas.microsoft.com/office/word/2010/wordprocessingShape">
                    <wps:wsp>
                      <wps:cNvSpPr/>
                      <wps:spPr>
                        <a:xfrm>
                          <a:off x="0" y="0"/>
                          <a:ext cx="449304"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7DEE7" id="Rectangle 454" o:spid="_x0000_s1026" style="position:absolute;margin-left:246.7pt;margin-top:11.4pt;width:35.4pt;height:17pt;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LsTXQIAALQEAAAOAAAAZHJzL2Uyb0RvYy54bWysVE1v2zAMvQ/YfxB0X+xkTrcadYogRYYB&#10;RRusHXpmZMk2IEsapcTpfv0o2f1Yt9OwHBRSpB7Fp0dfXJ56zY4SfWdNxeeznDNphK0701T8+/32&#10;w2fOfABTg7ZGVvxRen65ev/uYnClXNjW6loiIxDjy8FVvA3BlVnmRSt78DPrpKGgsthDIBebrEYY&#10;CL3X2SLPz7LBYu3QCuk97V6NQb5K+EpJEW6V8jIwXXG6W0grpnUf12x1AWWD4NpOTNeAf7hFD52h&#10;os9QVxCAHbD7A6rvBFpvVZgJ22dWqU7I1AN1M8/fdHPXgpOpFyLHu2ea/P+DFTfHHbKurnixLDgz&#10;0NMjfSPawDRasrhJFA3Ol5R553Y4eZ7M2O9JYR//qRN2SrQ+PtMqT4EJ2iyK8485gQsKLebLs7N5&#10;xMxeDjv04Yu0PYtGxZHKJzLheO3DmPqUEmsZu+20pn0otWEDgS6LnB5XAAlIaQhk9o5a8qbhDHRD&#10;yhQBE6S3uqvj8XjaY7PfaGRHIHVs8vibbvZbWqx9Bb4d81JoStMmwsiks+mqkaqRnGjtbf1I/KId&#10;heed2HaEdg0+7ABJaXRtmp5wS4vSlnqxk8VZa/Hn3/ZjPgmAopwNpFzq88cBUHKmvxqSxvm8KKLU&#10;k1MsPy3IwdeR/euIOfQbS+3PaU6dSGbMD/rJVGj7BxqydaxKITCCao+MTs4mjBNFYyrkep3SSN4O&#10;wrW5cyKCR54ij/enB0A3PXQghdzYJ5VD+ea9x9x40tj1IVjVJTG88Eoiig6NRpLTNMZx9l77Kevl&#10;Y7P6BQAA//8DAFBLAwQUAAYACAAAACEA90Z6qN4AAAAJAQAADwAAAGRycy9kb3ducmV2LnhtbEyP&#10;wU7DMAyG70h7h8iTuLF0pR2lNJ0QCMF1K7unSWirNk7XZFvh6fFOcLPlT7+/v9jOdmBnM/nOoYD1&#10;KgJmUDndYSPgs3q7y4D5IFHLwaER8G08bMvFTSFz7S64M+d9aBiFoM+lgDaEMefcq9ZY6VduNEi3&#10;LzdZGWidGq4neaFwO/A4ijbcyg7pQytH89Ia1e9PVsB7pdKDqh5eDx+6P/bqJ6vHNBPidjk/PwEL&#10;Zg5/MFz1SR1KcqrdCbVng4Dk8T4hVEAcUwUC0k0SA6uvQwa8LPj/BuUvAAAA//8DAFBLAQItABQA&#10;BgAIAAAAIQC2gziS/gAAAOEBAAATAAAAAAAAAAAAAAAAAAAAAABbQ29udGVudF9UeXBlc10ueG1s&#10;UEsBAi0AFAAGAAgAAAAhADj9If/WAAAAlAEAAAsAAAAAAAAAAAAAAAAALwEAAF9yZWxzLy5yZWxz&#10;UEsBAi0AFAAGAAgAAAAhAPU8uxNdAgAAtAQAAA4AAAAAAAAAAAAAAAAALgIAAGRycy9lMm9Eb2Mu&#10;eG1sUEsBAi0AFAAGAAgAAAAhAPdGeqjeAAAACQEAAA8AAAAAAAAAAAAAAAAAtwQAAGRycy9kb3du&#10;cmV2LnhtbFBLBQYAAAAABAAEAPMAAADCBQAAAAA=&#10;" filled="f" strokecolor="#c00000" strokeweight="2pt"/>
            </w:pict>
          </mc:Fallback>
        </mc:AlternateContent>
      </w:r>
    </w:p>
    <w:p w14:paraId="19C92830" w14:textId="6FD0805D" w:rsidR="00F77697" w:rsidRDefault="00F77697" w:rsidP="00F77697">
      <w:r w:rsidRPr="0040393B">
        <w:rPr>
          <w:noProof/>
        </w:rPr>
        <mc:AlternateContent>
          <mc:Choice Requires="wps">
            <w:drawing>
              <wp:anchor distT="0" distB="0" distL="114300" distR="114300" simplePos="0" relativeHeight="252719104" behindDoc="0" locked="0" layoutInCell="1" allowOverlap="1" wp14:anchorId="3706016A" wp14:editId="2131F8B5">
                <wp:simplePos x="0" y="0"/>
                <wp:positionH relativeFrom="margin">
                  <wp:posOffset>6930</wp:posOffset>
                </wp:positionH>
                <wp:positionV relativeFrom="paragraph">
                  <wp:posOffset>257838</wp:posOffset>
                </wp:positionV>
                <wp:extent cx="6115050" cy="1789043"/>
                <wp:effectExtent l="0" t="0" r="19050" b="20955"/>
                <wp:wrapNone/>
                <wp:docPr id="455" name="Text Box 455"/>
                <wp:cNvGraphicFramePr/>
                <a:graphic xmlns:a="http://schemas.openxmlformats.org/drawingml/2006/main">
                  <a:graphicData uri="http://schemas.microsoft.com/office/word/2010/wordprocessingShape">
                    <wps:wsp>
                      <wps:cNvSpPr txBox="1"/>
                      <wps:spPr>
                        <a:xfrm>
                          <a:off x="0" y="0"/>
                          <a:ext cx="6115050" cy="1789043"/>
                        </a:xfrm>
                        <a:prstGeom prst="rect">
                          <a:avLst/>
                        </a:prstGeom>
                        <a:solidFill>
                          <a:sysClr val="window" lastClr="FFFFFF"/>
                        </a:solidFill>
                        <a:ln w="25400" cap="flat" cmpd="sng" algn="ctr">
                          <a:solidFill>
                            <a:srgbClr val="C00000"/>
                          </a:solidFill>
                          <a:prstDash val="solid"/>
                        </a:ln>
                        <a:effectLst/>
                      </wps:spPr>
                      <wps:txbx>
                        <w:txbxContent>
                          <w:p w14:paraId="3C020A38" w14:textId="77777777" w:rsidR="00365DF0" w:rsidRPr="000525B1" w:rsidRDefault="00365DF0" w:rsidP="00F77697">
                            <w:pPr>
                              <w:rPr>
                                <w:rFonts w:ascii="Georgia" w:hAnsi="Georgia"/>
                              </w:rPr>
                            </w:pPr>
                            <w:r w:rsidRPr="000525B1">
                              <w:rPr>
                                <w:rFonts w:ascii="Georgia" w:hAnsi="Georgia"/>
                              </w:rPr>
                              <w:t>1.</w:t>
                            </w:r>
                            <w:r>
                              <w:rPr>
                                <w:rFonts w:ascii="Georgia" w:hAnsi="Georgia"/>
                              </w:rPr>
                              <w:t xml:space="preserve"> </w:t>
                            </w:r>
                            <w:r w:rsidRPr="000525B1">
                              <w:rPr>
                                <w:rFonts w:ascii="Georgia" w:hAnsi="Georgia"/>
                              </w:rPr>
                              <w:t>Click on the binoculars</w:t>
                            </w:r>
                          </w:p>
                          <w:p w14:paraId="354EDCBD" w14:textId="77777777" w:rsidR="00365DF0" w:rsidRDefault="00365DF0" w:rsidP="00F77697">
                            <w:pPr>
                              <w:rPr>
                                <w:rFonts w:ascii="Georgia" w:hAnsi="Georgia"/>
                              </w:rPr>
                            </w:pPr>
                            <w:r>
                              <w:rPr>
                                <w:rFonts w:ascii="Georgia" w:hAnsi="Georgia"/>
                              </w:rPr>
                              <w:t>2. Click on ‘New’</w:t>
                            </w:r>
                          </w:p>
                          <w:p w14:paraId="2D7702B2" w14:textId="77777777" w:rsidR="00365DF0" w:rsidRDefault="00365DF0" w:rsidP="00F77697">
                            <w:pPr>
                              <w:rPr>
                                <w:rFonts w:ascii="Georgia" w:hAnsi="Georgia"/>
                              </w:rPr>
                            </w:pPr>
                            <w:r>
                              <w:rPr>
                                <w:rFonts w:ascii="Georgia" w:hAnsi="Georgia"/>
                              </w:rPr>
                              <w:t>3. Change ‘Number of’ to ‘Days’ or type in tomorrow’s date</w:t>
                            </w:r>
                          </w:p>
                          <w:p w14:paraId="49AF3DCE" w14:textId="77777777" w:rsidR="00365DF0" w:rsidRDefault="00365DF0" w:rsidP="00F77697">
                            <w:pPr>
                              <w:rPr>
                                <w:rFonts w:ascii="Georgia" w:hAnsi="Georgia"/>
                              </w:rPr>
                            </w:pPr>
                            <w:r>
                              <w:rPr>
                                <w:rFonts w:ascii="Georgia" w:hAnsi="Georgia"/>
                              </w:rPr>
                              <w:t>4. Document in the notes when the patient is due for her annual/mammogram with the following format: ‘pt originally due xx/xx/xxxx</w:t>
                            </w:r>
                          </w:p>
                          <w:p w14:paraId="734DC54E" w14:textId="7BF1A588" w:rsidR="00365DF0" w:rsidRPr="000D4E3F" w:rsidRDefault="00365DF0" w:rsidP="00F77697">
                            <w:pPr>
                              <w:rPr>
                                <w:rFonts w:ascii="Georgia" w:hAnsi="Georgia"/>
                              </w:rPr>
                            </w:pPr>
                            <w:r>
                              <w:rPr>
                                <w:rFonts w:ascii="Georgia" w:hAnsi="Georgia"/>
                              </w:rPr>
                              <w:t>5. Click ‘OK’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6016A" id="Text Box 455" o:spid="_x0000_s1136" type="#_x0000_t202" style="position:absolute;margin-left:.55pt;margin-top:20.3pt;width:481.5pt;height:140.85pt;z-index:25271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2RNfwIAAAoFAAAOAAAAZHJzL2Uyb0RvYy54bWysVNuO2jAQfa/Uf7D83k1CYS+IsKIgqkqr&#10;3ZXYap+N45BIju3ahoR+fY+dwF66T1V5MOOZ8VzOnMnstmskOQjraq1yml2klAjFdVGrXU5/Pq2/&#10;XFPiPFMFk1qJnB6Fo7fzz59mrZmKka60LIQlCKLctDU5rbw30yRxvBINcxfaCAVjqW3DPK52lxSW&#10;tYjeyGSUppdJq21hrObCOWhXvZHOY/yyFNw/lKUTnsicojYfTxvPbTiT+YxNd5aZquZDGewfqmhY&#10;rZD0HGrFPCN7W/8Vqqm51U6X/oLrJtFlWXMRe0A3Wfqum03FjIi9ABxnzjC5/xeW3x8eLamLnI4n&#10;E0oUazCkJ9F58k13JOiAUGvcFI4bA1ffwYBJn/QOytB4V9om/KMlAjuwPp7xDeE4lJdZNkknMHHY&#10;sqvrm3T8NcRJXp4b6/x3oRsShJxaDDDiyg53zveuJ5eQzWlZF+tayng5uqW05MAwa1Ck0C0lkjkP&#10;ZU7X8Tdke/NMKtLmdDQZp6EyBhKWknmIjQEsTu0oYXIHdnNvYy1vXju7256zLtPw+yhJKHrFXNVX&#10;FyMMblKF2kXk6tBjwLvHNUi+23ZxQlkWQwfdVhdHDMPqntDO8HWNDHfo9pFZMBitYCv9A45SavSn&#10;B4mSStvfH+mDP4gFKyUtNgK9/9ozKwDiDwXK3WTjMcL6eBlPrka42NeW7WuL2jdLjUFk2H/Doxj8&#10;vTyJpdXNM5Z3EbLCxBRH7pwC+V5c+n5PsfxcLBbRCUtjmL9TG8ND6IBcQPape2bWDJzxoNu9Pu0O&#10;m76jTu8bXiq92Htd1pFXL6iCj+GChYvMHD4OYaNf36PXyyds/gcAAP//AwBQSwMEFAAGAAgAAAAh&#10;ALjG9+3cAAAACAEAAA8AAABkcnMvZG93bnJldi54bWxMj8FOwzAQRO9I/IO1SNyo06SKSIhTVZV6&#10;hdJy4ebY2yQlXkex24a/ZznBcXZGs2+q9ewGccUp9J4ULBcJCCTjbU+tgo/j7ukZRIiarB48oYJv&#10;DLCu7+8qXVp/o3e8HmIruIRCqRV0MY6llMF06HRY+BGJvZOfnI4sp1baSd+43A0yTZJcOt0Tf+j0&#10;iNsOzdfh4hSYTG6LjdHnt6QpdvtPs/evtlXq8WHevICIOMe/MPziMzrUzNT4C9kgBtZLDipYJTkI&#10;tot8xYdGQZamGci6kv8H1D8AAAD//wMAUEsBAi0AFAAGAAgAAAAhALaDOJL+AAAA4QEAABMAAAAA&#10;AAAAAAAAAAAAAAAAAFtDb250ZW50X1R5cGVzXS54bWxQSwECLQAUAAYACAAAACEAOP0h/9YAAACU&#10;AQAACwAAAAAAAAAAAAAAAAAvAQAAX3JlbHMvLnJlbHNQSwECLQAUAAYACAAAACEANntkTX8CAAAK&#10;BQAADgAAAAAAAAAAAAAAAAAuAgAAZHJzL2Uyb0RvYy54bWxQSwECLQAUAAYACAAAACEAuMb37dwA&#10;AAAIAQAADwAAAAAAAAAAAAAAAADZBAAAZHJzL2Rvd25yZXYueG1sUEsFBgAAAAAEAAQA8wAAAOIF&#10;AAAAAA==&#10;" fillcolor="window" strokecolor="#c00000" strokeweight="2pt">
                <v:textbox>
                  <w:txbxContent>
                    <w:p w14:paraId="3C020A38" w14:textId="77777777" w:rsidR="00365DF0" w:rsidRPr="000525B1" w:rsidRDefault="00365DF0" w:rsidP="00F77697">
                      <w:pPr>
                        <w:rPr>
                          <w:rFonts w:ascii="Georgia" w:hAnsi="Georgia"/>
                        </w:rPr>
                      </w:pPr>
                      <w:r w:rsidRPr="000525B1">
                        <w:rPr>
                          <w:rFonts w:ascii="Georgia" w:hAnsi="Georgia"/>
                        </w:rPr>
                        <w:t>1.</w:t>
                      </w:r>
                      <w:r>
                        <w:rPr>
                          <w:rFonts w:ascii="Georgia" w:hAnsi="Georgia"/>
                        </w:rPr>
                        <w:t xml:space="preserve"> </w:t>
                      </w:r>
                      <w:r w:rsidRPr="000525B1">
                        <w:rPr>
                          <w:rFonts w:ascii="Georgia" w:hAnsi="Georgia"/>
                        </w:rPr>
                        <w:t>Click on the binoculars</w:t>
                      </w:r>
                    </w:p>
                    <w:p w14:paraId="354EDCBD" w14:textId="77777777" w:rsidR="00365DF0" w:rsidRDefault="00365DF0" w:rsidP="00F77697">
                      <w:pPr>
                        <w:rPr>
                          <w:rFonts w:ascii="Georgia" w:hAnsi="Georgia"/>
                        </w:rPr>
                      </w:pPr>
                      <w:r>
                        <w:rPr>
                          <w:rFonts w:ascii="Georgia" w:hAnsi="Georgia"/>
                        </w:rPr>
                        <w:t>2. Click on ‘New’</w:t>
                      </w:r>
                    </w:p>
                    <w:p w14:paraId="2D7702B2" w14:textId="77777777" w:rsidR="00365DF0" w:rsidRDefault="00365DF0" w:rsidP="00F77697">
                      <w:pPr>
                        <w:rPr>
                          <w:rFonts w:ascii="Georgia" w:hAnsi="Georgia"/>
                        </w:rPr>
                      </w:pPr>
                      <w:r>
                        <w:rPr>
                          <w:rFonts w:ascii="Georgia" w:hAnsi="Georgia"/>
                        </w:rPr>
                        <w:t>3. Change ‘Number of’ to ‘Days’ or type in tomorrow’s date</w:t>
                      </w:r>
                    </w:p>
                    <w:p w14:paraId="49AF3DCE" w14:textId="77777777" w:rsidR="00365DF0" w:rsidRDefault="00365DF0" w:rsidP="00F77697">
                      <w:pPr>
                        <w:rPr>
                          <w:rFonts w:ascii="Georgia" w:hAnsi="Georgia"/>
                        </w:rPr>
                      </w:pPr>
                      <w:r>
                        <w:rPr>
                          <w:rFonts w:ascii="Georgia" w:hAnsi="Georgia"/>
                        </w:rPr>
                        <w:t>4. Document in the notes when the patient is due for her annual/mammogram with the following format: ‘pt originally due xx/xx/xxxx</w:t>
                      </w:r>
                    </w:p>
                    <w:p w14:paraId="734DC54E" w14:textId="7BF1A588" w:rsidR="00365DF0" w:rsidRPr="000D4E3F" w:rsidRDefault="00365DF0" w:rsidP="00F77697">
                      <w:pPr>
                        <w:rPr>
                          <w:rFonts w:ascii="Georgia" w:hAnsi="Georgia"/>
                        </w:rPr>
                      </w:pPr>
                      <w:r>
                        <w:rPr>
                          <w:rFonts w:ascii="Georgia" w:hAnsi="Georgia"/>
                        </w:rPr>
                        <w:t>5. Click ‘OK’</w:t>
                      </w:r>
                    </w:p>
                  </w:txbxContent>
                </v:textbox>
                <w10:wrap anchorx="margin"/>
              </v:shape>
            </w:pict>
          </mc:Fallback>
        </mc:AlternateContent>
      </w:r>
    </w:p>
    <w:p w14:paraId="551779A6" w14:textId="24F1EAFC" w:rsidR="00F77697" w:rsidRPr="00683E1C" w:rsidRDefault="00F77697" w:rsidP="00F77697"/>
    <w:p w14:paraId="00A2C8B3" w14:textId="59A0A6D0" w:rsidR="00F77697" w:rsidRPr="00683E1C" w:rsidRDefault="00F77697" w:rsidP="00F77697"/>
    <w:p w14:paraId="7FFA2402" w14:textId="6DA9A46C" w:rsidR="00F77697" w:rsidRPr="00683E1C" w:rsidRDefault="00F77697" w:rsidP="00F77697"/>
    <w:p w14:paraId="3A446EA5" w14:textId="77777777" w:rsidR="00F77697" w:rsidRPr="00683E1C" w:rsidRDefault="00F77697" w:rsidP="00F77697"/>
    <w:p w14:paraId="6E557001" w14:textId="77777777" w:rsidR="00F77697" w:rsidRPr="00683E1C" w:rsidRDefault="00F77697" w:rsidP="00F77697"/>
    <w:p w14:paraId="5EB6BBD1" w14:textId="77777777" w:rsidR="00F77697" w:rsidRDefault="00F77697" w:rsidP="00F77697"/>
    <w:p w14:paraId="235018AB" w14:textId="77777777" w:rsidR="00F77697" w:rsidRDefault="00F77697" w:rsidP="00F77697">
      <w:pPr>
        <w:tabs>
          <w:tab w:val="left" w:pos="2980"/>
        </w:tabs>
      </w:pPr>
      <w:r>
        <w:lastRenderedPageBreak/>
        <w:tab/>
      </w:r>
    </w:p>
    <w:p w14:paraId="7EDA1BBF" w14:textId="77777777" w:rsidR="00F77697" w:rsidRPr="0031300B" w:rsidRDefault="00F77697" w:rsidP="00F77697">
      <w:pPr>
        <w:tabs>
          <w:tab w:val="left" w:pos="2980"/>
        </w:tabs>
        <w:rPr>
          <w:rFonts w:ascii="Georgia" w:hAnsi="Georgia"/>
        </w:rPr>
      </w:pPr>
      <w:r w:rsidRPr="0031300B">
        <w:rPr>
          <w:rFonts w:ascii="Georgia" w:hAnsi="Georgia"/>
          <w:b/>
        </w:rPr>
        <w:t>Procedure Recalls</w:t>
      </w:r>
      <w:r w:rsidRPr="0031300B">
        <w:rPr>
          <w:rFonts w:ascii="Georgia" w:hAnsi="Georgia"/>
        </w:rPr>
        <w:t xml:space="preserve"> are created to help us keep track of a patient in case she cancels her appointment. Because procedures are more time sensitive appointments, we want to make sure to do our part to get a patient in as soon as we can. If the patient cancels her procedure, the recall is removed prior to canceling the appointment. This allows the recall to still exist in the system and then will be pulled up on a report so that we can follow up with the patient and try to reschedule her appointment. Procedure recalls should be created </w:t>
      </w:r>
      <w:r w:rsidRPr="0031300B">
        <w:rPr>
          <w:rFonts w:ascii="Georgia" w:hAnsi="Georgia"/>
          <w:highlight w:val="yellow"/>
        </w:rPr>
        <w:t>8 weeks</w:t>
      </w:r>
      <w:r w:rsidRPr="0031300B">
        <w:rPr>
          <w:rFonts w:ascii="Georgia" w:hAnsi="Georgia"/>
        </w:rPr>
        <w:t xml:space="preserve"> from the day you are scheduling the patient, not 8 weeks from the date she has her appointment scheduled. Meaning, if I am on the phone with a patient today (09/30/0216) and scheduling her for a colposcopy on 10/10/2016, then I will create the recall to be 8 weeks out from today, not 8 weeks from 10/10/2016. Indicate in the notes of the recall, which procedure the recall is for. The recall needs to be in the appointment on the provider’s schedule and not in the procedure room portion. </w:t>
      </w:r>
    </w:p>
    <w:p w14:paraId="10677663" w14:textId="77777777" w:rsidR="00F77697" w:rsidRDefault="00F77697" w:rsidP="00F77697">
      <w:pPr>
        <w:tabs>
          <w:tab w:val="left" w:pos="2980"/>
        </w:tabs>
      </w:pPr>
      <w:r>
        <w:rPr>
          <w:noProof/>
        </w:rPr>
        <w:drawing>
          <wp:anchor distT="0" distB="0" distL="114300" distR="114300" simplePos="0" relativeHeight="252612608" behindDoc="0" locked="0" layoutInCell="1" allowOverlap="1" wp14:anchorId="161AA8B8" wp14:editId="17C759B6">
            <wp:simplePos x="0" y="0"/>
            <wp:positionH relativeFrom="margin">
              <wp:align>left</wp:align>
            </wp:positionH>
            <wp:positionV relativeFrom="paragraph">
              <wp:posOffset>147899</wp:posOffset>
            </wp:positionV>
            <wp:extent cx="3140710" cy="2779395"/>
            <wp:effectExtent l="0" t="0" r="2540" b="1905"/>
            <wp:wrapSquare wrapText="bothSides"/>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3140710" cy="2779395"/>
                    </a:xfrm>
                    <a:prstGeom prst="rect">
                      <a:avLst/>
                    </a:prstGeom>
                  </pic:spPr>
                </pic:pic>
              </a:graphicData>
            </a:graphic>
            <wp14:sizeRelH relativeFrom="margin">
              <wp14:pctWidth>0</wp14:pctWidth>
            </wp14:sizeRelH>
            <wp14:sizeRelV relativeFrom="margin">
              <wp14:pctHeight>0</wp14:pctHeight>
            </wp14:sizeRelV>
          </wp:anchor>
        </w:drawing>
      </w:r>
    </w:p>
    <w:p w14:paraId="6C355B26" w14:textId="2D47C3B4" w:rsidR="00F77697" w:rsidRDefault="00F77697" w:rsidP="00F77697">
      <w:pPr>
        <w:tabs>
          <w:tab w:val="left" w:pos="2980"/>
        </w:tabs>
      </w:pPr>
      <w:r>
        <w:rPr>
          <w:noProof/>
        </w:rPr>
        <mc:AlternateContent>
          <mc:Choice Requires="wps">
            <w:drawing>
              <wp:anchor distT="0" distB="0" distL="114300" distR="114300" simplePos="0" relativeHeight="252642304" behindDoc="0" locked="0" layoutInCell="1" allowOverlap="1" wp14:anchorId="2AC39472" wp14:editId="0FCAF9BF">
                <wp:simplePos x="0" y="0"/>
                <wp:positionH relativeFrom="column">
                  <wp:posOffset>1502741</wp:posOffset>
                </wp:positionH>
                <wp:positionV relativeFrom="paragraph">
                  <wp:posOffset>942947</wp:posOffset>
                </wp:positionV>
                <wp:extent cx="159026" cy="151074"/>
                <wp:effectExtent l="0" t="0" r="12700" b="20955"/>
                <wp:wrapNone/>
                <wp:docPr id="459" name="Rectangle 459"/>
                <wp:cNvGraphicFramePr/>
                <a:graphic xmlns:a="http://schemas.openxmlformats.org/drawingml/2006/main">
                  <a:graphicData uri="http://schemas.microsoft.com/office/word/2010/wordprocessingShape">
                    <wps:wsp>
                      <wps:cNvSpPr/>
                      <wps:spPr>
                        <a:xfrm>
                          <a:off x="0" y="0"/>
                          <a:ext cx="159026" cy="151074"/>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0769C" id="Rectangle 459" o:spid="_x0000_s1026" style="position:absolute;margin-left:118.35pt;margin-top:74.25pt;width:12.5pt;height:11.9pt;z-index:25264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6eXAIAALQEAAAOAAAAZHJzL2Uyb0RvYy54bWysVMlu2zAQvRfoPxC8N5IMO6mFyIFhw0WB&#10;IAmaFDmPKWoBuHVIW06/vkNKWZr2VNQHejbO8vhGl1cnrdhRou+tqXhxlnMmjbB1b9qKf3/YffrM&#10;mQ9galDWyIo/Sc+vVh8/XA6ulDPbWVVLZJTE+HJwFe9CcGWWedFJDf7MOmnI2VjUEEjFNqsRBsqu&#10;VTbL8/NssFg7tEJ6T9bt6OSrlL9ppAi3TeNlYKri1FtIJ6ZzH89sdQlli+C6XkxtwD90oaE3VPQl&#10;1RYCsAP2f6TSvUDrbRPOhNWZbZpeyDQDTVPk76a578DJNAuB490LTP7/pRU3xztkfV3x+WLJmQFN&#10;j/SNYAPTKsmikSAanC8p8t7d4aR5EuO8pwZ1/KdJ2CnB+vQCqzwFJshYLJb57JwzQa5iUeQX85gz&#10;e73s0Icv0moWhYojlU9gwvHahzH0OSTWMnbXK0V2KJVhQ8Vni3lOjyuACNQoCCRqRyN503IGqiVm&#10;ioAppbeqr+P1eNtju98oZEcgdmzy+Js6+y0s1t6C78a45JrClIlpZOLZ1GqEagQnSntbPxG+aEfi&#10;eSd2PWW7Bh/uAIlp1DZtT7ilo1GWZrGTxFln8eff7DGeCEBezgZiLs354wAoOVNfDVFjWcznkepJ&#10;mS8uZqTgW8/+rccc9MbS+AXtqRNJjPFBPYsNWv1IS7aOVckFRlDtEdFJ2YRxo2hNhVyvUxjR20G4&#10;NvdOxOQRp4jjw+kR0E0PHYghN/aZ5VC+e+8xNt40dn0ItukTGV5xJRJFhVYj0Wla47h7b/UU9fqx&#10;Wf0CAAD//wMAUEsDBBQABgAIAAAAIQBHpojU3gAAAAsBAAAPAAAAZHJzL2Rvd25yZXYueG1sTI/N&#10;TsMwEITvSLyDtUjcqNOU/CiNUyEQgisNvTv2NokS2yF228DTs5zKcWc+zc6Uu8WM7Iyz750VsF5F&#10;wNAqp3vbCvisXx9yYD5Iq+XoLAr4Rg+76vamlIV2F/uB531oGYVYX0gBXQhTwblXHRrpV25CS97R&#10;zUYGOueW61leKNyMPI6ilBvZW/rQyQmfO1TD/mQEvNUqOag6ezm86+FrUD95MyW5EPd3y9MWWMAl&#10;XGH4q0/VoaJOjTtZ7dkoIN6kGaFkPOYJMCLidE1KQ0oWb4BXJf+/ofoFAAD//wMAUEsBAi0AFAAG&#10;AAgAAAAhALaDOJL+AAAA4QEAABMAAAAAAAAAAAAAAAAAAAAAAFtDb250ZW50X1R5cGVzXS54bWxQ&#10;SwECLQAUAAYACAAAACEAOP0h/9YAAACUAQAACwAAAAAAAAAAAAAAAAAvAQAAX3JlbHMvLnJlbHNQ&#10;SwECLQAUAAYACAAAACEALc0unlwCAAC0BAAADgAAAAAAAAAAAAAAAAAuAgAAZHJzL2Uyb0RvYy54&#10;bWxQSwECLQAUAAYACAAAACEAR6aI1N4AAAALAQAADwAAAAAAAAAAAAAAAAC2BAAAZHJzL2Rvd25y&#10;ZXYueG1sUEsFBgAAAAAEAAQA8wAAAMEFAAAAAA==&#10;" filled="f" strokecolor="#c00000" strokeweight="2pt"/>
            </w:pict>
          </mc:Fallback>
        </mc:AlternateContent>
      </w:r>
      <w:r w:rsidRPr="000C0F8A">
        <w:rPr>
          <w:noProof/>
        </w:rPr>
        <mc:AlternateContent>
          <mc:Choice Requires="wps">
            <w:drawing>
              <wp:anchor distT="0" distB="0" distL="114300" distR="114300" simplePos="0" relativeHeight="252684288" behindDoc="0" locked="0" layoutInCell="1" allowOverlap="1" wp14:anchorId="55C95DCD" wp14:editId="292074A4">
                <wp:simplePos x="0" y="0"/>
                <wp:positionH relativeFrom="margin">
                  <wp:posOffset>3036819</wp:posOffset>
                </wp:positionH>
                <wp:positionV relativeFrom="paragraph">
                  <wp:posOffset>1746250</wp:posOffset>
                </wp:positionV>
                <wp:extent cx="250345" cy="266700"/>
                <wp:effectExtent l="76200" t="38100" r="73660" b="114300"/>
                <wp:wrapNone/>
                <wp:docPr id="456" name="Text Box 456"/>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6658B19" w14:textId="77777777" w:rsidR="00365DF0" w:rsidRPr="0070475C" w:rsidRDefault="00365DF0" w:rsidP="00F77697">
                            <w:pPr>
                              <w:rPr>
                                <w:b/>
                              </w:rPr>
                            </w:pPr>
                            <w:r w:rsidRPr="0070475C">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95DCD" id="Text Box 456" o:spid="_x0000_s1137" type="#_x0000_t202" style="position:absolute;margin-left:239.1pt;margin-top:137.5pt;width:19.7pt;height:21pt;z-index:25268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z4uTQMAAHwHAAAOAAAAZHJzL2Uyb0RvYy54bWysVV1v0zAUfUfiP1h+Z2m6tmzVMrQNDSGN&#10;baJDe3Ydp7Hk2MZ2P8av59hOujJAIMRL4tx7c++553747N2uU2QjnJdGV7Q8GlEiNDe11KuKfnm4&#10;fnNCiQ9M10wZLSr6JDx9d/761dnWzsXYtEbVwhE40X6+tRVtQ7DzovC8FR3zR8YKDWVjXMcCPt2q&#10;qB3bwnunivFoNCu2xtXWGS68h/R9VtLz5L9pBA93TeNFIKqiwBbS06XnMj6L8zM2XzlmW8l7GOwf&#10;UHRMagTdu3rPAiNrJ39y1UnujDdNOOKmK0zTSC5SDsimHL3IZtEyK1IuIMfbPU3+/7nlt5t7R2Rd&#10;0cl0RolmHYr0IHaBXJodiTIwtLV+DsOFhWnYQYFKD3IPYUx817guvpESgR5cP+35je44hOPp6Hgy&#10;pYRDNZ7N3o4S/8Xzz9b58EGYjsRDRR3Kl1hlmxsfAASmg0lPdn0tlSLOhEcZ2sRXxJaUHv/kA7EG&#10;lI2S2LvV8ko5smHoiNPLy8vpaZa3rBZZOi1HGRmbexY+mTqLy2OIB8S9mwRp5Q/DnCSrKPmLUKfR&#10;Z27CfwgVceL3v401+U2saS8Huy/Tgmg18KikJiyOdTnD5MV/iOdMCfTOwAoGKRUkIlI6PrWJBcql&#10;yxKRprKvjVkH4RZtvSVLtXafWezD7LqWsQPGiR9SS4zsNGkQ9cdq/yL/hC7LmbIty/U7/k2eewyp&#10;mD/A81xocVzHRDgmw7G+MY0Lrem3xrUzOncpcBHFgBoYse3S24nNMz3ZRyJHrtrwWa6IkyA0tE6I&#10;+0Bznn9wVvbk95z2jhL2A7jeZthLsRHqgWwrOov5U9LGMQSTseliwZNdESc8T3I8hd1yl3ZCWe7n&#10;fGnqJ4w/ckx5ecuvJYb0hvlwzxx2JnzjHgh3eDTKIKDpT4hp3LdfyaM9Vhm0lGyxgyvqv66ZE6Dv&#10;o8bEnpaTCdyG9DGZvh3jwx1qlocave6uDIa6RF9ano7RPqjh2DjTPeK6uIhRoWKaIzboH45XId8M&#10;uG64uLhIRljTloUbvbB82CxxBT3sHpmzfTsELLhbM2xrNn+xrrJtnoaLdTCNTLssMp1ZRSXiB1Z8&#10;qknfWPEOOfxOVs+X5vl3AAAA//8DAFBLAwQUAAYACAAAACEAchjNeOIAAAALAQAADwAAAGRycy9k&#10;b3ducmV2LnhtbEyPy07DMBBF90j8gzVI7KidQJsqZFKhSl0hUdqiVuzceIgj/Aix24a/x6xgOZqj&#10;e8+tFqM17ExD6LxDyCYCGLnGq861CG+71d0cWIjSKWm8I4RvCrCor68qWSp/cRs6b2PLUogLpUTQ&#10;MfYl56HRZGWY+J5c+n34wcqYzqHlapCXFG4Nz4WYcSs7lxq07GmpqfncnixCcWhJLddr877aWfGq&#10;n+3m5WuPeHszPj0CizTGPxh+9ZM61Mnp6E9OBWYQHop5nlCEvJimUYmYZsUM2BHhPisE8Lri/zfU&#10;PwAAAP//AwBQSwECLQAUAAYACAAAACEAtoM4kv4AAADhAQAAEwAAAAAAAAAAAAAAAAAAAAAAW0Nv&#10;bnRlbnRfVHlwZXNdLnhtbFBLAQItABQABgAIAAAAIQA4/SH/1gAAAJQBAAALAAAAAAAAAAAAAAAA&#10;AC8BAABfcmVscy8ucmVsc1BLAQItABQABgAIAAAAIQA8fz4uTQMAAHwHAAAOAAAAAAAAAAAAAAAA&#10;AC4CAABkcnMvZTJvRG9jLnhtbFBLAQItABQABgAIAAAAIQByGM144gAAAAsBAAAPAAAAAAAAAAAA&#10;AAAAAKc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36658B19" w14:textId="77777777" w:rsidR="00365DF0" w:rsidRPr="0070475C" w:rsidRDefault="00365DF0" w:rsidP="00F77697">
                      <w:pPr>
                        <w:rPr>
                          <w:b/>
                        </w:rPr>
                      </w:pPr>
                      <w:r w:rsidRPr="0070475C">
                        <w:rPr>
                          <w:b/>
                        </w:rPr>
                        <w:t>2</w:t>
                      </w:r>
                    </w:p>
                  </w:txbxContent>
                </v:textbox>
                <w10:wrap anchorx="margin"/>
              </v:shape>
            </w:pict>
          </mc:Fallback>
        </mc:AlternateContent>
      </w:r>
      <w:r w:rsidRPr="000C0F8A">
        <w:rPr>
          <w:noProof/>
        </w:rPr>
        <mc:AlternateContent>
          <mc:Choice Requires="wps">
            <w:drawing>
              <wp:anchor distT="0" distB="0" distL="114300" distR="114300" simplePos="0" relativeHeight="252683264" behindDoc="0" locked="0" layoutInCell="1" allowOverlap="1" wp14:anchorId="5D277205" wp14:editId="4D4E1DBB">
                <wp:simplePos x="0" y="0"/>
                <wp:positionH relativeFrom="margin">
                  <wp:posOffset>1224501</wp:posOffset>
                </wp:positionH>
                <wp:positionV relativeFrom="paragraph">
                  <wp:posOffset>935631</wp:posOffset>
                </wp:positionV>
                <wp:extent cx="250345" cy="266700"/>
                <wp:effectExtent l="76200" t="38100" r="73660" b="114300"/>
                <wp:wrapNone/>
                <wp:docPr id="457" name="Text Box 457"/>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55D95BB" w14:textId="77777777" w:rsidR="00365DF0" w:rsidRPr="0070475C" w:rsidRDefault="00365DF0" w:rsidP="00F77697">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77205" id="Text Box 457" o:spid="_x0000_s1138" type="#_x0000_t202" style="position:absolute;margin-left:96.4pt;margin-top:73.65pt;width:19.7pt;height:21pt;z-index:25268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n8NTAMAAHwHAAAOAAAAZHJzL2Uyb0RvYy54bWysVdtO3DAQfa/Uf7D8XrJZdrewIiAuoqpE&#10;ARUqnr2Os7Hk2K7tvdCv77GdwJaCWlV9SZyZycyZMxcfnWw7RdbCeWl0Rcu9ESVCc1NLvazot/vL&#10;DweU+MB0zZTRoqKPwtOT4/fvjjZ2LsamNaoWjsCJ9vONrWgbgp0Xheet6JjfM1ZoKBvjOhbw6ZZF&#10;7dgG3jtVjEejWbExrrbOcOE9pBdZSY+T/6YRPNw0jReBqIoCW0hPl56L+CyOj9h86ZhtJe9hsH9A&#10;0TGpEfTJ1QULjKyc/M1VJ7kz3jRhj5uuME0juUg5IJty9CKbu5ZZkXIBOd4+0eT/n1t+vb51RNYV&#10;nUw/UqJZhyLdi20gZ2ZLogwMbayfw/DOwjRsoUClB7mHMCa+bVwX30iJQA+uH5/4je44hOPpaH8y&#10;pYRDNZ7NPo4S/8Xzz9b58EmYjsRDRR3Kl1hl6ysfAASmg0lPdn0plSLOhAcZ2sRXxJaUHv/kA7EG&#10;lI2S2Lvl4lw5smboiMOzs7PpYZa3rBZZOi1HGRmbexa+mDqLy32IB8S9mwRp6XfDHCSrKPmLUIfR&#10;Z27CfwgVceL3v401eSPWtJeD3ZdpQbQceFRSExbHupxh8uI/xHOmBHpnYAWDlAoSESkdn9rEAuXS&#10;ZYlIU9nXxqyCcHdtvSELtXJfWezD7LqWsQPGiR9SS4zsNGkQ9ddqv5J/QpflTNmW5frtv5HnE4ZU&#10;zF/geS602K9jIhyT4VjfmMaF1vRb49IZnbsUuIhiQA2M2Hbp7cT6mZ7sI5Ejl234KpfESRAaWifE&#10;baA5zz84K3vye057Rwn7DlxvM+yFWAt1TzYVncX8KWnjGILJ2HSx4MmuiBOeJzmewnaxTTuhLMfD&#10;nC9M/YjxR44pL2/5pcSQXjEfbpnDzoRv3APhBo9GGQQ0/QkxjfvxmjzaY5VBS8kGO7ii/vuKOQH6&#10;PmtM7GE5mcBtSB/YRWN8uF3NYlejV925wVCX6EvL0zHaBzUcG2e6B1wXpzEqVExzxAb9w/E85JsB&#10;1w0Xp6fJCGvasnCl7ywfNktcQffbB+Zs3w4BC+7aDNuazV+sq2ybp+F0FUwj0y6LTGdWUYn4gRWf&#10;atI3VrxDdr+T1fOlefwTAAD//wMAUEsDBBQABgAIAAAAIQBN3uGr4AAAAAsBAAAPAAAAZHJzL2Rv&#10;d25yZXYueG1sTI9BT8MwDIXvSPyHyEjcWEqK2FaaTmjSTkiMbQjELWtMW5E4pcm28u/xTnDzs5+e&#10;v1cuRu/EEYfYBdJwO8lAINXBdtRoeN2tbmYgYjJkjQuEGn4wwqK6vChNYcOJNnjcpkZwCMXCaGhT&#10;6gspY92iN3ESeiS+fYbBm8RyaKQdzInDvZMqy+6lNx3xh9b0uGyx/toevIbpe4N2uV67j9XOZy/t&#10;k988f79pfX01Pj6ASDimPzOc8RkdKmbahwPZKBzruWL0xMPdNAfBDpUrBWLPm9k8B1mV8n+H6hcA&#10;AP//AwBQSwECLQAUAAYACAAAACEAtoM4kv4AAADhAQAAEwAAAAAAAAAAAAAAAAAAAAAAW0NvbnRl&#10;bnRfVHlwZXNdLnhtbFBLAQItABQABgAIAAAAIQA4/SH/1gAAAJQBAAALAAAAAAAAAAAAAAAAAC8B&#10;AABfcmVscy8ucmVsc1BLAQItABQABgAIAAAAIQDmFn8NTAMAAHwHAAAOAAAAAAAAAAAAAAAAAC4C&#10;AABkcnMvZTJvRG9jLnhtbFBLAQItABQABgAIAAAAIQBN3uGr4AAAAAsBAAAPAAAAAAAAAAAAAAAA&#10;AKY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455D95BB" w14:textId="77777777" w:rsidR="00365DF0" w:rsidRPr="0070475C" w:rsidRDefault="00365DF0" w:rsidP="00F77697">
                      <w:pPr>
                        <w:rPr>
                          <w:b/>
                        </w:rPr>
                      </w:pPr>
                      <w:r>
                        <w:rPr>
                          <w:b/>
                        </w:rPr>
                        <w:t>1</w:t>
                      </w:r>
                    </w:p>
                  </w:txbxContent>
                </v:textbox>
                <w10:wrap anchorx="margin"/>
              </v:shape>
            </w:pict>
          </mc:Fallback>
        </mc:AlternateContent>
      </w:r>
      <w:r>
        <w:rPr>
          <w:noProof/>
        </w:rPr>
        <mc:AlternateContent>
          <mc:Choice Requires="wps">
            <w:drawing>
              <wp:anchor distT="0" distB="0" distL="114300" distR="114300" simplePos="0" relativeHeight="252643328" behindDoc="0" locked="0" layoutInCell="1" allowOverlap="1" wp14:anchorId="48D768B3" wp14:editId="352B9DDE">
                <wp:simplePos x="0" y="0"/>
                <wp:positionH relativeFrom="column">
                  <wp:posOffset>3331017</wp:posOffset>
                </wp:positionH>
                <wp:positionV relativeFrom="paragraph">
                  <wp:posOffset>1778056</wp:posOffset>
                </wp:positionV>
                <wp:extent cx="465827" cy="215661"/>
                <wp:effectExtent l="0" t="0" r="10795" b="13335"/>
                <wp:wrapNone/>
                <wp:docPr id="458" name="Rectangle 458"/>
                <wp:cNvGraphicFramePr/>
                <a:graphic xmlns:a="http://schemas.openxmlformats.org/drawingml/2006/main">
                  <a:graphicData uri="http://schemas.microsoft.com/office/word/2010/wordprocessingShape">
                    <wps:wsp>
                      <wps:cNvSpPr/>
                      <wps:spPr>
                        <a:xfrm>
                          <a:off x="0" y="0"/>
                          <a:ext cx="465827"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2C352" id="Rectangle 458" o:spid="_x0000_s1026" style="position:absolute;margin-left:262.3pt;margin-top:140pt;width:36.7pt;height:17pt;z-index:25264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hIbXQIAALQEAAAOAAAAZHJzL2Uyb0RvYy54bWysVE1v2zAMvQ/YfxB0X50ESdoZdYogQYYB&#10;RVusHXpmZMk2oK9RSpzu14+S3Y91Ow3LQSFF6lF8evTl1clodpQYOmcrPj2bcCatcHVnm4p/f9h9&#10;uuAsRLA1aGdlxZ9k4Ferjx8ue1/KmWudriUyArGh7H3F2xh9WRRBtNJAOHNeWgoqhwYiudgUNUJP&#10;6EYXs8lkWfQOa49OyBBodzsE+SrjKyVFvFUqyMh0xeluMa+Y131ai9UllA2CbzsxXgP+4RYGOktF&#10;X6C2EIEdsPsDynQCXXAqnglnCqdUJ2TugbqZTt51c9+Cl7kXIif4F5rC/4MVN8c7ZF1d8fmCnsqC&#10;oUf6RrSBbbRkaZMo6n0oKfPe3+HoBTJTvyeFJv1TJ+yUaX16oVWeIhO0OV8uLmbnnAkKzaaL5XKa&#10;MIvXwx5D/CKdYcmoOFL5TCYcr0McUp9TUi3rdp3WtA+ltqwn0MV8Qo8rgASkNEQyjaeWgm04A92Q&#10;MkXEDBmc7up0PJ0O2Ow3GtkRSB2bSfqNN/stLdXeQmiHvBwa07RNMDLrbLxqomogJ1l7Vz8Rv+gG&#10;4QUvdh2hXUOId4CkNLo2TU+8pUVpR7240eKsdfjzb/spnwRAUc56Ui71+eMAKDnTXy1J4/N0Pk9S&#10;z858cT4jB99G9m8j9mA2jtqf0px6kc2UH/WzqdCZRxqydapKIbCCag+Mjs4mDhNFYyrkep3TSN4e&#10;4rW99yKBJ54Sjw+nR0A/PnQkhdy4Z5VD+e69h9x00rr1ITrVZTG88koiSg6NRpbTOMZp9t76Oev1&#10;Y7P6BQAA//8DAFBLAwQUAAYACAAAACEACGexRt8AAAALAQAADwAAAGRycy9kb3ducmV2LnhtbEyP&#10;wU7DMAyG70i8Q2QkbixdWUfomk4IhOC6ld3TJGurNk5psq3w9JgT3Gz50+/vL7azG9jZTqHzKGG5&#10;SIBZ1N502Ej4qF7vBLAQFRo1eLQSvmyAbXl9Vajc+Avu7HkfG0YhGHIloY1xzDkPurVOhYUfLdLt&#10;6CenIq1Tw82kLhTuBp4myZo71SF9aNVon1ur+/3JSXirdHbQ1cPL4d30n73+FvWYCSlvb+anDbBo&#10;5/gHw68+qUNJTrU/oQlskJClqzWhElKRUCkiskdBQy3hfrlKgJcF/9+h/AEAAP//AwBQSwECLQAU&#10;AAYACAAAACEAtoM4kv4AAADhAQAAEwAAAAAAAAAAAAAAAAAAAAAAW0NvbnRlbnRfVHlwZXNdLnht&#10;bFBLAQItABQABgAIAAAAIQA4/SH/1gAAAJQBAAALAAAAAAAAAAAAAAAAAC8BAABfcmVscy8ucmVs&#10;c1BLAQItABQABgAIAAAAIQCU9hIbXQIAALQEAAAOAAAAAAAAAAAAAAAAAC4CAABkcnMvZTJvRG9j&#10;LnhtbFBLAQItABQABgAIAAAAIQAIZ7FG3wAAAAsBAAAPAAAAAAAAAAAAAAAAALcEAABkcnMvZG93&#10;bnJldi54bWxQSwUGAAAAAAQABADzAAAAwwUAAAAA&#10;" filled="f" strokecolor="#c00000" strokeweight="2pt"/>
            </w:pict>
          </mc:Fallback>
        </mc:AlternateContent>
      </w:r>
      <w:r>
        <w:rPr>
          <w:noProof/>
        </w:rPr>
        <w:drawing>
          <wp:anchor distT="0" distB="0" distL="114300" distR="114300" simplePos="0" relativeHeight="252613632" behindDoc="0" locked="0" layoutInCell="1" allowOverlap="1" wp14:anchorId="4877AAFA" wp14:editId="31E71967">
            <wp:simplePos x="0" y="0"/>
            <wp:positionH relativeFrom="margin">
              <wp:posOffset>3257550</wp:posOffset>
            </wp:positionH>
            <wp:positionV relativeFrom="paragraph">
              <wp:posOffset>285750</wp:posOffset>
            </wp:positionV>
            <wp:extent cx="3188335" cy="1781175"/>
            <wp:effectExtent l="0" t="0" r="0" b="9525"/>
            <wp:wrapSquare wrapText="bothSides"/>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188335" cy="1781175"/>
                    </a:xfrm>
                    <a:prstGeom prst="rect">
                      <a:avLst/>
                    </a:prstGeom>
                  </pic:spPr>
                </pic:pic>
              </a:graphicData>
            </a:graphic>
            <wp14:sizeRelH relativeFrom="margin">
              <wp14:pctWidth>0</wp14:pctWidth>
            </wp14:sizeRelH>
            <wp14:sizeRelV relativeFrom="margin">
              <wp14:pctHeight>0</wp14:pctHeight>
            </wp14:sizeRelV>
          </wp:anchor>
        </w:drawing>
      </w:r>
    </w:p>
    <w:p w14:paraId="55F6C0EE" w14:textId="77777777" w:rsidR="00F77697" w:rsidRPr="000D1345" w:rsidRDefault="00F77697" w:rsidP="00F77697"/>
    <w:p w14:paraId="76545BAD" w14:textId="77777777" w:rsidR="00F77697" w:rsidRDefault="00F77697" w:rsidP="00F77697">
      <w:pPr>
        <w:tabs>
          <w:tab w:val="left" w:pos="939"/>
        </w:tabs>
      </w:pPr>
      <w:r>
        <w:tab/>
      </w:r>
    </w:p>
    <w:p w14:paraId="1D4DE74C" w14:textId="77777777" w:rsidR="00F77697" w:rsidRDefault="00F77697" w:rsidP="00F77697">
      <w:pPr>
        <w:tabs>
          <w:tab w:val="left" w:pos="939"/>
        </w:tabs>
      </w:pPr>
    </w:p>
    <w:p w14:paraId="50AF145E" w14:textId="77777777" w:rsidR="00F77697" w:rsidRDefault="00F77697" w:rsidP="00F77697">
      <w:pPr>
        <w:tabs>
          <w:tab w:val="left" w:pos="939"/>
        </w:tabs>
      </w:pPr>
      <w:r w:rsidRPr="0040393B">
        <w:rPr>
          <w:noProof/>
        </w:rPr>
        <mc:AlternateContent>
          <mc:Choice Requires="wps">
            <w:drawing>
              <wp:anchor distT="0" distB="0" distL="114300" distR="114300" simplePos="0" relativeHeight="252718080" behindDoc="0" locked="0" layoutInCell="1" allowOverlap="1" wp14:anchorId="09C6636E" wp14:editId="1AE132BA">
                <wp:simplePos x="0" y="0"/>
                <wp:positionH relativeFrom="margin">
                  <wp:align>left</wp:align>
                </wp:positionH>
                <wp:positionV relativeFrom="paragraph">
                  <wp:posOffset>284728</wp:posOffset>
                </wp:positionV>
                <wp:extent cx="6115050" cy="596348"/>
                <wp:effectExtent l="0" t="0" r="19050" b="13335"/>
                <wp:wrapNone/>
                <wp:docPr id="460" name="Text Box 460"/>
                <wp:cNvGraphicFramePr/>
                <a:graphic xmlns:a="http://schemas.openxmlformats.org/drawingml/2006/main">
                  <a:graphicData uri="http://schemas.microsoft.com/office/word/2010/wordprocessingShape">
                    <wps:wsp>
                      <wps:cNvSpPr txBox="1"/>
                      <wps:spPr>
                        <a:xfrm>
                          <a:off x="0" y="0"/>
                          <a:ext cx="6115050" cy="596348"/>
                        </a:xfrm>
                        <a:prstGeom prst="rect">
                          <a:avLst/>
                        </a:prstGeom>
                        <a:solidFill>
                          <a:sysClr val="window" lastClr="FFFFFF"/>
                        </a:solidFill>
                        <a:ln w="25400" cap="flat" cmpd="sng" algn="ctr">
                          <a:solidFill>
                            <a:srgbClr val="C00000"/>
                          </a:solidFill>
                          <a:prstDash val="solid"/>
                        </a:ln>
                        <a:effectLst/>
                      </wps:spPr>
                      <wps:txbx>
                        <w:txbxContent>
                          <w:p w14:paraId="4275FF27" w14:textId="77777777" w:rsidR="00365DF0" w:rsidRPr="000525B1" w:rsidRDefault="00365DF0" w:rsidP="00F77697">
                            <w:pPr>
                              <w:rPr>
                                <w:rFonts w:ascii="Georgia" w:hAnsi="Georgia"/>
                              </w:rPr>
                            </w:pPr>
                            <w:r w:rsidRPr="000525B1">
                              <w:rPr>
                                <w:rFonts w:ascii="Georgia" w:hAnsi="Georgia"/>
                              </w:rPr>
                              <w:t>1.</w:t>
                            </w:r>
                            <w:r>
                              <w:rPr>
                                <w:rFonts w:ascii="Georgia" w:hAnsi="Georgia"/>
                              </w:rPr>
                              <w:t xml:space="preserve"> </w:t>
                            </w:r>
                            <w:r w:rsidRPr="000525B1">
                              <w:rPr>
                                <w:rFonts w:ascii="Georgia" w:hAnsi="Georgia"/>
                              </w:rPr>
                              <w:t>Click on the binoculars</w:t>
                            </w:r>
                          </w:p>
                          <w:p w14:paraId="43CA5FA6" w14:textId="77777777" w:rsidR="00365DF0" w:rsidRDefault="00365DF0" w:rsidP="00F77697">
                            <w:pPr>
                              <w:rPr>
                                <w:rFonts w:ascii="Georgia" w:hAnsi="Georgia"/>
                              </w:rPr>
                            </w:pPr>
                            <w:r>
                              <w:rPr>
                                <w:rFonts w:ascii="Georgia" w:hAnsi="Georgia"/>
                              </w:rPr>
                              <w:t>2. Click on ‘New’</w:t>
                            </w:r>
                          </w:p>
                          <w:p w14:paraId="45C42D09" w14:textId="77777777" w:rsidR="00365DF0" w:rsidRPr="000525B1" w:rsidRDefault="00365DF0" w:rsidP="00F77697">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6636E" id="Text Box 460" o:spid="_x0000_s1139" type="#_x0000_t202" style="position:absolute;margin-left:0;margin-top:22.4pt;width:481.5pt;height:46.95pt;z-index:252718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nQ9fwIAAAkFAAAOAAAAZHJzL2Uyb0RvYy54bWysVF1v2jAUfZ+0/2D5fSShwFrUUDEQ06Sq&#10;rdROfTaOQyI5tmcbEvbrd+wE+rE+TePBXN97fT/OPTfXN10jyUFYV2uV02yUUiIU10Wtdjn9+bT5&#10;ckmJ80wVTGolcnoUjt4sPn+6bs1cjHWlZSEsQRDl5q3JaeW9mSeJ45VomBtpIxSMpbYN87jaXVJY&#10;1iJ6I5Nxms6SVtvCWM2Fc9CueyNdxPhlKbi/L0snPJE5RW0+njae23Ami2s231lmqpoPZbB/qKJh&#10;tULSc6g184zsbf1XqKbmVjtd+hHXTaLLsuYi9oBusvRdN48VMyL2AnCcOcPk/l9Yfnd4sKQucjqZ&#10;AR/FGgzpSXSefNMdCTog1Bo3h+OjgavvYMCkT3oHZWi8K20T/tESgR2xjmd8QzgO5SzLpukUJg7b&#10;9Gp2MbkMYZKX18Y6/13ohgQhpxbzi7Cyw63zvevJJSRzWtbFppYyXo5uJS05MIwaDCl0S4lkzkOZ&#10;0038DdnePJOKtDkdTydpKIyBg6VkHmJjgIpTO0qY3IHc3NtYy5vXzu6256yrNPw+ShKKXjNX9dXF&#10;CIObVKF2Eak69Bjg7mENku+2XRxQll2EN0G31cURs7C657MzfFMjwy26fWAWBEYrWEp/j6OUGv3p&#10;QaKk0vb3R/rgD17BSkmLhUDvv/bMCoD4Q4FxV9lkgrA+XibTr2Nc7GvL9rVF7ZuVxiAyrL/hUQz+&#10;Xp7E0urmGbu7DFlhYoojd06BfC+ufL+m2H0ulsvohJ0xzN+qR8ND6IBcQPape2bWDJzxYNudPq0O&#10;m7+jTu8bXiq93Htd1pFXL6iCj+GCfYvMHL4NYaFf36PXyxds8QcAAP//AwBQSwMEFAAGAAgAAAAh&#10;AFdWqzvbAAAABwEAAA8AAABkcnMvZG93bnJldi54bWxMj8FOwzAQRO9I/IO1SNyoA6lKE+JUVaVe&#10;oRQu3Db2kgTidRW7bfh7lhM9zs5o5m21mvygTjTGPrCB+1kGitgG13Nr4P1te7cEFROywyEwGfih&#10;CKv6+qrC0oUzv9Jpn1olJRxLNNCldCi1jrYjj3EWDsTifYbRYxI5ttqNeJZyP+iHLFtojz3LQocH&#10;2nRkv/dHb8DmelOsLX69ZE2x3X3YXXh2rTG3N9P6CVSiKf2H4Q9f0KEWpiYc2UU1GJBHkoH5XPjF&#10;LRa5HBqJ5ctH0HWlL/nrXwAAAP//AwBQSwECLQAUAAYACAAAACEAtoM4kv4AAADhAQAAEwAAAAAA&#10;AAAAAAAAAAAAAAAAW0NvbnRlbnRfVHlwZXNdLnhtbFBLAQItABQABgAIAAAAIQA4/SH/1gAAAJQB&#10;AAALAAAAAAAAAAAAAAAAAC8BAABfcmVscy8ucmVsc1BLAQItABQABgAIAAAAIQCyonQ9fwIAAAkF&#10;AAAOAAAAAAAAAAAAAAAAAC4CAABkcnMvZTJvRG9jLnhtbFBLAQItABQABgAIAAAAIQBXVqs72wAA&#10;AAcBAAAPAAAAAAAAAAAAAAAAANkEAABkcnMvZG93bnJldi54bWxQSwUGAAAAAAQABADzAAAA4QUA&#10;AAAA&#10;" fillcolor="window" strokecolor="#c00000" strokeweight="2pt">
                <v:textbox>
                  <w:txbxContent>
                    <w:p w14:paraId="4275FF27" w14:textId="77777777" w:rsidR="00365DF0" w:rsidRPr="000525B1" w:rsidRDefault="00365DF0" w:rsidP="00F77697">
                      <w:pPr>
                        <w:rPr>
                          <w:rFonts w:ascii="Georgia" w:hAnsi="Georgia"/>
                        </w:rPr>
                      </w:pPr>
                      <w:r w:rsidRPr="000525B1">
                        <w:rPr>
                          <w:rFonts w:ascii="Georgia" w:hAnsi="Georgia"/>
                        </w:rPr>
                        <w:t>1.</w:t>
                      </w:r>
                      <w:r>
                        <w:rPr>
                          <w:rFonts w:ascii="Georgia" w:hAnsi="Georgia"/>
                        </w:rPr>
                        <w:t xml:space="preserve"> </w:t>
                      </w:r>
                      <w:r w:rsidRPr="000525B1">
                        <w:rPr>
                          <w:rFonts w:ascii="Georgia" w:hAnsi="Georgia"/>
                        </w:rPr>
                        <w:t>Click on the binoculars</w:t>
                      </w:r>
                    </w:p>
                    <w:p w14:paraId="43CA5FA6" w14:textId="77777777" w:rsidR="00365DF0" w:rsidRDefault="00365DF0" w:rsidP="00F77697">
                      <w:pPr>
                        <w:rPr>
                          <w:rFonts w:ascii="Georgia" w:hAnsi="Georgia"/>
                        </w:rPr>
                      </w:pPr>
                      <w:r>
                        <w:rPr>
                          <w:rFonts w:ascii="Georgia" w:hAnsi="Georgia"/>
                        </w:rPr>
                        <w:t>2. Click on ‘New’</w:t>
                      </w:r>
                    </w:p>
                    <w:p w14:paraId="45C42D09" w14:textId="77777777" w:rsidR="00365DF0" w:rsidRPr="000525B1" w:rsidRDefault="00365DF0" w:rsidP="00F77697">
                      <w:pPr>
                        <w:rPr>
                          <w:rFonts w:ascii="Georgia" w:hAnsi="Georgia"/>
                        </w:rPr>
                      </w:pPr>
                    </w:p>
                  </w:txbxContent>
                </v:textbox>
                <w10:wrap anchorx="margin"/>
              </v:shape>
            </w:pict>
          </mc:Fallback>
        </mc:AlternateContent>
      </w:r>
    </w:p>
    <w:p w14:paraId="67AD381B" w14:textId="77777777" w:rsidR="00F77697" w:rsidRDefault="00F77697" w:rsidP="00F77697">
      <w:pPr>
        <w:tabs>
          <w:tab w:val="left" w:pos="939"/>
        </w:tabs>
      </w:pPr>
    </w:p>
    <w:p w14:paraId="7B4E5B77" w14:textId="77777777" w:rsidR="00F77697" w:rsidRDefault="00F77697" w:rsidP="00F77697">
      <w:pPr>
        <w:tabs>
          <w:tab w:val="left" w:pos="939"/>
        </w:tabs>
      </w:pPr>
    </w:p>
    <w:p w14:paraId="0817E782" w14:textId="77777777" w:rsidR="00F77697" w:rsidRDefault="00F77697" w:rsidP="00F77697">
      <w:pPr>
        <w:tabs>
          <w:tab w:val="left" w:pos="939"/>
        </w:tabs>
      </w:pPr>
      <w:r>
        <w:rPr>
          <w:noProof/>
        </w:rPr>
        <w:lastRenderedPageBreak/>
        <w:drawing>
          <wp:anchor distT="0" distB="0" distL="114300" distR="114300" simplePos="0" relativeHeight="252614656" behindDoc="0" locked="0" layoutInCell="1" allowOverlap="1" wp14:anchorId="4C63D326" wp14:editId="2CA840E2">
            <wp:simplePos x="0" y="0"/>
            <wp:positionH relativeFrom="margin">
              <wp:align>center</wp:align>
            </wp:positionH>
            <wp:positionV relativeFrom="paragraph">
              <wp:posOffset>132660</wp:posOffset>
            </wp:positionV>
            <wp:extent cx="2305685" cy="2383790"/>
            <wp:effectExtent l="0" t="0" r="0" b="0"/>
            <wp:wrapSquare wrapText="bothSides"/>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2305685" cy="2383790"/>
                    </a:xfrm>
                    <a:prstGeom prst="rect">
                      <a:avLst/>
                    </a:prstGeom>
                  </pic:spPr>
                </pic:pic>
              </a:graphicData>
            </a:graphic>
            <wp14:sizeRelH relativeFrom="margin">
              <wp14:pctWidth>0</wp14:pctWidth>
            </wp14:sizeRelH>
            <wp14:sizeRelV relativeFrom="margin">
              <wp14:pctHeight>0</wp14:pctHeight>
            </wp14:sizeRelV>
          </wp:anchor>
        </w:drawing>
      </w:r>
    </w:p>
    <w:p w14:paraId="181922B2" w14:textId="667C02FB" w:rsidR="00F77697" w:rsidRPr="000D1345" w:rsidRDefault="00F77697" w:rsidP="00F77697">
      <w:pPr>
        <w:tabs>
          <w:tab w:val="left" w:pos="939"/>
        </w:tabs>
      </w:pPr>
      <w:r w:rsidRPr="000C0F8A">
        <w:rPr>
          <w:noProof/>
        </w:rPr>
        <mc:AlternateContent>
          <mc:Choice Requires="wps">
            <w:drawing>
              <wp:anchor distT="0" distB="0" distL="114300" distR="114300" simplePos="0" relativeHeight="252685312" behindDoc="0" locked="0" layoutInCell="1" allowOverlap="1" wp14:anchorId="09A9A75A" wp14:editId="51F91D1B">
                <wp:simplePos x="0" y="0"/>
                <wp:positionH relativeFrom="margin">
                  <wp:posOffset>1597660</wp:posOffset>
                </wp:positionH>
                <wp:positionV relativeFrom="paragraph">
                  <wp:posOffset>103064</wp:posOffset>
                </wp:positionV>
                <wp:extent cx="250345" cy="266700"/>
                <wp:effectExtent l="76200" t="38100" r="73660" b="114300"/>
                <wp:wrapNone/>
                <wp:docPr id="462" name="Text Box 46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884F16F" w14:textId="77777777" w:rsidR="00365DF0" w:rsidRPr="0070475C" w:rsidRDefault="00365DF0" w:rsidP="00F77697">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9A75A" id="Text Box 462" o:spid="_x0000_s1140" type="#_x0000_t202" style="position:absolute;margin-left:125.8pt;margin-top:8.1pt;width:19.7pt;height:21pt;z-index:25268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uK3TQMAAHwHAAAOAAAAZHJzL2Uyb0RvYy54bWysVdtO3DAQfa/Uf7D8XrJZdrewIiAuoqpE&#10;ARUqnr2Os7Hk2K7tvdCv77GdwJaCWlV9SZyZycyZMxcfnWw7RdbCeWl0Rcu9ESVCc1NLvazot/vL&#10;DweU+MB0zZTRoqKPwtOT4/fvjjZ2LsamNaoWjsCJ9vONrWgbgp0Xheet6JjfM1ZoKBvjOhbw6ZZF&#10;7dgG3jtVjEejWbExrrbOcOE9pBdZSY+T/6YRPNw0jReBqIoCW0hPl56L+CyOj9h86ZhtJe9hsH9A&#10;0TGpEfTJ1QULjKyc/M1VJ7kz3jRhj5uuME0juUg5IJty9CKbu5ZZkXIBOd4+0eT/n1t+vb51RNYV&#10;nczGlGjWoUj3YhvImdmSKANDG+vnMLyzMA1bKFDpQe4hjIlvG9fFN1Ii0IPrxyd+ozsO4Xg62p9M&#10;KeFQjWezj6PEf/H8s3U+fBKmI/FQUYfyJVbZ+soHAIHpYNKTXV9KpYgz4UGGNvEVsSWlxz/5QKwB&#10;ZaMk9m65OFeOrBk64vDs7Gx6mOUtq0WWTstRRsbmnoUvps7ich/iAXHvJkFa+t0wB8kqSv4i1GH0&#10;mZvwH0JFnPj9b2NN3og17eVg92VaEC0HHpXUhMWxLmeYvPgP8Zwpgd4ZWMEgpYJERErHpzaxQLl0&#10;WSLSVPa1Masg3F1bb8hCrdxXFvswu65l7IBx4ofUEiM7TRpE/bXar+Sf0GU5U7ZluX77b+T5hCEV&#10;8xd4ngst9uuYCMdkONY3pnGhNf3WuHRG5y4FLqIYUAMjtl16O7F+pif7SOTIZRu+yiVxEoSG1glx&#10;G2jO8w/Oyp78ntPeUcK+A9fbDHsh1kLdk01FZzF/Sto4hmAyNl0seLIr4oTnSY6nsF1s004oy8kw&#10;5wtTP2L8kWPKy1t+KTGkV8yHW+awM+Eb90C4waNRBgFNf0JM4368Jo/2WGXQUrLBDq6o/75iToC+&#10;zxoTe1hOJnAb0sdk+nGMD7erWexq9Ko7NxjqEn1peTpG+6CGY+NM94Dr4jRGhYppjtigfzieh3wz&#10;4Lrh4vQ0GWFNWxau9J3lw2aJK+h++8Cc7dshYMFdm2Fbs/mLdZVt8zScroJpZNplkenMKioRP7Di&#10;U036xop3yO53snq+NI9/AgAA//8DAFBLAwQUAAYACAAAACEASsNbAt8AAAAJAQAADwAAAGRycy9k&#10;b3ducmV2LnhtbEyPwU7DMBBE70j8g7VI3KgTSw0lxKlQpZ6QKG0RiJsbL3FEvA6x24a/ZznBcTVP&#10;s2+q5eR7ccIxdoE05LMMBFITbEethpf9+mYBIiZD1vSBUMM3RljWlxeVKW040xZPu9QKLqFYGg0u&#10;paGUMjYOvYmzMCBx9hFGbxKfYyvtaM5c7nupsqyQ3nTEH5wZcOWw+dwdvYbbtxbtarPp39d7nz27&#10;R799+nrV+vpqergHkXBKfzD86rM61Ox0CEeyUfQa1DwvGOWgUCAYUHc5jztomC8UyLqS/xfUPwAA&#10;AP//AwBQSwECLQAUAAYACAAAACEAtoM4kv4AAADhAQAAEwAAAAAAAAAAAAAAAAAAAAAAW0NvbnRl&#10;bnRfVHlwZXNdLnhtbFBLAQItABQABgAIAAAAIQA4/SH/1gAAAJQBAAALAAAAAAAAAAAAAAAAAC8B&#10;AABfcmVscy8ucmVsc1BLAQItABQABgAIAAAAIQCSyuK3TQMAAHwHAAAOAAAAAAAAAAAAAAAAAC4C&#10;AABkcnMvZTJvRG9jLnhtbFBLAQItABQABgAIAAAAIQBKw1sC3wAAAAk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3884F16F" w14:textId="77777777" w:rsidR="00365DF0" w:rsidRPr="0070475C" w:rsidRDefault="00365DF0" w:rsidP="00F77697">
                      <w:pPr>
                        <w:rPr>
                          <w:b/>
                        </w:rPr>
                      </w:pPr>
                      <w:r>
                        <w:rPr>
                          <w:b/>
                        </w:rPr>
                        <w:t>3</w:t>
                      </w:r>
                    </w:p>
                  </w:txbxContent>
                </v:textbox>
                <w10:wrap anchorx="margin"/>
              </v:shape>
            </w:pict>
          </mc:Fallback>
        </mc:AlternateContent>
      </w:r>
      <w:r>
        <w:rPr>
          <w:noProof/>
        </w:rPr>
        <mc:AlternateContent>
          <mc:Choice Requires="wps">
            <w:drawing>
              <wp:anchor distT="0" distB="0" distL="114300" distR="114300" simplePos="0" relativeHeight="252645376" behindDoc="0" locked="0" layoutInCell="1" allowOverlap="1" wp14:anchorId="4DCDDD0A" wp14:editId="3E8B3FDC">
                <wp:simplePos x="0" y="0"/>
                <wp:positionH relativeFrom="column">
                  <wp:posOffset>1884045</wp:posOffset>
                </wp:positionH>
                <wp:positionV relativeFrom="paragraph">
                  <wp:posOffset>135476</wp:posOffset>
                </wp:positionV>
                <wp:extent cx="1804422" cy="198451"/>
                <wp:effectExtent l="0" t="0" r="24765" b="11430"/>
                <wp:wrapNone/>
                <wp:docPr id="461" name="Rectangle 461"/>
                <wp:cNvGraphicFramePr/>
                <a:graphic xmlns:a="http://schemas.openxmlformats.org/drawingml/2006/main">
                  <a:graphicData uri="http://schemas.microsoft.com/office/word/2010/wordprocessingShape">
                    <wps:wsp>
                      <wps:cNvSpPr/>
                      <wps:spPr>
                        <a:xfrm>
                          <a:off x="0" y="0"/>
                          <a:ext cx="1804422" cy="19845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2EDF8" id="Rectangle 461" o:spid="_x0000_s1026" style="position:absolute;margin-left:148.35pt;margin-top:10.65pt;width:142.1pt;height:15.65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vG+XwIAALUEAAAOAAAAZHJzL2Uyb0RvYy54bWysVE1v2zAMvQ/YfxB0X+0EbtcGdYogQYcB&#10;RVusHXpmZMk2oK9RSpzu14+SnbbrdhqWg0KKzKP4+JjLq4PRbC8x9M7WfHZSciatcE1v25p/f7z+&#10;dM5ZiGAb0M7Kmj/LwK+WHz9cDn4h565zupHICMSGxeBr3sXoF0URRCcNhBPnpaWgcmggkott0SAM&#10;hG50MS/Ls2Jw2Hh0QoZAt5sxyJcZXykp4p1SQUama05vi/nEfG7TWSwvYdEi+K4X0zPgH15hoLdU&#10;9AVqAxHYDvs/oEwv0AWn4olwpnBK9ULmHqibWfmum4cOvMy9EDnBv9AU/h+suN3fI+ubmldnM84s&#10;GBrSN6INbKslS5dE0eDDgjIf/D1OXiAz9XtQaNI3dcIOmdbnF1rlITJBl7Pzsqrmc84ExWYX59Vp&#10;Bi1ef+0xxC/SGZaMmiPVz2zC/iZEqkipx5RUzLrrXus8Om3ZUPP5aVXSdAWQgpSGSKbx1FOwLWeg&#10;W5KmiJghg9N9k36egAK227VGtgeSx7pMn9QulfstLdXeQOjGvBya0rRNMDILbXpq4mpkJ1lb1zwT&#10;wehG5QUvrntCu4EQ7wFJavRsWp94R4fSjnpxk8VZ5/Dn3+5TPimAopwNJF3q88cOUHKmv1rSxsWs&#10;qpLWs1Odfp6Tg28j27cRuzNrR+3T9Ol12Uz5UR9Nhc480ZatUlUKgRVUe2R0ctZxXCnaUyFXq5xG&#10;+vYQb+yDFwk88ZR4fDw8Afpp0JEkcuuOMofFu3mPuePEV7voVJ/F8MorjSo5tBt5aNMep+V76+es&#10;13+b5S8AAAD//wMAUEsDBBQABgAIAAAAIQCIovXm3gAAAAkBAAAPAAAAZHJzL2Rvd25yZXYueG1s&#10;TI/BTsMwDIbvSHuHyJO4sXRF7brSdEIgBFfW7Z4moa3aOKXJtsLTY07b7bf86ffnYjfbgZ3N5DuH&#10;AtarCJhB5XSHjYBD9faQAfNBopaDQyPgx3jYlYu7QubaXfDTnPehYVSCPpcC2hDGnHOvWmOlX7nR&#10;IO2+3GRloHFquJ7khcrtwOMoSrmVHdKFVo7mpTWq35+sgPdKJUdVbV6PH7r/7tVvVo9JJsT9cn5+&#10;AhbMHK4w/OuTOpTkVLsTas8GAfE23RBKYf0IjIAki7bAagpxCrws+O0H5R8AAAD//wMAUEsBAi0A&#10;FAAGAAgAAAAhALaDOJL+AAAA4QEAABMAAAAAAAAAAAAAAAAAAAAAAFtDb250ZW50X1R5cGVzXS54&#10;bWxQSwECLQAUAAYACAAAACEAOP0h/9YAAACUAQAACwAAAAAAAAAAAAAAAAAvAQAAX3JlbHMvLnJl&#10;bHNQSwECLQAUAAYACAAAACEABVLxvl8CAAC1BAAADgAAAAAAAAAAAAAAAAAuAgAAZHJzL2Uyb0Rv&#10;Yy54bWxQSwECLQAUAAYACAAAACEAiKL15t4AAAAJAQAADwAAAAAAAAAAAAAAAAC5BAAAZHJzL2Rv&#10;d25yZXYueG1sUEsFBgAAAAAEAAQA8wAAAMQFAAAAAA==&#10;" filled="f" strokecolor="#c00000" strokeweight="2pt"/>
            </w:pict>
          </mc:Fallback>
        </mc:AlternateContent>
      </w:r>
    </w:p>
    <w:p w14:paraId="1754D08C" w14:textId="77777777" w:rsidR="00F77697" w:rsidRPr="000D1345" w:rsidRDefault="00F77697" w:rsidP="00F77697"/>
    <w:p w14:paraId="2BD14215" w14:textId="02B8516B" w:rsidR="00F77697" w:rsidRPr="000D1345" w:rsidRDefault="00F77697" w:rsidP="00F77697">
      <w:r w:rsidRPr="000C0F8A">
        <w:rPr>
          <w:noProof/>
        </w:rPr>
        <mc:AlternateContent>
          <mc:Choice Requires="wps">
            <w:drawing>
              <wp:anchor distT="0" distB="0" distL="114300" distR="114300" simplePos="0" relativeHeight="252686336" behindDoc="0" locked="0" layoutInCell="1" allowOverlap="1" wp14:anchorId="47556BB9" wp14:editId="0BF30394">
                <wp:simplePos x="0" y="0"/>
                <wp:positionH relativeFrom="margin">
                  <wp:posOffset>1606882</wp:posOffset>
                </wp:positionH>
                <wp:positionV relativeFrom="paragraph">
                  <wp:posOffset>254332</wp:posOffset>
                </wp:positionV>
                <wp:extent cx="250345" cy="266700"/>
                <wp:effectExtent l="76200" t="38100" r="73660" b="114300"/>
                <wp:wrapNone/>
                <wp:docPr id="463" name="Text Box 463"/>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82F3C93" w14:textId="77777777" w:rsidR="00365DF0" w:rsidRPr="0070475C" w:rsidRDefault="00365DF0" w:rsidP="00F77697">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56BB9" id="Text Box 463" o:spid="_x0000_s1141" type="#_x0000_t202" style="position:absolute;margin-left:126.55pt;margin-top:20.05pt;width:19.7pt;height:21pt;z-index:25268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U3lTAMAAHwHAAAOAAAAZHJzL2Uyb0RvYy54bWysVdtu1DAQfUfiHyy/02z2RrtqitqiIqTS&#10;VmxRn72Os7Hk2Mb2XsrXc2wn7VJAIMRL4sxMZs6cufj03b5TZCucl0ZXtDwaUSI0N7XU64p+ub96&#10;c0yJD0zXTBktKvooPH139vrV6c4uxNi0RtXCETjRfrGzFW1DsIui8LwVHfNHxgoNZWNcxwI+3bqo&#10;HdvBe6eK8Wg0L3bG1dYZLryH9H1W0rPkv2kED7dN40UgqqLAFtLTpecqPouzU7ZYO2ZbyXsY7B9Q&#10;dExqBH1y9Z4FRjZO/uSqk9wZb5pwxE1XmKaRXKQckE05epHNsmVWpFxAjrdPNPn/55bfbO8ckXVF&#10;p/MJJZp1KNK92AdyYfYkysDQzvoFDJcWpmEPBSo9yD2EMfF947r4RkoEenD9+MRvdMchHM9Gk+mM&#10;Eg7VeD5/O0r8F88/W+fDB2E6Eg8VdShfYpVtr30AEJgOJj3Z9ZVUijgTHmRoE18RW1J6/JMPxBpQ&#10;Nkpi79arS+XIlqEjTi4uLmYnWd6yWmTprBxlZGzhWfhk6iwuJxAPiHs3CdLaH4Y5TlZR8hehTqLP&#10;3IT/ECrixO9/G2v6m1izXg52X6YF0XrgUUlNWBzrco7Ji/8Qz5kS6J2BFQxSKkhEpHR8ahMLlEuX&#10;JSJNZV8bswnCLdt6R1Zq4z6z2IfZdS1jB4wTP6SWGNlZ0iDqj9X+Rf4JXZYzZVuW6zf5TZ5PGFIx&#10;f4DnudBiUsdEOCbDsb4xjQut6bfGlTM6dylwEcWAGhix7dLbie0zPdlHIkeu2/BZromTIDS0Toi7&#10;QHOef3BW9uT3nPaOEvYDuN5m2CuxFeqe7Co6j/lT0sYxBJOx6WLBk10RJzxPcjyF/WqfdkJZzoY5&#10;X5n6EeOPHFNe3vIriSG9Zj7cMYedCd+4B8ItHo0yCGj6E2Ia9+1X8miPVQYtJTvs4Ir6rxvmBOj7&#10;qDGxJ+V0CrchfUxnb8f4cIea1aFGb7pLg6Eu0ZeWp2O0D2o4Ns50D7guzmNUqJjmiA36h+NlyDcD&#10;rhsuzs+TEda0ZeFaLy0fNktcQff7B+Zs3w4BC+7GDNuaLV6sq2ybp+F8E0wj0y6LTGdWUYn4gRWf&#10;atI3VrxDDr+T1fOlefYdAAD//wMAUEsDBBQABgAIAAAAIQDN5kUf4AAAAAkBAAAPAAAAZHJzL2Rv&#10;d25yZXYueG1sTI/LTsMwEEX3SPyDNUjsqB1DoYQ4FarUFRJ9IRA7Nx7iCD9C7Lbh7xlWsBqN5ujO&#10;udV89I4dcUhdDAqKiQCGoYmmC62Cl93yagYsZR2MdjGggm9MMK/PzypdmngKGzxuc8soJKRSK7A5&#10;9yXnqbHodZrEHgPdPuLgdaZ1aLkZ9InCveNSiFvudRfog9U9Liw2n9uDV3D31qJZrFbufbnzYm2f&#10;/Ob561Wpy4vx8QFYxjH/wfCrT+pQk9M+HoJJzCmQ0+uCUAU3giYB8l5Oge0VzGQBvK74/wb1DwAA&#10;AP//AwBQSwECLQAUAAYACAAAACEAtoM4kv4AAADhAQAAEwAAAAAAAAAAAAAAAAAAAAAAW0NvbnRl&#10;bnRfVHlwZXNdLnhtbFBLAQItABQABgAIAAAAIQA4/SH/1gAAAJQBAAALAAAAAAAAAAAAAAAAAC8B&#10;AABfcmVscy8ucmVsc1BLAQItABQABgAIAAAAIQD3wU3lTAMAAHwHAAAOAAAAAAAAAAAAAAAAAC4C&#10;AABkcnMvZTJvRG9jLnhtbFBLAQItABQABgAIAAAAIQDN5kUf4AAAAAkBAAAPAAAAAAAAAAAAAAAA&#10;AKY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282F3C93" w14:textId="77777777" w:rsidR="00365DF0" w:rsidRPr="0070475C" w:rsidRDefault="00365DF0" w:rsidP="00F77697">
                      <w:pPr>
                        <w:rPr>
                          <w:b/>
                        </w:rPr>
                      </w:pPr>
                      <w:r>
                        <w:rPr>
                          <w:b/>
                        </w:rPr>
                        <w:t>4</w:t>
                      </w:r>
                    </w:p>
                  </w:txbxContent>
                </v:textbox>
                <w10:wrap anchorx="margin"/>
              </v:shape>
            </w:pict>
          </mc:Fallback>
        </mc:AlternateContent>
      </w:r>
      <w:r>
        <w:rPr>
          <w:noProof/>
        </w:rPr>
        <mc:AlternateContent>
          <mc:Choice Requires="wps">
            <w:drawing>
              <wp:anchor distT="0" distB="0" distL="114300" distR="114300" simplePos="0" relativeHeight="252644352" behindDoc="0" locked="0" layoutInCell="1" allowOverlap="1" wp14:anchorId="671837BC" wp14:editId="7CD1F6CB">
                <wp:simplePos x="0" y="0"/>
                <wp:positionH relativeFrom="column">
                  <wp:posOffset>1891996</wp:posOffset>
                </wp:positionH>
                <wp:positionV relativeFrom="paragraph">
                  <wp:posOffset>284839</wp:posOffset>
                </wp:positionV>
                <wp:extent cx="604023" cy="215661"/>
                <wp:effectExtent l="0" t="0" r="24765" b="13335"/>
                <wp:wrapNone/>
                <wp:docPr id="464" name="Rectangle 464"/>
                <wp:cNvGraphicFramePr/>
                <a:graphic xmlns:a="http://schemas.openxmlformats.org/drawingml/2006/main">
                  <a:graphicData uri="http://schemas.microsoft.com/office/word/2010/wordprocessingShape">
                    <wps:wsp>
                      <wps:cNvSpPr/>
                      <wps:spPr>
                        <a:xfrm>
                          <a:off x="0" y="0"/>
                          <a:ext cx="604023"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CB2E5" id="Rectangle 464" o:spid="_x0000_s1026" style="position:absolute;margin-left:149pt;margin-top:22.45pt;width:47.55pt;height:17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A3rXQIAALQEAAAOAAAAZHJzL2Uyb0RvYy54bWysVE1v2zAMvQ/YfxB0X+1kbrYZdYogRYcB&#10;RVesHXpmZMk2oK9RSpzu14+S3Y91Ow3LQSFF6lF8evTZ+dFodpAYBmcbvjgpOZNWuHawXcO/312+&#10;+8hZiGBb0M7Khj/IwM/Xb9+cjb6WS9c73UpkBGJDPfqG9zH6uiiC6KWBcOK8tBRUDg1EcrErWoSR&#10;0I0ulmW5KkaHrUcnZAi0ezEF+TrjKyVF/KpUkJHphtPdYl4xr7u0FuszqDsE3w9ivgb8wy0MDJaK&#10;PkFdQAS2x+EPKDMIdMGpeCKcKZxSg5C5B+pmUb7q5rYHL3MvRE7wTzSF/wcrrg83yIa24dWq4syC&#10;oUf6RrSB7bRkaZMoGn2oKfPW3+DsBTJTv0eFJv1TJ+yYaX14olUeIxO0uSqrcvmeM0Gh5eJ0tVok&#10;zOL5sMcQP0tnWDIajlQ+kwmHqxCn1MeUVMu6y0Fr2odaWzYS6GlV0uMKIAEpDZFM46mlYDvOQHek&#10;TBExQwanhzYdT6cDdrutRnYAUse2TL/5Zr+lpdoXEPopL4fmNG0TjMw6m6+aqJrISdbOtQ/EL7pJ&#10;eMGLy4HQriDEG0BSGl2bpid+pUVpR7242eKsd/jzb/spnwRAUc5GUi71+WMPKDnTXyxJ49OiqpLU&#10;s1OdfliSgy8ju5cRuzdbR+0vaE69yGbKj/rRVOjMPQ3ZJlWlEFhBtSdGZ2cbp4miMRVys8lpJG8P&#10;8creepHAE0+Jx7vjPaCfHzqSQq7do8qhfvXeU246ad1mH50ashieeSURJYdGI8tpHuM0ey/9nPX8&#10;sVn/AgAA//8DAFBLAwQUAAYACAAAACEANI1Jfd4AAAAJAQAADwAAAGRycy9kb3ducmV2LnhtbEyP&#10;zU7DMBCE70i8g7WVuFGnf9RJs6kQCMG1Db07tkmixOsQu23g6TEnOI5mNPNNvp9szy5m9K0jhMU8&#10;AWZIOd1SjfBevtwLYD5I0rJ3ZBC+jId9cXuTy0y7Kx3M5RhqFkvIZxKhCWHIOPeqMVb6uRsMRe/D&#10;jVaGKMea61FeY7nt+TJJHriVLcWFRg7mqTGqO54twmupNidVbp9Pb7r77NS3qIaNQLybTY87YMFM&#10;4S8Mv/gRHYrIVLkzac96hGUq4peAsF6nwGJgla4WwCqErUiBFzn//6D4AQAA//8DAFBLAQItABQA&#10;BgAIAAAAIQC2gziS/gAAAOEBAAATAAAAAAAAAAAAAAAAAAAAAABbQ29udGVudF9UeXBlc10ueG1s&#10;UEsBAi0AFAAGAAgAAAAhADj9If/WAAAAlAEAAAsAAAAAAAAAAAAAAAAALwEAAF9yZWxzLy5yZWxz&#10;UEsBAi0AFAAGAAgAAAAhADnkDetdAgAAtAQAAA4AAAAAAAAAAAAAAAAALgIAAGRycy9lMm9Eb2Mu&#10;eG1sUEsBAi0AFAAGAAgAAAAhADSNSX3eAAAACQEAAA8AAAAAAAAAAAAAAAAAtwQAAGRycy9kb3du&#10;cmV2LnhtbFBLBQYAAAAABAAEAPMAAADCBQAAAAA=&#10;" filled="f" strokecolor="#c00000" strokeweight="2pt"/>
            </w:pict>
          </mc:Fallback>
        </mc:AlternateContent>
      </w:r>
    </w:p>
    <w:p w14:paraId="15E0F473" w14:textId="36D77535" w:rsidR="00F77697" w:rsidRPr="000D1345" w:rsidRDefault="00F77697" w:rsidP="00F77697"/>
    <w:p w14:paraId="720EAAED" w14:textId="77777777" w:rsidR="00F77697" w:rsidRPr="000D1345" w:rsidRDefault="00F77697" w:rsidP="00F77697"/>
    <w:p w14:paraId="37C04D6B" w14:textId="74A08852" w:rsidR="00F77697" w:rsidRPr="000D1345" w:rsidRDefault="00F77697" w:rsidP="00F77697">
      <w:r w:rsidRPr="000C0F8A">
        <w:rPr>
          <w:noProof/>
        </w:rPr>
        <mc:AlternateContent>
          <mc:Choice Requires="wps">
            <w:drawing>
              <wp:anchor distT="0" distB="0" distL="114300" distR="114300" simplePos="0" relativeHeight="252687360" behindDoc="0" locked="0" layoutInCell="1" allowOverlap="1" wp14:anchorId="6E164F61" wp14:editId="4E90E6EA">
                <wp:simplePos x="0" y="0"/>
                <wp:positionH relativeFrom="margin">
                  <wp:posOffset>2888311</wp:posOffset>
                </wp:positionH>
                <wp:positionV relativeFrom="paragraph">
                  <wp:posOffset>273244</wp:posOffset>
                </wp:positionV>
                <wp:extent cx="250345" cy="266700"/>
                <wp:effectExtent l="76200" t="38100" r="73660" b="114300"/>
                <wp:wrapNone/>
                <wp:docPr id="465" name="Text Box 465"/>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F76AFA6" w14:textId="77777777" w:rsidR="00365DF0" w:rsidRPr="0070475C" w:rsidRDefault="00365DF0" w:rsidP="00F77697">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64F61" id="Text Box 465" o:spid="_x0000_s1142" type="#_x0000_t202" style="position:absolute;margin-left:227.45pt;margin-top:21.5pt;width:19.7pt;height:21pt;z-index:25268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03nTAMAAHwHAAAOAAAAZHJzL2Uyb0RvYy54bWysVdtO3DAQfa/Uf7D8XrJZdrewIiAuoqpE&#10;ARUqnr2Os7Hk2K7tvdCv77GdwJaCWlV9SZyZycyZMxcfnWw7RdbCeWl0Rcu9ESVCc1NLvazot/vL&#10;DweU+MB0zZTRoqKPwtOT4/fvjjZ2LsamNaoWjsCJ9vONrWgbgp0Xheet6JjfM1ZoKBvjOhbw6ZZF&#10;7dgG3jtVjEejWbExrrbOcOE9pBdZSY+T/6YRPNw0jReBqIoCW0hPl56L+CyOj9h86ZhtJe9hsH9A&#10;0TGpEfTJ1QULjKyc/M1VJ7kz3jRhj5uuME0juUg5IJty9CKbu5ZZkXIBOd4+0eT/n1t+vb51RNYV&#10;ncymlGjWoUj3YhvImdmSKANDG+vnMLyzMA1bKFDpQe4hjIlvG9fFN1Ii0IPrxyd+ozsO4Xg62p8g&#10;CodqPJt9HCX+i+efrfPhkzAdiYeKOpQvscrWVz4ACEwHk57s+lIqRZwJDzK0ia+ILSk9/skHYg0o&#10;GyWxd8vFuXJkzdARh2dnZ9PDLG9ZLbJ0Wo4yMjb3LHwxdRaX+xAPiHs3CdLS74Y5SFZR8hehDqPP&#10;3IT/ECrixO9/G2vyRqxpLwe7L9OCaDnwqKQmLI51OcPkxX+I50wJ9M7ACgYpFSQiUjo+tYkFyqXL&#10;EpGmsq+NWQXh7tp6QxZq5b6y2IfZdS1jB4wTP6SWGNlp0iDqr9V+Jf+ELsuZsi3L9dt/I88nDKmY&#10;v8DzXGixX8dEOCbDsb4xjQut6bfGpTM6dylwEcWAGhix7dLbifUzPdlHIkcu2/BVLomTIDS0Tojb&#10;QHOef3BW9uT3nPaOEvYduN5m2AuxFuqebCo6i/lT0sYxBJOx6WLBk10RJzxPcjyF7WKbdkJZzoY5&#10;X5j6EeOPHFNe3vJLiSG9Yj7cMoedCd+4B8INHo0yCGj6E2Ia9+M1ebTHKoOWkg12cEX99xVzAvR9&#10;1pjYw3IygduQPibTj2N8uF3NYlejV925wVCX6EvL0zHaBzUcG2e6B1wXpzEqVExzxAb9w/E85JsB&#10;1w0Xp6fJCGvasnCl7ywfNktcQffbB+Zs3w4BC+7aDNuazV+sq2ybp+F0FUwj0y6LTGdWUYn4gRWf&#10;atI3VrxDdr+T1fOlefwTAAD//wMAUEsDBBQABgAIAAAAIQBiHwIs4AAAAAkBAAAPAAAAZHJzL2Rv&#10;d25yZXYueG1sTI/BTsMwDIbvSLxDZCRuLIF1sJWmE5q0ExJjG9rELWtMW5E4pcm28vaYE9xs+dPv&#10;7y/mg3fihH1sA2m4HSkQSFWwLdUa3rbLmymImAxZ4wKhhm+MMC8vLwqT23CmNZ42qRYcQjE3GpqU&#10;ulzKWDXoTRyFDolvH6H3JvHa19L25szh3sk7pe6lNy3xh8Z0uGiw+twcvYaHfY12sVq59+XWq9fm&#10;2a9fvnZaX18NT48gEg7pD4ZffVaHkp0O4Ug2Cqchm2QzRnkYcycGslk2BnHQMJ0okGUh/zcofwAA&#10;AP//AwBQSwECLQAUAAYACAAAACEAtoM4kv4AAADhAQAAEwAAAAAAAAAAAAAAAAAAAAAAW0NvbnRl&#10;bnRfVHlwZXNdLnhtbFBLAQItABQABgAIAAAAIQA4/SH/1gAAAJQBAAALAAAAAAAAAAAAAAAAAC8B&#10;AABfcmVscy8ucmVsc1BLAQItABQABgAIAAAAIQDpi03nTAMAAHwHAAAOAAAAAAAAAAAAAAAAAC4C&#10;AABkcnMvZTJvRG9jLnhtbFBLAQItABQABgAIAAAAIQBiHwIs4AAAAAkBAAAPAAAAAAAAAAAAAAAA&#10;AKY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4F76AFA6" w14:textId="77777777" w:rsidR="00365DF0" w:rsidRPr="0070475C" w:rsidRDefault="00365DF0" w:rsidP="00F77697">
                      <w:pPr>
                        <w:rPr>
                          <w:b/>
                        </w:rPr>
                      </w:pPr>
                      <w:r>
                        <w:rPr>
                          <w:b/>
                        </w:rPr>
                        <w:t>5</w:t>
                      </w:r>
                    </w:p>
                  </w:txbxContent>
                </v:textbox>
                <w10:wrap anchorx="margin"/>
              </v:shape>
            </w:pict>
          </mc:Fallback>
        </mc:AlternateContent>
      </w:r>
      <w:r>
        <w:rPr>
          <w:noProof/>
        </w:rPr>
        <mc:AlternateContent>
          <mc:Choice Requires="wps">
            <w:drawing>
              <wp:anchor distT="0" distB="0" distL="114300" distR="114300" simplePos="0" relativeHeight="252646400" behindDoc="0" locked="0" layoutInCell="1" allowOverlap="1" wp14:anchorId="63AD4866" wp14:editId="0A684798">
                <wp:simplePos x="0" y="0"/>
                <wp:positionH relativeFrom="column">
                  <wp:posOffset>3172570</wp:posOffset>
                </wp:positionH>
                <wp:positionV relativeFrom="paragraph">
                  <wp:posOffset>303613</wp:posOffset>
                </wp:positionV>
                <wp:extent cx="453225" cy="199362"/>
                <wp:effectExtent l="0" t="0" r="23495" b="10795"/>
                <wp:wrapNone/>
                <wp:docPr id="466" name="Rectangle 466"/>
                <wp:cNvGraphicFramePr/>
                <a:graphic xmlns:a="http://schemas.openxmlformats.org/drawingml/2006/main">
                  <a:graphicData uri="http://schemas.microsoft.com/office/word/2010/wordprocessingShape">
                    <wps:wsp>
                      <wps:cNvSpPr/>
                      <wps:spPr>
                        <a:xfrm>
                          <a:off x="0" y="0"/>
                          <a:ext cx="453225" cy="199362"/>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080F3" id="Rectangle 466" o:spid="_x0000_s1026" style="position:absolute;margin-left:249.8pt;margin-top:23.9pt;width:35.7pt;height:15.7pt;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97pXgIAALQEAAAOAAAAZHJzL2Uyb0RvYy54bWysVMlu2zAQvRfoPxC8N7IV222EyIHhIEWB&#10;IA2aFDmPKVISQHJYkracfn2HlLI07amoD/RsnOXxjc4vjkazg/ShR1vz+cmMM2kFNr1ta/79/urD&#10;J85CBNuARitr/igDv1i/f3c+uEqW2KFupGeUxIZqcDXvYnRVUQTRSQPhBJ205FToDURSfVs0HgbK&#10;bnRRzmarYkDfOI9ChkDWy9HJ1zm/UlLEr0oFGZmuOfUW8+nzuUtnsT6HqvXgul5MbcA/dGGgt1T0&#10;OdUlRGB73/+RyvTCY0AVTwSaApXqhcwz0DTz2Ztp7jpwMs9C4AT3DFP4f2nFzeHWs76p+WK14syC&#10;oUf6RrCBbbVkyUgQDS5UFHnnbv2kBRLTvEflTfqnSdgxw/r4DKs8RibIuFieluWSM0Gu+dnZ6apM&#10;OYuXy86H+FmiYUmouafyGUw4XIc4hj6FpFoWr3qtyQ6VtmyoeblczOhxBRCBlIZIonE0UrAtZ6Bb&#10;YqaIPqcMqPsmXU+3g293W+3ZAYgd21n6TZ39FpZqX0LoxrjsmsK0TWlk5tnUaoJqBCdJO2weCV+P&#10;I/GCE1c9ZbuGEG/BE9Oobdqe+JUOpZFmwUnirEP/82/2FE8EIC9nAzGX5vyxBy85018sUeNsvlgk&#10;qmdlsfxYkuJfe3avPXZvtkjjz2lPnchiio/6SVQezQMt2SZVJRdYQbVHRCdlG8eNojUVcrPJYURv&#10;B/Ha3jmRkiecEo73xwfwbnroSAy5wSeWQ/XmvcfYdNPiZh9R9ZkML7gSiZJCq5HpNK1x2r3Xeo56&#10;+disfwEAAP//AwBQSwMEFAAGAAgAAAAhAMT80VXeAAAACQEAAA8AAABkcnMvZG93bnJldi54bWxM&#10;j8tOwzAQRfdI/QdrKrGjTivSPIhTIRCCLU27d+whiRLbIXbbwNczrNrdjObozrnFbjYDO+PkO2cF&#10;rFcRMLTK6c42Ag7V20MKzAdptRycRQE/6GFXLu4KmWt3sZ943oeGUYj1uRTQhjDmnHvVopF+5Ua0&#10;dPtyk5GB1qnhepIXCjcD30TRlhvZWfrQyhFfWlT9/mQEvFcqPqoqeT1+6P67V79pPcapEPfL+fkJ&#10;WMA5XGH41yd1KMmpdierPRsEPGbZllAaEqpAQJysqVwtIMk2wMuC3zYo/wAAAP//AwBQSwECLQAU&#10;AAYACAAAACEAtoM4kv4AAADhAQAAEwAAAAAAAAAAAAAAAAAAAAAAW0NvbnRlbnRfVHlwZXNdLnht&#10;bFBLAQItABQABgAIAAAAIQA4/SH/1gAAAJQBAAALAAAAAAAAAAAAAAAAAC8BAABfcmVscy8ucmVs&#10;c1BLAQItABQABgAIAAAAIQBRF97pXgIAALQEAAAOAAAAAAAAAAAAAAAAAC4CAABkcnMvZTJvRG9j&#10;LnhtbFBLAQItABQABgAIAAAAIQDE/NFV3gAAAAkBAAAPAAAAAAAAAAAAAAAAALgEAABkcnMvZG93&#10;bnJldi54bWxQSwUGAAAAAAQABADzAAAAwwUAAAAA&#10;" filled="f" strokecolor="#c00000" strokeweight="2pt"/>
            </w:pict>
          </mc:Fallback>
        </mc:AlternateContent>
      </w:r>
    </w:p>
    <w:p w14:paraId="6766DD82" w14:textId="1893AEAB" w:rsidR="00F77697" w:rsidRDefault="00F77697" w:rsidP="00F77697"/>
    <w:p w14:paraId="704CA3AF" w14:textId="77777777" w:rsidR="00F77697" w:rsidRDefault="00F77697" w:rsidP="00F77697"/>
    <w:p w14:paraId="47305A26" w14:textId="77777777" w:rsidR="00F77697" w:rsidRDefault="00F77697" w:rsidP="00F77697">
      <w:pPr>
        <w:tabs>
          <w:tab w:val="left" w:pos="7100"/>
        </w:tabs>
      </w:pPr>
      <w:r>
        <w:tab/>
      </w:r>
    </w:p>
    <w:p w14:paraId="24FF3B19" w14:textId="787274AE" w:rsidR="00F77697" w:rsidRDefault="00F77697" w:rsidP="00F77697">
      <w:pPr>
        <w:tabs>
          <w:tab w:val="left" w:pos="7100"/>
        </w:tabs>
      </w:pPr>
      <w:r w:rsidRPr="0040393B">
        <w:rPr>
          <w:noProof/>
        </w:rPr>
        <mc:AlternateContent>
          <mc:Choice Requires="wps">
            <w:drawing>
              <wp:anchor distT="0" distB="0" distL="114300" distR="114300" simplePos="0" relativeHeight="252717056" behindDoc="0" locked="0" layoutInCell="1" allowOverlap="1" wp14:anchorId="0DA2C298" wp14:editId="70D6E5CE">
                <wp:simplePos x="0" y="0"/>
                <wp:positionH relativeFrom="margin">
                  <wp:align>left</wp:align>
                </wp:positionH>
                <wp:positionV relativeFrom="paragraph">
                  <wp:posOffset>104609</wp:posOffset>
                </wp:positionV>
                <wp:extent cx="6115050" cy="1137037"/>
                <wp:effectExtent l="0" t="0" r="19050" b="25400"/>
                <wp:wrapNone/>
                <wp:docPr id="467" name="Text Box 467"/>
                <wp:cNvGraphicFramePr/>
                <a:graphic xmlns:a="http://schemas.openxmlformats.org/drawingml/2006/main">
                  <a:graphicData uri="http://schemas.microsoft.com/office/word/2010/wordprocessingShape">
                    <wps:wsp>
                      <wps:cNvSpPr txBox="1"/>
                      <wps:spPr>
                        <a:xfrm>
                          <a:off x="0" y="0"/>
                          <a:ext cx="6115050" cy="1137037"/>
                        </a:xfrm>
                        <a:prstGeom prst="rect">
                          <a:avLst/>
                        </a:prstGeom>
                        <a:solidFill>
                          <a:sysClr val="window" lastClr="FFFFFF"/>
                        </a:solidFill>
                        <a:ln w="25400" cap="flat" cmpd="sng" algn="ctr">
                          <a:solidFill>
                            <a:srgbClr val="C00000"/>
                          </a:solidFill>
                          <a:prstDash val="solid"/>
                        </a:ln>
                        <a:effectLst/>
                      </wps:spPr>
                      <wps:txbx>
                        <w:txbxContent>
                          <w:p w14:paraId="28E4722A" w14:textId="77777777" w:rsidR="00365DF0" w:rsidRDefault="00365DF0" w:rsidP="00F77697">
                            <w:pPr>
                              <w:rPr>
                                <w:rFonts w:ascii="Georgia" w:hAnsi="Georgia"/>
                              </w:rPr>
                            </w:pPr>
                            <w:r>
                              <w:rPr>
                                <w:rFonts w:ascii="Georgia" w:hAnsi="Georgia"/>
                              </w:rPr>
                              <w:t>3. Change ‘Number of’ to ‘Weeks’, change the number to 8 (so that the recall is set to be 8 weeks out)</w:t>
                            </w:r>
                          </w:p>
                          <w:p w14:paraId="5EFC6D87" w14:textId="77777777" w:rsidR="00365DF0" w:rsidRDefault="00365DF0" w:rsidP="00F77697">
                            <w:pPr>
                              <w:rPr>
                                <w:rFonts w:ascii="Georgia" w:hAnsi="Georgia"/>
                              </w:rPr>
                            </w:pPr>
                            <w:r>
                              <w:rPr>
                                <w:rFonts w:ascii="Georgia" w:hAnsi="Georgia"/>
                              </w:rPr>
                              <w:t>4. Document in the notes what type of Procedure the recall is for. Ex: Colpo</w:t>
                            </w:r>
                          </w:p>
                          <w:p w14:paraId="1502BDB2" w14:textId="77777777" w:rsidR="00365DF0" w:rsidRPr="000D4E3F" w:rsidRDefault="00365DF0" w:rsidP="00F77697">
                            <w:pPr>
                              <w:rPr>
                                <w:rFonts w:ascii="Georgia" w:hAnsi="Georgia"/>
                              </w:rPr>
                            </w:pPr>
                            <w:r>
                              <w:rPr>
                                <w:rFonts w:ascii="Georgia" w:hAnsi="Georgia"/>
                              </w:rPr>
                              <w:t>5. Click ‘OK’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2C298" id="Text Box 467" o:spid="_x0000_s1143" type="#_x0000_t202" style="position:absolute;margin-left:0;margin-top:8.25pt;width:481.5pt;height:89.55pt;z-index:252717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F7nggIAAAoFAAAOAAAAZHJzL2Uyb0RvYy54bWysVE1v2zAMvQ/YfxB0X22nSbsFdYosRYYB&#10;xVqgHXpWZDkxIIuapMTOfv2e5CT9WE/DclAokuLH46OvrvtWs51yviFT8uIs50wZSVVj1iX/+bj8&#10;9JkzH4SphCajSr5Xnl/PPn646uxUjWhDulKOIYjx086WfBOCnWaZlxvVCn9GVhkYa3KtCLi6dVY5&#10;0SF6q7NRnl9kHbnKOpLKe2hvBiOfpfh1rWS4q2uvAtMlR20hnS6dq3hmsysxXTthN408lCH+oYpW&#10;NAZJT6FuRBBs65q/QrWNdOSpDmeS2ozqupEq9YBuivxNNw8bYVXqBeB4e4LJ/7+w8sfu3rGmKvn4&#10;4pIzI1oM6VH1gX2lnkUdEOqsn8LxwcI19DBg0ke9hzI23teujf9oicEOrPcnfGM4CeVFUUzyCUwS&#10;tqI4v8zPU/zs+bl1PnxT1LIolNxhgAlXsbv1AaXA9egSs3nSTbVstE6XvV9ox3YCswZFKuo408IH&#10;KEu+TL9YNUK8eqYN60o+mozzWJkACWstAsTWAhZv1pwJvQa7ZXCpllevvVuvTlkXefy9lyQWfSP8&#10;ZqguRTi4aRNrV4mrhx4j3gOuUQr9qk8TKorTNFZU7TEMRwOhvZXLBhlu0e29cGAwWsFWhjsctSb0&#10;RweJsw253+/poz+IBStnHTYCvf/aCqcA4ncDyn0pxmOEDekynlyOcHEvLauXFrNtF4RBFNh/K5MY&#10;/YM+irWj9gnLO49ZYRJGInfJgfwgLsKwp1h+qebz5ISlsSLcmgcrY+iIXET2sX8Szh44E0C3H3Tc&#10;HTF9Q53BN740NN8GqpvEq4j0gCoYEi9YuMSVw8chbvTLe/J6/oTN/gAAAP//AwBQSwMEFAAGAAgA&#10;AAAhAL7ql8bZAAAABwEAAA8AAABkcnMvZG93bnJldi54bWxMj8FOwzAMhu9IvENkJG4shWkVLU2n&#10;adKuMDYu3NzEtIXGqZpsK2+POcHR32/9/lytZz+oM02xD2zgfpGBIrbB9dwaeDvu7h5BxYTscAhM&#10;Br4pwrq+vqqwdOHCr3Q+pFZJCccSDXQpjaXW0XbkMS7CSCzZR5g8JhmnVrsJL1LuB/2QZbn22LNc&#10;6HCkbUf263DyBuxSb4uNxc+XrCl2+3e7D8+uNeb2Zt48gUo0p79l+NUXdajFqQkndlENBuSRJDRf&#10;gZK0yJcCGgHFKgddV/q/f/0DAAD//wMAUEsBAi0AFAAGAAgAAAAhALaDOJL+AAAA4QEAABMAAAAA&#10;AAAAAAAAAAAAAAAAAFtDb250ZW50X1R5cGVzXS54bWxQSwECLQAUAAYACAAAACEAOP0h/9YAAACU&#10;AQAACwAAAAAAAAAAAAAAAAAvAQAAX3JlbHMvLnJlbHNQSwECLQAUAAYACAAAACEA1bRe54ICAAAK&#10;BQAADgAAAAAAAAAAAAAAAAAuAgAAZHJzL2Uyb0RvYy54bWxQSwECLQAUAAYACAAAACEAvuqXxtkA&#10;AAAHAQAADwAAAAAAAAAAAAAAAADcBAAAZHJzL2Rvd25yZXYueG1sUEsFBgAAAAAEAAQA8wAAAOIF&#10;AAAAAA==&#10;" fillcolor="window" strokecolor="#c00000" strokeweight="2pt">
                <v:textbox>
                  <w:txbxContent>
                    <w:p w14:paraId="28E4722A" w14:textId="77777777" w:rsidR="00365DF0" w:rsidRDefault="00365DF0" w:rsidP="00F77697">
                      <w:pPr>
                        <w:rPr>
                          <w:rFonts w:ascii="Georgia" w:hAnsi="Georgia"/>
                        </w:rPr>
                      </w:pPr>
                      <w:r>
                        <w:rPr>
                          <w:rFonts w:ascii="Georgia" w:hAnsi="Georgia"/>
                        </w:rPr>
                        <w:t>3. Change ‘Number of’ to ‘Weeks’, change the number to 8 (so that the recall is set to be 8 weeks out)</w:t>
                      </w:r>
                    </w:p>
                    <w:p w14:paraId="5EFC6D87" w14:textId="77777777" w:rsidR="00365DF0" w:rsidRDefault="00365DF0" w:rsidP="00F77697">
                      <w:pPr>
                        <w:rPr>
                          <w:rFonts w:ascii="Georgia" w:hAnsi="Georgia"/>
                        </w:rPr>
                      </w:pPr>
                      <w:r>
                        <w:rPr>
                          <w:rFonts w:ascii="Georgia" w:hAnsi="Georgia"/>
                        </w:rPr>
                        <w:t>4. Document in the notes what type of Procedure the recall is for. Ex: Colpo</w:t>
                      </w:r>
                    </w:p>
                    <w:p w14:paraId="1502BDB2" w14:textId="77777777" w:rsidR="00365DF0" w:rsidRPr="000D4E3F" w:rsidRDefault="00365DF0" w:rsidP="00F77697">
                      <w:pPr>
                        <w:rPr>
                          <w:rFonts w:ascii="Georgia" w:hAnsi="Georgia"/>
                        </w:rPr>
                      </w:pPr>
                      <w:r>
                        <w:rPr>
                          <w:rFonts w:ascii="Georgia" w:hAnsi="Georgia"/>
                        </w:rPr>
                        <w:t>5. Click ‘OK’</w:t>
                      </w:r>
                    </w:p>
                  </w:txbxContent>
                </v:textbox>
                <w10:wrap anchorx="margin"/>
              </v:shape>
            </w:pict>
          </mc:Fallback>
        </mc:AlternateContent>
      </w:r>
    </w:p>
    <w:p w14:paraId="6E8AF902" w14:textId="3481F3CB" w:rsidR="00F77697" w:rsidRDefault="00F77697" w:rsidP="00F77697">
      <w:pPr>
        <w:tabs>
          <w:tab w:val="left" w:pos="7100"/>
        </w:tabs>
      </w:pPr>
    </w:p>
    <w:p w14:paraId="647FB424" w14:textId="25D95E34" w:rsidR="00F77697" w:rsidRDefault="00F77697" w:rsidP="00F77697">
      <w:pPr>
        <w:tabs>
          <w:tab w:val="left" w:pos="7100"/>
        </w:tabs>
      </w:pPr>
    </w:p>
    <w:p w14:paraId="122EB102" w14:textId="77777777" w:rsidR="00F77697" w:rsidRDefault="00F77697" w:rsidP="00F77697">
      <w:pPr>
        <w:tabs>
          <w:tab w:val="left" w:pos="7100"/>
        </w:tabs>
      </w:pPr>
    </w:p>
    <w:p w14:paraId="24494ABB" w14:textId="77777777" w:rsidR="00F77697" w:rsidRDefault="00F77697" w:rsidP="00F77697">
      <w:pPr>
        <w:tabs>
          <w:tab w:val="left" w:pos="7100"/>
        </w:tabs>
      </w:pPr>
    </w:p>
    <w:p w14:paraId="2AC4B9D5" w14:textId="77777777" w:rsidR="00F77697" w:rsidRDefault="00F77697" w:rsidP="00F77697">
      <w:pPr>
        <w:tabs>
          <w:tab w:val="left" w:pos="7100"/>
        </w:tabs>
      </w:pPr>
    </w:p>
    <w:p w14:paraId="5819E84F" w14:textId="77777777" w:rsidR="00F77697" w:rsidRDefault="00F77697" w:rsidP="00F77697">
      <w:pPr>
        <w:tabs>
          <w:tab w:val="left" w:pos="7100"/>
        </w:tabs>
      </w:pPr>
    </w:p>
    <w:p w14:paraId="74F206EC" w14:textId="77777777" w:rsidR="00F77697" w:rsidRDefault="00F77697" w:rsidP="00F77697">
      <w:pPr>
        <w:tabs>
          <w:tab w:val="left" w:pos="7100"/>
        </w:tabs>
      </w:pPr>
    </w:p>
    <w:p w14:paraId="04007EFA" w14:textId="77777777" w:rsidR="00F77697" w:rsidRDefault="00F77697" w:rsidP="00F77697">
      <w:pPr>
        <w:tabs>
          <w:tab w:val="left" w:pos="7100"/>
        </w:tabs>
      </w:pPr>
    </w:p>
    <w:p w14:paraId="2213FE62" w14:textId="77777777" w:rsidR="00F77697" w:rsidRDefault="00F77697" w:rsidP="00F77697">
      <w:pPr>
        <w:tabs>
          <w:tab w:val="left" w:pos="7100"/>
        </w:tabs>
      </w:pPr>
    </w:p>
    <w:p w14:paraId="7412CCF7" w14:textId="77777777" w:rsidR="00F77697" w:rsidRDefault="00F77697" w:rsidP="00F77697">
      <w:pPr>
        <w:tabs>
          <w:tab w:val="left" w:pos="7100"/>
        </w:tabs>
      </w:pPr>
    </w:p>
    <w:p w14:paraId="104E17FE" w14:textId="77777777" w:rsidR="00F77697" w:rsidRDefault="00F77697" w:rsidP="00F77697">
      <w:pPr>
        <w:tabs>
          <w:tab w:val="left" w:pos="7100"/>
        </w:tabs>
      </w:pPr>
    </w:p>
    <w:p w14:paraId="1EFB3348" w14:textId="77777777" w:rsidR="00F77697" w:rsidRDefault="00F77697" w:rsidP="00F77697">
      <w:pPr>
        <w:tabs>
          <w:tab w:val="left" w:pos="7100"/>
        </w:tabs>
      </w:pPr>
    </w:p>
    <w:p w14:paraId="25EB19FD" w14:textId="77777777" w:rsidR="00F77697" w:rsidRDefault="00F77697" w:rsidP="00F77697">
      <w:pPr>
        <w:tabs>
          <w:tab w:val="left" w:pos="7100"/>
        </w:tabs>
      </w:pPr>
    </w:p>
    <w:p w14:paraId="4750C7AA" w14:textId="77777777" w:rsidR="00F77697" w:rsidRDefault="00F77697" w:rsidP="00F77697">
      <w:pPr>
        <w:tabs>
          <w:tab w:val="left" w:pos="7100"/>
        </w:tabs>
      </w:pPr>
    </w:p>
    <w:p w14:paraId="0108ACEA" w14:textId="77777777" w:rsidR="00F77697" w:rsidRDefault="00F77697" w:rsidP="00F77697">
      <w:pPr>
        <w:tabs>
          <w:tab w:val="left" w:pos="7100"/>
        </w:tabs>
      </w:pPr>
    </w:p>
    <w:p w14:paraId="714ABEC7" w14:textId="77777777" w:rsidR="00F77697" w:rsidRPr="0031300B" w:rsidRDefault="00F77697" w:rsidP="00F77697">
      <w:pPr>
        <w:tabs>
          <w:tab w:val="left" w:pos="7100"/>
        </w:tabs>
        <w:rPr>
          <w:rFonts w:ascii="Georgia" w:hAnsi="Georgia"/>
        </w:rPr>
      </w:pPr>
      <w:r w:rsidRPr="0031300B">
        <w:rPr>
          <w:rFonts w:ascii="Georgia" w:hAnsi="Georgia"/>
          <w:b/>
        </w:rPr>
        <w:t xml:space="preserve">Repeat Pap Smears </w:t>
      </w:r>
      <w:r w:rsidRPr="0031300B">
        <w:rPr>
          <w:rFonts w:ascii="Georgia" w:hAnsi="Georgia"/>
        </w:rPr>
        <w:t xml:space="preserve">are created according to </w:t>
      </w:r>
      <w:r w:rsidRPr="0031300B">
        <w:rPr>
          <w:rFonts w:ascii="Georgia" w:hAnsi="Georgia"/>
          <w:highlight w:val="yellow"/>
        </w:rPr>
        <w:t>orders</w:t>
      </w:r>
      <w:r w:rsidRPr="0031300B">
        <w:rPr>
          <w:rFonts w:ascii="Georgia" w:hAnsi="Georgia"/>
        </w:rPr>
        <w:t xml:space="preserve"> in the chart. When the order is created by the clinical staff or provider, a flag is sent to the Patient Services Proxy. Generally, PSR’s create the recall for a repeat pap smear. </w:t>
      </w:r>
      <w:r w:rsidRPr="0031300B">
        <w:rPr>
          <w:rFonts w:ascii="Georgia" w:hAnsi="Georgia"/>
          <w:highlight w:val="cyan"/>
        </w:rPr>
        <w:t>Create the recall, complete the order, delete the flag</w:t>
      </w:r>
      <w:r w:rsidRPr="0031300B">
        <w:rPr>
          <w:rFonts w:ascii="Georgia" w:hAnsi="Georgia"/>
        </w:rPr>
        <w:t xml:space="preserve">. </w:t>
      </w:r>
    </w:p>
    <w:p w14:paraId="5B85D44C" w14:textId="77777777" w:rsidR="00F77697" w:rsidRDefault="00F77697" w:rsidP="00F77697">
      <w:pPr>
        <w:tabs>
          <w:tab w:val="left" w:pos="7100"/>
        </w:tabs>
      </w:pPr>
      <w:r>
        <w:rPr>
          <w:noProof/>
        </w:rPr>
        <w:drawing>
          <wp:anchor distT="0" distB="0" distL="114300" distR="114300" simplePos="0" relativeHeight="252615680" behindDoc="0" locked="0" layoutInCell="1" allowOverlap="1" wp14:anchorId="5A2A9FCE" wp14:editId="42C89943">
            <wp:simplePos x="0" y="0"/>
            <wp:positionH relativeFrom="margin">
              <wp:align>center</wp:align>
            </wp:positionH>
            <wp:positionV relativeFrom="paragraph">
              <wp:posOffset>19685</wp:posOffset>
            </wp:positionV>
            <wp:extent cx="4023360" cy="2552065"/>
            <wp:effectExtent l="19050" t="19050" r="15240" b="19685"/>
            <wp:wrapSquare wrapText="bothSides"/>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4023360" cy="25520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382E5920" w14:textId="77777777" w:rsidR="00F77697" w:rsidRDefault="00F77697" w:rsidP="00F77697">
      <w:pPr>
        <w:tabs>
          <w:tab w:val="left" w:pos="7100"/>
        </w:tabs>
      </w:pPr>
    </w:p>
    <w:p w14:paraId="651E0195" w14:textId="77777777" w:rsidR="00F77697" w:rsidRPr="003E6432" w:rsidRDefault="00F77697" w:rsidP="00F77697"/>
    <w:p w14:paraId="4B2F8C9E" w14:textId="77777777" w:rsidR="00F77697" w:rsidRPr="003E6432" w:rsidRDefault="00F77697" w:rsidP="00F77697"/>
    <w:p w14:paraId="7A325AEB" w14:textId="77777777" w:rsidR="00F77697" w:rsidRPr="003E6432" w:rsidRDefault="00F77697" w:rsidP="00F77697"/>
    <w:p w14:paraId="78D6DB2F" w14:textId="77777777" w:rsidR="00F77697" w:rsidRPr="003E6432" w:rsidRDefault="00F77697" w:rsidP="00F77697"/>
    <w:p w14:paraId="65A396FA" w14:textId="2E8D0566" w:rsidR="00F77697" w:rsidRPr="003E6432" w:rsidRDefault="00446A47" w:rsidP="00F77697">
      <w:r w:rsidRPr="009D594A">
        <w:rPr>
          <w:noProof/>
        </w:rPr>
        <mc:AlternateContent>
          <mc:Choice Requires="wps">
            <w:drawing>
              <wp:anchor distT="0" distB="0" distL="114300" distR="114300" simplePos="0" relativeHeight="252688384" behindDoc="0" locked="0" layoutInCell="1" allowOverlap="1" wp14:anchorId="5CF5B937" wp14:editId="42C6BE80">
                <wp:simplePos x="0" y="0"/>
                <wp:positionH relativeFrom="margin">
                  <wp:posOffset>1335101</wp:posOffset>
                </wp:positionH>
                <wp:positionV relativeFrom="paragraph">
                  <wp:posOffset>76283</wp:posOffset>
                </wp:positionV>
                <wp:extent cx="250345" cy="266700"/>
                <wp:effectExtent l="76200" t="38100" r="73660" b="114300"/>
                <wp:wrapNone/>
                <wp:docPr id="468" name="Text Box 468"/>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8F6343F" w14:textId="77777777" w:rsidR="00365DF0" w:rsidRPr="0070475C" w:rsidRDefault="00365DF0" w:rsidP="00F77697">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5B937" id="Text Box 468" o:spid="_x0000_s1144" type="#_x0000_t202" style="position:absolute;margin-left:105.15pt;margin-top:6pt;width:19.7pt;height:21pt;z-index:252688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mV4TAMAAHwHAAAOAAAAZHJzL2Uyb0RvYy54bWysVV1v0zAUfUfiP1h+Z2m6tmzVMrQNDSGN&#10;baJDe3Ydp7Hk2MZ2P8av59hOujJAIMRL4tx7c++553747N2uU2QjnJdGV7Q8GlEiNDe11KuKfnm4&#10;fnNCiQ9M10wZLSr6JDx9d/761dnWzsXYtEbVwhE40X6+tRVtQ7DzovC8FR3zR8YKDWVjXMcCPt2q&#10;qB3bwnunivFoNCu2xtXWGS68h/R9VtLz5L9pBA93TeNFIKqiwBbS06XnMj6L8zM2XzlmW8l7GOwf&#10;UHRMagTdu3rPAiNrJ39y1UnujDdNOOKmK0zTSC5SDsimHL3IZtEyK1IuIMfbPU3+/7nlt5t7R2Rd&#10;0ckMpdKsQ5EexC6QS7MjUQaGttbPYbiwMA07KFDpQe4hjInvGtfFN1Ii0IPrpz2/0R2HcDwdHU+m&#10;lHCoxrPZ21Hiv3j+2TofPgjTkXioqEP5Eqtsc+MDgMB0MOnJrq+lUsSZ8ChDm/iK2JLS4598INaA&#10;slESe7daXilHNgwdcXp5eTk9zfKW1SJLp+UoI2Nzz8InU2dxeQzxgLh3kyCt/GGYk2QVJX8R6jT6&#10;zE34D6EiTvz+t7Emv4k17eVg92VaEK0GHpXUhMWxLmeYvPgP8Zwpgd4ZWMEgpYJERErHpzaxQLl0&#10;WSLSVPa1Mesg3KKtt2Sp1u4zi32YXdcydsA48UNqiZGdJg2i/ljtX+Sf0GU5U7ZluX7Hv8lzjyEV&#10;8wd4ngstjuuYCMdkONY3pnGhNf3WuHZG5y4FLqIYUAMjtl16O7F5pif7SOTIVRs+yxVxEoSG1glx&#10;H2jO8w/Oyp78ntPeUcJ+ANfbDHspNkI9kG1FZzF/Sto4hmAyNl0seLIr4oTnSY6nsFvu0k4oy/38&#10;L039hPFHjikvb/m1xJDeMB/umcPOhG/cA+EOj0YZBDT9CTGN+/YrebTHKoOWki12cEX91zVzAvR9&#10;1JjY03IygduQPibTt2N8uEPN8lCj192VwVCX6EvL0zHaBzUcG2e6R1wXFzEqVExzxAb9w/Eq5JsB&#10;1w0XFxfJCGvasnCjF5YPmyWuoIfdI3O2b4eABXdrhm3N5i/WVbbN03CxDqaRaZdFpjOrqET8wIpP&#10;NekbK94hh9/J6vnSPP8OAAD//wMAUEsDBBQABgAIAAAAIQAWSJx63wAAAAkBAAAPAAAAZHJzL2Rv&#10;d25yZXYueG1sTI/LTsMwEEX3SPyDNUjsqN1QaAlxKlSpKyT6QkXs3HiII+JxiN02/D3DCpaje3Tn&#10;3GI++FacsI9NIA3jkQKBVAXbUK3hdbe8mYGIyZA1bSDU8I0R5uXlRWFyG860wdM21YJLKOZGg0up&#10;y6WMlUNv4ih0SJx9hN6bxGdfS9ubM5f7VmZK3UtvGuIPznS4cFh9bo9ew/StRrtYrdr35c6rtXv2&#10;m5evvdbXV8PTI4iEQ/qD4Vef1aFkp0M4ko2i1ZCN1S2jHGS8iYFs8jAFcdBwN1Egy0L+X1D+AAAA&#10;//8DAFBLAQItABQABgAIAAAAIQC2gziS/gAAAOEBAAATAAAAAAAAAAAAAAAAAAAAAABbQ29udGVu&#10;dF9UeXBlc10ueG1sUEsBAi0AFAAGAAgAAAAhADj9If/WAAAAlAEAAAsAAAAAAAAAAAAAAAAALwEA&#10;AF9yZWxzLy5yZWxzUEsBAi0AFAAGAAgAAAAhAHIqZXhMAwAAfAcAAA4AAAAAAAAAAAAAAAAALgIA&#10;AGRycy9lMm9Eb2MueG1sUEsBAi0AFAAGAAgAAAAhABZInHrfAAAACQEAAA8AAAAAAAAAAAAAAAAA&#10;pg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58F6343F" w14:textId="77777777" w:rsidR="00365DF0" w:rsidRPr="0070475C" w:rsidRDefault="00365DF0" w:rsidP="00F77697">
                      <w:pPr>
                        <w:rPr>
                          <w:b/>
                        </w:rPr>
                      </w:pPr>
                      <w:r>
                        <w:rPr>
                          <w:b/>
                        </w:rPr>
                        <w:t>1</w:t>
                      </w:r>
                    </w:p>
                  </w:txbxContent>
                </v:textbox>
                <w10:wrap anchorx="margin"/>
              </v:shape>
            </w:pict>
          </mc:Fallback>
        </mc:AlternateContent>
      </w:r>
      <w:r>
        <w:rPr>
          <w:noProof/>
        </w:rPr>
        <mc:AlternateContent>
          <mc:Choice Requires="wps">
            <w:drawing>
              <wp:anchor distT="0" distB="0" distL="114300" distR="114300" simplePos="0" relativeHeight="252647424" behindDoc="0" locked="0" layoutInCell="1" allowOverlap="1" wp14:anchorId="0177FDD1" wp14:editId="707CC4DD">
                <wp:simplePos x="0" y="0"/>
                <wp:positionH relativeFrom="column">
                  <wp:posOffset>1614115</wp:posOffset>
                </wp:positionH>
                <wp:positionV relativeFrom="paragraph">
                  <wp:posOffset>164769</wp:posOffset>
                </wp:positionV>
                <wp:extent cx="962108" cy="119269"/>
                <wp:effectExtent l="0" t="0" r="28575" b="14605"/>
                <wp:wrapNone/>
                <wp:docPr id="469" name="Rectangle 469"/>
                <wp:cNvGraphicFramePr/>
                <a:graphic xmlns:a="http://schemas.openxmlformats.org/drawingml/2006/main">
                  <a:graphicData uri="http://schemas.microsoft.com/office/word/2010/wordprocessingShape">
                    <wps:wsp>
                      <wps:cNvSpPr/>
                      <wps:spPr>
                        <a:xfrm>
                          <a:off x="0" y="0"/>
                          <a:ext cx="962108" cy="119269"/>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D6BE6" id="Rectangle 469" o:spid="_x0000_s1026" style="position:absolute;margin-left:127.1pt;margin-top:12.95pt;width:75.75pt;height:9.4pt;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e+zXQIAALQEAAAOAAAAZHJzL2Uyb0RvYy54bWysVE1v2zAMvQ/YfxB0X20HabcEdYogRYcB&#10;RVu0HXpmZMk2oK9RSpzu14+SnbbrdhqWg0KKzKP4+Jjzi4PRbC8x9M7WvDopOZNWuKa3bc2/P159&#10;+sJZiGAb0M7Kmj/LwC9WHz+cD34pZ65zupHICMSG5eBr3sXol0URRCcNhBPnpaWgcmggkott0SAM&#10;hG50MSvLs2Jw2Hh0QoZAt5djkK8yvlJSxFulgoxM15zeFvOJ+dyms1idw7JF8F0vpmfAP7zCQG+p&#10;6AvUJURgO+z/gDK9QBeciifCmcIp1QuZe6BuqvJdNw8deJl7IXKCf6Ep/D9YcbO/Q9Y3NZ+fLTiz&#10;YGhI90Qb2FZLli6JosGHJWU++DucvEBm6veg0KRv6oQdMq3PL7TKQ2SCLhdns6okHQgKVdViNmIW&#10;rz/2GOJX6QxLRs2RymcyYX8dIhWk1GNKqmXdVa91npy2bKj57HRe0nAFkICUhkim8dRSsC1noFtS&#10;poiYIYPTfZN+noACttuNRrYHUsemTJ/ULZX7LS3VvoTQjXk5NKVpm2Bk1tn01ETVSE6ytq55Jn7R&#10;jcILXlz1hHYNId4BktLo2bQ98ZYOpR314iaLs87hz7/dp3wSAEU5G0i51OePHaDkTH+zJI1FNZ8n&#10;qWdnfvp5Rg6+jWzfRuzObBy1X9GeepHNlB/10VTozBMt2TpVpRBYQbVHRidnE8eNojUVcr3OaSRv&#10;D/HaPniRwBNPicfHwxOgnwYdSSE37qhyWL6b95g7Tny9i071WQyvvNKokkOrkYc2rXHavbd+znr9&#10;s1n9AgAA//8DAFBLAwQUAAYACAAAACEAy+ekXN0AAAAJAQAADwAAAGRycy9kb3ducmV2LnhtbEyP&#10;wU6DQBCG7yZ9h82YeLOLBASRpTEaY68We192RyCwu5TdtujTd3rS2z+ZL/98U24WM7ITzr53VsDD&#10;OgKGVjnd21bAV/1+nwPzQVotR2dRwA962FSrm1IW2p3tJ552oWVUYn0hBXQhTAXnXnVopF+7CS3t&#10;vt1sZKBxbrme5ZnKzcjjKHrkRvaWLnRywtcO1bA7GgEftUr3qs7e9ls9HAb1mzdTmgtxd7u8PAML&#10;uIQ/GK76pA4VOTXuaLVno4A4TWJCr+EJGAFJlGbAGgpJBrwq+f8PqgsAAAD//wMAUEsBAi0AFAAG&#10;AAgAAAAhALaDOJL+AAAA4QEAABMAAAAAAAAAAAAAAAAAAAAAAFtDb250ZW50X1R5cGVzXS54bWxQ&#10;SwECLQAUAAYACAAAACEAOP0h/9YAAACUAQAACwAAAAAAAAAAAAAAAAAvAQAAX3JlbHMvLnJlbHNQ&#10;SwECLQAUAAYACAAAACEAZtHvs10CAAC0BAAADgAAAAAAAAAAAAAAAAAuAgAAZHJzL2Uyb0RvYy54&#10;bWxQSwECLQAUAAYACAAAACEAy+ekXN0AAAAJAQAADwAAAAAAAAAAAAAAAAC3BAAAZHJzL2Rvd25y&#10;ZXYueG1sUEsFBgAAAAAEAAQA8wAAAMEFAAAAAA==&#10;" filled="f" strokecolor="#c00000" strokeweight="2pt"/>
            </w:pict>
          </mc:Fallback>
        </mc:AlternateContent>
      </w:r>
    </w:p>
    <w:p w14:paraId="4FE3ED3B" w14:textId="3B5E5FC6" w:rsidR="00F77697" w:rsidRPr="003E6432" w:rsidRDefault="00F77697" w:rsidP="00F77697"/>
    <w:p w14:paraId="7610C64C" w14:textId="0981D15D" w:rsidR="00F77697" w:rsidRPr="003E6432" w:rsidRDefault="00446A47" w:rsidP="00F77697">
      <w:r w:rsidRPr="009D594A">
        <w:rPr>
          <w:noProof/>
        </w:rPr>
        <mc:AlternateContent>
          <mc:Choice Requires="wps">
            <w:drawing>
              <wp:anchor distT="0" distB="0" distL="114300" distR="114300" simplePos="0" relativeHeight="252689408" behindDoc="0" locked="0" layoutInCell="1" allowOverlap="1" wp14:anchorId="041B887B" wp14:editId="66174761">
                <wp:simplePos x="0" y="0"/>
                <wp:positionH relativeFrom="margin">
                  <wp:posOffset>905537</wp:posOffset>
                </wp:positionH>
                <wp:positionV relativeFrom="paragraph">
                  <wp:posOffset>52788</wp:posOffset>
                </wp:positionV>
                <wp:extent cx="250345" cy="266700"/>
                <wp:effectExtent l="76200" t="38100" r="73660" b="114300"/>
                <wp:wrapNone/>
                <wp:docPr id="470" name="Text Box 470"/>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F4BB511" w14:textId="77777777" w:rsidR="00365DF0" w:rsidRPr="0070475C" w:rsidRDefault="00365DF0" w:rsidP="00F77697">
                            <w:pPr>
                              <w:rPr>
                                <w:b/>
                              </w:rPr>
                            </w:pPr>
                            <w:r w:rsidRPr="0070475C">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B887B" id="Text Box 470" o:spid="_x0000_s1145" type="#_x0000_t202" style="position:absolute;margin-left:71.3pt;margin-top:4.15pt;width:19.7pt;height:21pt;z-index:25268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Oy0TQMAAHwHAAAOAAAAZHJzL2Uyb0RvYy54bWysVV1v0zAUfUfiP1h+Z2m6tlurZWgbGkIa&#10;Y6JDe3Ydp7Hk2MZ2P8av59hOtjJAIMRL4tx7c++553747O2+U2QrnJdGV7Q8GlEiNDe11OuKfrm/&#10;fnNKiQ9M10wZLSr6KDx9e/761dnOLsTYtEbVwhE40X6xsxVtQ7CLovC8FR3zR8YKDWVjXMcCPt26&#10;qB3bwXunivFoNCt2xtXWGS68h/RdVtLz5L9pBA+fmsaLQFRFgS2kp0vPVXwW52dssXbMtpL3MNg/&#10;oOiY1Aj65OodC4xsnPzJVSe5M9404YibrjBNI7lIOSCbcvQim2XLrEi5gBxvn2jy/88tv93eOSLr&#10;ik5OwI9mHYp0L/aBXJo9iTIwtLN+AcOlhWnYQ4FKD3IPYUx837guvpESgR6+Hp/4je44hOPp6Hgy&#10;pYRDNZ7NTkbJe/H8s3U+vBemI/FQUYfyJVbZ9sYHAIHpYNKTXV9LpYgz4UGGNvEVsSWlxz/5QKwB&#10;ZaMk9m69ulKObBk6Yn55eTmdZ3nLapGl03KUkbGFZ+GjqbO4PIZ4QNy7SZDW/jDMabKKkr8INY8+&#10;cxP+Q6iIE7//bazJb2JNeznYfZkWROuBRyU1YXGsyxkmL/5DPGdKoHcGVjBIqSARkdLxqU0sUC5d&#10;log0lX1tzCYIt2zrHVmpjfvMYh9m17WMHTBO/JBaYmSnSYOoP1b7F/kndFnOlG1Zrt/xb/J8wpCK&#10;+QM8z4UWx3VMhGMyHOsb07jQmn5rXDujc5cCF1EMqIER2y69ndg+05N9JHLkug2f5Zo4CUJD64S4&#10;CzTn+QdnZU9+z2nvKGE/gOtthr0SW6Huya6is5g/JW0cQzAZmy4WPNkVccLzJMdT2K/2aSeU5XyY&#10;85WpHzH+yDHl5S2/lhjSG+bDHXPYmfCNeyB8wqNRBgFNf0JM4779Sh7tscqgpWSHHVxR/3XDnAB9&#10;HzQmdl5OJnAb0sdkejLGhzvUrA41etNdGQx1ib60PB2jfVDDsXGme8B1cRGjQsU0R2zQPxyvQr4Z&#10;cN1wcXGRjLCmLQs3emn5sFniCrrfPzBn+3YIWHC3ZtjWbPFiXWXbPA0Xm2AamXZZZDqzikrED6z4&#10;VJO+seIdcvidrJ4vzfPvAAAA//8DAFBLAwQUAAYACAAAACEApH2uwt4AAAAIAQAADwAAAGRycy9k&#10;b3ducmV2LnhtbEyPwU7DMBBE70j8g7VI3KhNCiUKcSpUqSckSlsE4ubGSxJhr0PstuHv2Z7KcTSj&#10;mTflfPROHHCIXSANtxMFAqkOtqNGw9t2eZODiMmQNS4QavjFCPPq8qI0hQ1HWuNhkxrBJRQLo6FN&#10;qS+kjHWL3sRJ6JHY+wqDN4nl0Eg7mCOXeyczpWbSm454oTU9Llqsvzd7r+Hho0G7WK3c53Lr1Wv7&#10;7NcvP+9aX1+NT48gEo7pHIYTPqNDxUy7sCcbhWN9l804qiGfgjj5ecbfdhru1RRkVcr/B6o/AAAA&#10;//8DAFBLAQItABQABgAIAAAAIQC2gziS/gAAAOEBAAATAAAAAAAAAAAAAAAAAAAAAABbQ29udGVu&#10;dF9UeXBlc10ueG1sUEsBAi0AFAAGAAgAAAAhADj9If/WAAAAlAEAAAsAAAAAAAAAAAAAAAAALwEA&#10;AF9yZWxzLy5yZWxzUEsBAi0AFAAGAAgAAAAhAJhc7LRNAwAAfAcAAA4AAAAAAAAAAAAAAAAALgIA&#10;AGRycy9lMm9Eb2MueG1sUEsBAi0AFAAGAAgAAAAhAKR9rsLeAAAACAEAAA8AAAAAAAAAAAAAAAAA&#10;pw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2F4BB511" w14:textId="77777777" w:rsidR="00365DF0" w:rsidRPr="0070475C" w:rsidRDefault="00365DF0" w:rsidP="00F77697">
                      <w:pPr>
                        <w:rPr>
                          <w:b/>
                        </w:rPr>
                      </w:pPr>
                      <w:r w:rsidRPr="0070475C">
                        <w:rPr>
                          <w:b/>
                        </w:rPr>
                        <w:t>2</w:t>
                      </w:r>
                    </w:p>
                  </w:txbxContent>
                </v:textbox>
                <w10:wrap anchorx="margin"/>
              </v:shape>
            </w:pict>
          </mc:Fallback>
        </mc:AlternateContent>
      </w:r>
      <w:r>
        <w:rPr>
          <w:noProof/>
        </w:rPr>
        <mc:AlternateContent>
          <mc:Choice Requires="wps">
            <w:drawing>
              <wp:anchor distT="0" distB="0" distL="114300" distR="114300" simplePos="0" relativeHeight="252648448" behindDoc="0" locked="0" layoutInCell="1" allowOverlap="1" wp14:anchorId="1A544E7B" wp14:editId="675463E4">
                <wp:simplePos x="0" y="0"/>
                <wp:positionH relativeFrom="column">
                  <wp:posOffset>1176324</wp:posOffset>
                </wp:positionH>
                <wp:positionV relativeFrom="paragraph">
                  <wp:posOffset>93456</wp:posOffset>
                </wp:positionV>
                <wp:extent cx="326004" cy="206734"/>
                <wp:effectExtent l="0" t="0" r="17145" b="22225"/>
                <wp:wrapNone/>
                <wp:docPr id="471" name="Rectangle 471"/>
                <wp:cNvGraphicFramePr/>
                <a:graphic xmlns:a="http://schemas.openxmlformats.org/drawingml/2006/main">
                  <a:graphicData uri="http://schemas.microsoft.com/office/word/2010/wordprocessingShape">
                    <wps:wsp>
                      <wps:cNvSpPr/>
                      <wps:spPr>
                        <a:xfrm>
                          <a:off x="0" y="0"/>
                          <a:ext cx="326004" cy="206734"/>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B1342" id="Rectangle 471" o:spid="_x0000_s1026" style="position:absolute;margin-left:92.6pt;margin-top:7.35pt;width:25.65pt;height:16.3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5NwXQIAALQEAAAOAAAAZHJzL2Uyb0RvYy54bWysVE1v2zAMvQ/YfxB0X+2kbrsZdYogRYcB&#10;RVusHXZmZMk2oK9RSpzu14+S3Y91Ow3LQSFF6ol8evT5xcFotpcYBmcbvjgqOZNWuHawXcO/PVx9&#10;+MhZiGBb0M7Khj/KwC9W79+dj76WS9c73UpkBGJDPfqG9zH6uiiC6KWBcOS8tBRUDg1EcrErWoSR&#10;0I0ulmV5WowOW49OyBBo93IK8lXGV0qKeKtUkJHphlNtMa+Y121ai9U51B2C7wcxlwH/UIWBwdKl&#10;z1CXEIHtcPgDygwCXXAqHglnCqfUIGTugbpZlG+6ue/By9wLkRP8M03h/8GKm/0dsqFteHW24MyC&#10;oUf6SrSB7bRkaZMoGn2oKfPe3+HsBTJTvweFJv1TJ+yQaX18plUeIhO0ebw8LcuKM0GhZXl6dlwl&#10;zOLlsMcQP0tnWDIajnR9JhP21yFOqU8p6S7rrgataR9qbdlIoCdVSY8rgASkNEQyjaeWgu04A92R&#10;MkXEDBmcHtp0PJ0O2G03GtkeSB2bMv3myn5LS3dfQuinvBya07RNMDLrbC41UTWRk6ytax+JX3ST&#10;8IIXVwOhXUOId4CkNCqbpife0qK0o17cbHHWO/z5t/2UTwKgKGcjKZf6/LEDlJzpL5ak8WlRVUnq&#10;2alOzpbk4OvI9nXE7szGUfv0+FRdNlN+1E+mQme+05Ct060UAivo7onR2dnEaaJoTIVcr3MaydtD&#10;vLb3XiTwxFPi8eHwHdDPDx1JITfuSeVQv3nvKTedtG69i04NWQwvvJKIkkOjkeU0j3Gavdd+znr5&#10;2Kx+AQAA//8DAFBLAwQUAAYACAAAACEA1/C8lt4AAAAJAQAADwAAAGRycy9kb3ducmV2LnhtbEyP&#10;wU7DMAyG70i8Q+RJ3Fi6bl2r0nRCIMSurOyeJqat2iSlybbC08+cxs2//On352I3m4GdcfKdswJW&#10;ywgYWuV0ZxsBn9XbYwbMB2m1HJxFAT/oYVfe3xUy1+5iP/B8CA2jEutzKaANYcw596pFI/3SjWhp&#10;9+UmIwPFqeF6khcqNwOPo2jLjewsXWjliC8tqv5wMgLeK5UcVZW+Hve6/+7Vb1aPSSbEw2J+fgIW&#10;cA43GP70SR1KcqrdyWrPBspZEhNKwyYFRkC83ibAagGbdA28LPj/D8orAAAA//8DAFBLAQItABQA&#10;BgAIAAAAIQC2gziS/gAAAOEBAAATAAAAAAAAAAAAAAAAAAAAAABbQ29udGVudF9UeXBlc10ueG1s&#10;UEsBAi0AFAAGAAgAAAAhADj9If/WAAAAlAEAAAsAAAAAAAAAAAAAAAAALwEAAF9yZWxzLy5yZWxz&#10;UEsBAi0AFAAGAAgAAAAhAD27k3BdAgAAtAQAAA4AAAAAAAAAAAAAAAAALgIAAGRycy9lMm9Eb2Mu&#10;eG1sUEsBAi0AFAAGAAgAAAAhANfwvJbeAAAACQEAAA8AAAAAAAAAAAAAAAAAtwQAAGRycy9kb3du&#10;cmV2LnhtbFBLBQYAAAAABAAEAPMAAADCBQAAAAA=&#10;" filled="f" strokecolor="#c00000" strokeweight="2pt"/>
            </w:pict>
          </mc:Fallback>
        </mc:AlternateContent>
      </w:r>
      <w:r w:rsidRPr="003E6432">
        <w:rPr>
          <w:noProof/>
        </w:rPr>
        <w:drawing>
          <wp:anchor distT="0" distB="0" distL="114300" distR="114300" simplePos="0" relativeHeight="252616704" behindDoc="0" locked="0" layoutInCell="1" allowOverlap="1" wp14:anchorId="33B66638" wp14:editId="770D9D2B">
            <wp:simplePos x="0" y="0"/>
            <wp:positionH relativeFrom="margin">
              <wp:align>center</wp:align>
            </wp:positionH>
            <wp:positionV relativeFrom="paragraph">
              <wp:posOffset>115046</wp:posOffset>
            </wp:positionV>
            <wp:extent cx="3966845" cy="3113405"/>
            <wp:effectExtent l="0" t="0" r="0" b="0"/>
            <wp:wrapSquare wrapText="bothSides"/>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966845" cy="3113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9457F4" w14:textId="7777D492" w:rsidR="00F77697" w:rsidRDefault="00446A47" w:rsidP="00F77697">
      <w:r w:rsidRPr="009D594A">
        <w:rPr>
          <w:noProof/>
        </w:rPr>
        <mc:AlternateContent>
          <mc:Choice Requires="wps">
            <w:drawing>
              <wp:anchor distT="0" distB="0" distL="114300" distR="114300" simplePos="0" relativeHeight="252690432" behindDoc="0" locked="0" layoutInCell="1" allowOverlap="1" wp14:anchorId="737B5BA9" wp14:editId="43B287DA">
                <wp:simplePos x="0" y="0"/>
                <wp:positionH relativeFrom="margin">
                  <wp:posOffset>1073509</wp:posOffset>
                </wp:positionH>
                <wp:positionV relativeFrom="paragraph">
                  <wp:posOffset>315402</wp:posOffset>
                </wp:positionV>
                <wp:extent cx="250345" cy="266700"/>
                <wp:effectExtent l="76200" t="38100" r="73660" b="114300"/>
                <wp:wrapNone/>
                <wp:docPr id="472" name="Text Box 47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6E7C3A6" w14:textId="77777777" w:rsidR="00365DF0" w:rsidRPr="0070475C" w:rsidRDefault="00365DF0" w:rsidP="00F77697">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B5BA9" id="Text Box 472" o:spid="_x0000_s1146" type="#_x0000_t202" style="position:absolute;margin-left:84.55pt;margin-top:24.85pt;width:19.7pt;height:21pt;z-index:25269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RsyTAMAAHwHAAAOAAAAZHJzL2Uyb0RvYy54bWysVdtO3DAQfa/Uf7D8XrK77C6wIiCgoqpE&#10;AQEVz17H2VhybNf2XujX99hOYKGgItSXxJmZzJw5c/Hh8aZVZCWcl0aXdLgzoERobiqpFyX9eXf+&#10;ZZ8SH5iumDJalPRBeHp89PnT4drOxMg0RlXCETjRfra2JW1CsLOi8LwRLfM7xgoNZW1cywI+3aKo&#10;HFvDe6uK0WAwLdbGVdYZLryH9GtW0qPkv64FD1d17UUgqqTAFtLTpec8PoujQzZbOGYbyTsY7AMo&#10;WiY1gj66+soCI0sn/3LVSu6MN3XY4aYtTF1LLlIOyGY4eJHNbcOsSLmAHG8fafL/zy2/XF07IquS&#10;jvdGlGjWokh3YhPIqdmQKANDa+tnMLy1MA0bKFDpXu4hjIlvatfGN1Ii0IPrh0d+ozsO4Wgy2B1P&#10;KOFQjabTvUHiv3j62TofvgnTkngoqUP5EqtsdeEDgMC0N+nIrs6lUsSZcC9Dk/iK2JLS4598INaA&#10;skESe7eYnylHVgwdcXB6ejo5yPKGVSJLJ8NBRsZmnoUfpsri4S7EPeLOTYK08Nth9pNVlLwj1EH0&#10;mZvwA6EiTvz+3ljjN2JNOjnYfZkWRIueRyU1YXGsh1NMXvyHeM6UQO/0rGCQUkEiIqXjU5tYoFy6&#10;LBFpKrvamGUQ7rap1mSulu6GxT7MrisZO2CU+CGVxMhOkgZRn1f7lfwTuixnyjYs12/3jTwfMaRi&#10;PoPnudBit4qJcEyGY11jGhca022Nc2d07lLgIooBNTBi26W3E6snerKPRI5cNOFGLoiTIDQ0Tojr&#10;QHOe/3A27MjvOO0cJexbcL3NsOdiJdQdWZd0GvOnpIljCCZj08WCJ7siTnie5HgKm/km7QTE6ud8&#10;bqoHjD9yTHl5y88lhvSC+XDNHHYmfOMeCFd41MogoOlOiGnc79fk0R6rDFpK1tjBJfW/lswJ0Pdd&#10;Y2IPhuMx3Ib0MZ7sAQ1x25r5tkYv2zODoR6iLy1Px2gfVH+snWnvcV2cxKhQMc0RG/T3x7OQbwZc&#10;N1ycnCQjrGnLwoW+tbzfLHEF3W3umbNdOwQsuEvTb2s2e7Gusm2ehpNlMLVMuywynVlFJeIHVnyq&#10;SddY8Q7Z/k5WT5fm0R8AAAD//wMAUEsDBBQABgAIAAAAIQAn1glf4AAAAAkBAAAPAAAAZHJzL2Rv&#10;d25yZXYueG1sTI/BTsMwEETvSPyDtUjcqJ0KmibEqVClnpAobVErbm68xBH2OsRuG/4ec4LjaJ9m&#10;3laL0Vl2xiF0niRkEwEMqfG6o1bC2251NwcWoiKtrCeU8I0BFvX1VaVK7S+0wfM2tiyVUCiVBBNj&#10;X3IeGoNOhYnvkdLtww9OxRSHlutBXVK5s3wqxIw71VFaMKrHpcHmc3tyEvJDi3q5Xtv31c6JV/Ps&#10;Ni9feylvb8anR2ARx/gHw69+Uoc6OR39iXRgNuVZkSVUwn2RA0vAVMwfgB0lFFkOvK74/w/qHwAA&#10;AP//AwBQSwECLQAUAAYACAAAACEAtoM4kv4AAADhAQAAEwAAAAAAAAAAAAAAAAAAAAAAW0NvbnRl&#10;bnRfVHlwZXNdLnhtbFBLAQItABQABgAIAAAAIQA4/SH/1gAAAJQBAAALAAAAAAAAAAAAAAAAAC8B&#10;AABfcmVscy8ucmVsc1BLAQItABQABgAIAAAAIQBPdRsyTAMAAHwHAAAOAAAAAAAAAAAAAAAAAC4C&#10;AABkcnMvZTJvRG9jLnhtbFBLAQItABQABgAIAAAAIQAn1glf4AAAAAkBAAAPAAAAAAAAAAAAAAAA&#10;AKY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46E7C3A6" w14:textId="77777777" w:rsidR="00365DF0" w:rsidRPr="0070475C" w:rsidRDefault="00365DF0" w:rsidP="00F77697">
                      <w:pPr>
                        <w:rPr>
                          <w:b/>
                        </w:rPr>
                      </w:pPr>
                      <w:r>
                        <w:rPr>
                          <w:b/>
                        </w:rPr>
                        <w:t>3</w:t>
                      </w:r>
                    </w:p>
                  </w:txbxContent>
                </v:textbox>
                <w10:wrap anchorx="margin"/>
              </v:shape>
            </w:pict>
          </mc:Fallback>
        </mc:AlternateContent>
      </w:r>
    </w:p>
    <w:p w14:paraId="61FF1FB4" w14:textId="1A778D63" w:rsidR="00F77697" w:rsidRDefault="00446A47" w:rsidP="00F77697">
      <w:pPr>
        <w:tabs>
          <w:tab w:val="left" w:pos="1665"/>
        </w:tabs>
      </w:pPr>
      <w:r>
        <w:rPr>
          <w:noProof/>
        </w:rPr>
        <mc:AlternateContent>
          <mc:Choice Requires="wps">
            <w:drawing>
              <wp:anchor distT="0" distB="0" distL="114300" distR="114300" simplePos="0" relativeHeight="252649472" behindDoc="0" locked="0" layoutInCell="1" allowOverlap="1" wp14:anchorId="4B5FD9D9" wp14:editId="0074E51E">
                <wp:simplePos x="0" y="0"/>
                <wp:positionH relativeFrom="column">
                  <wp:posOffset>1359259</wp:posOffset>
                </wp:positionH>
                <wp:positionV relativeFrom="paragraph">
                  <wp:posOffset>32191</wp:posOffset>
                </wp:positionV>
                <wp:extent cx="405517" cy="166978"/>
                <wp:effectExtent l="0" t="0" r="13970" b="24130"/>
                <wp:wrapNone/>
                <wp:docPr id="473" name="Rectangle 473"/>
                <wp:cNvGraphicFramePr/>
                <a:graphic xmlns:a="http://schemas.openxmlformats.org/drawingml/2006/main">
                  <a:graphicData uri="http://schemas.microsoft.com/office/word/2010/wordprocessingShape">
                    <wps:wsp>
                      <wps:cNvSpPr/>
                      <wps:spPr>
                        <a:xfrm>
                          <a:off x="0" y="0"/>
                          <a:ext cx="405517" cy="166978"/>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FEC50" id="Rectangle 473" o:spid="_x0000_s1026" style="position:absolute;margin-left:107.05pt;margin-top:2.55pt;width:31.95pt;height:13.15pt;z-index:2526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B6hXgIAALQEAAAOAAAAZHJzL2Uyb0RvYy54bWysVMlu2zAQvRfoPxC815JdO06EyIHhwEWB&#10;IDGaFDmPKVISQJHskLacfn2HlLI07amoD/RsnOXxjS6vTp1mR4m+tabk00nOmTTCVq2pS/79Yfvp&#10;nDMfwFSgrZElf5KeX60+frjsXSFntrG6ksgoifFF70rehOCKLPOikR34iXXSkFNZ7CCQinVWIfSU&#10;vdPZLM/Pst5i5dAK6T1ZrwcnX6X8SkkR7pTyMjBdcuotpBPTuY9ntrqEokZwTSvGNuAfuuigNVT0&#10;JdU1BGAHbP9I1bUCrbcqTITtMqtUK2SagaaZ5u+muW/AyTQLgePdC0z+/6UVt8cdsrYq+Xz5mTMD&#10;HT3SN4INTK0li0aCqHe+oMh7t8NR8yTGeU8Ku/hPk7BTgvXpBVZ5CkyQcZ4vFtMlZ4Jc07Ozi+V5&#10;zJm9XnbowxdpOxaFkiOVT2DC8caHIfQ5JNYydttqTXYotGF9yWeLeU6PK4AIpDQEEjtHI3lTcwa6&#10;JmaKgCmlt7qt4vV422O932hkRyB2bPL4Gzv7LSzWvgbfDHHJNYZpE9PIxLOx1QjVAE6U9rZ6InzR&#10;DsTzTmxbynYDPuwAiWnUNm1PuKNDaUuz2FHirLH482/2GE8EIC9nPTGX5vxxAJSc6a+GqHExnc8j&#10;1ZMyXyxnpOBbz/6txxy6jaXxp7SnTiQxxgf9LCq03SMt2TpWJRcYQbUHREdlE4aNojUVcr1OYURv&#10;B+HG3DsRk0ecIo4Pp0dANz50IIbc2meWQ/HuvYfYeNPY9SFY1SYyvOJKJIoKrUai07jGcffe6inq&#10;9WOz+gUAAP//AwBQSwMEFAAGAAgAAAAhAJ3HrKLdAAAACAEAAA8AAABkcnMvZG93bnJldi54bWxM&#10;j8FOwzAQRO9I/IO1SNyok9DSKGRTIRCCKw29O7ZJosTrELtt4OtZTnBajWY0+6bcLW4UJzuH3hNC&#10;ukpAWNLe9NQivNfPNzmIEBUZNXqyCF82wK66vChVYfyZ3uxpH1vBJRQKhdDFOBVSBt1Zp8LKT5bY&#10;+/CzU5Hl3EozqzOXu1FmSXInneqJP3Rqso+d1cP+6BBear056Hr7dHg1w+egv/Nm2uSI11fLwz2I&#10;aJf4F4ZffEaHipkafyQTxIiQpeuUowgbPuxn25y3NQi36RpkVcr/A6ofAAAA//8DAFBLAQItABQA&#10;BgAIAAAAIQC2gziS/gAAAOEBAAATAAAAAAAAAAAAAAAAAAAAAABbQ29udGVudF9UeXBlc10ueG1s&#10;UEsBAi0AFAAGAAgAAAAhADj9If/WAAAAlAEAAAsAAAAAAAAAAAAAAAAALwEAAF9yZWxzLy5yZWxz&#10;UEsBAi0AFAAGAAgAAAAhAFYMHqFeAgAAtAQAAA4AAAAAAAAAAAAAAAAALgIAAGRycy9lMm9Eb2Mu&#10;eG1sUEsBAi0AFAAGAAgAAAAhAJ3HrKLdAAAACAEAAA8AAAAAAAAAAAAAAAAAuAQAAGRycy9kb3du&#10;cmV2LnhtbFBLBQYAAAAABAAEAPMAAADCBQAAAAA=&#10;" filled="f" strokecolor="#c00000" strokeweight="2pt"/>
            </w:pict>
          </mc:Fallback>
        </mc:AlternateContent>
      </w:r>
      <w:r w:rsidR="00F77697">
        <w:tab/>
      </w:r>
    </w:p>
    <w:p w14:paraId="1370242B" w14:textId="4AAC610D" w:rsidR="00F77697" w:rsidRPr="003E6432" w:rsidRDefault="00F77697" w:rsidP="00F77697"/>
    <w:p w14:paraId="50284F0D" w14:textId="276AD48B" w:rsidR="00F77697" w:rsidRPr="003E6432" w:rsidRDefault="00F77697" w:rsidP="00F77697"/>
    <w:p w14:paraId="356D7FDD" w14:textId="753791F4" w:rsidR="00F77697" w:rsidRPr="003E6432" w:rsidRDefault="00F77697" w:rsidP="00F77697"/>
    <w:p w14:paraId="44CF0878" w14:textId="77777777" w:rsidR="00F77697" w:rsidRPr="003E6432" w:rsidRDefault="00F77697" w:rsidP="00F77697"/>
    <w:p w14:paraId="5584AC7F" w14:textId="77777777" w:rsidR="00F77697" w:rsidRPr="003E6432" w:rsidRDefault="00F77697" w:rsidP="00F77697"/>
    <w:p w14:paraId="5DDA7A39" w14:textId="77777777" w:rsidR="00F77697" w:rsidRPr="003E6432" w:rsidRDefault="00F77697" w:rsidP="00F77697"/>
    <w:p w14:paraId="218FC0BD" w14:textId="75DB8322" w:rsidR="00F77697" w:rsidRPr="003E6432" w:rsidRDefault="00F77697" w:rsidP="00F77697"/>
    <w:p w14:paraId="22E1D8F2" w14:textId="0142A7B1" w:rsidR="00F77697" w:rsidRPr="003E6432" w:rsidRDefault="00446A47" w:rsidP="00F77697">
      <w:r w:rsidRPr="0040393B">
        <w:rPr>
          <w:noProof/>
        </w:rPr>
        <mc:AlternateContent>
          <mc:Choice Requires="wps">
            <w:drawing>
              <wp:anchor distT="0" distB="0" distL="114300" distR="114300" simplePos="0" relativeHeight="252716032" behindDoc="0" locked="0" layoutInCell="1" allowOverlap="1" wp14:anchorId="0CBED9AC" wp14:editId="1D69ED63">
                <wp:simplePos x="0" y="0"/>
                <wp:positionH relativeFrom="margin">
                  <wp:align>left</wp:align>
                </wp:positionH>
                <wp:positionV relativeFrom="paragraph">
                  <wp:posOffset>115349</wp:posOffset>
                </wp:positionV>
                <wp:extent cx="6115050" cy="1137036"/>
                <wp:effectExtent l="0" t="0" r="19050" b="25400"/>
                <wp:wrapNone/>
                <wp:docPr id="474" name="Text Box 474"/>
                <wp:cNvGraphicFramePr/>
                <a:graphic xmlns:a="http://schemas.openxmlformats.org/drawingml/2006/main">
                  <a:graphicData uri="http://schemas.microsoft.com/office/word/2010/wordprocessingShape">
                    <wps:wsp>
                      <wps:cNvSpPr txBox="1"/>
                      <wps:spPr>
                        <a:xfrm>
                          <a:off x="0" y="0"/>
                          <a:ext cx="6115050" cy="1137036"/>
                        </a:xfrm>
                        <a:prstGeom prst="rect">
                          <a:avLst/>
                        </a:prstGeom>
                        <a:solidFill>
                          <a:sysClr val="window" lastClr="FFFFFF"/>
                        </a:solidFill>
                        <a:ln w="25400" cap="flat" cmpd="sng" algn="ctr">
                          <a:solidFill>
                            <a:srgbClr val="C00000"/>
                          </a:solidFill>
                          <a:prstDash val="solid"/>
                        </a:ln>
                        <a:effectLst/>
                      </wps:spPr>
                      <wps:txbx>
                        <w:txbxContent>
                          <w:p w14:paraId="542CD74E" w14:textId="77777777" w:rsidR="00365DF0" w:rsidRDefault="00365DF0" w:rsidP="00F77697">
                            <w:pPr>
                              <w:rPr>
                                <w:rFonts w:ascii="Georgia" w:hAnsi="Georgia"/>
                              </w:rPr>
                            </w:pPr>
                            <w:r w:rsidRPr="00C43B8F">
                              <w:rPr>
                                <w:rFonts w:ascii="Georgia" w:hAnsi="Georgia"/>
                              </w:rPr>
                              <w:t>1.</w:t>
                            </w:r>
                            <w:r>
                              <w:rPr>
                                <w:rFonts w:ascii="Georgia" w:hAnsi="Georgia"/>
                              </w:rPr>
                              <w:t xml:space="preserve"> A flag is sent to the Patient Services Proxy when an order for a repeat pap is created. Verify the timing of the repeat pap order (ex: 3 months, 6 months, 12 months)</w:t>
                            </w:r>
                          </w:p>
                          <w:p w14:paraId="574CA313" w14:textId="77777777" w:rsidR="00365DF0" w:rsidRDefault="00365DF0" w:rsidP="00F77697">
                            <w:pPr>
                              <w:rPr>
                                <w:rFonts w:ascii="Georgia" w:hAnsi="Georgia"/>
                              </w:rPr>
                            </w:pPr>
                            <w:r>
                              <w:rPr>
                                <w:rFonts w:ascii="Georgia" w:hAnsi="Georgia"/>
                              </w:rPr>
                              <w:t>2. In the patient’s registration click on ‘Edit’, located at the top of the screen</w:t>
                            </w:r>
                          </w:p>
                          <w:p w14:paraId="321904A4" w14:textId="77777777" w:rsidR="00365DF0" w:rsidRPr="00C43B8F" w:rsidRDefault="00365DF0" w:rsidP="00F77697">
                            <w:pPr>
                              <w:rPr>
                                <w:rFonts w:ascii="Georgia" w:hAnsi="Georgia"/>
                              </w:rPr>
                            </w:pPr>
                            <w:r>
                              <w:rPr>
                                <w:rFonts w:ascii="Georgia" w:hAnsi="Georgia"/>
                              </w:rPr>
                              <w:t>3. Click on ‘Recall’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ED9AC" id="Text Box 474" o:spid="_x0000_s1147" type="#_x0000_t202" style="position:absolute;margin-left:0;margin-top:9.1pt;width:481.5pt;height:89.55pt;z-index:252716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B7tgAIAAAoFAAAOAAAAZHJzL2Uyb0RvYy54bWysVMtu2zAQvBfoPxC8N5IcO2mNyIHrwEWB&#10;oAmQFDnTFGkJoEiWpC25X98hJTuP5lTUB3q5u9zH7KyurvtWkb1wvjG6pMVZTonQ3FSN3pb05+P6&#10;02dKfGC6YspoUdKD8PR68fHDVWfnYmJqoyrhCIJoP+9sSesQ7DzLPK9Fy/yZsULDKI1rWcDVbbPK&#10;sQ7RW5VN8vwi64yrrDNceA/tzWCkixRfSsHDnZReBKJKitpCOl06N/HMFldsvnXM1g0fy2D/UEXL&#10;Go2kp1A3LDCyc81fodqGO+ONDGfctJmRsuEi9YBuivxNNw81syL1AnC8PcHk/19Y/mN/70hTlXR6&#10;OaVEsxZDehR9IF9NT6IOCHXWz+H4YOEaehgw6aPeQxkb76Vr4z9aIrAD68MJ3xiOQ3lRFLN8BhOH&#10;rSjOL/Pzixgne35unQ/fhGlJFErqMMCEK9vf+jC4Hl1iNm9UU60bpdLl4FfKkT3DrEGRynSUKOYD&#10;lCVdp9+Y7dUzpUlX0slsmsfKGEgoFQsQWwtYvN5SwtQW7ObBpVpevfZuuzllXeXx916SWPQN8/VQ&#10;XYowuikdaxeJq2OPEe8B1yiFftOnCRWTE+obUx0wDGcGQnvL1w0y3KLbe+bAYLSCrQx3OKQy6M+M&#10;EiW1cb/f00d/EAtWSjpsBHr/tWNOAMTvGpT7UkynCBvSZTq7nODiXlo2Ly16164MBlFg/y1PYvQP&#10;6ihKZ9onLO8yZoWJaY7cJQXyg7gKw55i+blYLpMTlsaycKsfLI+hI3IR2cf+iTk7ciaAbj/McXfY&#10;/A11Bt/4UpvlLhjZJF5FpAdUwcd4wcIlZo4fh7jRL+/J6/kTtvgDAAD//wMAUEsDBBQABgAIAAAA&#10;IQAPglAq2QAAAAcBAAAPAAAAZHJzL2Rvd25yZXYueG1sTI/BTsMwDIbvSLxDZCRuLGWVxlqaTtOk&#10;XWEMLtzcxLSFxqmabCtvjznB0d9v/f5cbWY/qDNNsQ9s4H6RgSK2wfXcGnh73d+tQcWE7HAITAa+&#10;KcKmvr6qsHThwi90PqZWSQnHEg10KY2l1tF25DEuwkgs2UeYPCYZp1a7CS9S7ge9zLKV9tizXOhw&#10;pF1H9ut48gZsrnfF1uLnc9YU+8O7PYQn1xpzezNvH0ElmtPfMvzqizrU4tSEE7uoBgPySBK6XoKS&#10;tFjlAhoBxUMOuq70f//6BwAA//8DAFBLAQItABQABgAIAAAAIQC2gziS/gAAAOEBAAATAAAAAAAA&#10;AAAAAAAAAAAAAABbQ29udGVudF9UeXBlc10ueG1sUEsBAi0AFAAGAAgAAAAhADj9If/WAAAAlAEA&#10;AAsAAAAAAAAAAAAAAAAALwEAAF9yZWxzLy5yZWxzUEsBAi0AFAAGAAgAAAAhACmoHu2AAgAACgUA&#10;AA4AAAAAAAAAAAAAAAAALgIAAGRycy9lMm9Eb2MueG1sUEsBAi0AFAAGAAgAAAAhAA+CUCrZAAAA&#10;BwEAAA8AAAAAAAAAAAAAAAAA2gQAAGRycy9kb3ducmV2LnhtbFBLBQYAAAAABAAEAPMAAADgBQAA&#10;AAA=&#10;" fillcolor="window" strokecolor="#c00000" strokeweight="2pt">
                <v:textbox>
                  <w:txbxContent>
                    <w:p w14:paraId="542CD74E" w14:textId="77777777" w:rsidR="00365DF0" w:rsidRDefault="00365DF0" w:rsidP="00F77697">
                      <w:pPr>
                        <w:rPr>
                          <w:rFonts w:ascii="Georgia" w:hAnsi="Georgia"/>
                        </w:rPr>
                      </w:pPr>
                      <w:r w:rsidRPr="00C43B8F">
                        <w:rPr>
                          <w:rFonts w:ascii="Georgia" w:hAnsi="Georgia"/>
                        </w:rPr>
                        <w:t>1.</w:t>
                      </w:r>
                      <w:r>
                        <w:rPr>
                          <w:rFonts w:ascii="Georgia" w:hAnsi="Georgia"/>
                        </w:rPr>
                        <w:t xml:space="preserve"> A flag is sent to the Patient Services Proxy when an order for a repeat pap is created. Verify the timing of the repeat pap order (ex: 3 months, 6 months, 12 months)</w:t>
                      </w:r>
                    </w:p>
                    <w:p w14:paraId="574CA313" w14:textId="77777777" w:rsidR="00365DF0" w:rsidRDefault="00365DF0" w:rsidP="00F77697">
                      <w:pPr>
                        <w:rPr>
                          <w:rFonts w:ascii="Georgia" w:hAnsi="Georgia"/>
                        </w:rPr>
                      </w:pPr>
                      <w:r>
                        <w:rPr>
                          <w:rFonts w:ascii="Georgia" w:hAnsi="Georgia"/>
                        </w:rPr>
                        <w:t>2. In the patient’s registration click on ‘Edit’, located at the top of the screen</w:t>
                      </w:r>
                    </w:p>
                    <w:p w14:paraId="321904A4" w14:textId="77777777" w:rsidR="00365DF0" w:rsidRPr="00C43B8F" w:rsidRDefault="00365DF0" w:rsidP="00F77697">
                      <w:pPr>
                        <w:rPr>
                          <w:rFonts w:ascii="Georgia" w:hAnsi="Georgia"/>
                        </w:rPr>
                      </w:pPr>
                      <w:r>
                        <w:rPr>
                          <w:rFonts w:ascii="Georgia" w:hAnsi="Georgia"/>
                        </w:rPr>
                        <w:t>3. Click on ‘Recall’</w:t>
                      </w:r>
                    </w:p>
                  </w:txbxContent>
                </v:textbox>
                <w10:wrap anchorx="margin"/>
              </v:shape>
            </w:pict>
          </mc:Fallback>
        </mc:AlternateContent>
      </w:r>
    </w:p>
    <w:p w14:paraId="4D4C7DED" w14:textId="2EFA6151" w:rsidR="00F77697" w:rsidRPr="003E6432" w:rsidRDefault="00F77697" w:rsidP="00F77697"/>
    <w:p w14:paraId="0A87C7EA" w14:textId="6481E81E" w:rsidR="00F77697" w:rsidRPr="003E6432" w:rsidRDefault="00F77697" w:rsidP="00F77697"/>
    <w:p w14:paraId="160D152E" w14:textId="0939D268" w:rsidR="00F77697" w:rsidRPr="003E6432" w:rsidRDefault="00F77697" w:rsidP="00F77697"/>
    <w:p w14:paraId="5F764330" w14:textId="77777777" w:rsidR="00F77697" w:rsidRDefault="00F77697" w:rsidP="00F77697">
      <w:pPr>
        <w:tabs>
          <w:tab w:val="left" w:pos="1841"/>
        </w:tabs>
      </w:pPr>
    </w:p>
    <w:p w14:paraId="56FC653C" w14:textId="77777777" w:rsidR="00F77697" w:rsidRDefault="00F77697" w:rsidP="00F77697">
      <w:pPr>
        <w:tabs>
          <w:tab w:val="left" w:pos="1841"/>
        </w:tabs>
      </w:pPr>
      <w:r>
        <w:rPr>
          <w:noProof/>
        </w:rPr>
        <w:drawing>
          <wp:anchor distT="0" distB="0" distL="114300" distR="114300" simplePos="0" relativeHeight="252617728" behindDoc="0" locked="0" layoutInCell="1" allowOverlap="1" wp14:anchorId="7D3D6464" wp14:editId="37413B7A">
            <wp:simplePos x="0" y="0"/>
            <wp:positionH relativeFrom="margin">
              <wp:align>center</wp:align>
            </wp:positionH>
            <wp:positionV relativeFrom="paragraph">
              <wp:posOffset>48149</wp:posOffset>
            </wp:positionV>
            <wp:extent cx="3259455" cy="1821180"/>
            <wp:effectExtent l="0" t="0" r="0" b="7620"/>
            <wp:wrapSquare wrapText="bothSides"/>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259455" cy="1821180"/>
                    </a:xfrm>
                    <a:prstGeom prst="rect">
                      <a:avLst/>
                    </a:prstGeom>
                  </pic:spPr>
                </pic:pic>
              </a:graphicData>
            </a:graphic>
            <wp14:sizeRelH relativeFrom="margin">
              <wp14:pctWidth>0</wp14:pctWidth>
            </wp14:sizeRelH>
            <wp14:sizeRelV relativeFrom="margin">
              <wp14:pctHeight>0</wp14:pctHeight>
            </wp14:sizeRelV>
          </wp:anchor>
        </w:drawing>
      </w:r>
    </w:p>
    <w:p w14:paraId="2BC49A65" w14:textId="77777777" w:rsidR="00F77697" w:rsidRDefault="00F77697" w:rsidP="00F77697">
      <w:pPr>
        <w:tabs>
          <w:tab w:val="left" w:pos="1841"/>
        </w:tabs>
      </w:pPr>
    </w:p>
    <w:p w14:paraId="3063E83D" w14:textId="77777777" w:rsidR="00F77697" w:rsidRDefault="00F77697" w:rsidP="00F77697">
      <w:pPr>
        <w:tabs>
          <w:tab w:val="left" w:pos="1841"/>
        </w:tabs>
      </w:pPr>
    </w:p>
    <w:p w14:paraId="03D133F2" w14:textId="77777777" w:rsidR="00F77697" w:rsidRDefault="00F77697" w:rsidP="00F77697">
      <w:pPr>
        <w:tabs>
          <w:tab w:val="left" w:pos="1841"/>
        </w:tabs>
      </w:pPr>
    </w:p>
    <w:p w14:paraId="0BC27ED8" w14:textId="491B1BA7" w:rsidR="00F77697" w:rsidRPr="00152AC4" w:rsidRDefault="00446A47" w:rsidP="00F77697">
      <w:r w:rsidRPr="009D594A">
        <w:rPr>
          <w:noProof/>
        </w:rPr>
        <mc:AlternateContent>
          <mc:Choice Requires="wps">
            <w:drawing>
              <wp:anchor distT="0" distB="0" distL="114300" distR="114300" simplePos="0" relativeHeight="252691456" behindDoc="0" locked="0" layoutInCell="1" allowOverlap="1" wp14:anchorId="5C938791" wp14:editId="1D908FF2">
                <wp:simplePos x="0" y="0"/>
                <wp:positionH relativeFrom="margin">
                  <wp:posOffset>1136374</wp:posOffset>
                </wp:positionH>
                <wp:positionV relativeFrom="paragraph">
                  <wp:posOffset>238428</wp:posOffset>
                </wp:positionV>
                <wp:extent cx="250345" cy="266700"/>
                <wp:effectExtent l="76200" t="38100" r="73660" b="114300"/>
                <wp:wrapNone/>
                <wp:docPr id="475" name="Text Box 475"/>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F75D7CD" w14:textId="77777777" w:rsidR="00365DF0" w:rsidRPr="0070475C" w:rsidRDefault="00365DF0" w:rsidP="00F77697">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38791" id="Text Box 475" o:spid="_x0000_s1148" type="#_x0000_t202" style="position:absolute;margin-left:89.5pt;margin-top:18.75pt;width:19.7pt;height:21pt;z-index:25269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LRiTQMAAHwHAAAOAAAAZHJzL2Uyb0RvYy54bWysVdtO3DAQfa/Uf7D8XrJZdhdYESqgoqpE&#10;AQEVz17H2VhybNf2XujX99hOYEuLiqq+JM7MZObMmYuPP247RdbCeWl0Rcu9ESVCc1NLvazot/uL&#10;D4eU+MB0zZTRoqKPwtOPJ+/fHW/sXIxNa1QtHIET7ecbW9E2BDsvCs9b0TG/Z6zQUDbGdSzg0y2L&#10;2rENvHeqGI9Gs2JjXG2d4cJ7SD9lJT1J/ptG8HDdNF4EoioKbCE9XXou4rM4OWbzpWO2lbyHwf4B&#10;RcekRtAnV59YYGTl5G+uOsmd8aYJe9x0hWkayUXKAdmUoxfZ3LXMipQLyPH2iSb//9zyq/WNI7Ku&#10;6ORgSolmHYp0L7aBnJktiTIwtLF+DsM7C9OwhQKVHuQewpj4tnFdfCMlAj24fnziN7rjEI6no/0J&#10;onCoxrPZwSjxXzz/bJ0Pn4XpSDxU1KF8iVW2vvQBQGA6mPRk1xdSKeJMeJChTXxFbEnp8U8+EGtA&#10;2SiJvVsuzpUja4aOODo7O5seZXnLapGl03KUkbG5Z+GrqbO43Id4QNy7SZCWfjfMYbKKkjeEOoo+&#10;cxP+Q6iIE7+/NdbklVjTXg52X6YF0XLgUUlNWBzrcobJi/8Qz5kS6J2BFQxSKkhEpHR8ahMLlEuX&#10;JSJNZV8bswrC3bX1hizUyt2y2IfZdS1jB4wTP6SWGNlp0iDqr9X+Q/4JXZYzZVuW67f/Sp5PGFIx&#10;f4HnudBiv46JcEyGY31jGhda02+NC2d07lLgIooBNTBi26W3E+tnerKPRI5ctuFWLomTIDS0Toib&#10;QHOef3FW9uT3nPaOEvYduN5m2AuxFuqebCo6i/lT0sYxBJOx6WLBk10RJzxPcjyF7WKbdkI5Hg9z&#10;vjD1I8YfOaa8vOUXEkN6yXy4YQ47E75xD4RrPBplEND0J8Q07sef5NEeqwxaSjbYwRX131fMCdD3&#10;RWNij8rJBG5D+phMD8b4cLuaxa5Gr7pzg6Eu0ZeWp2O0D2o4Ns50D7guTmNUqJjmiA36h+N5yDcD&#10;rhsuTk+TEda0ZeFS31k+bJa4gu63D8zZvh0CFtyVGbY1m79YV9k2T8PpKphGpl0Wmc6sohLxAys+&#10;1aRvrHiH7H4nq+dL8+QnAAAA//8DAFBLAwQUAAYACAAAACEAuepvst8AAAAJAQAADwAAAGRycy9k&#10;b3ducmV2LnhtbEyPy07DMBBF90j8gzVI7KjTQkkb4lSoUldI9IVA7Nx4iCPscYjdNvw9wwqWV3N1&#10;5txyMXgnTtjHNpCC8SgDgVQH01Kj4GW/upmBiEmT0S4QKvjGCIvq8qLUhQln2uJplxrBEIqFVmBT&#10;6gopY23R6zgKHRLfPkLvdeLYN9L0+sxw7+Qky+6l1y3xB6s7XFqsP3dHryB/a9As12v3vtr7bGOf&#10;/Pb561Wp66vh8QFEwiH9leFXn9WhYqdDOJKJwnHO57wlKbjNpyC4MBnP7kAcmD6fgqxK+X9B9QMA&#10;AP//AwBQSwECLQAUAAYACAAAACEAtoM4kv4AAADhAQAAEwAAAAAAAAAAAAAAAAAAAAAAW0NvbnRl&#10;bnRfVHlwZXNdLnhtbFBLAQItABQABgAIAAAAIQA4/SH/1gAAAJQBAAALAAAAAAAAAAAAAAAAAC8B&#10;AABfcmVscy8ucmVsc1BLAQItABQABgAIAAAAIQA0NLRiTQMAAHwHAAAOAAAAAAAAAAAAAAAAAC4C&#10;AABkcnMvZTJvRG9jLnhtbFBLAQItABQABgAIAAAAIQC56m+y3wAAAAk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4F75D7CD" w14:textId="77777777" w:rsidR="00365DF0" w:rsidRPr="0070475C" w:rsidRDefault="00365DF0" w:rsidP="00F77697">
                      <w:pPr>
                        <w:rPr>
                          <w:b/>
                        </w:rPr>
                      </w:pPr>
                      <w:r>
                        <w:rPr>
                          <w:b/>
                        </w:rPr>
                        <w:t>4</w:t>
                      </w:r>
                    </w:p>
                  </w:txbxContent>
                </v:textbox>
                <w10:wrap anchorx="margin"/>
              </v:shape>
            </w:pict>
          </mc:Fallback>
        </mc:AlternateContent>
      </w:r>
      <w:r>
        <w:rPr>
          <w:noProof/>
        </w:rPr>
        <mc:AlternateContent>
          <mc:Choice Requires="wps">
            <w:drawing>
              <wp:anchor distT="0" distB="0" distL="114300" distR="114300" simplePos="0" relativeHeight="252650496" behindDoc="0" locked="0" layoutInCell="1" allowOverlap="1" wp14:anchorId="6F3ED90F" wp14:editId="3E2F491C">
                <wp:simplePos x="0" y="0"/>
                <wp:positionH relativeFrom="column">
                  <wp:posOffset>1430683</wp:posOffset>
                </wp:positionH>
                <wp:positionV relativeFrom="paragraph">
                  <wp:posOffset>278130</wp:posOffset>
                </wp:positionV>
                <wp:extent cx="465827" cy="215661"/>
                <wp:effectExtent l="0" t="0" r="10795" b="13335"/>
                <wp:wrapNone/>
                <wp:docPr id="476" name="Rectangle 476"/>
                <wp:cNvGraphicFramePr/>
                <a:graphic xmlns:a="http://schemas.openxmlformats.org/drawingml/2006/main">
                  <a:graphicData uri="http://schemas.microsoft.com/office/word/2010/wordprocessingShape">
                    <wps:wsp>
                      <wps:cNvSpPr/>
                      <wps:spPr>
                        <a:xfrm>
                          <a:off x="0" y="0"/>
                          <a:ext cx="465827"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E2B73" id="Rectangle 476" o:spid="_x0000_s1026" style="position:absolute;margin-left:112.65pt;margin-top:21.9pt;width:36.7pt;height:17p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MrxXgIAALQEAAAOAAAAZHJzL2Uyb0RvYy54bWysVE1v2zAMvQ/YfxB0X50ESdoZcYogQYcB&#10;RVusHXpmZMk2oK9RSpzu14+S3Y91Ow3LQSFF6lF8evTq8mQ0O0oMnbMVn55NOJNWuLqzTcW/P1x9&#10;uuAsRLA1aGdlxZ9k4Jfrjx9WvS/lzLVO1xIZgdhQ9r7ibYy+LIogWmkgnDkvLQWVQwORXGyKGqEn&#10;dKOL2WSyLHqHtUcnZAi0uxuCfJ3xlZIi3ioVZGS64nS3mFfM6z6txXoFZYPg206M14B/uIWBzlLR&#10;F6gdRGAH7P6AMp1AF5yKZ8KZwinVCZl7oG6mk3fd3LfgZe6FyAn+habw/2DFzfEOWVdXfH6+5MyC&#10;oUf6RrSBbbRkaZMo6n0oKfPe3+HoBTJTvyeFJv1TJ+yUaX16oVWeIhO0OV8uLmbnnAkKzaaL5XKa&#10;MIvXwx5D/CKdYcmoOFL5TCYcr0McUp9TUi3rrjqtaR9KbVlPoIv5hB5XAAlIaYhkGk8tBdtwBroh&#10;ZYqIGTI43dXpeDodsNlvNbIjkDq2k/Qbb/ZbWqq9g9AOeTk0pmmbYGTW2XjVRNVATrL2rn4iftEN&#10;wgteXHWEdg0h3gGS0ujaND3xlhalHfXiRouz1uHPv+2nfBIARTnrSbnU548DoORMf7Ukjc/T+TxJ&#10;PTvzxfmMHHwb2b+N2IPZOmp/SnPqRTZTftTPpkJnHmnINqkqhcAKqj0wOjrbOEwUjamQm01OI3l7&#10;iNf23osEnnhKPD6cHgH9+NCRFHLjnlUO5bv3HnLTSes2h+hUl8XwyiuJKDk0GllO4xin2Xvr56zX&#10;j836FwAAAP//AwBQSwMEFAAGAAgAAAAhABZ3CRLdAAAACQEAAA8AAABkcnMvZG93bnJldi54bWxM&#10;j8FOwzAQRO9I/IO1SNyo05QQk2ZTIRCCKw29O/aSRIntELtt4OsxJziu9mnmTblbzMhONPveWYT1&#10;KgFGVjnd2xbhvX6+EcB8kFbL0VlC+CIPu+ryopSFdmf7Rqd9aFkMsb6QCF0IU8G5Vx0Z6VduIht/&#10;H242MsRzbrme5TmGm5GnSXLHjextbOjkRI8dqWF/NAgvtcoOqs6fDq96+BzUt2imTCBeXy0PW2CB&#10;lvAHw69+VIcqOjXuaLVnI0KaZpuIItxu4oQIpPciB9Yg5LkAXpX8/4LqBwAA//8DAFBLAQItABQA&#10;BgAIAAAAIQC2gziS/gAAAOEBAAATAAAAAAAAAAAAAAAAAAAAAABbQ29udGVudF9UeXBlc10ueG1s&#10;UEsBAi0AFAAGAAgAAAAhADj9If/WAAAAlAEAAAsAAAAAAAAAAAAAAAAALwEAAF9yZWxzLy5yZWxz&#10;UEsBAi0AFAAGAAgAAAAhANkYyvFeAgAAtAQAAA4AAAAAAAAAAAAAAAAALgIAAGRycy9lMm9Eb2Mu&#10;eG1sUEsBAi0AFAAGAAgAAAAhABZ3CRLdAAAACQEAAA8AAAAAAAAAAAAAAAAAuAQAAGRycy9kb3du&#10;cmV2LnhtbFBLBQYAAAAABAAEAPMAAADCBQAAAAA=&#10;" filled="f" strokecolor="#c00000" strokeweight="2pt"/>
            </w:pict>
          </mc:Fallback>
        </mc:AlternateContent>
      </w:r>
    </w:p>
    <w:p w14:paraId="3F88D339" w14:textId="4D6F7CFF" w:rsidR="00F77697" w:rsidRPr="00152AC4" w:rsidRDefault="00F77697" w:rsidP="00F77697"/>
    <w:p w14:paraId="7F1C18BB" w14:textId="77777777" w:rsidR="00F77697" w:rsidRPr="00152AC4" w:rsidRDefault="00F77697" w:rsidP="00F77697">
      <w:pPr>
        <w:ind w:firstLine="720"/>
      </w:pPr>
    </w:p>
    <w:p w14:paraId="73EDB4C4" w14:textId="77777777" w:rsidR="00F77697" w:rsidRPr="00152AC4" w:rsidRDefault="00F77697" w:rsidP="00F77697">
      <w:r>
        <w:rPr>
          <w:noProof/>
        </w:rPr>
        <w:drawing>
          <wp:anchor distT="0" distB="0" distL="114300" distR="114300" simplePos="0" relativeHeight="252618752" behindDoc="0" locked="0" layoutInCell="1" allowOverlap="1" wp14:anchorId="5569A0F0" wp14:editId="0C526DD1">
            <wp:simplePos x="0" y="0"/>
            <wp:positionH relativeFrom="margin">
              <wp:align>center</wp:align>
            </wp:positionH>
            <wp:positionV relativeFrom="paragraph">
              <wp:posOffset>3810</wp:posOffset>
            </wp:positionV>
            <wp:extent cx="2599690" cy="2657475"/>
            <wp:effectExtent l="0" t="0" r="0" b="9525"/>
            <wp:wrapSquare wrapText="bothSides"/>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2599690" cy="2657475"/>
                    </a:xfrm>
                    <a:prstGeom prst="rect">
                      <a:avLst/>
                    </a:prstGeom>
                  </pic:spPr>
                </pic:pic>
              </a:graphicData>
            </a:graphic>
            <wp14:sizeRelH relativeFrom="margin">
              <wp14:pctWidth>0</wp14:pctWidth>
            </wp14:sizeRelH>
            <wp14:sizeRelV relativeFrom="margin">
              <wp14:pctHeight>0</wp14:pctHeight>
            </wp14:sizeRelV>
          </wp:anchor>
        </w:drawing>
      </w:r>
    </w:p>
    <w:p w14:paraId="013CC6B5" w14:textId="76A1D7BE" w:rsidR="00F77697" w:rsidRDefault="00446A47" w:rsidP="00F77697">
      <w:r w:rsidRPr="009D594A">
        <w:rPr>
          <w:noProof/>
        </w:rPr>
        <mc:AlternateContent>
          <mc:Choice Requires="wps">
            <w:drawing>
              <wp:anchor distT="0" distB="0" distL="114300" distR="114300" simplePos="0" relativeHeight="252692480" behindDoc="0" locked="0" layoutInCell="1" allowOverlap="1" wp14:anchorId="281A717B" wp14:editId="753C5FE2">
                <wp:simplePos x="0" y="0"/>
                <wp:positionH relativeFrom="margin">
                  <wp:posOffset>1486424</wp:posOffset>
                </wp:positionH>
                <wp:positionV relativeFrom="paragraph">
                  <wp:posOffset>45030</wp:posOffset>
                </wp:positionV>
                <wp:extent cx="250345" cy="266700"/>
                <wp:effectExtent l="76200" t="38100" r="73660" b="114300"/>
                <wp:wrapNone/>
                <wp:docPr id="477" name="Text Box 477"/>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F049A49" w14:textId="77777777" w:rsidR="00365DF0" w:rsidRPr="0070475C" w:rsidRDefault="00365DF0" w:rsidP="00F77697">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A717B" id="Text Box 477" o:spid="_x0000_s1149" type="#_x0000_t202" style="position:absolute;margin-left:117.05pt;margin-top:3.55pt;width:19.7pt;height:21pt;z-index:252692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tjTQMAAHwHAAAOAAAAZHJzL2Uyb0RvYy54bWysVdtu1DAQfUfiHyy/02z21nbVFLVFRUil&#10;VGxRn72Os7Hk2Mb2XsrXc2wn7VJAIMRL4sxMZs6cufjs7b5TZCucl0ZXtDwaUSI0N7XU64p+ub9+&#10;c0KJD0zXTBktKvooPH17/vrV2c4uxNi0RtXCETjRfrGzFW1DsIui8LwVHfNHxgoNZWNcxwI+3bqo&#10;HdvBe6eK8Wg0L3bG1dYZLryH9F1W0vPkv2kED5+axotAVEWBLaSnS89VfBbnZ2yxdsy2kvcw2D+g&#10;6JjUCPrk6h0LjGyc/MlVJ7kz3jThiJuuME0juUg5IJty9CKbZcusSLmAHG+faPL/zy2/3d45IuuK&#10;To+PKdGsQ5HuxT6QS7MnUQaGdtYvYLi0MA17KFDpQe4hjInvG9fFN1Ii0IPrxyd+ozsO4Xg2mkxn&#10;lHCoxvP58SjxXzz/bJ0P74XpSDxU1KF8iVW2vfEBQGA6mPRk19dSKeJMeJChTXxFbEnp8U8+EGtA&#10;2SiJvVuvrpQjW4aOOL28vJydZnnLapGls3KUkbGFZ+GjqbO4nEA8IO7dJEhrfxjmJFlFyV+EOo0+&#10;cxP+Q6iIE7//bazpb2LNejnYfZkWROuBRyU1YXGsyzkmL/5DPGdKoHcGVjBIqSARkdLxqU0sUC5d&#10;log0lX1tzCYIt2zrHVmpjfvMYh9m17WMHTBO/JBaYmRnSYOoP1b7F/kndFnOlG1Zrt/kN3k+YUjF&#10;/AGe50KLSR0T4ZgMx/rGNC60pt8a187o3KXARRQDamDEtktvJ7bP9GQfiRy5bsNnuSZOgtDQOiHu&#10;As15/sFZ2ZPfc9o7StgP4HqbYa/EVqh7sqvoPOZPSRvHEEzGposFT3ZFnPA8yfEU9qt92gnleDLM&#10;+crUjxh/5Jjy8pZfSwzpDfPhjjnsTPjGPRA+4dEog4CmPyGmcd9+JY/2WGXQUrLDDq6o/7phToC+&#10;DxoTe1pOp3Ab0sd0djzGhzvUrA41etNdGQx1ib60PB2jfVDDsXGme8B1cRGjQsU0R2zQPxyvQr4Z&#10;cN1wcXGRjLCmLQs3emn5sFniCrrfPzBn+3YIWHC3ZtjWbPFiXWXbPA0Xm2AamXZZZDqzikrED6z4&#10;VJO+seIdcvidrJ4vzfPvAAAA//8DAFBLAwQUAAYACAAAACEA1DS7cN8AAAAIAQAADwAAAGRycy9k&#10;b3ducmV2LnhtbEyPwU7DMAyG70i8Q2QkbixtNxiUphOatBMSYxsCccsa01QkTmmyrbw95gQny/p/&#10;ff5cLUbvxBGH2AVSkE8yEEhNMB21Cl52q6tbEDFpMtoFQgXfGGFRn59VujThRBs8blMrGEKx1Aps&#10;Sn0pZWwseh0noUfi7CMMXideh1aaQZ8Y7p0ssuxGet0RX7C6x6XF5nN78Armby2a5Xrt3lc7nz3b&#10;R795+npV6vJifLgHkXBMf2X41Wd1qNlpHw5konAKiuks5yrDeHBezKfXIPYKZnc5yLqS/x+ofwAA&#10;AP//AwBQSwECLQAUAAYACAAAACEAtoM4kv4AAADhAQAAEwAAAAAAAAAAAAAAAAAAAAAAW0NvbnRl&#10;bnRfVHlwZXNdLnhtbFBLAQItABQABgAIAAAAIQA4/SH/1gAAAJQBAAALAAAAAAAAAAAAAAAAAC8B&#10;AABfcmVscy8ucmVsc1BLAQItABQABgAIAAAAIQA+8ktjTQMAAHwHAAAOAAAAAAAAAAAAAAAAAC4C&#10;AABkcnMvZTJvRG9jLnhtbFBLAQItABQABgAIAAAAIQDUNLtw3wAAAAg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3F049A49" w14:textId="77777777" w:rsidR="00365DF0" w:rsidRPr="0070475C" w:rsidRDefault="00365DF0" w:rsidP="00F77697">
                      <w:pPr>
                        <w:rPr>
                          <w:b/>
                        </w:rPr>
                      </w:pPr>
                      <w:r>
                        <w:rPr>
                          <w:b/>
                        </w:rPr>
                        <w:t>5</w:t>
                      </w:r>
                    </w:p>
                  </w:txbxContent>
                </v:textbox>
                <w10:wrap anchorx="margin"/>
              </v:shape>
            </w:pict>
          </mc:Fallback>
        </mc:AlternateContent>
      </w:r>
      <w:r>
        <w:rPr>
          <w:noProof/>
        </w:rPr>
        <mc:AlternateContent>
          <mc:Choice Requires="wps">
            <w:drawing>
              <wp:anchor distT="0" distB="0" distL="114300" distR="114300" simplePos="0" relativeHeight="252652544" behindDoc="0" locked="0" layoutInCell="1" allowOverlap="1" wp14:anchorId="6921C116" wp14:editId="39DE9E44">
                <wp:simplePos x="0" y="0"/>
                <wp:positionH relativeFrom="column">
                  <wp:posOffset>1773141</wp:posOffset>
                </wp:positionH>
                <wp:positionV relativeFrom="paragraph">
                  <wp:posOffset>73439</wp:posOffset>
                </wp:positionV>
                <wp:extent cx="1963972" cy="190831"/>
                <wp:effectExtent l="0" t="0" r="17780" b="19050"/>
                <wp:wrapNone/>
                <wp:docPr id="478" name="Rectangle 478"/>
                <wp:cNvGraphicFramePr/>
                <a:graphic xmlns:a="http://schemas.openxmlformats.org/drawingml/2006/main">
                  <a:graphicData uri="http://schemas.microsoft.com/office/word/2010/wordprocessingShape">
                    <wps:wsp>
                      <wps:cNvSpPr/>
                      <wps:spPr>
                        <a:xfrm>
                          <a:off x="0" y="0"/>
                          <a:ext cx="1963972" cy="19083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DB7B2" id="Rectangle 478" o:spid="_x0000_s1026" style="position:absolute;margin-left:139.6pt;margin-top:5.8pt;width:154.65pt;height:15.05pt;z-index:25265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53LXgIAALUEAAAOAAAAZHJzL2Uyb0RvYy54bWysVMlu2zAQvRfoPxC8N5IcZ7EQOTAcpCgQ&#10;JEaSIucxRS0Atw5py+nXd0gpS9OeivpAz8ZZHt/o4vKgFdtL9L01FS+Ocs6kEbbuTVvx74/XX845&#10;8wFMDcoaWfFn6fnl8vOni8GVcmY7q2qJjJIYXw6u4l0IrswyLzqpwR9ZJw05G4saAqnYZjXCQNm1&#10;ymZ5fpoNFmuHVkjvyXo1Ovky5W8aKcJd03gZmKo49RbSiencxjNbXkDZIriuF1Mb8A9daOgNFX1N&#10;dQUB2A77P1LpXqD1tglHwurMNk0vZJqBpinyD9M8dOBkmoXA8e4VJv//0orb/QZZX1d8fkZPZUDT&#10;I90TbGBaJVk0EkSD8yVFPrgNTponMc57aFDHf5qEHRKsz6+wykNggozF4vR4cTbjTJCvWOTnx0VM&#10;mr3ddujDV2k1i0LFkeonNGF/48MY+hISixl73StFdiiVYUPFZyfznF5XADGoURBI1I5m8qblDFRL&#10;1BQBU0pvVV/H6/G2x3a7Vsj2QPRY5/E3dfZbWKx9Bb4b45JrClMmppGJaFOrEasRnShtbf1MAKMd&#10;meeduO4p2w34sAEkqlHbtD7hjo5GWZrFThJnncWff7PHeGIAeTkbiLo0548doORMfTPEjUUxn0eu&#10;J2V+cjYjBd97tu89ZqfXlsYvaFGdSGKMD+pFbNDqJ9qyVaxKLjCCao+ITso6jCtFeyrkapXCiN8O&#10;wo15cCImjzhFHB8PT4BueuhAFLm1LzSH8sN7j7HxprGrXbBNn8jwhiuRKCq0G4lO0x7H5Xuvp6i3&#10;r83yFwAAAP//AwBQSwMEFAAGAAgAAAAhANznxJ7cAAAACQEAAA8AAABkcnMvZG93bnJldi54bWxM&#10;j0FPhDAQhe8m/odmTLy5BSJLRcrGaIxeXdx7aUcg0CnS7i76660nPU7el/e+qXarndgJFz84kpBu&#10;EmBI2pmBOgnvzfONAOaDIqMmRyjhCz3s6suLSpXGnekNT/vQsVhCvlQS+hDmknOve7TKb9yMFLMP&#10;t1gV4rl03CzqHMvtxLMk2XKrBooLvZrxsUc97o9Wwkuj84NuiqfDqxk/R/0t2jkXUl5frQ/3wAKu&#10;4Q+GX/2oDnV0at2RjGeThKy4yyIag3QLLAK5EDmwVsJtWgCvK/7/g/oHAAD//wMAUEsBAi0AFAAG&#10;AAgAAAAhALaDOJL+AAAA4QEAABMAAAAAAAAAAAAAAAAAAAAAAFtDb250ZW50X1R5cGVzXS54bWxQ&#10;SwECLQAUAAYACAAAACEAOP0h/9YAAACUAQAACwAAAAAAAAAAAAAAAAAvAQAAX3JlbHMvLnJlbHNQ&#10;SwECLQAUAAYACAAAACEAu0udy14CAAC1BAAADgAAAAAAAAAAAAAAAAAuAgAAZHJzL2Uyb0RvYy54&#10;bWxQSwECLQAUAAYACAAAACEA3OfEntwAAAAJAQAADwAAAAAAAAAAAAAAAAC4BAAAZHJzL2Rvd25y&#10;ZXYueG1sUEsFBgAAAAAEAAQA8wAAAMEFAAAAAA==&#10;" filled="f" strokecolor="#c00000" strokeweight="2pt"/>
            </w:pict>
          </mc:Fallback>
        </mc:AlternateContent>
      </w:r>
    </w:p>
    <w:p w14:paraId="139FB8D7" w14:textId="77777777" w:rsidR="00F77697" w:rsidRDefault="00F77697" w:rsidP="00F77697"/>
    <w:p w14:paraId="7182D497" w14:textId="2BDA89DF" w:rsidR="00F77697" w:rsidRDefault="00446A47" w:rsidP="00F77697">
      <w:r w:rsidRPr="009D594A">
        <w:rPr>
          <w:noProof/>
        </w:rPr>
        <mc:AlternateContent>
          <mc:Choice Requires="wps">
            <w:drawing>
              <wp:anchor distT="0" distB="0" distL="114300" distR="114300" simplePos="0" relativeHeight="252693504" behindDoc="0" locked="0" layoutInCell="1" allowOverlap="1" wp14:anchorId="4D9F3EDE" wp14:editId="33635841">
                <wp:simplePos x="0" y="0"/>
                <wp:positionH relativeFrom="margin">
                  <wp:posOffset>1487584</wp:posOffset>
                </wp:positionH>
                <wp:positionV relativeFrom="paragraph">
                  <wp:posOffset>283597</wp:posOffset>
                </wp:positionV>
                <wp:extent cx="250345" cy="266700"/>
                <wp:effectExtent l="76200" t="38100" r="73660" b="114300"/>
                <wp:wrapNone/>
                <wp:docPr id="479" name="Text Box 479"/>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00172FE" w14:textId="77777777" w:rsidR="00365DF0" w:rsidRPr="0070475C" w:rsidRDefault="00365DF0" w:rsidP="00F77697">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F3EDE" id="Text Box 479" o:spid="_x0000_s1150" type="#_x0000_t202" style="position:absolute;margin-left:117.15pt;margin-top:22.35pt;width:19.7pt;height:21pt;z-index:25269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RmTgMAAHwHAAAOAAAAZHJzL2Uyb0RvYy54bWysVV1v0zAUfUfiP1h+Z2m6tlurZWgbGkIa&#10;Y6JDe3Ydp7Hk2MZ2P8av59hOtjJAIMRL4tx7c++553747O2+U2QrnJdGV7Q8GlEiNDe11OuKfrm/&#10;fnNKiQ9M10wZLSr6KDx9e/761dnOLsTYtEbVwhE40X6xsxVtQ7CLovC8FR3zR8YKDWVjXMcCPt26&#10;qB3bwXunivFoNCt2xtXWGS68h/RdVtLz5L9pBA+fmsaLQFRFgS2kp0vPVXwW52dssXbMtpL3MNg/&#10;oOiY1Aj65OodC4xsnPzJVSe5M9404YibrjBNI7lIOSCbcvQim2XLrEi5gBxvn2jy/88tv93eOSLr&#10;ik5O5pRo1qFI92IfyKXZkygDQzvrFzBcWpiGPRSo9CD3EMbE943r4hspEejB9eMTv9Edh3A8HR1P&#10;ppRwqMaz2cko8V88/2ydD++F6Ug8VNShfIlVtr3xAUBgOpj0ZNfXUiniTHiQoU18RWxJ6fFPPhBr&#10;QNkoib1br66UI1uGjphfXl5O51neslpk6bQcZWRs4Vn4aOosLo8hHhD3bhKktT8Mc5qsouQvQs2j&#10;z9yE/xAq4sTvfxtr8ptY014Odl+mBdF64FFJTVgc63KGyYv/EM+ZEuidgRUMUipIRKR0fGoTC5RL&#10;lyUiTWVfG7MJwi3bekdWauM+s9iH2XUtYweMEz+klhjZadIg6o/V/kX+CV2WM2Vblut3/Js8nzCk&#10;Yv4Az3OhxXEdE+GYDMf6xjQutKbfGtfO6NylwEUUA2pgxLZLbye2z/RkH4kcuW7DZ7kmToLQ0Doh&#10;7gLNef7BWdmT33PaO0rYD+B6m2GvxFaoe7Kr6CzmT0kbxxBMxqaLBU92RZzwPMnxFParfdoJ5Xgy&#10;zPnK1I8Yf+SY8vKWX0sM6Q3z4Y457Ez4xj0QPuHRKIOApj8hpnHffiWP9lhl0FKyww6uqP+6YU6A&#10;vg8aEzsvJxO4DeljMj0Z48MdalaHGr3prgyGukRfWp6O0T6o4dg40z3guriIUaFimiM26B+OVyHf&#10;DLhuuLi4SEZY05aFG720fNgscQXd7x+Ys307BCy4WzNsa7Z4sa6ybZ6Gi00wjUy7LDKdWUUl4gdW&#10;fKpJ31jxDjn8TlbPl+b5dwAAAP//AwBQSwMEFAAGAAgAAAAhAOmDY9vgAAAACQEAAA8AAABkcnMv&#10;ZG93bnJldi54bWxMj8FOwzAMhu9IvENkJG4spa3WqTSd0KSdkBjbEIhb1pimonFKk23l7TGncbPl&#10;T7+/v1pOrhcnHEPnScH9LAGB1HjTUavgdb++W4AIUZPRvSdU8IMBlvX1VaVL48+0xdMutoJDKJRa&#10;gY1xKKUMjUWnw8wPSHz79KPTkdexlWbUZw53vUyTZC6d7og/WD3gymLztTs6BcV7i2a12fQf671L&#10;XuyT2z5/vyl1ezM9PoCIOMULDH/6rA41Ox38kUwQvYI0yzNGFeR5AYKBtMh4OChYzAuQdSX/N6h/&#10;AQAA//8DAFBLAQItABQABgAIAAAAIQC2gziS/gAAAOEBAAATAAAAAAAAAAAAAAAAAAAAAABbQ29u&#10;dGVudF9UeXBlc10ueG1sUEsBAi0AFAAGAAgAAAAhADj9If/WAAAAlAEAAAsAAAAAAAAAAAAAAAAA&#10;LwEAAF9yZWxzLy5yZWxzUEsBAi0AFAAGAAgAAAAhAAigtGZOAwAAfAcAAA4AAAAAAAAAAAAAAAAA&#10;LgIAAGRycy9lMm9Eb2MueG1sUEsBAi0AFAAGAAgAAAAhAOmDY9vgAAAACQEAAA8AAAAAAAAAAAAA&#10;AAAAqA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400172FE" w14:textId="77777777" w:rsidR="00365DF0" w:rsidRPr="0070475C" w:rsidRDefault="00365DF0" w:rsidP="00F77697">
                      <w:pPr>
                        <w:rPr>
                          <w:b/>
                        </w:rPr>
                      </w:pPr>
                      <w:r>
                        <w:rPr>
                          <w:b/>
                        </w:rPr>
                        <w:t>6</w:t>
                      </w:r>
                    </w:p>
                  </w:txbxContent>
                </v:textbox>
                <w10:wrap anchorx="margin"/>
              </v:shape>
            </w:pict>
          </mc:Fallback>
        </mc:AlternateContent>
      </w:r>
      <w:r>
        <w:rPr>
          <w:noProof/>
        </w:rPr>
        <mc:AlternateContent>
          <mc:Choice Requires="wps">
            <w:drawing>
              <wp:anchor distT="0" distB="0" distL="114300" distR="114300" simplePos="0" relativeHeight="252651520" behindDoc="0" locked="0" layoutInCell="1" allowOverlap="1" wp14:anchorId="178F87AE" wp14:editId="7B2C0E40">
                <wp:simplePos x="0" y="0"/>
                <wp:positionH relativeFrom="column">
                  <wp:posOffset>1764720</wp:posOffset>
                </wp:positionH>
                <wp:positionV relativeFrom="paragraph">
                  <wp:posOffset>290278</wp:posOffset>
                </wp:positionV>
                <wp:extent cx="627601" cy="254028"/>
                <wp:effectExtent l="0" t="0" r="20320" b="12700"/>
                <wp:wrapNone/>
                <wp:docPr id="480" name="Rectangle 480"/>
                <wp:cNvGraphicFramePr/>
                <a:graphic xmlns:a="http://schemas.openxmlformats.org/drawingml/2006/main">
                  <a:graphicData uri="http://schemas.microsoft.com/office/word/2010/wordprocessingShape">
                    <wps:wsp>
                      <wps:cNvSpPr/>
                      <wps:spPr>
                        <a:xfrm>
                          <a:off x="0" y="0"/>
                          <a:ext cx="627601" cy="254028"/>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80517" id="Rectangle 480" o:spid="_x0000_s1026" style="position:absolute;margin-left:138.95pt;margin-top:22.85pt;width:49.4pt;height:20pt;z-index:25265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ai0WgIAALQEAAAOAAAAZHJzL2Uyb0RvYy54bWysVE1v2zAMvQ/YfxB0X+0E6ceMOkWQIMOA&#10;oi3WDj0zsmQbkERNUuJ0v36U7H6s22lYDgopUk/k06Mvr45Gs4P0oUdb89lJyZm0ApvetjX//rD9&#10;dMFZiGAb0GhlzZ9k4FfLjx8uB1fJOXaoG+kZgdhQDa7mXYyuKoogOmkgnKCTloIKvYFIrm+LxsNA&#10;6EYX87I8Kwb0jfMoZAi0uxmDfJnxlZIi3ioVZGS65lRbzKvP6y6txfISqtaD63oxlQH/UIWB3tKl&#10;L1AbiMD2vv8DyvTCY0AVTwSaApXqhcw9UDez8l039x04mXshcoJ7oSn8P1hxc7jzrG9qvrggfiwY&#10;eqRvRBvYVkuWNomiwYWKMu/dnZ+8QGbq96i8Sf/UCTtmWp9eaJXHyARtns3Pz8oZZ4JC89NFOb9I&#10;mMXrYedD/CLRsGTU3NP1mUw4XIc4pj6npLssbnutaR8qbdkwglLxAkhASkMk0zhqKdiWM9AtKVNE&#10;nyED6r5Jx9Pp4NvdWnt2AFLHuky/qbLf0tLdGwjdmJdDU5q2CUZmnU2lJqpGcpK1w+aJ+PU4Ci84&#10;se0J7RpCvANPSqOyaXriLS1KI/WCk8VZh/7n3/ZTPgmAopwNpFzq88cevORMf7Ukjc+zxSJJPTuL&#10;0/M5Of5tZPc2YvdmjdQ+vQ9Vl82UH/WzqTyaRxqyVbqVQmAF3T0yOjnrOE4UjamQq1VOI3k7iNf2&#10;3okEnnhKPD4cH8G76aEjKeQGn1UO1bv3HnPTSYurfUTVZzG88koiSg6NRpbTNMZp9t76Oev1Y7P8&#10;BQAA//8DAFBLAwQUAAYACAAAACEAuvTyXdwAAAAJAQAADwAAAGRycy9kb3ducmV2LnhtbEyPTU+E&#10;MBCG7yb+h2ZMvLnFVRZEho3RGL26uPfSjkCgLdLuLvrrHU96m48n7zxTbhc7iiPNofcO4XqVgCCn&#10;veldi/BeP1/lIEJUzqjRO0L4ogDb6vysVIXxJ/dGx11sBYe4UCiELsapkDLojqwKKz+R492Hn62K&#10;3M6tNLM6cbgd5TpJNtKq3vGFTk302JEedgeL8FLrdK/r7Gn/aobPQX/nzZTmiJcXy8M9iEhL/IPh&#10;V5/VoWKnxh+cCWJEWGfZHaMIt2kGgoGbbMNFg5DzQFal/P9B9QMAAP//AwBQSwECLQAUAAYACAAA&#10;ACEAtoM4kv4AAADhAQAAEwAAAAAAAAAAAAAAAAAAAAAAW0NvbnRlbnRfVHlwZXNdLnhtbFBLAQIt&#10;ABQABgAIAAAAIQA4/SH/1gAAAJQBAAALAAAAAAAAAAAAAAAAAC8BAABfcmVscy8ucmVsc1BLAQIt&#10;ABQABgAIAAAAIQBTAai0WgIAALQEAAAOAAAAAAAAAAAAAAAAAC4CAABkcnMvZTJvRG9jLnhtbFBL&#10;AQItABQABgAIAAAAIQC69PJd3AAAAAkBAAAPAAAAAAAAAAAAAAAAALQEAABkcnMvZG93bnJldi54&#10;bWxQSwUGAAAAAAQABADzAAAAvQUAAAAA&#10;" filled="f" strokecolor="#c00000" strokeweight="2pt"/>
            </w:pict>
          </mc:Fallback>
        </mc:AlternateContent>
      </w:r>
    </w:p>
    <w:p w14:paraId="43228AF2" w14:textId="26628023" w:rsidR="00F77697" w:rsidRDefault="00F77697" w:rsidP="00F77697"/>
    <w:p w14:paraId="1F393F4E" w14:textId="77777777" w:rsidR="00F77697" w:rsidRDefault="00F77697" w:rsidP="00F77697"/>
    <w:p w14:paraId="723E618F" w14:textId="77777777" w:rsidR="00F77697" w:rsidRDefault="00F77697" w:rsidP="00F77697"/>
    <w:p w14:paraId="5E319D10" w14:textId="4C7305FB" w:rsidR="00F77697" w:rsidRDefault="00446A47" w:rsidP="00F77697">
      <w:r w:rsidRPr="009D594A">
        <w:rPr>
          <w:noProof/>
        </w:rPr>
        <mc:AlternateContent>
          <mc:Choice Requires="wps">
            <w:drawing>
              <wp:anchor distT="0" distB="0" distL="114300" distR="114300" simplePos="0" relativeHeight="252694528" behindDoc="0" locked="0" layoutInCell="1" allowOverlap="1" wp14:anchorId="6BAEFF92" wp14:editId="367F5B86">
                <wp:simplePos x="0" y="0"/>
                <wp:positionH relativeFrom="margin">
                  <wp:posOffset>2928316</wp:posOffset>
                </wp:positionH>
                <wp:positionV relativeFrom="paragraph">
                  <wp:posOffset>72500</wp:posOffset>
                </wp:positionV>
                <wp:extent cx="250345" cy="266700"/>
                <wp:effectExtent l="76200" t="38100" r="73660" b="114300"/>
                <wp:wrapNone/>
                <wp:docPr id="481" name="Text Box 481"/>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ADAF6BD" w14:textId="77777777" w:rsidR="00365DF0" w:rsidRPr="0070475C" w:rsidRDefault="00365DF0" w:rsidP="00F77697">
                            <w:pPr>
                              <w:rPr>
                                <w:b/>
                              </w:rPr>
                            </w:pPr>
                            <w:r>
                              <w:rPr>
                                <w:b/>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EFF92" id="Text Box 481" o:spid="_x0000_s1151" type="#_x0000_t202" style="position:absolute;margin-left:230.6pt;margin-top:5.7pt;width:19.7pt;height:21pt;z-index:252694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xxJTQMAAHwHAAAOAAAAZHJzL2Uyb0RvYy54bWysVdtO3DAQfa/Uf7D8XrJZdrewIiAuoqpE&#10;ARUqnr2Os7Hk2K7tvdCv77GdwJaCWlV9ceyZycyZM57x0cm2U2QtnJdGV7TcG1EiNDe11MuKfru/&#10;/HBAiQ9M10wZLSr6KDw9OX7/7mhj52JsWqNq4QicaD/f2Iq2Idh5UXjeio75PWOFhrIxrmMBR7cs&#10;asc28N6pYjwazYqNcbV1hgvvIb3ISnqc/DeN4OGmabwIRFUU2EJaXVoXcS2Oj9h86ZhtJe9hsH9A&#10;0TGpEfTJ1QULjKyc/M1VJ7kz3jRhj5uuME0juUg5IJty9CKbu5ZZkXIBOd4+0eT/n1t+vb51RNYV&#10;nRyUlGjWoUj3YhvImdmSKANDG+vnMLyzMA1bKFDpQe4hjIlvG9fFL1Ii0IPrxyd+ozsO4Xg62p9M&#10;KeFQjWezj6PEf/H8s3U+fBKmI3FTUYfyJVbZ+soHAIHpYNKTXV9KpYgz4UGGNvEVsSWlxz95Q6wB&#10;ZaMk9m65OFeOrBluxOHZ2dn0MMtbVossnZajjIzNPQtfTJ3F5T7EA+LeTYK09LthDpJVlPxFqMPo&#10;M1/CfwgVceL3v401eSPWtJeD3ZdpQbQceFRSExbbupyh8+I/xHOmBO7OwAoaKRUkIlI6rtrEAuXS&#10;ZYlIXdnXxqyCcHdtvSELtXJfWbyH2XUt4w0YJ35ILdGy06RB1F+r/Ur+CV2WM2Vbluu3/0aeTxhS&#10;MX+B57nQYr+OiXB0hmP9xTQutKafGpfO6HxLgYsoBtTAiGmXvk6sn+nJPhI5ctmGr3JJnAShoXVC&#10;3Aaa8/yDs7Inv+e0d5Sw78D1NsNeiLVQ92RT0VnMn5I2tiGYjJcuFjzZFbHDcyfHXdgutmkmlOPp&#10;0OcLUz+i/ZFjystbfinRpFfMh1vmMDPhG+9AuMHSKIOApt8hpnE/XpNHe4wyaCnZYAZX1H9fMSdA&#10;32eNjj0sJxO4DekwmX4c4+B2NYtdjV515wZNjTEGdGkb7YMato0z3QOei9MYFSqmOWKD/mF7HvLL&#10;gOeGi9PTZIQxbVm40neWD5MljqD77QNztr8OAQPu2gzTms1fjKtsm7vhdBVMI9Msi0xnVlGJeMCI&#10;TzXpL1Z8Q3bPyer50Tz+CQAA//8DAFBLAwQUAAYACAAAACEARKiPEd4AAAAJAQAADwAAAGRycy9k&#10;b3ducmV2LnhtbEyPy07DMBBF90j8gzVI7KiTEkoV4lSoUldIlLaIip0bD3GEPQ6x24a/Z1jBbkb3&#10;6D6qxeidOOEQu0AK8kkGAqkJpqNWwetudTMHEZMmo10gVPCNERb15UWlSxPOtMHTNrWCTSiWWoFN&#10;qS+ljI1Fr+Mk9EisfYTB68Tv0Eoz6DObeyenWTaTXnfECVb3uLTYfG6PXsH9vkWzXK/d+2rnsxf7&#10;5DfPX29KXV+Njw8gEo7pD4bf+lwdau50CEcyUTgFxSyfMspCXoBg4I7jQBz4uC1A1pX8v6D+AQAA&#10;//8DAFBLAQItABQABgAIAAAAIQC2gziS/gAAAOEBAAATAAAAAAAAAAAAAAAAAAAAAABbQ29udGVu&#10;dF9UeXBlc10ueG1sUEsBAi0AFAAGAAgAAAAhADj9If/WAAAAlAEAAAsAAAAAAAAAAAAAAAAALwEA&#10;AF9yZWxzLy5yZWxzUEsBAi0AFAAGAAgAAAAhALdfHElNAwAAfAcAAA4AAAAAAAAAAAAAAAAALgIA&#10;AGRycy9lMm9Eb2MueG1sUEsBAi0AFAAGAAgAAAAhAESojxHeAAAACQEAAA8AAAAAAAAAAAAAAAAA&#10;pw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6ADAF6BD" w14:textId="77777777" w:rsidR="00365DF0" w:rsidRPr="0070475C" w:rsidRDefault="00365DF0" w:rsidP="00F77697">
                      <w:pPr>
                        <w:rPr>
                          <w:b/>
                        </w:rPr>
                      </w:pPr>
                      <w:r>
                        <w:rPr>
                          <w:b/>
                        </w:rPr>
                        <w:t>7</w:t>
                      </w:r>
                    </w:p>
                  </w:txbxContent>
                </v:textbox>
                <w10:wrap anchorx="margin"/>
              </v:shape>
            </w:pict>
          </mc:Fallback>
        </mc:AlternateContent>
      </w:r>
      <w:r>
        <w:rPr>
          <w:noProof/>
        </w:rPr>
        <mc:AlternateContent>
          <mc:Choice Requires="wps">
            <w:drawing>
              <wp:anchor distT="0" distB="0" distL="114300" distR="114300" simplePos="0" relativeHeight="252653568" behindDoc="0" locked="0" layoutInCell="1" allowOverlap="1" wp14:anchorId="1F47C485" wp14:editId="2988AABC">
                <wp:simplePos x="0" y="0"/>
                <wp:positionH relativeFrom="column">
                  <wp:posOffset>3222322</wp:posOffset>
                </wp:positionH>
                <wp:positionV relativeFrom="paragraph">
                  <wp:posOffset>103947</wp:posOffset>
                </wp:positionV>
                <wp:extent cx="465827" cy="215661"/>
                <wp:effectExtent l="0" t="0" r="10795" b="13335"/>
                <wp:wrapNone/>
                <wp:docPr id="482" name="Rectangle 482"/>
                <wp:cNvGraphicFramePr/>
                <a:graphic xmlns:a="http://schemas.openxmlformats.org/drawingml/2006/main">
                  <a:graphicData uri="http://schemas.microsoft.com/office/word/2010/wordprocessingShape">
                    <wps:wsp>
                      <wps:cNvSpPr/>
                      <wps:spPr>
                        <a:xfrm>
                          <a:off x="0" y="0"/>
                          <a:ext cx="465827"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851E3" id="Rectangle 482" o:spid="_x0000_s1026" style="position:absolute;margin-left:253.75pt;margin-top:8.2pt;width:36.7pt;height:17pt;z-index:25265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0jSXgIAALQEAAAOAAAAZHJzL2Uyb0RvYy54bWysVE1v2zAMvQ/YfxB0X50ESdoZcYogQYcB&#10;RVusHXpmZMk2oK9RSpzu14+S3Y91Ow3LQSFF6lF8evTq8mQ0O0oMnbMVn55NOJNWuLqzTcW/P1x9&#10;uuAsRLA1aGdlxZ9k4Jfrjx9WvS/lzLVO1xIZgdhQ9r7ibYy+LIogWmkgnDkvLQWVQwORXGyKGqEn&#10;dKOL2WSyLHqHtUcnZAi0uxuCfJ3xlZIi3ioVZGS64nS3mFfM6z6txXoFZYPg206M14B/uIWBzlLR&#10;F6gdRGAH7P6AMp1AF5yKZ8KZwinVCZl7oG6mk3fd3LfgZe6FyAn+habw/2DFzfEOWVdXfH4x48yC&#10;oUf6RrSBbbRkaZMo6n0oKfPe3+HoBTJTvyeFJv1TJ+yUaX16oVWeIhO0OV8uLmbnnAkKzaaL5XKa&#10;MIvXwx5D/CKdYcmoOFL5TCYcr0McUp9TUi3rrjqtaR9KbVlPoIv5hB5XAAlIaYhkGk8tBdtwBroh&#10;ZYqIGTI43dXpeDodsNlvNbIjkDq2k/Qbb/ZbWqq9g9AOeTk0pmmbYGTW2XjVRNVATrL2rn4iftEN&#10;wgteXHWEdg0h3gGS0ujaND3xlhalHfXiRouz1uHPv+2nfBIARTnrSbnU548DoORMf7Ukjc/T+TxJ&#10;PTvzxfmMHHwb2b+N2IPZOmp/SnPqRTZTftTPpkJnHmnINqkqhcAKqj0wOjrbOEwUjamQm01OI3l7&#10;iNf23osEnnhKPD6cHgH9+NCRFHLjnlUO5bv3HnLTSes2h+hUl8XwyiuJKDk0GllO4xin2Xvr56zX&#10;j836FwAAAP//AwBQSwMEFAAGAAgAAAAhAF+9WnjcAAAACQEAAA8AAABkcnMvZG93bnJldi54bWxM&#10;j8FOwzAQRO9I/IO1SNyoDarbkMapEAjBlYbeHdtNosTrELtt4OvZnuC4eqOZt8V29gM7uSl2ARXc&#10;LwQwhybYDhsFn9XrXQYsJo1WDwGdgm8XYVteXxU6t+GMH+60Sw2jEoy5VtCmNOacR9M6r+MijA6J&#10;HcLkdaJzarid9JnK/cAfhFhxrzukhVaP7rl1pt8dvYK3ysi9qdYv+3fbf/XmJ6tHmSl1ezM/bYAl&#10;N6e/MFz0SR1KcqrDEW1kgwIp1pKiBFZLYBSQmXgEVl/IEnhZ8P8flL8AAAD//wMAUEsBAi0AFAAG&#10;AAgAAAAhALaDOJL+AAAA4QEAABMAAAAAAAAAAAAAAAAAAAAAAFtDb250ZW50X1R5cGVzXS54bWxQ&#10;SwECLQAUAAYACAAAACEAOP0h/9YAAACUAQAACwAAAAAAAAAAAAAAAAAvAQAAX3JlbHMvLnJlbHNQ&#10;SwECLQAUAAYACAAAACEAc+tI0l4CAAC0BAAADgAAAAAAAAAAAAAAAAAuAgAAZHJzL2Uyb0RvYy54&#10;bWxQSwECLQAUAAYACAAAACEAX71aeNwAAAAJAQAADwAAAAAAAAAAAAAAAAC4BAAAZHJzL2Rvd25y&#10;ZXYueG1sUEsFBgAAAAAEAAQA8wAAAMEFAAAAAA==&#10;" filled="f" strokecolor="#c00000" strokeweight="2pt"/>
            </w:pict>
          </mc:Fallback>
        </mc:AlternateContent>
      </w:r>
    </w:p>
    <w:p w14:paraId="3063613B" w14:textId="40E5D6EC" w:rsidR="00F77697" w:rsidRDefault="00F77697" w:rsidP="00F77697"/>
    <w:p w14:paraId="6F95D5EB" w14:textId="77777777" w:rsidR="00F77697" w:rsidRDefault="00F77697" w:rsidP="00F77697"/>
    <w:p w14:paraId="623C8F21" w14:textId="23BB17ED" w:rsidR="00F77697" w:rsidRDefault="00446A47" w:rsidP="00F77697">
      <w:r w:rsidRPr="0040393B">
        <w:rPr>
          <w:noProof/>
        </w:rPr>
        <mc:AlternateContent>
          <mc:Choice Requires="wps">
            <w:drawing>
              <wp:anchor distT="0" distB="0" distL="114300" distR="114300" simplePos="0" relativeHeight="252715008" behindDoc="0" locked="0" layoutInCell="1" allowOverlap="1" wp14:anchorId="183D18C9" wp14:editId="09CBE37B">
                <wp:simplePos x="0" y="0"/>
                <wp:positionH relativeFrom="margin">
                  <wp:align>left</wp:align>
                </wp:positionH>
                <wp:positionV relativeFrom="paragraph">
                  <wp:posOffset>88320</wp:posOffset>
                </wp:positionV>
                <wp:extent cx="6115050" cy="1240403"/>
                <wp:effectExtent l="0" t="0" r="19050" b="17145"/>
                <wp:wrapNone/>
                <wp:docPr id="483" name="Text Box 483"/>
                <wp:cNvGraphicFramePr/>
                <a:graphic xmlns:a="http://schemas.openxmlformats.org/drawingml/2006/main">
                  <a:graphicData uri="http://schemas.microsoft.com/office/word/2010/wordprocessingShape">
                    <wps:wsp>
                      <wps:cNvSpPr txBox="1"/>
                      <wps:spPr>
                        <a:xfrm>
                          <a:off x="0" y="0"/>
                          <a:ext cx="6115050" cy="1240403"/>
                        </a:xfrm>
                        <a:prstGeom prst="rect">
                          <a:avLst/>
                        </a:prstGeom>
                        <a:solidFill>
                          <a:sysClr val="window" lastClr="FFFFFF"/>
                        </a:solidFill>
                        <a:ln w="25400" cap="flat" cmpd="sng" algn="ctr">
                          <a:solidFill>
                            <a:srgbClr val="C00000"/>
                          </a:solidFill>
                          <a:prstDash val="solid"/>
                        </a:ln>
                        <a:effectLst/>
                      </wps:spPr>
                      <wps:txbx>
                        <w:txbxContent>
                          <w:p w14:paraId="3358DADC" w14:textId="77777777" w:rsidR="00365DF0" w:rsidRDefault="00365DF0" w:rsidP="00F77697">
                            <w:pPr>
                              <w:rPr>
                                <w:rFonts w:ascii="Georgia" w:hAnsi="Georgia"/>
                              </w:rPr>
                            </w:pPr>
                            <w:r>
                              <w:rPr>
                                <w:rFonts w:ascii="Georgia" w:hAnsi="Georgia"/>
                              </w:rPr>
                              <w:t>4. Click on ‘New’</w:t>
                            </w:r>
                          </w:p>
                          <w:p w14:paraId="72D0FEF6" w14:textId="77777777" w:rsidR="00365DF0" w:rsidRDefault="00365DF0" w:rsidP="00F77697">
                            <w:pPr>
                              <w:rPr>
                                <w:rFonts w:ascii="Georgia" w:hAnsi="Georgia"/>
                              </w:rPr>
                            </w:pPr>
                            <w:r>
                              <w:rPr>
                                <w:rFonts w:ascii="Georgia" w:hAnsi="Georgia"/>
                              </w:rPr>
                              <w:t>5. Change the ‘Number of’ to correspond with the repeat pap order (Ex: 1 year, 6 months, etc.)</w:t>
                            </w:r>
                          </w:p>
                          <w:p w14:paraId="56D229CA" w14:textId="77777777" w:rsidR="00365DF0" w:rsidRDefault="00365DF0" w:rsidP="00F77697">
                            <w:pPr>
                              <w:rPr>
                                <w:rFonts w:ascii="Georgia" w:hAnsi="Georgia"/>
                              </w:rPr>
                            </w:pPr>
                            <w:r>
                              <w:rPr>
                                <w:rFonts w:ascii="Georgia" w:hAnsi="Georgia"/>
                              </w:rPr>
                              <w:t>6. Document in the notes of the recall what the order timeline is (Ex: 1 year, 6 months, etc.)</w:t>
                            </w:r>
                          </w:p>
                          <w:p w14:paraId="5799FF20" w14:textId="77777777" w:rsidR="00365DF0" w:rsidRPr="000D4E3F" w:rsidRDefault="00365DF0" w:rsidP="00F77697">
                            <w:pPr>
                              <w:rPr>
                                <w:rFonts w:ascii="Georgia" w:hAnsi="Georgia"/>
                              </w:rPr>
                            </w:pPr>
                            <w:r>
                              <w:rPr>
                                <w:rFonts w:ascii="Georgia" w:hAnsi="Georgia"/>
                              </w:rPr>
                              <w:t>7. Click ‘OK’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D18C9" id="Text Box 483" o:spid="_x0000_s1152" type="#_x0000_t202" style="position:absolute;margin-left:0;margin-top:6.95pt;width:481.5pt;height:97.65pt;z-index:252715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IcBgwIAAAoFAAAOAAAAZHJzL2Uyb0RvYy54bWysVMtu2zAQvBfoPxC8N5JcOU2NyIHrwEWB&#10;IAmQFDnTFGkJoEiWpC25X98hZTuP5lTUB3q5u9zH7Kwur4ZOkZ1wvjW6osVZTonQ3NSt3lT05+Pq&#10;0wUlPjBdM2W0qOheeHo1//jhsrczMTGNUbVwBEG0n/W2ok0IdpZlnjeiY/7MWKFhlMZ1LODqNlnt&#10;WI/oncomeX6e9cbV1hkuvIf2ejTSeYovpeDhTkovAlEVRW0hnS6d63hm80s22zhmm5YfymD/UEXH&#10;Wo2kp1DXLDCyde1fobqWO+ONDGfcdJmRsuUi9YBuivxNNw8NsyL1AnC8PcHk/19Yfru7d6StK1pe&#10;fKZEsw5DehRDIN/MQKIOCPXWz+D4YOEaBhgw6aPeQxkbH6Tr4j9aIrAD6/0J3xiOQ3leFNN8ChOH&#10;rZiUeZmn+Nnzc+t8+C5MR6JQUYcBJlzZ7sYHlALXo0vM5o1q61WrVLrs/VI5smOYNShSm54SxXyA&#10;sqKr9ItVI8SrZ0qTvqKTaZnHyhhIKBULEDsLWLzeUMLUBuzmwaVaXr32brM+ZV3m8fdeklj0NfPN&#10;WF2KcHBTOtYuElcPPUa8R1yjFIb1kCZUTM6PqK9NvccwnBkJ7S1ftchwg27vmQOD0Qq2MtzhkMqg&#10;P3OQKGmM+/2ePvqDWLBS0mMj0PuvLXMCIP7QoNzXoiwRNqRLOf0ywcW9tKxfWvS2WxoMosD+W57E&#10;6B/UUZTOdE9Y3kXMChPTHLkrCuRHcRnGPcXyc7FYJCcsjWXhRj9YHkNH5CKyj8MTc/bAmQC63Zrj&#10;7rDZG+qMvvGlNottMLJNvIpIj6iCIfGChUtcOXwc4ka/vCev50/Y/A8AAAD//wMAUEsDBBQABgAI&#10;AAAAIQB3BlQb2gAAAAcBAAAPAAAAZHJzL2Rvd25yZXYueG1sTI/BTsMwEETvSPyDtUjcqE0iVTjE&#10;qapKvUIpXLht7CUJxHYUu234e5YTHGdmNfO23ix+FGea0xCDgfuVAkHBRjeEzsDb6/7uAUTKGByO&#10;MZCBb0qwaa6vaqxcvIQXOh9zJ7gkpAoN9DlPlZTJ9uQxreJEgbOPOHvMLOdOuhkvXO5HWSi1lh6H&#10;wAs9TrTryX4dT96ALeVOby1+PqtW7w/v9hCfXGfM7c2yfQSRacl/x/CLz+jQMFMbT8ElMRrgRzK7&#10;pQbBqV6XbLQGCqULkE0t//M3PwAAAP//AwBQSwECLQAUAAYACAAAACEAtoM4kv4AAADhAQAAEwAA&#10;AAAAAAAAAAAAAAAAAAAAW0NvbnRlbnRfVHlwZXNdLnhtbFBLAQItABQABgAIAAAAIQA4/SH/1gAA&#10;AJQBAAALAAAAAAAAAAAAAAAAAC8BAABfcmVscy8ucmVsc1BLAQItABQABgAIAAAAIQDJQIcBgwIA&#10;AAoFAAAOAAAAAAAAAAAAAAAAAC4CAABkcnMvZTJvRG9jLnhtbFBLAQItABQABgAIAAAAIQB3BlQb&#10;2gAAAAcBAAAPAAAAAAAAAAAAAAAAAN0EAABkcnMvZG93bnJldi54bWxQSwUGAAAAAAQABADzAAAA&#10;5AUAAAAA&#10;" fillcolor="window" strokecolor="#c00000" strokeweight="2pt">
                <v:textbox>
                  <w:txbxContent>
                    <w:p w14:paraId="3358DADC" w14:textId="77777777" w:rsidR="00365DF0" w:rsidRDefault="00365DF0" w:rsidP="00F77697">
                      <w:pPr>
                        <w:rPr>
                          <w:rFonts w:ascii="Georgia" w:hAnsi="Georgia"/>
                        </w:rPr>
                      </w:pPr>
                      <w:r>
                        <w:rPr>
                          <w:rFonts w:ascii="Georgia" w:hAnsi="Georgia"/>
                        </w:rPr>
                        <w:t>4. Click on ‘New’</w:t>
                      </w:r>
                    </w:p>
                    <w:p w14:paraId="72D0FEF6" w14:textId="77777777" w:rsidR="00365DF0" w:rsidRDefault="00365DF0" w:rsidP="00F77697">
                      <w:pPr>
                        <w:rPr>
                          <w:rFonts w:ascii="Georgia" w:hAnsi="Georgia"/>
                        </w:rPr>
                      </w:pPr>
                      <w:r>
                        <w:rPr>
                          <w:rFonts w:ascii="Georgia" w:hAnsi="Georgia"/>
                        </w:rPr>
                        <w:t>5. Change the ‘Number of’ to correspond with the repeat pap order (Ex: 1 year, 6 months, etc.)</w:t>
                      </w:r>
                    </w:p>
                    <w:p w14:paraId="56D229CA" w14:textId="77777777" w:rsidR="00365DF0" w:rsidRDefault="00365DF0" w:rsidP="00F77697">
                      <w:pPr>
                        <w:rPr>
                          <w:rFonts w:ascii="Georgia" w:hAnsi="Georgia"/>
                        </w:rPr>
                      </w:pPr>
                      <w:r>
                        <w:rPr>
                          <w:rFonts w:ascii="Georgia" w:hAnsi="Georgia"/>
                        </w:rPr>
                        <w:t>6. Document in the notes of the recall what the order timeline is (Ex: 1 year, 6 months, etc.)</w:t>
                      </w:r>
                    </w:p>
                    <w:p w14:paraId="5799FF20" w14:textId="77777777" w:rsidR="00365DF0" w:rsidRPr="000D4E3F" w:rsidRDefault="00365DF0" w:rsidP="00F77697">
                      <w:pPr>
                        <w:rPr>
                          <w:rFonts w:ascii="Georgia" w:hAnsi="Georgia"/>
                        </w:rPr>
                      </w:pPr>
                      <w:r>
                        <w:rPr>
                          <w:rFonts w:ascii="Georgia" w:hAnsi="Georgia"/>
                        </w:rPr>
                        <w:t>7. Click ‘OK’</w:t>
                      </w:r>
                    </w:p>
                  </w:txbxContent>
                </v:textbox>
                <w10:wrap anchorx="margin"/>
              </v:shape>
            </w:pict>
          </mc:Fallback>
        </mc:AlternateContent>
      </w:r>
    </w:p>
    <w:p w14:paraId="484BE172" w14:textId="5E23F000" w:rsidR="00F77697" w:rsidRDefault="00F77697" w:rsidP="00F77697"/>
    <w:p w14:paraId="2214A0F1" w14:textId="77777777" w:rsidR="00F77697" w:rsidRDefault="00F77697" w:rsidP="00F77697"/>
    <w:p w14:paraId="0C6EFED1" w14:textId="77777777" w:rsidR="00F77697" w:rsidRDefault="00F77697" w:rsidP="00F77697"/>
    <w:p w14:paraId="1932536C" w14:textId="77777777" w:rsidR="00F77697" w:rsidRDefault="00F77697" w:rsidP="00F77697"/>
    <w:p w14:paraId="6DE28B38" w14:textId="77777777" w:rsidR="00446A47" w:rsidRDefault="00446A47" w:rsidP="00F77697"/>
    <w:p w14:paraId="42B65D8A" w14:textId="77777777" w:rsidR="00446A47" w:rsidRDefault="00446A47" w:rsidP="00F77697"/>
    <w:p w14:paraId="692F3F5D" w14:textId="77777777" w:rsidR="00446A47" w:rsidRDefault="00446A47" w:rsidP="00F77697"/>
    <w:p w14:paraId="3AB71241" w14:textId="77777777" w:rsidR="00F77697" w:rsidRDefault="00F77697" w:rsidP="00F77697">
      <w:r>
        <w:rPr>
          <w:noProof/>
        </w:rPr>
        <w:drawing>
          <wp:anchor distT="0" distB="0" distL="114300" distR="114300" simplePos="0" relativeHeight="252619776" behindDoc="0" locked="0" layoutInCell="1" allowOverlap="1" wp14:anchorId="63BA2B91" wp14:editId="67A9DD27">
            <wp:simplePos x="0" y="0"/>
            <wp:positionH relativeFrom="margin">
              <wp:posOffset>2385225</wp:posOffset>
            </wp:positionH>
            <wp:positionV relativeFrom="paragraph">
              <wp:posOffset>359</wp:posOffset>
            </wp:positionV>
            <wp:extent cx="1457960" cy="2114550"/>
            <wp:effectExtent l="0" t="0" r="8890" b="0"/>
            <wp:wrapSquare wrapText="bothSides"/>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1457960" cy="2114550"/>
                    </a:xfrm>
                    <a:prstGeom prst="rect">
                      <a:avLst/>
                    </a:prstGeom>
                  </pic:spPr>
                </pic:pic>
              </a:graphicData>
            </a:graphic>
            <wp14:sizeRelH relativeFrom="margin">
              <wp14:pctWidth>0</wp14:pctWidth>
            </wp14:sizeRelH>
            <wp14:sizeRelV relativeFrom="margin">
              <wp14:pctHeight>0</wp14:pctHeight>
            </wp14:sizeRelV>
          </wp:anchor>
        </w:drawing>
      </w:r>
    </w:p>
    <w:p w14:paraId="1C440E0C" w14:textId="1EEB362D" w:rsidR="00F77697" w:rsidRDefault="00446A47" w:rsidP="00F77697">
      <w:r>
        <w:rPr>
          <w:noProof/>
        </w:rPr>
        <mc:AlternateContent>
          <mc:Choice Requires="wps">
            <w:drawing>
              <wp:anchor distT="0" distB="0" distL="114300" distR="114300" simplePos="0" relativeHeight="252654592" behindDoc="0" locked="0" layoutInCell="1" allowOverlap="1" wp14:anchorId="41B0FCB3" wp14:editId="27AA73CB">
                <wp:simplePos x="0" y="0"/>
                <wp:positionH relativeFrom="column">
                  <wp:posOffset>2472055</wp:posOffset>
                </wp:positionH>
                <wp:positionV relativeFrom="paragraph">
                  <wp:posOffset>223133</wp:posOffset>
                </wp:positionV>
                <wp:extent cx="465827" cy="215661"/>
                <wp:effectExtent l="0" t="0" r="10795" b="13335"/>
                <wp:wrapNone/>
                <wp:docPr id="485" name="Rectangle 485"/>
                <wp:cNvGraphicFramePr/>
                <a:graphic xmlns:a="http://schemas.openxmlformats.org/drawingml/2006/main">
                  <a:graphicData uri="http://schemas.microsoft.com/office/word/2010/wordprocessingShape">
                    <wps:wsp>
                      <wps:cNvSpPr/>
                      <wps:spPr>
                        <a:xfrm>
                          <a:off x="0" y="0"/>
                          <a:ext cx="465827"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EB997" id="Rectangle 485" o:spid="_x0000_s1026" style="position:absolute;margin-left:194.65pt;margin-top:17.55pt;width:36.7pt;height:17pt;z-index:25265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2QXgIAALQEAAAOAAAAZHJzL2Uyb0RvYy54bWysVE1v2zAMvQ/YfxB0X50ESdoZcYogQYcB&#10;RVusHXpmZMk2IImapMTpfv0o2f1Yt9OwHBRSpB7Fp0evLk9Gs6P0oUNb8enZhDNpBdadbSr+/eHq&#10;0wVnIYKtQaOVFX+SgV+uP35Y9a6UM2xR19IzArGh7F3F2xhdWRRBtNJAOEMnLQUVegORXN8UtYee&#10;0I0uZpPJsujR186jkCHQ7m4I8nXGV0qKeKtUkJHpitPdYl59XvdpLdYrKBsPru3EeA34h1sY6CwV&#10;fYHaQQR28N0fUKYTHgOqeCbQFKhUJ2TugbqZTt51c9+Ck7kXIie4F5rC/4MVN8c7z7q64vOLBWcW&#10;DD3SN6INbKMlS5tEUe9CSZn37s6PXiAz9XtS3qR/6oSdMq1PL7TKU2SCNufLxcXsnDNBodl0sVxO&#10;E2bxetj5EL9INCwZFfdUPpMJx+sQh9TnlFTL4lWnNe1DqS3rCXQxn9DjCiABKQ2RTOOopWAbzkA3&#10;pEwRfYYMqLs6HU+ng2/2W+3ZEUgd20n6jTf7LS3V3kFoh7wcGtO0TTAy62y8aqJqICdZe6yfiF+P&#10;g/CCE1cdoV1DiHfgSWl0bZqeeEuL0ki94Ghx1qL/+bf9lE8CoChnPSmX+vxxAC85018tSePzdD5P&#10;Us/OfHE+I8e/jezfRuzBbJHan9KcOpHNlB/1s6k8mkcask2qSiGwgmoPjI7ONg4TRWMq5GaT00je&#10;DuK1vXcigSeeEo8Pp0fwbnzoSAq5wWeVQ/nuvYfcdNLi5hBRdVkMr7ySiJJDo5HlNI5xmr23fs56&#10;/disfwEAAP//AwBQSwMEFAAGAAgAAAAhAJVGd/ffAAAACQEAAA8AAABkcnMvZG93bnJldi54bWxM&#10;j8FOwzAMhu9IvEPkSdxY2o12Xdd0QiAEV1Z2T5PQVm2c0mRb4ekxp3Gz5U+/v7/Yz3ZgZzP5zqGA&#10;eBkBM6ic7rAR8FG93GfAfJCo5eDQCPg2Hvbl7U0hc+0u+G7Oh9AwCkGfSwFtCGPOuVetsdIv3WiQ&#10;bp9usjLQOjVcT/JC4XbgqyhKuZUd0odWjuapNao/nKyA10olR1Vtno9vuv/q1U9Wj0kmxN1iftwB&#10;C2YOVxj+9EkdSnKq3Qm1Z4OAdbZdE0pDEgMj4CFdbYDVAtJtDLws+P8G5S8AAAD//wMAUEsBAi0A&#10;FAAGAAgAAAAhALaDOJL+AAAA4QEAABMAAAAAAAAAAAAAAAAAAAAAAFtDb250ZW50X1R5cGVzXS54&#10;bWxQSwECLQAUAAYACAAAACEAOP0h/9YAAACUAQAACwAAAAAAAAAAAAAAAAAvAQAAX3JlbHMvLnJl&#10;bHNQSwECLQAUAAYACAAAACEA4D1tkF4CAAC0BAAADgAAAAAAAAAAAAAAAAAuAgAAZHJzL2Uyb0Rv&#10;Yy54bWxQSwECLQAUAAYACAAAACEAlUZ3998AAAAJAQAADwAAAAAAAAAAAAAAAAC4BAAAZHJzL2Rv&#10;d25yZXYueG1sUEsFBgAAAAAEAAQA8wAAAMQFAAAAAA==&#10;" filled="f" strokecolor="#c00000" strokeweight="2pt"/>
            </w:pict>
          </mc:Fallback>
        </mc:AlternateContent>
      </w:r>
      <w:r w:rsidR="00F77697" w:rsidRPr="00E62CBF">
        <w:rPr>
          <w:noProof/>
        </w:rPr>
        <mc:AlternateContent>
          <mc:Choice Requires="wps">
            <w:drawing>
              <wp:anchor distT="0" distB="0" distL="114300" distR="114300" simplePos="0" relativeHeight="252695552" behindDoc="0" locked="0" layoutInCell="1" allowOverlap="1" wp14:anchorId="71DFE395" wp14:editId="408A27F3">
                <wp:simplePos x="0" y="0"/>
                <wp:positionH relativeFrom="margin">
                  <wp:posOffset>2186608</wp:posOffset>
                </wp:positionH>
                <wp:positionV relativeFrom="paragraph">
                  <wp:posOffset>234756</wp:posOffset>
                </wp:positionV>
                <wp:extent cx="250345" cy="266700"/>
                <wp:effectExtent l="76200" t="38100" r="73660" b="114300"/>
                <wp:wrapNone/>
                <wp:docPr id="484" name="Text Box 484"/>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BB2D210" w14:textId="77777777" w:rsidR="00365DF0" w:rsidRPr="0070475C" w:rsidRDefault="00365DF0" w:rsidP="00F77697">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FE395" id="Text Box 484" o:spid="_x0000_s1153" type="#_x0000_t202" style="position:absolute;margin-left:172.15pt;margin-top:18.5pt;width:19.7pt;height:21pt;z-index:25269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gPNTQMAAHwHAAAOAAAAZHJzL2Uyb0RvYy54bWysVdtO3DAQfa/Uf7D8XrJZdhdYERBQUVWi&#10;gICKZ6/jbCw5tmt7L/Tre2wnsKWtWqG+JM7MZObMmYuPT7edImvhvDS6ouXeiBKhuamlXlb068Pl&#10;h0NKfGC6ZspoUdEn4enpyft3xxs7F2PTGlULR+BE+/nGVrQNwc6LwvNWdMzvGSs0lI1xHQv4dMui&#10;dmwD750qxqPRrNgYV1tnuPAe0o9ZSU+S/6YRPNw0jReBqIoCW0hPl56L+CxOjtl86ZhtJe9hsDeg&#10;6JjUCPrs6iMLjKyc/MVVJ7kz3jRhj5uuME0juUg5IJty9Cqb+5ZZkXIBOd4+0+T/n1t+vb51RNYV&#10;nRxOKNGsQ5EexDaQc7MlUQaGNtbPYXhvYRq2UKDSg9xDGBPfNq6Lb6REoAfXT8/8RnccwvF0tD+Z&#10;UsKhGs9mB6PEf/Hys3U+fBKmI/FQUYfyJVbZ+soHAIHpYNKTXV9KpYgz4VGGNvEVsSWlxz/5QKwB&#10;ZaMk9m65uFCOrBk64uj8/Hx6lOUtq0WWTstRRsbmnoUvps7ich/iAXHvJkFa+t0wh8kqSv4h1FH0&#10;mZvwDaEiTvz+r7Emf4g17eVg93VaEC0HHpXUhMWxLmeYvPgP8Zwpgd4ZWMEgpYJERErHpzaxQLl0&#10;WSLSVPa1Masg3H1bb8hCrdwdi32YXdcydsA48UNqiZGdJg2i/lzt3+Sf0GU5U7ZluX77f8jzGUMq&#10;5k/wPBda7NcxEY7JcKxvTONCa/qtcemMzl0KXEQxoAZGbLv0dmL9Qk/2kciRyzbcySVxEoSG1glx&#10;G2jO8y/Oyp78ntPeUcK+A9fbDHsh1kI9kE1FZzF/Sto4hmAyNl0seLIr4oTnSY6nsF1s004oxwfD&#10;nC9M/YTxR44pL2/5pcSQXjEfbpnDzoRv3APhBo9GGQQ0/Qkxjfv+O3m0xyqDlpINdnBF/bcVcwL0&#10;fdaY2KNyMoHbkD4m04MxPtyuZrGr0avuwmCoS/Sl5ekY7YMajo0z3SOui7MYFSqmOWKD/uF4EfLN&#10;gOuGi7OzZIQ1bVm40veWD5slrqCH7SNztm+HgAV3bYZtzeav1lW2zdNwtgqmkWmXRaYzq6hE/MCK&#10;TzXpGyveIbvfyerl0jz5AQAA//8DAFBLAwQUAAYACAAAACEAQvbwHN8AAAAJAQAADwAAAGRycy9k&#10;b3ducmV2LnhtbEyPwU7DMAyG70i8Q2QkbiyBTnQrTSc0aSckxjYE2i1rTFuROKXJtvL2mBPcbPnX&#10;5+8vF6N34oRD7AJpuJ0oEEh1sB01Gl53q5sZiJgMWeMCoYZvjLCoLi9KU9hwpg2etqkRDKFYGA1t&#10;Sn0hZaxb9CZOQo/Et48weJN4HRppB3NmuHfyTql76U1H/KE1PS5brD+3R68hf2/QLtdrt1/tvHpp&#10;n/zm+etN6+ur8fEBRMIx/YXhV5/VoWKnQziSjcJpyKbTjKM85NyJA9ksy0EcmD5XIKtS/m9Q/QAA&#10;AP//AwBQSwECLQAUAAYACAAAACEAtoM4kv4AAADhAQAAEwAAAAAAAAAAAAAAAAAAAAAAW0NvbnRl&#10;bnRfVHlwZXNdLnhtbFBLAQItABQABgAIAAAAIQA4/SH/1gAAAJQBAAALAAAAAAAAAAAAAAAAAC8B&#10;AABfcmVscy8ucmVsc1BLAQItABQABgAIAAAAIQC5agPNTQMAAHwHAAAOAAAAAAAAAAAAAAAAAC4C&#10;AABkcnMvZTJvRG9jLnhtbFBLAQItABQABgAIAAAAIQBC9vAc3wAAAAk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4BB2D210" w14:textId="77777777" w:rsidR="00365DF0" w:rsidRPr="0070475C" w:rsidRDefault="00365DF0" w:rsidP="00F77697">
                      <w:pPr>
                        <w:rPr>
                          <w:b/>
                        </w:rPr>
                      </w:pPr>
                      <w:r>
                        <w:rPr>
                          <w:b/>
                        </w:rPr>
                        <w:t>8</w:t>
                      </w:r>
                    </w:p>
                  </w:txbxContent>
                </v:textbox>
                <w10:wrap anchorx="margin"/>
              </v:shape>
            </w:pict>
          </mc:Fallback>
        </mc:AlternateContent>
      </w:r>
    </w:p>
    <w:p w14:paraId="79DBB24E" w14:textId="77777777" w:rsidR="00F77697" w:rsidRDefault="00F77697" w:rsidP="00F77697"/>
    <w:p w14:paraId="7C545344" w14:textId="77777777" w:rsidR="00F77697" w:rsidRDefault="00F77697" w:rsidP="00F77697"/>
    <w:p w14:paraId="4A0B5E80" w14:textId="77777777" w:rsidR="00F77697" w:rsidRDefault="00F77697" w:rsidP="00F77697"/>
    <w:p w14:paraId="313525A6" w14:textId="77777777" w:rsidR="00F77697" w:rsidRDefault="00F77697" w:rsidP="00F77697"/>
    <w:p w14:paraId="5EF22047" w14:textId="77777777" w:rsidR="00F77697" w:rsidRDefault="00F77697" w:rsidP="00F77697"/>
    <w:p w14:paraId="09CD2EDE" w14:textId="77777777" w:rsidR="00F77697" w:rsidRDefault="00F77697" w:rsidP="00F77697"/>
    <w:p w14:paraId="1F8BC3C8" w14:textId="77777777" w:rsidR="00F77697" w:rsidRDefault="00F77697" w:rsidP="00F77697">
      <w:r>
        <w:rPr>
          <w:noProof/>
        </w:rPr>
        <w:drawing>
          <wp:anchor distT="0" distB="0" distL="114300" distR="114300" simplePos="0" relativeHeight="252621824" behindDoc="0" locked="0" layoutInCell="1" allowOverlap="1" wp14:anchorId="1FB0FC59" wp14:editId="395BE711">
            <wp:simplePos x="0" y="0"/>
            <wp:positionH relativeFrom="margin">
              <wp:align>center</wp:align>
            </wp:positionH>
            <wp:positionV relativeFrom="paragraph">
              <wp:posOffset>1559035</wp:posOffset>
            </wp:positionV>
            <wp:extent cx="4078605" cy="1437005"/>
            <wp:effectExtent l="0" t="0" r="0" b="0"/>
            <wp:wrapSquare wrapText="bothSides"/>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4078605" cy="14370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620800" behindDoc="0" locked="0" layoutInCell="1" allowOverlap="1" wp14:anchorId="614C541E" wp14:editId="7BD4346C">
            <wp:simplePos x="0" y="0"/>
            <wp:positionH relativeFrom="margin">
              <wp:align>center</wp:align>
            </wp:positionH>
            <wp:positionV relativeFrom="paragraph">
              <wp:posOffset>173162</wp:posOffset>
            </wp:positionV>
            <wp:extent cx="4539615" cy="897890"/>
            <wp:effectExtent l="19050" t="19050" r="13335" b="16510"/>
            <wp:wrapSquare wrapText="bothSides"/>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4539615" cy="89789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4FE28DEC" w14:textId="581BAFA2" w:rsidR="00F77697" w:rsidRPr="00D211F4" w:rsidRDefault="00446A47" w:rsidP="00F77697">
      <w:r w:rsidRPr="00E62CBF">
        <w:rPr>
          <w:noProof/>
        </w:rPr>
        <mc:AlternateContent>
          <mc:Choice Requires="wps">
            <w:drawing>
              <wp:anchor distT="0" distB="0" distL="114300" distR="114300" simplePos="0" relativeHeight="252697600" behindDoc="0" locked="0" layoutInCell="1" allowOverlap="1" wp14:anchorId="737CF685" wp14:editId="74ADEC62">
                <wp:simplePos x="0" y="0"/>
                <wp:positionH relativeFrom="margin">
                  <wp:posOffset>1511935</wp:posOffset>
                </wp:positionH>
                <wp:positionV relativeFrom="paragraph">
                  <wp:posOffset>40860</wp:posOffset>
                </wp:positionV>
                <wp:extent cx="250345" cy="266700"/>
                <wp:effectExtent l="76200" t="38100" r="73660" b="114300"/>
                <wp:wrapNone/>
                <wp:docPr id="486" name="Text Box 486"/>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5AB7B24" w14:textId="77777777" w:rsidR="00365DF0" w:rsidRPr="0070475C" w:rsidRDefault="00365DF0" w:rsidP="00F77697">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CF685" id="Text Box 486" o:spid="_x0000_s1154" type="#_x0000_t202" style="position:absolute;margin-left:119.05pt;margin-top:3.2pt;width:19.7pt;height:21pt;z-index:25269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wZCTQMAAHwHAAAOAAAAZHJzL2Uyb0RvYy54bWysVdtO3DAQfa/Uf7D8XrJZdrewIiAuoqpE&#10;ARUqnr2Os7Hk2K7tvdCv77GdwJaCWlV9SZyZycyZMxcfnWw7RdbCeWl0Rcu9ESVCc1NLvazot/vL&#10;DweU+MB0zZTRoqKPwtOT4/fvjjZ2LsamNaoWjsCJ9vONrWgbgp0Xheet6JjfM1ZoKBvjOhbw6ZZF&#10;7dgG3jtVjEejWbExrrbOcOE9pBdZSY+T/6YRPNw0jReBqIoCW0hPl56L+CyOj9h86ZhtJe9hsH9A&#10;0TGpEfTJ1QULjKyc/M1VJ7kz3jRhj5uuME0juUg5IJty9CKbu5ZZkXIBOd4+0eT/n1t+vb51RNYV&#10;nRzMKNGsQ5HuxTaQM7MlUQaGNtbPYXhnYRq2UKDSg9xDGBPfNq6Lb6REoAfXj0/8RnccwvF0tD+Z&#10;UsKhGs9mH0eJ/+L5Z+t8+CRMR+Khog7lS6yy9ZUPAALTwaQnu76UShFnwoMMbeIrYktKj3/ygVgD&#10;ykZJ7N1yca4cWTN0xOHZ2dn0MMtbVossnZajjIzNPQtfTJ3F5T7EA+LeTYK09LthDpJVlPxFqMPo&#10;MzfhP4SKOPH738aavBFr2svB7su0IFoOPCqpCYtjXc4wefEf4jlTAr0zsIJBSgWJiJSOT21igXLp&#10;skSkqexrY1ZBuLu23pCFWrmvLPZhdl3L2AHjxA+pJUZ2mjSI+mu1X8k/octypmzLcv3238jzCUMq&#10;5i/wPBda7NcxEY7JcKxvTONCa/qtcemMzl0KXEQxoAZGbLv0dmL9TE/2kciRyzZ8lUviJAgNrRPi&#10;NtCc5x+clT35Pae9o4R9B663GfZCrIW6J5uKzmL+lLRxDMFkbLpY8GRXxAnPkxxPYbvYpp1Qjg+G&#10;OV+Y+hHjjxxTXt7yS4khvWI+3DKHnQnfuAfCDR6NMgho+hNiGvfjNXm0xyqDlpINdnBF/fcVcwL0&#10;fdaY2MNyMoHbkD4m049jfLhdzWJXo1fducFQl+hLy9Mx2gc1HBtnugdcF6cxKlRMc8QG/cPxPOSb&#10;AdcNF6enyQhr2rJwpe8sHzZLXEH32wfmbN8OAQvu2gzbms1frKtsm6fhdBVMI9Mui0xnVlGJ+IEV&#10;n2rSN1a8Q3a/k9XzpXn8EwAA//8DAFBLAwQUAAYACAAAACEAmMnBIt8AAAAIAQAADwAAAGRycy9k&#10;b3ducmV2LnhtbEyPwU7DMBBE70j8g7VI3KjTEJooZFOhSj0hUdoiEDc3XpIIex1itw1/jznBcTSj&#10;mTfVcrJGnGj0vWOE+SwBQdw43XOL8LJf3xQgfFCslXFMCN/kYVlfXlSq1O7MWzrtQitiCftSIXQh&#10;DKWUvunIKj9zA3H0PtxoVYhybKUe1TmWWyPTJFlIq3qOC50aaNVR87k7WoT8rSW92mzM+3pvk+fu&#10;0W6fvl4Rr6+mh3sQgabwF4Zf/IgOdWQ6uCNrLwxCelvMYxRhkYGIfprndyAOCFmRgawr+f9A/QMA&#10;AP//AwBQSwECLQAUAAYACAAAACEAtoM4kv4AAADhAQAAEwAAAAAAAAAAAAAAAAAAAAAAW0NvbnRl&#10;bnRfVHlwZXNdLnhtbFBLAQItABQABgAIAAAAIQA4/SH/1gAAAJQBAAALAAAAAAAAAAAAAAAAAC8B&#10;AABfcmVscy8ucmVsc1BLAQItABQABgAIAAAAIQDPhwZCTQMAAHwHAAAOAAAAAAAAAAAAAAAAAC4C&#10;AABkcnMvZTJvRG9jLnhtbFBLAQItABQABgAIAAAAIQCYycEi3wAAAAg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55AB7B24" w14:textId="77777777" w:rsidR="00365DF0" w:rsidRPr="0070475C" w:rsidRDefault="00365DF0" w:rsidP="00F77697">
                      <w:pPr>
                        <w:rPr>
                          <w:b/>
                        </w:rPr>
                      </w:pPr>
                      <w:r>
                        <w:rPr>
                          <w:b/>
                        </w:rPr>
                        <w:t>9</w:t>
                      </w:r>
                    </w:p>
                  </w:txbxContent>
                </v:textbox>
                <w10:wrap anchorx="margin"/>
              </v:shape>
            </w:pict>
          </mc:Fallback>
        </mc:AlternateContent>
      </w:r>
      <w:r>
        <w:rPr>
          <w:noProof/>
        </w:rPr>
        <mc:AlternateContent>
          <mc:Choice Requires="wps">
            <w:drawing>
              <wp:anchor distT="0" distB="0" distL="114300" distR="114300" simplePos="0" relativeHeight="252655616" behindDoc="0" locked="0" layoutInCell="1" allowOverlap="1" wp14:anchorId="51FB3DED" wp14:editId="392DB14B">
                <wp:simplePos x="0" y="0"/>
                <wp:positionH relativeFrom="column">
                  <wp:posOffset>1812815</wp:posOffset>
                </wp:positionH>
                <wp:positionV relativeFrom="paragraph">
                  <wp:posOffset>45306</wp:posOffset>
                </wp:positionV>
                <wp:extent cx="659958" cy="262393"/>
                <wp:effectExtent l="0" t="0" r="26035" b="23495"/>
                <wp:wrapNone/>
                <wp:docPr id="487" name="Rectangle 487"/>
                <wp:cNvGraphicFramePr/>
                <a:graphic xmlns:a="http://schemas.openxmlformats.org/drawingml/2006/main">
                  <a:graphicData uri="http://schemas.microsoft.com/office/word/2010/wordprocessingShape">
                    <wps:wsp>
                      <wps:cNvSpPr/>
                      <wps:spPr>
                        <a:xfrm>
                          <a:off x="0" y="0"/>
                          <a:ext cx="659958" cy="262393"/>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33DE1" id="Rectangle 487" o:spid="_x0000_s1026" style="position:absolute;margin-left:142.75pt;margin-top:3.55pt;width:51.95pt;height:20.65pt;z-index:25265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Q8NXgIAALQEAAAOAAAAZHJzL2Uyb0RvYy54bWysVE1v2zAMvQ/YfxB0X52kSdsYdYogRYcB&#10;RVu0HXpmZMk2oK9RSpzu14+S3Y91Ow3LQSFF6lF8evT5xcFotpcYOmcrPj2acCatcHVnm4p/f7z6&#10;csZZiGBr0M7Kij/LwC9Wnz+d976UM9c6XUtkBGJD2fuKtzH6siiCaKWBcOS8tBRUDg1EcrEpaoSe&#10;0I0uZpPJSdE7rD06IUOg3cshyFcZXykp4q1SQUamK053i3nFvG7TWqzOoWwQfNuJ8RrwD7cw0Fkq&#10;+gp1CRHYDrs/oEwn0AWn4pFwpnBKdULmHqib6eRDNw8teJl7IXKCf6Up/D9YcbO/Q9bVFZ+fnXJm&#10;wdAj3RNtYBstWdokinofSsp88Hc4eoHM1O9BoUn/1Ak7ZFqfX2mVh8gEbZ4slssF6UBQaHYyO14e&#10;J8zi7bDHEL9KZ1gyKo5UPpMJ++sQh9SXlFTLuqtOa9qHUlvWE+hiPqHHFUACUhoimcZTS8E2nIFu&#10;SJkiYoYMTnd1Op5OB2y2G41sD6SOzST9xpv9lpZqX0Joh7wcGtO0TTAy62y8aqJqICdZW1c/E7/o&#10;BuEFL646QruGEO8ASWl0bZqeeEuL0o56caPFWevw59/2Uz4JgKKc9aRc6vPHDlBypr9ZksZyOp8n&#10;qWdnvjidkYPvI9v3EbszG0ftT2lOvchmyo/6xVTozBMN2TpVpRBYQbUHRkdnE4eJojEVcr3OaSRv&#10;D/HaPniRwBNPicfHwxOgHx86kkJu3IvKofzw3kNuOmndehed6rIY3nglESWHRiPLaRzjNHvv/Zz1&#10;9rFZ/QIAAP//AwBQSwMEFAAGAAgAAAAhACWhLrvdAAAACAEAAA8AAABkcnMvZG93bnJldi54bWxM&#10;j8FOwzAQRO9I/IO1SNyo05JQk2ZTIRCCaxt6d+xtEiW2Q+y2ga/HnOA4mtHMm2I7m4GdafKdswjL&#10;RQKMrHK6sw3CR/V6J4D5IK2Wg7OE8EUetuX1VSFz7S52R+d9aFgssT6XCG0IY865Vy0Z6RduJBu9&#10;o5uMDFFODdeTvMRyM/BVkjxwIzsbF1o50nNLqt+fDMJbpbKDqtYvh3fdf/bqW9RjJhBvb+anDbBA&#10;c/gLwy9+RIcyMtXuZLVnA8JKZFmMIqyXwKJ/Lx5TYDVCKlLgZcH/Hyh/AAAA//8DAFBLAQItABQA&#10;BgAIAAAAIQC2gziS/gAAAOEBAAATAAAAAAAAAAAAAAAAAAAAAABbQ29udGVudF9UeXBlc10ueG1s&#10;UEsBAi0AFAAGAAgAAAAhADj9If/WAAAAlAEAAAsAAAAAAAAAAAAAAAAALwEAAF9yZWxzLy5yZWxz&#10;UEsBAi0AFAAGAAgAAAAhAFV1Dw1eAgAAtAQAAA4AAAAAAAAAAAAAAAAALgIAAGRycy9lMm9Eb2Mu&#10;eG1sUEsBAi0AFAAGAAgAAAAhACWhLrvdAAAACAEAAA8AAAAAAAAAAAAAAAAAuAQAAGRycy9kb3du&#10;cmV2LnhtbFBLBQYAAAAABAAEAPMAAADCBQAAAAA=&#10;" filled="f" strokecolor="#c00000" strokeweight="2pt"/>
            </w:pict>
          </mc:Fallback>
        </mc:AlternateContent>
      </w:r>
    </w:p>
    <w:p w14:paraId="416B6E67" w14:textId="77777777" w:rsidR="00F77697" w:rsidRPr="00D211F4" w:rsidRDefault="00F77697" w:rsidP="00F77697"/>
    <w:p w14:paraId="51772CD3" w14:textId="77777777" w:rsidR="00F77697" w:rsidRPr="00D211F4" w:rsidRDefault="00F77697" w:rsidP="00F77697"/>
    <w:p w14:paraId="63FF7876" w14:textId="77777777" w:rsidR="00F77697" w:rsidRPr="00D211F4" w:rsidRDefault="00F77697" w:rsidP="00F77697"/>
    <w:p w14:paraId="5ABD3097" w14:textId="35F8C0AC" w:rsidR="00F77697" w:rsidRPr="00D211F4" w:rsidRDefault="00446A47" w:rsidP="00F77697">
      <w:r w:rsidRPr="00E62CBF">
        <w:rPr>
          <w:noProof/>
        </w:rPr>
        <mc:AlternateContent>
          <mc:Choice Requires="wps">
            <w:drawing>
              <wp:anchor distT="0" distB="0" distL="114300" distR="114300" simplePos="0" relativeHeight="252696576" behindDoc="0" locked="0" layoutInCell="1" allowOverlap="1" wp14:anchorId="0A4EEF29" wp14:editId="5405324D">
                <wp:simplePos x="0" y="0"/>
                <wp:positionH relativeFrom="margin">
                  <wp:posOffset>1768475</wp:posOffset>
                </wp:positionH>
                <wp:positionV relativeFrom="paragraph">
                  <wp:posOffset>100882</wp:posOffset>
                </wp:positionV>
                <wp:extent cx="326003" cy="266700"/>
                <wp:effectExtent l="57150" t="38100" r="74295" b="114300"/>
                <wp:wrapNone/>
                <wp:docPr id="488" name="Text Box 488"/>
                <wp:cNvGraphicFramePr/>
                <a:graphic xmlns:a="http://schemas.openxmlformats.org/drawingml/2006/main">
                  <a:graphicData uri="http://schemas.microsoft.com/office/word/2010/wordprocessingShape">
                    <wps:wsp>
                      <wps:cNvSpPr txBox="1"/>
                      <wps:spPr>
                        <a:xfrm>
                          <a:off x="0" y="0"/>
                          <a:ext cx="326003"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965B74F" w14:textId="77777777" w:rsidR="00365DF0" w:rsidRPr="0070475C" w:rsidRDefault="00365DF0" w:rsidP="00F77697">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EEF29" id="Text Box 488" o:spid="_x0000_s1155" type="#_x0000_t202" style="position:absolute;margin-left:139.25pt;margin-top:7.95pt;width:25.65pt;height:21pt;z-index:25269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Af+TwMAAHwHAAAOAAAAZHJzL2Uyb0RvYy54bWysVdtu3DYQfS+QfyD4HkvaW7wLy4HtwEUB&#10;NzFiF37mUtSKAEWyJPfifn0OScneuDYSBHmRqJnRzJkzF559PPSK7ITz0uiaViclJUJz00i9qek/&#10;99fvTynxgemGKaNFTR+Fpx/P3/1xtrcrMTGdUY1wBE60X+1tTbsQ7KooPO9Ez/yJsUJD2RrXs4BP&#10;tykax/bw3qtiUpaLYm9cY53hwntIP2UlPU/+21bw8KVtvQhE1RTYQnq69FzHZ3F+xlYbx2wn+QCD&#10;/QKKnkmNoE+uPrHAyNbJ/7nqJXfGmzaccNMXpm0lFykHZFOVL7K565gVKReQ4+0TTf73ueWfd7eO&#10;yKams1OUSrMeRboXh0AuzYFEGRjaW7+C4Z2FaThAgUqPcg9hTPzQuj6+kRKBHlw/PvEb3XEIp5NF&#10;WU4p4VBNFosPZeK/eP7ZOh/+FKYn8VBTh/IlVtnuxgcAgeloMpDdXEuliDPhQYYu8RWxJaXHP/lA&#10;rAFlZRJ7t1lfKUd2DB2xvLy8nC+zvGONyNJ5VWZkbOVZ+Ns0WVxNIR4RD24SpI0/DnOarKLkJ0It&#10;o8/chL8QKuLE7z8ba/ZGrPkgB7sv04JoM/KopCYsjnW1wOTFf4jnTAn0zsgKBikVJCJSOj61iQXK&#10;pcsSkaZyqI3ZBuHuumZP1mrrvrLYh9l1I2MHTBI/pJEY2XnSIOr31X4l/4Quy5myHcv1m76R5xOG&#10;VMzv4HkutJg2MRGOyXBsaEzjQmeGrXHtjM5dClxEMaAGRmy79HZi90xP9pHIkZsufJUb4iQIDZ0T&#10;4jbQnOcPnFUD+QOng6OE/Qiutxn2WuyEuif7mi5i/pR0IDUyGZsuFjzZFXHC8yTHUzisD2knVJPl&#10;OOdr0zxi/JFjystbfi0xpDfMh1vmsDPhG/dA+IJHqwwCmuGEmMb995o82mOVQUvJHju4pv7fLXMC&#10;9P2lMbHLajaD25A+ZvMPE3y4Y836WKO3/ZXBUFfoS8vTMdoHNR5bZ/oHXBcXMSpUTHPEBv3j8Srk&#10;mwHXDRcXF8kIa9qycKPvLB83S1xB94cH5uzQDgEL7rMZtzVbvVhX2TZPw8U2mFamXRaZzqyiEvED&#10;Kz7VZGiseIccfyer50vz/BsAAAD//wMAUEsDBBQABgAIAAAAIQA4qBBc3wAAAAkBAAAPAAAAZHJz&#10;L2Rvd25yZXYueG1sTI/BTsMwEETvSPyDtUjcqENQSBPiVKhST0iUtgjEzY2XOCJeh9htw9+zPcFx&#10;NU+zb6rF5HpxxDF0nhTczhIQSI03HbUKXnermzmIEDUZ3XtCBT8YYFFfXlS6NP5EGzxuYyu4hEKp&#10;FdgYh1LK0Fh0Osz8gMTZpx+djnyOrTSjPnG562WaJPfS6Y74g9UDLi02X9uDU5C/t2iW63X/sdq5&#10;5MU+uc3z95tS11fT4wOIiFP8g+Gsz+pQs9PeH8gE0StI83nGKAdZAYKBu7TgLXsFWV6ArCv5f0H9&#10;CwAA//8DAFBLAQItABQABgAIAAAAIQC2gziS/gAAAOEBAAATAAAAAAAAAAAAAAAAAAAAAABbQ29u&#10;dGVudF9UeXBlc10ueG1sUEsBAi0AFAAGAAgAAAAhADj9If/WAAAAlAEAAAsAAAAAAAAAAAAAAAAA&#10;LwEAAF9yZWxzLy5yZWxzUEsBAi0AFAAGAAgAAAAhAGW0B/5PAwAAfAcAAA4AAAAAAAAAAAAAAAAA&#10;LgIAAGRycy9lMm9Eb2MueG1sUEsBAi0AFAAGAAgAAAAhADioEFzfAAAACQEAAA8AAAAAAAAAAAAA&#10;AAAAqQ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4965B74F" w14:textId="77777777" w:rsidR="00365DF0" w:rsidRPr="0070475C" w:rsidRDefault="00365DF0" w:rsidP="00F77697">
                      <w:pPr>
                        <w:rPr>
                          <w:b/>
                        </w:rPr>
                      </w:pPr>
                      <w:r>
                        <w:rPr>
                          <w:b/>
                        </w:rPr>
                        <w:t>10</w:t>
                      </w:r>
                    </w:p>
                  </w:txbxContent>
                </v:textbox>
                <w10:wrap anchorx="margin"/>
              </v:shape>
            </w:pict>
          </mc:Fallback>
        </mc:AlternateContent>
      </w:r>
      <w:r>
        <w:rPr>
          <w:noProof/>
        </w:rPr>
        <mc:AlternateContent>
          <mc:Choice Requires="wps">
            <w:drawing>
              <wp:anchor distT="0" distB="0" distL="114300" distR="114300" simplePos="0" relativeHeight="252656640" behindDoc="0" locked="0" layoutInCell="1" allowOverlap="1" wp14:anchorId="6C7E8C89" wp14:editId="63FF4F55">
                <wp:simplePos x="0" y="0"/>
                <wp:positionH relativeFrom="column">
                  <wp:posOffset>2130425</wp:posOffset>
                </wp:positionH>
                <wp:positionV relativeFrom="paragraph">
                  <wp:posOffset>124736</wp:posOffset>
                </wp:positionV>
                <wp:extent cx="285750" cy="230588"/>
                <wp:effectExtent l="0" t="0" r="19050" b="17145"/>
                <wp:wrapNone/>
                <wp:docPr id="489" name="Rectangle 489"/>
                <wp:cNvGraphicFramePr/>
                <a:graphic xmlns:a="http://schemas.openxmlformats.org/drawingml/2006/main">
                  <a:graphicData uri="http://schemas.microsoft.com/office/word/2010/wordprocessingShape">
                    <wps:wsp>
                      <wps:cNvSpPr/>
                      <wps:spPr>
                        <a:xfrm>
                          <a:off x="0" y="0"/>
                          <a:ext cx="285750" cy="230588"/>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63362" id="Rectangle 489" o:spid="_x0000_s1026" style="position:absolute;margin-left:167.75pt;margin-top:9.8pt;width:22.5pt;height:18.15pt;z-index:25265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jmXQIAALQEAAAOAAAAZHJzL2Uyb0RvYy54bWysVE1v2zAMvQ/YfxB0X+1kyZYadYogRYcB&#10;RVusHXpmZMk2IImapMTpfv0o2f1Yt9OwHBRSpB7Fp0efnR+NZgfpQ4+25rOTkjNpBTa9bWv+/f7y&#10;w4qzEME2oNHKmj/KwM/X79+dDa6Sc+xQN9IzArGhGlzNuxhdVRRBdNJAOEEnLQUVegORXN8WjYeB&#10;0I0u5mX5qRjQN86jkCHQ7sUY5OuMr5QU8UapICPTNae7xbz6vO7SWqzPoGo9uK4X0zXgH25hoLdU&#10;9BnqAiKwve//gDK98BhQxROBpkCleiFzD9TNrHzTzV0HTuZeiJzgnmkK/w9WXB9uPeubmi9Wp5xZ&#10;MPRI34g2sK2WLG0SRYMLFWXeuVs/eYHM1O9ReZP+qRN2zLQ+PtMqj5EJ2pyvlp+XRL6g0PxjuVyt&#10;Embxctj5EL9INCwZNfdUPpMJh6sQx9SnlFTL4mWvNe1DpS0bCHS5KBM+kICUhkimcdRSsC1noFtS&#10;pog+QwbUfZOOp9PBt7ut9uwApI5tmX7TzX5LS7UvIHRjXg5NadomGJl1Nl01UTWSk6wdNo/Er8dR&#10;eMGJy57QriDEW/CkNLo2TU+8oUVppF5wsjjr0P/8237KJwFQlLOBlEt9/tiDl5zpr5akcTpbLJLU&#10;s7NYfp6T419Hdq8jdm+2SO3PaE6dyGbKj/rJVB7NAw3ZJlWlEFhBtUdGJ2cbx4miMRVys8lpJG8H&#10;8creOZHAE0+Jx/vjA3g3PXQkhVzjk8qhevPeY246aXGzj6j6LIYXXklEyaHRyHKaxjjN3ms/Z718&#10;bNa/AAAA//8DAFBLAwQUAAYACAAAACEAOaYe590AAAAJAQAADwAAAGRycy9kb3ducmV2LnhtbEyP&#10;wU7DMAyG70h7h8iTuLEUqoyuNJ0mEIIrK7unSWirNk7XZFvh6TGncbT/T78/F9vZDexsp9B5lHC/&#10;SoBZ1N502Ej4rF7vMmAhKjRq8GglfNsA23JxU6jc+At+2PM+NoxKMORKQhvjmHMedGudCis/WqTs&#10;y09ORRqnhptJXajcDfwhSdbcqQ7pQqtG+9xa3e9PTsJbpcVBV48vh3fTH3v9k9WjyKS8Xc67J2DR&#10;zvEKw58+qUNJTrU/oQlskJCmQhBKwWYNjIA0S2hRSxBiA7ws+P8Pyl8AAAD//wMAUEsBAi0AFAAG&#10;AAgAAAAhALaDOJL+AAAA4QEAABMAAAAAAAAAAAAAAAAAAAAAAFtDb250ZW50X1R5cGVzXS54bWxQ&#10;SwECLQAUAAYACAAAACEAOP0h/9YAAACUAQAACwAAAAAAAAAAAAAAAAAvAQAAX3JlbHMvLnJlbHNQ&#10;SwECLQAUAAYACAAAACEAjBD45l0CAAC0BAAADgAAAAAAAAAAAAAAAAAuAgAAZHJzL2Uyb0RvYy54&#10;bWxQSwECLQAUAAYACAAAACEAOaYe590AAAAJAQAADwAAAAAAAAAAAAAAAAC3BAAAZHJzL2Rvd25y&#10;ZXYueG1sUEsFBgAAAAAEAAQA8wAAAMEFAAAAAA==&#10;" filled="f" strokecolor="#c00000" strokeweight="2pt"/>
            </w:pict>
          </mc:Fallback>
        </mc:AlternateContent>
      </w:r>
    </w:p>
    <w:p w14:paraId="26FDF603" w14:textId="2BB0BABD" w:rsidR="00F77697" w:rsidRPr="00D211F4" w:rsidRDefault="00F77697" w:rsidP="00F77697"/>
    <w:p w14:paraId="77D38CCE" w14:textId="77777777" w:rsidR="00F77697" w:rsidRPr="00D211F4" w:rsidRDefault="00F77697" w:rsidP="00F77697"/>
    <w:p w14:paraId="09CDB220" w14:textId="77777777" w:rsidR="00F77697" w:rsidRPr="00D211F4" w:rsidRDefault="00F77697" w:rsidP="00F77697"/>
    <w:p w14:paraId="33372FB2" w14:textId="77777777" w:rsidR="00F77697" w:rsidRPr="00D211F4" w:rsidRDefault="00F77697" w:rsidP="00F77697"/>
    <w:p w14:paraId="672D90BC" w14:textId="24C8B78E" w:rsidR="00F77697" w:rsidRPr="00D211F4" w:rsidRDefault="00446A47" w:rsidP="00F77697">
      <w:r w:rsidRPr="0040393B">
        <w:rPr>
          <w:noProof/>
        </w:rPr>
        <mc:AlternateContent>
          <mc:Choice Requires="wps">
            <w:drawing>
              <wp:anchor distT="0" distB="0" distL="114300" distR="114300" simplePos="0" relativeHeight="252713984" behindDoc="0" locked="0" layoutInCell="1" allowOverlap="1" wp14:anchorId="7DFA5D9E" wp14:editId="2F8C4385">
                <wp:simplePos x="0" y="0"/>
                <wp:positionH relativeFrom="margin">
                  <wp:align>left</wp:align>
                </wp:positionH>
                <wp:positionV relativeFrom="paragraph">
                  <wp:posOffset>141826</wp:posOffset>
                </wp:positionV>
                <wp:extent cx="6115050" cy="874644"/>
                <wp:effectExtent l="0" t="0" r="19050" b="20955"/>
                <wp:wrapNone/>
                <wp:docPr id="490" name="Text Box 490"/>
                <wp:cNvGraphicFramePr/>
                <a:graphic xmlns:a="http://schemas.openxmlformats.org/drawingml/2006/main">
                  <a:graphicData uri="http://schemas.microsoft.com/office/word/2010/wordprocessingShape">
                    <wps:wsp>
                      <wps:cNvSpPr txBox="1"/>
                      <wps:spPr>
                        <a:xfrm>
                          <a:off x="0" y="0"/>
                          <a:ext cx="6115050" cy="874644"/>
                        </a:xfrm>
                        <a:prstGeom prst="rect">
                          <a:avLst/>
                        </a:prstGeom>
                        <a:solidFill>
                          <a:sysClr val="window" lastClr="FFFFFF"/>
                        </a:solidFill>
                        <a:ln w="25400" cap="flat" cmpd="sng" algn="ctr">
                          <a:solidFill>
                            <a:srgbClr val="C00000"/>
                          </a:solidFill>
                          <a:prstDash val="solid"/>
                        </a:ln>
                        <a:effectLst/>
                      </wps:spPr>
                      <wps:txbx>
                        <w:txbxContent>
                          <w:p w14:paraId="5F9B7A05" w14:textId="77777777" w:rsidR="00365DF0" w:rsidRDefault="00365DF0" w:rsidP="00F77697">
                            <w:pPr>
                              <w:rPr>
                                <w:rFonts w:ascii="Georgia" w:hAnsi="Georgia"/>
                              </w:rPr>
                            </w:pPr>
                            <w:r>
                              <w:rPr>
                                <w:rFonts w:ascii="Georgia" w:hAnsi="Georgia"/>
                              </w:rPr>
                              <w:t>8. In the patient’s chart, click on ‘Orders’ on the left-hand side of the screen</w:t>
                            </w:r>
                          </w:p>
                          <w:p w14:paraId="6AA4EC2D" w14:textId="77777777" w:rsidR="00365DF0" w:rsidRDefault="00365DF0" w:rsidP="00F77697">
                            <w:pPr>
                              <w:rPr>
                                <w:rFonts w:ascii="Georgia" w:hAnsi="Georgia"/>
                              </w:rPr>
                            </w:pPr>
                            <w:r>
                              <w:rPr>
                                <w:rFonts w:ascii="Georgia" w:hAnsi="Georgia"/>
                              </w:rPr>
                              <w:t>9. Click ‘Complete’ to complete the order</w:t>
                            </w:r>
                          </w:p>
                          <w:p w14:paraId="54057CCC" w14:textId="77777777" w:rsidR="00365DF0" w:rsidRPr="000D4E3F" w:rsidRDefault="00365DF0" w:rsidP="00F77697">
                            <w:pPr>
                              <w:rPr>
                                <w:rFonts w:ascii="Georgia" w:hAnsi="Georgia"/>
                              </w:rPr>
                            </w:pPr>
                            <w:r>
                              <w:rPr>
                                <w:rFonts w:ascii="Georgia" w:hAnsi="Georgia"/>
                              </w:rPr>
                              <w:t>10. Remove the flag from the Patient Services Proxy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A5D9E" id="Text Box 490" o:spid="_x0000_s1156" type="#_x0000_t202" style="position:absolute;margin-left:0;margin-top:11.15pt;width:481.5pt;height:68.85pt;z-index:252713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K9fwIAAAkFAAAOAAAAZHJzL2Uyb0RvYy54bWysVMlu2zAQvRfoPxC8N5JcOYsROXAduCgQ&#10;JAGcImeaoiwBFMmStCX36/tIyc7SnIr6QA9nhrO8eaPrm76VZC+sa7QqaHaWUiIU12WjtgX9+bT6&#10;ckmJ80yVTGolCnoQjt7MP3+67sxMTHStZSksQRDlZp0paO29mSWJ47VomTvTRigYK21b5nG126S0&#10;rEP0ViaTND1POm1LYzUXzkF7OxjpPMavKsH9Q1U54YksKGrz8bTx3IQzmV+z2dYyUzd8LIP9QxUt&#10;axSSnkLdMs/IzjZ/hWobbrXTlT/juk10VTVcxB7QTZa+62ZdMyNiLwDHmRNM7v+F5ff7R0uasqD5&#10;FfBRrMWQnkTvyTfdk6ADQp1xMziuDVx9DwMmfdQ7KEPjfWXb8I+WCOyIdTjhG8JxKM+zbJpOYeKw&#10;XV7k53kewiQvr411/rvQLQlCQS3mF2Fl+zvnB9ejS0jmtGzKVSNlvBzcUlqyZxg1GFLqjhLJnIey&#10;oKv4G7O9eSYV6Qo6meZpKIyBg5VkHmJrgIpTW0qY3ILc3NtYy5vXzm43p6zLNPw+ShKKvmWuHqqL&#10;EUY3qULtIlJ17DHAPcAaJN9v+jig7OtpGBtdHjALqwc+O8NXDTLcodtHZkFgtIKl9A84KqnRnx4l&#10;Smptf3+kD/7gFayUdFgI9P5rx6wAiD8UGHeV5TnC+njJpxcTXOxry+a1Re3apcYgMqy/4VEM/l4e&#10;xcrq9hm7uwhZYWKKI3dBgfwgLv2wpth9LhaL6ISdMczfqbXhIXRALiD71D8za0bOeLDtXh9Xh83e&#10;UWfwDS+VXuy8rprIq4D0gCr4GC7Yt8jM8dsQFvr1PXq9fMHmfwAAAP//AwBQSwMEFAAGAAgAAAAh&#10;AOwhPQDaAAAABwEAAA8AAABkcnMvZG93bnJldi54bWxMj8FOwzAQRO9I/IO1SNyoTSJFJMSpqkq9&#10;QilcuG3sJUkb21HstuHvWU5wnJ3RzNt6vbhRXGiOQ/AaHlcKBHkT7OA7DR/vu4cnEDGhtzgGTxq+&#10;KcK6ub2psbLh6t/ockid4BIfK9TQpzRVUkbTk8O4ChN59r7C7DCxnDtpZ7xyuRtlplQhHQ6eF3qc&#10;aNuTOR3OToPJ5bbcGDy+qrbc7T/NPrzYTuv7u2XzDCLRkv7C8IvP6NAwUxvO3kYxauBHkoYsy0Gw&#10;WxY5H1qOFUqBbGr5n7/5AQAA//8DAFBLAQItABQABgAIAAAAIQC2gziS/gAAAOEBAAATAAAAAAAA&#10;AAAAAAAAAAAAAABbQ29udGVudF9UeXBlc10ueG1sUEsBAi0AFAAGAAgAAAAhADj9If/WAAAAlAEA&#10;AAsAAAAAAAAAAAAAAAAALwEAAF9yZWxzLy5yZWxzUEsBAi0AFAAGAAgAAAAhAAAeMr1/AgAACQUA&#10;AA4AAAAAAAAAAAAAAAAALgIAAGRycy9lMm9Eb2MueG1sUEsBAi0AFAAGAAgAAAAhAOwhPQDaAAAA&#10;BwEAAA8AAAAAAAAAAAAAAAAA2QQAAGRycy9kb3ducmV2LnhtbFBLBQYAAAAABAAEAPMAAADgBQAA&#10;AAA=&#10;" fillcolor="window" strokecolor="#c00000" strokeweight="2pt">
                <v:textbox>
                  <w:txbxContent>
                    <w:p w14:paraId="5F9B7A05" w14:textId="77777777" w:rsidR="00365DF0" w:rsidRDefault="00365DF0" w:rsidP="00F77697">
                      <w:pPr>
                        <w:rPr>
                          <w:rFonts w:ascii="Georgia" w:hAnsi="Georgia"/>
                        </w:rPr>
                      </w:pPr>
                      <w:r>
                        <w:rPr>
                          <w:rFonts w:ascii="Georgia" w:hAnsi="Georgia"/>
                        </w:rPr>
                        <w:t>8. In the patient’s chart, click on ‘Orders’ on the left-hand side of the screen</w:t>
                      </w:r>
                    </w:p>
                    <w:p w14:paraId="6AA4EC2D" w14:textId="77777777" w:rsidR="00365DF0" w:rsidRDefault="00365DF0" w:rsidP="00F77697">
                      <w:pPr>
                        <w:rPr>
                          <w:rFonts w:ascii="Georgia" w:hAnsi="Georgia"/>
                        </w:rPr>
                      </w:pPr>
                      <w:r>
                        <w:rPr>
                          <w:rFonts w:ascii="Georgia" w:hAnsi="Georgia"/>
                        </w:rPr>
                        <w:t>9. Click ‘Complete’ to complete the order</w:t>
                      </w:r>
                    </w:p>
                    <w:p w14:paraId="54057CCC" w14:textId="77777777" w:rsidR="00365DF0" w:rsidRPr="000D4E3F" w:rsidRDefault="00365DF0" w:rsidP="00F77697">
                      <w:pPr>
                        <w:rPr>
                          <w:rFonts w:ascii="Georgia" w:hAnsi="Georgia"/>
                        </w:rPr>
                      </w:pPr>
                      <w:r>
                        <w:rPr>
                          <w:rFonts w:ascii="Georgia" w:hAnsi="Georgia"/>
                        </w:rPr>
                        <w:t>10. Remove the flag from the Patient Services Proxy</w:t>
                      </w:r>
                    </w:p>
                  </w:txbxContent>
                </v:textbox>
                <w10:wrap anchorx="margin"/>
              </v:shape>
            </w:pict>
          </mc:Fallback>
        </mc:AlternateContent>
      </w:r>
    </w:p>
    <w:p w14:paraId="5A166AAA" w14:textId="027D87A0" w:rsidR="00F77697" w:rsidRPr="00D211F4" w:rsidRDefault="00F77697" w:rsidP="00F77697"/>
    <w:p w14:paraId="2906EAF4" w14:textId="40F5F63F" w:rsidR="00F77697" w:rsidRPr="00D211F4" w:rsidRDefault="00F77697" w:rsidP="00F77697"/>
    <w:p w14:paraId="09705B66" w14:textId="77777777" w:rsidR="00F77697" w:rsidRPr="00D211F4" w:rsidRDefault="00F77697" w:rsidP="00F77697"/>
    <w:p w14:paraId="366F19D8" w14:textId="77777777" w:rsidR="00F77697" w:rsidRPr="00D211F4" w:rsidRDefault="00F77697" w:rsidP="00F77697"/>
    <w:p w14:paraId="5F3F3960" w14:textId="77777777" w:rsidR="00F77697" w:rsidRDefault="00F77697" w:rsidP="00F77697"/>
    <w:p w14:paraId="330704A2" w14:textId="77777777" w:rsidR="00446A47" w:rsidRDefault="00446A47" w:rsidP="00F77697">
      <w:pPr>
        <w:jc w:val="both"/>
        <w:rPr>
          <w:rFonts w:ascii="Georgia" w:hAnsi="Georgia"/>
          <w:b/>
        </w:rPr>
      </w:pPr>
    </w:p>
    <w:p w14:paraId="7ED9EFA7" w14:textId="77777777" w:rsidR="00F77697" w:rsidRPr="0031300B" w:rsidRDefault="00F77697" w:rsidP="00F77697">
      <w:pPr>
        <w:jc w:val="both"/>
        <w:rPr>
          <w:rFonts w:ascii="Georgia" w:hAnsi="Georgia"/>
        </w:rPr>
      </w:pPr>
      <w:r w:rsidRPr="0031300B">
        <w:rPr>
          <w:rFonts w:ascii="Georgia" w:hAnsi="Georgia"/>
          <w:b/>
        </w:rPr>
        <w:t>Lab Recalls</w:t>
      </w:r>
      <w:r w:rsidRPr="0031300B">
        <w:rPr>
          <w:rFonts w:ascii="Georgia" w:hAnsi="Georgia"/>
        </w:rPr>
        <w:t xml:space="preserve"> are made for the Depo Provera shots and the HPV series. The Depo shot recall should be created for </w:t>
      </w:r>
      <w:r w:rsidRPr="0031300B">
        <w:rPr>
          <w:rFonts w:ascii="Georgia" w:hAnsi="Georgia"/>
          <w:highlight w:val="yellow"/>
        </w:rPr>
        <w:t>12 weeks</w:t>
      </w:r>
      <w:r w:rsidRPr="0031300B">
        <w:rPr>
          <w:rFonts w:ascii="Georgia" w:hAnsi="Georgia"/>
        </w:rPr>
        <w:t xml:space="preserve"> from the most recent shot. An additional recall should be created for another following 12 weeks (24 weeks from the most recent shot). The HPV is a three shot series. The second shot should be </w:t>
      </w:r>
      <w:r w:rsidRPr="0031300B">
        <w:rPr>
          <w:rFonts w:ascii="Georgia" w:hAnsi="Georgia"/>
          <w:highlight w:val="yellow"/>
        </w:rPr>
        <w:t>2 months</w:t>
      </w:r>
      <w:r w:rsidRPr="0031300B">
        <w:rPr>
          <w:rFonts w:ascii="Georgia" w:hAnsi="Georgia"/>
        </w:rPr>
        <w:t xml:space="preserve"> after the first shot and the third shot should be </w:t>
      </w:r>
      <w:r w:rsidRPr="0031300B">
        <w:rPr>
          <w:rFonts w:ascii="Georgia" w:hAnsi="Georgia"/>
          <w:highlight w:val="yellow"/>
        </w:rPr>
        <w:t>6 months</w:t>
      </w:r>
      <w:r w:rsidRPr="0031300B">
        <w:rPr>
          <w:rFonts w:ascii="Georgia" w:hAnsi="Georgia"/>
        </w:rPr>
        <w:t xml:space="preserve"> after the first shot. A recall needs to be created for both shots. Indicate in the notes of a lab recall what the recall is for (ex. Depo, HPV #2, HPV #3). </w:t>
      </w:r>
    </w:p>
    <w:p w14:paraId="09CBD8C0" w14:textId="77777777" w:rsidR="00F77697" w:rsidRDefault="00F77697" w:rsidP="00F77697">
      <w:r>
        <w:rPr>
          <w:noProof/>
        </w:rPr>
        <w:drawing>
          <wp:anchor distT="0" distB="0" distL="114300" distR="114300" simplePos="0" relativeHeight="252622848" behindDoc="0" locked="0" layoutInCell="1" allowOverlap="1" wp14:anchorId="09B7826C" wp14:editId="60131571">
            <wp:simplePos x="0" y="0"/>
            <wp:positionH relativeFrom="margin">
              <wp:align>center</wp:align>
            </wp:positionH>
            <wp:positionV relativeFrom="paragraph">
              <wp:posOffset>82191</wp:posOffset>
            </wp:positionV>
            <wp:extent cx="3528695" cy="3124835"/>
            <wp:effectExtent l="0" t="0" r="0" b="0"/>
            <wp:wrapSquare wrapText="bothSides"/>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3528695" cy="3124835"/>
                    </a:xfrm>
                    <a:prstGeom prst="rect">
                      <a:avLst/>
                    </a:prstGeom>
                  </pic:spPr>
                </pic:pic>
              </a:graphicData>
            </a:graphic>
            <wp14:sizeRelH relativeFrom="margin">
              <wp14:pctWidth>0</wp14:pctWidth>
            </wp14:sizeRelH>
            <wp14:sizeRelV relativeFrom="margin">
              <wp14:pctHeight>0</wp14:pctHeight>
            </wp14:sizeRelV>
          </wp:anchor>
        </w:drawing>
      </w:r>
    </w:p>
    <w:p w14:paraId="6C46F39F" w14:textId="77777777" w:rsidR="00F77697" w:rsidRDefault="00F77697" w:rsidP="00F77697">
      <w:pPr>
        <w:jc w:val="center"/>
      </w:pPr>
      <w:r>
        <w:rPr>
          <w:noProof/>
        </w:rPr>
        <w:drawing>
          <wp:anchor distT="0" distB="0" distL="114300" distR="114300" simplePos="0" relativeHeight="252623872" behindDoc="0" locked="0" layoutInCell="1" allowOverlap="1" wp14:anchorId="572A7055" wp14:editId="12245662">
            <wp:simplePos x="0" y="0"/>
            <wp:positionH relativeFrom="margin">
              <wp:align>center</wp:align>
            </wp:positionH>
            <wp:positionV relativeFrom="paragraph">
              <wp:posOffset>3163818</wp:posOffset>
            </wp:positionV>
            <wp:extent cx="3188335" cy="1781175"/>
            <wp:effectExtent l="0" t="0" r="0" b="9525"/>
            <wp:wrapSquare wrapText="bothSides"/>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188335" cy="1781175"/>
                    </a:xfrm>
                    <a:prstGeom prst="rect">
                      <a:avLst/>
                    </a:prstGeom>
                  </pic:spPr>
                </pic:pic>
              </a:graphicData>
            </a:graphic>
            <wp14:sizeRelH relativeFrom="margin">
              <wp14:pctWidth>0</wp14:pctWidth>
            </wp14:sizeRelH>
            <wp14:sizeRelV relativeFrom="margin">
              <wp14:pctHeight>0</wp14:pctHeight>
            </wp14:sizeRelV>
          </wp:anchor>
        </w:drawing>
      </w:r>
    </w:p>
    <w:p w14:paraId="78FD0B9A" w14:textId="77777777" w:rsidR="00F77697" w:rsidRPr="00F41FE3" w:rsidRDefault="00F77697" w:rsidP="00F77697"/>
    <w:p w14:paraId="1EB30211" w14:textId="77777777" w:rsidR="00F77697" w:rsidRPr="00F41FE3" w:rsidRDefault="00F77697" w:rsidP="00F77697"/>
    <w:p w14:paraId="54630809" w14:textId="77777777" w:rsidR="00F77697" w:rsidRPr="00F41FE3" w:rsidRDefault="00F77697" w:rsidP="00F77697">
      <w:r w:rsidRPr="00151B0C">
        <w:rPr>
          <w:noProof/>
        </w:rPr>
        <mc:AlternateContent>
          <mc:Choice Requires="wps">
            <w:drawing>
              <wp:anchor distT="0" distB="0" distL="114300" distR="114300" simplePos="0" relativeHeight="252699648" behindDoc="0" locked="0" layoutInCell="1" allowOverlap="1" wp14:anchorId="1712977D" wp14:editId="3F4A5E7E">
                <wp:simplePos x="0" y="0"/>
                <wp:positionH relativeFrom="margin">
                  <wp:posOffset>2617111</wp:posOffset>
                </wp:positionH>
                <wp:positionV relativeFrom="paragraph">
                  <wp:posOffset>149473</wp:posOffset>
                </wp:positionV>
                <wp:extent cx="250345" cy="266700"/>
                <wp:effectExtent l="76200" t="38100" r="73660" b="114300"/>
                <wp:wrapNone/>
                <wp:docPr id="491" name="Text Box 491"/>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60F474C" w14:textId="77777777" w:rsidR="00365DF0" w:rsidRPr="0070475C" w:rsidRDefault="00365DF0" w:rsidP="00F77697">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2977D" id="Text Box 491" o:spid="_x0000_s1157" type="#_x0000_t202" style="position:absolute;margin-left:206.05pt;margin-top:11.75pt;width:19.7pt;height:21pt;z-index:25269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EqXTAMAAHwHAAAOAAAAZHJzL2Uyb0RvYy54bWysVdtu1DAQfUfiHyy/02z2BrtqitqiIqRS&#10;KlrUZ6/jbCw5trG9l/L1HNvJdikgEOLFsWcmM2fOeManb/edIlvhvDS6ouXJiBKhuamlXlf0y/3V&#10;qzeU+MB0zZTRoqKPwtO3Zy9fnO7sUoxNa1QtHIET7Zc7W9E2BLssCs9b0TF/YqzQUDbGdSzg6NZF&#10;7dgO3jtVjEejebEzrrbOcOE9pO+ykp4l/00jePjUNF4EoioKbCGtLq2ruBZnp2y5dsy2kvcw2D+g&#10;6JjUCHpw9Y4FRjZO/uSqk9wZb5pwwk1XmKaRXKQckE05epbNXcusSLmAHG8PNPn/55bfbG8dkXVF&#10;p4uSEs06FOle7AO5MHsSZWBoZ/0ShncWpmEPBSo9yD2EMfF947r4RUoEenD9eOA3uuMQjmejyXRG&#10;CYdqPJ+/HiX+i6efrfPhvTAdiZuKOpQvscq21z4ACEwHk57s+koqRZwJDzK0ia+ILSk9/skbYg0o&#10;GyWxd+vVpXJky3AjFhcXF7NFlresFlk6K0cZGVt6Fj6aOovLCcQD4t5NgrT2x2HeJKso+YtQi+gz&#10;X8J/CBVx4ve/jTX9TaxZLwe7z9OCaD3wqKQmLLZ1OUfnxX+I50wJ3J2BFTRSKkhEpHRctYkFyqXL&#10;EpG6sq+N2QTh7tp6R1Zq4z6zeA+z61rGGzBO/JBaomVnSYOoP1b7F/kndFnOlG1Zrt/kN3keMKRi&#10;/gDPc6HFpI6JcHSGY/3FNC60pp8aV87ofEuBiygG1MCIaZe+Tmyf6Mk+Ejly3YbPck2cBKGhdULc&#10;Bprz/IOzsie/57R3lLAfwfU2w16JrVD3ZFfRecyfkja2IZiMly4WPNkVscNzJ8dd2K/2aSaUk0Of&#10;r0z9iPZHjikvb/mVRJNeMx9umcPMhG+8A+ETlkYZBDT9DjGN+/YrebTHKIOWkh1mcEX91w1zAvR9&#10;0OjYRTmdwm1Ih+ns9RgHd6xZHWv0prs0aGqMMaBL22gf1LBtnOke8Fycx6hQMc0RG/QP28uQXwY8&#10;N1ycnycjjGnLwrW+s3yYLHEE3e8fmLP9dQgYcDdmmNZs+WxcZdvcDeebYBqZZllkOrOKSsQDRnyq&#10;SX+x4htyfE5WT4/m2XcAAAD//wMAUEsDBBQABgAIAAAAIQAPsc9k4AAAAAkBAAAPAAAAZHJzL2Rv&#10;d25yZXYueG1sTI/BTsMwDIbvSLxDZCRuLG1ZByp1JzRpJyTGNrSJW9aYtiJxSpNt5e3JTnCz5U+/&#10;v7+cj9aIEw2+c4yQThIQxLXTHTcI79vl3SMIHxRrZRwTwg95mFfXV6UqtDvzmk6b0IgYwr5QCG0I&#10;fSGlr1uyyk9cTxxvn26wKsR1aKQe1DmGWyOzJJlJqzqOH1rV06Kl+mtztAgP+4b0YrUyH8utTd7a&#10;F7t+/d4h3t6Mz08gAo3hD4aLflSHKjod3JG1FwZhmmZpRBGy+xxEBKZ5GocDwizPQVal/N+g+gUA&#10;AP//AwBQSwECLQAUAAYACAAAACEAtoM4kv4AAADhAQAAEwAAAAAAAAAAAAAAAAAAAAAAW0NvbnRl&#10;bnRfVHlwZXNdLnhtbFBLAQItABQABgAIAAAAIQA4/SH/1gAAAJQBAAALAAAAAAAAAAAAAAAAAC8B&#10;AABfcmVscy8ucmVsc1BLAQItABQABgAIAAAAIQAVoEqXTAMAAHwHAAAOAAAAAAAAAAAAAAAAAC4C&#10;AABkcnMvZTJvRG9jLnhtbFBLAQItABQABgAIAAAAIQAPsc9k4AAAAAkBAAAPAAAAAAAAAAAAAAAA&#10;AKY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760F474C" w14:textId="77777777" w:rsidR="00365DF0" w:rsidRPr="0070475C" w:rsidRDefault="00365DF0" w:rsidP="00F77697">
                      <w:pPr>
                        <w:rPr>
                          <w:b/>
                        </w:rPr>
                      </w:pPr>
                      <w:r>
                        <w:rPr>
                          <w:b/>
                        </w:rPr>
                        <w:t>1</w:t>
                      </w:r>
                    </w:p>
                  </w:txbxContent>
                </v:textbox>
                <w10:wrap anchorx="margin"/>
              </v:shape>
            </w:pict>
          </mc:Fallback>
        </mc:AlternateContent>
      </w:r>
      <w:r>
        <w:rPr>
          <w:noProof/>
        </w:rPr>
        <mc:AlternateContent>
          <mc:Choice Requires="wps">
            <w:drawing>
              <wp:anchor distT="0" distB="0" distL="114300" distR="114300" simplePos="0" relativeHeight="252657664" behindDoc="0" locked="0" layoutInCell="1" allowOverlap="1" wp14:anchorId="2317D793" wp14:editId="64B5E709">
                <wp:simplePos x="0" y="0"/>
                <wp:positionH relativeFrom="column">
                  <wp:posOffset>2902226</wp:posOffset>
                </wp:positionH>
                <wp:positionV relativeFrom="paragraph">
                  <wp:posOffset>212090</wp:posOffset>
                </wp:positionV>
                <wp:extent cx="174929" cy="166977"/>
                <wp:effectExtent l="0" t="0" r="15875" b="24130"/>
                <wp:wrapNone/>
                <wp:docPr id="492" name="Rectangle 492"/>
                <wp:cNvGraphicFramePr/>
                <a:graphic xmlns:a="http://schemas.openxmlformats.org/drawingml/2006/main">
                  <a:graphicData uri="http://schemas.microsoft.com/office/word/2010/wordprocessingShape">
                    <wps:wsp>
                      <wps:cNvSpPr/>
                      <wps:spPr>
                        <a:xfrm>
                          <a:off x="0" y="0"/>
                          <a:ext cx="174929" cy="166977"/>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6AFF6" id="Rectangle 492" o:spid="_x0000_s1026" style="position:absolute;margin-left:228.5pt;margin-top:16.7pt;width:13.75pt;height:13.15pt;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5zxXQIAALQEAAAOAAAAZHJzL2Uyb0RvYy54bWysVE1v2zAMvQ/YfxB0X50EabMYdYogQYcB&#10;RVusHXpmZMk2oK9RSpzu14+SnbbrdhqWg0KK1KP49OjLq6PR7CAxdM5WfHo24Uxa4erONhX//nj9&#10;6TNnIYKtQTsrK/4sA79affxw2ftSzlzrdC2REYgNZe8r3sboy6IIopUGwpnz0lJQOTQQycWmqBF6&#10;Qje6mE0mF0XvsPbohAyBdrdDkK8yvlJSxDulgoxMV5zuFvOKed2ltVhdQtkg+LYT4zXgH25hoLNU&#10;9AVqCxHYHrs/oEwn0AWn4plwpnBKdULmHqib6eRdNw8teJl7IXKCf6Ep/D9YcXu4R9bVFZ8vZ5xZ&#10;MPRI34g2sI2WLG0SRb0PJWU++HscvUBm6veo0KR/6oQdM63PL7TKY2SCNqcLgllyJig0vbhYLhYJ&#10;s3g97DHEL9IZloyKI5XPZMLhJsQh9ZSSall33WlN+1Bqy/qKz87nE3pcASQgpSGSaTy1FGzDGeiG&#10;lCkiZsjgdFen4+l0wGa30cgOQOrYTNJvvNlvaan2FkI75OXQmKZtgpFZZ+NVE1UDOcnaufqZ+EU3&#10;CC94cd0R2g2EeA9ISqNr0/TEO1qUdtSLGy3OWoc//7af8kkAFOWsJ+VSnz/2gJIz/dWSNJbT+TxJ&#10;PTvz88WMHHwb2b2N2L3ZOGp/SnPqRTZTftQnU6EzTzRk61SVQmAF1R4YHZ1NHCaKxlTI9Tqnkbw9&#10;xBv74EUCTzwlHh+PT4B+fOhICrl1J5VD+e69h9x00rr1PjrVZTG88koiSg6NRpbTOMZp9t76Oev1&#10;Y7P6BQAA//8DAFBLAwQUAAYACAAAACEAheFoJN4AAAAJAQAADwAAAGRycy9kb3ducmV2LnhtbEyP&#10;QU+EMBSE7yb+h+aZeHPLulSQ5bExGqNXF/de2icQaIu0u4v+eutJj5OZzHxT7hYzshPNvncWYb1K&#10;gJFVTve2RXivn29yYD5Iq+XoLCF8kYdddXlRykK7s32j0z60LJZYX0iELoSp4Nyrjoz0KzeRjd6H&#10;m40MUc4t17M8x3Iz8tskueNG9jYudHKix47UsD8ahJdaiYOqs6fDqx4+B/WdN5PIEa+vloctsEBL&#10;+AvDL35EhyoyNe5otWcjQiqy+CUgbDYpsBhI81QAaxDEfQa8Kvn/B9UPAAAA//8DAFBLAQItABQA&#10;BgAIAAAAIQC2gziS/gAAAOEBAAATAAAAAAAAAAAAAAAAAAAAAABbQ29udGVudF9UeXBlc10ueG1s&#10;UEsBAi0AFAAGAAgAAAAhADj9If/WAAAAlAEAAAsAAAAAAAAAAAAAAAAALwEAAF9yZWxzLy5yZWxz&#10;UEsBAi0AFAAGAAgAAAAhAJ7vnPFdAgAAtAQAAA4AAAAAAAAAAAAAAAAALgIAAGRycy9lMm9Eb2Mu&#10;eG1sUEsBAi0AFAAGAAgAAAAhAIXhaCTeAAAACQEAAA8AAAAAAAAAAAAAAAAAtwQAAGRycy9kb3du&#10;cmV2LnhtbFBLBQYAAAAABAAEAPMAAADCBQAAAAA=&#10;" filled="f" strokecolor="#c00000" strokeweight="2pt"/>
            </w:pict>
          </mc:Fallback>
        </mc:AlternateContent>
      </w:r>
    </w:p>
    <w:p w14:paraId="76383482" w14:textId="77777777" w:rsidR="00F77697" w:rsidRPr="00F41FE3" w:rsidRDefault="00F77697" w:rsidP="00F77697"/>
    <w:p w14:paraId="65434700" w14:textId="77777777" w:rsidR="00F77697" w:rsidRPr="00F41FE3" w:rsidRDefault="00F77697" w:rsidP="00F77697"/>
    <w:p w14:paraId="6107BADE" w14:textId="77777777" w:rsidR="00F77697" w:rsidRPr="00F41FE3" w:rsidRDefault="00F77697" w:rsidP="00F77697"/>
    <w:p w14:paraId="0098B7C2" w14:textId="77777777" w:rsidR="00F77697" w:rsidRPr="00F41FE3" w:rsidRDefault="00F77697" w:rsidP="00F77697"/>
    <w:p w14:paraId="7DCE5089" w14:textId="77777777" w:rsidR="00F77697" w:rsidRPr="00F41FE3" w:rsidRDefault="00F77697" w:rsidP="00F77697"/>
    <w:p w14:paraId="6EF48769" w14:textId="77777777" w:rsidR="00F77697" w:rsidRPr="00F41FE3" w:rsidRDefault="00F77697" w:rsidP="00F77697"/>
    <w:p w14:paraId="35FBC540" w14:textId="77777777" w:rsidR="00F77697" w:rsidRPr="00F41FE3" w:rsidRDefault="00F77697" w:rsidP="00F77697"/>
    <w:p w14:paraId="16CAF6B4" w14:textId="77777777" w:rsidR="00F77697" w:rsidRPr="00F41FE3" w:rsidRDefault="00F77697" w:rsidP="00F77697"/>
    <w:p w14:paraId="036711B0" w14:textId="77777777" w:rsidR="00F77697" w:rsidRPr="00F41FE3" w:rsidRDefault="00F77697" w:rsidP="00F77697"/>
    <w:p w14:paraId="241E4C8E" w14:textId="2B352F77" w:rsidR="00F77697" w:rsidRPr="00F41FE3" w:rsidRDefault="00F77697" w:rsidP="00F77697"/>
    <w:p w14:paraId="396B9F3B" w14:textId="77FC49B2" w:rsidR="00F77697" w:rsidRPr="00F41FE3" w:rsidRDefault="00446A47" w:rsidP="00F77697">
      <w:r w:rsidRPr="00151B0C">
        <w:rPr>
          <w:noProof/>
        </w:rPr>
        <mc:AlternateContent>
          <mc:Choice Requires="wps">
            <w:drawing>
              <wp:anchor distT="0" distB="0" distL="114300" distR="114300" simplePos="0" relativeHeight="252698624" behindDoc="0" locked="0" layoutInCell="1" allowOverlap="1" wp14:anchorId="316D2CCC" wp14:editId="20826E40">
                <wp:simplePos x="0" y="0"/>
                <wp:positionH relativeFrom="margin">
                  <wp:posOffset>1152525</wp:posOffset>
                </wp:positionH>
                <wp:positionV relativeFrom="paragraph">
                  <wp:posOffset>102124</wp:posOffset>
                </wp:positionV>
                <wp:extent cx="250345" cy="266700"/>
                <wp:effectExtent l="76200" t="38100" r="73660" b="114300"/>
                <wp:wrapNone/>
                <wp:docPr id="493" name="Text Box 493"/>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41833D5" w14:textId="77777777" w:rsidR="00365DF0" w:rsidRPr="0070475C" w:rsidRDefault="00365DF0" w:rsidP="00F77697">
                            <w:pPr>
                              <w:rPr>
                                <w:b/>
                              </w:rPr>
                            </w:pPr>
                            <w:r w:rsidRPr="0070475C">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D2CCC" id="Text Box 493" o:spid="_x0000_s1158" type="#_x0000_t202" style="position:absolute;margin-left:90.75pt;margin-top:8.05pt;width:19.7pt;height:21pt;z-index:252698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FvnTQMAAHwHAAAOAAAAZHJzL2Uyb0RvYy54bWysVdtu1DAQfUfiHyy/02z2BrtqitqiIqRS&#10;KlrUZ6/jbCw5trG9l/L1HNtJu5RWIMRL4sxMZs6cufj4/b5TZCucl0ZXtDwaUSI0N7XU64p+u714&#10;844SH5iumTJaVPReePr+5PWr451dirFpjaqFI3Ci/XJnK9qGYJdF4XkrOuaPjBUaysa4jgV8unVR&#10;O7aD904V49FoXuyMq60zXHgP6YespCfJf9MIHr40jReBqIoCW0hPl56r+CxOjtly7ZhtJe9hsH9A&#10;0TGpEfTB1QcWGNk4+ZurTnJnvGnCETddYZpGcpFyQDbl6Ek2Ny2zIuUCcrx9oMn/P7f8anvtiKwr&#10;Ol1MKNGsQ5FuxT6QM7MnUQaGdtYvYXhjYRr2UKDSg9xDGBPfN66Lb6REoAfX9w/8RnccwvFsNJnO&#10;KOFQjefzt6PEf/H4s3U+fBSmI/FQUYfyJVbZ9tIHAIHpYNKTXV9IpYgz4U6GNvEVsSWlxz/5QKwB&#10;ZaMk9m69OleObBk6YnF2djZbZHnLapGls3KUkbGlZ+GzqbO4nEA8IO7dJEhrfxjmXbKKkr8ItYg+&#10;cxP+Q6iIE7//bazpC7FmvRzsPk0LovXAo5KasDjW5RyTF/8hnjMl0DsDKxikVJCISOn41CYWKJcu&#10;S0Sayr42ZhOEu2nrHVmpjfvKYh9m17WMHTBO/JBaYmRnSYOov1b7mfwTuixnyrYs12/yQp4PGFIx&#10;f4HnudBiUsdEOCbDsb4xjQut6bfGhTM6dylwEcWAGhix7dLbie0jPdlHIkeu2/BVromTIDS0Tojr&#10;QHOef3BW9uT3nPaOEvYDuN5m2CuxFeqW7Co6j/lT0sYxBJOx6WLBk10RJzxPcjyF/WqfdkI5GQ9z&#10;vjL1PcYfOaa8vOUXEkN6yXy4Zg47E75xD4QveDTKIKDpT4hp3I/n5NEeqwxaSnbYwRX13zfMCdD3&#10;SWNiF+V0CrchfUxnb8f4cIea1aFGb7pzg6Eu0ZeWp2O0D2o4Ns50d7guTmNUqJjmiA36h+N5yDcD&#10;rhsuTk+TEda0ZeFS31g+bJa4gm73d8zZvh0CFtyVGbY1Wz5ZV9k2T8PpJphGpl0Wmc6sohLxAys+&#10;1aRvrHiHHH4nq8dL8+QnAAAA//8DAFBLAwQUAAYACAAAACEAiNZBtd8AAAAJAQAADwAAAGRycy9k&#10;b3ducmV2LnhtbEyPwU7DMAyG70i8Q2QkbixppY1Smk5o0k5IjG0IxC1rTFPROKXJtvL2mBPc/Muf&#10;fn+ulpPvxQnH2AXSkM0UCKQm2I5aDS/79U0BIiZD1vSBUMM3RljWlxeVKW040xZPu9QKLqFYGg0u&#10;paGUMjYOvYmzMCDx7iOM3iSOYyvtaM5c7nuZK7WQ3nTEF5wZcOWw+dwdvYbbtxbtarPp39d7r57d&#10;o98+fb1qfX01PdyDSDilPxh+9VkdanY6hCPZKHrORTZnlIdFBoKBPFd3IA4a5kUGsq7k/w/qHwAA&#10;AP//AwBQSwECLQAUAAYACAAAACEAtoM4kv4AAADhAQAAEwAAAAAAAAAAAAAAAAAAAAAAW0NvbnRl&#10;bnRfVHlwZXNdLnhtbFBLAQItABQABgAIAAAAIQA4/SH/1gAAAJQBAAALAAAAAAAAAAAAAAAAAC8B&#10;AABfcmVscy8ucmVsc1BLAQItABQABgAIAAAAIQCgBFvnTQMAAHwHAAAOAAAAAAAAAAAAAAAAAC4C&#10;AABkcnMvZTJvRG9jLnhtbFBLAQItABQABgAIAAAAIQCI1kG13wAAAAk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041833D5" w14:textId="77777777" w:rsidR="00365DF0" w:rsidRPr="0070475C" w:rsidRDefault="00365DF0" w:rsidP="00F77697">
                      <w:pPr>
                        <w:rPr>
                          <w:b/>
                        </w:rPr>
                      </w:pPr>
                      <w:r w:rsidRPr="0070475C">
                        <w:rPr>
                          <w:b/>
                        </w:rPr>
                        <w:t>2</w:t>
                      </w:r>
                    </w:p>
                  </w:txbxContent>
                </v:textbox>
                <w10:wrap anchorx="margin"/>
              </v:shape>
            </w:pict>
          </mc:Fallback>
        </mc:AlternateContent>
      </w:r>
      <w:r>
        <w:rPr>
          <w:noProof/>
        </w:rPr>
        <mc:AlternateContent>
          <mc:Choice Requires="wps">
            <w:drawing>
              <wp:anchor distT="0" distB="0" distL="114300" distR="114300" simplePos="0" relativeHeight="252658688" behindDoc="0" locked="0" layoutInCell="1" allowOverlap="1" wp14:anchorId="2488EF6E" wp14:editId="2C9C80FB">
                <wp:simplePos x="0" y="0"/>
                <wp:positionH relativeFrom="column">
                  <wp:posOffset>1438578</wp:posOffset>
                </wp:positionH>
                <wp:positionV relativeFrom="paragraph">
                  <wp:posOffset>126283</wp:posOffset>
                </wp:positionV>
                <wp:extent cx="465827" cy="215661"/>
                <wp:effectExtent l="0" t="0" r="10795" b="13335"/>
                <wp:wrapNone/>
                <wp:docPr id="494" name="Rectangle 494"/>
                <wp:cNvGraphicFramePr/>
                <a:graphic xmlns:a="http://schemas.openxmlformats.org/drawingml/2006/main">
                  <a:graphicData uri="http://schemas.microsoft.com/office/word/2010/wordprocessingShape">
                    <wps:wsp>
                      <wps:cNvSpPr/>
                      <wps:spPr>
                        <a:xfrm>
                          <a:off x="0" y="0"/>
                          <a:ext cx="465827"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E2660" id="Rectangle 494" o:spid="_x0000_s1026" style="position:absolute;margin-left:113.25pt;margin-top:9.95pt;width:36.7pt;height:17pt;z-index:25265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gbbXgIAALQEAAAOAAAAZHJzL2Uyb0RvYy54bWysVE1v2zAMvQ/YfxB0X50ETtoadYogRYcB&#10;RVesHXpmZMk2IImapMTpfv0o2f1Yt9OwHBRSpB7Fp0dfXB6NZgfpQ4+25vOTGWfSCmx629b8+8P1&#10;pzPOQgTbgEYra/4kA79cf/xwMbhKLrBD3UjPCMSGanA172J0VVEE0UkD4QSdtBRU6A1Ecn1bNB4G&#10;Qje6WMxmq2JA3ziPQoZAu1djkK8zvlJSxK9KBRmZrjndLebV53WX1mJ9AVXrwXW9mK4B/3ALA72l&#10;oi9QVxCB7X3/B5TphceAKp4INAUq1QuZe6Bu5rN33dx34GTuhcgJ7oWm8P9gxe3hzrO+qXl5XnJm&#10;wdAjfSPawLZasrRJFA0uVJR57+785AUyU79H5U36p07YMdP69EKrPEYmaLNcLc8Wp5wJCi3my9Vq&#10;njCL18POh/hZomHJqLmn8plMONyEOKY+p6RaFq97rWkfKm3ZQKDLckaPK4AEpDREMo2jloJtOQPd&#10;kjJF9BkyoO6bdDydDr7dbbVnByB1bGfpN93st7RU+wpCN+bl0JSmbYKRWWfTVRNVIznJ2mHzRPx6&#10;HIUXnLjuCe0GQrwDT0qja9P0xK+0KI3UC04WZx36n3/bT/kkAIpyNpByqc8fe/CSM/3FkjTO52WZ&#10;pJ6dcnm6IMe/jezeRuzebJHan9OcOpHNlB/1s6k8mkcask2qSiGwgmqPjE7ONo4TRWMq5GaT00je&#10;DuKNvXcigSeeEo8Px0fwbnroSAq5xWeVQ/XuvcfcdNLiZh9R9VkMr7ySiJJDo5HlNI1xmr23fs56&#10;/disfwEAAP//AwBQSwMEFAAGAAgAAAAhAN7V6JbcAAAACQEAAA8AAABkcnMvZG93bnJldi54bWxM&#10;j01PhDAQhu8m/odmTLy5RQwrIGVjNEavLu69tCMQ6BRp90N/vbMnvc3kffLOM9Xm5CZxwCUMnhTc&#10;rhIQSMbbgToFH83LTQ4iRE1WT55QwTcG2NSXF5UurT/SOx62sRNcQqHUCvoY51LKYHp0Oqz8jMTZ&#10;p1+cjrwunbSLPnK5m2SaJGvp9EB8odczPvVoxu3eKXhtTLYzzf3z7s2OX6P5yds5y5W6vjo9PoCI&#10;eIp/MJz1WR1qdmr9nmwQk4I0XWeMclAUIBhIi/PQKsjuCpB1Jf9/UP8CAAD//wMAUEsBAi0AFAAG&#10;AAgAAAAhALaDOJL+AAAA4QEAABMAAAAAAAAAAAAAAAAAAAAAAFtDb250ZW50X1R5cGVzXS54bWxQ&#10;SwECLQAUAAYACAAAACEAOP0h/9YAAACUAQAACwAAAAAAAAAAAAAAAAAvAQAAX3JlbHMvLnJlbHNQ&#10;SwECLQAUAAYACAAAACEAHloG214CAAC0BAAADgAAAAAAAAAAAAAAAAAuAgAAZHJzL2Uyb0RvYy54&#10;bWxQSwECLQAUAAYACAAAACEA3tXoltwAAAAJAQAADwAAAAAAAAAAAAAAAAC4BAAAZHJzL2Rvd25y&#10;ZXYueG1sUEsFBgAAAAAEAAQA8wAAAMEFAAAAAA==&#10;" filled="f" strokecolor="#c00000" strokeweight="2pt"/>
            </w:pict>
          </mc:Fallback>
        </mc:AlternateContent>
      </w:r>
    </w:p>
    <w:p w14:paraId="70C86463" w14:textId="575BCE0A" w:rsidR="00F77697" w:rsidRPr="00F41FE3" w:rsidRDefault="00F77697" w:rsidP="00F77697"/>
    <w:p w14:paraId="52C00E85" w14:textId="022F54EE" w:rsidR="00F77697" w:rsidRPr="00F41FE3" w:rsidRDefault="00446A47" w:rsidP="00F77697">
      <w:r w:rsidRPr="0040393B">
        <w:rPr>
          <w:noProof/>
        </w:rPr>
        <mc:AlternateContent>
          <mc:Choice Requires="wps">
            <w:drawing>
              <wp:anchor distT="0" distB="0" distL="114300" distR="114300" simplePos="0" relativeHeight="252712960" behindDoc="0" locked="0" layoutInCell="1" allowOverlap="1" wp14:anchorId="662C0BE1" wp14:editId="5F353EE8">
                <wp:simplePos x="0" y="0"/>
                <wp:positionH relativeFrom="margin">
                  <wp:align>center</wp:align>
                </wp:positionH>
                <wp:positionV relativeFrom="paragraph">
                  <wp:posOffset>143096</wp:posOffset>
                </wp:positionV>
                <wp:extent cx="6115050" cy="636104"/>
                <wp:effectExtent l="0" t="0" r="19050" b="12065"/>
                <wp:wrapNone/>
                <wp:docPr id="495" name="Text Box 495"/>
                <wp:cNvGraphicFramePr/>
                <a:graphic xmlns:a="http://schemas.openxmlformats.org/drawingml/2006/main">
                  <a:graphicData uri="http://schemas.microsoft.com/office/word/2010/wordprocessingShape">
                    <wps:wsp>
                      <wps:cNvSpPr txBox="1"/>
                      <wps:spPr>
                        <a:xfrm>
                          <a:off x="0" y="0"/>
                          <a:ext cx="6115050" cy="636104"/>
                        </a:xfrm>
                        <a:prstGeom prst="rect">
                          <a:avLst/>
                        </a:prstGeom>
                        <a:solidFill>
                          <a:sysClr val="window" lastClr="FFFFFF"/>
                        </a:solidFill>
                        <a:ln w="25400" cap="flat" cmpd="sng" algn="ctr">
                          <a:solidFill>
                            <a:srgbClr val="C00000"/>
                          </a:solidFill>
                          <a:prstDash val="solid"/>
                        </a:ln>
                        <a:effectLst/>
                      </wps:spPr>
                      <wps:txbx>
                        <w:txbxContent>
                          <w:p w14:paraId="3930CEBE" w14:textId="77777777" w:rsidR="00365DF0" w:rsidRPr="000525B1" w:rsidRDefault="00365DF0" w:rsidP="00F77697">
                            <w:pPr>
                              <w:rPr>
                                <w:rFonts w:ascii="Georgia" w:hAnsi="Georgia"/>
                              </w:rPr>
                            </w:pPr>
                            <w:r w:rsidRPr="000525B1">
                              <w:rPr>
                                <w:rFonts w:ascii="Georgia" w:hAnsi="Georgia"/>
                              </w:rPr>
                              <w:t>1.</w:t>
                            </w:r>
                            <w:r>
                              <w:rPr>
                                <w:rFonts w:ascii="Georgia" w:hAnsi="Georgia"/>
                              </w:rPr>
                              <w:t xml:space="preserve"> </w:t>
                            </w:r>
                            <w:r w:rsidRPr="000525B1">
                              <w:rPr>
                                <w:rFonts w:ascii="Georgia" w:hAnsi="Georgia"/>
                              </w:rPr>
                              <w:t>Click on the binoculars</w:t>
                            </w:r>
                          </w:p>
                          <w:p w14:paraId="2078293D" w14:textId="77777777" w:rsidR="00365DF0" w:rsidRDefault="00365DF0" w:rsidP="00F77697">
                            <w:pPr>
                              <w:rPr>
                                <w:rFonts w:ascii="Georgia" w:hAnsi="Georgia"/>
                              </w:rPr>
                            </w:pPr>
                            <w:r>
                              <w:rPr>
                                <w:rFonts w:ascii="Georgia" w:hAnsi="Georgia"/>
                              </w:rPr>
                              <w:t>2. Click on ‘New’</w:t>
                            </w:r>
                          </w:p>
                          <w:p w14:paraId="3CD2D750" w14:textId="77777777" w:rsidR="00365DF0" w:rsidRPr="000D4E3F" w:rsidRDefault="00365DF0" w:rsidP="00F77697">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C0BE1" id="Text Box 495" o:spid="_x0000_s1159" type="#_x0000_t202" style="position:absolute;margin-left:0;margin-top:11.25pt;width:481.5pt;height:50.1pt;z-index:252712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TIfwIAAAkFAAAOAAAAZHJzL2Uyb0RvYy54bWysVMlu2zAQvRfoPxC8N5K8NTEiB64NFwWC&#10;JEBS5ExTlCWAIlmStuR+fR8p2VmaU1Ef6OHMcJY3b3R90zWSHIR1tVY5zS5SSoTiuqjVLqc/nzZf&#10;LilxnqmCSa1ETo/C0ZvF50/XrZmLka60LIQlCKLcvDU5rbw38yRxvBINcxfaCAVjqW3DPK52lxSW&#10;tYjeyGSUprOk1bYwVnPhHLTr3kgXMX5ZCu7vy9IJT2ROUZuPp43nNpzJ4prNd5aZquZDGewfqmhY&#10;rZD0HGrNPCN7W/8Vqqm51U6X/oLrJtFlWXMRe0A3Wfqum8eKGRF7ATjOnGFy/y8svzs8WFIXOZ1c&#10;TSlRrMGQnkTnyTfdkaADQq1xczg+Grj6DgZM+qR3UIbGu9I24R8tEdiB9fGMbwjHoZxl2TSdwsRh&#10;m41nWToJYZKX18Y6/13ohgQhpxbzi7Cyw63zvevJJSRzWtbFppYyXo5uJS05MIwaDCl0S4lkzkOZ&#10;0038DdnePJOKtDkdTSdpKIyBg6VkHmJjgIpTO0qY3IHc3NtYy5vXzu6256yrNPw+ShKKXjNX9dXF&#10;CIObVKF2Eak69Bjg7mENku+2XRxQNh6HN0G31cURs7C657MzfFMjwy26fWAWBEYrWEp/j6OUGv3p&#10;QaKk0vb3R/rgD17BSkmLhUDvv/bMCoD4Q4FxV9lkgrA+XibTryNc7GvL9rVF7ZuVxiAyrL/hUQz+&#10;Xp7E0urmGbu7DFlhYoojd06BfC+ufL+m2H0ulsvohJ0xzN+qR8ND6IBcQPape2bWDJzxYNudPq0O&#10;m7+jTu8bXiq93Htd1pFXL6iCj+GCfYvMHL4NYaFf36PXyxds8QcAAP//AwBQSwMEFAAGAAgAAAAh&#10;AFCm9ibbAAAABwEAAA8AAABkcnMvZG93bnJldi54bWxMj8FOwzAQRO9I/IO1SNyoQyoKCXGqqlKv&#10;UAoXbht7SQLxOordNvw9ywmOszOaeVutZz+oE02xD2zgdpGBIrbB9dwaeHvd3TyAignZ4RCYDHxT&#10;hHV9eVFh6cKZX+h0SK2SEo4lGuhSGkuto+3IY1yEkVi8jzB5TCKnVrsJz1LuB51n2Up77FkWOhxp&#10;25H9Ohy9AbvU22Jj8fM5a4rd/t3uw5Nrjbm+mjePoBLN6S8Mv/iCDrUwNeHILqrBgDySDOT5HShx&#10;i9VSDo3E8vwedF3p//z1DwAAAP//AwBQSwECLQAUAAYACAAAACEAtoM4kv4AAADhAQAAEwAAAAAA&#10;AAAAAAAAAAAAAAAAW0NvbnRlbnRfVHlwZXNdLnhtbFBLAQItABQABgAIAAAAIQA4/SH/1gAAAJQB&#10;AAALAAAAAAAAAAAAAAAAAC8BAABfcmVscy8ucmVsc1BLAQItABQABgAIAAAAIQBioaTIfwIAAAkF&#10;AAAOAAAAAAAAAAAAAAAAAC4CAABkcnMvZTJvRG9jLnhtbFBLAQItABQABgAIAAAAIQBQpvYm2wAA&#10;AAcBAAAPAAAAAAAAAAAAAAAAANkEAABkcnMvZG93bnJldi54bWxQSwUGAAAAAAQABADzAAAA4QUA&#10;AAAA&#10;" fillcolor="window" strokecolor="#c00000" strokeweight="2pt">
                <v:textbox>
                  <w:txbxContent>
                    <w:p w14:paraId="3930CEBE" w14:textId="77777777" w:rsidR="00365DF0" w:rsidRPr="000525B1" w:rsidRDefault="00365DF0" w:rsidP="00F77697">
                      <w:pPr>
                        <w:rPr>
                          <w:rFonts w:ascii="Georgia" w:hAnsi="Georgia"/>
                        </w:rPr>
                      </w:pPr>
                      <w:r w:rsidRPr="000525B1">
                        <w:rPr>
                          <w:rFonts w:ascii="Georgia" w:hAnsi="Georgia"/>
                        </w:rPr>
                        <w:t>1.</w:t>
                      </w:r>
                      <w:r>
                        <w:rPr>
                          <w:rFonts w:ascii="Georgia" w:hAnsi="Georgia"/>
                        </w:rPr>
                        <w:t xml:space="preserve"> </w:t>
                      </w:r>
                      <w:r w:rsidRPr="000525B1">
                        <w:rPr>
                          <w:rFonts w:ascii="Georgia" w:hAnsi="Georgia"/>
                        </w:rPr>
                        <w:t>Click on the binoculars</w:t>
                      </w:r>
                    </w:p>
                    <w:p w14:paraId="2078293D" w14:textId="77777777" w:rsidR="00365DF0" w:rsidRDefault="00365DF0" w:rsidP="00F77697">
                      <w:pPr>
                        <w:rPr>
                          <w:rFonts w:ascii="Georgia" w:hAnsi="Georgia"/>
                        </w:rPr>
                      </w:pPr>
                      <w:r>
                        <w:rPr>
                          <w:rFonts w:ascii="Georgia" w:hAnsi="Georgia"/>
                        </w:rPr>
                        <w:t>2. Click on ‘New’</w:t>
                      </w:r>
                    </w:p>
                    <w:p w14:paraId="3CD2D750" w14:textId="77777777" w:rsidR="00365DF0" w:rsidRPr="000D4E3F" w:rsidRDefault="00365DF0" w:rsidP="00F77697">
                      <w:pPr>
                        <w:rPr>
                          <w:rFonts w:ascii="Georgia" w:hAnsi="Georgia"/>
                        </w:rPr>
                      </w:pPr>
                    </w:p>
                  </w:txbxContent>
                </v:textbox>
                <w10:wrap anchorx="margin"/>
              </v:shape>
            </w:pict>
          </mc:Fallback>
        </mc:AlternateContent>
      </w:r>
    </w:p>
    <w:p w14:paraId="2CF9D52A" w14:textId="61E75185" w:rsidR="00F77697" w:rsidRPr="00F41FE3" w:rsidRDefault="00F77697" w:rsidP="00F77697"/>
    <w:p w14:paraId="077385BA" w14:textId="4A56A6A0" w:rsidR="00F77697" w:rsidRPr="00F41FE3" w:rsidRDefault="00F77697" w:rsidP="00F77697"/>
    <w:p w14:paraId="75DDDF66" w14:textId="77777777" w:rsidR="00F77697" w:rsidRDefault="00F77697" w:rsidP="00F77697"/>
    <w:p w14:paraId="3714A344" w14:textId="529C415A" w:rsidR="00F77697" w:rsidRDefault="00F77697" w:rsidP="00F77697">
      <w:pPr>
        <w:tabs>
          <w:tab w:val="left" w:pos="2266"/>
        </w:tabs>
      </w:pPr>
    </w:p>
    <w:p w14:paraId="2DC8279E" w14:textId="556CA7A1" w:rsidR="00F77697" w:rsidRDefault="00446A47" w:rsidP="00F77697">
      <w:pPr>
        <w:tabs>
          <w:tab w:val="left" w:pos="2266"/>
        </w:tabs>
      </w:pPr>
      <w:r w:rsidRPr="00151B0C">
        <w:rPr>
          <w:noProof/>
        </w:rPr>
        <mc:AlternateContent>
          <mc:Choice Requires="wps">
            <w:drawing>
              <wp:anchor distT="0" distB="0" distL="114300" distR="114300" simplePos="0" relativeHeight="252701696" behindDoc="0" locked="0" layoutInCell="1" allowOverlap="1" wp14:anchorId="1DE95D87" wp14:editId="0DE835A9">
                <wp:simplePos x="0" y="0"/>
                <wp:positionH relativeFrom="margin">
                  <wp:posOffset>1555143</wp:posOffset>
                </wp:positionH>
                <wp:positionV relativeFrom="paragraph">
                  <wp:posOffset>324347</wp:posOffset>
                </wp:positionV>
                <wp:extent cx="250345" cy="266700"/>
                <wp:effectExtent l="76200" t="38100" r="73660" b="114300"/>
                <wp:wrapNone/>
                <wp:docPr id="497" name="Text Box 497"/>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31740ED" w14:textId="77777777" w:rsidR="00365DF0" w:rsidRPr="0070475C" w:rsidRDefault="00365DF0" w:rsidP="00F77697">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95D87" id="Text Box 497" o:spid="_x0000_s1160" type="#_x0000_t202" style="position:absolute;margin-left:122.45pt;margin-top:25.55pt;width:19.7pt;height:21pt;z-index:25270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XgHTQMAAHwHAAAOAAAAZHJzL2Uyb0RvYy54bWysVdtu1DAQfUfiHyy/02z2VnbVFLVFRUgF&#10;KlrUZ6/jbCw5trG9l/L1HNtJuxQqKsRL4sxMZs6cufjk3b5TZCucl0ZXtDwaUSI0N7XU64p+u718&#10;85YSH5iumTJaVPReePru9PWrk51dirFpjaqFI3Ci/XJnK9qGYJdF4XkrOuaPjBUaysa4jgV8unVR&#10;O7aD904V49FoXuyMq60zXHgP6fuspKfJf9MIHr40jReBqIoCW0hPl56r+CxOT9hy7ZhtJe9hsH9A&#10;0TGpEfTB1XsWGNk4+ZurTnJnvGnCETddYZpGcpFyQDbl6Ek2Ny2zIuUCcrx9oMn/P7f88/baEVlX&#10;dLo4pkSzDkW6FftAzs2eRBkY2lm/hOGNhWnYQ4FKD3IPYUx837guvpESgR5c3z/wG91xCMez0WQ6&#10;o4RDNZ7Pj0eJ/+LxZ+t8+CBMR+Khog7lS6yy7ZUPAALTwaQnu76UShFnwp0MbeIrYktKj3/ygVgD&#10;ykZJ7N16daEc2TJ0xOL8/Hy2yPKW1SJLZ+UoI2NLz8InU2dxOYF4QNy7SZDW/jDM22QVJS8ItYg+&#10;cxP+Q6iIE7+/NNb0mVizXg52n6YF0XrgUUlNWBzrco7Ji/8Qz5kS6J2BFQxSKkhEpHR8ahMLlEuX&#10;JSJNZV8bswnC3bT1jqzUxn1lsQ+z61rGDhgnfkgtMbKzpEHUX6v9h/wTuixnyrYs12/yTJ4PGFIx&#10;f4HnudBiUsdEOCbDsb4xjQut6bfGpTM6dylwEcWAGhix7dLbie0jPdlHIkeu2/BVromTIDS0Tojr&#10;QHOef3FW9uT3nPaOEvYDuN5m2CuxFeqW7Co6j/lT0sYxBJOx6WLBk10RJzxPcjyF/WqfdkI5mQ5z&#10;vjL1PcYfOaa8vOWXEkN6xXy4Zg47E75xD4QveDTKIKDpT4hp3I8/yaM9Vhm0lOywgyvqv2+YE6Dv&#10;o8bELsrpFG5D+pjOjsf4cIea1aFGb7oLg6Eu0ZeWp2O0D2o4Ns50d7guzmJUqJjmiA36h+NFyDcD&#10;rhsuzs6SEda0ZeFK31g+bJa4gm73d8zZvh0CFtxnM2xrtnyyrrJtnoazTTCNTLssMp1ZRSXiB1Z8&#10;qknfWPEOOfxOVo+X5ulPAAAA//8DAFBLAwQUAAYACAAAACEA4bWbG+AAAAAJAQAADwAAAGRycy9k&#10;b3ducmV2LnhtbEyPy07DMBBF90j8gzVI7KiTNEAbMqlQpa6Q6AuB2LnxkETY4xC7bfh7zAqWo3t0&#10;75lyMVojTjT4zjFCOklAENdOd9wgvOxXNzMQPijWyjgmhG/ysKguL0pVaHfmLZ12oRGxhH2hENoQ&#10;+kJKX7dklZ+4njhmH26wKsRzaKQe1DmWWyOzJLmTVnUcF1rV07Kl+nN3tAj3bw3p5Xpt3ld7m2za&#10;J7t9/npFvL4aHx9ABBrDHwy/+lEdquh0cEfWXhiELM/nEUW4TVMQEchm+RTEAWE+TUFWpfz/QfUD&#10;AAD//wMAUEsBAi0AFAAGAAgAAAAhALaDOJL+AAAA4QEAABMAAAAAAAAAAAAAAAAAAAAAAFtDb250&#10;ZW50X1R5cGVzXS54bWxQSwECLQAUAAYACAAAACEAOP0h/9YAAACUAQAACwAAAAAAAAAAAAAAAAAv&#10;AQAAX3JlbHMvLnJlbHNQSwECLQAUAAYACAAAACEAyk14B00DAAB8BwAADgAAAAAAAAAAAAAAAAAu&#10;AgAAZHJzL2Uyb0RvYy54bWxQSwECLQAUAAYACAAAACEA4bWbG+AAAAAJAQAADwAAAAAAAAAAAAAA&#10;AACn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731740ED" w14:textId="77777777" w:rsidR="00365DF0" w:rsidRPr="0070475C" w:rsidRDefault="00365DF0" w:rsidP="00F77697">
                      <w:pPr>
                        <w:rPr>
                          <w:b/>
                        </w:rPr>
                      </w:pPr>
                      <w:r>
                        <w:rPr>
                          <w:b/>
                        </w:rPr>
                        <w:t>3</w:t>
                      </w:r>
                    </w:p>
                  </w:txbxContent>
                </v:textbox>
                <w10:wrap anchorx="margin"/>
              </v:shape>
            </w:pict>
          </mc:Fallback>
        </mc:AlternateContent>
      </w:r>
      <w:r>
        <w:rPr>
          <w:noProof/>
        </w:rPr>
        <w:drawing>
          <wp:anchor distT="0" distB="0" distL="114300" distR="114300" simplePos="0" relativeHeight="252624896" behindDoc="0" locked="0" layoutInCell="1" allowOverlap="1" wp14:anchorId="5860D741" wp14:editId="4B45DD61">
            <wp:simplePos x="0" y="0"/>
            <wp:positionH relativeFrom="margin">
              <wp:align>center</wp:align>
            </wp:positionH>
            <wp:positionV relativeFrom="paragraph">
              <wp:posOffset>9084</wp:posOffset>
            </wp:positionV>
            <wp:extent cx="2400935" cy="2482215"/>
            <wp:effectExtent l="0" t="0" r="0" b="0"/>
            <wp:wrapSquare wrapText="bothSides"/>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2400935" cy="2482215"/>
                    </a:xfrm>
                    <a:prstGeom prst="rect">
                      <a:avLst/>
                    </a:prstGeom>
                  </pic:spPr>
                </pic:pic>
              </a:graphicData>
            </a:graphic>
            <wp14:sizeRelH relativeFrom="margin">
              <wp14:pctWidth>0</wp14:pctWidth>
            </wp14:sizeRelH>
            <wp14:sizeRelV relativeFrom="margin">
              <wp14:pctHeight>0</wp14:pctHeight>
            </wp14:sizeRelV>
          </wp:anchor>
        </w:drawing>
      </w:r>
    </w:p>
    <w:p w14:paraId="72A4AFE9" w14:textId="69008EA1" w:rsidR="00F77697" w:rsidRPr="007210B3" w:rsidRDefault="00446A47" w:rsidP="00F77697">
      <w:r>
        <w:rPr>
          <w:noProof/>
        </w:rPr>
        <mc:AlternateContent>
          <mc:Choice Requires="wps">
            <w:drawing>
              <wp:anchor distT="0" distB="0" distL="114300" distR="114300" simplePos="0" relativeHeight="252659712" behindDoc="0" locked="0" layoutInCell="1" allowOverlap="1" wp14:anchorId="17EE4469" wp14:editId="280BCF60">
                <wp:simplePos x="0" y="0"/>
                <wp:positionH relativeFrom="column">
                  <wp:posOffset>1836751</wp:posOffset>
                </wp:positionH>
                <wp:positionV relativeFrom="paragraph">
                  <wp:posOffset>45333</wp:posOffset>
                </wp:positionV>
                <wp:extent cx="1844703" cy="182880"/>
                <wp:effectExtent l="0" t="0" r="22225" b="26670"/>
                <wp:wrapNone/>
                <wp:docPr id="496" name="Rectangle 496"/>
                <wp:cNvGraphicFramePr/>
                <a:graphic xmlns:a="http://schemas.openxmlformats.org/drawingml/2006/main">
                  <a:graphicData uri="http://schemas.microsoft.com/office/word/2010/wordprocessingShape">
                    <wps:wsp>
                      <wps:cNvSpPr/>
                      <wps:spPr>
                        <a:xfrm>
                          <a:off x="0" y="0"/>
                          <a:ext cx="1844703" cy="18288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DD15B" id="Rectangle 496" o:spid="_x0000_s1026" style="position:absolute;margin-left:144.65pt;margin-top:3.55pt;width:145.25pt;height:14.4pt;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nhYAIAALUEAAAOAAAAZHJzL2Uyb0RvYy54bWysVE1v2zAMvQ/YfxB0X+1kbpsGdYogRYcB&#10;RVusHXpmZMk2oK9RSpzu14+S3Y91Ow3LQSHFF1J8fMz5xcFotpcYemdrPjsqOZNWuKa3bc2/P1x9&#10;WnAWItgGtLOy5k8y8IvVxw/ng1/KueucbiQySmLDcvA172L0y6IIopMGwpHz0lJQOTQQycW2aBAG&#10;ym50MS/Lk2Jw2Hh0QoZAt5djkK9yfqWkiLdKBRmZrjm9LeYT87lNZ7E6h2WL4LteTM+Af3iFgd5S&#10;0ZdUlxCB7bD/I5XpBbrgVDwSzhROqV7I3AN1MyvfdXPfgZe5FyIn+Beawv9LK272d8j6pubV2Qln&#10;FgwN6RvRBrbVkqVLomjwYUnIe3+HkxfITP0eFJr0TZ2wQ6b16YVWeYhM0OVsUVWn5WfOBMVmi/li&#10;kXkvXn/tMcQv0hmWjJoj1c9swv46RKpI0GdIKmbdVa91Hp22bKj5/LgqaboCSEFKQyTTeOop2JYz&#10;0C1JU0TMKYPTfZN+nhIFbLcbjWwPJI9NmT6pXSr3GyzVvoTQjbgcmmDapjQyC216auJqZCdZW9c8&#10;EcHoRuUFL656ynYNId4BktTo2bQ+8ZYOpR314iaLs87hz7/dJzwpgKKcDSRd6vPHDlBypr9a0sbZ&#10;rKqS1rNTHZ/OycG3ke3biN2ZjaP2Z7SoXmQz4aN+NhU680hbtk5VKQRWUO2R0cnZxHGlaE+FXK8z&#10;jPTtIV7bey9S8sRT4vHh8Ajop0FHksiNe5Y5LN/Ne8SOE1/volN9FsMrrzSq5NBu5KFNe5yW762f&#10;Ua//NqtfAAAA//8DAFBLAwQUAAYACAAAACEAjZ4BTt0AAAAIAQAADwAAAGRycy9kb3ducmV2Lnht&#10;bEyPzU7DMBCE70h9B2srcaNOW4X8EKdCIARXmvbu2EsSJbZD7LaBp2c5tcfRjGa+KXazGdgZJ985&#10;K2C9ioChVU53thFwqN4eUmA+SKvl4CwK+EEPu3JxV8hcu4v9xPM+NIxKrM+lgDaEMefcqxaN9Cs3&#10;oiXvy01GBpJTw/UkL1RuBr6JokduZGdpoZUjvrSo+v3JCHivVHxUVfJ6/ND9d69+03qMUyHul/Pz&#10;E7CAc7iG4R+f0KEkptqdrPZsELBJsy1FBSRrYOTHSUZXagHbOANeFvz2QPkHAAD//wMAUEsBAi0A&#10;FAAGAAgAAAAhALaDOJL+AAAA4QEAABMAAAAAAAAAAAAAAAAAAAAAAFtDb250ZW50X1R5cGVzXS54&#10;bWxQSwECLQAUAAYACAAAACEAOP0h/9YAAACUAQAACwAAAAAAAAAAAAAAAAAvAQAAX3JlbHMvLnJl&#10;bHNQSwECLQAUAAYACAAAACEAHvnJ4WACAAC1BAAADgAAAAAAAAAAAAAAAAAuAgAAZHJzL2Uyb0Rv&#10;Yy54bWxQSwECLQAUAAYACAAAACEAjZ4BTt0AAAAIAQAADwAAAAAAAAAAAAAAAAC6BAAAZHJzL2Rv&#10;d25yZXYueG1sUEsFBgAAAAAEAAQA8wAAAMQFAAAAAA==&#10;" filled="f" strokecolor="#c00000" strokeweight="2pt"/>
            </w:pict>
          </mc:Fallback>
        </mc:AlternateContent>
      </w:r>
    </w:p>
    <w:p w14:paraId="32FD83D8" w14:textId="77777777" w:rsidR="00F77697" w:rsidRPr="007210B3" w:rsidRDefault="00F77697" w:rsidP="00F77697"/>
    <w:p w14:paraId="42B7B53C" w14:textId="0EECFDD1" w:rsidR="00F77697" w:rsidRPr="007210B3" w:rsidRDefault="00446A47" w:rsidP="00F77697">
      <w:r w:rsidRPr="00151B0C">
        <w:rPr>
          <w:noProof/>
        </w:rPr>
        <mc:AlternateContent>
          <mc:Choice Requires="wps">
            <w:drawing>
              <wp:anchor distT="0" distB="0" distL="114300" distR="114300" simplePos="0" relativeHeight="252700672" behindDoc="0" locked="0" layoutInCell="1" allowOverlap="1" wp14:anchorId="041D062C" wp14:editId="618CE78B">
                <wp:simplePos x="0" y="0"/>
                <wp:positionH relativeFrom="margin">
                  <wp:posOffset>1518285</wp:posOffset>
                </wp:positionH>
                <wp:positionV relativeFrom="paragraph">
                  <wp:posOffset>182245</wp:posOffset>
                </wp:positionV>
                <wp:extent cx="250345" cy="266700"/>
                <wp:effectExtent l="76200" t="38100" r="73660" b="114300"/>
                <wp:wrapNone/>
                <wp:docPr id="498" name="Text Box 498"/>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7D44414" w14:textId="77777777" w:rsidR="00365DF0" w:rsidRPr="0070475C" w:rsidRDefault="00365DF0" w:rsidP="00F77697">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D062C" id="Text Box 498" o:spid="_x0000_s1161" type="#_x0000_t202" style="position:absolute;margin-left:119.55pt;margin-top:14.35pt;width:19.7pt;height:21pt;z-index:252700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VUXTAMAAHwHAAAOAAAAZHJzL2Uyb0RvYy54bWysVdtu1DAQfUfiHyy/02z2BrtqitqiIqRS&#10;KlrUZ6/jbCw5trG9l/L1HNtJu5RWIMRL4sxMZs6cufj4/b5TZCucl0ZXtDwaUSI0N7XU64p+u714&#10;844SH5iumTJaVPReePr+5PWr451dirFpjaqFI3Ci/XJnK9qGYJdF4XkrOuaPjBUaysa4jgV8unVR&#10;O7aD904V49FoXuyMq60zXHgP6YespCfJf9MIHr40jReBqIoCW0hPl56r+CxOjtly7ZhtJe9hsH9A&#10;0TGpEfTB1QcWGNk4+ZurTnJnvGnCETddYZpGcpFyQDbl6Ek2Ny2zIuUCcrx9oMn/P7f8anvtiKwr&#10;Ol2gVJp1KNKt2AdyZvYkysDQzvolDG8sTMMeClR6kHsIY+L7xnXxjZQI9OD6/oHf6I5DOJ6NJtMZ&#10;JRyq8Xz+dpT4Lx5/ts6Hj8J0JB4q6lC+xCrbXvoAIDAdTHqy6wupFHEm3MnQJr4itqT0+CcfiDWg&#10;bJTE3q1X58qRLUNHLM7OzmaLLG9ZLbJ0Vo4yMrb0LHw2dRaXE4gHxL2bBGntD8O8S1ZR8hehFtFn&#10;bsJ/CBVx4ve/jTV9Idasl4Pdp2lBtB54VFITFse6nGPy4j/Ec6YEemdgBYOUChIRKR2f2sQC5dJl&#10;iUhT2dfGbIJwN229Iyu1cV9Z7MPsupaxA8aJH1JLjOwsaRD112o/k39Cl+VM2Zbl+k1eyPMBQyrm&#10;L/A8F1pM6pgIx2Q41jemcaE1/da4cEbnLgUuohhQAyO2XXo7sX2kJ/tI5Mh1G77KNXEShIbWCXEd&#10;aM7zD87Knvye095Rwn4A19sMeyW2Qt2SXUXnMX9K2jiGYDI2XSx4sivihOdJjqewX+3TTigns2HO&#10;V6a+x/gjx5SXt/xCYkgvmQ/XzGFnwjfugfAFj0YZBDT9CTGN+/GcPNpjlUFLyQ47uKL++4Y5Afo+&#10;aUzsopxO4Takj+ns7Rgf7lCzOtToTXduMNQl+tLydIz2QQ3HxpnuDtfFaYwKFdMcsUH/cDwP+WbA&#10;dcPF6Wkywpq2LFzqG8uHzRJX0O3+jjnbt0PAgrsyw7ZmyyfrKtvmaTjdBNPItMsi05lVVCJ+YMWn&#10;mvSNFe+Qw+9k9XhpnvwEAAD//wMAUEsDBBQABgAIAAAAIQCMEfLg3wAAAAkBAAAPAAAAZHJzL2Rv&#10;d25yZXYueG1sTI/BTsMwDIbvSLxDZCRuLFkRtJSmE5q0ExJjGwJxyxrTViROabKtvD3mBDdb/vX5&#10;+6vF5J044hj7QBrmMwUCqQm2p1bDy251VYCIyZA1LhBq+MYIi/r8rDKlDSfa4HGbWsEQiqXR0KU0&#10;lFLGpkNv4iwMSHz7CKM3idexlXY0J4Z7JzOlbqU3PfGHzgy47LD53B68hvytRbtcr937aufVc/fo&#10;N09fr1pfXkwP9yASTukvDL/6rA41O+3DgWwUTkN2fTfnKA9FDoIDWV7cgNgzXeUg60r+b1D/AAAA&#10;//8DAFBLAQItABQABgAIAAAAIQC2gziS/gAAAOEBAAATAAAAAAAAAAAAAAAAAAAAAABbQ29udGVu&#10;dF9UeXBlc10ueG1sUEsBAi0AFAAGAAgAAAAhADj9If/WAAAAlAEAAAsAAAAAAAAAAAAAAAAALwEA&#10;AF9yZWxzLy5yZWxzUEsBAi0AFAAGAAgAAAAhACcBVRdMAwAAfAcAAA4AAAAAAAAAAAAAAAAALgIA&#10;AGRycy9lMm9Eb2MueG1sUEsBAi0AFAAGAAgAAAAhAIwR8uDfAAAACQEAAA8AAAAAAAAAAAAAAAAA&#10;pg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77D44414" w14:textId="77777777" w:rsidR="00365DF0" w:rsidRPr="0070475C" w:rsidRDefault="00365DF0" w:rsidP="00F77697">
                      <w:pPr>
                        <w:rPr>
                          <w:b/>
                        </w:rPr>
                      </w:pPr>
                      <w:r>
                        <w:rPr>
                          <w:b/>
                        </w:rPr>
                        <w:t>4</w:t>
                      </w:r>
                    </w:p>
                  </w:txbxContent>
                </v:textbox>
                <w10:wrap anchorx="margin"/>
              </v:shape>
            </w:pict>
          </mc:Fallback>
        </mc:AlternateContent>
      </w:r>
      <w:r>
        <w:rPr>
          <w:noProof/>
        </w:rPr>
        <mc:AlternateContent>
          <mc:Choice Requires="wps">
            <w:drawing>
              <wp:anchor distT="0" distB="0" distL="114300" distR="114300" simplePos="0" relativeHeight="252660736" behindDoc="0" locked="0" layoutInCell="1" allowOverlap="1" wp14:anchorId="6EB729D7" wp14:editId="7CF3296A">
                <wp:simplePos x="0" y="0"/>
                <wp:positionH relativeFrom="column">
                  <wp:posOffset>1804946</wp:posOffset>
                </wp:positionH>
                <wp:positionV relativeFrom="paragraph">
                  <wp:posOffset>194670</wp:posOffset>
                </wp:positionV>
                <wp:extent cx="636104" cy="246490"/>
                <wp:effectExtent l="0" t="0" r="12065" b="20320"/>
                <wp:wrapNone/>
                <wp:docPr id="499" name="Rectangle 499"/>
                <wp:cNvGraphicFramePr/>
                <a:graphic xmlns:a="http://schemas.openxmlformats.org/drawingml/2006/main">
                  <a:graphicData uri="http://schemas.microsoft.com/office/word/2010/wordprocessingShape">
                    <wps:wsp>
                      <wps:cNvSpPr/>
                      <wps:spPr>
                        <a:xfrm>
                          <a:off x="0" y="0"/>
                          <a:ext cx="636104" cy="24649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9304F" id="Rectangle 499" o:spid="_x0000_s1026" style="position:absolute;margin-left:142.1pt;margin-top:15.35pt;width:50.1pt;height:19.4pt;z-index:25266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9ZuXgIAALQEAAAOAAAAZHJzL2Uyb0RvYy54bWysVE1v2zAMvQ/YfxB0X+1kbrYEdYogRYcB&#10;RVusHXpmZMk2oK9RSpzu14+S3Y91Ow3LQSFF5lF8fMzZ+dFodpAYemdrPjspOZNWuKa3bc2/319+&#10;+MxZiGAb0M7Kmj/KwM/X79+dDX4l565zupHICMSG1eBr3sXoV0URRCcNhBPnpaWgcmggkott0SAM&#10;hG50MS/LRTE4bDw6IUOg24sxyNcZXykp4o1SQUama05vi/nEfO7SWazPYNUi+K4X0zPgH15hoLdU&#10;9BnqAiKwPfZ/QJleoAtOxRPhTOGU6oXMPVA3s/JNN3cdeJl7IXKCf6Yp/D9YcX24RdY3Na+WS84s&#10;GBrSN6INbKslS5dE0eDDijLv/C1OXiAz9XtUaNI3dcKOmdbHZ1rlMTJBl4uPi1lZcSYoNK8W1TLT&#10;Xrz82GOIX6QzLBk1RyqfyYTDVYhUkFKfUlIt6y57rfPktGUDgZ5WJQ1XAAlIaYhkGk8tBdtyBrol&#10;ZYqIGTI43Tfp5wkoYLvbamQHIHVsy/RJ3VK539JS7QsI3ZiXQ1OatglGZp1NT01UjeQka+eaR+IX&#10;3Si84MVlT2hXEOItICmNnk3bE2/oUNpRL26yOOsc/vzbfconAVCUs4GUS33+2ANKzvRXS9JYzqoq&#10;ST071emnOTn4OrJ7HbF7s3XU/oz21Itspvyon0yFzjzQkm1SVQqBFVR7ZHRytnHcKFpTITebnEby&#10;9hCv7J0XCTzxlHi8Pz4A+mnQkRRy7Z5UDqs38x5zx4lv9tGpPovhhVcaVXJoNfLQpjVOu/faz1kv&#10;fzbrXwAAAP//AwBQSwMEFAAGAAgAAAAhALqDIRreAAAACQEAAA8AAABkcnMvZG93bnJldi54bWxM&#10;j8FOwzAQRO9I/IO1SNyoQ5q0JsSpEAjBlYbeHXtJosTrELtt4OsxJziu5mnmbblb7MhOOPvekYTb&#10;VQIMSTvTUyvhvX6+EcB8UGTU6AglfKGHXXV5UarCuDO94WkfWhZLyBdKQhfCVHDudYdW+ZWbkGL2&#10;4WarQjznlptZnWO5HXmaJBtuVU9xoVMTPnaoh/3RSnipdX7Q9fbp8GqGz0F/i2bKhZTXV8vDPbCA&#10;S/iD4Vc/qkMVnRp3JOPZKCEVWRpRCetkCywCa5FlwBoJm7sceFXy/x9UPwAAAP//AwBQSwECLQAU&#10;AAYACAAAACEAtoM4kv4AAADhAQAAEwAAAAAAAAAAAAAAAAAAAAAAW0NvbnRlbnRfVHlwZXNdLnht&#10;bFBLAQItABQABgAIAAAAIQA4/SH/1gAAAJQBAAALAAAAAAAAAAAAAAAAAC8BAABfcmVscy8ucmVs&#10;c1BLAQItABQABgAIAAAAIQD389ZuXgIAALQEAAAOAAAAAAAAAAAAAAAAAC4CAABkcnMvZTJvRG9j&#10;LnhtbFBLAQItABQABgAIAAAAIQC6gyEa3gAAAAkBAAAPAAAAAAAAAAAAAAAAALgEAABkcnMvZG93&#10;bnJldi54bWxQSwUGAAAAAAQABADzAAAAwwUAAAAA&#10;" filled="f" strokecolor="#c00000" strokeweight="2pt"/>
            </w:pict>
          </mc:Fallback>
        </mc:AlternateContent>
      </w:r>
    </w:p>
    <w:p w14:paraId="1CB08861" w14:textId="5261D9CA" w:rsidR="00F77697" w:rsidRPr="007210B3" w:rsidRDefault="00F77697" w:rsidP="00F77697"/>
    <w:p w14:paraId="3B6CB2F3" w14:textId="77777777" w:rsidR="00F77697" w:rsidRPr="007210B3" w:rsidRDefault="00F77697" w:rsidP="00F77697"/>
    <w:p w14:paraId="5419F994" w14:textId="31AD81A7" w:rsidR="00F77697" w:rsidRPr="007210B3" w:rsidRDefault="00446A47" w:rsidP="00F77697">
      <w:r w:rsidRPr="00151B0C">
        <w:rPr>
          <w:noProof/>
        </w:rPr>
        <mc:AlternateContent>
          <mc:Choice Requires="wps">
            <w:drawing>
              <wp:anchor distT="0" distB="0" distL="114300" distR="114300" simplePos="0" relativeHeight="252723200" behindDoc="0" locked="0" layoutInCell="1" allowOverlap="1" wp14:anchorId="6E129B11" wp14:editId="7435E7A8">
                <wp:simplePos x="0" y="0"/>
                <wp:positionH relativeFrom="margin">
                  <wp:posOffset>2892756</wp:posOffset>
                </wp:positionH>
                <wp:positionV relativeFrom="paragraph">
                  <wp:posOffset>221035</wp:posOffset>
                </wp:positionV>
                <wp:extent cx="250345" cy="266700"/>
                <wp:effectExtent l="76200" t="38100" r="73660" b="114300"/>
                <wp:wrapNone/>
                <wp:docPr id="500" name="Text Box 500"/>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4C8D53E" w14:textId="77777777" w:rsidR="00365DF0" w:rsidRPr="0070475C" w:rsidRDefault="00365DF0" w:rsidP="00F77697">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29B11" id="Text Box 500" o:spid="_x0000_s1162" type="#_x0000_t202" style="position:absolute;margin-left:227.8pt;margin-top:17.4pt;width:19.7pt;height:21pt;z-index:252723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E4qTAMAAHwHAAAOAAAAZHJzL2Uyb0RvYy54bWysVdtu1DAQfUfiH6y802z2Bl01RW1REVIp&#10;FS3qs9dxNpYc29jeS/l6ztjZdrlUIMRLYs/YZ2bOXHzydtdrtpE+KGvqojoaFUwaYRtlVnXx5e7y&#10;1ZuChchNw7U1si4eZCjenr58cbJ1Czm2ndWN9AwgJiy2ri66GN2iLIPoZM/DkXXSQNla3/OIrV+V&#10;jedboPe6HI9G83JrfeO8FTIESN9lZXGa8NtWivipbYOMTNcFfIvp69N3Sd/y9IQvVp67TonBDf4P&#10;XvRcGRh9hHrHI2drr36B6pXwNtg2Hgnbl7ZtlZApBkRTjX6K5rbjTqZYQE5wjzSF/wcrrjc3nqmm&#10;LmYj8GN4jyTdyV1k53bHSAaGti4scPDW4WjcQYFM7+UBQgp81/qe/giJQQ+sh0d+CU5AOJ6NJtNZ&#10;wQRU4/n8dUYvny47H+J7aXtGi7rwSF9ilW+uQoQjOLo/MpDdXCqtmbfxXsUu8UW+JWXAnbxgzoKy&#10;URIHv1peaM82HBVxfH5+PjvO8o43Mktn1Sh7xheBx4+2yeJqAnHiA24MMMmlVTg08yadIslfmDom&#10;zFyE/2CK/MT1v7U1fcYWsvxcWIh0tedRK8M4tXU1R+fRHRYE1xK1s7+ORkoJIY+0oa+xlKCcuiyR&#10;qSuH3Nh1lP62a7Zsqdf+MwcWeQnoRlEFjBM/2KBlZ0kD1Y/Z/k38hDDwwrXreM7f5Jk4H31IyfzB&#10;vSCkkZOGAhHoDM+HwrQ+dnaYGpfemlyl8ItpDq/hI6Zd+nu5eaInYyRy1KqLn9WKeQVCY+elvIkU&#10;NOL8A1g1kD9wOgAl3w/cDS67vZQbqe/Yti7mFH/BOmpDMElFR3WczpXU4bmTaRV3y12aCdVkvu/z&#10;pW0e0P6IMcUVnLhUaNIrHuIN95iZwMY7ED/h02oLg3ZYwab1334np/MYZdAWbIsZXBfh65p7Cfo+&#10;GHTscTWdAjamzXT2eoyNP9QsDzVm3V9YNHWFunQiLel81Ptl621/j+fijKxCxY2AbSJ8WF5E7KDA&#10;cyPk2VlaY0w7Hq/MrRP7yUIj6G53z70byiFiwF3b/bTmi5/GVT6bu+FsHW2r0iwjpjOryARtMOJT&#10;TobCojfkcJ9OPT2ap98BAAD//wMAUEsDBBQABgAIAAAAIQAzcYrZ3wAAAAkBAAAPAAAAZHJzL2Rv&#10;d25yZXYueG1sTI/LTsMwEEX3SPyDNUjsqAMkoYQ4FarUFRJ9qoidGw9JhD0OsduGv2dYwXI0R/fe&#10;U85GZ8UJh9B5UnA7SUAg1d501CjYbRc3UxAhajLaekIF3xhgVl1elLow/kxrPG1iIziEQqEVtDH2&#10;hZShbtHpMPE9Ev8+/OB05HNopBn0mcOdlXdJkkunO+KGVvc4b7H+3Bydgoe3Bs18ubTvi61LVu2L&#10;W79+7ZW6vhqfn0BEHOMfDL/zeTpUvOngj2SCsArSLMsZVXCfsgID6WPGcgdOz6cgq1L+N6h+AAAA&#10;//8DAFBLAQItABQABgAIAAAAIQC2gziS/gAAAOEBAAATAAAAAAAAAAAAAAAAAAAAAABbQ29udGVu&#10;dF9UeXBlc10ueG1sUEsBAi0AFAAGAAgAAAAhADj9If/WAAAAlAEAAAsAAAAAAAAAAAAAAAAALwEA&#10;AF9yZWxzLy5yZWxzUEsBAi0AFAAGAAgAAAAhAH20TipMAwAAfAcAAA4AAAAAAAAAAAAAAAAALgIA&#10;AGRycy9lMm9Eb2MueG1sUEsBAi0AFAAGAAgAAAAhADNxitnfAAAACQEAAA8AAAAAAAAAAAAAAAAA&#10;pg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54C8D53E" w14:textId="77777777" w:rsidR="00365DF0" w:rsidRPr="0070475C" w:rsidRDefault="00365DF0" w:rsidP="00F77697">
                      <w:pPr>
                        <w:rPr>
                          <w:b/>
                        </w:rPr>
                      </w:pPr>
                      <w:r>
                        <w:rPr>
                          <w:b/>
                        </w:rPr>
                        <w:t>5</w:t>
                      </w:r>
                    </w:p>
                  </w:txbxContent>
                </v:textbox>
                <w10:wrap anchorx="margin"/>
              </v:shape>
            </w:pict>
          </mc:Fallback>
        </mc:AlternateContent>
      </w:r>
      <w:r>
        <w:rPr>
          <w:noProof/>
        </w:rPr>
        <mc:AlternateContent>
          <mc:Choice Requires="wps">
            <w:drawing>
              <wp:anchor distT="0" distB="0" distL="114300" distR="114300" simplePos="0" relativeHeight="252722176" behindDoc="0" locked="0" layoutInCell="1" allowOverlap="1" wp14:anchorId="0CD60717" wp14:editId="2907068A">
                <wp:simplePos x="0" y="0"/>
                <wp:positionH relativeFrom="column">
                  <wp:posOffset>3180412</wp:posOffset>
                </wp:positionH>
                <wp:positionV relativeFrom="paragraph">
                  <wp:posOffset>260433</wp:posOffset>
                </wp:positionV>
                <wp:extent cx="492981" cy="206734"/>
                <wp:effectExtent l="0" t="0" r="21590" b="22225"/>
                <wp:wrapNone/>
                <wp:docPr id="501" name="Rectangle 501"/>
                <wp:cNvGraphicFramePr/>
                <a:graphic xmlns:a="http://schemas.openxmlformats.org/drawingml/2006/main">
                  <a:graphicData uri="http://schemas.microsoft.com/office/word/2010/wordprocessingShape">
                    <wps:wsp>
                      <wps:cNvSpPr/>
                      <wps:spPr>
                        <a:xfrm>
                          <a:off x="0" y="0"/>
                          <a:ext cx="492981" cy="206734"/>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D7713" id="Rectangle 501" o:spid="_x0000_s1026" style="position:absolute;margin-left:250.45pt;margin-top:20.5pt;width:38.8pt;height:16.3pt;z-index:25272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Bg6XAIAALQEAAAOAAAAZHJzL2Uyb0RvYy54bWysVNtu2zAMfR+wfxD0vtrJ0ptRpwhSdBhQ&#10;tMHaoc+MLNkGdBulxOm+fpTsXtbtaVgeFFKkjsijQ19cHoxme4mhd7bms6OSM2mFa3rb1vz7w/Wn&#10;M85CBNuAdlbW/EkGfrn8+OFi8JWcu87pRiIjEBuqwde8i9FXRRFEJw2EI+elpaByaCCSi23RIAyE&#10;bnQxL8uTYnDYeHRChkC7V2OQLzO+UlLEO6WCjEzXnGqLecW8btNaLC+gahF814upDPiHKgz0li59&#10;gbqCCGyH/R9QphfoglPxSDhTOKV6IXMP1M2sfNfNfQde5l6InOBfaAr/D1bc7jfI+qbmx+WMMwuG&#10;Hukb0Qa21ZKlTaJo8KGizHu/wckLZKZ+DwpN+qdO2CHT+vRCqzxEJmhzcT4/PyNwQaF5eXL6eZEw&#10;i9fDHkP8Ip1hyag50vWZTNjfhDimPqeku6y77rWmfai0ZQOBHi9KelwBJCClIZJpPLUUbMsZ6JaU&#10;KSJmyOB036Tj6XTAdrvWyPZA6liX6TdV9ltauvsKQjfm5dCUpm2CkVlnU6mJqpGcZG1d80T8ohuF&#10;F7y47gntBkLcAJLSqGyannhHi9KOenGTxVnn8Off9lM+CYCinA2kXOrzxw5Qcqa/WpLG+WyxSFLP&#10;zuL4dE4Ovo1s30bszqwdtU/vQ9VlM+VH/WwqdOaRhmyVbqUQWEF3j4xOzjqOE0VjKuRqldNI3h7i&#10;jb33IoEnnhKPD4dHQD89dCSF3LpnlUP17r3H3HTSutUuOtVnMbzySiJKDo1GltM0xmn23vo56/Vj&#10;s/wFAAD//wMAUEsDBBQABgAIAAAAIQB/rp+R3QAAAAkBAAAPAAAAZHJzL2Rvd25yZXYueG1sTI/B&#10;TsMwEETvSPyDtUjcqF3ATQjZVAiE4EpD745tkijxOsRuG/h6zAmOq32aeVNuFzeyo51D7wlhvRLA&#10;LGlvemoR3uvnqxxYiIqMGj1ZhC8bYFudn5WqMP5Eb/a4iy1LIRQKhdDFOBWcB91Zp8LKT5bS78PP&#10;TsV0zi03szqlcDfyayE23KmeUkOnJvvYWT3sDg7hpdZyr+vsaf9qhs9Bf+fNJHPEy4vl4R5YtEv8&#10;g+FXP6lDlZwafyAT2IgghbhLKMLtOm1KgMxyCaxByG42wKuS/19Q/QAAAP//AwBQSwECLQAUAAYA&#10;CAAAACEAtoM4kv4AAADhAQAAEwAAAAAAAAAAAAAAAAAAAAAAW0NvbnRlbnRfVHlwZXNdLnhtbFBL&#10;AQItABQABgAIAAAAIQA4/SH/1gAAAJQBAAALAAAAAAAAAAAAAAAAAC8BAABfcmVscy8ucmVsc1BL&#10;AQItABQABgAIAAAAIQBO8Bg6XAIAALQEAAAOAAAAAAAAAAAAAAAAAC4CAABkcnMvZTJvRG9jLnht&#10;bFBLAQItABQABgAIAAAAIQB/rp+R3QAAAAkBAAAPAAAAAAAAAAAAAAAAALYEAABkcnMvZG93bnJl&#10;di54bWxQSwUGAAAAAAQABADzAAAAwAUAAAAA&#10;" filled="f" strokecolor="#c00000" strokeweight="2pt"/>
            </w:pict>
          </mc:Fallback>
        </mc:AlternateContent>
      </w:r>
    </w:p>
    <w:p w14:paraId="038892CA" w14:textId="6854C369" w:rsidR="00F77697" w:rsidRPr="007210B3" w:rsidRDefault="00446A47" w:rsidP="00F77697">
      <w:r w:rsidRPr="00151B0C">
        <w:rPr>
          <w:noProof/>
        </w:rPr>
        <mc:AlternateContent>
          <mc:Choice Requires="wps">
            <w:drawing>
              <wp:anchor distT="0" distB="0" distL="114300" distR="114300" simplePos="0" relativeHeight="252703744" behindDoc="0" locked="0" layoutInCell="1" allowOverlap="1" wp14:anchorId="250F54F1" wp14:editId="74D5EE07">
                <wp:simplePos x="0" y="0"/>
                <wp:positionH relativeFrom="margin">
                  <wp:posOffset>898829</wp:posOffset>
                </wp:positionH>
                <wp:positionV relativeFrom="paragraph">
                  <wp:posOffset>276170</wp:posOffset>
                </wp:positionV>
                <wp:extent cx="250345" cy="266700"/>
                <wp:effectExtent l="76200" t="38100" r="73660" b="114300"/>
                <wp:wrapNone/>
                <wp:docPr id="502" name="Text Box 50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F9E993C" w14:textId="77777777" w:rsidR="00365DF0" w:rsidRPr="0070475C" w:rsidRDefault="00365DF0" w:rsidP="00F77697">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F54F1" id="Text Box 502" o:spid="_x0000_s1163" type="#_x0000_t202" style="position:absolute;margin-left:70.75pt;margin-top:21.75pt;width:19.7pt;height:21pt;z-index:25270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rErTgMAAHwHAAAOAAAAZHJzL2Uyb0RvYy54bWysVdtu1DAQfUfiHyy/0yR7K101RW1REVKB&#10;ihb12es4G0uObWzvpXw9x3bSLgUEQrw49owzc+bMxadv9r0iW+G8NLqm1VFJidDcNFKva/rl7urV&#10;a0p8YLphymhR0wfh6Zuzly9Od3YpJqYzqhGOwIj2y52taReCXRaF553omT8yVmgoW+N6FnB066Jx&#10;bAfrvSomZbkodsY11hkuvIf0bVbSs2S/bQUPn9rWi0BUTYEtpNWldRXX4uyULdeO2U7yAQb7BxQ9&#10;kxpOH029ZYGRjZM/meold8abNhxx0xembSUXKQZEU5XPorntmBUpFpDj7SNN/v+Z5R+3N47Ipqbz&#10;ckKJZj2SdCf2gVyYPYkyMLSzfomLtxZXwx4KZHqUewhj4PvW9fGLkAj04Prhkd9ojkM4mZfT2ZwS&#10;DtVksTguE//F08/W+fBOmJ7ETU0d0pdYZdtrHwAEV8crA9nNlVSKOBPuZegSXxFbUnr8kzfEGlBW&#10;JrF369WlcmTLUBEnFxcX85Ms71gjsnRelRkZW3oWPpgmi6spxCPiwUyCtPaHbl6nW1HyF65Oos1c&#10;hP/gKuLE73/ra/YbX/NBDnafhwXReuRRSU1YbOtqgc6L/xDPmRKonZEVNFJKSESkdFy1iQnKqcsS&#10;kbpyyI3ZBOFuu2ZHVmrjPjPYiihhupGxAiaJHxzQsvOkgerHbP8i/mhh4IUp27Gcv+lv4nzEkJL5&#10;AzzPhRbTJgbC0RmODYVpXOjMMDWunNG5SoGLKAbUwIhpl75ObJ/oyTYSOXLdhc9yTZwEoaFzQtyE&#10;GDTi/IOxaiB/4HQwlLAfwPU2w16JrVB3ZFfTRYyfki62IZiMRRcTnu4VscNzJ8dd2K/2aSZU0+Ox&#10;z1emeUD7I8YUl7f8SqJJr5kPN8xhZsI23oHwCUurDByaYQefxn37lTzexyiDlpIdZnBN/dcNcwL0&#10;vdfo2JNqNoPZkA6z+fEEB3eoWR1q9Ka/NGjqCnVpedrG+0GN29aZ/h7PxXn0ChXTHL4j4cP2MuAE&#10;BZ4bLs7P0x5j2rJwrW8tHydLHEF3+3vm7FAOAQPuoxmnNVs+G1f5bu6G800wrUyzLDKdWUUm4gEj&#10;PuVkKKz4hhye062nR/PsOwAAAP//AwBQSwMEFAAGAAgAAAAhAO+g6QLfAAAACQEAAA8AAABkcnMv&#10;ZG93bnJldi54bWxMj8FOwzAMhu9IvENkJG4sHaxQStMJTdoJibENgbhljWkqEqc02VbeHu8EJ+uX&#10;P/3+XM1H78QBh9gFUjCdZCCQmmA6ahW8bpdXBYiYNBntAqGCH4wwr8/PKl2acKQ1HjapFVxCsdQK&#10;bEp9KWVsLHodJ6FH4t1nGLxOHIdWmkEfudw7eZ1lt9LrjviC1T0uLDZfm71XcPfeolmsVu5jufXZ&#10;i33y6+fvN6UuL8bHBxAJx/QHw0mf1aFmp13Yk4nCcZ5Nc0YVzG54noAiuwexU1DkOci6kv8/qH8B&#10;AAD//wMAUEsBAi0AFAAGAAgAAAAhALaDOJL+AAAA4QEAABMAAAAAAAAAAAAAAAAAAAAAAFtDb250&#10;ZW50X1R5cGVzXS54bWxQSwECLQAUAAYACAAAACEAOP0h/9YAAACUAQAACwAAAAAAAAAAAAAAAAAv&#10;AQAAX3JlbHMvLnJlbHNQSwECLQAUAAYACAAAACEAd3KxK04DAAB8BwAADgAAAAAAAAAAAAAAAAAu&#10;AgAAZHJzL2Uyb0RvYy54bWxQSwECLQAUAAYACAAAACEA76DpAt8AAAAJAQAADwAAAAAAAAAAAAAA&#10;AACo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7F9E993C" w14:textId="77777777" w:rsidR="00365DF0" w:rsidRPr="0070475C" w:rsidRDefault="00365DF0" w:rsidP="00F77697">
                      <w:pPr>
                        <w:rPr>
                          <w:b/>
                        </w:rPr>
                      </w:pPr>
                      <w:r>
                        <w:rPr>
                          <w:b/>
                        </w:rPr>
                        <w:t>6</w:t>
                      </w:r>
                    </w:p>
                  </w:txbxContent>
                </v:textbox>
                <w10:wrap anchorx="margin"/>
              </v:shape>
            </w:pict>
          </mc:Fallback>
        </mc:AlternateContent>
      </w:r>
    </w:p>
    <w:p w14:paraId="2973F1B4" w14:textId="079B3534" w:rsidR="00F77697" w:rsidRPr="007210B3" w:rsidRDefault="00446A47" w:rsidP="00F77697">
      <w:r>
        <w:rPr>
          <w:noProof/>
        </w:rPr>
        <mc:AlternateContent>
          <mc:Choice Requires="wps">
            <w:drawing>
              <wp:anchor distT="0" distB="0" distL="114300" distR="114300" simplePos="0" relativeHeight="252661760" behindDoc="0" locked="0" layoutInCell="1" allowOverlap="1" wp14:anchorId="53F8FB64" wp14:editId="5B5C2882">
                <wp:simplePos x="0" y="0"/>
                <wp:positionH relativeFrom="column">
                  <wp:posOffset>1184579</wp:posOffset>
                </wp:positionH>
                <wp:positionV relativeFrom="paragraph">
                  <wp:posOffset>13252</wp:posOffset>
                </wp:positionV>
                <wp:extent cx="302149" cy="182880"/>
                <wp:effectExtent l="0" t="0" r="22225" b="26670"/>
                <wp:wrapNone/>
                <wp:docPr id="503" name="Rectangle 503"/>
                <wp:cNvGraphicFramePr/>
                <a:graphic xmlns:a="http://schemas.openxmlformats.org/drawingml/2006/main">
                  <a:graphicData uri="http://schemas.microsoft.com/office/word/2010/wordprocessingShape">
                    <wps:wsp>
                      <wps:cNvSpPr/>
                      <wps:spPr>
                        <a:xfrm>
                          <a:off x="0" y="0"/>
                          <a:ext cx="302149" cy="18288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2BA3D" id="Rectangle 503" o:spid="_x0000_s1026" style="position:absolute;margin-left:93.25pt;margin-top:1.05pt;width:23.8pt;height:14.4pt;z-index:2526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qMhXwIAALQEAAAOAAAAZHJzL2Uyb0RvYy54bWysVE1v2zAMvQ/YfxB0X+2k6ZYGcYogQYcB&#10;RVu0HXpmZMk2oK9RSpzu14+S3Y91Ow3LQSHFF1J8fMzy4mg0O0gMnbMVn5yUnEkrXN3ZpuLfHy4/&#10;zTkLEWwN2llZ8ScZ+MXq44dl7xdy6lqna4mMktiw6H3F2xj9oiiCaKWBcOK8tBRUDg1EcrEpaoSe&#10;shtdTMvyc9E7rD06IUOg2+0Q5KucXykp4o1SQUamK05vi/nEfO7SWayWsGgQfNuJ8RnwD68w0Fkq&#10;+pJqCxHYHrs/UplOoAtOxRPhTOGU6oTMPVA3k/JdN/cteJl7IXKCf6Ep/L+04vpwi6yrK35WnnJm&#10;wdCQ7og2sI2WLF0SRb0PC0Le+1scvUBm6veo0KRv6oQdM61PL7TKY2SCLk/L6WR2zpmg0GQ+nc8z&#10;7cXrjz2G+FU6w5JRcaTymUw4XIVIBQn6DEm1rLvstM6T05b1FZ+ezUoargASkNIQyTSeWgq24Qx0&#10;Q8oUEXPK4HRXp5+nRAGb3UYjOwCpY1OmT+qWyv0GS7W3ENoBl0MjTNuURmadjU9NVA3kJGvn6ifi&#10;F90gvODFZUfZriDEW0BSGj2btife0KG0o17caHHWOvz5t/uEJwFQlLOelEt9/tgDSs70N0vSOJ/M&#10;Zknq2ZmdfZmSg28ju7cRuzcbR+1PaE+9yGbCR/1sKnTmkZZsnapSCKyg2gOjo7OJw0bRmgq5XmcY&#10;ydtDvLL3XqTkiafE48PxEdCPg46kkGv3rHJYvJv3gB0mvt5Hp7oshldeaVTJodXIQxvXOO3eWz+j&#10;Xv9sVr8AAAD//wMAUEsDBBQABgAIAAAAIQAAGAxa3AAAAAgBAAAPAAAAZHJzL2Rvd25yZXYueG1s&#10;TI/BTsMwEETvSPyDtUjcqNOUlhDiVAiE4NqG3h17SaLE6xC7beDrWU5w29GMZt8U29kN4oRT6Dwp&#10;WC4SEEjG244aBe/Vy00GIkRNVg+eUMEXBtiWlxeFzq0/0w5P+9gILqGQawVtjGMuZTAtOh0WfkRi&#10;78NPTkeWUyPtpM9c7gaZJslGOt0Rf2j1iE8tmn5/dApeK7M+mOru+fBm+8/efGf1uM6Uur6aHx9A&#10;RJzjXxh+8RkdSmaq/ZFsEAPrbLPmqIJ0CYL9dHXLR61gldyDLAv5f0D5AwAA//8DAFBLAQItABQA&#10;BgAIAAAAIQC2gziS/gAAAOEBAAATAAAAAAAAAAAAAAAAAAAAAABbQ29udGVudF9UeXBlc10ueG1s&#10;UEsBAi0AFAAGAAgAAAAhADj9If/WAAAAlAEAAAsAAAAAAAAAAAAAAAAALwEAAF9yZWxzLy5yZWxz&#10;UEsBAi0AFAAGAAgAAAAhAG2KoyFfAgAAtAQAAA4AAAAAAAAAAAAAAAAALgIAAGRycy9lMm9Eb2Mu&#10;eG1sUEsBAi0AFAAGAAgAAAAhAAAYDFrcAAAACAEAAA8AAAAAAAAAAAAAAAAAuQQAAGRycy9kb3du&#10;cmV2LnhtbFBLBQYAAAAABAAEAPMAAADCBQAAAAA=&#10;" filled="f" strokecolor="#c00000" strokeweight="2pt"/>
            </w:pict>
          </mc:Fallback>
        </mc:AlternateContent>
      </w:r>
      <w:r w:rsidRPr="003E6432">
        <w:rPr>
          <w:noProof/>
        </w:rPr>
        <w:drawing>
          <wp:anchor distT="0" distB="0" distL="114300" distR="114300" simplePos="0" relativeHeight="252625920" behindDoc="0" locked="0" layoutInCell="1" allowOverlap="1" wp14:anchorId="1C1624E8" wp14:editId="05464CB9">
            <wp:simplePos x="0" y="0"/>
            <wp:positionH relativeFrom="margin">
              <wp:align>center</wp:align>
            </wp:positionH>
            <wp:positionV relativeFrom="paragraph">
              <wp:posOffset>29293</wp:posOffset>
            </wp:positionV>
            <wp:extent cx="3966845" cy="3113405"/>
            <wp:effectExtent l="19050" t="19050" r="14605" b="10795"/>
            <wp:wrapSquare wrapText="bothSides"/>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966845" cy="311340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600C4135" w14:textId="635AACD4" w:rsidR="00F77697" w:rsidRPr="007210B3" w:rsidRDefault="00446A47" w:rsidP="00F77697">
      <w:r w:rsidRPr="00151B0C">
        <w:rPr>
          <w:noProof/>
        </w:rPr>
        <mc:AlternateContent>
          <mc:Choice Requires="wps">
            <w:drawing>
              <wp:anchor distT="0" distB="0" distL="114300" distR="114300" simplePos="0" relativeHeight="252702720" behindDoc="0" locked="0" layoutInCell="1" allowOverlap="1" wp14:anchorId="4A363592" wp14:editId="603653C1">
                <wp:simplePos x="0" y="0"/>
                <wp:positionH relativeFrom="margin">
                  <wp:posOffset>1068733</wp:posOffset>
                </wp:positionH>
                <wp:positionV relativeFrom="paragraph">
                  <wp:posOffset>204635</wp:posOffset>
                </wp:positionV>
                <wp:extent cx="250345" cy="266700"/>
                <wp:effectExtent l="76200" t="38100" r="73660" b="114300"/>
                <wp:wrapNone/>
                <wp:docPr id="504" name="Text Box 504"/>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77595F5" w14:textId="77777777" w:rsidR="00365DF0" w:rsidRPr="0070475C" w:rsidRDefault="00365DF0" w:rsidP="00F77697">
                            <w:pPr>
                              <w:rPr>
                                <w:b/>
                              </w:rPr>
                            </w:pPr>
                            <w:r>
                              <w:rPr>
                                <w:b/>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63592" id="Text Box 504" o:spid="_x0000_s1164" type="#_x0000_t202" style="position:absolute;margin-left:84.15pt;margin-top:16.1pt;width:19.7pt;height:21pt;z-index:252702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aXWTgMAAHwHAAAOAAAAZHJzL2Uyb0RvYy54bWysVdtu1DAQfUfiHyy/0yR7o101RW1REVKB&#10;ihb12es4G0uObWzvpXw9x3bSLgUEQrw49owzc+bMxadv9r0iW+G8NLqm1VFJidDcNFKva/rl7urV&#10;MSU+MN0wZbSo6YPw9M3ZyxenO7sUE9MZ1QhHYET75c7WtAvBLovC8070zB8ZKzSUrXE9Czi6ddE4&#10;toP1XhWTslwUO+Ma6wwX3kP6NivpWbLftoKHT23rRSCqpsAW0urSuoprcXbKlmvHbCf5AIP9A4qe&#10;SQ2nj6bessDIxsmfTPWSO+NNG4646QvTtpKLFAOiqcpn0dx2zIoUC8jx9pEm///M8o/bG0dkU9N5&#10;OaNEsx5JuhP7QC7MnkQZGNpZv8TFW4urYQ8FMj3KPYQx8H3r+vhFSAR6cP3wyG80xyGczMvpbE4J&#10;h2qyWLwuE//F08/W+fBOmJ7ETU0d0pdYZdtrHwAEV8crA9nNlVSKOBPuZegSXxFbUnr8kzfEGlBW&#10;JrF369WlcmTLUBEnFxcX85Ms71gjsnRelRkZW3oWPpgmi6spxCPiwUyCtPaHbo7TrSj5C1cn0WYu&#10;wn9wFXHi97/1NfuNr/kgB7vPw4JoPfKopCYstnW1QOfFf4jnTAnUzsgKGiklJCJSOq7axATl1GWJ&#10;SF055MZsgnC3XbMjK7VxnxlsRZQw3chYAZPEDw5o2XnSQPVjtn8Rf7Qw8MKU7VjO3/Q3cT5iSMn8&#10;AZ7nQotpEwPh6AzHhsI0LnRmmBpXzuhcpcBFFANqYMS0S18ntk/0ZBuJHLnuwme5Jk6C0NA5IW5C&#10;DBpx/sFYNZA/cDoYStgP4HqbYa/EVqg7sqvpIsZPSRfbEEzGoosJT/eK2OG5k+Mu7Ff7NBOq6fHY&#10;5yvTPKD9EWOKy1t+JdGk18yHG+YwM2Eb70D4hKVVBg7NsINP4779Sh7vY5RBS8kOM7im/uuGOQH6&#10;3mt07Ek1m8FsSIfZ/PUEB3eoWR1q9Ka/NGjqCnVpedrG+0GN29aZ/h7PxXn0ChXTHL4j4cP2MuAE&#10;BZ4bLs7P0x5j2rJwrW8tHydLHEF3+3vm7FAOAQPuoxmnNVs+G1f5bu6G800wrUyzLDKdWUUm4gEj&#10;PuVkKKz4hhye062nR/PsOwAAAP//AwBQSwMEFAAGAAgAAAAhALMRAYffAAAACQEAAA8AAABkcnMv&#10;ZG93bnJldi54bWxMj8tOwzAQRfdI/IM1SOyojYuaKsSpUKWukChtEVV3bjzEEX6E2G3D3zOsYHk1&#10;R+feqRajd+yMQ+piUHA/EcAwNNF0oVXwtlvdzYGlrIPRLgZU8I0JFvX1VaVLEy9hg+dtbhlJQiq1&#10;AptzX3KeGotep0nsMdDtIw5eZ4pDy82gLyT3jkshZtzrLlCD1T0uLTaf25NXUOxbNMv12h1WOy9e&#10;7bPfvHy9K3V7Mz49Ass45j8YfufTdKhp0zGegknMUZ7Np4QqmEoJjAApigLYkewPEnhd8f8f1D8A&#10;AAD//wMAUEsBAi0AFAAGAAgAAAAhALaDOJL+AAAA4QEAABMAAAAAAAAAAAAAAAAAAAAAAFtDb250&#10;ZW50X1R5cGVzXS54bWxQSwECLQAUAAYACAAAACEAOP0h/9YAAACUAQAACwAAAAAAAAAAAAAAAAAv&#10;AQAAX3JlbHMvLnJlbHNQSwECLQAUAAYACAAAACEAqnGl1k4DAAB8BwAADgAAAAAAAAAAAAAAAAAu&#10;AgAAZHJzL2Uyb0RvYy54bWxQSwECLQAUAAYACAAAACEAsxEBh98AAAAJAQAADwAAAAAAAAAAAAAA&#10;AACo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277595F5" w14:textId="77777777" w:rsidR="00365DF0" w:rsidRPr="0070475C" w:rsidRDefault="00365DF0" w:rsidP="00F77697">
                      <w:pPr>
                        <w:rPr>
                          <w:b/>
                        </w:rPr>
                      </w:pPr>
                      <w:r>
                        <w:rPr>
                          <w:b/>
                        </w:rPr>
                        <w:t>7</w:t>
                      </w:r>
                    </w:p>
                  </w:txbxContent>
                </v:textbox>
                <w10:wrap anchorx="margin"/>
              </v:shape>
            </w:pict>
          </mc:Fallback>
        </mc:AlternateContent>
      </w:r>
      <w:r>
        <w:rPr>
          <w:noProof/>
        </w:rPr>
        <mc:AlternateContent>
          <mc:Choice Requires="wps">
            <w:drawing>
              <wp:anchor distT="0" distB="0" distL="114300" distR="114300" simplePos="0" relativeHeight="252662784" behindDoc="0" locked="0" layoutInCell="1" allowOverlap="1" wp14:anchorId="716C6BAD" wp14:editId="409AE8E8">
                <wp:simplePos x="0" y="0"/>
                <wp:positionH relativeFrom="column">
                  <wp:posOffset>1359342</wp:posOffset>
                </wp:positionH>
                <wp:positionV relativeFrom="paragraph">
                  <wp:posOffset>258860</wp:posOffset>
                </wp:positionV>
                <wp:extent cx="413468" cy="159027"/>
                <wp:effectExtent l="0" t="0" r="24765" b="12700"/>
                <wp:wrapNone/>
                <wp:docPr id="505" name="Rectangle 505"/>
                <wp:cNvGraphicFramePr/>
                <a:graphic xmlns:a="http://schemas.openxmlformats.org/drawingml/2006/main">
                  <a:graphicData uri="http://schemas.microsoft.com/office/word/2010/wordprocessingShape">
                    <wps:wsp>
                      <wps:cNvSpPr/>
                      <wps:spPr>
                        <a:xfrm>
                          <a:off x="0" y="0"/>
                          <a:ext cx="413468" cy="159027"/>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6636C" id="Rectangle 505" o:spid="_x0000_s1026" style="position:absolute;margin-left:107.05pt;margin-top:20.4pt;width:32.55pt;height:12.5pt;z-index:25266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8TBXQIAALQEAAAOAAAAZHJzL2Uyb0RvYy54bWysVMlu2zAQvRfoPxC8N5JdO2mEyIHhIEWB&#10;IAmSFDmPKVISwK1D2nL69R1SytK0p6I+0LNxlsc3Ojs/GM32EkPvbM1nRyVn0grX9Lat+feHy09f&#10;OAsRbAPaWVnzJxn4+erjh7PBV3LuOqcbiYyS2FANvuZdjL4qiiA6aSAcOS8tOZVDA5FUbIsGYaDs&#10;RhfzsjwuBoeNRydkCGS9GJ18lfMrJUW8USrIyHTNqbeYT8znNp3F6gyqFsF3vZjagH/owkBvqehL&#10;qguIwHbY/5HK9AJdcCoeCWcKp1QvZJ6BppmV76a578DLPAuBE/wLTOH/pRXX+1tkfVPzZbnkzIKh&#10;R7oj2MC2WrJkJIgGHyqKvPe3OGmBxDTvQaFJ/zQJO2RYn15glYfIBBkXs8+LY+KBINdseVrOT1LO&#10;4vWyxxC/SmdYEmqOVD6DCfurEMfQ55BUy7rLXmuyQ6UtG2o+Xy5KelwBRCClIZJoPI0UbMsZ6JaY&#10;KSLmlMHpvknX0+2A7Xajke2B2LEp02/q7LewVPsCQjfGZdcUpm1KIzPPplYTVCM4Sdq65onwRTcS&#10;L3hx2VO2KwjxFpCYRm3T9sQbOpR2NIubJM46hz//Zk/xRADycjYQc2nOHztAyZn+Zokap7PFIlE9&#10;K4vlyZwUfOvZvvXYndk4Gn9Ge+pFFlN81M+iQmceacnWqSq5wAqqPSI6KZs4bhStqZDrdQ4jenuI&#10;V/bei5Q84ZRwfDg8AvrpoSMx5No9sxyqd+89xqab1q130ak+k+EVVyJRUmg1Mp2mNU6791bPUa8f&#10;m9UvAAAA//8DAFBLAwQUAAYACAAAACEAe9ElW94AAAAJAQAADwAAAGRycy9kb3ducmV2LnhtbEyP&#10;wU7DMBBE70j8g7VIvVEnUdOGEKdCVIheaejdsZckSmyH2G0DX9/lVI6rfZp5U2xnM7AzTr5zVkC8&#10;jIChVU53thHwWb09ZsB8kFbLwVkU8IMetuX9XSFz7S72A8+H0DAKsT6XAtoQxpxzr1o00i/diJZ+&#10;X24yMtA5NVxP8kLhZuBJFK25kZ2lhlaO+Nqi6g8nI+C9UulRVZvdca/77179ZvWYZkIsHuaXZ2AB&#10;53CD4U+f1KEkp9qdrPZsEJDEq5hQAauIJhCQbJ4SYLWAdZoBLwv+f0F5BQAA//8DAFBLAQItABQA&#10;BgAIAAAAIQC2gziS/gAAAOEBAAATAAAAAAAAAAAAAAAAAAAAAABbQ29udGVudF9UeXBlc10ueG1s&#10;UEsBAi0AFAAGAAgAAAAhADj9If/WAAAAlAEAAAsAAAAAAAAAAAAAAAAALwEAAF9yZWxzLy5yZWxz&#10;UEsBAi0AFAAGAAgAAAAhAEx3xMFdAgAAtAQAAA4AAAAAAAAAAAAAAAAALgIAAGRycy9lMm9Eb2Mu&#10;eG1sUEsBAi0AFAAGAAgAAAAhAHvRJVveAAAACQEAAA8AAAAAAAAAAAAAAAAAtwQAAGRycy9kb3du&#10;cmV2LnhtbFBLBQYAAAAABAAEAPMAAADCBQAAAAA=&#10;" filled="f" strokecolor="#c00000" strokeweight="2pt"/>
            </w:pict>
          </mc:Fallback>
        </mc:AlternateContent>
      </w:r>
    </w:p>
    <w:p w14:paraId="512E7EA5" w14:textId="13EC17D3" w:rsidR="00F77697" w:rsidRDefault="00F77697" w:rsidP="00F77697"/>
    <w:p w14:paraId="7FBD6B76" w14:textId="3B72740E" w:rsidR="00F77697" w:rsidRDefault="00F77697" w:rsidP="00F77697">
      <w:pPr>
        <w:tabs>
          <w:tab w:val="left" w:pos="2667"/>
        </w:tabs>
      </w:pPr>
      <w:r>
        <w:tab/>
      </w:r>
    </w:p>
    <w:p w14:paraId="20D080CF" w14:textId="1734FD49" w:rsidR="00F77697" w:rsidRPr="007210B3" w:rsidRDefault="00F77697" w:rsidP="00F77697"/>
    <w:p w14:paraId="79EA5140" w14:textId="4C2D6B14" w:rsidR="00F77697" w:rsidRPr="007210B3" w:rsidRDefault="00F77697" w:rsidP="00F77697"/>
    <w:p w14:paraId="2D3BEC1A" w14:textId="77777777" w:rsidR="00F77697" w:rsidRPr="007210B3" w:rsidRDefault="00F77697" w:rsidP="00F77697"/>
    <w:p w14:paraId="6EDD71FE" w14:textId="77777777" w:rsidR="00F77697" w:rsidRPr="007210B3" w:rsidRDefault="00F77697" w:rsidP="00F77697"/>
    <w:p w14:paraId="406B013A" w14:textId="77777777" w:rsidR="00F77697" w:rsidRPr="007210B3" w:rsidRDefault="00F77697" w:rsidP="00F77697"/>
    <w:p w14:paraId="641AF3E5" w14:textId="78A05344" w:rsidR="00F77697" w:rsidRPr="007210B3" w:rsidRDefault="00446A47" w:rsidP="00F77697">
      <w:r w:rsidRPr="0040393B">
        <w:rPr>
          <w:noProof/>
        </w:rPr>
        <mc:AlternateContent>
          <mc:Choice Requires="wps">
            <w:drawing>
              <wp:anchor distT="0" distB="0" distL="114300" distR="114300" simplePos="0" relativeHeight="252711936" behindDoc="0" locked="0" layoutInCell="1" allowOverlap="1" wp14:anchorId="2D7740C9" wp14:editId="6B7AAE3F">
                <wp:simplePos x="0" y="0"/>
                <wp:positionH relativeFrom="margin">
                  <wp:align>center</wp:align>
                </wp:positionH>
                <wp:positionV relativeFrom="paragraph">
                  <wp:posOffset>356870</wp:posOffset>
                </wp:positionV>
                <wp:extent cx="6115050" cy="1868170"/>
                <wp:effectExtent l="0" t="0" r="19050" b="17780"/>
                <wp:wrapNone/>
                <wp:docPr id="506" name="Text Box 506"/>
                <wp:cNvGraphicFramePr/>
                <a:graphic xmlns:a="http://schemas.openxmlformats.org/drawingml/2006/main">
                  <a:graphicData uri="http://schemas.microsoft.com/office/word/2010/wordprocessingShape">
                    <wps:wsp>
                      <wps:cNvSpPr txBox="1"/>
                      <wps:spPr>
                        <a:xfrm>
                          <a:off x="0" y="0"/>
                          <a:ext cx="6115050" cy="1868170"/>
                        </a:xfrm>
                        <a:prstGeom prst="rect">
                          <a:avLst/>
                        </a:prstGeom>
                        <a:solidFill>
                          <a:sysClr val="window" lastClr="FFFFFF"/>
                        </a:solidFill>
                        <a:ln w="25400" cap="flat" cmpd="sng" algn="ctr">
                          <a:solidFill>
                            <a:srgbClr val="C00000"/>
                          </a:solidFill>
                          <a:prstDash val="solid"/>
                        </a:ln>
                        <a:effectLst/>
                      </wps:spPr>
                      <wps:txbx>
                        <w:txbxContent>
                          <w:p w14:paraId="4B57C5DC" w14:textId="77777777" w:rsidR="00365DF0" w:rsidRDefault="00365DF0" w:rsidP="00F77697">
                            <w:pPr>
                              <w:rPr>
                                <w:rFonts w:ascii="Georgia" w:hAnsi="Georgia"/>
                              </w:rPr>
                            </w:pPr>
                            <w:r>
                              <w:rPr>
                                <w:rFonts w:ascii="Georgia" w:hAnsi="Georgia"/>
                              </w:rPr>
                              <w:t>3. Change the ‘Number of’ to the correct timing (12 weeks for the next Depo, 2 months for the HPV #2 and 6 months for the HPV #3</w:t>
                            </w:r>
                          </w:p>
                          <w:p w14:paraId="014E74BF" w14:textId="77777777" w:rsidR="00365DF0" w:rsidRDefault="00365DF0" w:rsidP="00F77697">
                            <w:pPr>
                              <w:rPr>
                                <w:rFonts w:ascii="Georgia" w:hAnsi="Georgia"/>
                              </w:rPr>
                            </w:pPr>
                            <w:r>
                              <w:rPr>
                                <w:rFonts w:ascii="Georgia" w:hAnsi="Georgia"/>
                              </w:rPr>
                              <w:t>4. Document in the recall notes what the recall is for (Ex: Depo, HPV #2, etc.)</w:t>
                            </w:r>
                          </w:p>
                          <w:p w14:paraId="39E18579" w14:textId="77777777" w:rsidR="00365DF0" w:rsidRDefault="00365DF0" w:rsidP="00F77697">
                            <w:pPr>
                              <w:rPr>
                                <w:rFonts w:ascii="Georgia" w:hAnsi="Georgia"/>
                              </w:rPr>
                            </w:pPr>
                            <w:r>
                              <w:rPr>
                                <w:rFonts w:ascii="Georgia" w:hAnsi="Georgia"/>
                              </w:rPr>
                              <w:t>5. Click ‘OK’</w:t>
                            </w:r>
                          </w:p>
                          <w:p w14:paraId="1BCA54BE" w14:textId="77777777" w:rsidR="00365DF0" w:rsidRDefault="00365DF0" w:rsidP="00F77697">
                            <w:pPr>
                              <w:rPr>
                                <w:rFonts w:ascii="Georgia" w:hAnsi="Georgia"/>
                              </w:rPr>
                            </w:pPr>
                            <w:r>
                              <w:rPr>
                                <w:rFonts w:ascii="Georgia" w:hAnsi="Georgia"/>
                              </w:rPr>
                              <w:t>6. In the patient’s registration create a second recall the following lab (Ex: depo or HPV #3) by clicking on ‘Edit’</w:t>
                            </w:r>
                          </w:p>
                          <w:p w14:paraId="3C21BD8A" w14:textId="77777777" w:rsidR="00365DF0" w:rsidRDefault="00365DF0" w:rsidP="00F77697">
                            <w:pPr>
                              <w:rPr>
                                <w:rFonts w:ascii="Georgia" w:hAnsi="Georgia"/>
                              </w:rPr>
                            </w:pPr>
                            <w:r>
                              <w:rPr>
                                <w:rFonts w:ascii="Georgia" w:hAnsi="Georgia"/>
                              </w:rPr>
                              <w:t>7. Click on ‘Recall’</w:t>
                            </w:r>
                          </w:p>
                          <w:p w14:paraId="757119AB" w14:textId="77777777" w:rsidR="00365DF0" w:rsidRPr="000D4E3F" w:rsidRDefault="00365DF0" w:rsidP="00F77697">
                            <w:pPr>
                              <w:rPr>
                                <w:rFonts w:ascii="Georgia" w:hAnsi="Georg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740C9" id="Text Box 506" o:spid="_x0000_s1165" type="#_x0000_t202" style="position:absolute;margin-left:0;margin-top:28.1pt;width:481.5pt;height:147.1pt;z-index:252711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DTggwIAAAoFAAAOAAAAZHJzL2Uyb0RvYy54bWysVMtu2zAQvBfoPxC8N5Jc20mMyIHrwEWB&#10;IAmQFDnTFGkJoEiWpC25X98hZTuP5lTUB3q5u9zH7KyurvtWkZ1wvjG6pMVZTonQ3FSN3pT059Pq&#10;ywUlPjBdMWW0KOleeHo9//zpqrMzMTK1UZVwBEG0n3W2pHUIdpZlnteiZf7MWKFhlMa1LODqNlnl&#10;WIforcpGeT7NOuMq6wwX3kN7MxjpPMWXUvBwL6UXgaiSoraQTpfOdTyz+RWbbRyzdcMPZbB/qKJl&#10;jUbSU6gbFhjZuuavUG3DnfFGhjNu2sxI2XCRekA3Rf6um8eaWZF6ATjenmDy/y8sv9s9ONJUJZ3k&#10;U0o0azGkJ9EH8s30JOqAUGf9DI6PFq6hhwGTPuo9lLHxXro2/qMlAjuw3p/wjeE4lNOimOQTmDhs&#10;xcX0ojhPE8henlvnw3dhWhKFkjoMMOHKdrc+oBS4Hl1iNm9UU60apdJl75fKkR3DrEGRynSUKOYD&#10;lCVdpV+sGiHePFOadCUdTcZ5rIyBhFKxALG1gMXrDSVMbcBuHlyq5c1r7zbrU9ZlHn8fJYlF3zBf&#10;D9WlCAc3pWPtInH10GPEe8A1SqFf92lCxdfLI+prU+0xDGcGQnvLVw0y3KLbB+bAYLSCrQz3OKQy&#10;6M8cJEpq435/pI/+IBaslHTYCPT+a8ucAIg/NCh3WYzHCBvSZTw5H+HiXlvWry162y4NBlFg/y1P&#10;YvQP6ihKZ9pnLO8iZoWJaY7cJQXyg7gMw55i+blYLJITlsaycKsfLY+hI3IR2af+mTl74EwA3e7M&#10;cXfY7B11Bt/4UpvFNhjZJF5FpAdUwZB4wcIlrhw+DnGjX9+T18snbP4HAAD//wMAUEsDBBQABgAI&#10;AAAAIQAnuZVV2wAAAAcBAAAPAAAAZHJzL2Rvd25yZXYueG1sTI/BTsMwEETvSPyDtUjcqE1DIxLi&#10;VFWlXqEULtw2tkkC8TqK3Tb8PcuJHndmNPO2Ws9+ECc3xT6QhvuFAuHIBNtTq+H9bXf3CCImJItD&#10;IKfhx0VY19dXFZY2nOnVnQ6pFVxCsUQNXUpjKWU0nfMYF2F0xN5nmDwmPqdW2gnPXO4HuVQqlx57&#10;4oUOR7ftnPk+HL0Gk8ltsTH49aKaYrf/MPvwbFutb2/mzROI5Ob0H4Y/fEaHmpmacCQbxaCBH0ka&#10;VvkSBLtFnrHQaMhW6gFkXclL/voXAAD//wMAUEsBAi0AFAAGAAgAAAAhALaDOJL+AAAA4QEAABMA&#10;AAAAAAAAAAAAAAAAAAAAAFtDb250ZW50X1R5cGVzXS54bWxQSwECLQAUAAYACAAAACEAOP0h/9YA&#10;AACUAQAACwAAAAAAAAAAAAAAAAAvAQAAX3JlbHMvLnJlbHNQSwECLQAUAAYACAAAACEAg5Q04IMC&#10;AAAKBQAADgAAAAAAAAAAAAAAAAAuAgAAZHJzL2Uyb0RvYy54bWxQSwECLQAUAAYACAAAACEAJ7mV&#10;VdsAAAAHAQAADwAAAAAAAAAAAAAAAADdBAAAZHJzL2Rvd25yZXYueG1sUEsFBgAAAAAEAAQA8wAA&#10;AOUFAAAAAA==&#10;" fillcolor="window" strokecolor="#c00000" strokeweight="2pt">
                <v:textbox>
                  <w:txbxContent>
                    <w:p w14:paraId="4B57C5DC" w14:textId="77777777" w:rsidR="00365DF0" w:rsidRDefault="00365DF0" w:rsidP="00F77697">
                      <w:pPr>
                        <w:rPr>
                          <w:rFonts w:ascii="Georgia" w:hAnsi="Georgia"/>
                        </w:rPr>
                      </w:pPr>
                      <w:r>
                        <w:rPr>
                          <w:rFonts w:ascii="Georgia" w:hAnsi="Georgia"/>
                        </w:rPr>
                        <w:t>3. Change the ‘Number of’ to the correct timing (12 weeks for the next Depo, 2 months for the HPV #2 and 6 months for the HPV #3</w:t>
                      </w:r>
                    </w:p>
                    <w:p w14:paraId="014E74BF" w14:textId="77777777" w:rsidR="00365DF0" w:rsidRDefault="00365DF0" w:rsidP="00F77697">
                      <w:pPr>
                        <w:rPr>
                          <w:rFonts w:ascii="Georgia" w:hAnsi="Georgia"/>
                        </w:rPr>
                      </w:pPr>
                      <w:r>
                        <w:rPr>
                          <w:rFonts w:ascii="Georgia" w:hAnsi="Georgia"/>
                        </w:rPr>
                        <w:t>4. Document in the recall notes what the recall is for (Ex: Depo, HPV #2, etc.)</w:t>
                      </w:r>
                    </w:p>
                    <w:p w14:paraId="39E18579" w14:textId="77777777" w:rsidR="00365DF0" w:rsidRDefault="00365DF0" w:rsidP="00F77697">
                      <w:pPr>
                        <w:rPr>
                          <w:rFonts w:ascii="Georgia" w:hAnsi="Georgia"/>
                        </w:rPr>
                      </w:pPr>
                      <w:r>
                        <w:rPr>
                          <w:rFonts w:ascii="Georgia" w:hAnsi="Georgia"/>
                        </w:rPr>
                        <w:t>5. Click ‘OK’</w:t>
                      </w:r>
                    </w:p>
                    <w:p w14:paraId="1BCA54BE" w14:textId="77777777" w:rsidR="00365DF0" w:rsidRDefault="00365DF0" w:rsidP="00F77697">
                      <w:pPr>
                        <w:rPr>
                          <w:rFonts w:ascii="Georgia" w:hAnsi="Georgia"/>
                        </w:rPr>
                      </w:pPr>
                      <w:r>
                        <w:rPr>
                          <w:rFonts w:ascii="Georgia" w:hAnsi="Georgia"/>
                        </w:rPr>
                        <w:t>6. In the patient’s registration create a second recall the following lab (Ex: depo or HPV #3) by clicking on ‘Edit’</w:t>
                      </w:r>
                    </w:p>
                    <w:p w14:paraId="3C21BD8A" w14:textId="77777777" w:rsidR="00365DF0" w:rsidRDefault="00365DF0" w:rsidP="00F77697">
                      <w:pPr>
                        <w:rPr>
                          <w:rFonts w:ascii="Georgia" w:hAnsi="Georgia"/>
                        </w:rPr>
                      </w:pPr>
                      <w:r>
                        <w:rPr>
                          <w:rFonts w:ascii="Georgia" w:hAnsi="Georgia"/>
                        </w:rPr>
                        <w:t>7. Click on ‘Recall’</w:t>
                      </w:r>
                    </w:p>
                    <w:p w14:paraId="757119AB" w14:textId="77777777" w:rsidR="00365DF0" w:rsidRPr="000D4E3F" w:rsidRDefault="00365DF0" w:rsidP="00F77697">
                      <w:pPr>
                        <w:rPr>
                          <w:rFonts w:ascii="Georgia" w:hAnsi="Georgia"/>
                        </w:rPr>
                      </w:pPr>
                    </w:p>
                  </w:txbxContent>
                </v:textbox>
                <w10:wrap anchorx="margin"/>
              </v:shape>
            </w:pict>
          </mc:Fallback>
        </mc:AlternateContent>
      </w:r>
    </w:p>
    <w:p w14:paraId="790B929F" w14:textId="57F8A35F" w:rsidR="00F77697" w:rsidRPr="007210B3" w:rsidRDefault="00F77697" w:rsidP="00F77697"/>
    <w:p w14:paraId="4C04D652" w14:textId="61A7E537" w:rsidR="00F77697" w:rsidRPr="007210B3" w:rsidRDefault="00F77697" w:rsidP="00F77697"/>
    <w:p w14:paraId="709EEBAA" w14:textId="7BBFF1EA" w:rsidR="00F77697" w:rsidRPr="007210B3" w:rsidRDefault="00F77697" w:rsidP="00F77697"/>
    <w:p w14:paraId="1BC3DDD5" w14:textId="77777777" w:rsidR="00F77697" w:rsidRDefault="00F77697" w:rsidP="00F77697"/>
    <w:p w14:paraId="4421FEA2" w14:textId="35D8966F" w:rsidR="00F77697" w:rsidRDefault="00F77697" w:rsidP="00F77697">
      <w:pPr>
        <w:jc w:val="right"/>
      </w:pPr>
    </w:p>
    <w:p w14:paraId="673266EA" w14:textId="77777777" w:rsidR="00F77697" w:rsidRDefault="00F77697" w:rsidP="00F77697">
      <w:pPr>
        <w:jc w:val="right"/>
      </w:pPr>
    </w:p>
    <w:p w14:paraId="00F2AB76" w14:textId="77777777" w:rsidR="00F77697" w:rsidRDefault="00F77697" w:rsidP="00F77697">
      <w:pPr>
        <w:tabs>
          <w:tab w:val="left" w:pos="2554"/>
        </w:tabs>
      </w:pPr>
    </w:p>
    <w:p w14:paraId="78A889E2" w14:textId="77777777" w:rsidR="00F77697" w:rsidRDefault="00F77697" w:rsidP="00F77697">
      <w:pPr>
        <w:jc w:val="right"/>
      </w:pPr>
      <w:r>
        <w:rPr>
          <w:noProof/>
        </w:rPr>
        <w:drawing>
          <wp:anchor distT="0" distB="0" distL="114300" distR="114300" simplePos="0" relativeHeight="252626944" behindDoc="0" locked="0" layoutInCell="1" allowOverlap="1" wp14:anchorId="53846F3F" wp14:editId="1AAC9A35">
            <wp:simplePos x="0" y="0"/>
            <wp:positionH relativeFrom="margin">
              <wp:align>center</wp:align>
            </wp:positionH>
            <wp:positionV relativeFrom="paragraph">
              <wp:posOffset>4390</wp:posOffset>
            </wp:positionV>
            <wp:extent cx="3188335" cy="1781175"/>
            <wp:effectExtent l="0" t="0" r="0" b="9525"/>
            <wp:wrapSquare wrapText="bothSides"/>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188335" cy="1781175"/>
                    </a:xfrm>
                    <a:prstGeom prst="rect">
                      <a:avLst/>
                    </a:prstGeom>
                  </pic:spPr>
                </pic:pic>
              </a:graphicData>
            </a:graphic>
            <wp14:sizeRelH relativeFrom="margin">
              <wp14:pctWidth>0</wp14:pctWidth>
            </wp14:sizeRelH>
            <wp14:sizeRelV relativeFrom="margin">
              <wp14:pctHeight>0</wp14:pctHeight>
            </wp14:sizeRelV>
          </wp:anchor>
        </w:drawing>
      </w:r>
    </w:p>
    <w:p w14:paraId="74BEA6E4" w14:textId="77777777" w:rsidR="00F77697" w:rsidRDefault="00F77697" w:rsidP="00F77697">
      <w:pPr>
        <w:jc w:val="right"/>
      </w:pPr>
    </w:p>
    <w:p w14:paraId="51157954" w14:textId="77777777" w:rsidR="00F77697" w:rsidRDefault="00F77697" w:rsidP="00F77697">
      <w:pPr>
        <w:jc w:val="right"/>
      </w:pPr>
    </w:p>
    <w:p w14:paraId="3FDC7923" w14:textId="77777777" w:rsidR="00F77697" w:rsidRDefault="00F77697" w:rsidP="00F77697">
      <w:pPr>
        <w:jc w:val="right"/>
      </w:pPr>
    </w:p>
    <w:p w14:paraId="08200398" w14:textId="76C10210" w:rsidR="00F77697" w:rsidRDefault="00446A47" w:rsidP="00F77697">
      <w:pPr>
        <w:jc w:val="right"/>
      </w:pPr>
      <w:r w:rsidRPr="00151B0C">
        <w:rPr>
          <w:noProof/>
        </w:rPr>
        <mc:AlternateContent>
          <mc:Choice Requires="wps">
            <w:drawing>
              <wp:anchor distT="0" distB="0" distL="114300" distR="114300" simplePos="0" relativeHeight="252704768" behindDoc="0" locked="0" layoutInCell="1" allowOverlap="1" wp14:anchorId="6AA4A051" wp14:editId="7B8EBD74">
                <wp:simplePos x="0" y="0"/>
                <wp:positionH relativeFrom="margin">
                  <wp:posOffset>1159842</wp:posOffset>
                </wp:positionH>
                <wp:positionV relativeFrom="paragraph">
                  <wp:posOffset>167032</wp:posOffset>
                </wp:positionV>
                <wp:extent cx="250345" cy="266700"/>
                <wp:effectExtent l="76200" t="38100" r="73660" b="114300"/>
                <wp:wrapNone/>
                <wp:docPr id="507" name="Text Box 507"/>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C183176" w14:textId="77777777" w:rsidR="00365DF0" w:rsidRPr="0070475C" w:rsidRDefault="00365DF0" w:rsidP="00F77697">
                            <w:pPr>
                              <w:rPr>
                                <w:b/>
                              </w:rPr>
                            </w:pPr>
                            <w:r>
                              <w:rPr>
                                <w:b/>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4A051" id="Text Box 507" o:spid="_x0000_s1166" type="#_x0000_t202" style="position:absolute;left:0;text-align:left;margin-left:91.35pt;margin-top:13.15pt;width:19.7pt;height:21pt;z-index:252704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6O1UAMAAHwHAAAOAAAAZHJzL2Uyb0RvYy54bWysVd9P3DgQfj+p/4Pl95Jk2V3KilABFaeT&#10;uBYVTjx7HWdjybF9tvcH99f3GycLW66oqOqLY89MZr75xjM++7jrDduoELWzNa+OSs6Ula7RdlXz&#10;f+6v33/gLCZhG2GcVTV/VJF/PH/3x9nWL9TEdc40KjA4sXGx9TXvUvKLooiyU72IR84rC2XrQi8S&#10;jmFVNEFs4b03xaQs58XWhcYHJ1WMkH4alPw8+29bJdOXto0qMVNzYEt5DXld0lqcn4nFKgjfaTnC&#10;EL+AohfaIuiTq08iCbYO+n+uei2Di65NR9L1hWtbLVXOAdlU5Yts7jrhVc4F5ET/RFP8fW7l581t&#10;YLqp+aw84cyKHkW6V7vELt2OkQwMbX1cwPDOwzTtoECl9/IIISW+a0NPX6TEoAfXj0/8kjsJ4WRW&#10;Hk9nnEmoJvP5SZn5L55/9iGmP5XrGW1qHlC+zKrY3MQEIDDdm4xkN9faGBZcetCpy3wRtqyM+GfY&#10;MO9AWZnFMayWVyawjcCNOL28vJydDvJONGqQzqpyQCYWUaS/XTOIq2OI94hHNxnSKh6G+ZCtSPKG&#10;UKfkc7iEvxCKcOL3t8aavhJrNsrB7su0IFrteTTaMkFtXc3RefQPi1IYhbuzZwWNlAtCiIyl1Toq&#10;0FC6QaJyV461ceukwl3XbNnSrMNXAV+EEq4bTTdgkvnBAS07yxqovq/2D/InDyMvwvhODPU7fiXP&#10;Jwy5mN/Bi1JZddxQIhKdEcR4MV1InRunxnVwdrilwMWMAGpgxLTL36A2z/QMPjI5etWlr3rFggah&#10;qQtK3SZKGnn+xFk1kj9yOjrK2A/gRj/AXqqNMvdsW/M55c9ZR20IJunSUcGzXUEdPnQy7dJuucsz&#10;oZpmO5ItXfOI9keOOa/o5bVGk96ImG5FwMyEb7wD6QuW1jgEdOMOMV3470dysscog5azLWZwzeO/&#10;axEU6PvLomNPqykAsJQP09nJBIdwqFkeauy6v3Jo6gr30su8Jftk9ts2uP4Bz8UFRYVKWInYRPi4&#10;vUo4QYHnRqqLi7zHmPYi3dg7L/eThUbQ/e5BBD9eh4QB99ntp7VYvBhXg+3QDRfr5FqdZ9kzq6gE&#10;HTDic03Gi0VvyOE5Wz0/muffAAAA//8DAFBLAwQUAAYACAAAACEAd9/hrN8AAAAJAQAADwAAAGRy&#10;cy9kb3ducmV2LnhtbEyPQUvDQBCF74L/YRnBm910C2mI2RQp9CRY24ribZsds8HsbMxu2/jvHU96&#10;fMzHe99Uq8n34oxj7AJpmM8yEEhNsB21Gl4Om7sCREyGrOkDoYZvjLCqr68qU9pwoR2e96kVXEKx&#10;NBpcSkMpZWwcehNnYUDi20cYvUkcx1ba0Vy43PdSZVkuvemIF5wZcO2w+dyfvIblW4t2vd3275uD&#10;z57do989fb1qfXszPdyDSDilPxh+9VkdanY6hhPZKHrOhVoyqkHlCxAMKKXmII4a8mIBsq7k/w/q&#10;HwAAAP//AwBQSwECLQAUAAYACAAAACEAtoM4kv4AAADhAQAAEwAAAAAAAAAAAAAAAAAAAAAAW0Nv&#10;bnRlbnRfVHlwZXNdLnhtbFBLAQItABQABgAIAAAAIQA4/SH/1gAAAJQBAAALAAAAAAAAAAAAAAAA&#10;AC8BAABfcmVscy8ucmVsc1BLAQItABQABgAIAAAAIQDm06O1UAMAAHwHAAAOAAAAAAAAAAAAAAAA&#10;AC4CAABkcnMvZTJvRG9jLnhtbFBLAQItABQABgAIAAAAIQB33+Gs3wAAAAkBAAAPAAAAAAAAAAAA&#10;AAAAAKo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0C183176" w14:textId="77777777" w:rsidR="00365DF0" w:rsidRPr="0070475C" w:rsidRDefault="00365DF0" w:rsidP="00F77697">
                      <w:pPr>
                        <w:rPr>
                          <w:b/>
                        </w:rPr>
                      </w:pPr>
                      <w:r>
                        <w:rPr>
                          <w:b/>
                        </w:rPr>
                        <w:t>7</w:t>
                      </w:r>
                    </w:p>
                  </w:txbxContent>
                </v:textbox>
                <w10:wrap anchorx="margin"/>
              </v:shape>
            </w:pict>
          </mc:Fallback>
        </mc:AlternateContent>
      </w:r>
      <w:r>
        <w:rPr>
          <w:noProof/>
        </w:rPr>
        <mc:AlternateContent>
          <mc:Choice Requires="wps">
            <w:drawing>
              <wp:anchor distT="0" distB="0" distL="114300" distR="114300" simplePos="0" relativeHeight="252663808" behindDoc="0" locked="0" layoutInCell="1" allowOverlap="1" wp14:anchorId="5410E6B4" wp14:editId="379DEE99">
                <wp:simplePos x="0" y="0"/>
                <wp:positionH relativeFrom="column">
                  <wp:posOffset>1446861</wp:posOffset>
                </wp:positionH>
                <wp:positionV relativeFrom="paragraph">
                  <wp:posOffset>190804</wp:posOffset>
                </wp:positionV>
                <wp:extent cx="465827" cy="215661"/>
                <wp:effectExtent l="0" t="0" r="10795" b="13335"/>
                <wp:wrapNone/>
                <wp:docPr id="508" name="Rectangle 508"/>
                <wp:cNvGraphicFramePr/>
                <a:graphic xmlns:a="http://schemas.openxmlformats.org/drawingml/2006/main">
                  <a:graphicData uri="http://schemas.microsoft.com/office/word/2010/wordprocessingShape">
                    <wps:wsp>
                      <wps:cNvSpPr/>
                      <wps:spPr>
                        <a:xfrm>
                          <a:off x="0" y="0"/>
                          <a:ext cx="465827"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36A02" id="Rectangle 508" o:spid="_x0000_s1026" style="position:absolute;margin-left:113.95pt;margin-top:15pt;width:36.7pt;height:17pt;z-index:25266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qcXgIAALQEAAAOAAAAZHJzL2Uyb0RvYy54bWysVE1v2zAMvQ/YfxB0X+0ESdoZdYogRYcB&#10;RVusHXpmZMk2IImapMTpfv0o2f1Yt9OwHBRSpB7Fp0efXxyNZgfpQ4+25rOTkjNpBTa9bWv+/eHq&#10;0xlnIYJtQKOVNX+SgV+sP344H1wl59ihbqRnBGJDNbiadzG6qiiC6KSBcIJOWgoq9AYiub4tGg8D&#10;oRtdzMtyVQzoG+dRyBBo93IM8nXGV0qKeKtUkJHpmtPdYl59XndpLdbnULUeXNeL6RrwD7cw0Fsq&#10;+gJ1CRHY3vd/QJleeAyo4olAU6BSvZC5B+pmVr7r5r4DJ3MvRE5wLzSF/wcrbg53nvVNzZclPZUF&#10;Q4/0jWgD22rJ0iZRNLhQUea9u/OTF8hM/R6VN+mfOmHHTOvTC63yGJmgzcVqeTY/5UxQaD5brlaz&#10;hFm8HnY+xC8SDUtGzT2Vz2TC4TrEMfU5JdWyeNVrTftQacsGAl0uSnpcASQgpSGSaRy1FGzLGeiW&#10;lCmiz5ABdd+k4+l08O1uqz07AKljW6bfdLPf0lLtSwjdmJdDU5q2CUZmnU1XTVSN5CRrh80T8etx&#10;FF5w4qontGsI8Q48KY2uTdMTb2lRGqkXnCzOOvQ//7af8kkAFOVsIOVSnz/24CVn+qslaXyeLRZJ&#10;6tlZLE/n5Pi3kd3biN2bLVL7M5pTJ7KZ8qN+NpVH80hDtklVKQRWUO2R0cnZxnGiaEyF3GxyGsnb&#10;Qby2904k8MRT4vHh+AjeTQ8dSSE3+KxyqN6995ibTlrc7COqPovhlVcSUXJoNLKcpjFOs/fWz1mv&#10;H5v1LwAAAP//AwBQSwMEFAAGAAgAAAAhANe1n8neAAAACQEAAA8AAABkcnMvZG93bnJldi54bWxM&#10;j8FOwzAQRO9I/IO1SNyo3YS2IWRTIRAqVxp6d+wliRLbIXbb0K/HnOC42qeZN8V2NgM70eQ7ZxGW&#10;CwGMrHK6sw3CR/V6lwHzQVotB2cJ4Zs8bMvrq0Lm2p3tO532oWExxPpcIrQhjDnnXrVkpF+4kWz8&#10;fbrJyBDPqeF6kucYbgaeCLHmRnY2NrRypOeWVL8/GoRdpVYHVW1eDm+6/+rVJavHVYZ4ezM/PQIL&#10;NIc/GH71ozqU0al2R6s9GxCSZPMQUYRUxE0RSMUyBVYjrO8F8LLg/xeUPwAAAP//AwBQSwECLQAU&#10;AAYACAAAACEAtoM4kv4AAADhAQAAEwAAAAAAAAAAAAAAAAAAAAAAW0NvbnRlbnRfVHlwZXNdLnht&#10;bFBLAQItABQABgAIAAAAIQA4/SH/1gAAAJQBAAALAAAAAAAAAAAAAAAAAC8BAABfcmVscy8ucmVs&#10;c1BLAQItABQABgAIAAAAIQA+xHqcXgIAALQEAAAOAAAAAAAAAAAAAAAAAC4CAABkcnMvZTJvRG9j&#10;LnhtbFBLAQItABQABgAIAAAAIQDXtZ/J3gAAAAkBAAAPAAAAAAAAAAAAAAAAALgEAABkcnMvZG93&#10;bnJldi54bWxQSwUGAAAAAAQABADzAAAAwwUAAAAA&#10;" filled="f" strokecolor="#c00000" strokeweight="2pt"/>
            </w:pict>
          </mc:Fallback>
        </mc:AlternateContent>
      </w:r>
    </w:p>
    <w:p w14:paraId="4F368375" w14:textId="5B4164B3" w:rsidR="00F77697" w:rsidRDefault="00F77697" w:rsidP="00F77697">
      <w:pPr>
        <w:jc w:val="right"/>
      </w:pPr>
    </w:p>
    <w:p w14:paraId="795E03E8" w14:textId="77777777" w:rsidR="00F77697" w:rsidRDefault="00F77697" w:rsidP="00F77697">
      <w:pPr>
        <w:jc w:val="right"/>
      </w:pPr>
      <w:r>
        <w:rPr>
          <w:noProof/>
        </w:rPr>
        <w:drawing>
          <wp:anchor distT="0" distB="0" distL="114300" distR="114300" simplePos="0" relativeHeight="252627968" behindDoc="0" locked="0" layoutInCell="1" allowOverlap="1" wp14:anchorId="76A44998" wp14:editId="17A84827">
            <wp:simplePos x="0" y="0"/>
            <wp:positionH relativeFrom="margin">
              <wp:align>center</wp:align>
            </wp:positionH>
            <wp:positionV relativeFrom="paragraph">
              <wp:posOffset>257534</wp:posOffset>
            </wp:positionV>
            <wp:extent cx="2901950" cy="2983230"/>
            <wp:effectExtent l="0" t="0" r="0" b="7620"/>
            <wp:wrapSquare wrapText="bothSides"/>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2901950" cy="2983230"/>
                    </a:xfrm>
                    <a:prstGeom prst="rect">
                      <a:avLst/>
                    </a:prstGeom>
                  </pic:spPr>
                </pic:pic>
              </a:graphicData>
            </a:graphic>
            <wp14:sizeRelH relativeFrom="margin">
              <wp14:pctWidth>0</wp14:pctWidth>
            </wp14:sizeRelH>
            <wp14:sizeRelV relativeFrom="margin">
              <wp14:pctHeight>0</wp14:pctHeight>
            </wp14:sizeRelV>
          </wp:anchor>
        </w:drawing>
      </w:r>
    </w:p>
    <w:p w14:paraId="26C8C468" w14:textId="548D7787" w:rsidR="00F77697" w:rsidRPr="007210B3" w:rsidRDefault="00F77697" w:rsidP="00F77697">
      <w:pPr>
        <w:jc w:val="right"/>
      </w:pPr>
      <w:r w:rsidRPr="00151B0C">
        <w:rPr>
          <w:noProof/>
        </w:rPr>
        <mc:AlternateContent>
          <mc:Choice Requires="wps">
            <w:drawing>
              <wp:anchor distT="0" distB="0" distL="114300" distR="114300" simplePos="0" relativeHeight="252706816" behindDoc="0" locked="0" layoutInCell="1" allowOverlap="1" wp14:anchorId="15E6EAEF" wp14:editId="7C2C81DD">
                <wp:simplePos x="0" y="0"/>
                <wp:positionH relativeFrom="margin">
                  <wp:posOffset>1304318</wp:posOffset>
                </wp:positionH>
                <wp:positionV relativeFrom="paragraph">
                  <wp:posOffset>664845</wp:posOffset>
                </wp:positionV>
                <wp:extent cx="250345" cy="266700"/>
                <wp:effectExtent l="76200" t="38100" r="73660" b="114300"/>
                <wp:wrapNone/>
                <wp:docPr id="515" name="Text Box 515"/>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0EAA853" w14:textId="77777777" w:rsidR="00365DF0" w:rsidRPr="0070475C" w:rsidRDefault="00365DF0" w:rsidP="00F77697">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6EAEF" id="Text Box 515" o:spid="_x0000_s1167" type="#_x0000_t202" style="position:absolute;left:0;text-align:left;margin-left:102.7pt;margin-top:52.35pt;width:19.7pt;height:21pt;z-index:252706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LlJTQMAAHwHAAAOAAAAZHJzL2Uyb0RvYy54bWysVdtuEzEQfUfiH6x9p5tNk0CjblFbVIRU&#10;SkWL+ux4vVlLXtvYzqV8PWfsTRoKCIR48doz3pkzZy4+fbvtNVtLH5Q1dVEdjQomjbCNMsu6+HJ/&#10;9epNwULkpuHaGlkXjzIUb89evjjduLkc287qRnoGIybMN64uuhjdvCyD6GTPw5F10kDZWt/ziKNf&#10;lo3nG1jvdTkejWblxvrGeStkCJC+y8riLNlvWynip7YNMjJdF8AW0+rTuqC1PDvl86XnrlNigMH/&#10;AUXPlYHTval3PHK28uonU70S3gbbxiNh+9K2rRIyxYBoqtGzaO467mSKBeQEt6cp/D+z4mZ965lq&#10;6mJaTQtmeI8k3cttZBd2y0gGhjYuzHHxzuFq3EKBTO/kAUIKfNv6nr4IiUEPrh/3/JI5AeF4Ojqe&#10;wIuAajybvR4l/sunn50P8b20PaNNXXikL7HK19chAgiu7q4MZDdXSmvmbXxQsUt8EbakDPgnb5iz&#10;oGyUxMEvF5faszVHRZxcXFxMT7K8443M0mk1ysj4PPD40TZZXB1DvEM8mEmQluHQzZt0iyR/4eqE&#10;bOYi/AdXhBO//62vyW98TQc52H0eFkTLHY9aGcaprasZOo/+YUFwLVE7O1bQSCkhhEgbWo2lBOXU&#10;ZYlMXTnkxq6i9Hdds2ELvfKfOWwRSphuFFXAOPGDA1p2mjRQ/ZjtX8RPFgZeuHYdz/k7/k2cewwp&#10;mT/AC0IaedxQIAKd4flQmNbHzg5T48pbk6sUuJjmQA2MmHbp6+X6iZ5sI5Gjll38rJbMKxAaOy/l&#10;baSgEecfjFUD+QOng6GE/QBucBn2Qq6lvmebuphR/AXrqA3BJBUdJTzdK6nDcyfTLm4X2zQTqsm+&#10;zxe2eUT7I8YUV3DiSqFJr3mIt9xjZsI23oH4CUurLRzaYQef1n/7lZzuY5RBW7ANZnBdhK8r7iXo&#10;+2DQsSfVZAKzMR0m09djHPyhZnGoMav+0qKpK9SlE2lL96PebVtv+wc8F+fkFSpuBHwT4cP2MuIE&#10;BZ4bIc/P0x5j2vF4be6c2E0WGkH32wfu3VAOEQPuxu6mNZ8/G1f5bu6G81W0rUqzjJjOrCITdMCI&#10;TzkZCovekMNzuvX0aJ59BwAA//8DAFBLAwQUAAYACAAAACEAac5FCeAAAAALAQAADwAAAGRycy9k&#10;b3ducmV2LnhtbEyPzU7DMBCE70i8g7VI3KhNZBoU4lSoUk9IlLYIxM2NlzjCPyF22/D2LKdy3JlP&#10;szP1YvKOHXFMfQwKbmcCGIY2mj50Cl53q5t7YCnrYLSLARX8YIJFc3lR68rEU9jgcZs7RiEhVVqB&#10;zXmoOE+tRa/TLA4YyPuMo9eZzrHjZtQnCveOF0LMudd9oA9WD7i02H5tD15B+d6hWa7X7mO18+LF&#10;PvnN8/ebUtdX0+MDsIxTPsPwV5+qQ0Od9vEQTGJOQSHuJKFkCFkCI6KQksbsSZHzEnhT8/8bml8A&#10;AAD//wMAUEsBAi0AFAAGAAgAAAAhALaDOJL+AAAA4QEAABMAAAAAAAAAAAAAAAAAAAAAAFtDb250&#10;ZW50X1R5cGVzXS54bWxQSwECLQAUAAYACAAAACEAOP0h/9YAAACUAQAACwAAAAAAAAAAAAAAAAAv&#10;AQAAX3JlbHMvLnJlbHNQSwECLQAUAAYACAAAACEALwy5SU0DAAB8BwAADgAAAAAAAAAAAAAAAAAu&#10;AgAAZHJzL2Uyb0RvYy54bWxQSwECLQAUAAYACAAAACEAac5FCeAAAAALAQAADwAAAAAAAAAAAAAA&#10;AACn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60EAA853" w14:textId="77777777" w:rsidR="00365DF0" w:rsidRPr="0070475C" w:rsidRDefault="00365DF0" w:rsidP="00F77697">
                      <w:pPr>
                        <w:rPr>
                          <w:b/>
                        </w:rPr>
                      </w:pPr>
                      <w:r>
                        <w:rPr>
                          <w:b/>
                        </w:rPr>
                        <w:t>9</w:t>
                      </w:r>
                    </w:p>
                  </w:txbxContent>
                </v:textbox>
                <w10:wrap anchorx="margin"/>
              </v:shape>
            </w:pict>
          </mc:Fallback>
        </mc:AlternateContent>
      </w:r>
    </w:p>
    <w:p w14:paraId="05C53C38" w14:textId="522F5068" w:rsidR="00F77697" w:rsidRDefault="007B3DC4">
      <w:pPr>
        <w:rPr>
          <w:rFonts w:ascii="Georgia" w:hAnsi="Georgia" w:cs="Andalus"/>
          <w:color w:val="808080" w:themeColor="background1" w:themeShade="80"/>
        </w:rPr>
      </w:pPr>
      <w:r w:rsidRPr="00151B0C">
        <w:rPr>
          <w:noProof/>
        </w:rPr>
        <mc:AlternateContent>
          <mc:Choice Requires="wps">
            <w:drawing>
              <wp:anchor distT="0" distB="0" distL="114300" distR="114300" simplePos="0" relativeHeight="252709888" behindDoc="0" locked="0" layoutInCell="1" allowOverlap="1" wp14:anchorId="75BE11EE" wp14:editId="060C83B3">
                <wp:simplePos x="0" y="0"/>
                <wp:positionH relativeFrom="margin">
                  <wp:posOffset>2885799</wp:posOffset>
                </wp:positionH>
                <wp:positionV relativeFrom="paragraph">
                  <wp:posOffset>2244670</wp:posOffset>
                </wp:positionV>
                <wp:extent cx="329703" cy="266700"/>
                <wp:effectExtent l="57150" t="38100" r="70485" b="114300"/>
                <wp:wrapNone/>
                <wp:docPr id="510" name="Text Box 510"/>
                <wp:cNvGraphicFramePr/>
                <a:graphic xmlns:a="http://schemas.openxmlformats.org/drawingml/2006/main">
                  <a:graphicData uri="http://schemas.microsoft.com/office/word/2010/wordprocessingShape">
                    <wps:wsp>
                      <wps:cNvSpPr txBox="1"/>
                      <wps:spPr>
                        <a:xfrm>
                          <a:off x="0" y="0"/>
                          <a:ext cx="329703"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8D4B58C" w14:textId="77777777" w:rsidR="00365DF0" w:rsidRPr="0070475C" w:rsidRDefault="00365DF0" w:rsidP="00F77697">
                            <w:pPr>
                              <w:rPr>
                                <w:b/>
                              </w:rPr>
                            </w:pPr>
                            <w:r>
                              <w:rPr>
                                <w:b/>
                              </w:rPr>
                              <w:t>1</w:t>
                            </w:r>
                            <w:r w:rsidRPr="0070475C">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E11EE" id="Text Box 510" o:spid="_x0000_s1168" type="#_x0000_t202" style="position:absolute;margin-left:227.25pt;margin-top:176.75pt;width:25.95pt;height:21pt;z-index:25270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Q13TwMAAHwHAAAOAAAAZHJzL2Uyb0RvYy54bWysVdtu2zgQfV+g/0DovZHlW2ojSpGkyGKB&#10;bBs0WeSZpihLAEVySdpy9ut7hpQSN9ugQdEXipyhzsycufDs46FTbC+db40us+JkkjGphalavS2z&#10;f+6v33/ImA9cV1wZLcvsUfrs4/m7P856u5ZT0xhVSccAov26t2XWhGDXee5FIzvuT4yVGsrauI4H&#10;HN02rxzvgd6pfDqZLPPeuMo6I6T3kH5Kyuw84te1FOFLXXsZmCoz+Bbi6uK6oTU/P+PrreO2acXg&#10;Bv8FLzreahh9gvrEA2c71/4PqmuFM97U4USYLjd13QoZY0A0xeRFNHcNtzLGAnK8faLJ/z5Y8Xl/&#10;61hbldmiAD+ad0jSvTwEdmkOjGRgqLd+jYt3FlfDAQpkepR7CCnwQ+06+iIkBj2wHp/4JTgB4Wy6&#10;Op3MMiagmi6Xp5OInj//bJ0Pf0rTMdqUmUP6Iqt8f+MDHMHV8cpAdnXdKsWcCQ9taCJf5FtUevyT&#10;NswaUDaJYu+2myvl2J6jIlaXl5eLVZI3vJJJiqiTZ3ztefjbVElczCAePR5goktbf2zmQ7xFkjeY&#10;WhFmKsJfMEV+4ve32pq/YmsxyMHuy7Ag2o48qlYzTm1dLNF59A/zgiuJ2hlZQSPFhJBHStOqDSUo&#10;pS5JZOzKITdmF6S7a6qebdTOfeXAIi8BXbVUAdPIDw5o2UXUQPV9tn8QPyEMvHBlG57yN3slzicf&#10;YjK/c88LqeWsokAEOsPxoTCNC40Zpsa1MzpVKfxiisNr+IhpF79O7p/pSRiRnHbbhK/tlrkWhIbG&#10;SXkbKGjE+ROwYiB/4HQAir4fuettcnsj91Lds77MlhR/xhqQSkxS0VHC472cOjx1Mu3CYXOIM6GY&#10;T8c+35jqEe2PGGNc3orrFk16w3245Q4zE9h4B8IXLLUyMGiGHWwa99+P5HQfowzajPWYwWXm/91x&#10;J0HfXxoduyrmc8CGeJgvTqc4uGPN5lijd92VQVMXqEsr4pbuBzVua2e6BzwXF2QVKq4FbBPhw/Yq&#10;4AQFnhshLy7iHmPa8nCj76wYJwuNoPvDA3d2KIeAAffZjNOar1+Mq3Q3dcPFLpi6jbOMmE6sIhN0&#10;6L2NORkKi96Q43O89fxonn8DAAD//wMAUEsDBBQABgAIAAAAIQAgj4Pu4AAAAAsBAAAPAAAAZHJz&#10;L2Rvd25yZXYueG1sTI/LTsMwEEX3SPyDNUjsqA2NC4Q4FarUFRJ9IRA7Nx7iCD9C7Lbh7xlWsJvH&#10;0Z0z1Xz0jh1xSF0MCq4nAhiGJpoutApedsurO2Ap62C0iwEVfGOCeX1+VunSxFPY4HGbW0YhIZVa&#10;gc25LzlPjUWv0yT2GGj3EQevM7VDy82gTxTuHb8RYsa97gJdsLrHhcXmc3vwCm7fWjSL1cq9L3de&#10;rO2T3zx/vSp1eTE+PgDLOOY/GH71SR1qctrHQzCJOQWFLCShCqZySgURUswKYHua3EsJvK74/x/q&#10;HwAAAP//AwBQSwECLQAUAAYACAAAACEAtoM4kv4AAADhAQAAEwAAAAAAAAAAAAAAAAAAAAAAW0Nv&#10;bnRlbnRfVHlwZXNdLnhtbFBLAQItABQABgAIAAAAIQA4/SH/1gAAAJQBAAALAAAAAAAAAAAAAAAA&#10;AC8BAABfcmVscy8ucmVsc1BLAQItABQABgAIAAAAIQC3iQ13TwMAAHwHAAAOAAAAAAAAAAAAAAAA&#10;AC4CAABkcnMvZTJvRG9jLnhtbFBLAQItABQABgAIAAAAIQAgj4Pu4AAAAAsBAAAPAAAAAAAAAAAA&#10;AAAAAKk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68D4B58C" w14:textId="77777777" w:rsidR="00365DF0" w:rsidRPr="0070475C" w:rsidRDefault="00365DF0" w:rsidP="00F77697">
                      <w:pPr>
                        <w:rPr>
                          <w:b/>
                        </w:rPr>
                      </w:pPr>
                      <w:r>
                        <w:rPr>
                          <w:b/>
                        </w:rPr>
                        <w:t>1</w:t>
                      </w:r>
                      <w:r w:rsidRPr="0070475C">
                        <w:rPr>
                          <w:b/>
                        </w:rPr>
                        <w:t>2</w:t>
                      </w:r>
                    </w:p>
                  </w:txbxContent>
                </v:textbox>
                <w10:wrap anchorx="margin"/>
              </v:shape>
            </w:pict>
          </mc:Fallback>
        </mc:AlternateContent>
      </w:r>
      <w:r>
        <w:rPr>
          <w:noProof/>
        </w:rPr>
        <mc:AlternateContent>
          <mc:Choice Requires="wps">
            <w:drawing>
              <wp:anchor distT="0" distB="0" distL="114300" distR="114300" simplePos="0" relativeHeight="252668928" behindDoc="0" locked="0" layoutInCell="1" allowOverlap="1" wp14:anchorId="70E20D53" wp14:editId="13FBA363">
                <wp:simplePos x="0" y="0"/>
                <wp:positionH relativeFrom="column">
                  <wp:posOffset>3243911</wp:posOffset>
                </wp:positionH>
                <wp:positionV relativeFrom="paragraph">
                  <wp:posOffset>2264659</wp:posOffset>
                </wp:positionV>
                <wp:extent cx="532737" cy="246491"/>
                <wp:effectExtent l="0" t="0" r="20320" b="20320"/>
                <wp:wrapNone/>
                <wp:docPr id="519" name="Rectangle 519"/>
                <wp:cNvGraphicFramePr/>
                <a:graphic xmlns:a="http://schemas.openxmlformats.org/drawingml/2006/main">
                  <a:graphicData uri="http://schemas.microsoft.com/office/word/2010/wordprocessingShape">
                    <wps:wsp>
                      <wps:cNvSpPr/>
                      <wps:spPr>
                        <a:xfrm>
                          <a:off x="0" y="0"/>
                          <a:ext cx="532737" cy="24649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7EC7D" id="Rectangle 519" o:spid="_x0000_s1026" style="position:absolute;margin-left:255.45pt;margin-top:178.3pt;width:41.95pt;height:19.4pt;z-index:25266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LIXwIAALQEAAAOAAAAZHJzL2Uyb0RvYy54bWysVMFu2zAMvQ/YPwi6r07SpF2NOEWQosOA&#10;oi3WDj0zsmQbkERNUuJ0Xz9Kdpuu22lYDgopUo/i06OXlwej2V760KGt+PRkwpm0AuvONhX//nj9&#10;6TNnIYKtQaOVFX+WgV+uPn5Y9q6UM2xR19IzArGh7F3F2xhdWRRBtNJAOEEnLQUVegORXN8UtYee&#10;0I0uZpPJWdGjr51HIUOg3ashyFcZXykp4p1SQUamK053i3n1ed2mtVgtoWw8uLYT4zXgH25hoLNU&#10;9BXqCiKwne/+gDKd8BhQxROBpkClOiFzD9TNdPKum4cWnMy9EDnBvdIU/h+suN3fe9bVFV9MLziz&#10;YOiRvhFtYBstWdokinoXSsp8cPd+9AKZqd+D8ib9UyfskGl9fqVVHiITtLk4nZ2fnnMmKDSbn80v&#10;pgmzOB52PsQvEg1LRsU9lc9kwv4mxCH1JSXVsnjdaU37UGrLegJdzCf0uAJIQEpDJNM4ainYhjPQ&#10;DSlTRJ8hA+quTsfT6eCb7UZ7tgdSx2aSfuPNfktLta8gtENeDo1p2iYYmXU2XjVRNZCTrC3Wz8Sv&#10;x0F4wYnrjtBuIMR78KQ0ujZNT7yjRWmkXnC0OGvR//zbfsonAVCUs56US33+2IGXnOmvlqRxMZ3P&#10;k9SzM1+cz8jxbyPbtxG7Mxuk9qc0p05kM+VH/WIqj+aJhmydqlIIrKDaA6Ojs4nDRNGYCrle5zSS&#10;t4N4Yx+cSOCJp8Tj4+EJvBsfOpJCbvFF5VC+e+8hN520uN5FVF0Ww5FXElFyaDSynMYxTrP31s9Z&#10;x4/N6hcAAAD//wMAUEsDBBQABgAIAAAAIQDcheT53wAAAAsBAAAPAAAAZHJzL2Rvd25yZXYueG1s&#10;TI/BTsMwDIbvSLxDZCRuLB0spS1NJwRCcN3K7mkS2qqNU5psKzw95gRH259+f3+5XdzITnYOvUcJ&#10;61UCzKL2psdWwnv9cpMBC1GhUaNHK+HLBthWlxelKow/486e9rFlFIKhUBK6GKeC86A761RY+cki&#10;3T787FSkcW65mdWZwt3Ib5Mk5U71SB86Ndmnzuphf3QSXmstDrq+fz68meFz0N9ZM4lMyuur5fEB&#10;WLRL/IPhV5/UoSKnxh/RBDZKEOskJ1TCnUhTYESIfENlGtrkYgO8Kvn/DtUPAAAA//8DAFBLAQIt&#10;ABQABgAIAAAAIQC2gziS/gAAAOEBAAATAAAAAAAAAAAAAAAAAAAAAABbQ29udGVudF9UeXBlc10u&#10;eG1sUEsBAi0AFAAGAAgAAAAhADj9If/WAAAAlAEAAAsAAAAAAAAAAAAAAAAALwEAAF9yZWxzLy5y&#10;ZWxzUEsBAi0AFAAGAAgAAAAhAJWS8shfAgAAtAQAAA4AAAAAAAAAAAAAAAAALgIAAGRycy9lMm9E&#10;b2MueG1sUEsBAi0AFAAGAAgAAAAhANyF5PnfAAAACwEAAA8AAAAAAAAAAAAAAAAAuQQAAGRycy9k&#10;b3ducmV2LnhtbFBLBQYAAAAABAAEAPMAAADFBQAAAAA=&#10;" filled="f" strokecolor="#c00000" strokeweight="2pt"/>
            </w:pict>
          </mc:Fallback>
        </mc:AlternateContent>
      </w:r>
      <w:r w:rsidRPr="0040393B">
        <w:rPr>
          <w:noProof/>
        </w:rPr>
        <mc:AlternateContent>
          <mc:Choice Requires="wps">
            <w:drawing>
              <wp:anchor distT="0" distB="0" distL="114300" distR="114300" simplePos="0" relativeHeight="252710912" behindDoc="0" locked="0" layoutInCell="1" allowOverlap="1" wp14:anchorId="2DE4C46E" wp14:editId="3CBB4A4F">
                <wp:simplePos x="0" y="0"/>
                <wp:positionH relativeFrom="margin">
                  <wp:align>left</wp:align>
                </wp:positionH>
                <wp:positionV relativeFrom="paragraph">
                  <wp:posOffset>2927957</wp:posOffset>
                </wp:positionV>
                <wp:extent cx="6115050" cy="2035534"/>
                <wp:effectExtent l="0" t="0" r="19050" b="22225"/>
                <wp:wrapNone/>
                <wp:docPr id="509" name="Text Box 509"/>
                <wp:cNvGraphicFramePr/>
                <a:graphic xmlns:a="http://schemas.openxmlformats.org/drawingml/2006/main">
                  <a:graphicData uri="http://schemas.microsoft.com/office/word/2010/wordprocessingShape">
                    <wps:wsp>
                      <wps:cNvSpPr txBox="1"/>
                      <wps:spPr>
                        <a:xfrm>
                          <a:off x="0" y="0"/>
                          <a:ext cx="6115050" cy="2035534"/>
                        </a:xfrm>
                        <a:prstGeom prst="rect">
                          <a:avLst/>
                        </a:prstGeom>
                        <a:solidFill>
                          <a:sysClr val="window" lastClr="FFFFFF"/>
                        </a:solidFill>
                        <a:ln w="25400" cap="flat" cmpd="sng" algn="ctr">
                          <a:solidFill>
                            <a:srgbClr val="C00000"/>
                          </a:solidFill>
                          <a:prstDash val="solid"/>
                        </a:ln>
                        <a:effectLst/>
                      </wps:spPr>
                      <wps:txbx>
                        <w:txbxContent>
                          <w:p w14:paraId="60F23F1D" w14:textId="77777777" w:rsidR="00365DF0" w:rsidRDefault="00365DF0" w:rsidP="00F77697">
                            <w:pPr>
                              <w:rPr>
                                <w:rFonts w:ascii="Georgia" w:hAnsi="Georgia"/>
                              </w:rPr>
                            </w:pPr>
                            <w:r>
                              <w:rPr>
                                <w:rFonts w:ascii="Georgia" w:hAnsi="Georgia"/>
                              </w:rPr>
                              <w:t>7. Click ‘New’</w:t>
                            </w:r>
                          </w:p>
                          <w:p w14:paraId="486C2FD3" w14:textId="77777777" w:rsidR="00365DF0" w:rsidRDefault="00365DF0" w:rsidP="00F77697">
                            <w:pPr>
                              <w:rPr>
                                <w:rFonts w:ascii="Georgia" w:hAnsi="Georgia"/>
                              </w:rPr>
                            </w:pPr>
                            <w:r>
                              <w:rPr>
                                <w:rFonts w:ascii="Georgia" w:hAnsi="Georgia"/>
                              </w:rPr>
                              <w:t>8. Change the ‘Number of’ to the needed amount of time (Ex. 24 weeks for the following depo or 6 months for the HPV #3)</w:t>
                            </w:r>
                          </w:p>
                          <w:p w14:paraId="797387E4" w14:textId="77777777" w:rsidR="00365DF0" w:rsidRDefault="00365DF0" w:rsidP="00F77697">
                            <w:pPr>
                              <w:rPr>
                                <w:rFonts w:ascii="Georgia" w:hAnsi="Georgia"/>
                              </w:rPr>
                            </w:pPr>
                            <w:r>
                              <w:rPr>
                                <w:rFonts w:ascii="Georgia" w:hAnsi="Georgia"/>
                              </w:rPr>
                              <w:t>9. Change the ‘Resource’ to your clinic’s Lab or Phlebotomy</w:t>
                            </w:r>
                          </w:p>
                          <w:p w14:paraId="603138A7" w14:textId="77777777" w:rsidR="00365DF0" w:rsidRDefault="00365DF0" w:rsidP="00F77697">
                            <w:pPr>
                              <w:rPr>
                                <w:rFonts w:ascii="Georgia" w:hAnsi="Georgia"/>
                              </w:rPr>
                            </w:pPr>
                            <w:r>
                              <w:rPr>
                                <w:rFonts w:ascii="Georgia" w:hAnsi="Georgia"/>
                              </w:rPr>
                              <w:t>10. Make the ‘Appt Type’ Lab 10</w:t>
                            </w:r>
                          </w:p>
                          <w:p w14:paraId="5B573E33" w14:textId="77777777" w:rsidR="00365DF0" w:rsidRDefault="00365DF0" w:rsidP="00F77697">
                            <w:pPr>
                              <w:rPr>
                                <w:rFonts w:ascii="Georgia" w:hAnsi="Georgia"/>
                              </w:rPr>
                            </w:pPr>
                            <w:r>
                              <w:rPr>
                                <w:rFonts w:ascii="Georgia" w:hAnsi="Georgia"/>
                              </w:rPr>
                              <w:t>11. Documents in the notes what the recall is for</w:t>
                            </w:r>
                          </w:p>
                          <w:p w14:paraId="3CFA1B12" w14:textId="77777777" w:rsidR="00365DF0" w:rsidRPr="000D4E3F" w:rsidRDefault="00365DF0" w:rsidP="00F77697">
                            <w:pPr>
                              <w:rPr>
                                <w:rFonts w:ascii="Georgia" w:hAnsi="Georgia"/>
                              </w:rPr>
                            </w:pPr>
                            <w:r>
                              <w:rPr>
                                <w:rFonts w:ascii="Georgia" w:hAnsi="Georgia"/>
                              </w:rPr>
                              <w:t>12. Click ‘OK’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4C46E" id="Text Box 509" o:spid="_x0000_s1169" type="#_x0000_t202" style="position:absolute;margin-left:0;margin-top:230.55pt;width:481.5pt;height:160.3pt;z-index:252710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7QdgAIAAAoFAAAOAAAAZHJzL2Uyb0RvYy54bWysVMtu2zAQvBfoPxC8N5IcK02MyIHrwEWB&#10;IAngFDnTFGUJoEiWpC25X98hJTuP5lTUB3q5u9zH7Kyub/pWkr2wrtGqoNlZSolQXJeN2hb059Pq&#10;yyUlzjNVMqmVKOhBOHoz//zpujMzMdG1lqWwBEGUm3WmoLX3ZpYkjteiZe5MG6FgrLRtmcfVbpPS&#10;sg7RW5lM0vQi6bQtjdVcOAft7WCk8xi/qgT3D1XlhCeyoKjNx9PGcxPOZH7NZlvLTN3wsQz2D1W0&#10;rFFIegp1yzwjO9v8FaptuNVOV/6M6zbRVdVwEXtAN1n6rpt1zYyIvQAcZ04wuf8Xlt/vHy1pyoLm&#10;6RUlirUY0pPoPfmmexJ0QKgzbgbHtYGr72HApI96B2VovK9sG/7REoEdWB9O+IZwHMqLLMvTHCYO&#10;2yQ9z/PzaYiTvDw31vnvQrckCAW1GGDEle3vnB9cjy4hm9OyKVeNlPFycEtpyZ5h1qBIqTtKJHMe&#10;yoKu4m/M9uaZVKRDOfk0DZUxkLCSzENsDWBxaksJk1uwm3sba3nz2tnt5pR1mYbfR0lC0bfM1UN1&#10;McLoJlWoXUSujj0GvAdcg+T7TR8nlE3Pw5ug2+jygGFYPRDaGb5qkOEO3T4yCwajFWylf8BRSY3+&#10;9ChRUmv7+yN98AexYKWkw0ag9187ZgVA/KFAuatsOkVYHy/T/OsEF/vasnltUbt2qTGIDPtveBSD&#10;v5dHsbK6fcbyLkJWmJjiyF1QID+ISz/sKZafi8UiOmFpDPN3am14CB2QC8g+9c/MmpEzHnS718fd&#10;YbN31Bl8w0ulFzuvqyby6gVV8DFcsHCRmePHIWz063v0evmEzf8AAAD//wMAUEsDBBQABgAIAAAA&#10;IQDnMwyj3QAAAAgBAAAPAAAAZHJzL2Rvd25yZXYueG1sTI/BTsMwEETvSPyDtUi9USctSpuQTVVV&#10;6hVK4cJtY5skEK+j2G3D39c9wXF2VjNvys1ke3E2o+8cI6TzBIRh5XTHDcLH+/5xDcIHYk29Y4Pw&#10;azxsqvu7kgrtLvxmzsfQiBjCviCENoShkNKr1ljyczcYjt6XGy2FKMdG6pEuMdz2cpEkmbTUcWxo&#10;aTC71qif48kiqKXc5VtF369Jne8Pn+rgXnSDOHuYts8ggpnC3zPc8CM6VJGpdifWXvQIcUhAeMrS&#10;FES082wZLzXCap2uQFal/D+gugIAAP//AwBQSwECLQAUAAYACAAAACEAtoM4kv4AAADhAQAAEwAA&#10;AAAAAAAAAAAAAAAAAAAAW0NvbnRlbnRfVHlwZXNdLnhtbFBLAQItABQABgAIAAAAIQA4/SH/1gAA&#10;AJQBAAALAAAAAAAAAAAAAAAAAC8BAABfcmVscy8ucmVsc1BLAQItABQABgAIAAAAIQBN77QdgAIA&#10;AAoFAAAOAAAAAAAAAAAAAAAAAC4CAABkcnMvZTJvRG9jLnhtbFBLAQItABQABgAIAAAAIQDnMwyj&#10;3QAAAAgBAAAPAAAAAAAAAAAAAAAAANoEAABkcnMvZG93bnJldi54bWxQSwUGAAAAAAQABADzAAAA&#10;5AUAAAAA&#10;" fillcolor="window" strokecolor="#c00000" strokeweight="2pt">
                <v:textbox>
                  <w:txbxContent>
                    <w:p w14:paraId="60F23F1D" w14:textId="77777777" w:rsidR="00365DF0" w:rsidRDefault="00365DF0" w:rsidP="00F77697">
                      <w:pPr>
                        <w:rPr>
                          <w:rFonts w:ascii="Georgia" w:hAnsi="Georgia"/>
                        </w:rPr>
                      </w:pPr>
                      <w:r>
                        <w:rPr>
                          <w:rFonts w:ascii="Georgia" w:hAnsi="Georgia"/>
                        </w:rPr>
                        <w:t>7. Click ‘New’</w:t>
                      </w:r>
                    </w:p>
                    <w:p w14:paraId="486C2FD3" w14:textId="77777777" w:rsidR="00365DF0" w:rsidRDefault="00365DF0" w:rsidP="00F77697">
                      <w:pPr>
                        <w:rPr>
                          <w:rFonts w:ascii="Georgia" w:hAnsi="Georgia"/>
                        </w:rPr>
                      </w:pPr>
                      <w:r>
                        <w:rPr>
                          <w:rFonts w:ascii="Georgia" w:hAnsi="Georgia"/>
                        </w:rPr>
                        <w:t>8. Change the ‘Number of’ to the needed amount of time (Ex. 24 weeks for the following depo or 6 months for the HPV #3)</w:t>
                      </w:r>
                    </w:p>
                    <w:p w14:paraId="797387E4" w14:textId="77777777" w:rsidR="00365DF0" w:rsidRDefault="00365DF0" w:rsidP="00F77697">
                      <w:pPr>
                        <w:rPr>
                          <w:rFonts w:ascii="Georgia" w:hAnsi="Georgia"/>
                        </w:rPr>
                      </w:pPr>
                      <w:r>
                        <w:rPr>
                          <w:rFonts w:ascii="Georgia" w:hAnsi="Georgia"/>
                        </w:rPr>
                        <w:t>9. Change the ‘Resource’ to your clinic’s Lab or Phlebotomy</w:t>
                      </w:r>
                    </w:p>
                    <w:p w14:paraId="603138A7" w14:textId="77777777" w:rsidR="00365DF0" w:rsidRDefault="00365DF0" w:rsidP="00F77697">
                      <w:pPr>
                        <w:rPr>
                          <w:rFonts w:ascii="Georgia" w:hAnsi="Georgia"/>
                        </w:rPr>
                      </w:pPr>
                      <w:r>
                        <w:rPr>
                          <w:rFonts w:ascii="Georgia" w:hAnsi="Georgia"/>
                        </w:rPr>
                        <w:t>10. Make the ‘Appt Type’ Lab 10</w:t>
                      </w:r>
                    </w:p>
                    <w:p w14:paraId="5B573E33" w14:textId="77777777" w:rsidR="00365DF0" w:rsidRDefault="00365DF0" w:rsidP="00F77697">
                      <w:pPr>
                        <w:rPr>
                          <w:rFonts w:ascii="Georgia" w:hAnsi="Georgia"/>
                        </w:rPr>
                      </w:pPr>
                      <w:r>
                        <w:rPr>
                          <w:rFonts w:ascii="Georgia" w:hAnsi="Georgia"/>
                        </w:rPr>
                        <w:t>11. Documents in the notes what the recall is for</w:t>
                      </w:r>
                    </w:p>
                    <w:p w14:paraId="3CFA1B12" w14:textId="77777777" w:rsidR="00365DF0" w:rsidRPr="000D4E3F" w:rsidRDefault="00365DF0" w:rsidP="00F77697">
                      <w:pPr>
                        <w:rPr>
                          <w:rFonts w:ascii="Georgia" w:hAnsi="Georgia"/>
                        </w:rPr>
                      </w:pPr>
                      <w:r>
                        <w:rPr>
                          <w:rFonts w:ascii="Georgia" w:hAnsi="Georgia"/>
                        </w:rPr>
                        <w:t>12. Click ‘OK’</w:t>
                      </w:r>
                    </w:p>
                  </w:txbxContent>
                </v:textbox>
                <w10:wrap anchorx="margin"/>
              </v:shape>
            </w:pict>
          </mc:Fallback>
        </mc:AlternateContent>
      </w:r>
      <w:r w:rsidR="00446A47" w:rsidRPr="00151B0C">
        <w:rPr>
          <w:noProof/>
        </w:rPr>
        <mc:AlternateContent>
          <mc:Choice Requires="wps">
            <w:drawing>
              <wp:anchor distT="0" distB="0" distL="114300" distR="114300" simplePos="0" relativeHeight="252708864" behindDoc="0" locked="0" layoutInCell="1" allowOverlap="1" wp14:anchorId="282ECE10" wp14:editId="2C38723B">
                <wp:simplePos x="0" y="0"/>
                <wp:positionH relativeFrom="margin">
                  <wp:posOffset>1232369</wp:posOffset>
                </wp:positionH>
                <wp:positionV relativeFrom="paragraph">
                  <wp:posOffset>1027347</wp:posOffset>
                </wp:positionV>
                <wp:extent cx="329703" cy="266700"/>
                <wp:effectExtent l="57150" t="38100" r="70485" b="114300"/>
                <wp:wrapNone/>
                <wp:docPr id="511" name="Text Box 511"/>
                <wp:cNvGraphicFramePr/>
                <a:graphic xmlns:a="http://schemas.openxmlformats.org/drawingml/2006/main">
                  <a:graphicData uri="http://schemas.microsoft.com/office/word/2010/wordprocessingShape">
                    <wps:wsp>
                      <wps:cNvSpPr txBox="1"/>
                      <wps:spPr>
                        <a:xfrm>
                          <a:off x="0" y="0"/>
                          <a:ext cx="329703"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3529A3E" w14:textId="77777777" w:rsidR="00365DF0" w:rsidRPr="0070475C" w:rsidRDefault="00365DF0" w:rsidP="00F77697">
                            <w:pPr>
                              <w:rPr>
                                <w:b/>
                              </w:rPr>
                            </w:pPr>
                            <w:r>
                              <w:rPr>
                                <w:b/>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ECE10" id="Text Box 511" o:spid="_x0000_s1170" type="#_x0000_t202" style="position:absolute;margin-left:97.05pt;margin-top:80.9pt;width:25.95pt;height:21pt;z-index:252708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99iUAMAAHwHAAAOAAAAZHJzL2Uyb0RvYy54bWysVU1v2zgQvS+w/4HgfSPLjp3aiFIkKVIs&#10;kG2DJkXONEVZAiiSJemP7K/vG1JK3LTFFsVeKHJmNPPmDWd4/vbQa7ZTPnTWVLw8mXCmjLR1ZzYV&#10;//xw89cbzkIUphbaGlXxJxX424s//zjfu5Wa2tbqWnkGJyas9q7ibYxuVRRBtqoX4cQ6ZaBsrO9F&#10;xNFvitqLPbz3uphOJotib33tvJUqBEjfZSW/SP6bRsn4sWmCikxXHNhiWn1a17QWF+ditfHCtZ0c&#10;YIjfQNGLziDos6t3Igq29d13rvpOehtsE0+k7QvbNJ1UKQdkU05eZXPfCqdSLiAnuGeawv/nVn7Y&#10;3XnW1RWflyVnRvQo0oM6RHZlD4xkYGjvwgqG9w6m8QAFKj3KA4SU+KHxPX2REoMeXD8980vuJISz&#10;6fJsMuNMQjVdLM4mif/i5WfnQ3yvbM9oU3GP8iVWxe42RACB6WgykF3fdFozb+NjF9vEF2FLyoB/&#10;8oY5C8omSRz8Zn2tPdsJ3Ijl1dXVfJnlrahVls7LSUYmVkHEf2ydxeUM4hHx4CZB2oTjMG+SFUl+&#10;IdSSfOZL+BuhCCd+/9VYpz+JNR/kYPd1WhBtRh51Z5igti4X6Dz6hwUptMLdGVlBI6WCECJtaDWW&#10;CpRLlyUqdeVQG7uNyt+39Z6t9dZ/EvBFKOG67ugGTBM/OKBl50kD1bfV/kH+5GHgRWjXily/2U/y&#10;fMaQivkNvCCVUbOaEpHoDC+Gi2l9bO0wNW68NfmWAhfTAqiBEdMufb3avdCTfSRyuk0bP3Ub5jsQ&#10;Gluv1F2kpJHnfzgrB/IHTgdHCfsR3OAy7LXaKf3A9hVfUP6ctSCVmKRLRwVPdgV1eO5k2sXD+pBm&#10;Qnl6Ovb52tZPaH/kmPIKTt50aNJbEeKd8JiZ8I13IH7E0miLgHbYIab1//5ITvYYZdBytscMrnj4&#10;shVegb6/DTp2ifhwG9PhdH42xcEfa9bHGrPtry2aGmMM6NKW7KMet423/SOei0uKCpUwErGJ8GF7&#10;HXGCAs+NVJeXaY8x7US8NfdOjpOFRtDD4VF4N1yHiAH3wY7TWqxejatsm7vhchtt06VZRkxnVlEJ&#10;OmDEp5oMF4vekONzsnp5NC++AgAA//8DAFBLAwQUAAYACAAAACEAroOrsOAAAAALAQAADwAAAGRy&#10;cy9kb3ducmV2LnhtbEyPwU7DMBBE70j8g7VI3KidUoUS4lSoUk9IlLYIxM2NlyTCXofYbcPfsz3B&#10;bUb7NDtTLkbvxBGH2AXSkE0UCKQ62I4aDa+71c0cREyGrHGBUMMPRlhUlxelKWw40QaP29QIDqFY&#10;GA1tSn0hZaxb9CZOQo/Et88weJPYDo20gzlxuHdyqlQuvemIP7Smx2WL9df24DXcvTdol+u1+1jt&#10;vHppn/zm+ftN6+ur8fEBRMIx/cFwrs/VoeJO+3AgG4Vjfz/LGGWRZ7yBieks53V7Fup2DrIq5f8N&#10;1S8AAAD//wMAUEsBAi0AFAAGAAgAAAAhALaDOJL+AAAA4QEAABMAAAAAAAAAAAAAAAAAAAAAAFtD&#10;b250ZW50X1R5cGVzXS54bWxQSwECLQAUAAYACAAAACEAOP0h/9YAAACUAQAACwAAAAAAAAAAAAAA&#10;AAAvAQAAX3JlbHMvLnJlbHNQSwECLQAUAAYACAAAACEAbJffYlADAAB8BwAADgAAAAAAAAAAAAAA&#10;AAAuAgAAZHJzL2Uyb0RvYy54bWxQSwECLQAUAAYACAAAACEAroOrsOAAAAALAQAADwAAAAAAAAAA&#10;AAAAAACq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63529A3E" w14:textId="77777777" w:rsidR="00365DF0" w:rsidRPr="0070475C" w:rsidRDefault="00365DF0" w:rsidP="00F77697">
                      <w:pPr>
                        <w:rPr>
                          <w:b/>
                        </w:rPr>
                      </w:pPr>
                      <w:r>
                        <w:rPr>
                          <w:b/>
                        </w:rPr>
                        <w:t>11</w:t>
                      </w:r>
                    </w:p>
                  </w:txbxContent>
                </v:textbox>
                <w10:wrap anchorx="margin"/>
              </v:shape>
            </w:pict>
          </mc:Fallback>
        </mc:AlternateContent>
      </w:r>
      <w:r w:rsidR="00446A47">
        <w:rPr>
          <w:noProof/>
        </w:rPr>
        <mc:AlternateContent>
          <mc:Choice Requires="wps">
            <w:drawing>
              <wp:anchor distT="0" distB="0" distL="114300" distR="114300" simplePos="0" relativeHeight="252667904" behindDoc="0" locked="0" layoutInCell="1" allowOverlap="1" wp14:anchorId="74D2AD73" wp14:editId="4ED028A1">
                <wp:simplePos x="0" y="0"/>
                <wp:positionH relativeFrom="column">
                  <wp:posOffset>1589709</wp:posOffset>
                </wp:positionH>
                <wp:positionV relativeFrom="paragraph">
                  <wp:posOffset>1024200</wp:posOffset>
                </wp:positionV>
                <wp:extent cx="707363" cy="277854"/>
                <wp:effectExtent l="0" t="0" r="17145" b="27305"/>
                <wp:wrapNone/>
                <wp:docPr id="516" name="Rectangle 516"/>
                <wp:cNvGraphicFramePr/>
                <a:graphic xmlns:a="http://schemas.openxmlformats.org/drawingml/2006/main">
                  <a:graphicData uri="http://schemas.microsoft.com/office/word/2010/wordprocessingShape">
                    <wps:wsp>
                      <wps:cNvSpPr/>
                      <wps:spPr>
                        <a:xfrm>
                          <a:off x="0" y="0"/>
                          <a:ext cx="707363" cy="277854"/>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9E8F7" id="Rectangle 516" o:spid="_x0000_s1026" style="position:absolute;margin-left:125.15pt;margin-top:80.65pt;width:55.7pt;height:21.9pt;z-index:25266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ex/XwIAALQEAAAOAAAAZHJzL2Uyb0RvYy54bWysVMFu2zAMvQ/YPwi6r3bSpOmMOkWQosOA&#10;og3WDj0zsmQbkEVNUuJkXz9KdtOu22lYDgopUo/i06Ovrg+dZnvpfIum5JOznDNpBFatqUv+/en2&#10;0yVnPoCpQKORJT9Kz6+XHz9c9baQU2xQV9IxAjG+6G3JmxBskWVeNLIDf4ZWGgoqdB0Ecl2dVQ56&#10;Qu90Ns3zi6xHV1mHQnpPuzdDkC8TvlJShAelvAxMl5zuFtLq0rqNa7a8gqJ2YJtWjNeAf7hFB62h&#10;oieoGwjAdq79A6prhUOPKpwJ7DJUqhUy9UDdTPJ33Tw2YGXqhcjx9kST/3+w4n6/caytSj6fXHBm&#10;oKNH+ka0gam1ZHGTKOqtLyjz0W7c6HkyY78H5br4T52wQ6L1eKJVHgITtLnIF+cX55wJCk0Xi8v5&#10;LGJmr4et8+GLxI5Fo+SOyicyYX/nw5D6khJrGbxttaZ9KLRhPYHOZzk9rgASkNIQyOwsteRNzRno&#10;mpQpgkuQHnVbxePxtHf1dq0d2wOpY53H33iz39Ji7RvwzZCXQmOaNhFGJp2NV41UDeREa4vVkfh1&#10;OAjPW3HbEtod+LABR0qja9P0hAdalEbqBUeLswbdz7/tx3wSAEU560m51OePHTjJmf5qSBqfJ7NZ&#10;lHpyZvPFlBz3NrJ9GzG7bo3U/oTm1IpkxvygX0zlsHumIVvFqhQCI6j2wOjorMMwUTSmQq5WKY3k&#10;bSHcmUcrInjkKfL4dHgGZ8eHDqSQe3xRORTv3nvIjScNrnYBVZvE8MoriSg6NBpJTuMYx9l766es&#10;14/N8hcAAAD//wMAUEsDBBQABgAIAAAAIQDQlK0J3gAAAAsBAAAPAAAAZHJzL2Rvd25yZXYueG1s&#10;TI/BTsMwDIbvSLxDZCRuLOmmdlXXdEIgBFdWdk+TrK3aOKXJtsLTY05ws/X9+v253C9uZBc7h96j&#10;hGQlgFnU3vTYSvioXx5yYCEqNGr0aCV82QD76vamVIXxV3y3l0NsGZVgKJSELsap4DzozjoVVn6y&#10;SOzkZ6cirXPLzayuVO5GvhYi4071SBc6NdmnzurhcHYSXmudHnW9fT6+meFz0N95M6W5lPd3y+MO&#10;WLRL/AvDrz6pQ0VOjT+jCWyUsE7FhqIEsoQGSmyyZAusISTSBHhV8v8/VD8AAAD//wMAUEsBAi0A&#10;FAAGAAgAAAAhALaDOJL+AAAA4QEAABMAAAAAAAAAAAAAAAAAAAAAAFtDb250ZW50X1R5cGVzXS54&#10;bWxQSwECLQAUAAYACAAAACEAOP0h/9YAAACUAQAACwAAAAAAAAAAAAAAAAAvAQAAX3JlbHMvLnJl&#10;bHNQSwECLQAUAAYACAAAACEAqpnsf18CAAC0BAAADgAAAAAAAAAAAAAAAAAuAgAAZHJzL2Uyb0Rv&#10;Yy54bWxQSwECLQAUAAYACAAAACEA0JStCd4AAAALAQAADwAAAAAAAAAAAAAAAAC5BAAAZHJzL2Rv&#10;d25yZXYueG1sUEsFBgAAAAAEAAQA8wAAAMQFAAAAAA==&#10;" filled="f" strokecolor="#c00000" strokeweight="2pt"/>
            </w:pict>
          </mc:Fallback>
        </mc:AlternateContent>
      </w:r>
      <w:r w:rsidR="00446A47" w:rsidRPr="00151B0C">
        <w:rPr>
          <w:noProof/>
        </w:rPr>
        <mc:AlternateContent>
          <mc:Choice Requires="wps">
            <w:drawing>
              <wp:anchor distT="0" distB="0" distL="114300" distR="114300" simplePos="0" relativeHeight="252707840" behindDoc="0" locked="0" layoutInCell="1" allowOverlap="1" wp14:anchorId="7BFFC5F4" wp14:editId="1E391B48">
                <wp:simplePos x="0" y="0"/>
                <wp:positionH relativeFrom="margin">
                  <wp:posOffset>1232038</wp:posOffset>
                </wp:positionH>
                <wp:positionV relativeFrom="paragraph">
                  <wp:posOffset>706065</wp:posOffset>
                </wp:positionV>
                <wp:extent cx="329703" cy="266700"/>
                <wp:effectExtent l="57150" t="38100" r="70485" b="114300"/>
                <wp:wrapNone/>
                <wp:docPr id="512" name="Text Box 512"/>
                <wp:cNvGraphicFramePr/>
                <a:graphic xmlns:a="http://schemas.openxmlformats.org/drawingml/2006/main">
                  <a:graphicData uri="http://schemas.microsoft.com/office/word/2010/wordprocessingShape">
                    <wps:wsp>
                      <wps:cNvSpPr txBox="1"/>
                      <wps:spPr>
                        <a:xfrm>
                          <a:off x="0" y="0"/>
                          <a:ext cx="329703"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E2F443A" w14:textId="77777777" w:rsidR="00365DF0" w:rsidRPr="0070475C" w:rsidRDefault="00365DF0" w:rsidP="00F77697">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FC5F4" id="Text Box 512" o:spid="_x0000_s1171" type="#_x0000_t202" style="position:absolute;margin-left:97pt;margin-top:55.6pt;width:25.95pt;height:21pt;z-index:25270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MDkUQMAAHwHAAAOAAAAZHJzL2Uyb0RvYy54bWysVdtu3DYQfS/QfyD4Xmu1N2cXlgPbgYsC&#10;bmLELvzMpagVAYlkSe7F/fqcISV74yZoEPSFImeomTNnLrx4f+w7tlc+aGsqXp5NOFNG2lqbbcX/&#10;erz97R1nIQpTi84aVfFnFfj7y19/uTi4tZra1na18gxGTFgfXMXbGN26KIJsVS/CmXXKQNlY34uI&#10;o98WtRcHWO+7YjqZLIuD9bXzVqoQIP2Qlfwy2W8aJeOnpgkqsq7iwBbT6tO6obW4vBDrrReu1XKA&#10;IX4CRS+0gdMXUx9EFGzn9b9M9Vp6G2wTz6TtC9s0WqoUA6IpJ2+ieWiFUykWkBPcC03h/zMrP+7v&#10;PdN1xRfllDMjeiTpUR0ju7ZHRjIwdHBhjYsPDlfjEQpkepQHCCnwY+N7+iIkBj24fn7hl8xJCGfT&#10;1flkxpmEarpcnk8S/8Xrz86H+LuyPaNNxT3Sl1gV+7sQAQRXxysD2fWt7jrmbXzSsU18EbakDPgn&#10;b5izoGySxMFvNzedZ3uBilhdX18vVlneilpl6aKcZGRiHUT809ZZXM4gHhEPZhKkbTh18y7dIskP&#10;uFqRzVyEP+GKcOL3H/U1/46vxSAHu2/Dgmg78thpwwS1dblE59E/LEjRKdTOyAoaKSWEEHWGVmMp&#10;QTl1WaJSVw65sbuo/ENbH9im2/nPArYIJUzXmipgmvjBAS27SBqovs72N+InCwMvonOtyPmbfSfO&#10;FwwpmV/BC1IZNaspEInO8GIoTOtja4epceutyVUKXKwTQA2MmHbp69X+lZ5sI5Gjt238rLfMaxAa&#10;W6/UfaSgEed/GCsH8gdOB0MJ+wnc4DLsjdqr7pEdKr6k+DlrQSoxSUVHCU/3Curw3Mm0i8fNMc2E&#10;cr4Y+3xj62e0P2JMcQUnbzWa9E6EeC88ZiZs4x2In7A0nYVDO+zg0/p/viWn+xhl0HJ2wAyuePh7&#10;J7wCfX8YdOyqnM9hNqbDfHE+xcGfajanGrPrbyyaukRdOpm2dD9247bxtn/Cc3FFXqESRsI3ET5s&#10;byJOUOC5kerqKu0xpp2Id+bByXGy0Ah6PD4J74ZyiBhwH+04rcX6zbjKd3M3XO2ibXSaZcR0ZhWZ&#10;oANGfMrJUFj0hpye063XR/PyCwAAAP//AwBQSwMEFAAGAAgAAAAhAKrmx5vhAAAACwEAAA8AAABk&#10;cnMvZG93bnJldi54bWxMj0FPwzAMhe9I/IfISNxY2rIBK00nNGknJMY2BOKWNaapSJzSZFv595gT&#10;3Pzsp+fvVYvRO3HEIXaBFOSTDARSE0xHrYKX3erqDkRMmox2gVDBN0ZY1OdnlS5NONEGj9vUCg6h&#10;WGoFNqW+lDI2Fr2Ok9Aj8e0jDF4nlkMrzaBPHO6dLLLsRnrdEX+wuselxeZze/AKbt9aNMv12r2v&#10;dj57to9+8/T1qtTlxfhwDyLhmP7M8IvP6FAz0z4cyEThWM+n3CXxkOcFCHYU09kcxJ43s+sCZF3J&#10;/x3qHwAAAP//AwBQSwECLQAUAAYACAAAACEAtoM4kv4AAADhAQAAEwAAAAAAAAAAAAAAAAAAAAAA&#10;W0NvbnRlbnRfVHlwZXNdLnhtbFBLAQItABQABgAIAAAAIQA4/SH/1gAAAJQBAAALAAAAAAAAAAAA&#10;AAAAAC8BAABfcmVscy8ucmVsc1BLAQItABQABgAIAAAAIQB86MDkUQMAAHwHAAAOAAAAAAAAAAAA&#10;AAAAAC4CAABkcnMvZTJvRG9jLnhtbFBLAQItABQABgAIAAAAIQCq5seb4QAAAAsBAAAPAAAAAAAA&#10;AAAAAAAAAKsFAABkcnMvZG93bnJldi54bWxQSwUGAAAAAAQABADzAAAAuQYAAAAA&#10;" fillcolor="#769535" stroked="f">
                <v:fill color2="#9cc746" rotate="t" angle="180" colors="0 #769535;52429f #9bc348;1 #9cc746" focus="100%" type="gradient">
                  <o:fill v:ext="view" type="gradientUnscaled"/>
                </v:fill>
                <v:shadow on="t" color="black" opacity="22937f" origin=",.5" offset="0,.63889mm"/>
                <v:textbox>
                  <w:txbxContent>
                    <w:p w14:paraId="1E2F443A" w14:textId="77777777" w:rsidR="00365DF0" w:rsidRPr="0070475C" w:rsidRDefault="00365DF0" w:rsidP="00F77697">
                      <w:pPr>
                        <w:rPr>
                          <w:b/>
                        </w:rPr>
                      </w:pPr>
                      <w:r>
                        <w:rPr>
                          <w:b/>
                        </w:rPr>
                        <w:t>10</w:t>
                      </w:r>
                    </w:p>
                  </w:txbxContent>
                </v:textbox>
                <w10:wrap anchorx="margin"/>
              </v:shape>
            </w:pict>
          </mc:Fallback>
        </mc:AlternateContent>
      </w:r>
      <w:r w:rsidR="00446A47">
        <w:rPr>
          <w:noProof/>
        </w:rPr>
        <mc:AlternateContent>
          <mc:Choice Requires="wps">
            <w:drawing>
              <wp:anchor distT="0" distB="0" distL="114300" distR="114300" simplePos="0" relativeHeight="252666880" behindDoc="0" locked="0" layoutInCell="1" allowOverlap="1" wp14:anchorId="0CCD39CA" wp14:editId="6912ECEA">
                <wp:simplePos x="0" y="0"/>
                <wp:positionH relativeFrom="column">
                  <wp:posOffset>1605583</wp:posOffset>
                </wp:positionH>
                <wp:positionV relativeFrom="paragraph">
                  <wp:posOffset>738119</wp:posOffset>
                </wp:positionV>
                <wp:extent cx="966387" cy="215661"/>
                <wp:effectExtent l="0" t="0" r="24765" b="13335"/>
                <wp:wrapNone/>
                <wp:docPr id="518" name="Rectangle 518"/>
                <wp:cNvGraphicFramePr/>
                <a:graphic xmlns:a="http://schemas.openxmlformats.org/drawingml/2006/main">
                  <a:graphicData uri="http://schemas.microsoft.com/office/word/2010/wordprocessingShape">
                    <wps:wsp>
                      <wps:cNvSpPr/>
                      <wps:spPr>
                        <a:xfrm>
                          <a:off x="0" y="0"/>
                          <a:ext cx="966387"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4EC19" id="Rectangle 518" o:spid="_x0000_s1026" style="position:absolute;margin-left:126.4pt;margin-top:58.1pt;width:76.1pt;height:17pt;z-index:25266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YoxXgIAALQEAAAOAAAAZHJzL2Uyb0RvYy54bWysVMFu2zAMvQ/YPwi6r46zJG2NOEWQosOA&#10;og3WDj0zsmQbkEVNUuJ0Xz9Kdpuu22lYDgopUo/i06OXV8dOs4N0vkVT8vxswpk0AqvW1CX//njz&#10;6YIzH8BUoNHIkj9Lz69WHz8se1vIKTaoK+kYgRhf9LbkTQi2yDIvGtmBP0MrDQUVug4Cua7OKgc9&#10;oXc6m04mi6xHV1mHQnpPu9dDkK8SvlJShHulvAxMl5zuFtLq0rqLa7ZaQlE7sE0rxmvAP9yig9ZQ&#10;0VeoawjA9q79A6prhUOPKpwJ7DJUqhUy9UDd5JN33Tw0YGXqhcjx9pUm//9gxd1h61hblXye01MZ&#10;6OiRvhFtYGotWdwkinrrC8p8sFs3ep7M2O9RuS7+UyfsmGh9fqVVHgMTtHm5WHy+OOdMUGiazxeL&#10;PGJmp8PW+fBFYseiUXJH5ROZcLj1YUh9SYm1DN60WtM+FNqwnkDnswk9rgASkNIQyOwsteRNzRno&#10;mpQpgkuQHnVbxePxtHf1bqMdOwCpYzOJv/Fmv6XF2tfgmyEvhcY0bSKMTDobrxqpGsiJ1g6rZ+LX&#10;4SA8b8VNS2i34MMWHCmNrk3TE+5pURqpFxwtzhp0P/+2H/NJABTlrCflUp8/9uAkZ/qrIWlc5rNZ&#10;lHpyZvPzKTnubWT3NmL23Qap/Zzm1IpkxvygX0zlsHuiIVvHqhQCI6j2wOjobMIwUTSmQq7XKY3k&#10;bSHcmgcrInjkKfL4eHwCZ8eHDqSQO3xRORTv3nvIjScNrvcBVZvEcOKVRBQdGo0kp3GM4+y99VPW&#10;6WOz+gUAAP//AwBQSwMEFAAGAAgAAAAhAM4d2HndAAAACwEAAA8AAABkcnMvZG93bnJldi54bWxM&#10;j8FOwzAQRO9I/IO1lbhRuxEuUYhTIRCCKw29O7abRInXIXbbwNeznOC4M6PZN+Vu8SM7uzn2ARVs&#10;1gKYQxNsj62Cj/rlNgcWk0arx4BOwZeLsKuur0pd2HDBd3fep5ZRCcZCK+hSmgrOo+mc13EdJofk&#10;HcPsdaJzbrmd9YXK/cgzIbbc6x7pQ6cn99Q5M+xPXsFrbeTB1PfPhzc7fA7mO28mmSt1s1oeH4Al&#10;t6S/MPziEzpUxNSEE9rIRgWZzAg9kbHZZsAocSckrWtIkSIDXpX8/4bqBwAA//8DAFBLAQItABQA&#10;BgAIAAAAIQC2gziS/gAAAOEBAAATAAAAAAAAAAAAAAAAAAAAAABbQ29udGVudF9UeXBlc10ueG1s&#10;UEsBAi0AFAAGAAgAAAAhADj9If/WAAAAlAEAAAsAAAAAAAAAAAAAAAAALwEAAF9yZWxzLy5yZWxz&#10;UEsBAi0AFAAGAAgAAAAhAEqNijFeAgAAtAQAAA4AAAAAAAAAAAAAAAAALgIAAGRycy9lMm9Eb2Mu&#10;eG1sUEsBAi0AFAAGAAgAAAAhAM4d2HndAAAACwEAAA8AAAAAAAAAAAAAAAAAuAQAAGRycy9kb3du&#10;cmV2LnhtbFBLBQYAAAAABAAEAPMAAADCBQAAAAA=&#10;" filled="f" strokecolor="#c00000" strokeweight="2pt"/>
            </w:pict>
          </mc:Fallback>
        </mc:AlternateContent>
      </w:r>
      <w:r w:rsidR="00446A47">
        <w:rPr>
          <w:noProof/>
        </w:rPr>
        <mc:AlternateContent>
          <mc:Choice Requires="wps">
            <w:drawing>
              <wp:anchor distT="0" distB="0" distL="114300" distR="114300" simplePos="0" relativeHeight="252665856" behindDoc="0" locked="0" layoutInCell="1" allowOverlap="1" wp14:anchorId="459A4F62" wp14:editId="5EB75D5B">
                <wp:simplePos x="0" y="0"/>
                <wp:positionH relativeFrom="column">
                  <wp:posOffset>1613535</wp:posOffset>
                </wp:positionH>
                <wp:positionV relativeFrom="paragraph">
                  <wp:posOffset>331746</wp:posOffset>
                </wp:positionV>
                <wp:extent cx="1550504" cy="215661"/>
                <wp:effectExtent l="0" t="0" r="12065" b="13335"/>
                <wp:wrapNone/>
                <wp:docPr id="517" name="Rectangle 517"/>
                <wp:cNvGraphicFramePr/>
                <a:graphic xmlns:a="http://schemas.openxmlformats.org/drawingml/2006/main">
                  <a:graphicData uri="http://schemas.microsoft.com/office/word/2010/wordprocessingShape">
                    <wps:wsp>
                      <wps:cNvSpPr/>
                      <wps:spPr>
                        <a:xfrm>
                          <a:off x="0" y="0"/>
                          <a:ext cx="1550504" cy="21566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61904" id="Rectangle 517" o:spid="_x0000_s1026" style="position:absolute;margin-left:127.05pt;margin-top:26.1pt;width:122.1pt;height:17pt;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N/KXgIAALUEAAAOAAAAZHJzL2Uyb0RvYy54bWysVE1v2zAMvQ/YfxB0X20HcbsZdYogRYcB&#10;RVs0HXpmZMk2IEsapcTpfv0o2f1Yt9OwHBRSpB7Fp0efXxwHzQ4SfW9NzYuTnDNphG1609b8+8PV&#10;p8+c+QCmAW2NrPmT9Pxi9fHD+egqubCd1Y1ERiDGV6OreReCq7LMi04O4E+sk4aCyuIAgVxsswZh&#10;JPRBZ4s8P81Gi41DK6T3tHs5Bfkq4SslRbhVysvAdM3pbiGtmNZdXLPVOVQtgut6MV8D/uEWA/SG&#10;ir5AXUIAtsf+D6ihF2i9VeFE2CGzSvVCph6omyJ/1822AydTL0SOdy80+f8HK24Od8j6puZlccaZ&#10;gYEe6Z5oA9NqyeImUTQ6X1Hm1t3h7HkyY79HhUP8p07YMdH69EKrPAYmaLMoy7zMl5wJii2K8vS0&#10;iKDZ62mHPnyVdmDRqDlS/cQmHK59mFKfU2IxY696rWkfKm3YSKDlMqfXFUAKUhoCmYOjnrxpOQPd&#10;kjRFwATpre6beDye9tjuNhrZAUgemzz+5pv9lhZrX4LvprwUmtO0iTAyCW2+auRqYidaO9s8EcFo&#10;J+V5J656QrsGH+4ASWp0bRqfcEuL0pZ6sbPFWWfx59/2Yz4pgKKcjSRd6vPHHlBypr8Z0saXYrmM&#10;Wk/OsjxbkINvI7u3EbMfNpbaL2hQnUhmzA/62VRoh0easnWsSiEwgmpPjM7OJkwjRXMq5Hqd0kjf&#10;DsK12ToRwSNPkceH4yOgmx86kERu7LPMoXr33lNuPGnseh+s6pMYXnklEUWHZiPJaZ7jOHxv/ZT1&#10;+rVZ/QIAAP//AwBQSwMEFAAGAAgAAAAhAPeR7nHeAAAACQEAAA8AAABkcnMvZG93bnJldi54bWxM&#10;j8FOwzAQRO9I/IO1SNyoU9OUkGZTIRCCaxt6d+xtEiW2Q+y2ga/HnOC4mqeZt8V2NgM70+Q7ZxGW&#10;iwQYWeV0ZxuEj+r1LgPmg7RaDs4Swhd52JbXV4XMtbvYHZ33oWGxxPpcIrQhjDnnXrVkpF+4kWzM&#10;jm4yMsRzarie5CWWm4GLJFlzIzsbF1o50nNLqt+fDMJbpdKDqh5eDu+6/+zVd1aPaYZ4ezM/bYAF&#10;msMfDL/6UR3K6FS7k9WeDQgiXS0jipAKASwCq8fsHliNkK0F8LLg/z8ofwAAAP//AwBQSwECLQAU&#10;AAYACAAAACEAtoM4kv4AAADhAQAAEwAAAAAAAAAAAAAAAAAAAAAAW0NvbnRlbnRfVHlwZXNdLnht&#10;bFBLAQItABQABgAIAAAAIQA4/SH/1gAAAJQBAAALAAAAAAAAAAAAAAAAAC8BAABfcmVscy8ucmVs&#10;c1BLAQItABQABgAIAAAAIQB0IN/KXgIAALUEAAAOAAAAAAAAAAAAAAAAAC4CAABkcnMvZTJvRG9j&#10;LnhtbFBLAQItABQABgAIAAAAIQD3ke5x3gAAAAkBAAAPAAAAAAAAAAAAAAAAALgEAABkcnMvZG93&#10;bnJldi54bWxQSwUGAAAAAAQABADzAAAAwwUAAAAA&#10;" filled="f" strokecolor="#c00000" strokeweight="2pt"/>
            </w:pict>
          </mc:Fallback>
        </mc:AlternateContent>
      </w:r>
      <w:r w:rsidR="00446A47" w:rsidRPr="00151B0C">
        <w:rPr>
          <w:noProof/>
        </w:rPr>
        <mc:AlternateContent>
          <mc:Choice Requires="wps">
            <w:drawing>
              <wp:anchor distT="0" distB="0" distL="114300" distR="114300" simplePos="0" relativeHeight="252705792" behindDoc="0" locked="0" layoutInCell="1" allowOverlap="1" wp14:anchorId="031909E9" wp14:editId="47F9BFD1">
                <wp:simplePos x="0" y="0"/>
                <wp:positionH relativeFrom="margin">
                  <wp:posOffset>1310833</wp:posOffset>
                </wp:positionH>
                <wp:positionV relativeFrom="paragraph">
                  <wp:posOffset>49199</wp:posOffset>
                </wp:positionV>
                <wp:extent cx="250345" cy="266700"/>
                <wp:effectExtent l="76200" t="38100" r="73660" b="114300"/>
                <wp:wrapNone/>
                <wp:docPr id="513" name="Text Box 513"/>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798D048" w14:textId="77777777" w:rsidR="00365DF0" w:rsidRPr="0070475C" w:rsidRDefault="00365DF0" w:rsidP="00F77697">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909E9" id="Text Box 513" o:spid="_x0000_s1172" type="#_x0000_t202" style="position:absolute;margin-left:103.2pt;margin-top:3.85pt;width:19.7pt;height:21pt;z-index:25270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2WoUAMAAHwHAAAOAAAAZHJzL2Uyb0RvYy54bWysVVtv1DoQfj/S+Q+W30+z2Rt01RS1RT1C&#10;6oGKFvXZ6zibSI7tY3sv5dfzjZ20SwGBEC+OPePMfPPNxWdvDr1mO+VDZ03Fy5MJZ8pIW3dmU/FP&#10;99f/vOYsRGFqoa1RFX9Ugb85//uvs71bqaltra6VZzBiwmrvKt7G6FZFEWSrehFOrFMGysb6XkQc&#10;/aaovdjDeq+L6WSyLPbW185bqUKA9G1W8vNkv2mUjB+aJqjIdMWBLabVp3VNa3F+JlYbL1zbyQGG&#10;+A0UvegMnD6ZeiuiYFvffWOq76S3wTbxRNq+sE3TSZViQDTl5EU0d61wKsUCcoJ7oin8ObPy/e7W&#10;s66u+KKccWZEjyTdq0Nkl/bASAaG9i6scPHO4Wo8QIFMj/IAIQV+aHxPX4TEoAfXj0/8kjkJ4XQx&#10;mc0XnEmopsvlq0niv3j+2fkQ/1W2Z7SpuEf6EqtidxMigODqeGUgu77utGbexocutokvwpaUAf/k&#10;DXMWlE2SOPjN+kp7thOoiNPLy8vFaZa3olZZuignGZlYBRH/s3UWlzOIR8SDmQRpE47dvE63SPIL&#10;rk7JZi7C33BFOPH7r/qa/8DXYpCD3ZdhQbQZedSdYYLaulyi8+gfFqTQCrUzsoJGSgkhRNrQaiwl&#10;KKcuS1TqyiE3dhuVv2vrPVvrrf8oYItQwnTdUQVMEz84oGUXSQPV19n+TvxkYeBFaNeKnL/ZD+J8&#10;wpCS+RW8IJVRs5oCkegML4bCtD62dpga196aXKXAxbQAamDEtEtfr3bP9GQbiZxu08aP3Yb5DoTG&#10;1it1GyloxPkTY+VA/sDpYChhP4IbXIa9Vjul79m+4kuKn7OW2hBMUtFRwtO9gjo8dzLt4mF9SDOh&#10;nC/HPl/b+hHtjxhTXMHJ6w5NeiNCvBUeMxO28Q7ED1gabeHQDjv4tP7z9+R0H6MMWs72mMEVD/9v&#10;hVeg751Bx56W8znMxnSYL15NcfDHmvWxxmz7K4umLlGXTqYt3Y963Dbe9g94Li7IK1TCSPgmwoft&#10;VcQJCjw3Ul1cpD3GtBPxxtw5OU4WGkH3hwfh3VAOEQPuvR2ntVi9GFf5bu6Gi220TZdmGTGdWUUm&#10;6IARn3IyFBa9IcfndOv50Tz/AgAA//8DAFBLAwQUAAYACAAAACEAkC7qot4AAAAIAQAADwAAAGRy&#10;cy9kb3ducmV2LnhtbEyPwU7DMBBE70j8g7VI3KhNFBoIcSpUqSckSlsE4ubGSxJhr0PstuHvWU5w&#10;XM3o7ZtqMXknjjjGPpCG65kCgdQE21Or4WW3uroFEZMha1wg1PCNERb1+VllShtOtMHjNrWCIRRL&#10;o6FLaSiljE2H3sRZGJA4+wijN4nPsZV2NCeGeyczpebSm574Q2cGXHbYfG4PXkPx1qJdrtfufbXz&#10;6rl79Junr1etLy+mh3sQCaf0V4ZffVaHmp324UA2CqchU/OcqwwrQHCe5Tc8Za8hvytA1pX8P6D+&#10;AQAA//8DAFBLAQItABQABgAIAAAAIQC2gziS/gAAAOEBAAATAAAAAAAAAAAAAAAAAAAAAABbQ29u&#10;dGVudF9UeXBlc10ueG1sUEsBAi0AFAAGAAgAAAAhADj9If/WAAAAlAEAAAsAAAAAAAAAAAAAAAAA&#10;LwEAAF9yZWxzLy5yZWxzUEsBAi0AFAAGAAgAAAAhAE+DZahQAwAAfAcAAA4AAAAAAAAAAAAAAAAA&#10;LgIAAGRycy9lMm9Eb2MueG1sUEsBAi0AFAAGAAgAAAAhAJAu6qLeAAAACAEAAA8AAAAAAAAAAAAA&#10;AAAAqg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7798D048" w14:textId="77777777" w:rsidR="00365DF0" w:rsidRPr="0070475C" w:rsidRDefault="00365DF0" w:rsidP="00F77697">
                      <w:pPr>
                        <w:rPr>
                          <w:b/>
                        </w:rPr>
                      </w:pPr>
                      <w:r>
                        <w:rPr>
                          <w:b/>
                        </w:rPr>
                        <w:t>8</w:t>
                      </w:r>
                    </w:p>
                  </w:txbxContent>
                </v:textbox>
                <w10:wrap anchorx="margin"/>
              </v:shape>
            </w:pict>
          </mc:Fallback>
        </mc:AlternateContent>
      </w:r>
      <w:r w:rsidR="00446A47">
        <w:rPr>
          <w:noProof/>
        </w:rPr>
        <mc:AlternateContent>
          <mc:Choice Requires="wps">
            <w:drawing>
              <wp:anchor distT="0" distB="0" distL="114300" distR="114300" simplePos="0" relativeHeight="252664832" behindDoc="0" locked="0" layoutInCell="1" allowOverlap="1" wp14:anchorId="2FDC79E4" wp14:editId="68E1065A">
                <wp:simplePos x="0" y="0"/>
                <wp:positionH relativeFrom="column">
                  <wp:posOffset>1613535</wp:posOffset>
                </wp:positionH>
                <wp:positionV relativeFrom="paragraph">
                  <wp:posOffset>54528</wp:posOffset>
                </wp:positionV>
                <wp:extent cx="2233847" cy="222554"/>
                <wp:effectExtent l="0" t="0" r="14605" b="25400"/>
                <wp:wrapNone/>
                <wp:docPr id="514" name="Rectangle 514"/>
                <wp:cNvGraphicFramePr/>
                <a:graphic xmlns:a="http://schemas.openxmlformats.org/drawingml/2006/main">
                  <a:graphicData uri="http://schemas.microsoft.com/office/word/2010/wordprocessingShape">
                    <wps:wsp>
                      <wps:cNvSpPr/>
                      <wps:spPr>
                        <a:xfrm>
                          <a:off x="0" y="0"/>
                          <a:ext cx="2233847" cy="222554"/>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004B1" id="Rectangle 514" o:spid="_x0000_s1026" style="position:absolute;margin-left:127.05pt;margin-top:4.3pt;width:175.9pt;height:17.5pt;z-index:25266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klWXwIAALUEAAAOAAAAZHJzL2Uyb0RvYy54bWysVE1v2zAMvQ/YfxB0X524ydoFcYogQYcB&#10;RVu0HXpmZMk2oK9RSpzu14+S3Y91Ow3LQSFF5lF8fMzy4mg0O0gMnbMVn55MOJNWuLqzTcW/P1x+&#10;OucsRLA1aGdlxZ9k4Berjx+WvV/I0rVO1xIZgdiw6H3F2xj9oiiCaKWBcOK8tBRUDg1EcrEpaoSe&#10;0I0uysnkc9E7rD06IUOg2+0Q5KuMr5QU8UapICPTFae3xXxiPnfpLFZLWDQIvu3E+Az4h1cY6CwV&#10;fYHaQgS2x+4PKNMJdMGpeCKcKZxSnZC5B+pmOnnXzX0LXuZeiJzgX2gK/w9WXB9ukXV1xefTGWcW&#10;DA3pjmgD22jJ0iVR1PuwoMx7f4ujF8hM/R4VmvRNnbBjpvXphVZ5jEzQZVmenp7PzjgTFCvLcj7P&#10;oMXrrz2G+FU6w5JRcaT6mU04XIVIFSn1OSUVs+6y0zqPTlvWE+h8NqHpCiAFKQ2RTOOpp2AbzkA3&#10;JE0RMUMGp7s6/TwBBWx2G43sACSPzSR9UrtU7re0VHsLoR3ycmhM0zbByCy08amJq4GdZO1c/UQE&#10;oxuUF7y47AjtCkK8BSSp0bNpfeINHUo76sWNFmetw59/u0/5pACKctaTdKnPH3tAyZn+ZkkbX6az&#10;WdJ6dmbzs5IcfBvZvY3Yvdk4an9Ki+pFNlN+1M+mQmceacvWqSqFwAqqPTA6Ops4rBTtqZDrdU4j&#10;fXuIV/beiwSeeEo8PhwfAf046EgSuXbPMofFu3kPucPE1/voVJfF8MorjSo5tBt5aOMep+V76+es&#10;13+b1S8AAAD//wMAUEsDBBQABgAIAAAAIQAr/Gld3QAAAAgBAAAPAAAAZHJzL2Rvd25yZXYueG1s&#10;TI/BTsMwEETvSPyDtUjcqNPShBCyqRAIwbUNvTv2klSJ1yF228DXY05wHM1o5k25me0gTjT5g2OE&#10;5SIBQaydOXCL8F6/3OQgfFBs1OCYEL7Iw6a6vChVYdyZt3TahVbEEvaFQuhCGAspve7IKr9wI3H0&#10;PtxkVYhyaqWZ1DmW20GukiSTVh04LnRqpKeOdL87WoTXWqd7Xd89799M/9nr77wZ0xzx+mp+fAAR&#10;aA5/YfjFj+hQRabGHdl4MSCs0vUyRhHyDET0syS9B9EgrG8zkFUp/x+ofgAAAP//AwBQSwECLQAU&#10;AAYACAAAACEAtoM4kv4AAADhAQAAEwAAAAAAAAAAAAAAAAAAAAAAW0NvbnRlbnRfVHlwZXNdLnht&#10;bFBLAQItABQABgAIAAAAIQA4/SH/1gAAAJQBAAALAAAAAAAAAAAAAAAAAC8BAABfcmVscy8ucmVs&#10;c1BLAQItABQABgAIAAAAIQCE9klWXwIAALUEAAAOAAAAAAAAAAAAAAAAAC4CAABkcnMvZTJvRG9j&#10;LnhtbFBLAQItABQABgAIAAAAIQAr/Gld3QAAAAgBAAAPAAAAAAAAAAAAAAAAALkEAABkcnMvZG93&#10;bnJldi54bWxQSwUGAAAAAAQABADzAAAAwwUAAAAA&#10;" filled="f" strokecolor="#c00000" strokeweight="2pt"/>
            </w:pict>
          </mc:Fallback>
        </mc:AlternateContent>
      </w:r>
      <w:r w:rsidR="00F77697">
        <w:rPr>
          <w:rFonts w:ascii="Georgia" w:hAnsi="Georgia" w:cs="Andalus"/>
          <w:color w:val="808080" w:themeColor="background1" w:themeShade="80"/>
        </w:rPr>
        <w:br w:type="page"/>
      </w:r>
    </w:p>
    <w:p w14:paraId="2D9B7323" w14:textId="75096DC6" w:rsidR="00892F51" w:rsidRPr="003F151F" w:rsidRDefault="00892F51" w:rsidP="00892F51">
      <w:pPr>
        <w:rPr>
          <w:rFonts w:ascii="Georgia" w:hAnsi="Georgia" w:cs="Andalus"/>
          <w:color w:val="808080" w:themeColor="background1" w:themeShade="80"/>
        </w:rPr>
      </w:pPr>
      <w:r w:rsidRPr="003F151F">
        <w:rPr>
          <w:rFonts w:ascii="Georgia" w:hAnsi="Georgia" w:cs="Andalus"/>
          <w:color w:val="808080" w:themeColor="background1" w:themeShade="80"/>
        </w:rPr>
        <w:lastRenderedPageBreak/>
        <w:t>Scheduling (</w:t>
      </w:r>
      <w:r w:rsidR="00B44B35" w:rsidRPr="003F151F">
        <w:rPr>
          <w:rFonts w:ascii="Georgia" w:hAnsi="Georgia" w:cs="Andalus"/>
          <w:color w:val="808080" w:themeColor="background1" w:themeShade="80"/>
        </w:rPr>
        <w:t>C</w:t>
      </w:r>
      <w:r w:rsidRPr="003F151F">
        <w:rPr>
          <w:rFonts w:ascii="Georgia" w:hAnsi="Georgia" w:cs="Andalus"/>
          <w:color w:val="808080" w:themeColor="background1" w:themeShade="80"/>
        </w:rPr>
        <w:t>ontinued)</w:t>
      </w:r>
    </w:p>
    <w:p w14:paraId="2D9B7325" w14:textId="77777777" w:rsidR="00B05629" w:rsidRPr="002E3D4C" w:rsidRDefault="00B05629" w:rsidP="00B05629">
      <w:pPr>
        <w:rPr>
          <w:rFonts w:ascii="Georgia" w:hAnsi="Georgia" w:cs="Andalus"/>
        </w:rPr>
      </w:pPr>
      <w:r w:rsidRPr="002E3D4C">
        <w:rPr>
          <w:rFonts w:ascii="Georgia" w:hAnsi="Georgia" w:cs="Andalus"/>
        </w:rPr>
        <w:t>Recalls are created for the following appointments:</w:t>
      </w:r>
    </w:p>
    <w:tbl>
      <w:tblPr>
        <w:tblStyle w:val="GridTable4-Accent5"/>
        <w:tblW w:w="0" w:type="auto"/>
        <w:tblLook w:val="04A0" w:firstRow="1" w:lastRow="0" w:firstColumn="1" w:lastColumn="0" w:noHBand="0" w:noVBand="1"/>
      </w:tblPr>
      <w:tblGrid>
        <w:gridCol w:w="1856"/>
        <w:gridCol w:w="119"/>
        <w:gridCol w:w="3510"/>
        <w:gridCol w:w="153"/>
        <w:gridCol w:w="3712"/>
      </w:tblGrid>
      <w:tr w:rsidR="00B05629" w:rsidRPr="00B05629" w14:paraId="2D9B7329" w14:textId="77777777" w:rsidTr="00B056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gridSpan w:val="2"/>
          </w:tcPr>
          <w:p w14:paraId="2D9B7326" w14:textId="77777777" w:rsidR="00B05629" w:rsidRPr="007257F5" w:rsidRDefault="00B05629" w:rsidP="00B05629">
            <w:pPr>
              <w:contextualSpacing/>
              <w:jc w:val="center"/>
              <w:rPr>
                <w:rFonts w:ascii="Georgia" w:hAnsi="Georgia" w:cs="Andalus"/>
                <w:sz w:val="24"/>
                <w:szCs w:val="24"/>
              </w:rPr>
            </w:pPr>
            <w:r w:rsidRPr="007257F5">
              <w:rPr>
                <w:rFonts w:ascii="Georgia" w:hAnsi="Georgia" w:cs="Andalus"/>
                <w:sz w:val="24"/>
                <w:szCs w:val="24"/>
              </w:rPr>
              <w:t>Type of Recall</w:t>
            </w:r>
          </w:p>
        </w:tc>
        <w:tc>
          <w:tcPr>
            <w:tcW w:w="3510" w:type="dxa"/>
          </w:tcPr>
          <w:p w14:paraId="2D9B7327" w14:textId="77777777" w:rsidR="00B05629" w:rsidRPr="007257F5" w:rsidRDefault="00B05629" w:rsidP="00B05629">
            <w:pPr>
              <w:contextualSpacing/>
              <w:jc w:val="center"/>
              <w:cnfStyle w:val="100000000000" w:firstRow="1" w:lastRow="0" w:firstColumn="0" w:lastColumn="0" w:oddVBand="0" w:evenVBand="0" w:oddHBand="0" w:evenHBand="0" w:firstRowFirstColumn="0" w:firstRowLastColumn="0" w:lastRowFirstColumn="0" w:lastRowLastColumn="0"/>
              <w:rPr>
                <w:rFonts w:ascii="Georgia" w:hAnsi="Georgia" w:cs="Andalus"/>
                <w:sz w:val="24"/>
                <w:szCs w:val="24"/>
              </w:rPr>
            </w:pPr>
            <w:r w:rsidRPr="007257F5">
              <w:rPr>
                <w:rFonts w:ascii="Georgia" w:hAnsi="Georgia" w:cs="Andalus"/>
                <w:sz w:val="24"/>
                <w:szCs w:val="24"/>
              </w:rPr>
              <w:t>Due Date of Recall</w:t>
            </w:r>
          </w:p>
        </w:tc>
        <w:tc>
          <w:tcPr>
            <w:tcW w:w="3865" w:type="dxa"/>
            <w:gridSpan w:val="2"/>
          </w:tcPr>
          <w:p w14:paraId="2D9B7328" w14:textId="77777777" w:rsidR="00B05629" w:rsidRPr="007257F5" w:rsidRDefault="00B05629" w:rsidP="00B05629">
            <w:pPr>
              <w:contextualSpacing/>
              <w:jc w:val="center"/>
              <w:cnfStyle w:val="100000000000" w:firstRow="1" w:lastRow="0" w:firstColumn="0" w:lastColumn="0" w:oddVBand="0" w:evenVBand="0" w:oddHBand="0" w:evenHBand="0" w:firstRowFirstColumn="0" w:firstRowLastColumn="0" w:lastRowFirstColumn="0" w:lastRowLastColumn="0"/>
              <w:rPr>
                <w:rFonts w:ascii="Georgia" w:hAnsi="Georgia" w:cs="Andalus"/>
                <w:sz w:val="24"/>
                <w:szCs w:val="24"/>
              </w:rPr>
            </w:pPr>
            <w:r w:rsidRPr="007257F5">
              <w:rPr>
                <w:rFonts w:ascii="Georgia" w:hAnsi="Georgia" w:cs="Andalus"/>
                <w:sz w:val="24"/>
                <w:szCs w:val="24"/>
              </w:rPr>
              <w:t>Who Makes the Recall</w:t>
            </w:r>
          </w:p>
        </w:tc>
      </w:tr>
      <w:tr w:rsidR="00B05629" w:rsidRPr="00B05629" w14:paraId="2D9B732D" w14:textId="77777777" w:rsidTr="00B05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6" w:type="dxa"/>
          </w:tcPr>
          <w:p w14:paraId="2D9B732A" w14:textId="5BB2F592" w:rsidR="00B05629" w:rsidRPr="007257F5" w:rsidRDefault="00B05629" w:rsidP="00B05629">
            <w:pPr>
              <w:contextualSpacing/>
              <w:jc w:val="center"/>
              <w:rPr>
                <w:rFonts w:ascii="Georgia" w:hAnsi="Georgia" w:cs="Andalus"/>
                <w:b w:val="0"/>
              </w:rPr>
            </w:pPr>
            <w:r w:rsidRPr="007257F5">
              <w:rPr>
                <w:rFonts w:ascii="Georgia" w:hAnsi="Georgia" w:cs="Andalus"/>
                <w:b w:val="0"/>
              </w:rPr>
              <w:t>Annual</w:t>
            </w:r>
          </w:p>
        </w:tc>
        <w:tc>
          <w:tcPr>
            <w:tcW w:w="3782" w:type="dxa"/>
            <w:gridSpan w:val="3"/>
          </w:tcPr>
          <w:p w14:paraId="2D9B732B" w14:textId="77777777" w:rsidR="00B05629" w:rsidRPr="007257F5" w:rsidRDefault="00B05629" w:rsidP="00B05629">
            <w:pPr>
              <w:contextualSpacing/>
              <w:jc w:val="center"/>
              <w:cnfStyle w:val="000000100000" w:firstRow="0" w:lastRow="0" w:firstColumn="0" w:lastColumn="0" w:oddVBand="0" w:evenVBand="0" w:oddHBand="1" w:evenHBand="0" w:firstRowFirstColumn="0" w:firstRowLastColumn="0" w:lastRowFirstColumn="0" w:lastRowLastColumn="0"/>
              <w:rPr>
                <w:rFonts w:ascii="Georgia" w:hAnsi="Georgia" w:cs="Andalus"/>
              </w:rPr>
            </w:pPr>
            <w:r w:rsidRPr="007257F5">
              <w:rPr>
                <w:rFonts w:ascii="Georgia" w:hAnsi="Georgia" w:cs="Andalus"/>
              </w:rPr>
              <w:t>One year from last annual</w:t>
            </w:r>
          </w:p>
        </w:tc>
        <w:tc>
          <w:tcPr>
            <w:tcW w:w="3712" w:type="dxa"/>
          </w:tcPr>
          <w:p w14:paraId="2D9B732C" w14:textId="4E710B5A" w:rsidR="00B05629" w:rsidRPr="007257F5" w:rsidRDefault="00B05629" w:rsidP="00AB0283">
            <w:pPr>
              <w:contextualSpacing/>
              <w:jc w:val="center"/>
              <w:cnfStyle w:val="000000100000" w:firstRow="0" w:lastRow="0" w:firstColumn="0" w:lastColumn="0" w:oddVBand="0" w:evenVBand="0" w:oddHBand="1" w:evenHBand="0" w:firstRowFirstColumn="0" w:firstRowLastColumn="0" w:lastRowFirstColumn="0" w:lastRowLastColumn="0"/>
              <w:rPr>
                <w:rFonts w:ascii="Georgia" w:hAnsi="Georgia" w:cs="Andalus"/>
              </w:rPr>
            </w:pPr>
            <w:r w:rsidRPr="007257F5">
              <w:rPr>
                <w:rFonts w:ascii="Georgia" w:hAnsi="Georgia" w:cs="Andalus"/>
              </w:rPr>
              <w:t>PAS when billing</w:t>
            </w:r>
            <w:r w:rsidR="00AB0283">
              <w:rPr>
                <w:rFonts w:ascii="Georgia" w:hAnsi="Georgia" w:cs="Andalus"/>
              </w:rPr>
              <w:t xml:space="preserve"> or </w:t>
            </w:r>
            <w:r w:rsidRPr="007257F5">
              <w:rPr>
                <w:rFonts w:ascii="Georgia" w:hAnsi="Georgia" w:cs="Andalus"/>
              </w:rPr>
              <w:t>Reception when scheduling</w:t>
            </w:r>
          </w:p>
        </w:tc>
      </w:tr>
      <w:tr w:rsidR="00B05629" w:rsidRPr="00B05629" w14:paraId="2D9B7331" w14:textId="77777777" w:rsidTr="00B05629">
        <w:tc>
          <w:tcPr>
            <w:cnfStyle w:val="001000000000" w:firstRow="0" w:lastRow="0" w:firstColumn="1" w:lastColumn="0" w:oddVBand="0" w:evenVBand="0" w:oddHBand="0" w:evenHBand="0" w:firstRowFirstColumn="0" w:firstRowLastColumn="0" w:lastRowFirstColumn="0" w:lastRowLastColumn="0"/>
            <w:tcW w:w="1856" w:type="dxa"/>
          </w:tcPr>
          <w:p w14:paraId="2D9B732E" w14:textId="3971DB7A" w:rsidR="00B05629" w:rsidRPr="007257F5" w:rsidRDefault="00B05629" w:rsidP="00AB0283">
            <w:pPr>
              <w:contextualSpacing/>
              <w:jc w:val="center"/>
              <w:rPr>
                <w:rFonts w:ascii="Georgia" w:hAnsi="Georgia" w:cs="Andalus"/>
                <w:b w:val="0"/>
              </w:rPr>
            </w:pPr>
            <w:r w:rsidRPr="007257F5">
              <w:rPr>
                <w:rFonts w:ascii="Georgia" w:hAnsi="Georgia" w:cs="Andalus"/>
                <w:b w:val="0"/>
              </w:rPr>
              <w:t>Mammogram</w:t>
            </w:r>
          </w:p>
        </w:tc>
        <w:tc>
          <w:tcPr>
            <w:tcW w:w="3782" w:type="dxa"/>
            <w:gridSpan w:val="3"/>
          </w:tcPr>
          <w:p w14:paraId="2D9B732F" w14:textId="77777777" w:rsidR="00B05629" w:rsidRPr="007257F5" w:rsidRDefault="00B05629" w:rsidP="00B05629">
            <w:pPr>
              <w:contextualSpacing/>
              <w:jc w:val="center"/>
              <w:cnfStyle w:val="000000000000" w:firstRow="0" w:lastRow="0" w:firstColumn="0" w:lastColumn="0" w:oddVBand="0" w:evenVBand="0" w:oddHBand="0" w:evenHBand="0" w:firstRowFirstColumn="0" w:firstRowLastColumn="0" w:lastRowFirstColumn="0" w:lastRowLastColumn="0"/>
              <w:rPr>
                <w:rFonts w:ascii="Georgia" w:hAnsi="Georgia" w:cs="Andalus"/>
              </w:rPr>
            </w:pPr>
            <w:r w:rsidRPr="007257F5">
              <w:rPr>
                <w:rFonts w:ascii="Georgia" w:hAnsi="Georgia" w:cs="Andalus"/>
              </w:rPr>
              <w:t>One year from last mammogram</w:t>
            </w:r>
          </w:p>
        </w:tc>
        <w:tc>
          <w:tcPr>
            <w:tcW w:w="3712" w:type="dxa"/>
          </w:tcPr>
          <w:p w14:paraId="2D9B7330" w14:textId="77777777" w:rsidR="00B05629" w:rsidRPr="007257F5" w:rsidRDefault="00B05629" w:rsidP="00B05629">
            <w:pPr>
              <w:contextualSpacing/>
              <w:jc w:val="center"/>
              <w:cnfStyle w:val="000000000000" w:firstRow="0" w:lastRow="0" w:firstColumn="0" w:lastColumn="0" w:oddVBand="0" w:evenVBand="0" w:oddHBand="0" w:evenHBand="0" w:firstRowFirstColumn="0" w:firstRowLastColumn="0" w:lastRowFirstColumn="0" w:lastRowLastColumn="0"/>
              <w:rPr>
                <w:rFonts w:ascii="Georgia" w:hAnsi="Georgia" w:cs="Andalus"/>
              </w:rPr>
            </w:pPr>
            <w:r w:rsidRPr="007257F5">
              <w:rPr>
                <w:rFonts w:ascii="Georgia" w:hAnsi="Georgia" w:cs="Andalus"/>
              </w:rPr>
              <w:t>PAS when billing/Reception when scheduling</w:t>
            </w:r>
          </w:p>
        </w:tc>
      </w:tr>
      <w:tr w:rsidR="00B05629" w:rsidRPr="00B05629" w14:paraId="2D9B7335" w14:textId="77777777" w:rsidTr="00B05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6" w:type="dxa"/>
          </w:tcPr>
          <w:p w14:paraId="2D9B7332" w14:textId="77777777" w:rsidR="00B05629" w:rsidRPr="007257F5" w:rsidRDefault="00B05629" w:rsidP="00B05629">
            <w:pPr>
              <w:contextualSpacing/>
              <w:jc w:val="center"/>
              <w:rPr>
                <w:rFonts w:ascii="Georgia" w:hAnsi="Georgia" w:cs="Andalus"/>
                <w:b w:val="0"/>
              </w:rPr>
            </w:pPr>
            <w:r w:rsidRPr="007257F5">
              <w:rPr>
                <w:rFonts w:ascii="Georgia" w:hAnsi="Georgia" w:cs="Andalus"/>
                <w:b w:val="0"/>
              </w:rPr>
              <w:t>Repeat Pap</w:t>
            </w:r>
          </w:p>
        </w:tc>
        <w:tc>
          <w:tcPr>
            <w:tcW w:w="3782" w:type="dxa"/>
            <w:gridSpan w:val="3"/>
          </w:tcPr>
          <w:p w14:paraId="2D9B7333" w14:textId="77777777" w:rsidR="00B05629" w:rsidRPr="007257F5" w:rsidRDefault="00B05629" w:rsidP="00B05629">
            <w:pPr>
              <w:contextualSpacing/>
              <w:jc w:val="center"/>
              <w:cnfStyle w:val="000000100000" w:firstRow="0" w:lastRow="0" w:firstColumn="0" w:lastColumn="0" w:oddVBand="0" w:evenVBand="0" w:oddHBand="1" w:evenHBand="0" w:firstRowFirstColumn="0" w:firstRowLastColumn="0" w:lastRowFirstColumn="0" w:lastRowLastColumn="0"/>
              <w:rPr>
                <w:rFonts w:ascii="Georgia" w:hAnsi="Georgia" w:cs="Andalus"/>
              </w:rPr>
            </w:pPr>
            <w:r w:rsidRPr="007257F5">
              <w:rPr>
                <w:rFonts w:ascii="Georgia" w:hAnsi="Georgia" w:cs="Andalus"/>
              </w:rPr>
              <w:t>Middle of the month due (see order)</w:t>
            </w:r>
          </w:p>
        </w:tc>
        <w:tc>
          <w:tcPr>
            <w:tcW w:w="3712" w:type="dxa"/>
          </w:tcPr>
          <w:p w14:paraId="2D9B7334" w14:textId="091FA96A" w:rsidR="00B05629" w:rsidRPr="007257F5" w:rsidRDefault="0020278D" w:rsidP="00B05629">
            <w:pPr>
              <w:contextualSpacing/>
              <w:jc w:val="center"/>
              <w:cnfStyle w:val="000000100000" w:firstRow="0" w:lastRow="0" w:firstColumn="0" w:lastColumn="0" w:oddVBand="0" w:evenVBand="0" w:oddHBand="1" w:evenHBand="0" w:firstRowFirstColumn="0" w:firstRowLastColumn="0" w:lastRowFirstColumn="0" w:lastRowLastColumn="0"/>
              <w:rPr>
                <w:rFonts w:ascii="Georgia" w:hAnsi="Georgia" w:cs="Andalus"/>
              </w:rPr>
            </w:pPr>
            <w:r>
              <w:rPr>
                <w:rFonts w:ascii="Georgia" w:hAnsi="Georgia" w:cs="Andalus"/>
              </w:rPr>
              <w:t>PSR/</w:t>
            </w:r>
            <w:r w:rsidR="00B05629" w:rsidRPr="007257F5">
              <w:rPr>
                <w:rFonts w:ascii="Georgia" w:hAnsi="Georgia" w:cs="Andalus"/>
              </w:rPr>
              <w:t>Reception from orders or when scheduling</w:t>
            </w:r>
          </w:p>
        </w:tc>
      </w:tr>
      <w:tr w:rsidR="00B05629" w:rsidRPr="00B05629" w14:paraId="2D9B7339" w14:textId="77777777" w:rsidTr="00B05629">
        <w:tc>
          <w:tcPr>
            <w:cnfStyle w:val="001000000000" w:firstRow="0" w:lastRow="0" w:firstColumn="1" w:lastColumn="0" w:oddVBand="0" w:evenVBand="0" w:oddHBand="0" w:evenHBand="0" w:firstRowFirstColumn="0" w:firstRowLastColumn="0" w:lastRowFirstColumn="0" w:lastRowLastColumn="0"/>
            <w:tcW w:w="1856" w:type="dxa"/>
          </w:tcPr>
          <w:p w14:paraId="2D8C0C69" w14:textId="77777777" w:rsidR="00B05629" w:rsidRDefault="00B05629" w:rsidP="00B05629">
            <w:pPr>
              <w:contextualSpacing/>
              <w:jc w:val="center"/>
              <w:rPr>
                <w:rFonts w:ascii="Georgia" w:hAnsi="Georgia" w:cs="Andalus"/>
                <w:b w:val="0"/>
              </w:rPr>
            </w:pPr>
            <w:r w:rsidRPr="007257F5">
              <w:rPr>
                <w:rFonts w:ascii="Georgia" w:hAnsi="Georgia" w:cs="Andalus"/>
                <w:b w:val="0"/>
              </w:rPr>
              <w:t>Procedure</w:t>
            </w:r>
          </w:p>
          <w:p w14:paraId="2D9B7336" w14:textId="3936FB9E" w:rsidR="00AB0283" w:rsidRPr="007257F5" w:rsidRDefault="00AB0283" w:rsidP="00B05629">
            <w:pPr>
              <w:contextualSpacing/>
              <w:jc w:val="center"/>
              <w:rPr>
                <w:rFonts w:ascii="Georgia" w:hAnsi="Georgia" w:cs="Andalus"/>
                <w:b w:val="0"/>
              </w:rPr>
            </w:pPr>
            <w:r>
              <w:rPr>
                <w:rFonts w:ascii="Georgia" w:hAnsi="Georgia" w:cs="Andalus"/>
                <w:b w:val="0"/>
              </w:rPr>
              <w:t>(Colpos, LEEP, Cry</w:t>
            </w:r>
            <w:r w:rsidR="00815180">
              <w:rPr>
                <w:rFonts w:ascii="Georgia" w:hAnsi="Georgia" w:cs="Andalus"/>
                <w:b w:val="0"/>
              </w:rPr>
              <w:t>o</w:t>
            </w:r>
            <w:r>
              <w:rPr>
                <w:rFonts w:ascii="Georgia" w:hAnsi="Georgia" w:cs="Andalus"/>
                <w:b w:val="0"/>
              </w:rPr>
              <w:t>therapy)</w:t>
            </w:r>
          </w:p>
        </w:tc>
        <w:tc>
          <w:tcPr>
            <w:tcW w:w="3782" w:type="dxa"/>
            <w:gridSpan w:val="3"/>
          </w:tcPr>
          <w:p w14:paraId="2D9B7337" w14:textId="77777777" w:rsidR="00B05629" w:rsidRPr="007257F5" w:rsidRDefault="00B05629" w:rsidP="00B05629">
            <w:pPr>
              <w:contextualSpacing/>
              <w:jc w:val="center"/>
              <w:cnfStyle w:val="000000000000" w:firstRow="0" w:lastRow="0" w:firstColumn="0" w:lastColumn="0" w:oddVBand="0" w:evenVBand="0" w:oddHBand="0" w:evenHBand="0" w:firstRowFirstColumn="0" w:firstRowLastColumn="0" w:lastRowFirstColumn="0" w:lastRowLastColumn="0"/>
              <w:rPr>
                <w:rFonts w:ascii="Georgia" w:hAnsi="Georgia" w:cs="Andalus"/>
              </w:rPr>
            </w:pPr>
            <w:r w:rsidRPr="007257F5">
              <w:rPr>
                <w:rFonts w:ascii="Georgia" w:hAnsi="Georgia" w:cs="Andalus"/>
              </w:rPr>
              <w:t>8 weeks from date being created</w:t>
            </w:r>
          </w:p>
        </w:tc>
        <w:tc>
          <w:tcPr>
            <w:tcW w:w="3712" w:type="dxa"/>
          </w:tcPr>
          <w:p w14:paraId="2D9B7338" w14:textId="504EA7D5" w:rsidR="00B05629" w:rsidRPr="007257F5" w:rsidRDefault="0020278D" w:rsidP="00B05629">
            <w:pPr>
              <w:contextualSpacing/>
              <w:jc w:val="center"/>
              <w:cnfStyle w:val="000000000000" w:firstRow="0" w:lastRow="0" w:firstColumn="0" w:lastColumn="0" w:oddVBand="0" w:evenVBand="0" w:oddHBand="0" w:evenHBand="0" w:firstRowFirstColumn="0" w:firstRowLastColumn="0" w:lastRowFirstColumn="0" w:lastRowLastColumn="0"/>
              <w:rPr>
                <w:rFonts w:ascii="Georgia" w:hAnsi="Georgia" w:cs="Andalus"/>
              </w:rPr>
            </w:pPr>
            <w:r>
              <w:rPr>
                <w:rFonts w:ascii="Georgia" w:hAnsi="Georgia" w:cs="Andalus"/>
              </w:rPr>
              <w:t>PSR/</w:t>
            </w:r>
            <w:r w:rsidR="00B05629" w:rsidRPr="007257F5">
              <w:rPr>
                <w:rFonts w:ascii="Georgia" w:hAnsi="Georgia" w:cs="Andalus"/>
              </w:rPr>
              <w:t>Reception from orders or when scheduling</w:t>
            </w:r>
          </w:p>
        </w:tc>
      </w:tr>
      <w:tr w:rsidR="00B05629" w:rsidRPr="00B05629" w14:paraId="2D9B733D" w14:textId="77777777" w:rsidTr="00B05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6" w:type="dxa"/>
          </w:tcPr>
          <w:p w14:paraId="2D9B733A" w14:textId="77777777" w:rsidR="00B05629" w:rsidRPr="007257F5" w:rsidRDefault="00B05629" w:rsidP="00B05629">
            <w:pPr>
              <w:contextualSpacing/>
              <w:jc w:val="center"/>
              <w:rPr>
                <w:rFonts w:ascii="Georgia" w:hAnsi="Georgia" w:cs="Andalus"/>
                <w:b w:val="0"/>
              </w:rPr>
            </w:pPr>
            <w:r w:rsidRPr="007257F5">
              <w:rPr>
                <w:rFonts w:ascii="Georgia" w:hAnsi="Georgia" w:cs="Andalus"/>
                <w:b w:val="0"/>
              </w:rPr>
              <w:t>HPV Injection</w:t>
            </w:r>
          </w:p>
        </w:tc>
        <w:tc>
          <w:tcPr>
            <w:tcW w:w="3782" w:type="dxa"/>
            <w:gridSpan w:val="3"/>
          </w:tcPr>
          <w:p w14:paraId="2D9B733B" w14:textId="77777777" w:rsidR="00B05629" w:rsidRPr="007257F5" w:rsidRDefault="00B05629" w:rsidP="00B05629">
            <w:pPr>
              <w:contextualSpacing/>
              <w:jc w:val="center"/>
              <w:cnfStyle w:val="000000100000" w:firstRow="0" w:lastRow="0" w:firstColumn="0" w:lastColumn="0" w:oddVBand="0" w:evenVBand="0" w:oddHBand="1" w:evenHBand="0" w:firstRowFirstColumn="0" w:firstRowLastColumn="0" w:lastRowFirstColumn="0" w:lastRowLastColumn="0"/>
              <w:rPr>
                <w:rFonts w:ascii="Georgia" w:hAnsi="Georgia" w:cs="Andalus"/>
              </w:rPr>
            </w:pPr>
            <w:r w:rsidRPr="007257F5">
              <w:rPr>
                <w:rFonts w:ascii="Georgia" w:hAnsi="Georgia" w:cs="Andalus"/>
              </w:rPr>
              <w:t>2 months and 6 months from first injection</w:t>
            </w:r>
          </w:p>
        </w:tc>
        <w:tc>
          <w:tcPr>
            <w:tcW w:w="3712" w:type="dxa"/>
          </w:tcPr>
          <w:p w14:paraId="2D9B733C" w14:textId="77777777" w:rsidR="00B05629" w:rsidRPr="007257F5" w:rsidRDefault="00B05629" w:rsidP="00B05629">
            <w:pPr>
              <w:contextualSpacing/>
              <w:jc w:val="center"/>
              <w:cnfStyle w:val="000000100000" w:firstRow="0" w:lastRow="0" w:firstColumn="0" w:lastColumn="0" w:oddVBand="0" w:evenVBand="0" w:oddHBand="1" w:evenHBand="0" w:firstRowFirstColumn="0" w:firstRowLastColumn="0" w:lastRowFirstColumn="0" w:lastRowLastColumn="0"/>
              <w:rPr>
                <w:rFonts w:ascii="Georgia" w:hAnsi="Georgia" w:cs="Andalus"/>
              </w:rPr>
            </w:pPr>
            <w:r w:rsidRPr="007257F5">
              <w:rPr>
                <w:rFonts w:ascii="Georgia" w:hAnsi="Georgia" w:cs="Andalus"/>
              </w:rPr>
              <w:t>Reception when scheduling second injection</w:t>
            </w:r>
          </w:p>
        </w:tc>
      </w:tr>
      <w:tr w:rsidR="00B05629" w:rsidRPr="00B05629" w14:paraId="2D9B7341" w14:textId="77777777" w:rsidTr="00B05629">
        <w:tc>
          <w:tcPr>
            <w:cnfStyle w:val="001000000000" w:firstRow="0" w:lastRow="0" w:firstColumn="1" w:lastColumn="0" w:oddVBand="0" w:evenVBand="0" w:oddHBand="0" w:evenHBand="0" w:firstRowFirstColumn="0" w:firstRowLastColumn="0" w:lastRowFirstColumn="0" w:lastRowLastColumn="0"/>
            <w:tcW w:w="1856" w:type="dxa"/>
          </w:tcPr>
          <w:p w14:paraId="2D9B733E" w14:textId="77777777" w:rsidR="00B05629" w:rsidRPr="007257F5" w:rsidRDefault="00B05629" w:rsidP="00B05629">
            <w:pPr>
              <w:contextualSpacing/>
              <w:jc w:val="center"/>
              <w:rPr>
                <w:rFonts w:ascii="Georgia" w:hAnsi="Georgia" w:cs="Andalus"/>
                <w:b w:val="0"/>
              </w:rPr>
            </w:pPr>
            <w:r w:rsidRPr="007257F5">
              <w:rPr>
                <w:rFonts w:ascii="Georgia" w:hAnsi="Georgia" w:cs="Andalus"/>
                <w:b w:val="0"/>
              </w:rPr>
              <w:t>Depo Injection</w:t>
            </w:r>
          </w:p>
        </w:tc>
        <w:tc>
          <w:tcPr>
            <w:tcW w:w="3782" w:type="dxa"/>
            <w:gridSpan w:val="3"/>
          </w:tcPr>
          <w:p w14:paraId="2D9B733F" w14:textId="77777777" w:rsidR="00B05629" w:rsidRPr="007257F5" w:rsidRDefault="00B05629" w:rsidP="00B05629">
            <w:pPr>
              <w:contextualSpacing/>
              <w:jc w:val="center"/>
              <w:cnfStyle w:val="000000000000" w:firstRow="0" w:lastRow="0" w:firstColumn="0" w:lastColumn="0" w:oddVBand="0" w:evenVBand="0" w:oddHBand="0" w:evenHBand="0" w:firstRowFirstColumn="0" w:firstRowLastColumn="0" w:lastRowFirstColumn="0" w:lastRowLastColumn="0"/>
              <w:rPr>
                <w:rFonts w:ascii="Georgia" w:hAnsi="Georgia" w:cs="Andalus"/>
              </w:rPr>
            </w:pPr>
            <w:r w:rsidRPr="007257F5">
              <w:rPr>
                <w:rFonts w:ascii="Georgia" w:hAnsi="Georgia" w:cs="Andalus"/>
              </w:rPr>
              <w:t>12 weeks from last injection</w:t>
            </w:r>
          </w:p>
        </w:tc>
        <w:tc>
          <w:tcPr>
            <w:tcW w:w="3712" w:type="dxa"/>
          </w:tcPr>
          <w:p w14:paraId="2D9B7340" w14:textId="77777777" w:rsidR="00B05629" w:rsidRPr="007257F5" w:rsidRDefault="00844CFA" w:rsidP="00844CFA">
            <w:pPr>
              <w:contextualSpacing/>
              <w:jc w:val="center"/>
              <w:cnfStyle w:val="000000000000" w:firstRow="0" w:lastRow="0" w:firstColumn="0" w:lastColumn="0" w:oddVBand="0" w:evenVBand="0" w:oddHBand="0" w:evenHBand="0" w:firstRowFirstColumn="0" w:firstRowLastColumn="0" w:lastRowFirstColumn="0" w:lastRowLastColumn="0"/>
              <w:rPr>
                <w:rFonts w:ascii="Georgia" w:hAnsi="Georgia" w:cs="Andalus"/>
              </w:rPr>
            </w:pPr>
            <w:r w:rsidRPr="007257F5">
              <w:rPr>
                <w:rFonts w:ascii="Georgia" w:hAnsi="Georgia" w:cs="Andalus"/>
              </w:rPr>
              <w:t>Reception when scheduling-make two</w:t>
            </w:r>
          </w:p>
        </w:tc>
      </w:tr>
      <w:tr w:rsidR="00B05629" w:rsidRPr="00B05629" w14:paraId="2D9B7345" w14:textId="77777777" w:rsidTr="00B0562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856" w:type="dxa"/>
          </w:tcPr>
          <w:p w14:paraId="2D9B7342" w14:textId="77777777" w:rsidR="00B05629" w:rsidRPr="007257F5" w:rsidRDefault="00B05629" w:rsidP="00B05629">
            <w:pPr>
              <w:contextualSpacing/>
              <w:jc w:val="center"/>
              <w:rPr>
                <w:rFonts w:ascii="Georgia" w:hAnsi="Georgia" w:cs="Andalus"/>
                <w:b w:val="0"/>
              </w:rPr>
            </w:pPr>
            <w:r w:rsidRPr="007257F5">
              <w:rPr>
                <w:rFonts w:ascii="Georgia" w:hAnsi="Georgia" w:cs="Andalus"/>
                <w:b w:val="0"/>
              </w:rPr>
              <w:t>OB Workup</w:t>
            </w:r>
          </w:p>
        </w:tc>
        <w:tc>
          <w:tcPr>
            <w:tcW w:w="3782" w:type="dxa"/>
            <w:gridSpan w:val="3"/>
          </w:tcPr>
          <w:p w14:paraId="2D9B7343" w14:textId="77777777" w:rsidR="00B05629" w:rsidRPr="007257F5" w:rsidRDefault="00B05629" w:rsidP="00B05629">
            <w:pPr>
              <w:contextualSpacing/>
              <w:jc w:val="center"/>
              <w:cnfStyle w:val="000000100000" w:firstRow="0" w:lastRow="0" w:firstColumn="0" w:lastColumn="0" w:oddVBand="0" w:evenVBand="0" w:oddHBand="1" w:evenHBand="0" w:firstRowFirstColumn="0" w:firstRowLastColumn="0" w:lastRowFirstColumn="0" w:lastRowLastColumn="0"/>
              <w:rPr>
                <w:rFonts w:ascii="Georgia" w:hAnsi="Georgia" w:cs="Andalus"/>
              </w:rPr>
            </w:pPr>
            <w:r w:rsidRPr="007257F5">
              <w:rPr>
                <w:rFonts w:ascii="Georgia" w:hAnsi="Georgia" w:cs="Andalus"/>
              </w:rPr>
              <w:t>Patient’s due date</w:t>
            </w:r>
          </w:p>
        </w:tc>
        <w:tc>
          <w:tcPr>
            <w:tcW w:w="3712" w:type="dxa"/>
          </w:tcPr>
          <w:p w14:paraId="2D9B7344" w14:textId="77777777" w:rsidR="00B05629" w:rsidRPr="007257F5" w:rsidRDefault="00B05629" w:rsidP="00B05629">
            <w:pPr>
              <w:contextualSpacing/>
              <w:jc w:val="center"/>
              <w:cnfStyle w:val="000000100000" w:firstRow="0" w:lastRow="0" w:firstColumn="0" w:lastColumn="0" w:oddVBand="0" w:evenVBand="0" w:oddHBand="1" w:evenHBand="0" w:firstRowFirstColumn="0" w:firstRowLastColumn="0" w:lastRowFirstColumn="0" w:lastRowLastColumn="0"/>
              <w:rPr>
                <w:rFonts w:ascii="Georgia" w:hAnsi="Georgia" w:cs="Andalus"/>
              </w:rPr>
            </w:pPr>
            <w:r w:rsidRPr="007257F5">
              <w:rPr>
                <w:rFonts w:ascii="Georgia" w:hAnsi="Georgia" w:cs="Andalus"/>
              </w:rPr>
              <w:t>OB Coordinator</w:t>
            </w:r>
          </w:p>
        </w:tc>
      </w:tr>
      <w:tr w:rsidR="00533EC4" w:rsidRPr="00B05629" w14:paraId="787F887A" w14:textId="77777777" w:rsidTr="00533EC4">
        <w:trPr>
          <w:trHeight w:val="485"/>
        </w:trPr>
        <w:tc>
          <w:tcPr>
            <w:cnfStyle w:val="001000000000" w:firstRow="0" w:lastRow="0" w:firstColumn="1" w:lastColumn="0" w:oddVBand="0" w:evenVBand="0" w:oddHBand="0" w:evenHBand="0" w:firstRowFirstColumn="0" w:firstRowLastColumn="0" w:lastRowFirstColumn="0" w:lastRowLastColumn="0"/>
            <w:tcW w:w="1856" w:type="dxa"/>
          </w:tcPr>
          <w:p w14:paraId="02723829" w14:textId="14C2DCF7" w:rsidR="00533EC4" w:rsidRPr="007257F5" w:rsidRDefault="00533EC4" w:rsidP="00B05629">
            <w:pPr>
              <w:contextualSpacing/>
              <w:jc w:val="center"/>
              <w:rPr>
                <w:rFonts w:ascii="Georgia" w:hAnsi="Georgia" w:cs="Andalus"/>
              </w:rPr>
            </w:pPr>
            <w:r w:rsidRPr="00533EC4">
              <w:rPr>
                <w:rFonts w:ascii="Georgia" w:hAnsi="Georgia" w:cs="Andalus"/>
                <w:b w:val="0"/>
              </w:rPr>
              <w:t>OB Records</w:t>
            </w:r>
            <w:r>
              <w:rPr>
                <w:rFonts w:ascii="Georgia" w:hAnsi="Georgia" w:cs="Andalus"/>
                <w:b w:val="0"/>
              </w:rPr>
              <w:t xml:space="preserve"> to L&amp;D</w:t>
            </w:r>
            <w:r w:rsidRPr="00533EC4">
              <w:rPr>
                <w:rFonts w:ascii="Georgia" w:hAnsi="Georgia" w:cs="Andalus"/>
                <w:b w:val="0"/>
              </w:rPr>
              <w:t xml:space="preserve"> ##wk</w:t>
            </w:r>
          </w:p>
        </w:tc>
        <w:tc>
          <w:tcPr>
            <w:tcW w:w="3782" w:type="dxa"/>
            <w:gridSpan w:val="3"/>
          </w:tcPr>
          <w:p w14:paraId="72E12773" w14:textId="4A2826B1" w:rsidR="00533EC4" w:rsidRPr="007257F5" w:rsidRDefault="00533EC4" w:rsidP="00B05629">
            <w:pPr>
              <w:contextualSpacing/>
              <w:jc w:val="center"/>
              <w:cnfStyle w:val="000000000000" w:firstRow="0" w:lastRow="0" w:firstColumn="0" w:lastColumn="0" w:oddVBand="0" w:evenVBand="0" w:oddHBand="0" w:evenHBand="0" w:firstRowFirstColumn="0" w:firstRowLastColumn="0" w:lastRowFirstColumn="0" w:lastRowLastColumn="0"/>
              <w:rPr>
                <w:rFonts w:ascii="Georgia" w:hAnsi="Georgia" w:cs="Andalus"/>
              </w:rPr>
            </w:pPr>
            <w:r>
              <w:rPr>
                <w:rFonts w:ascii="Georgia" w:hAnsi="Georgia" w:cs="Andalus"/>
              </w:rPr>
              <w:t>When records should be sent</w:t>
            </w:r>
          </w:p>
        </w:tc>
        <w:tc>
          <w:tcPr>
            <w:tcW w:w="3712" w:type="dxa"/>
          </w:tcPr>
          <w:p w14:paraId="42B36D93" w14:textId="3043BDA8" w:rsidR="00533EC4" w:rsidRPr="007257F5" w:rsidRDefault="00533EC4" w:rsidP="00533EC4">
            <w:pPr>
              <w:contextualSpacing/>
              <w:jc w:val="center"/>
              <w:cnfStyle w:val="000000000000" w:firstRow="0" w:lastRow="0" w:firstColumn="0" w:lastColumn="0" w:oddVBand="0" w:evenVBand="0" w:oddHBand="0" w:evenHBand="0" w:firstRowFirstColumn="0" w:firstRowLastColumn="0" w:lastRowFirstColumn="0" w:lastRowLastColumn="0"/>
              <w:rPr>
                <w:rFonts w:ascii="Georgia" w:hAnsi="Georgia" w:cs="Andalus"/>
              </w:rPr>
            </w:pPr>
            <w:r>
              <w:rPr>
                <w:rFonts w:ascii="Georgia" w:hAnsi="Georgia" w:cs="Andalus"/>
              </w:rPr>
              <w:t>OB Corrdinator (OC only??)</w:t>
            </w:r>
          </w:p>
        </w:tc>
      </w:tr>
    </w:tbl>
    <w:p w14:paraId="70242F1F" w14:textId="77777777" w:rsidR="00F4688C" w:rsidRDefault="00F4688C" w:rsidP="00FB0D74">
      <w:pPr>
        <w:jc w:val="both"/>
        <w:rPr>
          <w:rFonts w:ascii="Georgia" w:eastAsiaTheme="majorEastAsia" w:hAnsi="Georgia" w:cstheme="majorBidi"/>
          <w:color w:val="4BACC6" w:themeColor="accent5"/>
          <w:sz w:val="26"/>
          <w:szCs w:val="26"/>
        </w:rPr>
      </w:pPr>
    </w:p>
    <w:p w14:paraId="299C640F" w14:textId="61C7CF72" w:rsidR="007B3DC4" w:rsidRDefault="007B3DC4" w:rsidP="00FB0D74">
      <w:pPr>
        <w:jc w:val="both"/>
        <w:rPr>
          <w:rFonts w:ascii="Georgia" w:hAnsi="Georgia" w:cs="Andalus"/>
          <w:color w:val="808080" w:themeColor="background1" w:themeShade="80"/>
        </w:rPr>
      </w:pPr>
    </w:p>
    <w:p w14:paraId="404CEA5D" w14:textId="77777777" w:rsidR="007B3DC4" w:rsidRDefault="007B3DC4" w:rsidP="00FB0D74">
      <w:pPr>
        <w:jc w:val="both"/>
        <w:rPr>
          <w:rFonts w:ascii="Georgia" w:hAnsi="Georgia" w:cs="Andalus"/>
          <w:color w:val="808080" w:themeColor="background1" w:themeShade="80"/>
        </w:rPr>
      </w:pPr>
    </w:p>
    <w:p w14:paraId="0FFC4C5D" w14:textId="77777777" w:rsidR="007B3DC4" w:rsidRDefault="007B3DC4" w:rsidP="00FB0D74">
      <w:pPr>
        <w:jc w:val="both"/>
        <w:rPr>
          <w:rFonts w:ascii="Georgia" w:hAnsi="Georgia" w:cs="Andalus"/>
          <w:color w:val="808080" w:themeColor="background1" w:themeShade="80"/>
        </w:rPr>
      </w:pPr>
    </w:p>
    <w:p w14:paraId="3ABD2217" w14:textId="77777777" w:rsidR="007B3DC4" w:rsidRDefault="007B3DC4" w:rsidP="00FB0D74">
      <w:pPr>
        <w:jc w:val="both"/>
        <w:rPr>
          <w:rFonts w:ascii="Georgia" w:hAnsi="Georgia" w:cs="Andalus"/>
          <w:color w:val="808080" w:themeColor="background1" w:themeShade="80"/>
        </w:rPr>
      </w:pPr>
    </w:p>
    <w:p w14:paraId="13051AD7" w14:textId="77777777" w:rsidR="00F4688C" w:rsidRDefault="00F4688C" w:rsidP="00FB0D74">
      <w:pPr>
        <w:jc w:val="both"/>
        <w:rPr>
          <w:rFonts w:ascii="Georgia" w:hAnsi="Georgia" w:cs="Andalus"/>
          <w:color w:val="808080" w:themeColor="background1" w:themeShade="80"/>
        </w:rPr>
      </w:pPr>
    </w:p>
    <w:p w14:paraId="429C1F1E" w14:textId="77777777" w:rsidR="00F4688C" w:rsidRDefault="00F4688C" w:rsidP="00FB0D74">
      <w:pPr>
        <w:jc w:val="both"/>
        <w:rPr>
          <w:rFonts w:ascii="Georgia" w:hAnsi="Georgia" w:cs="Andalus"/>
          <w:color w:val="808080" w:themeColor="background1" w:themeShade="80"/>
        </w:rPr>
      </w:pPr>
    </w:p>
    <w:p w14:paraId="19CDEC8A" w14:textId="77777777" w:rsidR="00F4688C" w:rsidRDefault="00F4688C" w:rsidP="00FB0D74">
      <w:pPr>
        <w:jc w:val="both"/>
        <w:rPr>
          <w:rFonts w:ascii="Georgia" w:hAnsi="Georgia" w:cs="Andalus"/>
          <w:color w:val="808080" w:themeColor="background1" w:themeShade="80"/>
        </w:rPr>
      </w:pPr>
    </w:p>
    <w:p w14:paraId="6D1F7728" w14:textId="77777777" w:rsidR="00F4688C" w:rsidRDefault="00F4688C" w:rsidP="00FB0D74">
      <w:pPr>
        <w:jc w:val="both"/>
        <w:rPr>
          <w:rFonts w:ascii="Georgia" w:hAnsi="Georgia" w:cs="Andalus"/>
          <w:color w:val="808080" w:themeColor="background1" w:themeShade="80"/>
        </w:rPr>
      </w:pPr>
    </w:p>
    <w:p w14:paraId="15DE94CE" w14:textId="77777777" w:rsidR="002A599C" w:rsidRDefault="002A599C" w:rsidP="00FB0D74">
      <w:pPr>
        <w:jc w:val="both"/>
        <w:rPr>
          <w:rFonts w:ascii="Georgia" w:hAnsi="Georgia" w:cs="Andalus"/>
          <w:color w:val="808080" w:themeColor="background1" w:themeShade="80"/>
        </w:rPr>
      </w:pPr>
    </w:p>
    <w:p w14:paraId="45EB557E" w14:textId="77777777" w:rsidR="00111E4E" w:rsidRDefault="00111E4E" w:rsidP="00FB0D74">
      <w:pPr>
        <w:jc w:val="both"/>
        <w:rPr>
          <w:rFonts w:ascii="Georgia" w:hAnsi="Georgia" w:cs="Andalus"/>
          <w:color w:val="808080" w:themeColor="background1" w:themeShade="80"/>
        </w:rPr>
      </w:pPr>
    </w:p>
    <w:p w14:paraId="5A7B96D8" w14:textId="77777777" w:rsidR="002454A0" w:rsidRDefault="002454A0" w:rsidP="00FB0D74">
      <w:pPr>
        <w:jc w:val="both"/>
        <w:rPr>
          <w:rFonts w:ascii="Georgia" w:hAnsi="Georgia" w:cs="Andalus"/>
          <w:color w:val="808080" w:themeColor="background1" w:themeShade="80"/>
        </w:rPr>
      </w:pPr>
    </w:p>
    <w:p w14:paraId="72C6DECD" w14:textId="77777777" w:rsidR="00A15F28" w:rsidRDefault="00A15F28" w:rsidP="00A15F28">
      <w:pPr>
        <w:pStyle w:val="Heading1"/>
        <w:rPr>
          <w:rFonts w:ascii="Georgia" w:hAnsi="Georgia"/>
          <w:b/>
          <w:color w:val="4BACC6" w:themeColor="accent5"/>
          <w:sz w:val="24"/>
          <w:szCs w:val="24"/>
        </w:rPr>
      </w:pPr>
      <w:r w:rsidRPr="00A15F28">
        <w:rPr>
          <w:rFonts w:ascii="Georgia" w:hAnsi="Georgia"/>
          <w:b/>
          <w:color w:val="4BACC6" w:themeColor="accent5"/>
          <w:sz w:val="24"/>
          <w:szCs w:val="24"/>
        </w:rPr>
        <w:lastRenderedPageBreak/>
        <w:t>Recall Quiz</w:t>
      </w:r>
      <w:r>
        <w:rPr>
          <w:rFonts w:ascii="Georgia" w:hAnsi="Georgia"/>
          <w:b/>
          <w:color w:val="4BACC6" w:themeColor="accent5"/>
          <w:sz w:val="24"/>
          <w:szCs w:val="24"/>
        </w:rPr>
        <w:t>:</w:t>
      </w:r>
    </w:p>
    <w:p w14:paraId="4CAFBEF3" w14:textId="685F53D0" w:rsidR="00A15F28" w:rsidRPr="00A15F28" w:rsidRDefault="00A15F28" w:rsidP="00A15F28">
      <w:pPr>
        <w:pStyle w:val="Heading1"/>
        <w:rPr>
          <w:rFonts w:ascii="Georgia" w:hAnsi="Georgia"/>
          <w:b/>
          <w:color w:val="auto"/>
          <w:sz w:val="24"/>
          <w:szCs w:val="24"/>
        </w:rPr>
      </w:pPr>
      <w:r w:rsidRPr="00A15F28">
        <w:rPr>
          <w:rFonts w:ascii="Georgia" w:hAnsi="Georgia"/>
          <w:color w:val="auto"/>
          <w:sz w:val="24"/>
          <w:szCs w:val="24"/>
        </w:rPr>
        <w:t>Create a recall for any ___</w:t>
      </w:r>
      <w:r w:rsidR="000D3B96">
        <w:rPr>
          <w:rFonts w:ascii="Georgia" w:hAnsi="Georgia"/>
          <w:color w:val="auto"/>
          <w:sz w:val="24"/>
          <w:szCs w:val="24"/>
        </w:rPr>
        <w:t>______</w:t>
      </w:r>
      <w:r w:rsidRPr="00A15F28">
        <w:rPr>
          <w:rFonts w:ascii="Georgia" w:hAnsi="Georgia"/>
          <w:color w:val="auto"/>
          <w:sz w:val="24"/>
          <w:szCs w:val="24"/>
        </w:rPr>
        <w:t xml:space="preserve"> Annual or ___</w:t>
      </w:r>
      <w:r w:rsidR="000D3B96">
        <w:rPr>
          <w:rFonts w:ascii="Georgia" w:hAnsi="Georgia"/>
          <w:color w:val="auto"/>
          <w:sz w:val="24"/>
          <w:szCs w:val="24"/>
        </w:rPr>
        <w:t>______</w:t>
      </w:r>
      <w:r w:rsidRPr="00A15F28">
        <w:rPr>
          <w:rFonts w:ascii="Georgia" w:hAnsi="Georgia"/>
          <w:color w:val="auto"/>
          <w:sz w:val="24"/>
          <w:szCs w:val="24"/>
        </w:rPr>
        <w:t xml:space="preserve"> Mammogram that does not have one. </w:t>
      </w:r>
    </w:p>
    <w:p w14:paraId="0D3D4F24" w14:textId="2C1F347F" w:rsidR="00A15F28" w:rsidRPr="005127CC" w:rsidRDefault="00A15F28" w:rsidP="00A15F28">
      <w:pPr>
        <w:ind w:left="720"/>
        <w:rPr>
          <w:rFonts w:ascii="Georgia" w:hAnsi="Georgia"/>
          <w:sz w:val="24"/>
          <w:szCs w:val="24"/>
        </w:rPr>
      </w:pPr>
      <w:r w:rsidRPr="005127CC">
        <w:rPr>
          <w:rFonts w:ascii="Georgia" w:hAnsi="Georgia"/>
          <w:sz w:val="24"/>
          <w:szCs w:val="24"/>
        </w:rPr>
        <w:t>If the patient is due for her annual/mammo in the past</w:t>
      </w:r>
      <w:r w:rsidR="000D3B96">
        <w:rPr>
          <w:rFonts w:ascii="Georgia" w:hAnsi="Georgia"/>
          <w:sz w:val="24"/>
          <w:szCs w:val="24"/>
        </w:rPr>
        <w:t>,</w:t>
      </w:r>
      <w:r w:rsidRPr="005127CC">
        <w:rPr>
          <w:rFonts w:ascii="Georgia" w:hAnsi="Georgia"/>
          <w:sz w:val="24"/>
          <w:szCs w:val="24"/>
        </w:rPr>
        <w:t xml:space="preserve"> create the recall for </w:t>
      </w:r>
      <w:r>
        <w:rPr>
          <w:rFonts w:ascii="Georgia" w:hAnsi="Georgia"/>
          <w:sz w:val="24"/>
          <w:szCs w:val="24"/>
        </w:rPr>
        <w:t>__________ date (you cannot create a recall for the _____</w:t>
      </w:r>
      <w:r w:rsidRPr="005127CC">
        <w:rPr>
          <w:rFonts w:ascii="Georgia" w:hAnsi="Georgia"/>
          <w:sz w:val="24"/>
          <w:szCs w:val="24"/>
        </w:rPr>
        <w:t xml:space="preserve">). </w:t>
      </w:r>
    </w:p>
    <w:p w14:paraId="0411C9E9" w14:textId="77777777" w:rsidR="00A15F28" w:rsidRDefault="00A15F28" w:rsidP="00A15F28">
      <w:pPr>
        <w:ind w:left="720"/>
        <w:rPr>
          <w:rFonts w:ascii="Georgia" w:hAnsi="Georgia"/>
          <w:sz w:val="24"/>
          <w:szCs w:val="24"/>
        </w:rPr>
      </w:pPr>
      <w:r w:rsidRPr="005127CC">
        <w:rPr>
          <w:rFonts w:ascii="Georgia" w:hAnsi="Georgia"/>
          <w:sz w:val="24"/>
          <w:szCs w:val="24"/>
        </w:rPr>
        <w:t xml:space="preserve">If the patient is due for her annual/mammo in the future and there is no recall created, create </w:t>
      </w:r>
      <w:r>
        <w:rPr>
          <w:rFonts w:ascii="Georgia" w:hAnsi="Georgia"/>
          <w:sz w:val="24"/>
          <w:szCs w:val="24"/>
        </w:rPr>
        <w:t>a recall for the date that she is ____</w:t>
      </w:r>
      <w:r w:rsidRPr="005127CC">
        <w:rPr>
          <w:rFonts w:ascii="Georgia" w:hAnsi="Georgia"/>
          <w:sz w:val="24"/>
          <w:szCs w:val="24"/>
        </w:rPr>
        <w:t xml:space="preserve">. </w:t>
      </w:r>
    </w:p>
    <w:p w14:paraId="397B9B1B" w14:textId="77777777" w:rsidR="00A15F28" w:rsidRDefault="00A15F28" w:rsidP="00A15F28">
      <w:pPr>
        <w:rPr>
          <w:rFonts w:ascii="Georgia" w:hAnsi="Georgia"/>
          <w:sz w:val="24"/>
          <w:szCs w:val="24"/>
        </w:rPr>
      </w:pPr>
    </w:p>
    <w:p w14:paraId="55FA1BC5" w14:textId="5E906782" w:rsidR="00A15F28" w:rsidRDefault="00A15F28" w:rsidP="00A15F28">
      <w:pPr>
        <w:rPr>
          <w:rFonts w:ascii="Georgia" w:hAnsi="Georgia"/>
          <w:sz w:val="24"/>
          <w:szCs w:val="24"/>
        </w:rPr>
      </w:pPr>
      <w:r>
        <w:rPr>
          <w:rFonts w:ascii="Georgia" w:hAnsi="Georgia"/>
          <w:sz w:val="24"/>
          <w:szCs w:val="24"/>
        </w:rPr>
        <w:t>Create a recall for Repeat Paps according to _____</w:t>
      </w:r>
      <w:r w:rsidR="000D3B96">
        <w:rPr>
          <w:rFonts w:ascii="Georgia" w:hAnsi="Georgia"/>
          <w:sz w:val="24"/>
          <w:szCs w:val="24"/>
        </w:rPr>
        <w:t>_</w:t>
      </w:r>
      <w:r>
        <w:rPr>
          <w:rFonts w:ascii="Georgia" w:hAnsi="Georgia"/>
          <w:sz w:val="24"/>
          <w:szCs w:val="24"/>
        </w:rPr>
        <w:t xml:space="preserve"> (Ex. 3mo, 6mo or 12mo repeat pap).</w:t>
      </w:r>
    </w:p>
    <w:p w14:paraId="770840E9" w14:textId="77777777" w:rsidR="00A15F28" w:rsidRDefault="00A15F28" w:rsidP="00A15F28">
      <w:pPr>
        <w:rPr>
          <w:rFonts w:ascii="Georgia" w:hAnsi="Georgia"/>
          <w:sz w:val="24"/>
          <w:szCs w:val="24"/>
        </w:rPr>
      </w:pPr>
    </w:p>
    <w:p w14:paraId="12AF1D83" w14:textId="77777777" w:rsidR="00A15F28" w:rsidRDefault="00A15F28" w:rsidP="00A15F28">
      <w:pPr>
        <w:rPr>
          <w:rFonts w:ascii="Georgia" w:hAnsi="Georgia"/>
          <w:sz w:val="24"/>
          <w:szCs w:val="24"/>
        </w:rPr>
      </w:pPr>
      <w:r>
        <w:rPr>
          <w:rFonts w:ascii="Georgia" w:hAnsi="Georgia"/>
          <w:sz w:val="24"/>
          <w:szCs w:val="24"/>
        </w:rPr>
        <w:t xml:space="preserve">Create a recall for Procedures (Colpos, LEEPs, Cryotherapy). ‘Appt Type’ = Procedure. </w:t>
      </w:r>
    </w:p>
    <w:p w14:paraId="630BEF99" w14:textId="77777777" w:rsidR="00A15F28" w:rsidRDefault="00A15F28" w:rsidP="00A15F28">
      <w:pPr>
        <w:ind w:left="720"/>
        <w:rPr>
          <w:rFonts w:ascii="Georgia" w:hAnsi="Georgia"/>
          <w:sz w:val="24"/>
          <w:szCs w:val="24"/>
        </w:rPr>
      </w:pPr>
      <w:r>
        <w:rPr>
          <w:rFonts w:ascii="Georgia" w:hAnsi="Georgia"/>
          <w:sz w:val="24"/>
          <w:szCs w:val="24"/>
        </w:rPr>
        <w:t xml:space="preserve">Indicate in the notes of the recall which procedure the recall is for (Ex. Colpo, LEEP, Cryotherapy). </w:t>
      </w:r>
    </w:p>
    <w:p w14:paraId="5BF3A596" w14:textId="77777777" w:rsidR="00A15F28" w:rsidRDefault="00A15F28" w:rsidP="00A15F28">
      <w:pPr>
        <w:ind w:left="720"/>
        <w:rPr>
          <w:rFonts w:ascii="Georgia" w:hAnsi="Georgia"/>
          <w:sz w:val="24"/>
          <w:szCs w:val="24"/>
        </w:rPr>
      </w:pPr>
      <w:r>
        <w:rPr>
          <w:rFonts w:ascii="Georgia" w:hAnsi="Georgia"/>
          <w:sz w:val="24"/>
          <w:szCs w:val="24"/>
        </w:rPr>
        <w:t>Set the recall to be __ weeks out from _____ (the day you are scheduling the appt, not from the day that the patient is scheduled).</w:t>
      </w:r>
    </w:p>
    <w:p w14:paraId="2D243FA3" w14:textId="77777777" w:rsidR="00A15F28" w:rsidRDefault="00A15F28" w:rsidP="00A15F28">
      <w:pPr>
        <w:rPr>
          <w:rFonts w:ascii="Georgia" w:hAnsi="Georgia"/>
          <w:sz w:val="24"/>
          <w:szCs w:val="24"/>
        </w:rPr>
      </w:pPr>
    </w:p>
    <w:p w14:paraId="62AA2961" w14:textId="77777777" w:rsidR="00A15F28" w:rsidRDefault="00A15F28" w:rsidP="00A15F28">
      <w:pPr>
        <w:rPr>
          <w:rFonts w:ascii="Georgia" w:hAnsi="Georgia"/>
          <w:sz w:val="24"/>
          <w:szCs w:val="24"/>
        </w:rPr>
      </w:pPr>
      <w:r>
        <w:rPr>
          <w:rFonts w:ascii="Georgia" w:hAnsi="Georgia"/>
          <w:sz w:val="24"/>
          <w:szCs w:val="24"/>
        </w:rPr>
        <w:t>Create a recall for HPV Injections. The ‘Appointment Type’ of the recall = _______.</w:t>
      </w:r>
    </w:p>
    <w:p w14:paraId="35024DEC" w14:textId="77777777" w:rsidR="00A15F28" w:rsidRDefault="00A15F28" w:rsidP="00A15F28">
      <w:pPr>
        <w:rPr>
          <w:rFonts w:ascii="Georgia" w:hAnsi="Georgia"/>
          <w:sz w:val="24"/>
          <w:szCs w:val="24"/>
        </w:rPr>
      </w:pPr>
      <w:r>
        <w:rPr>
          <w:rFonts w:ascii="Georgia" w:hAnsi="Georgia"/>
          <w:sz w:val="24"/>
          <w:szCs w:val="24"/>
        </w:rPr>
        <w:tab/>
        <w:t>Indicate in the ____ of the recall which Lab the recall is for (Ex. HPV 2, HPV 3).</w:t>
      </w:r>
    </w:p>
    <w:p w14:paraId="34742EDA" w14:textId="77777777" w:rsidR="00A15F28" w:rsidRDefault="00A15F28" w:rsidP="00A15F28">
      <w:pPr>
        <w:rPr>
          <w:rFonts w:ascii="Georgia" w:hAnsi="Georgia"/>
          <w:sz w:val="24"/>
          <w:szCs w:val="24"/>
        </w:rPr>
      </w:pPr>
      <w:r>
        <w:rPr>
          <w:rFonts w:ascii="Georgia" w:hAnsi="Georgia"/>
          <w:sz w:val="24"/>
          <w:szCs w:val="24"/>
        </w:rPr>
        <w:tab/>
        <w:t>The HPV 2 injection should be created for 2 ______ from the first injection.</w:t>
      </w:r>
    </w:p>
    <w:p w14:paraId="68362C0C" w14:textId="77777777" w:rsidR="00A15F28" w:rsidRDefault="00A15F28" w:rsidP="00A15F28">
      <w:pPr>
        <w:rPr>
          <w:rFonts w:ascii="Georgia" w:hAnsi="Georgia"/>
          <w:sz w:val="24"/>
          <w:szCs w:val="24"/>
        </w:rPr>
      </w:pPr>
      <w:r>
        <w:rPr>
          <w:rFonts w:ascii="Georgia" w:hAnsi="Georgia"/>
          <w:sz w:val="24"/>
          <w:szCs w:val="24"/>
        </w:rPr>
        <w:tab/>
        <w:t xml:space="preserve">The HPV 3 injection should be created for __ months from the first injection. </w:t>
      </w:r>
    </w:p>
    <w:p w14:paraId="0144B3D0" w14:textId="77777777" w:rsidR="00A15F28" w:rsidRDefault="00A15F28" w:rsidP="00A15F28">
      <w:pPr>
        <w:rPr>
          <w:rFonts w:ascii="Georgia" w:hAnsi="Georgia"/>
          <w:sz w:val="24"/>
          <w:szCs w:val="24"/>
        </w:rPr>
      </w:pPr>
    </w:p>
    <w:p w14:paraId="43B2D1CF" w14:textId="77777777" w:rsidR="00A15F28" w:rsidRDefault="00A15F28" w:rsidP="00A15F28">
      <w:pPr>
        <w:rPr>
          <w:rFonts w:ascii="Georgia" w:hAnsi="Georgia"/>
          <w:sz w:val="24"/>
          <w:szCs w:val="24"/>
        </w:rPr>
      </w:pPr>
      <w:r>
        <w:rPr>
          <w:rFonts w:ascii="Georgia" w:hAnsi="Georgia"/>
          <w:sz w:val="24"/>
          <w:szCs w:val="24"/>
        </w:rPr>
        <w:t>Create a recall for each Depo Injection. The ‘Appointment Type’ of the recall = ______.</w:t>
      </w:r>
    </w:p>
    <w:p w14:paraId="3E27C239" w14:textId="77777777" w:rsidR="00A15F28" w:rsidRDefault="00A15F28" w:rsidP="00A15F28">
      <w:pPr>
        <w:ind w:left="720"/>
        <w:rPr>
          <w:rFonts w:ascii="Georgia" w:hAnsi="Georgia"/>
          <w:sz w:val="24"/>
          <w:szCs w:val="24"/>
        </w:rPr>
      </w:pPr>
      <w:r>
        <w:rPr>
          <w:rFonts w:ascii="Georgia" w:hAnsi="Georgia"/>
          <w:sz w:val="24"/>
          <w:szCs w:val="24"/>
        </w:rPr>
        <w:t>Indicate in the notes of the recall which Lab the recall is for (Depo).</w:t>
      </w:r>
    </w:p>
    <w:p w14:paraId="1652E9B7" w14:textId="77777777" w:rsidR="00A15F28" w:rsidRDefault="00A15F28" w:rsidP="00A15F28">
      <w:pPr>
        <w:ind w:firstLine="720"/>
        <w:rPr>
          <w:rFonts w:ascii="Georgia" w:hAnsi="Georgia"/>
          <w:sz w:val="24"/>
          <w:szCs w:val="24"/>
        </w:rPr>
      </w:pPr>
      <w:r>
        <w:rPr>
          <w:rFonts w:ascii="Georgia" w:hAnsi="Georgia"/>
          <w:sz w:val="24"/>
          <w:szCs w:val="24"/>
        </w:rPr>
        <w:t xml:space="preserve">The recall needs to be created for ___ weeks from the last injection. </w:t>
      </w:r>
    </w:p>
    <w:p w14:paraId="7D25956F" w14:textId="6B047835" w:rsidR="00A15F28" w:rsidRPr="004F089B" w:rsidRDefault="00A15F28" w:rsidP="004F089B">
      <w:pPr>
        <w:ind w:left="720"/>
        <w:rPr>
          <w:rFonts w:ascii="Georgia" w:hAnsi="Georgia"/>
          <w:sz w:val="24"/>
          <w:szCs w:val="24"/>
        </w:rPr>
      </w:pPr>
      <w:r>
        <w:rPr>
          <w:rFonts w:ascii="Georgia" w:hAnsi="Georgia"/>
          <w:sz w:val="24"/>
          <w:szCs w:val="24"/>
        </w:rPr>
        <w:t>When scheduling</w:t>
      </w:r>
      <w:r w:rsidR="00A4048A">
        <w:rPr>
          <w:rFonts w:ascii="Georgia" w:hAnsi="Georgia"/>
          <w:sz w:val="24"/>
          <w:szCs w:val="24"/>
        </w:rPr>
        <w:t xml:space="preserve"> the patient for her next appointment</w:t>
      </w:r>
      <w:r>
        <w:rPr>
          <w:rFonts w:ascii="Georgia" w:hAnsi="Georgia"/>
          <w:sz w:val="24"/>
          <w:szCs w:val="24"/>
        </w:rPr>
        <w:t>, create</w:t>
      </w:r>
      <w:r w:rsidR="00A4048A">
        <w:rPr>
          <w:rFonts w:ascii="Georgia" w:hAnsi="Georgia"/>
          <w:sz w:val="24"/>
          <w:szCs w:val="24"/>
        </w:rPr>
        <w:t xml:space="preserve"> a recall</w:t>
      </w:r>
      <w:r>
        <w:rPr>
          <w:rFonts w:ascii="Georgia" w:hAnsi="Georgia"/>
          <w:sz w:val="24"/>
          <w:szCs w:val="24"/>
        </w:rPr>
        <w:t xml:space="preserve"> for the next ___ injections.</w:t>
      </w:r>
      <w:r>
        <w:rPr>
          <w:rFonts w:ascii="Georgia" w:hAnsi="Georgia" w:cs="Andalus"/>
          <w:color w:val="808080" w:themeColor="background1" w:themeShade="80"/>
        </w:rPr>
        <w:br w:type="page"/>
      </w:r>
    </w:p>
    <w:p w14:paraId="0B070F31" w14:textId="7A5A8176" w:rsidR="00111E4E" w:rsidRDefault="00FB0D74" w:rsidP="00111E4E">
      <w:pPr>
        <w:jc w:val="both"/>
        <w:rPr>
          <w:rFonts w:ascii="Georgia" w:hAnsi="Georgia"/>
          <w:color w:val="4BACC6" w:themeColor="accent5"/>
          <w:szCs w:val="26"/>
        </w:rPr>
      </w:pPr>
      <w:r w:rsidRPr="003F151F">
        <w:rPr>
          <w:rFonts w:ascii="Georgia" w:hAnsi="Georgia" w:cs="Andalus"/>
          <w:color w:val="808080" w:themeColor="background1" w:themeShade="80"/>
        </w:rPr>
        <w:lastRenderedPageBreak/>
        <w:t>Scheduling (</w:t>
      </w:r>
      <w:r w:rsidR="0023289B" w:rsidRPr="003F151F">
        <w:rPr>
          <w:rFonts w:ascii="Georgia" w:hAnsi="Georgia" w:cs="Andalus"/>
          <w:color w:val="808080" w:themeColor="background1" w:themeShade="80"/>
        </w:rPr>
        <w:t>C</w:t>
      </w:r>
      <w:r w:rsidRPr="003F151F">
        <w:rPr>
          <w:rFonts w:ascii="Georgia" w:hAnsi="Georgia" w:cs="Andalus"/>
          <w:color w:val="808080" w:themeColor="background1" w:themeShade="80"/>
        </w:rPr>
        <w:t>ontinued)</w:t>
      </w:r>
      <w:bookmarkStart w:id="11" w:name="_Toc425507979"/>
    </w:p>
    <w:p w14:paraId="2D9B7351" w14:textId="07576945" w:rsidR="00FB0D74" w:rsidRPr="00EC2216" w:rsidRDefault="00FB0D74" w:rsidP="0034403B">
      <w:pPr>
        <w:pStyle w:val="Heading1"/>
        <w:rPr>
          <w:rFonts w:ascii="Georgia" w:hAnsi="Georgia"/>
          <w:color w:val="4BACC6" w:themeColor="accent5"/>
          <w:szCs w:val="26"/>
        </w:rPr>
      </w:pPr>
      <w:r w:rsidRPr="00EC2216">
        <w:rPr>
          <w:rFonts w:ascii="Georgia" w:hAnsi="Georgia"/>
          <w:color w:val="4BACC6" w:themeColor="accent5"/>
          <w:szCs w:val="26"/>
        </w:rPr>
        <w:t>Appointment Search:</w:t>
      </w:r>
      <w:bookmarkEnd w:id="11"/>
    </w:p>
    <w:p w14:paraId="2D9B7352" w14:textId="6959F761" w:rsidR="00FB0D74" w:rsidRPr="002E3D4C" w:rsidRDefault="007A6C60" w:rsidP="00FB0D74">
      <w:pPr>
        <w:rPr>
          <w:rFonts w:ascii="Georgia" w:hAnsi="Georgia" w:cs="Andalus"/>
        </w:rPr>
      </w:pPr>
      <w:r w:rsidRPr="00990DF7">
        <w:rPr>
          <w:rFonts w:eastAsiaTheme="minorHAnsi"/>
          <w:noProof/>
        </w:rPr>
        <mc:AlternateContent>
          <mc:Choice Requires="wps">
            <w:drawing>
              <wp:anchor distT="0" distB="0" distL="114300" distR="114300" simplePos="0" relativeHeight="252114944" behindDoc="0" locked="0" layoutInCell="1" allowOverlap="1" wp14:anchorId="16B8798D" wp14:editId="7580FF95">
                <wp:simplePos x="0" y="0"/>
                <wp:positionH relativeFrom="margin">
                  <wp:posOffset>800100</wp:posOffset>
                </wp:positionH>
                <wp:positionV relativeFrom="paragraph">
                  <wp:posOffset>3171825</wp:posOffset>
                </wp:positionV>
                <wp:extent cx="250345" cy="266700"/>
                <wp:effectExtent l="76200" t="38100" r="73660" b="114300"/>
                <wp:wrapNone/>
                <wp:docPr id="110" name="Text Box 110"/>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FEEBA7A" w14:textId="1EBEECA9" w:rsidR="00365DF0" w:rsidRPr="0070475C" w:rsidRDefault="00365DF0" w:rsidP="007A6C60">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8798D" id="Text Box 110" o:spid="_x0000_s1173" type="#_x0000_t202" style="position:absolute;margin-left:63pt;margin-top:249.75pt;width:19.7pt;height:21pt;z-index:25211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DskTQMAAHwHAAAOAAAAZHJzL2Uyb0RvYy54bWysVd9v0zAQfkfif7DyztJ0bceqdWgbGkIa&#10;MLGhPbuO01hybGO7P8Zfz3d2spXBxIR4cey7y3d33/nOJ+92nWYb6YOyZlFUB6OCSSNsrcxqUXy7&#10;vXzztmAhclNzbY1cFPcyFO9OX7862bq5HNvW6lp6BhAT5lu3KNoY3bwsg2hlx8OBddJA2Vjf8Yij&#10;X5W151ugd7ocj0azcmt97bwVMgRI32dlcZrwm0aK+KVpgoxMLwrEFtPq07qktTw94fOV565Vog+D&#10;/0MUHVcGTh+g3vPI2dqr36A6JbwNtokHwnalbRolZMoB2VSjJ9nctNzJlAvICe6BpvD/YMXnzbVn&#10;qkbtKvBjeIci3cpdZOd2x0gGhrYuzGF442Aad1DAepAHCCnxXeM7+iIlBj2w7h/4JTgB4Xg6OpxM&#10;CyagGs9mR6OEXj7+7HyIH6TtGG0WhUf5Eqt8cxUiAoHpYNKTXV8qrZm38U7FNvFFsSVlwD95w5wF&#10;ZaMkDn61vNCebThuxPH5+fn0OMtbXsssnVajHBmfBx4/2TqLq0OIh4h7mBTSKuy7eZusSPICV8eE&#10;mS/hP7iiOPH7S31NnvE17eVg92laEK0GHrUyjFNbVzN0Hv3DguBa4u4MrKCRUkEoIm1oNZYKlEuX&#10;JTJ1ZV8bu47S37T1li312n/lwKIoAV0rugHjxA8OaNlp0kD1a7X/kD8h9Lxw7Vqe63f4TJ4PMaRi&#10;/hJeENLIw5oSEegMz/uLaX1sbT81Lr01+ZYiLqY5okaMmHbp6+XmkZ6MkchRqzZ+VSvmFQiNrZfy&#10;OlLSyPMvYFVPfs9pD5Ri3ws3uBz2Um6kvmXbRTGj/AvWUhuCSbp0VPBkV1KH506mXdwtd3kmTI6G&#10;Pl/a+h7tjxxTXsGJS4UmveIhXnOPmQlsvAPxC5ZGWzi0/Q4+rf/xJznZY5RBW7AtZvCiCN/X3EvQ&#10;99GgY4+ryQSwMR0m06MxDn5fs9zXmHV3YdHUFe6lE2lL9lEP28bb7g7PxRl5hYobAd9EeL+9iDhB&#10;gedGyLOztMeYdjxemRsnhslCI+h2d8e9669DxID7bIdpzedPxlW2zd1wto62UWmWEdOZVVSCDhjx&#10;qSb9xaI3ZP+crB4fzdOfAAAA//8DAFBLAwQUAAYACAAAACEAREP7/uEAAAALAQAADwAAAGRycy9k&#10;b3ducmV2LnhtbEyPwW7CMBBE75X4B2uReisOKElLGgchJE6VSoGqVW8m3sYR9jqNDaR/X3Mqx9GM&#10;Zt6Ui8Eadsbet44ETCcJMKTaqZYaAe/79cMTMB8kKWkcoYBf9LCoRnelLJS70BbPu9CwWEK+kAJ0&#10;CF3Bua81WuknrkOK3rfrrQxR9g1XvbzEcmv4LElybmVLcUHLDlca6+PuZAU8fjaoVpuN+VrvbfKm&#10;X+z29edDiPvxsHwGFnAI/2G44kd0qCLTwZ1IeWainuXxSxCQzucZsGsiz1JgBwFZOs2AVyW//VD9&#10;AQAA//8DAFBLAQItABQABgAIAAAAIQC2gziS/gAAAOEBAAATAAAAAAAAAAAAAAAAAAAAAABbQ29u&#10;dGVudF9UeXBlc10ueG1sUEsBAi0AFAAGAAgAAAAhADj9If/WAAAAlAEAAAsAAAAAAAAAAAAAAAAA&#10;LwEAAF9yZWxzLy5yZWxzUEsBAi0AFAAGAAgAAAAhABMkOyRNAwAAfAcAAA4AAAAAAAAAAAAAAAAA&#10;LgIAAGRycy9lMm9Eb2MueG1sUEsBAi0AFAAGAAgAAAAhAERD+/7hAAAACwEAAA8AAAAAAAAAAAAA&#10;AAAApw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0FEEBA7A" w14:textId="1EBEECA9" w:rsidR="00365DF0" w:rsidRPr="0070475C" w:rsidRDefault="00365DF0" w:rsidP="007A6C60">
                      <w:pPr>
                        <w:rPr>
                          <w:b/>
                        </w:rPr>
                      </w:pPr>
                      <w:r>
                        <w:rPr>
                          <w:b/>
                        </w:rPr>
                        <w:t>1</w:t>
                      </w:r>
                    </w:p>
                  </w:txbxContent>
                </v:textbox>
                <w10:wrap anchorx="margin"/>
              </v:shape>
            </w:pict>
          </mc:Fallback>
        </mc:AlternateContent>
      </w:r>
      <w:r w:rsidR="008531E8">
        <w:rPr>
          <w:rFonts w:eastAsiaTheme="minorHAnsi"/>
          <w:noProof/>
        </w:rPr>
        <mc:AlternateContent>
          <mc:Choice Requires="wps">
            <w:drawing>
              <wp:anchor distT="0" distB="0" distL="114300" distR="114300" simplePos="0" relativeHeight="252100608" behindDoc="0" locked="0" layoutInCell="1" allowOverlap="1" wp14:anchorId="32C30ACE" wp14:editId="5D11FDF5">
                <wp:simplePos x="0" y="0"/>
                <wp:positionH relativeFrom="column">
                  <wp:posOffset>1095374</wp:posOffset>
                </wp:positionH>
                <wp:positionV relativeFrom="paragraph">
                  <wp:posOffset>3200400</wp:posOffset>
                </wp:positionV>
                <wp:extent cx="942975" cy="194945"/>
                <wp:effectExtent l="0" t="0" r="28575" b="14605"/>
                <wp:wrapNone/>
                <wp:docPr id="286" name="Rectangle 286"/>
                <wp:cNvGraphicFramePr/>
                <a:graphic xmlns:a="http://schemas.openxmlformats.org/drawingml/2006/main">
                  <a:graphicData uri="http://schemas.microsoft.com/office/word/2010/wordprocessingShape">
                    <wps:wsp>
                      <wps:cNvSpPr/>
                      <wps:spPr>
                        <a:xfrm>
                          <a:off x="0" y="0"/>
                          <a:ext cx="942975" cy="19494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6375D" id="Rectangle 286" o:spid="_x0000_s1026" style="position:absolute;margin-left:86.25pt;margin-top:252pt;width:74.25pt;height:15.3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00bXAIAALQEAAAOAAAAZHJzL2Uyb0RvYy54bWysVMlu2zAQvRfoPxC8N7INOYmFyIHhIEWB&#10;IA2aFDmPKVISwK1D2nL69R1SytK0p6I+0LNxlsc3urg8Gs0OEkPvbM3nJzPOpBWu6W1b8+8P15/O&#10;OQsRbAPaWVnzJxn45frjh4vBV3LhOqcbiYyS2FANvuZdjL4qiiA6aSCcOC8tOZVDA5FUbIsGYaDs&#10;RheL2ey0GBw2Hp2QIZD1anTydc6vlBTxq1JBRqZrTr3FfGI+d+ks1hdQtQi+68XUBvxDFwZ6S0Vf&#10;Ul1BBLbH/o9UphfoglPxRDhTOKV6IfMMNM189m6a+w68zLMQOMG/wBT+X1pxe7hD1jc1X5yfcmbB&#10;0CN9I9jAtlqyZCSIBh8qirz3dzhpgcQ071GhSf80CTtmWJ9eYJXHyAQZV+VidbbkTJBrvipX5TLl&#10;LF4vewzxs3SGJaHmSOUzmHC4CXEMfQ5Jtay77rUmO1TasoFaX5YzelwBRCClIZJoPI0UbMsZ6JaY&#10;KSLmlMHpvknX0+2A7W6rkR2A2LGdpd/U2W9hqfYVhG6My64pTNuURmaeTa0mqEZwkrRzzRPhi24k&#10;XvDiuqdsNxDiHSAxjdqm7Ylf6VDa0SxukjjrHP78mz3FEwHIy9lAzKU5f+wBJWf6iyVqrOZlmaie&#10;lXJ5tiAF33p2bz12b7aOxp/TnnqRxRQf9bOo0JlHWrJNqkousIJqj4hOyjaOG0VrKuRmk8OI3h7i&#10;jb33IiVPOCUcH46PgH566EgMuXXPLIfq3XuPsemmdZt9dKrPZHjFlUiUFFqNTKdpjdPuvdVz1OvH&#10;Zv0LAAD//wMAUEsDBBQABgAIAAAAIQDZwwgC3wAAAAsBAAAPAAAAZHJzL2Rvd25yZXYueG1sTI/B&#10;TsMwEETvSPyDtUjcqNO0aaIQp0IgRK809O7YJokSr0PstoGv73Jqbzu7o9k3xXa2AzuZyXcOBSwX&#10;ETCDyukOGwFf1ftTBswHiVoODo2AX+NhW97fFTLX7oyf5rQPDaMQ9LkU0IYw5px71Ror/cKNBun2&#10;7SYrA8mp4XqSZwq3A4+jaMOt7JA+tHI0r61R/f5oBXxUKjmoKn077HT/06u/rB6TTIjHh/nlGVgw&#10;c7ia4R+f0KEkptodUXs2kE7jhKwCkmhNpcixipc01LRZrVPgZcFvO5QXAAAA//8DAFBLAQItABQA&#10;BgAIAAAAIQC2gziS/gAAAOEBAAATAAAAAAAAAAAAAAAAAAAAAABbQ29udGVudF9UeXBlc10ueG1s&#10;UEsBAi0AFAAGAAgAAAAhADj9If/WAAAAlAEAAAsAAAAAAAAAAAAAAAAALwEAAF9yZWxzLy5yZWxz&#10;UEsBAi0AFAAGAAgAAAAhACEbTRtcAgAAtAQAAA4AAAAAAAAAAAAAAAAALgIAAGRycy9lMm9Eb2Mu&#10;eG1sUEsBAi0AFAAGAAgAAAAhANnDCALfAAAACwEAAA8AAAAAAAAAAAAAAAAAtgQAAGRycy9kb3du&#10;cmV2LnhtbFBLBQYAAAAABAAEAPMAAADCBQAAAAA=&#10;" filled="f" strokecolor="#c00000" strokeweight="2pt"/>
            </w:pict>
          </mc:Fallback>
        </mc:AlternateContent>
      </w:r>
      <w:r w:rsidR="00FB0D74" w:rsidRPr="002E3D4C">
        <w:rPr>
          <w:rFonts w:ascii="Georgia" w:hAnsi="Georgia"/>
        </w:rPr>
        <w:t>*</w:t>
      </w:r>
      <w:r w:rsidR="008531E8">
        <w:rPr>
          <w:rFonts w:ascii="Georgia" w:hAnsi="Georgia"/>
        </w:rPr>
        <w:t>This feature allows you to search for the next available appointments for a provider</w:t>
      </w:r>
      <w:r w:rsidR="002E3D4C">
        <w:rPr>
          <w:rFonts w:ascii="Georgia" w:hAnsi="Georgia" w:cs="Andalus"/>
        </w:rPr>
        <w:t>.</w:t>
      </w:r>
    </w:p>
    <w:p w14:paraId="2D9B7353" w14:textId="1CBB414B" w:rsidR="00FB0D74" w:rsidRDefault="007A6C60" w:rsidP="00FB0D74">
      <w:pPr>
        <w:jc w:val="right"/>
      </w:pPr>
      <w:r w:rsidRPr="00990DF7">
        <w:rPr>
          <w:rFonts w:eastAsiaTheme="minorHAnsi"/>
          <w:noProof/>
        </w:rPr>
        <mc:AlternateContent>
          <mc:Choice Requires="wps">
            <w:drawing>
              <wp:anchor distT="0" distB="0" distL="114300" distR="114300" simplePos="0" relativeHeight="252119040" behindDoc="0" locked="0" layoutInCell="1" allowOverlap="1" wp14:anchorId="6ADED909" wp14:editId="5750F784">
                <wp:simplePos x="0" y="0"/>
                <wp:positionH relativeFrom="margin">
                  <wp:posOffset>2597785</wp:posOffset>
                </wp:positionH>
                <wp:positionV relativeFrom="paragraph">
                  <wp:posOffset>3300095</wp:posOffset>
                </wp:positionV>
                <wp:extent cx="250345" cy="266700"/>
                <wp:effectExtent l="76200" t="38100" r="73660" b="114300"/>
                <wp:wrapNone/>
                <wp:docPr id="288" name="Text Box 288"/>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CAE761E" w14:textId="22918221" w:rsidR="00365DF0" w:rsidRPr="0070475C" w:rsidRDefault="00365DF0" w:rsidP="007A6C60">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ED909" id="Text Box 288" o:spid="_x0000_s1174" type="#_x0000_t202" style="position:absolute;left:0;text-align:left;margin-left:204.55pt;margin-top:259.85pt;width:19.7pt;height:21pt;z-index:252119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BTjTgMAAHwHAAAOAAAAZHJzL2Uyb0RvYy54bWysVdtuEzEQfUfiH6x9p5tNk9BG3aK2qAip&#10;QEWL+ux4vVlLXtvYzqV8PWfsTRoKCIR48doz3pkzZy4+e7PtNVtLH5Q1dVEdjQomjbCNMsu6+HJ/&#10;/eqkYCFy03BtjayLRxmKN+cvX5xt3FyObWd1Iz2DERPmG1cXXYxuXpZBdLLn4cg6aaBsre95xNEv&#10;y8bzDaz3uhyPRrNyY33jvBUyBEjfZmVxnuy3rRTxU9sGGZmuC2CLafVpXdBanp/x+dJz1ykxwOD/&#10;gKLnysDp3tRbHjlbefWTqV4Jb4Nt45GwfWnbVgmZYkA01ehZNHcddzLFAnKC29MU/p9Z8XF965lq&#10;6mJ8glQZ3iNJ93Ib2aXdMpKBoY0Lc1y8c7gat1Ag0zt5gJAC37a+py9CYtCD68c9v2ROQDiejo4n&#10;04IJqMaz2etR4r98+tn5EN9J2zPa1IVH+hKrfH0TIoDg6u7KQHZzrbRm3sYHFbvEF2FLyoB/8oY5&#10;C8pGSRz8cnGlPVtzVMTp5eXl9DTLO97ILJ1Wo4yMzwOPH2yTxdUxxDvEg5kEaRkO3ZykWyT5C1en&#10;ZDMX4T+4Ipz4/W99TX7jazrIwe7zsCBa7njUyjBObV3N0Hn0DwuCa4na2bGCRkoJIUTa0GosJSin&#10;Lktk6sohN3YVpb/rmg1b6JX/zGGLUMJ0o6gCxokfHNCy06SB6sds/yJ+sjDwwrXreM7f8W/i3GNI&#10;yfwBXhDSyOOGAhHoDM+HwrQ+dnaYGtfemlylwMU0B2pgxLRLXy/XT/RkG4kcteziZ7VkXoHQ2Hkp&#10;byMFjTj/YKwayB84HQwl7Adwg8uwF3It9T3b1MWM4i9YR20IJqnoKOHpXkkdnjuZdnG72KaZUE32&#10;/b+wzSPaHzGmuIIT1wpNesNDvOUeMxO28Q7ET1habeHQDjv4tP7br+R0H6MM2oJtMIPrInxdcS9B&#10;33uDjj2tJhOYjekwmb4e4+APNYtDjVn1VxZNXaEunUhbuh/1btt62z/gubggr1BxI+CbCB+2VxEn&#10;KPDcCHlxkfYY047HG3PnxG6y0Ai63z5w74ZyiBhwH+1uWvP5s3GV7+ZuuFhF26o0y4jpzCoyQQeM&#10;+JSTobDoDTk8p1tPj+b5dwAAAP//AwBQSwMEFAAGAAgAAAAhANMdCTfiAAAACwEAAA8AAABkcnMv&#10;ZG93bnJldi54bWxMj8tOwzAQRfdI/IM1SOyoHZQ2bYhToUpdIVHaIhA7Nx7iCD9C7Lbh75muYDkz&#10;R3fOrZajs+yEQ+yCl5BNBDD0TdCdbyW87td3c2AxKa+VDR4l/GCEZX19ValSh7Pf4mmXWkYhPpZK&#10;gkmpLzmPjUGn4iT06On2GQanEo1Dy/WgzhTuLL8XYsad6jx9MKrHlcHma3d0Eor3FvVqs7Ef670T&#10;L+bJbZ+/36S8vRkfH4AlHNMfDBd9UoeanA7h6HVkVkIuFhmhEqbZogBGRJ7Pp8AOtJllBfC64v87&#10;1L8AAAD//wMAUEsBAi0AFAAGAAgAAAAhALaDOJL+AAAA4QEAABMAAAAAAAAAAAAAAAAAAAAAAFtD&#10;b250ZW50X1R5cGVzXS54bWxQSwECLQAUAAYACAAAACEAOP0h/9YAAACUAQAACwAAAAAAAAAAAAAA&#10;AAAvAQAAX3JlbHMvLnJlbHNQSwECLQAUAAYACAAAACEArDQU404DAAB8BwAADgAAAAAAAAAAAAAA&#10;AAAuAgAAZHJzL2Uyb0RvYy54bWxQSwECLQAUAAYACAAAACEA0x0JN+IAAAALAQAADwAAAAAAAAAA&#10;AAAAAACo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2CAE761E" w14:textId="22918221" w:rsidR="00365DF0" w:rsidRPr="0070475C" w:rsidRDefault="00365DF0" w:rsidP="007A6C60">
                      <w:pPr>
                        <w:rPr>
                          <w:b/>
                        </w:rPr>
                      </w:pPr>
                      <w:r>
                        <w:rPr>
                          <w:b/>
                        </w:rPr>
                        <w:t>3</w:t>
                      </w:r>
                    </w:p>
                  </w:txbxContent>
                </v:textbox>
                <w10:wrap anchorx="margin"/>
              </v:shape>
            </w:pict>
          </mc:Fallback>
        </mc:AlternateContent>
      </w:r>
      <w:r w:rsidRPr="00990DF7">
        <w:rPr>
          <w:rFonts w:eastAsiaTheme="minorHAnsi"/>
          <w:noProof/>
        </w:rPr>
        <mc:AlternateContent>
          <mc:Choice Requires="wps">
            <w:drawing>
              <wp:anchor distT="0" distB="0" distL="114300" distR="114300" simplePos="0" relativeHeight="252116992" behindDoc="0" locked="0" layoutInCell="1" allowOverlap="1" wp14:anchorId="0F2F9F85" wp14:editId="56C48AF3">
                <wp:simplePos x="0" y="0"/>
                <wp:positionH relativeFrom="margin">
                  <wp:posOffset>588010</wp:posOffset>
                </wp:positionH>
                <wp:positionV relativeFrom="paragraph">
                  <wp:posOffset>3319145</wp:posOffset>
                </wp:positionV>
                <wp:extent cx="250345" cy="266700"/>
                <wp:effectExtent l="76200" t="38100" r="73660" b="114300"/>
                <wp:wrapNone/>
                <wp:docPr id="221" name="Text Box 221"/>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9E29206" w14:textId="53080355" w:rsidR="00365DF0" w:rsidRPr="0070475C" w:rsidRDefault="00365DF0" w:rsidP="007A6C60">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F9F85" id="Text Box 221" o:spid="_x0000_s1175" type="#_x0000_t202" style="position:absolute;left:0;text-align:left;margin-left:46.3pt;margin-top:261.35pt;width:19.7pt;height:21pt;z-index:252116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M/3UQMAAHwHAAAOAAAAZHJzL2Uyb0RvYy54bWysVU1v2zgQvS+w/4HgfSPLsd3aiFIkKbIo&#10;kG2DJkXONEVZBCSSS9If6a/vG1JK3LRFi6IXipwZzbx5wxmevTn0HdspH7Q1FS9PJpwpI22tzabi&#10;n+6v/3nNWYjC1KKzRlX8UQX+5vzvv872bqWmtrVdrTyDExNWe1fxNka3KoogW9WLcGKdMlA21vci&#10;4ug3Re3FHt77rphOJotib33tvJUqBEjfZiU/T/6bRsn4oWmCiqyrOLDFtPq0rmktzs/EauOFa7Uc&#10;YIjfQNELbRD0ydVbEQXbev2Nq15Lb4Nt4om0fWGbRkuVckA25eRFNnetcCrlAnKCe6Ip/Dm38v3u&#10;1jNdV3w6LTkzokeR7tUhskt7YCQDQ3sXVjC8czCNByhQ6VEeIKTED43v6YuUGPTg+vGJX3InIZzO&#10;J6ezOWcSquli8WqS+C+ef3Y+xH+V7RltKu5RvsSq2N2ECCAwHU0Gsutr3XXM2/igY5v4ImxJGfBP&#10;3jBnQdkkiYPfrK86z3YCN2J5eXk5X2Z5K2qVpfNykpGJVRDxP1tncXkK8Yh4cJMgbcJxmNfJiiS/&#10;EGpJPvMl/I1QhBO//2qs2Q9izQc52H2ZFkSbkcdOGyaorcsFOo/+YUGKTuHujKygkVJBCFFnaDWW&#10;CpRLlyUqdeVQG7uNyt+19Z6tu63/KOCLUMJ1rekGTBM/OKBl50kD1dfV/k7+5GHgRXSuFbl+pz/I&#10;8wlDKuZX8IJURp3WlIhEZ3gxXEzrY2uHqXHtrcm3FLhYJ4AaGDHt0ter3TM92UciR2/a+FFvmNcg&#10;NLZeqdtISSPPnzgrB/IHTgdHCfsR3OAy7LXaqe6e7Su+oPw5a6kNwSRdOip4siuow3Mn0y4e1oc0&#10;E8rZcuzzta0f0f7IMeUVnLzWaNIbEeKt8JiZ8I13IH7A0nQWAe2wQ0zrP39PTvYYZdBytscMrnj4&#10;fyu8An3vDDp2Wc5mcBvTYTZ/NcXBH2vWxxqz7a8smhpjDOjSluxjN24bb/sHPBcXFBUqYSRiE+HD&#10;9iriBAWeG6kuLtIeY9qJeGPunBwnC42g+8OD8G64DhED7r0dp7VYvRhX2TZ3w8U22kanWUZMZ1ZR&#10;CTpgxKeaDBeL3pDjc7J6fjTPvwAAAP//AwBQSwMEFAAGAAgAAAAhAPkT/VzfAAAACgEAAA8AAABk&#10;cnMvZG93bnJldi54bWxMj8tOwzAQRfdI/IM1SOyog4GkhDgVqtQVEn0hKnZuPMQRfoTYbcPfM13B&#10;cmaO7pxbzUZn2RGH2AUv4XaSAUPfBN35VsLbdnEzBRaT8lrZ4FHCD0aY1ZcXlSp1OPk1HjepZRTi&#10;Y6kkmJT6kvPYGHQqTkKPnm6fYXAq0Ti0XA/qROHOcpFlOXeq8/TBqB7nBpuvzcFJKHYt6vlyaT8W&#10;W5etzItbv36/S3l9NT4/AUs4pj8YzvqkDjU57cPB68ishEeREynhQYgC2Bm4E1RuT5v8vgBeV/x/&#10;hfoXAAD//wMAUEsBAi0AFAAGAAgAAAAhALaDOJL+AAAA4QEAABMAAAAAAAAAAAAAAAAAAAAAAFtD&#10;b250ZW50X1R5cGVzXS54bWxQSwECLQAUAAYACAAAACEAOP0h/9YAAACUAQAACwAAAAAAAAAAAAAA&#10;AAAvAQAAX3JlbHMvLnJlbHNQSwECLQAUAAYACAAAACEARADP91EDAAB8BwAADgAAAAAAAAAAAAAA&#10;AAAuAgAAZHJzL2Uyb0RvYy54bWxQSwECLQAUAAYACAAAACEA+RP9XN8AAAAKAQAADwAAAAAAAAAA&#10;AAAAAACr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29E29206" w14:textId="53080355" w:rsidR="00365DF0" w:rsidRPr="0070475C" w:rsidRDefault="00365DF0" w:rsidP="007A6C60">
                      <w:pPr>
                        <w:rPr>
                          <w:b/>
                        </w:rPr>
                      </w:pPr>
                      <w:r>
                        <w:rPr>
                          <w:b/>
                        </w:rPr>
                        <w:t>2</w:t>
                      </w:r>
                    </w:p>
                  </w:txbxContent>
                </v:textbox>
                <w10:wrap anchorx="margin"/>
              </v:shape>
            </w:pict>
          </mc:Fallback>
        </mc:AlternateContent>
      </w:r>
      <w:r w:rsidR="008531E8">
        <w:rPr>
          <w:rFonts w:eastAsiaTheme="minorHAnsi"/>
          <w:noProof/>
        </w:rPr>
        <mc:AlternateContent>
          <mc:Choice Requires="wps">
            <w:drawing>
              <wp:anchor distT="0" distB="0" distL="114300" distR="114300" simplePos="0" relativeHeight="252102656" behindDoc="0" locked="0" layoutInCell="1" allowOverlap="1" wp14:anchorId="639F7201" wp14:editId="24958D10">
                <wp:simplePos x="0" y="0"/>
                <wp:positionH relativeFrom="column">
                  <wp:posOffset>876300</wp:posOffset>
                </wp:positionH>
                <wp:positionV relativeFrom="paragraph">
                  <wp:posOffset>3357245</wp:posOffset>
                </wp:positionV>
                <wp:extent cx="1971675" cy="190500"/>
                <wp:effectExtent l="0" t="0" r="28575" b="19050"/>
                <wp:wrapNone/>
                <wp:docPr id="287" name="Rectangle 287"/>
                <wp:cNvGraphicFramePr/>
                <a:graphic xmlns:a="http://schemas.openxmlformats.org/drawingml/2006/main">
                  <a:graphicData uri="http://schemas.microsoft.com/office/word/2010/wordprocessingShape">
                    <wps:wsp>
                      <wps:cNvSpPr/>
                      <wps:spPr>
                        <a:xfrm>
                          <a:off x="0" y="0"/>
                          <a:ext cx="1971675" cy="1905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27361" id="Rectangle 287" o:spid="_x0000_s1026" style="position:absolute;margin-left:69pt;margin-top:264.35pt;width:155.25pt;height:1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lJ7XwIAALUEAAAOAAAAZHJzL2Uyb0RvYy54bWysVE1v2zAMvQ/YfxB0X20HSdMGdYogRYcB&#10;RVesHXpmZMk2oK9RSpzu14+S3Y91Ow3LQSFF5lF8fMzF5dFodpAYemdrXp2UnEkrXNPbtubfH64/&#10;nXEWItgGtLOy5k8y8Mv1xw8Xg1/JmeucbiQyArFhNfiadzH6VVEE0UkD4cR5aSmoHBqI5GJbNAgD&#10;oRtdzMrytBgcNh6dkCHQ7dUY5OuMr5QU8atSQUama05vi/nEfO7SWawvYNUi+K4X0zPgH15hoLdU&#10;9AXqCiKwPfZ/QJleoAtOxRPhTOGU6oXMPVA3Vfmum/sOvMy9EDnBv9AU/h+suD3cIeubms/OlpxZ&#10;MDSkb0Qb2FZLli6JosGHFWXe+zucvEBm6veo0KRv6oQdM61PL7TKY2SCLqvzZXW6XHAmKFadl4sy&#10;8168/tpjiJ+lMywZNUeqn9mEw02IVJFSn1NSMeuue63z6LRlA719MSdMJoAUpDREMo2nnoJtOQPd&#10;kjRFxAwZnO6b9PMEFLDdbTWyA5A8tmX6pHap3G9pqfYVhG7My6EpTdsEI7PQpqcmrkZ2krVzzRMR&#10;jG5UXvDiuie0GwjxDpCkRs+m9Ylf6VDaUS9usjjrHP78233KJwVQlLOBpEt9/tgDSs70F0vaOK/m&#10;86T17MwXyxk5+Dayexuxe7N11H5Fi+pFNlN+1M+mQmceacs2qSqFwAqqPTI6Ods4rhTtqZCbTU4j&#10;fXuIN/beiwSeeEo8PhwfAf006EgSuXXPMofVu3mPuePEN/voVJ/F8MorjSo5tBt5aNMep+V76+es&#10;13+b9S8AAAD//wMAUEsDBBQABgAIAAAAIQDCRj+L3QAAAAsBAAAPAAAAZHJzL2Rvd25yZXYueG1s&#10;TI/BTsMwEETvSPyDtUjcqNNSUyuNUyEQgisNvTu2SaLE6xC7beDrWU7lOLOj2TfFbvYDO7kpdgEV&#10;LBcZMIcm2A4bBR/Vy50EFpNGq4eATsG3i7Arr68Kndtwxnd32qeGUQnGXCtoUxpzzqNpnddxEUaH&#10;dPsMk9eJ5NRwO+kzlfuBr7LsgXvdIX1o9eieWmf6/dEreK2MOJhq83x4s/1Xb35kPQqp1O3N/LgF&#10;ltycLmH4wyd0KImpDke0kQ2k7yVtSQrESm6AUWK9lgJYTY4gh5cF/7+h/AUAAP//AwBQSwECLQAU&#10;AAYACAAAACEAtoM4kv4AAADhAQAAEwAAAAAAAAAAAAAAAAAAAAAAW0NvbnRlbnRfVHlwZXNdLnht&#10;bFBLAQItABQABgAIAAAAIQA4/SH/1gAAAJQBAAALAAAAAAAAAAAAAAAAAC8BAABfcmVscy8ucmVs&#10;c1BLAQItABQABgAIAAAAIQDjWlJ7XwIAALUEAAAOAAAAAAAAAAAAAAAAAC4CAABkcnMvZTJvRG9j&#10;LnhtbFBLAQItABQABgAIAAAAIQDCRj+L3QAAAAsBAAAPAAAAAAAAAAAAAAAAALkEAABkcnMvZG93&#10;bnJldi54bWxQSwUGAAAAAAQABADzAAAAwwUAAAAA&#10;" filled="f" strokecolor="#c00000" strokeweight="2pt"/>
            </w:pict>
          </mc:Fallback>
        </mc:AlternateContent>
      </w:r>
      <w:r w:rsidR="008531E8">
        <w:rPr>
          <w:rFonts w:eastAsiaTheme="minorHAnsi"/>
          <w:noProof/>
        </w:rPr>
        <mc:AlternateContent>
          <mc:Choice Requires="wps">
            <w:drawing>
              <wp:anchor distT="0" distB="0" distL="114300" distR="114300" simplePos="0" relativeHeight="252104704" behindDoc="0" locked="0" layoutInCell="1" allowOverlap="1" wp14:anchorId="580E9E3A" wp14:editId="696790D2">
                <wp:simplePos x="0" y="0"/>
                <wp:positionH relativeFrom="column">
                  <wp:posOffset>2886075</wp:posOffset>
                </wp:positionH>
                <wp:positionV relativeFrom="paragraph">
                  <wp:posOffset>3357245</wp:posOffset>
                </wp:positionV>
                <wp:extent cx="152400" cy="180975"/>
                <wp:effectExtent l="0" t="0" r="19050" b="28575"/>
                <wp:wrapNone/>
                <wp:docPr id="64" name="Rectangle 64"/>
                <wp:cNvGraphicFramePr/>
                <a:graphic xmlns:a="http://schemas.openxmlformats.org/drawingml/2006/main">
                  <a:graphicData uri="http://schemas.microsoft.com/office/word/2010/wordprocessingShape">
                    <wps:wsp>
                      <wps:cNvSpPr/>
                      <wps:spPr>
                        <a:xfrm>
                          <a:off x="0" y="0"/>
                          <a:ext cx="152400" cy="1809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15722" id="Rectangle 64" o:spid="_x0000_s1026" style="position:absolute;margin-left:227.25pt;margin-top:264.35pt;width:12pt;height:14.25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3U5WgIAALIEAAAOAAAAZHJzL2Uyb0RvYy54bWysVNtu2zAMfR+wfxD0vtoJkl6MOkWQosOA&#10;oi3aDn1mZMk2oNsoJU739aNk97JuT8PyoJAidSgeHfr84mA020sMvbM1nx2VnEkrXNPbtubfH6++&#10;nHIWItgGtLOy5s8y8IvV50/ng6/k3HVONxIZgdhQDb7mXYy+KoogOmkgHDkvLQWVQwORXGyLBmEg&#10;dKOLeVkeF4PDxqMTMgTavRyDfJXxlZIi3ioVZGS65nS3mFfM6zatxeocqhbBd72YrgH/cAsDvaWi&#10;r1CXEIHtsP8DyvQCXXAqHglnCqdUL2TugbqZlR+6eejAy9wLkRP8K03h/8GKm/0dsr6p+fGCMwuG&#10;3uieWAPbaslojwgafKgo78Hf4eQFMlO3B4Um/VMf7JBJfX4lVR4iE7Q5W84XJVEvKDQ7Lc9Olgmz&#10;eDvsMcSv0hmWjJojVc9Uwv46xDH1JSXVsu6q15r2odKWDTWfL0d8IPkoDZFKGU8NBdtyBrolXYqI&#10;GTI43TfpeDodsN1uNLI9kDY2ZfpNN/stLdW+hNCNeTk0pWmbYGRW2XTVRNVITrK2rnkmdtGNsgte&#10;XPWEdg0h3gGSzogWmp14S4vSjnpxk8VZ5/Dn3/ZTPj0/RTkbSLfU548doORMf7MkjLPZYpGEnp3F&#10;8mRODr6PbN9H7M5sHLU/oyn1IpspP+oXU6EzTzRi61SVQmAF1R4ZnZxNHOeJhlTI9Tqnkbg9xGv7&#10;4EUCTzwlHh8PT4B+euhICrlxLxqH6sN7j7nppHXrXXSqz2J445VElBwajCynaYjT5L33c9bbp2b1&#10;CwAA//8DAFBLAwQUAAYACAAAACEA9OKlB90AAAALAQAADwAAAGRycy9kb3ducmV2LnhtbEyPwU6E&#10;MBCG7ya+QzObeHPLEioEKRujMXp1ce+lrUCgU6TdXfTpHU96nH++/PNNtV/dxM52CYNHCbttAsyi&#10;9mbATsJ783xbAAtRoVGTRyvhywbY19dXlSqNv+CbPR9ix6gEQ6kk9DHOJedB99apsPWzRdp9+MWp&#10;SOPScbOoC5W7iadJcsedGpAu9Gq2j73V4+HkJLw0Whx1kz8dX834Oervop1FIeXNZn24BxbtGv9g&#10;+NUndajJqfUnNIFNEjKRCUIliLTIgRGR5QUlLSUiT4HXFf//Q/0DAAD//wMAUEsBAi0AFAAGAAgA&#10;AAAhALaDOJL+AAAA4QEAABMAAAAAAAAAAAAAAAAAAAAAAFtDb250ZW50X1R5cGVzXS54bWxQSwEC&#10;LQAUAAYACAAAACEAOP0h/9YAAACUAQAACwAAAAAAAAAAAAAAAAAvAQAAX3JlbHMvLnJlbHNQSwEC&#10;LQAUAAYACAAAACEAadN1OVoCAACyBAAADgAAAAAAAAAAAAAAAAAuAgAAZHJzL2Uyb0RvYy54bWxQ&#10;SwECLQAUAAYACAAAACEA9OKlB90AAAALAQAADwAAAAAAAAAAAAAAAAC0BAAAZHJzL2Rvd25yZXYu&#10;eG1sUEsFBgAAAAAEAAQA8wAAAL4FAAAAAA==&#10;" filled="f" strokecolor="#c00000" strokeweight="2pt"/>
            </w:pict>
          </mc:Fallback>
        </mc:AlternateContent>
      </w:r>
      <w:r w:rsidR="008531E8">
        <w:rPr>
          <w:noProof/>
        </w:rPr>
        <w:drawing>
          <wp:anchor distT="0" distB="0" distL="114300" distR="114300" simplePos="0" relativeHeight="252096512" behindDoc="0" locked="0" layoutInCell="1" allowOverlap="1" wp14:anchorId="72511BAB" wp14:editId="36C9F5D0">
            <wp:simplePos x="0" y="0"/>
            <wp:positionH relativeFrom="margin">
              <wp:align>center</wp:align>
            </wp:positionH>
            <wp:positionV relativeFrom="paragraph">
              <wp:posOffset>3185795</wp:posOffset>
            </wp:positionV>
            <wp:extent cx="4267200" cy="1844675"/>
            <wp:effectExtent l="19050" t="19050" r="19050" b="222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4267200" cy="184467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FB0D74" w:rsidRPr="00295A0D">
        <w:rPr>
          <w:noProof/>
        </w:rPr>
        <w:drawing>
          <wp:anchor distT="0" distB="0" distL="114300" distR="114300" simplePos="0" relativeHeight="252094464" behindDoc="0" locked="0" layoutInCell="1" allowOverlap="1" wp14:anchorId="408E312A" wp14:editId="0444AADC">
            <wp:simplePos x="0" y="0"/>
            <wp:positionH relativeFrom="column">
              <wp:posOffset>304800</wp:posOffset>
            </wp:positionH>
            <wp:positionV relativeFrom="paragraph">
              <wp:posOffset>4445</wp:posOffset>
            </wp:positionV>
            <wp:extent cx="5641340" cy="3081020"/>
            <wp:effectExtent l="0" t="0" r="0" b="5080"/>
            <wp:wrapSquare wrapText="bothSides"/>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5641340" cy="3081020"/>
                    </a:xfrm>
                    <a:prstGeom prst="rect">
                      <a:avLst/>
                    </a:prstGeom>
                  </pic:spPr>
                </pic:pic>
              </a:graphicData>
            </a:graphic>
          </wp:anchor>
        </w:drawing>
      </w:r>
    </w:p>
    <w:p w14:paraId="2D9B7354" w14:textId="7B9CC0B7" w:rsidR="00380D98" w:rsidRDefault="00380D98" w:rsidP="0091701E">
      <w:pPr>
        <w:tabs>
          <w:tab w:val="left" w:pos="2340"/>
        </w:tabs>
        <w:jc w:val="center"/>
        <w:rPr>
          <w:rFonts w:ascii="Andalus" w:hAnsi="Andalus" w:cs="Andalus"/>
        </w:rPr>
      </w:pPr>
    </w:p>
    <w:p w14:paraId="042EC72C" w14:textId="1C69D8FC" w:rsidR="008531E8" w:rsidRDefault="008531E8" w:rsidP="00FB0D74">
      <w:pPr>
        <w:tabs>
          <w:tab w:val="left" w:pos="2340"/>
        </w:tabs>
        <w:jc w:val="both"/>
        <w:rPr>
          <w:rFonts w:ascii="Georgia" w:hAnsi="Georgia" w:cs="Andalus"/>
          <w:color w:val="808080" w:themeColor="background1" w:themeShade="80"/>
        </w:rPr>
      </w:pPr>
    </w:p>
    <w:p w14:paraId="1310CB2F" w14:textId="77777777" w:rsidR="008531E8" w:rsidRDefault="008531E8" w:rsidP="00FB0D74">
      <w:pPr>
        <w:tabs>
          <w:tab w:val="left" w:pos="2340"/>
        </w:tabs>
        <w:jc w:val="both"/>
        <w:rPr>
          <w:rFonts w:ascii="Georgia" w:hAnsi="Georgia" w:cs="Andalus"/>
          <w:color w:val="808080" w:themeColor="background1" w:themeShade="80"/>
        </w:rPr>
      </w:pPr>
    </w:p>
    <w:p w14:paraId="0E4410D3" w14:textId="77777777" w:rsidR="008531E8" w:rsidRDefault="008531E8" w:rsidP="00FB0D74">
      <w:pPr>
        <w:tabs>
          <w:tab w:val="left" w:pos="2340"/>
        </w:tabs>
        <w:jc w:val="both"/>
        <w:rPr>
          <w:rFonts w:ascii="Georgia" w:hAnsi="Georgia" w:cs="Andalus"/>
          <w:color w:val="808080" w:themeColor="background1" w:themeShade="80"/>
        </w:rPr>
      </w:pPr>
    </w:p>
    <w:p w14:paraId="65EA04E8" w14:textId="77777777" w:rsidR="008531E8" w:rsidRDefault="008531E8" w:rsidP="00FB0D74">
      <w:pPr>
        <w:tabs>
          <w:tab w:val="left" w:pos="2340"/>
        </w:tabs>
        <w:jc w:val="both"/>
        <w:rPr>
          <w:rFonts w:ascii="Georgia" w:hAnsi="Georgia" w:cs="Andalus"/>
          <w:color w:val="808080" w:themeColor="background1" w:themeShade="80"/>
        </w:rPr>
      </w:pPr>
    </w:p>
    <w:p w14:paraId="78404AB2" w14:textId="77777777" w:rsidR="008531E8" w:rsidRDefault="008531E8" w:rsidP="00FB0D74">
      <w:pPr>
        <w:tabs>
          <w:tab w:val="left" w:pos="2340"/>
        </w:tabs>
        <w:jc w:val="both"/>
        <w:rPr>
          <w:rFonts w:ascii="Georgia" w:hAnsi="Georgia" w:cs="Andalus"/>
          <w:color w:val="808080" w:themeColor="background1" w:themeShade="80"/>
        </w:rPr>
      </w:pPr>
    </w:p>
    <w:p w14:paraId="12BE4436" w14:textId="77777777" w:rsidR="008531E8" w:rsidRDefault="008531E8" w:rsidP="00FB0D74">
      <w:pPr>
        <w:tabs>
          <w:tab w:val="left" w:pos="2340"/>
        </w:tabs>
        <w:jc w:val="both"/>
        <w:rPr>
          <w:rFonts w:ascii="Georgia" w:hAnsi="Georgia" w:cs="Andalus"/>
          <w:color w:val="808080" w:themeColor="background1" w:themeShade="80"/>
        </w:rPr>
      </w:pPr>
    </w:p>
    <w:p w14:paraId="1A0E17FA" w14:textId="1CE92DF3" w:rsidR="008531E8" w:rsidRDefault="008531E8" w:rsidP="00FB0D74">
      <w:pPr>
        <w:tabs>
          <w:tab w:val="left" w:pos="2340"/>
        </w:tabs>
        <w:jc w:val="both"/>
        <w:rPr>
          <w:rFonts w:ascii="Georgia" w:hAnsi="Georgia" w:cs="Andalus"/>
          <w:color w:val="808080" w:themeColor="background1" w:themeShade="80"/>
        </w:rPr>
      </w:pPr>
      <w:r w:rsidRPr="000D4E3F">
        <w:rPr>
          <w:noProof/>
        </w:rPr>
        <mc:AlternateContent>
          <mc:Choice Requires="wps">
            <w:drawing>
              <wp:anchor distT="0" distB="0" distL="114300" distR="114300" simplePos="0" relativeHeight="252098560" behindDoc="0" locked="0" layoutInCell="1" allowOverlap="1" wp14:anchorId="6507E10D" wp14:editId="15DA0529">
                <wp:simplePos x="0" y="0"/>
                <wp:positionH relativeFrom="margin">
                  <wp:align>left</wp:align>
                </wp:positionH>
                <wp:positionV relativeFrom="paragraph">
                  <wp:posOffset>13970</wp:posOffset>
                </wp:positionV>
                <wp:extent cx="6115050" cy="971550"/>
                <wp:effectExtent l="0" t="0" r="19050" b="19050"/>
                <wp:wrapNone/>
                <wp:docPr id="285" name="Text Box 285"/>
                <wp:cNvGraphicFramePr/>
                <a:graphic xmlns:a="http://schemas.openxmlformats.org/drawingml/2006/main">
                  <a:graphicData uri="http://schemas.microsoft.com/office/word/2010/wordprocessingShape">
                    <wps:wsp>
                      <wps:cNvSpPr txBox="1"/>
                      <wps:spPr>
                        <a:xfrm>
                          <a:off x="0" y="0"/>
                          <a:ext cx="6115050" cy="971550"/>
                        </a:xfrm>
                        <a:prstGeom prst="rect">
                          <a:avLst/>
                        </a:prstGeom>
                        <a:solidFill>
                          <a:sysClr val="window" lastClr="FFFFFF"/>
                        </a:solidFill>
                        <a:ln w="25400" cap="flat" cmpd="sng" algn="ctr">
                          <a:solidFill>
                            <a:srgbClr val="C00000"/>
                          </a:solidFill>
                          <a:prstDash val="solid"/>
                        </a:ln>
                        <a:effectLst/>
                      </wps:spPr>
                      <wps:txbx>
                        <w:txbxContent>
                          <w:p w14:paraId="3C46929D" w14:textId="539B28A3" w:rsidR="00365DF0" w:rsidRDefault="00365DF0" w:rsidP="008531E8">
                            <w:pPr>
                              <w:rPr>
                                <w:rFonts w:ascii="Georgia" w:hAnsi="Georgia" w:cs="Andalus"/>
                              </w:rPr>
                            </w:pPr>
                            <w:r>
                              <w:rPr>
                                <w:rFonts w:ascii="Georgia" w:hAnsi="Georgia"/>
                              </w:rPr>
                              <w:t>1. Click ‘Appointment Search’</w:t>
                            </w:r>
                          </w:p>
                          <w:p w14:paraId="429EAD55" w14:textId="77777777" w:rsidR="00365DF0" w:rsidRDefault="00365DF0" w:rsidP="008531E8">
                            <w:pPr>
                              <w:rPr>
                                <w:rFonts w:ascii="Georgia" w:hAnsi="Georgia" w:cs="Andalus"/>
                              </w:rPr>
                            </w:pPr>
                            <w:r>
                              <w:rPr>
                                <w:rFonts w:ascii="Georgia" w:hAnsi="Georgia" w:cs="Andalus"/>
                              </w:rPr>
                              <w:t>2. Enter clinician’s last name</w:t>
                            </w:r>
                          </w:p>
                          <w:p w14:paraId="7A7358E3" w14:textId="545349A9" w:rsidR="00365DF0" w:rsidRDefault="00365DF0" w:rsidP="008531E8">
                            <w:pPr>
                              <w:rPr>
                                <w:rFonts w:ascii="Georgia" w:hAnsi="Georgia"/>
                              </w:rPr>
                            </w:pPr>
                            <w:r>
                              <w:rPr>
                                <w:rFonts w:ascii="Georgia" w:hAnsi="Georgia" w:cs="Andalus"/>
                              </w:rPr>
                              <w:t>3. C</w:t>
                            </w:r>
                            <w:r w:rsidRPr="00380D98">
                              <w:rPr>
                                <w:rFonts w:ascii="Georgia" w:hAnsi="Georgia" w:cs="Andalus"/>
                              </w:rPr>
                              <w:t>lick the binoculars</w:t>
                            </w:r>
                          </w:p>
                          <w:p w14:paraId="36260416" w14:textId="77777777" w:rsidR="00365DF0" w:rsidRPr="000D4E3F" w:rsidRDefault="00365DF0" w:rsidP="008531E8">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7E10D" id="Text Box 285" o:spid="_x0000_s1176" type="#_x0000_t202" style="position:absolute;left:0;text-align:left;margin-left:0;margin-top:1.1pt;width:481.5pt;height:76.5pt;z-index:252098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juIfQIAAAkFAAAOAAAAZHJzL2Uyb0RvYy54bWysVMlu2zAQvRfoPxC8N5IMO4sROXAduCgQ&#10;pAGSImeaIi0BFMmStCX36/tIyc7SnIr6QA9nhrO8eaPrm75VZC+cb4wuaXGWUyI0N1WjtyX9+bT+&#10;ckmJD0xXTBktSnoQnt4sPn+67uxcTExtVCUcQRDt550taR2CnWeZ57VomT8zVmgYpXEtC7i6bVY5&#10;1iF6q7JJnp9nnXGVdYYL76G9HYx0keJLKXj4IaUXgaiSoraQTpfOTTyzxTWbbx2zdcPHMtg/VNGy&#10;RiPpKdQtC4zsXPNXqLbhzngjwxk3bWakbLhIPaCbIn/XzWPNrEi9ABxvTzD5/xeW3+8fHGmqkk4u&#10;Z5Ro1mJIT6IP5KvpSdQBoc76ORwfLVxDDwMmfdR7KGPjvXRt/EdLBHZgfTjhG8NxKM+LYpbPYOKw&#10;XV0UM8gIn728ts6Hb8K0JAoldZhfgpXt73wYXI8uMZk3qqnWjVLpcvAr5cieYdRgSGU6ShTzAcqS&#10;rtNvzPbmmdKkQ/ezaR4LY+CgVCxAbC1Q8XpLCVNbkJsHl2p589q77eaUdZXH30dJYtG3zNdDdSnC&#10;6KZ0rF0kqo49RrgHWKMU+k2fBgTs4puo25jqgFk4M/DZW75ukOEO3T4wBwKjFSxl+IFDKoP+zChR&#10;Uhv3+yN99AevYKWkw0Kg91875gRA/K7BuKtiOkXYkC7T2cUEF/fasnlt0bt2ZTCIAutveRKjf1BH&#10;UTrTPmN3lzErTExz5C4pkB/EVRjWFLvPxXKZnLAzloU7/Wh5DB2Ri8g+9c/M2ZEzAWy7N8fVYfN3&#10;1Bl840ttlrtgZJN49YIq+Bgv2LfEzPHbEBf69T15vXzBFn8AAAD//wMAUEsDBBQABgAIAAAAIQD2&#10;i/B82QAAAAYBAAAPAAAAZHJzL2Rvd25yZXYueG1sTI/BTsMwEETvSPyDtUjcqEOqViTEqapKvUIp&#10;XLht7CUJxOsodtvw9ywnOI5mNPOm2sx+UGeaYh/YwP0iA0Vsg+u5NfD2ur97ABUTssMhMBn4pgib&#10;+vqqwtKFC7/Q+ZhaJSUcSzTQpTSWWkfbkce4CCOxeB9h8phETq12E16k3A86z7K19tizLHQ40q4j&#10;+3U8eQN2qXfF1uLnc9YU+8O7PYQn1xpzezNvH0ElmtNfGH7xBR1qYWrCiV1UgwE5kgzkOSgxi/VS&#10;dCOp1SoHXVf6P379AwAA//8DAFBLAQItABQABgAIAAAAIQC2gziS/gAAAOEBAAATAAAAAAAAAAAA&#10;AAAAAAAAAABbQ29udGVudF9UeXBlc10ueG1sUEsBAi0AFAAGAAgAAAAhADj9If/WAAAAlAEAAAsA&#10;AAAAAAAAAAAAAAAALwEAAF9yZWxzLy5yZWxzUEsBAi0AFAAGAAgAAAAhACiSO4h9AgAACQUAAA4A&#10;AAAAAAAAAAAAAAAALgIAAGRycy9lMm9Eb2MueG1sUEsBAi0AFAAGAAgAAAAhAPaL8HzZAAAABgEA&#10;AA8AAAAAAAAAAAAAAAAA1wQAAGRycy9kb3ducmV2LnhtbFBLBQYAAAAABAAEAPMAAADdBQAAAAA=&#10;" fillcolor="window" strokecolor="#c00000" strokeweight="2pt">
                <v:textbox>
                  <w:txbxContent>
                    <w:p w14:paraId="3C46929D" w14:textId="539B28A3" w:rsidR="00365DF0" w:rsidRDefault="00365DF0" w:rsidP="008531E8">
                      <w:pPr>
                        <w:rPr>
                          <w:rFonts w:ascii="Georgia" w:hAnsi="Georgia" w:cs="Andalus"/>
                        </w:rPr>
                      </w:pPr>
                      <w:r>
                        <w:rPr>
                          <w:rFonts w:ascii="Georgia" w:hAnsi="Georgia"/>
                        </w:rPr>
                        <w:t>1. Click ‘Appointment Search’</w:t>
                      </w:r>
                    </w:p>
                    <w:p w14:paraId="429EAD55" w14:textId="77777777" w:rsidR="00365DF0" w:rsidRDefault="00365DF0" w:rsidP="008531E8">
                      <w:pPr>
                        <w:rPr>
                          <w:rFonts w:ascii="Georgia" w:hAnsi="Georgia" w:cs="Andalus"/>
                        </w:rPr>
                      </w:pPr>
                      <w:r>
                        <w:rPr>
                          <w:rFonts w:ascii="Georgia" w:hAnsi="Georgia" w:cs="Andalus"/>
                        </w:rPr>
                        <w:t>2. Enter clinician’s last name</w:t>
                      </w:r>
                    </w:p>
                    <w:p w14:paraId="7A7358E3" w14:textId="545349A9" w:rsidR="00365DF0" w:rsidRDefault="00365DF0" w:rsidP="008531E8">
                      <w:pPr>
                        <w:rPr>
                          <w:rFonts w:ascii="Georgia" w:hAnsi="Georgia"/>
                        </w:rPr>
                      </w:pPr>
                      <w:r>
                        <w:rPr>
                          <w:rFonts w:ascii="Georgia" w:hAnsi="Georgia" w:cs="Andalus"/>
                        </w:rPr>
                        <w:t>3. C</w:t>
                      </w:r>
                      <w:r w:rsidRPr="00380D98">
                        <w:rPr>
                          <w:rFonts w:ascii="Georgia" w:hAnsi="Georgia" w:cs="Andalus"/>
                        </w:rPr>
                        <w:t>lick the binoculars</w:t>
                      </w:r>
                    </w:p>
                    <w:p w14:paraId="36260416" w14:textId="77777777" w:rsidR="00365DF0" w:rsidRPr="000D4E3F" w:rsidRDefault="00365DF0" w:rsidP="008531E8">
                      <w:pPr>
                        <w:rPr>
                          <w:rFonts w:ascii="Georgia" w:hAnsi="Georgia"/>
                        </w:rPr>
                      </w:pPr>
                      <w:r>
                        <w:rPr>
                          <w:rFonts w:ascii="Georgia" w:hAnsi="Georgia"/>
                        </w:rPr>
                        <w:t xml:space="preserve"> </w:t>
                      </w:r>
                    </w:p>
                  </w:txbxContent>
                </v:textbox>
                <w10:wrap anchorx="margin"/>
              </v:shape>
            </w:pict>
          </mc:Fallback>
        </mc:AlternateContent>
      </w:r>
    </w:p>
    <w:p w14:paraId="584304A7" w14:textId="020F3822" w:rsidR="008531E8" w:rsidRDefault="008531E8" w:rsidP="00FB0D74">
      <w:pPr>
        <w:tabs>
          <w:tab w:val="left" w:pos="2340"/>
        </w:tabs>
        <w:jc w:val="both"/>
        <w:rPr>
          <w:rFonts w:ascii="Georgia" w:hAnsi="Georgia" w:cs="Andalus"/>
          <w:color w:val="808080" w:themeColor="background1" w:themeShade="80"/>
        </w:rPr>
      </w:pPr>
    </w:p>
    <w:p w14:paraId="12415544" w14:textId="77777777" w:rsidR="008531E8" w:rsidRDefault="008531E8" w:rsidP="00FB0D74">
      <w:pPr>
        <w:tabs>
          <w:tab w:val="left" w:pos="2340"/>
        </w:tabs>
        <w:jc w:val="both"/>
        <w:rPr>
          <w:rFonts w:ascii="Georgia" w:hAnsi="Georgia" w:cs="Andalus"/>
          <w:color w:val="808080" w:themeColor="background1" w:themeShade="80"/>
        </w:rPr>
      </w:pPr>
    </w:p>
    <w:p w14:paraId="785AB496" w14:textId="77777777" w:rsidR="008531E8" w:rsidRDefault="008531E8" w:rsidP="00FB0D74">
      <w:pPr>
        <w:tabs>
          <w:tab w:val="left" w:pos="2340"/>
        </w:tabs>
        <w:jc w:val="both"/>
        <w:rPr>
          <w:rFonts w:ascii="Georgia" w:hAnsi="Georgia" w:cs="Andalus"/>
          <w:color w:val="808080" w:themeColor="background1" w:themeShade="80"/>
        </w:rPr>
      </w:pPr>
    </w:p>
    <w:p w14:paraId="5306C563" w14:textId="77777777" w:rsidR="00111E4E" w:rsidRDefault="00111E4E" w:rsidP="00FB0D74">
      <w:pPr>
        <w:tabs>
          <w:tab w:val="left" w:pos="2340"/>
        </w:tabs>
        <w:jc w:val="both"/>
        <w:rPr>
          <w:rFonts w:ascii="Georgia" w:hAnsi="Georgia" w:cs="Andalus"/>
          <w:color w:val="808080" w:themeColor="background1" w:themeShade="80"/>
        </w:rPr>
      </w:pPr>
    </w:p>
    <w:p w14:paraId="2D9B7355" w14:textId="77777777" w:rsidR="00380D98" w:rsidRPr="003F151F" w:rsidRDefault="002A1F0C" w:rsidP="00FB0D74">
      <w:pPr>
        <w:tabs>
          <w:tab w:val="left" w:pos="2340"/>
        </w:tabs>
        <w:jc w:val="both"/>
        <w:rPr>
          <w:rFonts w:ascii="Georgia" w:hAnsi="Georgia" w:cs="Andalus"/>
          <w:color w:val="808080" w:themeColor="background1" w:themeShade="80"/>
        </w:rPr>
      </w:pPr>
      <w:r w:rsidRPr="003F151F">
        <w:rPr>
          <w:rFonts w:ascii="Georgia" w:hAnsi="Georgia" w:cs="Andalus"/>
          <w:color w:val="808080" w:themeColor="background1" w:themeShade="80"/>
        </w:rPr>
        <w:lastRenderedPageBreak/>
        <w:t>Scheduling/Appointment Search (C</w:t>
      </w:r>
      <w:r w:rsidR="00380D98" w:rsidRPr="003F151F">
        <w:rPr>
          <w:rFonts w:ascii="Georgia" w:hAnsi="Georgia" w:cs="Andalus"/>
          <w:color w:val="808080" w:themeColor="background1" w:themeShade="80"/>
        </w:rPr>
        <w:t>ontinued)</w:t>
      </w:r>
      <w:r w:rsidR="00FB0D74" w:rsidRPr="003F151F">
        <w:rPr>
          <w:rFonts w:ascii="Georgia" w:hAnsi="Georgia" w:cs="Andalus"/>
          <w:color w:val="808080" w:themeColor="background1" w:themeShade="80"/>
        </w:rPr>
        <w:t xml:space="preserve">   </w:t>
      </w:r>
    </w:p>
    <w:p w14:paraId="2D9B7356" w14:textId="2D328CE3" w:rsidR="00380D98" w:rsidRPr="00380D98" w:rsidRDefault="00B91882" w:rsidP="00FB0D74">
      <w:pPr>
        <w:tabs>
          <w:tab w:val="left" w:pos="2340"/>
        </w:tabs>
        <w:jc w:val="both"/>
        <w:rPr>
          <w:rFonts w:ascii="Georgia" w:hAnsi="Georgia" w:cs="Andalus"/>
        </w:rPr>
      </w:pPr>
      <w:r w:rsidRPr="00295A0D">
        <w:rPr>
          <w:noProof/>
        </w:rPr>
        <w:drawing>
          <wp:anchor distT="0" distB="0" distL="114300" distR="114300" simplePos="0" relativeHeight="252105728" behindDoc="0" locked="0" layoutInCell="1" allowOverlap="1" wp14:anchorId="68E4CDCB" wp14:editId="2F05B7B4">
            <wp:simplePos x="0" y="0"/>
            <wp:positionH relativeFrom="margin">
              <wp:align>center</wp:align>
            </wp:positionH>
            <wp:positionV relativeFrom="paragraph">
              <wp:posOffset>5080</wp:posOffset>
            </wp:positionV>
            <wp:extent cx="3876675" cy="3771265"/>
            <wp:effectExtent l="0" t="0" r="9525" b="635"/>
            <wp:wrapSquare wrapText="bothSides"/>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3876675" cy="3771265"/>
                    </a:xfrm>
                    <a:prstGeom prst="rect">
                      <a:avLst/>
                    </a:prstGeom>
                  </pic:spPr>
                </pic:pic>
              </a:graphicData>
            </a:graphic>
            <wp14:sizeRelH relativeFrom="margin">
              <wp14:pctWidth>0</wp14:pctWidth>
            </wp14:sizeRelH>
            <wp14:sizeRelV relativeFrom="margin">
              <wp14:pctHeight>0</wp14:pctHeight>
            </wp14:sizeRelV>
          </wp:anchor>
        </w:drawing>
      </w:r>
      <w:r w:rsidR="00FB0D74" w:rsidRPr="00380D98">
        <w:rPr>
          <w:rFonts w:ascii="Georgia" w:hAnsi="Georgia" w:cs="Andalus"/>
        </w:rPr>
        <w:t xml:space="preserve">                 </w:t>
      </w:r>
    </w:p>
    <w:p w14:paraId="2D9B7357" w14:textId="7DCBDD75" w:rsidR="00FB0D74" w:rsidRDefault="00FB0D74" w:rsidP="00844CFA">
      <w:pPr>
        <w:tabs>
          <w:tab w:val="left" w:pos="2340"/>
        </w:tabs>
        <w:jc w:val="both"/>
        <w:rPr>
          <w:rFonts w:ascii="Andalus" w:hAnsi="Andalus" w:cs="Andalus"/>
        </w:rPr>
      </w:pPr>
      <w:r>
        <w:rPr>
          <w:rFonts w:ascii="Andalus" w:hAnsi="Andalus" w:cs="Andalus"/>
        </w:rPr>
        <w:t xml:space="preserve">        </w:t>
      </w:r>
    </w:p>
    <w:p w14:paraId="2D9B7358" w14:textId="48F991A3" w:rsidR="00FB0D74" w:rsidRDefault="00FB0D74" w:rsidP="00844CFA">
      <w:pPr>
        <w:tabs>
          <w:tab w:val="left" w:pos="2340"/>
        </w:tabs>
        <w:jc w:val="both"/>
        <w:rPr>
          <w:rFonts w:ascii="Andalus" w:hAnsi="Andalus" w:cs="Andalus"/>
        </w:rPr>
      </w:pPr>
    </w:p>
    <w:p w14:paraId="2D9B7359" w14:textId="0EA08316" w:rsidR="00FB0D74" w:rsidRDefault="007A6C60" w:rsidP="00FB0D74">
      <w:pPr>
        <w:tabs>
          <w:tab w:val="left" w:pos="2340"/>
        </w:tabs>
        <w:jc w:val="right"/>
        <w:rPr>
          <w:rFonts w:ascii="Andalus" w:hAnsi="Andalus" w:cs="Andalus"/>
        </w:rPr>
      </w:pPr>
      <w:r w:rsidRPr="00990DF7">
        <w:rPr>
          <w:rFonts w:eastAsiaTheme="minorHAnsi"/>
          <w:noProof/>
        </w:rPr>
        <mc:AlternateContent>
          <mc:Choice Requires="wps">
            <w:drawing>
              <wp:anchor distT="0" distB="0" distL="114300" distR="114300" simplePos="0" relativeHeight="252129280" behindDoc="0" locked="0" layoutInCell="1" allowOverlap="1" wp14:anchorId="5B07BD34" wp14:editId="099D55BC">
                <wp:simplePos x="0" y="0"/>
                <wp:positionH relativeFrom="margin">
                  <wp:posOffset>857250</wp:posOffset>
                </wp:positionH>
                <wp:positionV relativeFrom="paragraph">
                  <wp:posOffset>151130</wp:posOffset>
                </wp:positionV>
                <wp:extent cx="250345" cy="266700"/>
                <wp:effectExtent l="76200" t="38100" r="73660" b="114300"/>
                <wp:wrapNone/>
                <wp:docPr id="293" name="Text Box 293"/>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67F963B" w14:textId="69220D8D" w:rsidR="00365DF0" w:rsidRPr="0070475C" w:rsidRDefault="00365DF0" w:rsidP="007A6C60">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7BD34" id="Text Box 293" o:spid="_x0000_s1177" type="#_x0000_t202" style="position:absolute;left:0;text-align:left;margin-left:67.5pt;margin-top:11.9pt;width:19.7pt;height:21pt;z-index:25212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GqgUAMAAHwHAAAOAAAAZHJzL2Uyb0RvYy54bWysVdtu2zgQfV9g/4Hg+0aWb62NKEWSIosC&#10;2TZoUuSZpiiLgERySfqSfn3PkLLjpi1aFH2hyBlq5syZC8/f7PuObZUP2pqKl2cjzpSRttZmXfFP&#10;Dzf/vOYsRGFq0VmjKv6kAn9z8fdf5zu3VGPb2q5WnsGICcudq3gbo1sWRZCt6kU4s04ZKBvrexFx&#10;9Oui9mIH631XjEejebGzvnbeShUCpG+zkl8k+02jZPzQNEFF1lUc2GJafVpXtBYX52K59sK1Wg4w&#10;xG+g6IU2cHo09VZEwTZef2Oq19LbYJt4Jm1f2KbRUqUYEE05ehHNfSucSrGAnOCONIU/Z1a+3955&#10;puuKjxcTzozokaQHtY/syu4ZycDQzoUlLt47XI17KJDpgzxASIHvG9/TFyEx6MH105FfMichHM9G&#10;k+mMMwnVeD5/NUr8F88/Ox/iv8r2jDYV90hfYlVsb0MEEFw9XBnIrm901zFv46OObeKLsCVlwD95&#10;w5wFZaMkDn69uu482wpUxOLq6mq2yPJW1CpLZ+UoIxPLIOJ/ts7icgLxAfFgJkFah1M3r9MtkvyC&#10;qwXZzEX4G64IJ37/VV/TH/iaDXKw+zIsiNYHHjttmKC2LufoPPqHBSk6hdo5sIJGSgkhRJ2h1VhK&#10;UE5dlqjUlUNu7CYqf9/WO7bqNv6jgC1CCdO1pgoYJ35wQMvOkgaqr7P9nfjJwsCL6Fwrcv4mP4jz&#10;iCEl8yt4QSqjJjUFItEZXgyFaX1s7TA1brw1uUqBi3UCqIER0y59vdo+05NtJHL0uo0f9Zp5DUJj&#10;65W6ixQ04vyJsXIgf+B0MJSwn8ANLsNeqa3qHtiu4nOKn7OW2hBMUtFRwtO9gjo8dzLt4n61TzOh&#10;nB37fGXrJ7Q/YkxxBSdvNJr0VoR4JzxmJmzjHYgfsDSdhUM77ODT+s/fk9N9jDJoOdthBlc8/L8R&#10;XoG+dwYduyinU5iN6TCdvRrj4E81q1ON2fTXFk1doi6dTFu6H7vDtvG2f8RzcUleoRJGwjcRPmyv&#10;I05Q4LmR6vIy7TGmnYi35t7Jw2ShEfSwfxTeDeUQMeDe28O0FssX4yrfzd1wuYm20WmWEdOZVWSC&#10;DhjxKSdDYdEbcnpOt54fzYsvAAAA//8DAFBLAwQUAAYACAAAACEAxikx8t8AAAAJAQAADwAAAGRy&#10;cy9kb3ducmV2LnhtbEyPy07DMBBF90j8gzVI7KhD3wpxKlSpKyRKW0TVnRsPcYQ9DrHbhr9nuoLl&#10;1VzdOadY9N6JM3axCaTgcZCBQKqCaahW8L5bPcxBxKTJaBcIFfxghEV5e1Po3IQLbfC8TbXgEYq5&#10;VmBTanMpY2XR6zgILRLfPkPndeLY1dJ0+sLj3slhlk2l1w3xB6tbXFqsvrYnr2C2r9Es12t3WO18&#10;9mZf/Ob1+0Op+7v++QlEwj79leGKz+hQMtMxnMhE4TiPJuySFAxHrHAtzMZjEEcF08kcZFnI/wbl&#10;LwAAAP//AwBQSwECLQAUAAYACAAAACEAtoM4kv4AAADhAQAAEwAAAAAAAAAAAAAAAAAAAAAAW0Nv&#10;bnRlbnRfVHlwZXNdLnhtbFBLAQItABQABgAIAAAAIQA4/SH/1gAAAJQBAAALAAAAAAAAAAAAAAAA&#10;AC8BAABfcmVscy8ucmVsc1BLAQItABQABgAIAAAAIQCLIGqgUAMAAHwHAAAOAAAAAAAAAAAAAAAA&#10;AC4CAABkcnMvZTJvRG9jLnhtbFBLAQItABQABgAIAAAAIQDGKTHy3wAAAAkBAAAPAAAAAAAAAAAA&#10;AAAAAKo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067F963B" w14:textId="69220D8D" w:rsidR="00365DF0" w:rsidRPr="0070475C" w:rsidRDefault="00365DF0" w:rsidP="007A6C60">
                      <w:pPr>
                        <w:rPr>
                          <w:b/>
                        </w:rPr>
                      </w:pPr>
                      <w:r>
                        <w:rPr>
                          <w:b/>
                        </w:rPr>
                        <w:t>4</w:t>
                      </w:r>
                    </w:p>
                  </w:txbxContent>
                </v:textbox>
                <w10:wrap anchorx="margin"/>
              </v:shape>
            </w:pict>
          </mc:Fallback>
        </mc:AlternateContent>
      </w:r>
      <w:r>
        <w:rPr>
          <w:rFonts w:eastAsiaTheme="minorHAnsi"/>
          <w:noProof/>
        </w:rPr>
        <mc:AlternateContent>
          <mc:Choice Requires="wps">
            <w:drawing>
              <wp:anchor distT="0" distB="0" distL="114300" distR="114300" simplePos="0" relativeHeight="252131328" behindDoc="0" locked="0" layoutInCell="1" allowOverlap="1" wp14:anchorId="52298125" wp14:editId="44576226">
                <wp:simplePos x="0" y="0"/>
                <wp:positionH relativeFrom="column">
                  <wp:posOffset>1143000</wp:posOffset>
                </wp:positionH>
                <wp:positionV relativeFrom="paragraph">
                  <wp:posOffset>132080</wp:posOffset>
                </wp:positionV>
                <wp:extent cx="2028825" cy="1657350"/>
                <wp:effectExtent l="0" t="0" r="28575" b="19050"/>
                <wp:wrapNone/>
                <wp:docPr id="294" name="Rectangle 294"/>
                <wp:cNvGraphicFramePr/>
                <a:graphic xmlns:a="http://schemas.openxmlformats.org/drawingml/2006/main">
                  <a:graphicData uri="http://schemas.microsoft.com/office/word/2010/wordprocessingShape">
                    <wps:wsp>
                      <wps:cNvSpPr/>
                      <wps:spPr>
                        <a:xfrm>
                          <a:off x="0" y="0"/>
                          <a:ext cx="2028825" cy="16573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AAC0F" id="Rectangle 294" o:spid="_x0000_s1026" style="position:absolute;margin-left:90pt;margin-top:10.4pt;width:159.75pt;height:130.5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AB/YAIAALYEAAAOAAAAZHJzL2Uyb0RvYy54bWysVEtv2zAMvg/YfxB0X+14SR9BnSJI0WFA&#10;0RZrh54ZWbIN6DVKidP9+lGy+1i30zAfZFKk+fj40ecXB6PZXmLona357KjkTFrhmt62Nf/+cPXp&#10;lLMQwTagnZU1f5KBX6w+fjgf/FJWrnO6kcgoiA3Lwde8i9EviyKIThoIR85LS0bl0EAkFduiQRgo&#10;utFFVZbHxeCw8eiEDIFuL0cjX+X4SkkRb5UKMjJdc6ot5hPzuU1nsTqHZYvgu15MZcA/VGGgt5T0&#10;JdQlRGA77P8IZXqBLjgVj4QzhVOqFzL3QN3Mynfd3HfgZe6FwAn+Babw/8KKm/0dsr6peXU258yC&#10;oSF9I9jAtlqydEkQDT4syfPe3+GkBRJTvweFJr2pE3bIsD69wCoPkQm6rMrq9LRacCbINjtenHxe&#10;ZOCL1889hvhFOsOSUHOkAjKcsL8OkVKS67NLymbdVa91np22bKAUi3lJ4xVAFFIaIonGU1PBtpyB&#10;bombImIOGZzum/R5ChSw3W40sj0QPzZlelK/lO43t5T7EkI3+mXT5KZtCiMz06ZSE1gjPEnauuaJ&#10;EEY3Ui94cdVTtGsI8Q6QuEZl0/7EWzqUdtSLmyTOOoc//3af/IkCZOVsIO5Snz92gJIz/dUSOc5m&#10;83kie1bmi5OKFHxr2b612J3ZOGp/RpvqRRaTf9TPokJnHmnN1ikrmcAKyj0iOimbOO4ULaqQ63V2&#10;I4J7iNf23osUPOGUcHw4PAL6adCROHLjnnkOy3fzHn3Hia930ak+k+EVVxpVUmg58tCmRU7b91bP&#10;Xq+/m9UvAAAA//8DAFBLAwQUAAYACAAAACEAHFHUYN0AAAAKAQAADwAAAGRycy9kb3ducmV2Lnht&#10;bEyPwU7DMBBE70j8g7WVuFG7FQE3jVMhEIIrDb07tkmixOsQu23g61lO5Tizo9l5xW72Azu5KXYB&#10;FayWAphDE2yHjYKP6uVWAotJo9VDQKfg20XYlddXhc5tOOO7O+1Tw6gEY64VtCmNOefRtM7ruAyj&#10;Q7p9hsnrRHJquJ30mcr9wNdC3HOvO6QPrR7dU+tMvz96Ba+VyQ6meng+vNn+qzc/sh4zqdTNYn7c&#10;AktuTpcw/M2n6VDSpjoc0UY2kJaCWJKCtSAECtxtNhmwmgy5ksDLgv9HKH8BAAD//wMAUEsBAi0A&#10;FAAGAAgAAAAhALaDOJL+AAAA4QEAABMAAAAAAAAAAAAAAAAAAAAAAFtDb250ZW50X1R5cGVzXS54&#10;bWxQSwECLQAUAAYACAAAACEAOP0h/9YAAACUAQAACwAAAAAAAAAAAAAAAAAvAQAAX3JlbHMvLnJl&#10;bHNQSwECLQAUAAYACAAAACEAOUAAf2ACAAC2BAAADgAAAAAAAAAAAAAAAAAuAgAAZHJzL2Uyb0Rv&#10;Yy54bWxQSwECLQAUAAYACAAAACEAHFHUYN0AAAAKAQAADwAAAAAAAAAAAAAAAAC6BAAAZHJzL2Rv&#10;d25yZXYueG1sUEsFBgAAAAAEAAQA8wAAAMQFAAAAAA==&#10;" filled="f" strokecolor="#c00000" strokeweight="2pt"/>
            </w:pict>
          </mc:Fallback>
        </mc:AlternateContent>
      </w:r>
    </w:p>
    <w:p w14:paraId="2D9B735A" w14:textId="2FF76871" w:rsidR="00FB0D74" w:rsidRDefault="00FB0D74" w:rsidP="00844CFA">
      <w:pPr>
        <w:tabs>
          <w:tab w:val="left" w:pos="2340"/>
        </w:tabs>
        <w:jc w:val="both"/>
        <w:rPr>
          <w:rFonts w:ascii="Andalus" w:hAnsi="Andalus" w:cs="Andalus"/>
        </w:rPr>
      </w:pPr>
    </w:p>
    <w:p w14:paraId="2D9B735B" w14:textId="3B4B46AA" w:rsidR="00FB0D74" w:rsidRDefault="00FB0D74" w:rsidP="00844CFA">
      <w:pPr>
        <w:tabs>
          <w:tab w:val="left" w:pos="2340"/>
        </w:tabs>
        <w:jc w:val="both"/>
        <w:rPr>
          <w:rFonts w:ascii="Andalus" w:hAnsi="Andalus" w:cs="Andalus"/>
        </w:rPr>
      </w:pPr>
    </w:p>
    <w:p w14:paraId="2D9B735C" w14:textId="7850EB1C" w:rsidR="005727CF" w:rsidRDefault="005727CF" w:rsidP="00844CFA">
      <w:pPr>
        <w:tabs>
          <w:tab w:val="left" w:pos="2340"/>
        </w:tabs>
        <w:jc w:val="both"/>
        <w:rPr>
          <w:rFonts w:ascii="Andalus" w:hAnsi="Andalus" w:cs="Andalus"/>
        </w:rPr>
      </w:pPr>
    </w:p>
    <w:p w14:paraId="2D9B735D" w14:textId="189DE440" w:rsidR="0091701E" w:rsidRDefault="0091701E" w:rsidP="00844CFA">
      <w:pPr>
        <w:tabs>
          <w:tab w:val="left" w:pos="2340"/>
        </w:tabs>
        <w:jc w:val="both"/>
        <w:rPr>
          <w:rFonts w:ascii="Georgia" w:hAnsi="Georgia" w:cs="Andalus"/>
        </w:rPr>
      </w:pPr>
    </w:p>
    <w:p w14:paraId="2B2925C0" w14:textId="758CA776" w:rsidR="00B91882" w:rsidRDefault="00B91882" w:rsidP="00844CFA">
      <w:pPr>
        <w:tabs>
          <w:tab w:val="left" w:pos="2340"/>
        </w:tabs>
        <w:jc w:val="both"/>
        <w:rPr>
          <w:rFonts w:ascii="Georgia" w:hAnsi="Georgia" w:cs="Andalus"/>
          <w:color w:val="808080" w:themeColor="background1" w:themeShade="80"/>
        </w:rPr>
      </w:pPr>
    </w:p>
    <w:p w14:paraId="23DFB982" w14:textId="3239CBFA" w:rsidR="00B91882" w:rsidRDefault="007A6C60" w:rsidP="00844CFA">
      <w:pPr>
        <w:tabs>
          <w:tab w:val="left" w:pos="2340"/>
        </w:tabs>
        <w:jc w:val="both"/>
        <w:rPr>
          <w:rFonts w:ascii="Georgia" w:hAnsi="Georgia" w:cs="Andalus"/>
          <w:color w:val="808080" w:themeColor="background1" w:themeShade="80"/>
        </w:rPr>
      </w:pPr>
      <w:r w:rsidRPr="00990DF7">
        <w:rPr>
          <w:rFonts w:eastAsiaTheme="minorHAnsi"/>
          <w:noProof/>
        </w:rPr>
        <mc:AlternateContent>
          <mc:Choice Requires="wps">
            <w:drawing>
              <wp:anchor distT="0" distB="0" distL="114300" distR="114300" simplePos="0" relativeHeight="252127232" behindDoc="0" locked="0" layoutInCell="1" allowOverlap="1" wp14:anchorId="59BCC44D" wp14:editId="045E6EA1">
                <wp:simplePos x="0" y="0"/>
                <wp:positionH relativeFrom="margin">
                  <wp:posOffset>3533775</wp:posOffset>
                </wp:positionH>
                <wp:positionV relativeFrom="paragraph">
                  <wp:posOffset>252730</wp:posOffset>
                </wp:positionV>
                <wp:extent cx="250345" cy="266700"/>
                <wp:effectExtent l="76200" t="38100" r="73660" b="114300"/>
                <wp:wrapNone/>
                <wp:docPr id="292" name="Text Box 29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696FDF1" w14:textId="6DA7C23D" w:rsidR="00365DF0" w:rsidRPr="0070475C" w:rsidRDefault="00365DF0" w:rsidP="007A6C60">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CC44D" id="Text Box 292" o:spid="_x0000_s1178" type="#_x0000_t202" style="position:absolute;left:0;text-align:left;margin-left:278.25pt;margin-top:19.9pt;width:19.7pt;height:21pt;z-index:25212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SuDUQMAAHwHAAAOAAAAZHJzL2Uyb0RvYy54bWysVdtu2zgQfS+w/0DofSPLsd3aiFIkKbJY&#10;IE2DJos80xRlEaBILklfsl/fM6TsuNkELYq+UOQMNXPmzIVnH3e9Zhvpg7KmLqqTUcGkEbZRZlUX&#10;/zxc//mhYCFy03BtjayLJxmKj+d/vDvbuoUc287qRnoGIyYstq4uuhjdoiyD6GTPw4l10kDZWt/z&#10;iKNflY3nW1jvdTkejWbl1vrGeStkCJB+ysriPNlvWynil7YNMjJdF8AW0+rTuqS1PD/ji5XnrlNi&#10;gMF/AUXPlYHTg6lPPHK29up/pnolvA22jSfC9qVtWyVkigHRVKMX0dx33MkUC8gJ7kBT+H1mxe3m&#10;zjPV1MV4Pi6Y4T2S9CB3kV3aHSMZGNq6sMDFe4ercQcFMr2XBwgp8F3re/oiJAY9uH468EvmBITj&#10;6eh0Mi2YgGo8m70fJf7L55+dD/EvaXtGm7rwSF9ilW9uQgQQXN1fGchurpXWzNv4qGKX+CJsSRnw&#10;T94wZ0HZKImDXy2vtGcbjoqYX15eTudZ3vFGZum0GmVkfBF4/GybLK5OId4jHswkSKtw7OZDukWS&#10;n3A1J5u5CH/BFeHE7z/ra/KGr+kgB7svw4JotedRK8M4tXU1Q+fRPywIriVqZ88KGiklhBBpQ6ux&#10;lKCcuiyRqSuH3Nh1lP6+a7Zsqdf+K4ctQgnTjaIKGCd+cEDLTpMGqu+z/Ur8ZGHghWvX8Zy/0zfi&#10;PGBIyfwOXhDSyNOGAhHoDM+HwrQ+dnaYGtfemlylwMU0B2pgxLRLXy83z/RkG4kcteriV7ViXoHQ&#10;2Hkp7yIFjTh/YKwayB84HQwl7Edwg8uwl3Ij9QPb1sWM4i9YR20IJqnoKOHpXkkdnjuZdnG33KWZ&#10;UE0P/b+0zRPaHzGmuIIT1wpNesNDvOMeMxO28Q7EL1habeHQDjv4tP6/1+R0H6MM2oJtMYPrIvy7&#10;5l6Cvr8NOnZeTSYwG9NhMn0/xsEfa5bHGrPuryyaukJdOpG2dD/q/bb1tn/Ec3FBXqHiRsA3ET5s&#10;ryJOUOC5EfLiIu0xph2PN+beif1koRH0sHvk3g3lEDHgbu1+WvPFi3GV7+ZuuFhH26o0y4jpzCoy&#10;QQeM+JSTobDoDTk+p1vPj+b5NwAAAP//AwBQSwMEFAAGAAgAAAAhAMWnev7gAAAACQEAAA8AAABk&#10;cnMvZG93bnJldi54bWxMj8tOwzAQRfdI/IM1SOyoU5BLEuJUqFJXSJS2iKo7Nx7iCD9C7Lbh75mu&#10;YDmao3vPreajs+yEQ+yClzCdZMDQN0F3vpXwvl3e5cBiUl4rGzxK+MEI8/r6qlKlDme/xtMmtYxC&#10;fCyVBJNSX3IeG4NOxUno0dPvMwxOJTqHlutBnSncWX6fZTPuVOepwageFwabr83RSXjctagXq5Xd&#10;L7cuezMvbv36/SHl7c34/AQs4Zj+YLjokzrU5HQIR68jsxKEmAlCJTwUNIEAUYgC2EFCPs2B1xX/&#10;v6D+BQAA//8DAFBLAQItABQABgAIAAAAIQC2gziS/gAAAOEBAAATAAAAAAAAAAAAAAAAAAAAAABb&#10;Q29udGVudF9UeXBlc10ueG1sUEsBAi0AFAAGAAgAAAAhADj9If/WAAAAlAEAAAsAAAAAAAAAAAAA&#10;AAAALwEAAF9yZWxzLy5yZWxzUEsBAi0AFAAGAAgAAAAhAFFJK4NRAwAAfAcAAA4AAAAAAAAAAAAA&#10;AAAALgIAAGRycy9lMm9Eb2MueG1sUEsBAi0AFAAGAAgAAAAhAMWnev7gAAAACQEAAA8AAAAAAAAA&#10;AAAAAAAAqw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3696FDF1" w14:textId="6DA7C23D" w:rsidR="00365DF0" w:rsidRPr="0070475C" w:rsidRDefault="00365DF0" w:rsidP="007A6C60">
                      <w:pPr>
                        <w:rPr>
                          <w:b/>
                        </w:rPr>
                      </w:pPr>
                      <w:r>
                        <w:rPr>
                          <w:b/>
                        </w:rPr>
                        <w:t>5</w:t>
                      </w:r>
                    </w:p>
                  </w:txbxContent>
                </v:textbox>
                <w10:wrap anchorx="margin"/>
              </v:shape>
            </w:pict>
          </mc:Fallback>
        </mc:AlternateContent>
      </w:r>
      <w:r>
        <w:rPr>
          <w:rFonts w:eastAsiaTheme="minorHAnsi"/>
          <w:noProof/>
        </w:rPr>
        <mc:AlternateContent>
          <mc:Choice Requires="wps">
            <w:drawing>
              <wp:anchor distT="0" distB="0" distL="114300" distR="114300" simplePos="0" relativeHeight="252139520" behindDoc="0" locked="0" layoutInCell="1" allowOverlap="1" wp14:anchorId="5DD10650" wp14:editId="5C9A269A">
                <wp:simplePos x="0" y="0"/>
                <wp:positionH relativeFrom="column">
                  <wp:posOffset>3810001</wp:posOffset>
                </wp:positionH>
                <wp:positionV relativeFrom="paragraph">
                  <wp:posOffset>271780</wp:posOffset>
                </wp:positionV>
                <wp:extent cx="514350" cy="219075"/>
                <wp:effectExtent l="0" t="0" r="19050" b="28575"/>
                <wp:wrapNone/>
                <wp:docPr id="298" name="Rectangle 298"/>
                <wp:cNvGraphicFramePr/>
                <a:graphic xmlns:a="http://schemas.openxmlformats.org/drawingml/2006/main">
                  <a:graphicData uri="http://schemas.microsoft.com/office/word/2010/wordprocessingShape">
                    <wps:wsp>
                      <wps:cNvSpPr/>
                      <wps:spPr>
                        <a:xfrm>
                          <a:off x="0" y="0"/>
                          <a:ext cx="514350" cy="2190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98B15" id="Rectangle 298" o:spid="_x0000_s1026" style="position:absolute;margin-left:300pt;margin-top:21.4pt;width:40.5pt;height:17.25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PAcXAIAALQEAAAOAAAAZHJzL2Uyb0RvYy54bWysVE1v2zAMvQ/YfxB0X+1kyboadYogRYcB&#10;RRusHXpmZMk2oK9RSpzu14+S3Y91Ow3LQSFF6lF8evT5xdFodpAYemdrPjspOZNWuKa3bc2/3199&#10;+MxZiGAb0M7Kmj/KwC9W79+dD76Sc9c53UhkBGJDNfiadzH6qiiC6KSBcOK8tBRUDg1EcrEtGoSB&#10;0I0u5mX5qRgcNh6dkCHQ7uUY5KuMr5QU8VapICPTNae7xbxiXndpLVbnULUIvuvFdA34h1sY6C0V&#10;fYa6hAhsj/0fUKYX6IJT8UQ4UzileiFzD9TNrHzTzV0HXuZeiJzgn2kK/w9W3By2yPqm5vMzeioL&#10;hh7pG9EGttWSpU2iaPChosw7v8XJC2Smfo8KTfqnTtgx0/r4TKs8RiZoczlbfFwS+YJC89lZebpM&#10;mMXLYY8hfpHOsGTUHKl8JhMO1yGOqU8pqZZ1V73WtA+Vtmwg0OWiTPhAAlIaIpnGU0vBtpyBbkmZ&#10;ImKGDE73TTqeTgdsdxuN7ACkjk2ZftPNfktLtS8hdGNeDk1p2iYYmXU2XTVRNZKTrJ1rHolfdKPw&#10;ghdXPaFdQ4hbQFIaXZumJ97SorSjXtxkcdY5/Pm3/ZRPAqAoZwMpl/r8sQeUnOmvlqRxNlssktSz&#10;s1iezsnB15Hd64jdm42j9mc0p15kM+VH/WQqdOaBhmydqlIIrKDaI6OTs4njRNGYCrle5zSSt4d4&#10;be+8SOCJp8Tj/fEB0E8PHUkhN+5J5VC9ee8xN520br2PTvVZDC+8koiSQ6OR5TSNcZq9137OevnY&#10;rH4BAAD//wMAUEsDBBQABgAIAAAAIQC4KmbL3QAAAAkBAAAPAAAAZHJzL2Rvd25yZXYueG1sTI/B&#10;TsMwDIbvSLxDZCRuLN1gbVXqTgiE4MrK7mli2qpNUppsKzw95gRH279+f1+5W+woTjSH3juE9SoB&#10;QU5707sW4b1+vslBhKicUaN3hPBFAXbV5UWpCuPP7o1O+9gKLnGhUAhdjFMhZdAdWRVWfiLHtw8/&#10;WxV5nFtpZnXmcjvKTZKk0qre8YdOTfTYkR72R4vwUuvtQdfZ0+HVDJ+D/s6baZsjXl8tD/cgIi3x&#10;Lwy/+IwOFTM1/uhMECNCmiTsEhHuNqzAgTRf86JByLJbkFUp/xtUPwAAAP//AwBQSwECLQAUAAYA&#10;CAAAACEAtoM4kv4AAADhAQAAEwAAAAAAAAAAAAAAAAAAAAAAW0NvbnRlbnRfVHlwZXNdLnhtbFBL&#10;AQItABQABgAIAAAAIQA4/SH/1gAAAJQBAAALAAAAAAAAAAAAAAAAAC8BAABfcmVscy8ucmVsc1BL&#10;AQItABQABgAIAAAAIQBcmPAcXAIAALQEAAAOAAAAAAAAAAAAAAAAAC4CAABkcnMvZTJvRG9jLnht&#10;bFBLAQItABQABgAIAAAAIQC4KmbL3QAAAAkBAAAPAAAAAAAAAAAAAAAAALYEAABkcnMvZG93bnJl&#10;di54bWxQSwUGAAAAAAQABADzAAAAwAUAAAAA&#10;" filled="f" strokecolor="#c00000" strokeweight="2pt"/>
            </w:pict>
          </mc:Fallback>
        </mc:AlternateContent>
      </w:r>
    </w:p>
    <w:p w14:paraId="48A68390" w14:textId="6CCD2C20" w:rsidR="00B91882" w:rsidRDefault="00B91882" w:rsidP="00844CFA">
      <w:pPr>
        <w:tabs>
          <w:tab w:val="left" w:pos="2340"/>
        </w:tabs>
        <w:jc w:val="both"/>
        <w:rPr>
          <w:rFonts w:ascii="Georgia" w:hAnsi="Georgia" w:cs="Andalus"/>
          <w:color w:val="808080" w:themeColor="background1" w:themeShade="80"/>
        </w:rPr>
      </w:pPr>
    </w:p>
    <w:p w14:paraId="584F1A2B" w14:textId="1B2AE985" w:rsidR="00B91882" w:rsidRDefault="007D0634" w:rsidP="00844CFA">
      <w:pPr>
        <w:tabs>
          <w:tab w:val="left" w:pos="2340"/>
        </w:tabs>
        <w:jc w:val="both"/>
        <w:rPr>
          <w:rFonts w:ascii="Georgia" w:hAnsi="Georgia" w:cs="Andalus"/>
          <w:color w:val="808080" w:themeColor="background1" w:themeShade="80"/>
        </w:rPr>
      </w:pPr>
      <w:r w:rsidRPr="00990DF7">
        <w:rPr>
          <w:rFonts w:eastAsiaTheme="minorHAnsi"/>
          <w:noProof/>
        </w:rPr>
        <mc:AlternateContent>
          <mc:Choice Requires="wps">
            <w:drawing>
              <wp:anchor distT="0" distB="0" distL="114300" distR="114300" simplePos="0" relativeHeight="252140544" behindDoc="0" locked="0" layoutInCell="1" allowOverlap="1" wp14:anchorId="6F65D1A9" wp14:editId="708C3859">
                <wp:simplePos x="0" y="0"/>
                <wp:positionH relativeFrom="margin">
                  <wp:posOffset>4248150</wp:posOffset>
                </wp:positionH>
                <wp:positionV relativeFrom="paragraph">
                  <wp:posOffset>224155</wp:posOffset>
                </wp:positionV>
                <wp:extent cx="250345" cy="266700"/>
                <wp:effectExtent l="76200" t="38100" r="73660" b="114300"/>
                <wp:wrapNone/>
                <wp:docPr id="289" name="Text Box 289"/>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8347272" w14:textId="50DB249B" w:rsidR="00365DF0" w:rsidRPr="0070475C" w:rsidRDefault="00365DF0" w:rsidP="007A6C60">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5D1A9" id="Text Box 289" o:spid="_x0000_s1179" type="#_x0000_t202" style="position:absolute;left:0;text-align:left;margin-left:334.5pt;margin-top:17.65pt;width:19.7pt;height:21pt;z-index:252140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vIcUQMAAHwHAAAOAAAAZHJzL2Uyb0RvYy54bWysVdtu3DYQfS/QfyD4Xmu1t3gXlgPbgYsC&#10;bmLELvzMpagVAYpkSe7F/fqcoSR74yZoEPSFImeomTNnLrx4f+wM26sQtbMVL88mnCkrXa3ttuJ/&#10;Pd7+ds5ZTMLWwjirKv6sIn9/+esvFwe/VlPXOlOrwGDExvXBV7xNya+LIspWdSKeOa8slI0LnUg4&#10;hm1RB3GA9c4U08lkWRxcqH1wUsUI6YdeyS+z/aZRMn1qmqgSMxUHtpTXkNcNrcXlhVhvg/CtlgMM&#10;8RMoOqEtnL6Y+iCSYLug/2Wq0zK46Jp0Jl1XuKbRUuUYEE05eRPNQyu8yrGAnOhfaIr/n1n5cX8f&#10;mK4rPj1fcWZFhyQ9qmNi1+7ISAaGDj6ucfHB42o6QoFMj/IIIQV+bEJHX4TEoAfXzy/8kjkJ4XQx&#10;mc0XnEmopsvlu0nmv3j92YeYfleuY7SpeED6MqtifxcTgODqeGUgu77VxrDg0pNObeaLsGVlxD/9&#10;hnkHyiZZHMN2c2MC2wtUxOr6+nqx6uWtqFUvXZSTHplYR5H+dHUvLmcQj4gHMxnSNp66Oc+3SPID&#10;rlZksy/Cn3BFOPH7j/qaf8fXYpCD3bdhQbQdeTTaMkFtXS7RefQPi1IYhdoZWUEj5YQQImNptY4S&#10;1Keul6jclUNu3C6p8NDWB7Yxu/BZwBahhOlaUwVMMz84oGUXWQPV19n+RvxkYeBFGN+KPn+z78T5&#10;giEn8yt4USqrZjUFItEZQQyF6UJq3TA1boOzfZUCFzMCqIER0y5/g9q/0tPbyOTobZs+6y0LGoSm&#10;Nih1nyhoxPkfxsqB/IHTwVDGfgI3+h72Ru2VeWSHii8pfs5aakMwSUVHCc/3CurwvpNpl46bY54J&#10;5WI29vnG1c9of8SY44pe3mo06Z2I6V4EzEzYxjuQPmFpjINDN+zg04V/viWn+xhl0HJ2wAyuePx7&#10;J4ICfX9YdOyqnM9hNuXDfPFuikM41WxONXbX3Tg0dYm69DJv6X4y47YJrnvCc3FFXqESVsI3ET5s&#10;bxJOUOC5kerqKu8xpr1Id/bBy3Gy0Ah6PD6J4IdySBhwH904rcX6zbjq7/bdcLVLrtF5lhHTPavI&#10;BB0w4nNOhsKiN+T0nG+9PpqXXwAAAP//AwBQSwMEFAAGAAgAAAAhAKtuKTHgAAAACQEAAA8AAABk&#10;cnMvZG93bnJldi54bWxMj0tPwzAQhO9I/AdrkbhRGwJJCXEqVKknJPpCrbi58RJH+BFitw3/nuUE&#10;t1nNaPabajY6y044xC54CbcTAQx9E3TnWwlv28XNFFhMymtlg0cJ3xhhVl9eVKrU4ezXeNqkllGJ&#10;j6WSYFLqS85jY9CpOAk9evI+wuBUonNouR7Umcqd5XdC5NypztMHo3qcG2w+N0cnodi3qOfLpX1f&#10;bJ1YmRe3fv3aSXl9NT4/AUs4pr8w/OITOtTEdAhHryOzEvL8kbYkCdlDBowChZjeAzuQKDLgdcX/&#10;L6h/AAAA//8DAFBLAQItABQABgAIAAAAIQC2gziS/gAAAOEBAAATAAAAAAAAAAAAAAAAAAAAAABb&#10;Q29udGVudF9UeXBlc10ueG1sUEsBAi0AFAAGAAgAAAAhADj9If/WAAAAlAEAAAsAAAAAAAAAAAAA&#10;AAAALwEAAF9yZWxzLy5yZWxzUEsBAi0AFAAGAAgAAAAhANTy8hxRAwAAfAcAAA4AAAAAAAAAAAAA&#10;AAAALgIAAGRycy9lMm9Eb2MueG1sUEsBAi0AFAAGAAgAAAAhAKtuKTHgAAAACQEAAA8AAAAAAAAA&#10;AAAAAAAAqw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58347272" w14:textId="50DB249B" w:rsidR="00365DF0" w:rsidRPr="0070475C" w:rsidRDefault="00365DF0" w:rsidP="007A6C60">
                      <w:pPr>
                        <w:rPr>
                          <w:b/>
                        </w:rPr>
                      </w:pPr>
                      <w:r>
                        <w:rPr>
                          <w:b/>
                        </w:rPr>
                        <w:t>8</w:t>
                      </w:r>
                    </w:p>
                  </w:txbxContent>
                </v:textbox>
                <w10:wrap anchorx="margin"/>
              </v:shape>
            </w:pict>
          </mc:Fallback>
        </mc:AlternateContent>
      </w:r>
      <w:r w:rsidR="007A6C60">
        <w:rPr>
          <w:rFonts w:eastAsiaTheme="minorHAnsi"/>
          <w:noProof/>
        </w:rPr>
        <mc:AlternateContent>
          <mc:Choice Requires="wps">
            <w:drawing>
              <wp:anchor distT="0" distB="0" distL="114300" distR="114300" simplePos="0" relativeHeight="252133376" behindDoc="0" locked="0" layoutInCell="1" allowOverlap="1" wp14:anchorId="29F9F7B0" wp14:editId="3A369B2A">
                <wp:simplePos x="0" y="0"/>
                <wp:positionH relativeFrom="column">
                  <wp:posOffset>4524374</wp:posOffset>
                </wp:positionH>
                <wp:positionV relativeFrom="paragraph">
                  <wp:posOffset>281305</wp:posOffset>
                </wp:positionV>
                <wp:extent cx="485775" cy="209550"/>
                <wp:effectExtent l="0" t="0" r="28575" b="19050"/>
                <wp:wrapNone/>
                <wp:docPr id="295" name="Rectangle 295"/>
                <wp:cNvGraphicFramePr/>
                <a:graphic xmlns:a="http://schemas.openxmlformats.org/drawingml/2006/main">
                  <a:graphicData uri="http://schemas.microsoft.com/office/word/2010/wordprocessingShape">
                    <wps:wsp>
                      <wps:cNvSpPr/>
                      <wps:spPr>
                        <a:xfrm>
                          <a:off x="0" y="0"/>
                          <a:ext cx="485775" cy="2095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5C015F" id="Rectangle 295" o:spid="_x0000_s1026" style="position:absolute;margin-left:356.25pt;margin-top:22.15pt;width:38.25pt;height:16.5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bokXQIAALQEAAAOAAAAZHJzL2Uyb0RvYy54bWysVE1v2zAMvQ/YfxB0X+0EydoEdYogQYcB&#10;RVusHXpmZMk2oK9RSpzu14+SnbbrdhqWg0KKzKP4+JjLq6PR7CAxdM5WfHJWciatcHVnm4p/f7z+&#10;dMFZiGBr0M7Kij/LwK9WHz9c9n4pp651upbICMSGZe8r3sbol0URRCsNhDPnpaWgcmggkotNUSP0&#10;hG50MS3Lz0XvsPbohAyBbrdDkK8yvlJSxDulgoxMV5zeFvOJ+dyls1hdwrJB8G0nxmfAP7zCQGep&#10;6AvUFiKwPXZ/QJlOoAtOxTPhTOGU6oTMPVA3k/JdNw8teJl7IXKCf6Ep/D9YcXu4R9bVFZ8u5pxZ&#10;MDSkb0Qb2EZLli6Jot6HJWU++HscvUBm6veo0KRv6oQdM63PL7TKY2SCLmcX8/NzAhcUmpaL+TzT&#10;Xrz+2GOIX6QzLBkVRyqfyYTDTYhUkFJPKamWdded1nly2rKeQOezkoYrgASkNEQyjaeWgm04A92Q&#10;MkXEDBmc7ur08wQUsNltNLIDkDo2Zfqkbqncb2mp9hZCO+Tl0JimbYKRWWfjUxNVAznJ2rn6mfhF&#10;NwgveHHdEdoNhHgPSEqjZ9P2xDs6lHbUixstzlqHP/92n/JJABTlrCflUp8/9oCSM/3VkjQWk9ks&#10;ST07s/n5lBx8G9m9jdi92Thqf0J76kU2U37UJ1OhM0+0ZOtUlUJgBdUeGB2dTRw2itZUyPU6p5G8&#10;PcQb++BFAk88JR4fj0+Afhx0JIXcupPKYflu3kPuMPH1PjrVZTG88kqjSg6tRh7auMZp9976Oev1&#10;z2b1CwAA//8DAFBLAwQUAAYACAAAACEAjYpOUt0AAAAJAQAADwAAAGRycy9kb3ducmV2LnhtbEyP&#10;TU/DMAyG70j8h8hI3Fi6L1pK0wmBEFxZ2T1NTFu1cUqTbYVfjznBzZYfvX7eYje7QZxwCp0nBctF&#10;AgLJeNtRo+C9er7JQISoyerBEyr4wgC78vKi0Ln1Z3rD0z42gkMo5FpBG+OYSxlMi06HhR+R+Pbh&#10;J6cjr1Mj7aTPHO4GuUqSW+l0R/yh1SM+tmj6/dEpeKnM9mCq9OnwavvP3nxn9bjNlLq+mh/uQUSc&#10;4x8Mv/qsDiU71f5INohBQbpcbRlVsNmsQTCQZndcruYhXYMsC/m/QfkDAAD//wMAUEsBAi0AFAAG&#10;AAgAAAAhALaDOJL+AAAA4QEAABMAAAAAAAAAAAAAAAAAAAAAAFtDb250ZW50X1R5cGVzXS54bWxQ&#10;SwECLQAUAAYACAAAACEAOP0h/9YAAACUAQAACwAAAAAAAAAAAAAAAAAvAQAAX3JlbHMvLnJlbHNQ&#10;SwECLQAUAAYACAAAACEAtvW6JF0CAAC0BAAADgAAAAAAAAAAAAAAAAAuAgAAZHJzL2Uyb0RvYy54&#10;bWxQSwECLQAUAAYACAAAACEAjYpOUt0AAAAJAQAADwAAAAAAAAAAAAAAAAC3BAAAZHJzL2Rvd25y&#10;ZXYueG1sUEsFBgAAAAAEAAQA8wAAAMEFAAAAAA==&#10;" filled="f" strokecolor="#c00000" strokeweight="2pt"/>
            </w:pict>
          </mc:Fallback>
        </mc:AlternateContent>
      </w:r>
      <w:r w:rsidR="00B91882" w:rsidRPr="00295A0D">
        <w:rPr>
          <w:noProof/>
        </w:rPr>
        <w:drawing>
          <wp:anchor distT="0" distB="0" distL="114300" distR="114300" simplePos="0" relativeHeight="251685887" behindDoc="0" locked="0" layoutInCell="1" allowOverlap="1" wp14:anchorId="760A640B" wp14:editId="5801A4E0">
            <wp:simplePos x="0" y="0"/>
            <wp:positionH relativeFrom="margin">
              <wp:align>center</wp:align>
            </wp:positionH>
            <wp:positionV relativeFrom="paragraph">
              <wp:posOffset>100330</wp:posOffset>
            </wp:positionV>
            <wp:extent cx="4206240" cy="1783080"/>
            <wp:effectExtent l="0" t="0" r="3810" b="7620"/>
            <wp:wrapSquare wrapText="bothSides"/>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4206240" cy="1783080"/>
                    </a:xfrm>
                    <a:prstGeom prst="rect">
                      <a:avLst/>
                    </a:prstGeom>
                  </pic:spPr>
                </pic:pic>
              </a:graphicData>
            </a:graphic>
          </wp:anchor>
        </w:drawing>
      </w:r>
    </w:p>
    <w:p w14:paraId="6F18E0FD" w14:textId="590475E0" w:rsidR="00B91882" w:rsidRDefault="007A6C60" w:rsidP="00844CFA">
      <w:pPr>
        <w:tabs>
          <w:tab w:val="left" w:pos="2340"/>
        </w:tabs>
        <w:jc w:val="both"/>
        <w:rPr>
          <w:rFonts w:ascii="Georgia" w:hAnsi="Georgia" w:cs="Andalus"/>
          <w:color w:val="808080" w:themeColor="background1" w:themeShade="80"/>
        </w:rPr>
      </w:pPr>
      <w:r w:rsidRPr="00990DF7">
        <w:rPr>
          <w:rFonts w:eastAsiaTheme="minorHAnsi"/>
          <w:noProof/>
        </w:rPr>
        <mc:AlternateContent>
          <mc:Choice Requires="wps">
            <w:drawing>
              <wp:anchor distT="0" distB="0" distL="114300" distR="114300" simplePos="0" relativeHeight="252123136" behindDoc="0" locked="0" layoutInCell="1" allowOverlap="1" wp14:anchorId="0ACE57FA" wp14:editId="7C508A38">
                <wp:simplePos x="0" y="0"/>
                <wp:positionH relativeFrom="margin">
                  <wp:posOffset>2600325</wp:posOffset>
                </wp:positionH>
                <wp:positionV relativeFrom="paragraph">
                  <wp:posOffset>162560</wp:posOffset>
                </wp:positionV>
                <wp:extent cx="250345" cy="266700"/>
                <wp:effectExtent l="76200" t="38100" r="73660" b="114300"/>
                <wp:wrapNone/>
                <wp:docPr id="290" name="Text Box 290"/>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E000EF7" w14:textId="23C112EC" w:rsidR="00365DF0" w:rsidRPr="0070475C" w:rsidRDefault="00365DF0" w:rsidP="007A6C60">
                            <w:pPr>
                              <w:rPr>
                                <w:b/>
                              </w:rPr>
                            </w:pPr>
                            <w:r>
                              <w:rPr>
                                <w:b/>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E57FA" id="Text Box 290" o:spid="_x0000_s1180" type="#_x0000_t202" style="position:absolute;left:0;text-align:left;margin-left:204.75pt;margin-top:12.8pt;width:19.7pt;height:21pt;z-index:252123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qnFUAMAAHwHAAAOAAAAZHJzL2Uyb0RvYy54bWysVdtu2zgQfV9g/4HQ+0aWY7u1EaVIUmRR&#10;INsGTYo80xRlEaBILklf0q/vGVJK3LRFi6IvFDlDnZk5c+HZm0Ov2U76oKypi+pkUjBphG2U2dTF&#10;p/vrf14XLERuGq6tkXXxKEPx5vzvv872biWntrO6kZ4BxITV3tVFF6NblWUQnex5OLFOGihb63se&#10;cfSbsvF8D/Rel9PJZFHurW+ct0KGAOnbrCzOE37bShE/tG2Qkem6gG8xrT6ta1rL8zO+2njuOiUG&#10;N/hveNFzZWD0Ceotj5xtvfoGqlfC22DbeCJsX9q2VUKmGBBNNXkRzV3HnUyxgJzgnmgKfw5WvN/d&#10;eqaaupguwY/hPZJ0Lw+RXdoDIxkY2ruwwsU7h6vxAAUyPcoDhBT4ofU9fRESgx5Yj0/8EpyAcDqf&#10;nM7mBRNQTReLV5OEXj7/7HyI/0rbM9rUhUf6Eqt8dxMiHMHV8cpAdnOttGbexgcVu8QX+ZaUAf/k&#10;DXMWlE2SOPjN+kp7tuOoiOXl5eV8meUdb2SWzqtJ9oyvAo//2SaLq1OIR48HmOTSJhybeZ1ukeQX&#10;TC0JMxfhb5giP/H7r9qa/cDWfJCD3ZdhQbQZedTKME5tXS3QefQPC4JridoZWUEjpYSQR9rQaiwl&#10;KKcuS2TqyiE3dhulv+uaPVvrrf/IgUVeArpRVAHTxA8OaNl50kD1dba/Ez8hDLxw7Tqe83f6gzif&#10;fEjJ/Mq9IKSRpw0FItAZng+FaX3s7DA1rr01uUrhF9McXsNHTLv09XL3TE/GSOSoTRc/qg3zCoTG&#10;zkt5GyloxPkTsGogf+B0AEq+H7kbXHZ7LXdS37N9XSwo/oJ11IZgkoqOEp7uldThuZNpFw/rQ5oJ&#10;1Xw29vnaNo9of8SY4gpOXCs06Q0P8ZZ7zExg4x2IH7C02sKgHXawaf3n78npPkYZtAXbYwbXRfh/&#10;y70Efe8MOnZZzWaAjekwm7+a4uCPNetjjdn2VxZNXaEunUhbuh/1uG297R/wXFyQVai4EbBNhA/b&#10;q4gTFHhuhLy4SHuMacfjjblzYpwsNILuDw/cu6EcIgbceztOa756Ma7y3dwNF9toW5VmGTGdWUUm&#10;6IARn3IyFBa9IcfndOv50Tz/AgAA//8DAFBLAwQUAAYACAAAACEAI2Dv5eEAAAAJAQAADwAAAGRy&#10;cy9kb3ducmV2LnhtbEyPTU/CQBRF9yb+h8kzcSczklKg9pUYElYmImAk7IbOs9M4H7UzQP33Ditd&#10;vtyTe88rF4M17Ex9aL1DeBwJYORqr1rXILzvVg8zYCFKp6TxjhB+KMCiur0pZaH8xW3ovI0NSyUu&#10;FBJBx9gVnIdak5Vh5DtyKfv0vZUxnX3DVS8vqdwaPhYi51a2Li1o2dFSU/21PVmE6b4htVyvzWG1&#10;s+JNv9jN6/cH4v3d8PwELNIQ/2C46id1qJLT0Z+cCswgZGI+SSjCeJIDS0CWzebAjgj5NAdelfz/&#10;B9UvAAAA//8DAFBLAQItABQABgAIAAAAIQC2gziS/gAAAOEBAAATAAAAAAAAAAAAAAAAAAAAAABb&#10;Q29udGVudF9UeXBlc10ueG1sUEsBAi0AFAAGAAgAAAAhADj9If/WAAAAlAEAAAsAAAAAAAAAAAAA&#10;AAAALwEAAF9yZWxzLy5yZWxzUEsBAi0AFAAGAAgAAAAhAOWaqcVQAwAAfAcAAA4AAAAAAAAAAAAA&#10;AAAALgIAAGRycy9lMm9Eb2MueG1sUEsBAi0AFAAGAAgAAAAhACNg7+XhAAAACQEAAA8AAAAAAAAA&#10;AAAAAAAAqg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3E000EF7" w14:textId="23C112EC" w:rsidR="00365DF0" w:rsidRPr="0070475C" w:rsidRDefault="00365DF0" w:rsidP="007A6C60">
                      <w:pPr>
                        <w:rPr>
                          <w:b/>
                        </w:rPr>
                      </w:pPr>
                      <w:r>
                        <w:rPr>
                          <w:b/>
                        </w:rPr>
                        <w:t>7</w:t>
                      </w:r>
                    </w:p>
                  </w:txbxContent>
                </v:textbox>
                <w10:wrap anchorx="margin"/>
              </v:shape>
            </w:pict>
          </mc:Fallback>
        </mc:AlternateContent>
      </w:r>
      <w:r>
        <w:rPr>
          <w:rFonts w:eastAsiaTheme="minorHAnsi"/>
          <w:noProof/>
        </w:rPr>
        <mc:AlternateContent>
          <mc:Choice Requires="wps">
            <w:drawing>
              <wp:anchor distT="0" distB="0" distL="114300" distR="114300" simplePos="0" relativeHeight="252135424" behindDoc="0" locked="0" layoutInCell="1" allowOverlap="1" wp14:anchorId="43F1D954" wp14:editId="4A00C99A">
                <wp:simplePos x="0" y="0"/>
                <wp:positionH relativeFrom="column">
                  <wp:posOffset>2876549</wp:posOffset>
                </wp:positionH>
                <wp:positionV relativeFrom="paragraph">
                  <wp:posOffset>153035</wp:posOffset>
                </wp:positionV>
                <wp:extent cx="1552575" cy="495300"/>
                <wp:effectExtent l="0" t="0" r="28575" b="19050"/>
                <wp:wrapNone/>
                <wp:docPr id="296" name="Rectangle 296"/>
                <wp:cNvGraphicFramePr/>
                <a:graphic xmlns:a="http://schemas.openxmlformats.org/drawingml/2006/main">
                  <a:graphicData uri="http://schemas.microsoft.com/office/word/2010/wordprocessingShape">
                    <wps:wsp>
                      <wps:cNvSpPr/>
                      <wps:spPr>
                        <a:xfrm>
                          <a:off x="0" y="0"/>
                          <a:ext cx="1552575" cy="4953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6A7EC" id="Rectangle 296" o:spid="_x0000_s1026" style="position:absolute;margin-left:226.5pt;margin-top:12.05pt;width:122.25pt;height:39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DvFXwIAALUEAAAOAAAAZHJzL2Uyb0RvYy54bWysVE1v2zAMvQ/YfxB0X51kcbsGcYogRYcB&#10;RVu0HXpmZMk2oK9RSpzu14+S3abrdhqWg0KKzKP4+JjlxcFotpcYOmcrPj2ZcCatcHVnm4p/f7z6&#10;9IWzEMHWoJ2VFX+WgV+sPn5Y9n4hZ651upbICMSGRe8r3sboF0URRCsNhBPnpaWgcmggkotNUSP0&#10;hG50MZtMToveYe3RCRkC3V4OQb7K+EpJEW+VCjIyXXF6W8wn5nObzmK1hEWD4NtOjM+Af3iFgc5S&#10;0VeoS4jAdtj9AWU6gS44FU+EM4VTqhMy90DdTCfvunlowcvcC5ET/CtN4f/Bipv9HbKurvjs/JQz&#10;C4aGdE+0gW20ZOmSKOp9WFDmg7/D0Qtkpn4PCk36pk7YIdP6/EqrPEQm6HJalrPyrORMUGx+Xn6e&#10;ZN6L4689hvhVOsOSUXGk+plN2F+HSBUp9SUlFbPuqtM6j05b1tPbyzlhMgGkIKUhkmk89RRswxno&#10;hqQpImbI4HRXp58noIDNdqOR7YHksZmkT2qXyv2WlmpfQmiHvBwa07RNMDILbXxq4mpgJ1lbVz8T&#10;wegG5QUvrjpCu4YQ7wBJavRsWp94S4fSjnpxo8VZ6/Dn3+5TPimAopz1JF3q88cOUHKmv1nSxvl0&#10;Pk9az868PJuRg28j27cRuzMbR+1PaVG9yGbKj/rFVOjME23ZOlWlEFhBtQdGR2cTh5WiPRVyvc5p&#10;pG8P8do+eJHAE0+Jx8fDE6AfBx1JIjfuReaweDfvIXeY+HoXneqyGI680qiSQ7uRhzbucVq+t37O&#10;Ov7brH4BAAD//wMAUEsDBBQABgAIAAAAIQCNIsqJ3wAAAAoBAAAPAAAAZHJzL2Rvd25yZXYueG1s&#10;TI/BTsMwEETvSP0Haytxo05C04YQp6pACK409O7YSxIlXqex2wa+HnOC42qfZt4Uu9kM7IKT6ywJ&#10;iFcRMCRldUeNgI/q5S4D5rwkLQdLKOALHezKxU0hc22v9I6Xg29YCCGXSwGt92POuVMtGulWdkQK&#10;v087GenDOTVcT/Iaws3AkyjacCM7Cg2tHPGpRdUfzkbAa6XSo6q2z8c33Z969Z3VY5oJcbuc94/A&#10;PM7+D4Zf/aAOZXCq7Zm0Y4OAdXoftngByToGFoDNwzYFVgcySmLgZcH/Tyh/AAAA//8DAFBLAQIt&#10;ABQABgAIAAAAIQC2gziS/gAAAOEBAAATAAAAAAAAAAAAAAAAAAAAAABbQ29udGVudF9UeXBlc10u&#10;eG1sUEsBAi0AFAAGAAgAAAAhADj9If/WAAAAlAEAAAsAAAAAAAAAAAAAAAAALwEAAF9yZWxzLy5y&#10;ZWxzUEsBAi0AFAAGAAgAAAAhABGMO8VfAgAAtQQAAA4AAAAAAAAAAAAAAAAALgIAAGRycy9lMm9E&#10;b2MueG1sUEsBAi0AFAAGAAgAAAAhAI0iyonfAAAACgEAAA8AAAAAAAAAAAAAAAAAuQQAAGRycy9k&#10;b3ducmV2LnhtbFBLBQYAAAAABAAEAPMAAADFBQAAAAA=&#10;" filled="f" strokecolor="#c00000" strokeweight="2pt"/>
            </w:pict>
          </mc:Fallback>
        </mc:AlternateContent>
      </w:r>
      <w:r w:rsidRPr="00990DF7">
        <w:rPr>
          <w:rFonts w:eastAsiaTheme="minorHAnsi"/>
          <w:noProof/>
        </w:rPr>
        <mc:AlternateContent>
          <mc:Choice Requires="wps">
            <w:drawing>
              <wp:anchor distT="0" distB="0" distL="114300" distR="114300" simplePos="0" relativeHeight="252125184" behindDoc="0" locked="0" layoutInCell="1" allowOverlap="1" wp14:anchorId="23584C3B" wp14:editId="04D183E7">
                <wp:simplePos x="0" y="0"/>
                <wp:positionH relativeFrom="margin">
                  <wp:posOffset>1009650</wp:posOffset>
                </wp:positionH>
                <wp:positionV relativeFrom="paragraph">
                  <wp:posOffset>124460</wp:posOffset>
                </wp:positionV>
                <wp:extent cx="250345" cy="266700"/>
                <wp:effectExtent l="76200" t="38100" r="73660" b="114300"/>
                <wp:wrapNone/>
                <wp:docPr id="291" name="Text Box 291"/>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489168D" w14:textId="77777777" w:rsidR="00365DF0" w:rsidRPr="0070475C" w:rsidRDefault="00365DF0" w:rsidP="007A6C60">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84C3B" id="Text Box 291" o:spid="_x0000_s1181" type="#_x0000_t202" style="position:absolute;left:0;text-align:left;margin-left:79.5pt;margin-top:9.8pt;width:19.7pt;height:21pt;z-index:25212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QaXTgMAAHwHAAAOAAAAZHJzL2Uyb0RvYy54bWysVU1v1DAQvSPxHyzfaTbbzcKumqK2qAip&#10;lIoW9ex1nI0lxza296P8ep7tpF0KCIS4OPbMZObNG8/45O2+V2QrnJdG17Q8mlAiNDeN1Ouafrm7&#10;fPWGEh+YbpgyWtT0QXj69vTli5OdXYqp6YxqhCNwov1yZ2vahWCXReF5J3rmj4wVGsrWuJ4FHN26&#10;aBzbwXuviulkMi92xjXWGS68h/RdVtLT5L9tBQ+f2taLQFRNgS2k1aV1Fdfi9IQt147ZTvIBBvsH&#10;FD2TGkEfXb1jgZGNkz+56iV3xps2HHHTF6ZtJRcpB2RTTp5lc9sxK1IuIMfbR5r8/3PLr7c3jsim&#10;ptNFSYlmPYp0J/aBnJs9iTIwtLN+CcNbC9OwhwKVHuUewpj4vnV9/CIlAj24fnjkN7rjEE6ryfGs&#10;ooRDNZ3PX08S/8XTz9b58F6YnsRNTR3Kl1hl2ysfAASmo8lAdnMplSLOhHsZusRXxJaUHv/kDbEG&#10;lE2S2Lv16kI5smW4EYvz8/NqkeUda0SWVuUkI2NLz8JH02RxeQzxiHhwkyCt/WGYN8kqSv4i1CL6&#10;zJfwH0JFnPj9b2PNfhOrGuRg93laEK1HHpXUhMW2LufovPgP8ZwpgbszsoJGSgWJiJSOqzaxQLl0&#10;WSJSVw61MZsg3G3X7MhKbdxnBl8RJVw3Mt6AaeIHB7RslTRQ/VjtX+QfPQy8MGU7lut3/Js8HzGk&#10;Yv4Az3OhxXETE+HoDMeGi2lc6MwwNS6d0fmWAhdRDKiBEdMufZ3YPtGTfSRy5LoLn+WaOAlCQ+eE&#10;uAkxaeT5B2flQP7A6eAoYT+A622GvRJboe7IrqbzmD8lXWxDMBkvXSx4sitih+dOjruwX+3TTCir&#10;auzzlWke0P7IMeXlLb+UaNIr5sMNc5iZ8I13IHzC0iqDgGbYIaZx334lj/YYZdBSssMMrqn/umFO&#10;gL4PGh27KGczuA3pMKteT3Fwh5rVoUZv+guDpsYYA7q0jfZBjdvWmf4ez8VZjAoV0xyxI+HD9iLg&#10;BAWeGy7OztIeY9qycKVvLR8nSxxBd/t75uxwHQIG3LUZpzVbPhtX2TZ3w9kmmFamWRaZzqyiEvGA&#10;EZ9qMlys+IYcnpPV06N5+h0AAP//AwBQSwMEFAAGAAgAAAAhAGW7MsrfAAAACQEAAA8AAABkcnMv&#10;ZG93bnJldi54bWxMj8FOwzAQRO9I/IO1SNyoUwShCXEqVKknJEpbBOLmxkscYa9D7Lbh79me6G1H&#10;O5p5U81H78QBh9gFUjCdZCCQmmA6ahW8bZc3MxAxaTLaBUIFvxhhXl9eVLo04UhrPGxSKziEYqkV&#10;2JT6UsrYWPQ6TkKPxL+vMHidWA6tNIM+crh38jbLcul1R9xgdY8Li833Zu8VPHy0aBarlftcbn32&#10;ap/9+uXnXanrq/HpEUTCMf2b4YTP6FAz0y7syUThWN8XvCXxUeQgToZidgdipyCf5iDrSp4vqP8A&#10;AAD//wMAUEsBAi0AFAAGAAgAAAAhALaDOJL+AAAA4QEAABMAAAAAAAAAAAAAAAAAAAAAAFtDb250&#10;ZW50X1R5cGVzXS54bWxQSwECLQAUAAYACAAAACEAOP0h/9YAAACUAQAACwAAAAAAAAAAAAAAAAAv&#10;AQAAX3JlbHMvLnJlbHNQSwECLQAUAAYACAAAACEAgJEGl04DAAB8BwAADgAAAAAAAAAAAAAAAAAu&#10;AgAAZHJzL2Uyb0RvYy54bWxQSwECLQAUAAYACAAAACEAZbsyyt8AAAAJAQAADwAAAAAAAAAAAAAA&#10;AACo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7489168D" w14:textId="77777777" w:rsidR="00365DF0" w:rsidRPr="0070475C" w:rsidRDefault="00365DF0" w:rsidP="007A6C60">
                      <w:pPr>
                        <w:rPr>
                          <w:b/>
                        </w:rPr>
                      </w:pPr>
                      <w:r>
                        <w:rPr>
                          <w:b/>
                        </w:rPr>
                        <w:t>6</w:t>
                      </w:r>
                    </w:p>
                  </w:txbxContent>
                </v:textbox>
                <w10:wrap anchorx="margin"/>
              </v:shape>
            </w:pict>
          </mc:Fallback>
        </mc:AlternateContent>
      </w:r>
      <w:r>
        <w:rPr>
          <w:rFonts w:eastAsiaTheme="minorHAnsi"/>
          <w:noProof/>
        </w:rPr>
        <mc:AlternateContent>
          <mc:Choice Requires="wps">
            <w:drawing>
              <wp:anchor distT="0" distB="0" distL="114300" distR="114300" simplePos="0" relativeHeight="252137472" behindDoc="0" locked="0" layoutInCell="1" allowOverlap="1" wp14:anchorId="53D1C690" wp14:editId="3EC62BEF">
                <wp:simplePos x="0" y="0"/>
                <wp:positionH relativeFrom="column">
                  <wp:posOffset>1295400</wp:posOffset>
                </wp:positionH>
                <wp:positionV relativeFrom="paragraph">
                  <wp:posOffset>172085</wp:posOffset>
                </wp:positionV>
                <wp:extent cx="847725" cy="180975"/>
                <wp:effectExtent l="0" t="0" r="28575" b="28575"/>
                <wp:wrapNone/>
                <wp:docPr id="297" name="Rectangle 297"/>
                <wp:cNvGraphicFramePr/>
                <a:graphic xmlns:a="http://schemas.openxmlformats.org/drawingml/2006/main">
                  <a:graphicData uri="http://schemas.microsoft.com/office/word/2010/wordprocessingShape">
                    <wps:wsp>
                      <wps:cNvSpPr/>
                      <wps:spPr>
                        <a:xfrm>
                          <a:off x="0" y="0"/>
                          <a:ext cx="847725" cy="1809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425B26" id="Rectangle 297" o:spid="_x0000_s1026" style="position:absolute;margin-left:102pt;margin-top:13.55pt;width:66.75pt;height:14.25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pk4XAIAALQEAAAOAAAAZHJzL2Uyb0RvYy54bWysVMlu2zAQvRfoPxC8N5INu06EyIHhIEWB&#10;IAmaFDmPKVISwK1D2nL69R1SytK0p6I+0LNxlsc3Or84Gs0OEkPvbM1nJyVn0grX9Lat+feHq0+n&#10;nIUItgHtrKz5kwz8Yv3xw/ngKzl3ndONREZJbKgGX/MuRl8VRRCdNBBOnJeWnMqhgUgqtkWDMFB2&#10;o4t5WX4uBoeNRydkCGS9HJ18nfMrJUW8VSrIyHTNqbeYT8znLp3F+hyqFsF3vZjagH/owkBvqehL&#10;qkuIwPbY/5HK9AJdcCqeCGcKp1QvZJ6BppmV76a578DLPAuBE/wLTOH/pRU3hztkfVPz+dmKMwuG&#10;HukbwQa21ZIlI0E0+FBR5L2/w0kLJKZ5jwpN+qdJ2DHD+vQCqzxGJsh4ulit5kvOBLlmp+XZaply&#10;Fq+XPYb4RTrDklBzpPIZTDhchziGPoekWtZd9VqTHSpt2UCtLxclPa4AIpDSEEk0nkYKtuUMdEvM&#10;FBFzyuB036Tr6XbAdrfVyA5A7NiW6Td19ltYqn0JoRvjsmsK0zalkZlnU6sJqhGcJO1c80T4ohuJ&#10;F7y46inbNYR4B0hMo7Zpe+ItHUo7msVNEmedw59/s6d4IgB5ORuIuTTnjz2g5Ex/tUSNs9likaie&#10;lcVyNScF33p2bz12b7aOxp/RnnqRxRQf9bOo0JlHWrJNqkousIJqj4hOyjaOG0VrKuRmk8OI3h7i&#10;tb33IiVPOCUcH46PgH566EgMuXHPLIfq3XuPsemmdZt9dKrPZHjFlUiUFFqNTKdpjdPuvdVz1OvH&#10;Zv0LAAD//wMAUEsDBBQABgAIAAAAIQCsy10a3gAAAAkBAAAPAAAAZHJzL2Rvd25yZXYueG1sTI/B&#10;TsMwEETvSPyDtUjcqNMWN1Eap0IgBFcaenfsbRIlXofYbQNfjzmV26xmNPum2M12YGecfOdIwnKR&#10;AEPSznTUSPisXh8yYD4oMmpwhBK+0cOuvL0pVG7chT7wvA8NiyXkcyWhDWHMOfe6Rav8wo1I0Tu6&#10;yaoQz6nhZlKXWG4HvkqSDbeqo/ihVSM+t6j7/clKeKu0OOgqfTm8m/6r1z9ZPYpMyvu7+WkLLOAc&#10;rmH4w4/oUEam2p3IeDZIWCWPcUuIIl0Ci4H1OhXAaglCbICXBf+/oPwFAAD//wMAUEsBAi0AFAAG&#10;AAgAAAAhALaDOJL+AAAA4QEAABMAAAAAAAAAAAAAAAAAAAAAAFtDb250ZW50X1R5cGVzXS54bWxQ&#10;SwECLQAUAAYACAAAACEAOP0h/9YAAACUAQAACwAAAAAAAAAAAAAAAAAvAQAAX3JlbHMvLnJlbHNQ&#10;SwECLQAUAAYACAAAACEAqm6ZOFwCAAC0BAAADgAAAAAAAAAAAAAAAAAuAgAAZHJzL2Uyb0RvYy54&#10;bWxQSwECLQAUAAYACAAAACEArMtdGt4AAAAJAQAADwAAAAAAAAAAAAAAAAC2BAAAZHJzL2Rvd25y&#10;ZXYueG1sUEsFBgAAAAAEAAQA8wAAAMEFAAAAAA==&#10;" filled="f" strokecolor="#c00000" strokeweight="2pt"/>
            </w:pict>
          </mc:Fallback>
        </mc:AlternateContent>
      </w:r>
    </w:p>
    <w:p w14:paraId="1D79F893" w14:textId="6BC8C40A" w:rsidR="00B91882" w:rsidRDefault="00B91882" w:rsidP="00844CFA">
      <w:pPr>
        <w:tabs>
          <w:tab w:val="left" w:pos="2340"/>
        </w:tabs>
        <w:jc w:val="both"/>
        <w:rPr>
          <w:rFonts w:ascii="Georgia" w:hAnsi="Georgia" w:cs="Andalus"/>
          <w:color w:val="808080" w:themeColor="background1" w:themeShade="80"/>
        </w:rPr>
      </w:pPr>
    </w:p>
    <w:p w14:paraId="5D70A9D4" w14:textId="0F0FDC47" w:rsidR="00B91882" w:rsidRDefault="00B91882" w:rsidP="00844CFA">
      <w:pPr>
        <w:tabs>
          <w:tab w:val="left" w:pos="2340"/>
        </w:tabs>
        <w:jc w:val="both"/>
        <w:rPr>
          <w:rFonts w:ascii="Georgia" w:hAnsi="Georgia" w:cs="Andalus"/>
          <w:color w:val="808080" w:themeColor="background1" w:themeShade="80"/>
        </w:rPr>
      </w:pPr>
    </w:p>
    <w:p w14:paraId="137FF030" w14:textId="3B9BD75F" w:rsidR="00B91882" w:rsidRDefault="00B91882" w:rsidP="00844CFA">
      <w:pPr>
        <w:tabs>
          <w:tab w:val="left" w:pos="2340"/>
        </w:tabs>
        <w:jc w:val="both"/>
        <w:rPr>
          <w:rFonts w:ascii="Georgia" w:hAnsi="Georgia" w:cs="Andalus"/>
          <w:color w:val="808080" w:themeColor="background1" w:themeShade="80"/>
        </w:rPr>
      </w:pPr>
    </w:p>
    <w:p w14:paraId="2C0D005C" w14:textId="25520032" w:rsidR="00B91882" w:rsidRDefault="00B91882" w:rsidP="00844CFA">
      <w:pPr>
        <w:tabs>
          <w:tab w:val="left" w:pos="2340"/>
        </w:tabs>
        <w:jc w:val="both"/>
        <w:rPr>
          <w:rFonts w:ascii="Georgia" w:hAnsi="Georgia" w:cs="Andalus"/>
          <w:color w:val="808080" w:themeColor="background1" w:themeShade="80"/>
        </w:rPr>
      </w:pPr>
    </w:p>
    <w:p w14:paraId="764BE32E" w14:textId="55DE4CC3" w:rsidR="00B91882" w:rsidRDefault="00B91882" w:rsidP="00844CFA">
      <w:pPr>
        <w:tabs>
          <w:tab w:val="left" w:pos="2340"/>
        </w:tabs>
        <w:jc w:val="both"/>
        <w:rPr>
          <w:rFonts w:ascii="Georgia" w:hAnsi="Georgia" w:cs="Andalus"/>
          <w:color w:val="808080" w:themeColor="background1" w:themeShade="80"/>
        </w:rPr>
      </w:pPr>
      <w:r w:rsidRPr="000D4E3F">
        <w:rPr>
          <w:noProof/>
        </w:rPr>
        <mc:AlternateContent>
          <mc:Choice Requires="wps">
            <w:drawing>
              <wp:anchor distT="0" distB="0" distL="114300" distR="114300" simplePos="0" relativeHeight="252108800" behindDoc="0" locked="0" layoutInCell="1" allowOverlap="1" wp14:anchorId="1E8915DB" wp14:editId="0043ABB9">
                <wp:simplePos x="0" y="0"/>
                <wp:positionH relativeFrom="margin">
                  <wp:posOffset>-266700</wp:posOffset>
                </wp:positionH>
                <wp:positionV relativeFrom="paragraph">
                  <wp:posOffset>120015</wp:posOffset>
                </wp:positionV>
                <wp:extent cx="6591300" cy="1685925"/>
                <wp:effectExtent l="0" t="0" r="19050" b="28575"/>
                <wp:wrapNone/>
                <wp:docPr id="102" name="Text Box 102"/>
                <wp:cNvGraphicFramePr/>
                <a:graphic xmlns:a="http://schemas.openxmlformats.org/drawingml/2006/main">
                  <a:graphicData uri="http://schemas.microsoft.com/office/word/2010/wordprocessingShape">
                    <wps:wsp>
                      <wps:cNvSpPr txBox="1"/>
                      <wps:spPr>
                        <a:xfrm>
                          <a:off x="0" y="0"/>
                          <a:ext cx="6591300" cy="1685925"/>
                        </a:xfrm>
                        <a:prstGeom prst="rect">
                          <a:avLst/>
                        </a:prstGeom>
                        <a:solidFill>
                          <a:sysClr val="window" lastClr="FFFFFF"/>
                        </a:solidFill>
                        <a:ln w="25400" cap="flat" cmpd="sng" algn="ctr">
                          <a:solidFill>
                            <a:srgbClr val="C00000"/>
                          </a:solidFill>
                          <a:prstDash val="solid"/>
                        </a:ln>
                        <a:effectLst/>
                      </wps:spPr>
                      <wps:txbx>
                        <w:txbxContent>
                          <w:p w14:paraId="18501CE6" w14:textId="6E728C58" w:rsidR="00365DF0" w:rsidRDefault="00365DF0" w:rsidP="00B91882">
                            <w:pPr>
                              <w:rPr>
                                <w:rFonts w:ascii="Georgia" w:hAnsi="Georgia" w:cs="Andalus"/>
                              </w:rPr>
                            </w:pPr>
                            <w:r>
                              <w:rPr>
                                <w:rFonts w:ascii="Georgia" w:hAnsi="Georgia"/>
                              </w:rPr>
                              <w:t xml:space="preserve">4. </w:t>
                            </w:r>
                            <w:r w:rsidRPr="00380D98">
                              <w:rPr>
                                <w:rFonts w:ascii="Georgia" w:hAnsi="Georgia" w:cs="Andalus"/>
                              </w:rPr>
                              <w:t>A list of all possible appointment types for this clinician will be listed. Choose the one that best suits your needs by highlighting it</w:t>
                            </w:r>
                          </w:p>
                          <w:p w14:paraId="3B7F07D3" w14:textId="7DADB27D" w:rsidR="00365DF0" w:rsidRDefault="00365DF0" w:rsidP="00B91882">
                            <w:pPr>
                              <w:rPr>
                                <w:rFonts w:ascii="Georgia" w:hAnsi="Georgia" w:cs="Andalus"/>
                              </w:rPr>
                            </w:pPr>
                            <w:r>
                              <w:rPr>
                                <w:rFonts w:ascii="Georgia" w:hAnsi="Georgia" w:cs="Andalus"/>
                              </w:rPr>
                              <w:t>5. Click ‘OK’</w:t>
                            </w:r>
                          </w:p>
                          <w:p w14:paraId="54714F3D" w14:textId="6AC6F818" w:rsidR="00365DF0" w:rsidRDefault="00365DF0" w:rsidP="00B91882">
                            <w:pPr>
                              <w:rPr>
                                <w:rFonts w:ascii="Georgia" w:hAnsi="Georgia" w:cs="Andalus"/>
                              </w:rPr>
                            </w:pPr>
                            <w:r>
                              <w:rPr>
                                <w:rFonts w:ascii="Georgia" w:hAnsi="Georgia" w:cs="Andalus"/>
                              </w:rPr>
                              <w:t>6. Enter the date you want to begin searching</w:t>
                            </w:r>
                          </w:p>
                          <w:p w14:paraId="6E84C71B" w14:textId="6E2895DF" w:rsidR="00365DF0" w:rsidRDefault="00365DF0" w:rsidP="00B91882">
                            <w:pPr>
                              <w:rPr>
                                <w:rFonts w:ascii="Georgia" w:hAnsi="Georgia" w:cs="Andalus"/>
                              </w:rPr>
                            </w:pPr>
                            <w:r>
                              <w:rPr>
                                <w:rFonts w:ascii="Georgia" w:hAnsi="Georgia" w:cs="Andalus"/>
                              </w:rPr>
                              <w:t>7.</w:t>
                            </w:r>
                            <w:r w:rsidRPr="00B91882">
                              <w:rPr>
                                <w:rFonts w:ascii="Georgia" w:hAnsi="Georgia" w:cs="Andalus"/>
                              </w:rPr>
                              <w:t xml:space="preserve"> </w:t>
                            </w:r>
                            <w:r w:rsidRPr="00380D98">
                              <w:rPr>
                                <w:rFonts w:ascii="Georgia" w:hAnsi="Georgia" w:cs="Andalus"/>
                              </w:rPr>
                              <w:t xml:space="preserve">If </w:t>
                            </w:r>
                            <w:r>
                              <w:rPr>
                                <w:rFonts w:ascii="Georgia" w:hAnsi="Georgia" w:cs="Andalus"/>
                              </w:rPr>
                              <w:t xml:space="preserve">the </w:t>
                            </w:r>
                            <w:r w:rsidRPr="00380D98">
                              <w:rPr>
                                <w:rFonts w:ascii="Georgia" w:hAnsi="Georgia" w:cs="Andalus"/>
                              </w:rPr>
                              <w:t>patient has specific days or times that will or won’t work, you can uncheck corresponding boxes</w:t>
                            </w:r>
                          </w:p>
                          <w:p w14:paraId="19F9AD08" w14:textId="0375FEDC" w:rsidR="00365DF0" w:rsidRDefault="00365DF0" w:rsidP="00B91882">
                            <w:pPr>
                              <w:rPr>
                                <w:rFonts w:ascii="Georgia" w:hAnsi="Georgia"/>
                              </w:rPr>
                            </w:pPr>
                            <w:r>
                              <w:rPr>
                                <w:rFonts w:ascii="Georgia" w:hAnsi="Georgia" w:cs="Andalus"/>
                              </w:rPr>
                              <w:t>8. Click ‘Search’</w:t>
                            </w:r>
                          </w:p>
                          <w:p w14:paraId="1A6FC587" w14:textId="77777777" w:rsidR="00365DF0" w:rsidRPr="000D4E3F" w:rsidRDefault="00365DF0" w:rsidP="00B91882">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915DB" id="Text Box 102" o:spid="_x0000_s1182" type="#_x0000_t202" style="position:absolute;left:0;text-align:left;margin-left:-21pt;margin-top:9.45pt;width:519pt;height:132.75pt;z-index:25210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12mfgIAAAoFAAAOAAAAZHJzL2Uyb0RvYy54bWysVFtv2jAUfp+0/2D5fU1gwFrUUDEqpklV&#10;W6mt+mwch0TybbYhYb9+n51AL+vTNB6Mz8Xn8p3v5PKqU5LshfON0QUdneWUCM1N2ehtQZ8e11/O&#10;KfGB6ZJJo0VBD8LTq8XnT5etnYuxqY0shSMIov28tQWtQ7DzLPO8For5M2OFhrEyTrEA0W2z0rEW&#10;0ZXMxnk+y1rjSusMF95De90b6SLFryrBw11VeRGILChqC+l06dzEM1tcsvnWMVs3fCiD/UMVijUa&#10;SU+hrllgZOeav0KphjvjTRXOuFGZqaqGi9QDuhnl77p5qJkVqReA4+0JJv//wvLb/b0jTYnZ5WNK&#10;NFMY0qPoAvluOhJ1QKi1fg7HBwvX0MEA76PeQxkb7yqn4j9aIrAD68MJ3xiOQzmbXoy+5jBx2Eaz&#10;8+nFeBrjZC/PrfPhhzCKxEtBHQaYcGX7Gx9616NLzOaNbMp1I2USDn4lHdkzzBoUKU1LiWQ+QFnQ&#10;dfoN2d48k5q0BR1PJ6kyBhJWkgUUqSxg8XpLCZNbsJsHl2p589q77eaUdZXH30dJYtHXzNd9dSnC&#10;4CZ1rF0krg49Rrx7XOMtdJuun9B0Ft9E3caUBwzDmZ7Q3vJ1gww36PaeOTAYIGMrwx2OShr0Z4Yb&#10;JbVxvz/SR38QC1ZKWmwEev+1Y04AxJ8alLsYTSZxhZIwmX4bQ3CvLZvXFr1TK4NBjLD/lqdr9A/y&#10;eK2cUc9Y3mXMChPTHLkLCuT76yr0e4rl52K5TE5YGsvCjX6wPIaOyEVkH7tn5uzAmQC63Zrj7rD5&#10;O+r0vvGlNstdMFWTePWCKvgYBSxcYubwcYgb/VpOXi+fsMUfAAAA//8DAFBLAwQUAAYACAAAACEA&#10;ch8g0d4AAAAKAQAADwAAAGRycy9kb3ducmV2LnhtbEyPwU7DMBBE70j8g7VI3FqHEFVJiFNVlXqF&#10;0nLh5thLkjZeR7Hbhr9nOcFxZ0azb6r17AZxxSn0nhQ8LRMQSMbbnloFH8fdIgcRoiarB0+o4BsD&#10;rOv7u0qX1t/oHa+H2AouoVBqBV2MYyllMB06HZZ+RGLvy09ORz6nVtpJ37jcDTJNkpV0uif+0OkR&#10;tx2a8+HiFJhnuS02Rp/ekqbY7T/N3r/aVqnHh3nzAiLiHP/C8IvP6FAzU+MvZIMYFCyylLdENvIC&#10;BAeKYsVCoyDNswxkXcn/E+ofAAAA//8DAFBLAQItABQABgAIAAAAIQC2gziS/gAAAOEBAAATAAAA&#10;AAAAAAAAAAAAAAAAAABbQ29udGVudF9UeXBlc10ueG1sUEsBAi0AFAAGAAgAAAAhADj9If/WAAAA&#10;lAEAAAsAAAAAAAAAAAAAAAAALwEAAF9yZWxzLy5yZWxzUEsBAi0AFAAGAAgAAAAhAGsbXaZ+AgAA&#10;CgUAAA4AAAAAAAAAAAAAAAAALgIAAGRycy9lMm9Eb2MueG1sUEsBAi0AFAAGAAgAAAAhAHIfINHe&#10;AAAACgEAAA8AAAAAAAAAAAAAAAAA2AQAAGRycy9kb3ducmV2LnhtbFBLBQYAAAAABAAEAPMAAADj&#10;BQAAAAA=&#10;" fillcolor="window" strokecolor="#c00000" strokeweight="2pt">
                <v:textbox>
                  <w:txbxContent>
                    <w:p w14:paraId="18501CE6" w14:textId="6E728C58" w:rsidR="00365DF0" w:rsidRDefault="00365DF0" w:rsidP="00B91882">
                      <w:pPr>
                        <w:rPr>
                          <w:rFonts w:ascii="Georgia" w:hAnsi="Georgia" w:cs="Andalus"/>
                        </w:rPr>
                      </w:pPr>
                      <w:r>
                        <w:rPr>
                          <w:rFonts w:ascii="Georgia" w:hAnsi="Georgia"/>
                        </w:rPr>
                        <w:t xml:space="preserve">4. </w:t>
                      </w:r>
                      <w:r w:rsidRPr="00380D98">
                        <w:rPr>
                          <w:rFonts w:ascii="Georgia" w:hAnsi="Georgia" w:cs="Andalus"/>
                        </w:rPr>
                        <w:t>A list of all possible appointment types for this clinician will be listed. Choose the one that best suits your needs by highlighting it</w:t>
                      </w:r>
                    </w:p>
                    <w:p w14:paraId="3B7F07D3" w14:textId="7DADB27D" w:rsidR="00365DF0" w:rsidRDefault="00365DF0" w:rsidP="00B91882">
                      <w:pPr>
                        <w:rPr>
                          <w:rFonts w:ascii="Georgia" w:hAnsi="Georgia" w:cs="Andalus"/>
                        </w:rPr>
                      </w:pPr>
                      <w:r>
                        <w:rPr>
                          <w:rFonts w:ascii="Georgia" w:hAnsi="Georgia" w:cs="Andalus"/>
                        </w:rPr>
                        <w:t>5. Click ‘OK’</w:t>
                      </w:r>
                    </w:p>
                    <w:p w14:paraId="54714F3D" w14:textId="6AC6F818" w:rsidR="00365DF0" w:rsidRDefault="00365DF0" w:rsidP="00B91882">
                      <w:pPr>
                        <w:rPr>
                          <w:rFonts w:ascii="Georgia" w:hAnsi="Georgia" w:cs="Andalus"/>
                        </w:rPr>
                      </w:pPr>
                      <w:r>
                        <w:rPr>
                          <w:rFonts w:ascii="Georgia" w:hAnsi="Georgia" w:cs="Andalus"/>
                        </w:rPr>
                        <w:t>6. Enter the date you want to begin searching</w:t>
                      </w:r>
                    </w:p>
                    <w:p w14:paraId="6E84C71B" w14:textId="6E2895DF" w:rsidR="00365DF0" w:rsidRDefault="00365DF0" w:rsidP="00B91882">
                      <w:pPr>
                        <w:rPr>
                          <w:rFonts w:ascii="Georgia" w:hAnsi="Georgia" w:cs="Andalus"/>
                        </w:rPr>
                      </w:pPr>
                      <w:r>
                        <w:rPr>
                          <w:rFonts w:ascii="Georgia" w:hAnsi="Georgia" w:cs="Andalus"/>
                        </w:rPr>
                        <w:t>7.</w:t>
                      </w:r>
                      <w:r w:rsidRPr="00B91882">
                        <w:rPr>
                          <w:rFonts w:ascii="Georgia" w:hAnsi="Georgia" w:cs="Andalus"/>
                        </w:rPr>
                        <w:t xml:space="preserve"> </w:t>
                      </w:r>
                      <w:r w:rsidRPr="00380D98">
                        <w:rPr>
                          <w:rFonts w:ascii="Georgia" w:hAnsi="Georgia" w:cs="Andalus"/>
                        </w:rPr>
                        <w:t xml:space="preserve">If </w:t>
                      </w:r>
                      <w:r>
                        <w:rPr>
                          <w:rFonts w:ascii="Georgia" w:hAnsi="Georgia" w:cs="Andalus"/>
                        </w:rPr>
                        <w:t xml:space="preserve">the </w:t>
                      </w:r>
                      <w:r w:rsidRPr="00380D98">
                        <w:rPr>
                          <w:rFonts w:ascii="Georgia" w:hAnsi="Georgia" w:cs="Andalus"/>
                        </w:rPr>
                        <w:t>patient has specific days or times that will or won’t work, you can uncheck corresponding boxes</w:t>
                      </w:r>
                    </w:p>
                    <w:p w14:paraId="19F9AD08" w14:textId="0375FEDC" w:rsidR="00365DF0" w:rsidRDefault="00365DF0" w:rsidP="00B91882">
                      <w:pPr>
                        <w:rPr>
                          <w:rFonts w:ascii="Georgia" w:hAnsi="Georgia"/>
                        </w:rPr>
                      </w:pPr>
                      <w:r>
                        <w:rPr>
                          <w:rFonts w:ascii="Georgia" w:hAnsi="Georgia" w:cs="Andalus"/>
                        </w:rPr>
                        <w:t>8. Click ‘Search’</w:t>
                      </w:r>
                    </w:p>
                    <w:p w14:paraId="1A6FC587" w14:textId="77777777" w:rsidR="00365DF0" w:rsidRPr="000D4E3F" w:rsidRDefault="00365DF0" w:rsidP="00B91882">
                      <w:pPr>
                        <w:rPr>
                          <w:rFonts w:ascii="Georgia" w:hAnsi="Georgia"/>
                        </w:rPr>
                      </w:pPr>
                      <w:r>
                        <w:rPr>
                          <w:rFonts w:ascii="Georgia" w:hAnsi="Georgia"/>
                        </w:rPr>
                        <w:t xml:space="preserve"> </w:t>
                      </w:r>
                    </w:p>
                  </w:txbxContent>
                </v:textbox>
                <w10:wrap anchorx="margin"/>
              </v:shape>
            </w:pict>
          </mc:Fallback>
        </mc:AlternateContent>
      </w:r>
    </w:p>
    <w:p w14:paraId="4D1FAAF0" w14:textId="4961733C" w:rsidR="00B91882" w:rsidRDefault="00B91882" w:rsidP="00844CFA">
      <w:pPr>
        <w:tabs>
          <w:tab w:val="left" w:pos="2340"/>
        </w:tabs>
        <w:jc w:val="both"/>
        <w:rPr>
          <w:rFonts w:ascii="Georgia" w:hAnsi="Georgia" w:cs="Andalus"/>
          <w:color w:val="808080" w:themeColor="background1" w:themeShade="80"/>
        </w:rPr>
      </w:pPr>
    </w:p>
    <w:p w14:paraId="136FAAB0" w14:textId="60C0CC1A" w:rsidR="00B91882" w:rsidRDefault="00B91882" w:rsidP="00844CFA">
      <w:pPr>
        <w:tabs>
          <w:tab w:val="left" w:pos="2340"/>
        </w:tabs>
        <w:jc w:val="both"/>
        <w:rPr>
          <w:rFonts w:ascii="Georgia" w:hAnsi="Georgia" w:cs="Andalus"/>
          <w:color w:val="808080" w:themeColor="background1" w:themeShade="80"/>
        </w:rPr>
      </w:pPr>
    </w:p>
    <w:p w14:paraId="74143782" w14:textId="3381642C" w:rsidR="00B91882" w:rsidRDefault="00B91882" w:rsidP="00844CFA">
      <w:pPr>
        <w:tabs>
          <w:tab w:val="left" w:pos="2340"/>
        </w:tabs>
        <w:jc w:val="both"/>
        <w:rPr>
          <w:rFonts w:ascii="Georgia" w:hAnsi="Georgia" w:cs="Andalus"/>
          <w:color w:val="808080" w:themeColor="background1" w:themeShade="80"/>
        </w:rPr>
      </w:pPr>
    </w:p>
    <w:p w14:paraId="3B3BD3F6" w14:textId="192D1760" w:rsidR="00B91882" w:rsidRDefault="00B91882" w:rsidP="00844CFA">
      <w:pPr>
        <w:tabs>
          <w:tab w:val="left" w:pos="2340"/>
        </w:tabs>
        <w:jc w:val="both"/>
        <w:rPr>
          <w:rFonts w:ascii="Georgia" w:hAnsi="Georgia" w:cs="Andalus"/>
          <w:color w:val="808080" w:themeColor="background1" w:themeShade="80"/>
        </w:rPr>
      </w:pPr>
    </w:p>
    <w:p w14:paraId="37457F2B" w14:textId="77777777" w:rsidR="00B91882" w:rsidRDefault="00B91882" w:rsidP="00844CFA">
      <w:pPr>
        <w:tabs>
          <w:tab w:val="left" w:pos="2340"/>
        </w:tabs>
        <w:jc w:val="both"/>
        <w:rPr>
          <w:rFonts w:ascii="Georgia" w:hAnsi="Georgia" w:cs="Andalus"/>
          <w:color w:val="808080" w:themeColor="background1" w:themeShade="80"/>
        </w:rPr>
      </w:pPr>
    </w:p>
    <w:p w14:paraId="3FCB5A64" w14:textId="77777777" w:rsidR="00111E4E" w:rsidRDefault="00111E4E" w:rsidP="00844CFA">
      <w:pPr>
        <w:tabs>
          <w:tab w:val="left" w:pos="2340"/>
        </w:tabs>
        <w:jc w:val="both"/>
        <w:rPr>
          <w:rFonts w:ascii="Georgia" w:hAnsi="Georgia" w:cs="Andalus"/>
          <w:color w:val="808080" w:themeColor="background1" w:themeShade="80"/>
        </w:rPr>
      </w:pPr>
    </w:p>
    <w:p w14:paraId="2D9B735E" w14:textId="58CE00A4" w:rsidR="005727CF" w:rsidRPr="003F151F" w:rsidRDefault="005727CF" w:rsidP="00844CFA">
      <w:pPr>
        <w:tabs>
          <w:tab w:val="left" w:pos="2340"/>
        </w:tabs>
        <w:jc w:val="both"/>
        <w:rPr>
          <w:rFonts w:ascii="Georgia" w:hAnsi="Georgia" w:cs="Andalus"/>
          <w:color w:val="808080" w:themeColor="background1" w:themeShade="80"/>
        </w:rPr>
      </w:pPr>
      <w:r w:rsidRPr="003F151F">
        <w:rPr>
          <w:rFonts w:ascii="Georgia" w:hAnsi="Georgia" w:cs="Andalus"/>
          <w:color w:val="808080" w:themeColor="background1" w:themeShade="80"/>
        </w:rPr>
        <w:lastRenderedPageBreak/>
        <w:t>Scheduling /Appointment Search (continued)</w:t>
      </w:r>
    </w:p>
    <w:p w14:paraId="2D9B735F" w14:textId="2BED5DC5" w:rsidR="001658C1" w:rsidRDefault="001658C1" w:rsidP="001658C1">
      <w:pPr>
        <w:tabs>
          <w:tab w:val="left" w:pos="2340"/>
        </w:tabs>
        <w:rPr>
          <w:rFonts w:ascii="Andalus" w:hAnsi="Andalus" w:cs="Andalus"/>
        </w:rPr>
      </w:pPr>
      <w:r>
        <w:rPr>
          <w:rFonts w:ascii="Andalus" w:hAnsi="Andalus" w:cs="Andalus"/>
        </w:rPr>
        <w:tab/>
      </w:r>
      <w:r>
        <w:rPr>
          <w:rFonts w:ascii="Andalus" w:hAnsi="Andalus" w:cs="Andalus"/>
        </w:rPr>
        <w:tab/>
      </w:r>
      <w:r>
        <w:rPr>
          <w:rFonts w:ascii="Andalus" w:hAnsi="Andalus" w:cs="Andalus"/>
        </w:rPr>
        <w:tab/>
      </w:r>
      <w:r>
        <w:rPr>
          <w:rFonts w:ascii="Andalus" w:hAnsi="Andalus" w:cs="Andalus"/>
        </w:rPr>
        <w:tab/>
      </w:r>
    </w:p>
    <w:p w14:paraId="2D9B7360" w14:textId="516A5F5A" w:rsidR="00C66159" w:rsidRDefault="007A6C60" w:rsidP="001658C1">
      <w:pPr>
        <w:tabs>
          <w:tab w:val="left" w:pos="2340"/>
        </w:tabs>
        <w:jc w:val="right"/>
        <w:rPr>
          <w:rFonts w:ascii="Andalus" w:hAnsi="Andalus" w:cs="Andalus"/>
        </w:rPr>
      </w:pPr>
      <w:r w:rsidRPr="00295A0D">
        <w:rPr>
          <w:noProof/>
        </w:rPr>
        <w:drawing>
          <wp:anchor distT="0" distB="0" distL="114300" distR="114300" simplePos="0" relativeHeight="252109824" behindDoc="0" locked="0" layoutInCell="1" allowOverlap="1" wp14:anchorId="5BC461C6" wp14:editId="3139A82F">
            <wp:simplePos x="0" y="0"/>
            <wp:positionH relativeFrom="margin">
              <wp:align>center</wp:align>
            </wp:positionH>
            <wp:positionV relativeFrom="paragraph">
              <wp:posOffset>13970</wp:posOffset>
            </wp:positionV>
            <wp:extent cx="4448175" cy="4091940"/>
            <wp:effectExtent l="0" t="0" r="9525" b="3810"/>
            <wp:wrapSquare wrapText="bothSides"/>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4448175" cy="4091940"/>
                    </a:xfrm>
                    <a:prstGeom prst="rect">
                      <a:avLst/>
                    </a:prstGeom>
                  </pic:spPr>
                </pic:pic>
              </a:graphicData>
            </a:graphic>
            <wp14:sizeRelH relativeFrom="margin">
              <wp14:pctWidth>0</wp14:pctWidth>
            </wp14:sizeRelH>
            <wp14:sizeRelV relativeFrom="margin">
              <wp14:pctHeight>0</wp14:pctHeight>
            </wp14:sizeRelV>
          </wp:anchor>
        </w:drawing>
      </w:r>
    </w:p>
    <w:p w14:paraId="32530359" w14:textId="13A227CB" w:rsidR="007A6C60" w:rsidRDefault="007A6C60" w:rsidP="00844CFA">
      <w:pPr>
        <w:pStyle w:val="Heading1"/>
        <w:rPr>
          <w:rFonts w:ascii="Georgia" w:hAnsi="Georgia"/>
          <w:color w:val="4BACC6" w:themeColor="accent5"/>
        </w:rPr>
      </w:pPr>
      <w:bookmarkStart w:id="12" w:name="_Toc425507980"/>
    </w:p>
    <w:p w14:paraId="6512A7F2" w14:textId="7118B5AC" w:rsidR="007A6C60" w:rsidRDefault="007A6C60" w:rsidP="00844CFA">
      <w:pPr>
        <w:pStyle w:val="Heading1"/>
        <w:rPr>
          <w:rFonts w:ascii="Georgia" w:hAnsi="Georgia"/>
          <w:color w:val="4BACC6" w:themeColor="accent5"/>
        </w:rPr>
      </w:pPr>
    </w:p>
    <w:p w14:paraId="3E084418" w14:textId="53CE2346" w:rsidR="007A6C60" w:rsidRDefault="007A6C60" w:rsidP="00844CFA">
      <w:pPr>
        <w:pStyle w:val="Heading1"/>
        <w:rPr>
          <w:rFonts w:ascii="Georgia" w:hAnsi="Georgia"/>
          <w:color w:val="4BACC6" w:themeColor="accent5"/>
        </w:rPr>
      </w:pPr>
    </w:p>
    <w:p w14:paraId="7864F675" w14:textId="3E49FA01" w:rsidR="007A6C60" w:rsidRDefault="007A6C60" w:rsidP="00844CFA">
      <w:pPr>
        <w:pStyle w:val="Heading1"/>
        <w:rPr>
          <w:rFonts w:ascii="Georgia" w:hAnsi="Georgia"/>
          <w:color w:val="4BACC6" w:themeColor="accent5"/>
        </w:rPr>
      </w:pPr>
    </w:p>
    <w:p w14:paraId="35E51844" w14:textId="42A85857" w:rsidR="007A6C60" w:rsidRDefault="007A6C60" w:rsidP="00844CFA">
      <w:pPr>
        <w:pStyle w:val="Heading1"/>
        <w:rPr>
          <w:rFonts w:ascii="Georgia" w:hAnsi="Georgia"/>
          <w:color w:val="4BACC6" w:themeColor="accent5"/>
        </w:rPr>
      </w:pPr>
    </w:p>
    <w:p w14:paraId="2A9E8E00" w14:textId="73CF449C" w:rsidR="007A6C60" w:rsidRDefault="00172033" w:rsidP="00844CFA">
      <w:pPr>
        <w:pStyle w:val="Heading1"/>
        <w:rPr>
          <w:rFonts w:ascii="Georgia" w:hAnsi="Georgia"/>
          <w:color w:val="4BACC6" w:themeColor="accent5"/>
        </w:rPr>
      </w:pPr>
      <w:r w:rsidRPr="00990DF7">
        <w:rPr>
          <w:rFonts w:eastAsiaTheme="minorHAnsi"/>
          <w:noProof/>
        </w:rPr>
        <mc:AlternateContent>
          <mc:Choice Requires="wps">
            <w:drawing>
              <wp:anchor distT="0" distB="0" distL="114300" distR="114300" simplePos="0" relativeHeight="252144640" behindDoc="0" locked="0" layoutInCell="1" allowOverlap="1" wp14:anchorId="3826C05E" wp14:editId="42AF1787">
                <wp:simplePos x="0" y="0"/>
                <wp:positionH relativeFrom="margin">
                  <wp:posOffset>552450</wp:posOffset>
                </wp:positionH>
                <wp:positionV relativeFrom="paragraph">
                  <wp:posOffset>146050</wp:posOffset>
                </wp:positionV>
                <wp:extent cx="250345" cy="266700"/>
                <wp:effectExtent l="76200" t="38100" r="73660" b="114300"/>
                <wp:wrapNone/>
                <wp:docPr id="300" name="Text Box 300"/>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5E606F8" w14:textId="2EFCA9FE" w:rsidR="00365DF0" w:rsidRPr="0070475C" w:rsidRDefault="00365DF0" w:rsidP="00172033">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6C05E" id="Text Box 300" o:spid="_x0000_s1183" type="#_x0000_t202" style="position:absolute;margin-left:43.5pt;margin-top:11.5pt;width:19.7pt;height:21pt;z-index:252144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pEcTgMAAHwHAAAOAAAAZHJzL2Uyb0RvYy54bWysVd9v0zAQfkfif7DyztJ0bceqZWgbGkIa&#10;MLGhPbuO01hybGO7P8Zfz3d22pUBAiFeHPvu8t3dd77z2Zttr9la+qCsqYvqaFQwaYRtlFnWxZf7&#10;61evCxYiNw3X1si6eJSheHP+8sXZxs3l2HZWN9IzgJgw37i66GJ087IMopM9D0fWSQNla33PI45+&#10;WTaeb4De63I8Gs3KjfWN81bIECB9m5XFecJvWynip7YNMjJdF4gtptWndUFreX7G50vPXafEEAb/&#10;hyh6rgyc7qHe8sjZyqufoHolvA22jUfC9qVtWyVkygHZVKNn2dx13MmUC8gJbk9T+H+w4uP61jPV&#10;1MXxCPwY3qNI93Ib2aXdMpKBoY0LcxjeOZjGLRSo9E4eIKTEt63v6YuUGPTAetzzS3ACwvF0dDyZ&#10;FkxANZ7NTjJ6+fSz8yG+k7ZntKkLj/IlVvn6JkQEAtOdyUB2c620Zt7GBxW7xBfFlpQB/+QNcxaU&#10;jZI4+OXiSnu25rgRp5eXl9PTLO94I7N0Wo1yZHweePxgmyyuwMY+4gEmhbQMh25eJyuS/IWrU8LM&#10;l/AfXFGc+P1vfU1+42s6yMHu87QgWu541MowTm1dzdB59A8LgmuJu5NSIFvPU0EoIm1oNZYKlEuX&#10;JTJ15VAbu4rS33XNhi30yn/mwKIoAd0ougHjxA8OaNlp0kD1Y7V/kT8hDLxw7Tqe63f8mzz3MaRi&#10;/hBeENLI44YSEegMz4eLaX3s7DA1rr01+ZYiLqY5okaMmHbp6+X6iZ6MkchRyy5+VkvmFQiNnZfy&#10;NlLSyPMPYNVA/sDpAJRiPwg3uBz2Qq6lvmebuphR/gXrqA3BJF06KniyK6nDcyfTLm4X2zQTqunJ&#10;rs8XtnlE+yPHlFdw4lqhSW94iLfcY2YCG+9A/ISl1RYO7bCDT+u//UpO9hhl0BZsgxlcF+HrinsJ&#10;+t4bdOxpNZkANqbDZHoyxsEfahaHGrPqryyausK9dCJtyT7q3bb1tn/Ac3FBXqHiRsA3ET5sryJO&#10;UOC5EfLiIu0xph2PN+bOid1koRF0v33g3g3XIWLAfbS7ac3nz8ZVts3dcLGKtlVplhHTmVVUgg4Y&#10;8akmw8WiN+TwnKyeHs3z7wAAAP//AwBQSwMEFAAGAAgAAAAhAAf6d5XfAAAACAEAAA8AAABkcnMv&#10;ZG93bnJldi54bWxMj8FOwzAQRO9I/IO1SNyoQ4C0CtlUqFJPSJS2CMTNjZc4wl6H2G3D3+Oeymm0&#10;mtXMm2o+OisONITOM8LtJANB3HjdcYvwtl3ezECEqFgr65kQfinAvL68qFSp/ZHXdNjEVqQQDqVC&#10;MDH2pZShMeRUmPieOHlffnAqpnNopR7UMYU7K/MsK6RTHacGo3paGGq+N3uHMP1oSS9WK/u53Lrs&#10;1Ty79cvPO+L11fj0CCLSGM/PcMJP6FAnpp3fsw7CIsymaUpEyO+Snvy8uAexQygeMpB1Jf8PqP8A&#10;AAD//wMAUEsBAi0AFAAGAAgAAAAhALaDOJL+AAAA4QEAABMAAAAAAAAAAAAAAAAAAAAAAFtDb250&#10;ZW50X1R5cGVzXS54bWxQSwECLQAUAAYACAAAACEAOP0h/9YAAACUAQAACwAAAAAAAAAAAAAAAAAv&#10;AQAAX3JlbHMvLnJlbHNQSwECLQAUAAYACAAAACEA6fKRHE4DAAB8BwAADgAAAAAAAAAAAAAAAAAu&#10;AgAAZHJzL2Uyb0RvYy54bWxQSwECLQAUAAYACAAAACEAB/p3ld8AAAAIAQAADwAAAAAAAAAAAAAA&#10;AACo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65E606F8" w14:textId="2EFCA9FE" w:rsidR="00365DF0" w:rsidRPr="0070475C" w:rsidRDefault="00365DF0" w:rsidP="00172033">
                      <w:pPr>
                        <w:rPr>
                          <w:b/>
                        </w:rPr>
                      </w:pPr>
                      <w:r>
                        <w:rPr>
                          <w:b/>
                        </w:rPr>
                        <w:t>9</w:t>
                      </w:r>
                    </w:p>
                  </w:txbxContent>
                </v:textbox>
                <w10:wrap anchorx="margin"/>
              </v:shape>
            </w:pict>
          </mc:Fallback>
        </mc:AlternateContent>
      </w:r>
      <w:r>
        <w:rPr>
          <w:rFonts w:eastAsiaTheme="minorHAnsi"/>
          <w:noProof/>
        </w:rPr>
        <mc:AlternateContent>
          <mc:Choice Requires="wps">
            <w:drawing>
              <wp:anchor distT="0" distB="0" distL="114300" distR="114300" simplePos="0" relativeHeight="252142592" behindDoc="0" locked="0" layoutInCell="1" allowOverlap="1" wp14:anchorId="1A35A8AF" wp14:editId="6E2562C7">
                <wp:simplePos x="0" y="0"/>
                <wp:positionH relativeFrom="column">
                  <wp:posOffset>838200</wp:posOffset>
                </wp:positionH>
                <wp:positionV relativeFrom="paragraph">
                  <wp:posOffset>193675</wp:posOffset>
                </wp:positionV>
                <wp:extent cx="4067175" cy="161925"/>
                <wp:effectExtent l="0" t="0" r="28575" b="28575"/>
                <wp:wrapNone/>
                <wp:docPr id="299" name="Rectangle 299"/>
                <wp:cNvGraphicFramePr/>
                <a:graphic xmlns:a="http://schemas.openxmlformats.org/drawingml/2006/main">
                  <a:graphicData uri="http://schemas.microsoft.com/office/word/2010/wordprocessingShape">
                    <wps:wsp>
                      <wps:cNvSpPr/>
                      <wps:spPr>
                        <a:xfrm>
                          <a:off x="0" y="0"/>
                          <a:ext cx="4067175" cy="1619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C4C35" id="Rectangle 299" o:spid="_x0000_s1026" style="position:absolute;margin-left:66pt;margin-top:15.25pt;width:320.25pt;height:12.7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F1dXQIAALUEAAAOAAAAZHJzL2Uyb0RvYy54bWysVMlu2zAQvRfoPxC8N5IMO6kFy4FhI0WB&#10;IAmaFDmPKWoBuHVIW06/vkNKWZr2VNQHejbO8vhGq8uTVuwo0ffWVLw4yzmTRti6N23Fvz9cffrM&#10;mQ9galDWyIo/Sc8v1x8/rAZXypntrKolMkpifDm4inchuDLLvOikBn9mnTTkbCxqCKRim9UIA2XX&#10;Kpvl+Xk2WKwdWiG9J+tudPJ1yt80UoTbpvEyMFVx6i2kE9O5j2e2XkHZIriuF1Mb8A9daOgNFX1J&#10;tYMA7ID9H6l0L9B624QzYXVmm6YXMs1A0xT5u2nuO3AyzULgePcCk/9/acXN8Q5ZX1d8tlxyZkDT&#10;I30j2MC0SrJoJIgG50uKvHd3OGmexDjvqUEd/2kSdkqwPr3AKk+BCTLO8/OL4mLBmSBfcV4sZ4uY&#10;NHu97dCHL9JqFoWKI9VPaMLx2ocx9DkkFjP2qleK7FAqwwbqfTHP6XUFEIMaBYFE7Wgmb1rOQLVE&#10;TREwpfRW9XW8Hm97bPdbhewIRI9tHn9TZ7+Fxdo78N0Yl1xTmDIxjUxEm1qNWI3oRGlv6ycCGO3I&#10;PO/EVU/ZrsGHO0CiGrVN6xNu6WiUpVnsJHHWWfz5N3uMJwaQl7OBqEtz/jgASs7UV0PcWBbzeeR6&#10;UuaLixkp+Nazf+sxB721NH5Bi+pEEmN8UM9ig1Y/0pZtYlVygRFUe0R0UrZhXCnaUyE3mxRG/HYQ&#10;rs29EzF5xCni+HB6BHTTQweiyI19pjmU7957jI03jd0cgm36RIZXXIlEUaHdSHSa9jgu31s9Rb1+&#10;bda/AAAA//8DAFBLAwQUAAYACAAAACEAd+oKTN0AAAAJAQAADwAAAGRycy9kb3ducmV2LnhtbEyP&#10;wU7DMBBE70j8g7VI3KhNqjRRiFMhECpXGnp37CWJEtshdtuUr2c50duOdjTzptwudmQnnEPvnYTH&#10;lQCGTnvTu1bCZ/32kAMLUTmjRu9QwgUDbKvbm1IVxp/dB572sWUU4kKhJHQxTgXnQXdoVVj5CR39&#10;vvxsVSQ5t9zM6kzhduSJEBtuVe+ooVMTvnSoh/3RStjVOj3oOns9vJvhe9A/eTOluZT3d8vzE7CI&#10;S/w3wx8+oUNFTI0/OhPYSHqd0JYoYS1SYGTIsoSORkK6EcCrkl8vqH4BAAD//wMAUEsBAi0AFAAG&#10;AAgAAAAhALaDOJL+AAAA4QEAABMAAAAAAAAAAAAAAAAAAAAAAFtDb250ZW50X1R5cGVzXS54bWxQ&#10;SwECLQAUAAYACAAAACEAOP0h/9YAAACUAQAACwAAAAAAAAAAAAAAAAAvAQAAX3JlbHMvLnJlbHNQ&#10;SwECLQAUAAYACAAAACEAn4BdXV0CAAC1BAAADgAAAAAAAAAAAAAAAAAuAgAAZHJzL2Uyb0RvYy54&#10;bWxQSwECLQAUAAYACAAAACEAd+oKTN0AAAAJAQAADwAAAAAAAAAAAAAAAAC3BAAAZHJzL2Rvd25y&#10;ZXYueG1sUEsFBgAAAAAEAAQA8wAAAMEFAAAAAA==&#10;" filled="f" strokecolor="#c00000" strokeweight="2pt"/>
            </w:pict>
          </mc:Fallback>
        </mc:AlternateContent>
      </w:r>
    </w:p>
    <w:p w14:paraId="31F481A1" w14:textId="3DF0409C" w:rsidR="007A6C60" w:rsidRDefault="007A6C60" w:rsidP="00844CFA">
      <w:pPr>
        <w:pStyle w:val="Heading1"/>
        <w:rPr>
          <w:rFonts w:ascii="Georgia" w:hAnsi="Georgia"/>
          <w:color w:val="4BACC6" w:themeColor="accent5"/>
        </w:rPr>
      </w:pPr>
    </w:p>
    <w:p w14:paraId="52BE2689" w14:textId="4ED6551D" w:rsidR="007A6C60" w:rsidRDefault="007A6C60" w:rsidP="00844CFA">
      <w:pPr>
        <w:pStyle w:val="Heading1"/>
        <w:rPr>
          <w:rFonts w:ascii="Georgia" w:hAnsi="Georgia"/>
          <w:color w:val="4BACC6" w:themeColor="accent5"/>
        </w:rPr>
      </w:pPr>
    </w:p>
    <w:p w14:paraId="323556CE" w14:textId="77777777" w:rsidR="007A6C60" w:rsidRDefault="007A6C60" w:rsidP="00844CFA">
      <w:pPr>
        <w:pStyle w:val="Heading1"/>
        <w:rPr>
          <w:rFonts w:ascii="Georgia" w:hAnsi="Georgia"/>
          <w:color w:val="4BACC6" w:themeColor="accent5"/>
        </w:rPr>
      </w:pPr>
    </w:p>
    <w:p w14:paraId="091574DA" w14:textId="77777777" w:rsidR="007A6C60" w:rsidRDefault="007A6C60" w:rsidP="00844CFA">
      <w:pPr>
        <w:pStyle w:val="Heading1"/>
        <w:rPr>
          <w:rFonts w:ascii="Georgia" w:hAnsi="Georgia"/>
          <w:color w:val="4BACC6" w:themeColor="accent5"/>
        </w:rPr>
      </w:pPr>
    </w:p>
    <w:p w14:paraId="43085E5E" w14:textId="3A93A071" w:rsidR="007A6C60" w:rsidRDefault="007A6C60" w:rsidP="00844CFA">
      <w:pPr>
        <w:pStyle w:val="Heading1"/>
        <w:rPr>
          <w:rFonts w:ascii="Georgia" w:hAnsi="Georgia"/>
          <w:color w:val="4BACC6" w:themeColor="accent5"/>
        </w:rPr>
      </w:pPr>
    </w:p>
    <w:p w14:paraId="36CD1AAA" w14:textId="7A4FEB13" w:rsidR="007A6C60" w:rsidRDefault="007A6C60" w:rsidP="00844CFA">
      <w:pPr>
        <w:pStyle w:val="Heading1"/>
        <w:rPr>
          <w:rFonts w:ascii="Georgia" w:hAnsi="Georgia"/>
          <w:color w:val="4BACC6" w:themeColor="accent5"/>
        </w:rPr>
      </w:pPr>
      <w:r w:rsidRPr="000D4E3F">
        <w:rPr>
          <w:noProof/>
        </w:rPr>
        <mc:AlternateContent>
          <mc:Choice Requires="wps">
            <w:drawing>
              <wp:anchor distT="0" distB="0" distL="114300" distR="114300" simplePos="0" relativeHeight="252112896" behindDoc="0" locked="0" layoutInCell="1" allowOverlap="1" wp14:anchorId="7A084491" wp14:editId="24D1DD64">
                <wp:simplePos x="0" y="0"/>
                <wp:positionH relativeFrom="margin">
                  <wp:posOffset>0</wp:posOffset>
                </wp:positionH>
                <wp:positionV relativeFrom="paragraph">
                  <wp:posOffset>0</wp:posOffset>
                </wp:positionV>
                <wp:extent cx="6591300" cy="1685925"/>
                <wp:effectExtent l="0" t="0" r="19050" b="28575"/>
                <wp:wrapNone/>
                <wp:docPr id="108" name="Text Box 108"/>
                <wp:cNvGraphicFramePr/>
                <a:graphic xmlns:a="http://schemas.openxmlformats.org/drawingml/2006/main">
                  <a:graphicData uri="http://schemas.microsoft.com/office/word/2010/wordprocessingShape">
                    <wps:wsp>
                      <wps:cNvSpPr txBox="1"/>
                      <wps:spPr>
                        <a:xfrm>
                          <a:off x="0" y="0"/>
                          <a:ext cx="6591300" cy="1685925"/>
                        </a:xfrm>
                        <a:prstGeom prst="rect">
                          <a:avLst/>
                        </a:prstGeom>
                        <a:solidFill>
                          <a:sysClr val="window" lastClr="FFFFFF"/>
                        </a:solidFill>
                        <a:ln w="25400" cap="flat" cmpd="sng" algn="ctr">
                          <a:solidFill>
                            <a:srgbClr val="C00000"/>
                          </a:solidFill>
                          <a:prstDash val="solid"/>
                        </a:ln>
                        <a:effectLst/>
                      </wps:spPr>
                      <wps:txbx>
                        <w:txbxContent>
                          <w:p w14:paraId="76455925" w14:textId="53C99DF7" w:rsidR="00365DF0" w:rsidRDefault="00365DF0" w:rsidP="007A6C60">
                            <w:pPr>
                              <w:rPr>
                                <w:rFonts w:ascii="Georgia" w:hAnsi="Georgia" w:cs="Andalus"/>
                              </w:rPr>
                            </w:pPr>
                            <w:r>
                              <w:rPr>
                                <w:rFonts w:ascii="Georgia" w:hAnsi="Georgia"/>
                              </w:rPr>
                              <w:t xml:space="preserve">9. </w:t>
                            </w:r>
                            <w:r w:rsidRPr="005727CF">
                              <w:rPr>
                                <w:rFonts w:ascii="Georgia" w:hAnsi="Georgia" w:cs="Andalus"/>
                              </w:rPr>
                              <w:t>A list of available appointments will be shown</w:t>
                            </w:r>
                            <w:r>
                              <w:rPr>
                                <w:rFonts w:ascii="Georgia" w:hAnsi="Georgia" w:cs="Andalus"/>
                              </w:rPr>
                              <w:t xml:space="preserve">. </w:t>
                            </w:r>
                            <w:r w:rsidRPr="005727CF">
                              <w:rPr>
                                <w:rFonts w:ascii="Georgia" w:hAnsi="Georgia" w:cs="Andalus"/>
                              </w:rPr>
                              <w:t xml:space="preserve">Check the box next to the appointment </w:t>
                            </w:r>
                            <w:r w:rsidRPr="002A1F0C">
                              <w:rPr>
                                <w:rFonts w:ascii="Georgia" w:hAnsi="Georgia" w:cs="Andalus"/>
                              </w:rPr>
                              <w:t>you want, and then double click on it</w:t>
                            </w:r>
                          </w:p>
                          <w:p w14:paraId="24E0550C" w14:textId="560CB538" w:rsidR="00365DF0" w:rsidRDefault="00365DF0" w:rsidP="007A6C60">
                            <w:pPr>
                              <w:ind w:left="720"/>
                              <w:rPr>
                                <w:rFonts w:ascii="Georgia" w:hAnsi="Georgia"/>
                              </w:rPr>
                            </w:pPr>
                            <w:r>
                              <w:rPr>
                                <w:rFonts w:ascii="Georgia" w:hAnsi="Georgia" w:cs="Andalus"/>
                              </w:rPr>
                              <w:t>a.</w:t>
                            </w:r>
                            <w:r w:rsidRPr="007A6C60">
                              <w:rPr>
                                <w:rFonts w:ascii="Georgia" w:hAnsi="Georgia" w:cs="Andalus"/>
                                <w:highlight w:val="yellow"/>
                              </w:rPr>
                              <w:t xml:space="preserve"> </w:t>
                            </w:r>
                            <w:r w:rsidRPr="002A1F0C">
                              <w:rPr>
                                <w:rFonts w:ascii="Georgia" w:hAnsi="Georgia" w:cs="Andalus"/>
                                <w:highlight w:val="yellow"/>
                              </w:rPr>
                              <w:t>Please check the actual schedule to make sure the time will work. Appointment Sea</w:t>
                            </w:r>
                            <w:r>
                              <w:rPr>
                                <w:rFonts w:ascii="Georgia" w:hAnsi="Georgia" w:cs="Andalus"/>
                                <w:highlight w:val="yellow"/>
                              </w:rPr>
                              <w:t xml:space="preserve">rch does not look to see what you are actually scheduling around, or if part of the allocated spot has for some </w:t>
                            </w:r>
                            <w:r w:rsidRPr="00072B14">
                              <w:rPr>
                                <w:rFonts w:ascii="Georgia" w:hAnsi="Georgia" w:cs="Andalus"/>
                                <w:highlight w:val="yellow"/>
                              </w:rPr>
                              <w:t>reason been already scheduled over.</w:t>
                            </w:r>
                          </w:p>
                          <w:p w14:paraId="5D79D4CE" w14:textId="77777777" w:rsidR="00365DF0" w:rsidRPr="000D4E3F" w:rsidRDefault="00365DF0" w:rsidP="007A6C60">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84491" id="Text Box 108" o:spid="_x0000_s1184" type="#_x0000_t202" style="position:absolute;margin-left:0;margin-top:0;width:519pt;height:132.75pt;z-index:25211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cXrfgIAAAoFAAAOAAAAZHJzL2Uyb0RvYy54bWysVFtv2jAUfp+0/2D5fU1g0LWooWJUTJOq&#10;tlI77dk4DkRyfDzbkLBfv89OoJf1aRoPxufic/nOd3J13TWa7ZXzNZmCj85yzpSRVNZmU/AfT6tP&#10;F5z5IEwpNBlV8IPy/Hr+8cNVa2dqTFvSpXIMQYyftbbg2xDsLMu83KpG+DOyysBYkWtEgOg2WelE&#10;i+iNzsZ5fp615ErrSCrvob3pjXye4leVkuG+qrwKTBcctYV0unSu45nNr8Rs44Td1nIoQ/xDFY2o&#10;DZKeQt2IINjO1X+FamrpyFMVziQ1GVVVLVXqAd2M8jfdPG6FVakXgOPtCSb//8LKu/2DY3WJ2eUY&#10;lRENhvSkusC+UseiDgi11s/g+GjhGjoY4H3Ueyhj413lmviPlhjswPpwwjeGk1CeTy9Hn3OYJGyj&#10;84vp5Xga42TPz63z4ZuihsVLwR0GmHAV+1sfetejS8zmSdflqtY6CQe/1I7tBWYNipTUcqaFD1AW&#10;fJV+Q7ZXz7RhbcHH00mqTICElRYBRTYWsHiz4UzoDdgtg0u1vHrt3WZ9yrrM4++9JLHoG+G3fXUp&#10;wuCmTaxdJa4OPUa8e1zjLXTrrp/Q9DSNNZUHDMNRT2hv5apGhlt0+yAcGAyQsZXhHkelCf3RcONs&#10;S+73e/roD2LBylmLjUDvv3bCKYD43YByl6PJJK5QEibTL2MI7qVl/dJids2SMIgR9t/KdI3+QR+v&#10;laPmJ5Z3EbPCJIxE7oID+f66DP2eYvmlWiySE5bGinBrHq2MoSNyEdmn7qdwduBMAN3u6Lg7YvaG&#10;Or1vfGlosQtU1YlXEekeVfAxCli4xMzh4xA3+qWcvJ4/YfM/AAAA//8DAFBLAwQUAAYACAAAACEA&#10;HnwlANoAAAAGAQAADwAAAGRycy9kb3ducmV2LnhtbEyPwW7CMBBE75X4B2sr9QZ2QSBI4yCExJVS&#10;6KW3jb1N0sbrKDaQ/n1NL/Qy0mhWM2/z9eBacaE+NJ41PE8UCGLjbcOVhvfTbrwEESKyxdYzafih&#10;AOti9JBjZv2V3+hyjJVIJRwy1FDH2GVSBlOTwzDxHXHKPn3vMCbbV9L2eE3lrpVTpRbSYcNpocaO&#10;tjWZ7+PZaTAzuV1tDH69qnK1O3yYg9/bSuunx2HzAiLSEO/HcMNP6FAkptKf2QbRakiPxD+9ZWq2&#10;TL7UMF3M5yCLXP7HL34BAAD//wMAUEsBAi0AFAAGAAgAAAAhALaDOJL+AAAA4QEAABMAAAAAAAAA&#10;AAAAAAAAAAAAAFtDb250ZW50X1R5cGVzXS54bWxQSwECLQAUAAYACAAAACEAOP0h/9YAAACUAQAA&#10;CwAAAAAAAAAAAAAAAAAvAQAAX3JlbHMvLnJlbHNQSwECLQAUAAYACAAAACEAWZXF634CAAAKBQAA&#10;DgAAAAAAAAAAAAAAAAAuAgAAZHJzL2Uyb0RvYy54bWxQSwECLQAUAAYACAAAACEAHnwlANoAAAAG&#10;AQAADwAAAAAAAAAAAAAAAADYBAAAZHJzL2Rvd25yZXYueG1sUEsFBgAAAAAEAAQA8wAAAN8FAAAA&#10;AA==&#10;" fillcolor="window" strokecolor="#c00000" strokeweight="2pt">
                <v:textbox>
                  <w:txbxContent>
                    <w:p w14:paraId="76455925" w14:textId="53C99DF7" w:rsidR="00365DF0" w:rsidRDefault="00365DF0" w:rsidP="007A6C60">
                      <w:pPr>
                        <w:rPr>
                          <w:rFonts w:ascii="Georgia" w:hAnsi="Georgia" w:cs="Andalus"/>
                        </w:rPr>
                      </w:pPr>
                      <w:r>
                        <w:rPr>
                          <w:rFonts w:ascii="Georgia" w:hAnsi="Georgia"/>
                        </w:rPr>
                        <w:t xml:space="preserve">9. </w:t>
                      </w:r>
                      <w:r w:rsidRPr="005727CF">
                        <w:rPr>
                          <w:rFonts w:ascii="Georgia" w:hAnsi="Georgia" w:cs="Andalus"/>
                        </w:rPr>
                        <w:t>A list of available appointments will be shown</w:t>
                      </w:r>
                      <w:r>
                        <w:rPr>
                          <w:rFonts w:ascii="Georgia" w:hAnsi="Georgia" w:cs="Andalus"/>
                        </w:rPr>
                        <w:t xml:space="preserve">. </w:t>
                      </w:r>
                      <w:r w:rsidRPr="005727CF">
                        <w:rPr>
                          <w:rFonts w:ascii="Georgia" w:hAnsi="Georgia" w:cs="Andalus"/>
                        </w:rPr>
                        <w:t xml:space="preserve">Check the box next to the appointment </w:t>
                      </w:r>
                      <w:r w:rsidRPr="002A1F0C">
                        <w:rPr>
                          <w:rFonts w:ascii="Georgia" w:hAnsi="Georgia" w:cs="Andalus"/>
                        </w:rPr>
                        <w:t>you want, and then double click on it</w:t>
                      </w:r>
                    </w:p>
                    <w:p w14:paraId="24E0550C" w14:textId="560CB538" w:rsidR="00365DF0" w:rsidRDefault="00365DF0" w:rsidP="007A6C60">
                      <w:pPr>
                        <w:ind w:left="720"/>
                        <w:rPr>
                          <w:rFonts w:ascii="Georgia" w:hAnsi="Georgia"/>
                        </w:rPr>
                      </w:pPr>
                      <w:r>
                        <w:rPr>
                          <w:rFonts w:ascii="Georgia" w:hAnsi="Georgia" w:cs="Andalus"/>
                        </w:rPr>
                        <w:t>a.</w:t>
                      </w:r>
                      <w:r w:rsidRPr="007A6C60">
                        <w:rPr>
                          <w:rFonts w:ascii="Georgia" w:hAnsi="Georgia" w:cs="Andalus"/>
                          <w:highlight w:val="yellow"/>
                        </w:rPr>
                        <w:t xml:space="preserve"> </w:t>
                      </w:r>
                      <w:r w:rsidRPr="002A1F0C">
                        <w:rPr>
                          <w:rFonts w:ascii="Georgia" w:hAnsi="Georgia" w:cs="Andalus"/>
                          <w:highlight w:val="yellow"/>
                        </w:rPr>
                        <w:t>Please check the actual schedule to make sure the time will work. Appointment Sea</w:t>
                      </w:r>
                      <w:r>
                        <w:rPr>
                          <w:rFonts w:ascii="Georgia" w:hAnsi="Georgia" w:cs="Andalus"/>
                          <w:highlight w:val="yellow"/>
                        </w:rPr>
                        <w:t xml:space="preserve">rch does not look to see what you are actually scheduling around, or if part of the allocated spot has for some </w:t>
                      </w:r>
                      <w:r w:rsidRPr="00072B14">
                        <w:rPr>
                          <w:rFonts w:ascii="Georgia" w:hAnsi="Georgia" w:cs="Andalus"/>
                          <w:highlight w:val="yellow"/>
                        </w:rPr>
                        <w:t>reason been already scheduled over.</w:t>
                      </w:r>
                    </w:p>
                    <w:p w14:paraId="5D79D4CE" w14:textId="77777777" w:rsidR="00365DF0" w:rsidRPr="000D4E3F" w:rsidRDefault="00365DF0" w:rsidP="007A6C60">
                      <w:pPr>
                        <w:rPr>
                          <w:rFonts w:ascii="Georgia" w:hAnsi="Georgia"/>
                        </w:rPr>
                      </w:pPr>
                      <w:r>
                        <w:rPr>
                          <w:rFonts w:ascii="Georgia" w:hAnsi="Georgia"/>
                        </w:rPr>
                        <w:t xml:space="preserve"> </w:t>
                      </w:r>
                    </w:p>
                  </w:txbxContent>
                </v:textbox>
                <w10:wrap anchorx="margin"/>
              </v:shape>
            </w:pict>
          </mc:Fallback>
        </mc:AlternateContent>
      </w:r>
    </w:p>
    <w:p w14:paraId="2F0C47A6" w14:textId="77777777" w:rsidR="007A6C60" w:rsidRDefault="007A6C60" w:rsidP="00844CFA">
      <w:pPr>
        <w:pStyle w:val="Heading1"/>
        <w:rPr>
          <w:rFonts w:ascii="Georgia" w:hAnsi="Georgia"/>
          <w:color w:val="4BACC6" w:themeColor="accent5"/>
        </w:rPr>
      </w:pPr>
    </w:p>
    <w:p w14:paraId="26FF300E" w14:textId="6D7A07A9" w:rsidR="007A6C60" w:rsidRDefault="007A6C60" w:rsidP="00844CFA">
      <w:pPr>
        <w:pStyle w:val="Heading1"/>
        <w:rPr>
          <w:rFonts w:ascii="Georgia" w:hAnsi="Georgia"/>
          <w:color w:val="4BACC6" w:themeColor="accent5"/>
        </w:rPr>
      </w:pPr>
    </w:p>
    <w:p w14:paraId="15ECAF76" w14:textId="71AF8BFD" w:rsidR="007A6C60" w:rsidRDefault="007A6C60">
      <w:r>
        <w:br w:type="page"/>
      </w:r>
    </w:p>
    <w:p w14:paraId="2F55FFE1" w14:textId="235E9464" w:rsidR="00172033" w:rsidRPr="003F151F" w:rsidRDefault="00172033" w:rsidP="00172033">
      <w:pPr>
        <w:tabs>
          <w:tab w:val="left" w:pos="2340"/>
        </w:tabs>
        <w:jc w:val="both"/>
        <w:rPr>
          <w:rFonts w:ascii="Georgia" w:hAnsi="Georgia" w:cs="Andalus"/>
          <w:color w:val="808080" w:themeColor="background1" w:themeShade="80"/>
        </w:rPr>
      </w:pPr>
      <w:r w:rsidRPr="003F151F">
        <w:rPr>
          <w:rFonts w:ascii="Georgia" w:hAnsi="Georgia" w:cs="Andalus"/>
          <w:color w:val="808080" w:themeColor="background1" w:themeShade="80"/>
        </w:rPr>
        <w:lastRenderedPageBreak/>
        <w:t>Scheduling /Appointment Search (continued)</w:t>
      </w:r>
    </w:p>
    <w:p w14:paraId="7CAF6306" w14:textId="377026E3" w:rsidR="007A6C60" w:rsidRDefault="001E4DE3">
      <w:r w:rsidRPr="000D4E3F">
        <w:rPr>
          <w:noProof/>
        </w:rPr>
        <mc:AlternateContent>
          <mc:Choice Requires="wps">
            <w:drawing>
              <wp:anchor distT="0" distB="0" distL="114300" distR="114300" simplePos="0" relativeHeight="252147712" behindDoc="0" locked="0" layoutInCell="1" allowOverlap="1" wp14:anchorId="75CF4969" wp14:editId="231CED8B">
                <wp:simplePos x="0" y="0"/>
                <wp:positionH relativeFrom="margin">
                  <wp:align>right</wp:align>
                </wp:positionH>
                <wp:positionV relativeFrom="paragraph">
                  <wp:posOffset>4843780</wp:posOffset>
                </wp:positionV>
                <wp:extent cx="5915025" cy="1685925"/>
                <wp:effectExtent l="0" t="0" r="28575" b="28575"/>
                <wp:wrapNone/>
                <wp:docPr id="301" name="Text Box 301"/>
                <wp:cNvGraphicFramePr/>
                <a:graphic xmlns:a="http://schemas.openxmlformats.org/drawingml/2006/main">
                  <a:graphicData uri="http://schemas.microsoft.com/office/word/2010/wordprocessingShape">
                    <wps:wsp>
                      <wps:cNvSpPr txBox="1"/>
                      <wps:spPr>
                        <a:xfrm>
                          <a:off x="0" y="0"/>
                          <a:ext cx="5915025" cy="1685925"/>
                        </a:xfrm>
                        <a:prstGeom prst="rect">
                          <a:avLst/>
                        </a:prstGeom>
                        <a:solidFill>
                          <a:sysClr val="window" lastClr="FFFFFF"/>
                        </a:solidFill>
                        <a:ln w="25400" cap="flat" cmpd="sng" algn="ctr">
                          <a:solidFill>
                            <a:srgbClr val="C00000"/>
                          </a:solidFill>
                          <a:prstDash val="solid"/>
                        </a:ln>
                        <a:effectLst/>
                      </wps:spPr>
                      <wps:txbx>
                        <w:txbxContent>
                          <w:p w14:paraId="62209B4B" w14:textId="2790262F" w:rsidR="00365DF0" w:rsidRDefault="00365DF0" w:rsidP="00172033">
                            <w:pPr>
                              <w:rPr>
                                <w:rFonts w:ascii="Georgia" w:hAnsi="Georgia" w:cs="Andalus"/>
                              </w:rPr>
                            </w:pPr>
                            <w:r>
                              <w:rPr>
                                <w:rFonts w:ascii="Georgia" w:hAnsi="Georgia"/>
                              </w:rPr>
                              <w:t xml:space="preserve">10. </w:t>
                            </w:r>
                            <w:r w:rsidRPr="005727CF">
                              <w:rPr>
                                <w:rFonts w:ascii="Georgia" w:hAnsi="Georgia" w:cs="Andalus"/>
                              </w:rPr>
                              <w:t>Complete the “New Appointment” box as usual</w:t>
                            </w:r>
                          </w:p>
                          <w:p w14:paraId="63960DE8" w14:textId="0C4F5684" w:rsidR="00365DF0" w:rsidRDefault="00365DF0" w:rsidP="00172033">
                            <w:pPr>
                              <w:rPr>
                                <w:rFonts w:ascii="Georgia" w:hAnsi="Georgia" w:cs="Andalus"/>
                              </w:rPr>
                            </w:pPr>
                            <w:r>
                              <w:rPr>
                                <w:rFonts w:ascii="Georgia" w:hAnsi="Georgia" w:cs="Andalus"/>
                              </w:rPr>
                              <w:tab/>
                              <w:t>a. ‘Type’</w:t>
                            </w:r>
                            <w:r w:rsidRPr="005727CF">
                              <w:rPr>
                                <w:rFonts w:ascii="Georgia" w:hAnsi="Georgia" w:cs="Andalus"/>
                              </w:rPr>
                              <w:t xml:space="preserve"> will be automatically filled in</w:t>
                            </w:r>
                          </w:p>
                          <w:p w14:paraId="5AB6B455" w14:textId="39B7611D" w:rsidR="00365DF0" w:rsidRDefault="00365DF0" w:rsidP="00172033">
                            <w:pPr>
                              <w:rPr>
                                <w:rFonts w:ascii="Georgia" w:hAnsi="Georgia" w:cs="Andalus"/>
                              </w:rPr>
                            </w:pPr>
                            <w:r>
                              <w:rPr>
                                <w:rFonts w:ascii="Georgia" w:hAnsi="Georgia" w:cs="Andalus"/>
                              </w:rPr>
                              <w:t>11. Attach a recall if appropriate for the appointment type</w:t>
                            </w:r>
                          </w:p>
                          <w:p w14:paraId="2623BE6A" w14:textId="10250A23" w:rsidR="00365DF0" w:rsidRDefault="00365DF0" w:rsidP="00172033">
                            <w:pPr>
                              <w:rPr>
                                <w:rFonts w:ascii="Georgia" w:hAnsi="Georgia" w:cs="Andalus"/>
                              </w:rPr>
                            </w:pPr>
                            <w:r>
                              <w:rPr>
                                <w:rFonts w:ascii="Georgia" w:hAnsi="Georgia" w:cs="Andalus"/>
                              </w:rPr>
                              <w:t>12. Put in the appointment notes</w:t>
                            </w:r>
                          </w:p>
                          <w:p w14:paraId="4AFA595B" w14:textId="16C5246C" w:rsidR="00365DF0" w:rsidRDefault="00365DF0" w:rsidP="00172033">
                            <w:pPr>
                              <w:rPr>
                                <w:rFonts w:ascii="Georgia" w:hAnsi="Georgia"/>
                              </w:rPr>
                            </w:pPr>
                            <w:r>
                              <w:rPr>
                                <w:rFonts w:ascii="Georgia" w:hAnsi="Georgia" w:cs="Andalus"/>
                              </w:rPr>
                              <w:t>13. Click ‘OK’</w:t>
                            </w:r>
                          </w:p>
                          <w:p w14:paraId="17F267F6" w14:textId="77777777" w:rsidR="00365DF0" w:rsidRPr="000D4E3F" w:rsidRDefault="00365DF0" w:rsidP="00172033">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F4969" id="Text Box 301" o:spid="_x0000_s1185" type="#_x0000_t202" style="position:absolute;margin-left:414.55pt;margin-top:381.4pt;width:465.75pt;height:132.75pt;z-index:252147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N+3gAIAAAoFAAAOAAAAZHJzL2Uyb0RvYy54bWysVMlu2zAQvRfoPxC8N5JcK42NyIHrwEWB&#10;IAmQBDnTFGUJoEiWpC25X99HSnaW5lTUB5qzcJY3b3R51beS7IV1jVYFzc5SSoTiumzUtqBPj+sv&#10;F5Q4z1TJpFaioAfh6NXi86fLzszFRNdalsISBFFu3pmC1t6beZI4XouWuTNthIKx0rZlHqLdJqVl&#10;HaK3Mpmk6XnSaVsaq7lwDtrrwUgXMX5VCe7vqsoJT2RBUZuPp43nJpzJ4pLNt5aZuuFjGewfqmhZ&#10;o5D0FOqaeUZ2tvkrVNtwq52u/BnXbaKrquEi9oBusvRdNw81MyL2AnCcOcHk/l9Yfru/t6QpC/o1&#10;zShRrMWQHkXvyXfdk6ADQp1xczg+GLj6HgZM+qh3UIbG+8q24R8tEdiB9eGEbwjHocxnWZ5Ocko4&#10;bNn5RT6DgPjJy3Njnf8hdEvCpaAWA4y4sv2N84Pr0SVkc1o25bqRMgoHt5KW7BlmDYqUuqNEMueh&#10;LOg6/sZsb55JRbqCTvJpiqI5AwkryTyurQEsTm0pYXILdnNvYy1vXju73ZyyrtLw+yhJKPqauXqo&#10;LkYY3aQKtYvI1bHHgPeAa7j5ftPHCWX5LLwJuo0uDxiG1QOhneHrBhlu0O09s2AwWsFW+jscldTo&#10;T483Smptf3+kD/4gFqyUdNgI9P5rx6wAiD8VKDfLptOwQlGY5t8mEOxry+a1Re3alcYgQCpUF6/B&#10;38vjtbK6fcbyLkNWmJjiyF1QID9cV37YUyw/F8tldMLSGOZv1IPhIXRALiD72D8za0bOeNDtVh93&#10;h83fUWfwDS+VXu68rprIqxdUwccgYOEiM8ePQ9jo13L0evmELf4AAAD//wMAUEsDBBQABgAIAAAA&#10;IQAmMyel3QAAAAkBAAAPAAAAZHJzL2Rvd25yZXYueG1sTI/BTsMwEETvSPyDtUjcqN1ElCbEqapK&#10;vUIpXLhtbJME4nUUu234e5YTHFczmn2v2sx+EGc3xT6QhuVCgXBkgu2p1fD2ur9bg4gJyeIQyGn4&#10;dhE29fVVhaUNF3px52NqBY9QLFFDl9JYShlN5zzGRRgdcfYRJo+Jz6mVdsILj/tBZkqtpMee+EOH&#10;o9t1znwdT16DyeWu2Br8fFZNsT+8m0N4sq3Wtzfz9hFEcnP6K8MvPqNDzUxNOJGNYtDAIknDwypj&#10;AY6LfHkPouGeytY5yLqS/w3qHwAAAP//AwBQSwECLQAUAAYACAAAACEAtoM4kv4AAADhAQAAEwAA&#10;AAAAAAAAAAAAAAAAAAAAW0NvbnRlbnRfVHlwZXNdLnhtbFBLAQItABQABgAIAAAAIQA4/SH/1gAA&#10;AJQBAAALAAAAAAAAAAAAAAAAAC8BAABfcmVscy8ucmVsc1BLAQItABQABgAIAAAAIQCYrN+3gAIA&#10;AAoFAAAOAAAAAAAAAAAAAAAAAC4CAABkcnMvZTJvRG9jLnhtbFBLAQItABQABgAIAAAAIQAmMyel&#10;3QAAAAkBAAAPAAAAAAAAAAAAAAAAANoEAABkcnMvZG93bnJldi54bWxQSwUGAAAAAAQABADzAAAA&#10;5AUAAAAA&#10;" fillcolor="window" strokecolor="#c00000" strokeweight="2pt">
                <v:textbox>
                  <w:txbxContent>
                    <w:p w14:paraId="62209B4B" w14:textId="2790262F" w:rsidR="00365DF0" w:rsidRDefault="00365DF0" w:rsidP="00172033">
                      <w:pPr>
                        <w:rPr>
                          <w:rFonts w:ascii="Georgia" w:hAnsi="Georgia" w:cs="Andalus"/>
                        </w:rPr>
                      </w:pPr>
                      <w:r>
                        <w:rPr>
                          <w:rFonts w:ascii="Georgia" w:hAnsi="Georgia"/>
                        </w:rPr>
                        <w:t xml:space="preserve">10. </w:t>
                      </w:r>
                      <w:r w:rsidRPr="005727CF">
                        <w:rPr>
                          <w:rFonts w:ascii="Georgia" w:hAnsi="Georgia" w:cs="Andalus"/>
                        </w:rPr>
                        <w:t>Complete the “New Appointment” box as usual</w:t>
                      </w:r>
                    </w:p>
                    <w:p w14:paraId="63960DE8" w14:textId="0C4F5684" w:rsidR="00365DF0" w:rsidRDefault="00365DF0" w:rsidP="00172033">
                      <w:pPr>
                        <w:rPr>
                          <w:rFonts w:ascii="Georgia" w:hAnsi="Georgia" w:cs="Andalus"/>
                        </w:rPr>
                      </w:pPr>
                      <w:r>
                        <w:rPr>
                          <w:rFonts w:ascii="Georgia" w:hAnsi="Georgia" w:cs="Andalus"/>
                        </w:rPr>
                        <w:tab/>
                        <w:t>a. ‘Type’</w:t>
                      </w:r>
                      <w:r w:rsidRPr="005727CF">
                        <w:rPr>
                          <w:rFonts w:ascii="Georgia" w:hAnsi="Georgia" w:cs="Andalus"/>
                        </w:rPr>
                        <w:t xml:space="preserve"> will be automatically filled in</w:t>
                      </w:r>
                    </w:p>
                    <w:p w14:paraId="5AB6B455" w14:textId="39B7611D" w:rsidR="00365DF0" w:rsidRDefault="00365DF0" w:rsidP="00172033">
                      <w:pPr>
                        <w:rPr>
                          <w:rFonts w:ascii="Georgia" w:hAnsi="Georgia" w:cs="Andalus"/>
                        </w:rPr>
                      </w:pPr>
                      <w:r>
                        <w:rPr>
                          <w:rFonts w:ascii="Georgia" w:hAnsi="Georgia" w:cs="Andalus"/>
                        </w:rPr>
                        <w:t>11. Attach a recall if appropriate for the appointment type</w:t>
                      </w:r>
                    </w:p>
                    <w:p w14:paraId="2623BE6A" w14:textId="10250A23" w:rsidR="00365DF0" w:rsidRDefault="00365DF0" w:rsidP="00172033">
                      <w:pPr>
                        <w:rPr>
                          <w:rFonts w:ascii="Georgia" w:hAnsi="Georgia" w:cs="Andalus"/>
                        </w:rPr>
                      </w:pPr>
                      <w:r>
                        <w:rPr>
                          <w:rFonts w:ascii="Georgia" w:hAnsi="Georgia" w:cs="Andalus"/>
                        </w:rPr>
                        <w:t>12. Put in the appointment notes</w:t>
                      </w:r>
                    </w:p>
                    <w:p w14:paraId="4AFA595B" w14:textId="16C5246C" w:rsidR="00365DF0" w:rsidRDefault="00365DF0" w:rsidP="00172033">
                      <w:pPr>
                        <w:rPr>
                          <w:rFonts w:ascii="Georgia" w:hAnsi="Georgia"/>
                        </w:rPr>
                      </w:pPr>
                      <w:r>
                        <w:rPr>
                          <w:rFonts w:ascii="Georgia" w:hAnsi="Georgia" w:cs="Andalus"/>
                        </w:rPr>
                        <w:t>13. Click ‘OK’</w:t>
                      </w:r>
                    </w:p>
                    <w:p w14:paraId="17F267F6" w14:textId="77777777" w:rsidR="00365DF0" w:rsidRPr="000D4E3F" w:rsidRDefault="00365DF0" w:rsidP="00172033">
                      <w:pPr>
                        <w:rPr>
                          <w:rFonts w:ascii="Georgia" w:hAnsi="Georgia"/>
                        </w:rPr>
                      </w:pPr>
                      <w:r>
                        <w:rPr>
                          <w:rFonts w:ascii="Georgia" w:hAnsi="Georgia"/>
                        </w:rPr>
                        <w:t xml:space="preserve"> </w:t>
                      </w:r>
                    </w:p>
                  </w:txbxContent>
                </v:textbox>
                <w10:wrap anchorx="margin"/>
              </v:shape>
            </w:pict>
          </mc:Fallback>
        </mc:AlternateContent>
      </w:r>
      <w:r w:rsidR="00172033" w:rsidRPr="00990DF7">
        <w:rPr>
          <w:rFonts w:eastAsiaTheme="minorHAnsi"/>
          <w:noProof/>
        </w:rPr>
        <mc:AlternateContent>
          <mc:Choice Requires="wps">
            <w:drawing>
              <wp:anchor distT="0" distB="0" distL="114300" distR="114300" simplePos="0" relativeHeight="252157952" behindDoc="0" locked="0" layoutInCell="1" allowOverlap="1" wp14:anchorId="01BCC62D" wp14:editId="3747C6DF">
                <wp:simplePos x="0" y="0"/>
                <wp:positionH relativeFrom="margin">
                  <wp:posOffset>419100</wp:posOffset>
                </wp:positionH>
                <wp:positionV relativeFrom="paragraph">
                  <wp:posOffset>205105</wp:posOffset>
                </wp:positionV>
                <wp:extent cx="333375" cy="266700"/>
                <wp:effectExtent l="57150" t="38100" r="85725" b="114300"/>
                <wp:wrapNone/>
                <wp:docPr id="306" name="Text Box 306"/>
                <wp:cNvGraphicFramePr/>
                <a:graphic xmlns:a="http://schemas.openxmlformats.org/drawingml/2006/main">
                  <a:graphicData uri="http://schemas.microsoft.com/office/word/2010/wordprocessingShape">
                    <wps:wsp>
                      <wps:cNvSpPr txBox="1"/>
                      <wps:spPr>
                        <a:xfrm>
                          <a:off x="0" y="0"/>
                          <a:ext cx="33337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C31BAA3" w14:textId="1A5B46F8" w:rsidR="00365DF0" w:rsidRPr="0070475C" w:rsidRDefault="00365DF0" w:rsidP="00172033">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CC62D" id="Text Box 306" o:spid="_x0000_s1186" type="#_x0000_t202" style="position:absolute;margin-left:33pt;margin-top:16.15pt;width:26.25pt;height:21pt;z-index:252157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bTAMAAHwHAAAOAAAAZHJzL2Uyb0RvYy54bWysVdtuEzEQfUfiHyy/080mTUqjblFbVIRU&#10;oKJFfXa83qwlr21s51K+njPeTRsKFRUiD449Mzs+c+bik3fbzrC1ClE7W/HyYMSZstLV2i4r/u32&#10;8s1bzmISthbGWVXxexX5u9PXr042fq7GrnWmVoHBiY3zja94m5KfF0WUrepEPHBeWSgbFzqRcAzL&#10;og5iA++dKcaj0azYuFD74KSKEdL3vZKfZv9No2T60jRRJWYqDmwpryGvC1qL0xMxXwbhWy0HGOIf&#10;UHRCW1z64Oq9SIKtgv7NVadlcNE16UC6rnBNo6XKMSCacvQkmptWeJVjATnRP9AU/59b+Xl9HZiu&#10;Kz4ZzTizokOSbtU2sXO3ZSQDQxsf5zC88TBNWyiQ6Z08QkiBb5vQ0T9CYtCD6/sHfsmdhHCC39GU&#10;MwnVeDY7GmX+i8ePfYjpg3Ido03FA9KXWRXrq5gABKY7k4Hs+lIbw4JLdzq1mS/ClpUR3/Qb5h0o&#10;G2VxDMvFhQlsLVARx+fn59PjXt6KWvXSaTnqkYl5FOmTq3txOYF4h3hwkyEt4/41b7MVSV5w1TH5&#10;7IvwH64inPj8pXcdPnPXdJCD3adhQbTc8Wi0ZYLaupyh8+gbFqUwCrWzYwWNlBNCiIyl1TpKUJ+6&#10;XqJyVw65caukwk1bb9jCrMJXAV+EEq5rTRUwzvzggJadZg1Uv2b7D/GTh4EXYXwr+vxNnonzAUNO&#10;5i/wolRWTWoKRKIzghgK04XUumFqXAZn+yoFLmYEUAMjpl3+D2r9SE/vI5Ojl236qpcsaBCa2qDU&#10;daKgEedfnJUD+QOng6OMfQ9u9D3shVorc8s2FZ9R/Jy1IJWYpKKjhGe7gjq872Tape1im2dCOct2&#10;JFu4+h7tjxhzXNHLS40mvRIxXYuAmQnfeAfSFyyNcbjQDTvc6cKPP8nJHqMMWs42mMEVj99XIijQ&#10;99GiY4/Lw0O4TflwOD0a4xD2NYt9jV11Fw5NXaIuvcxbsk9mt22C6+7wXJzRrVAJK3E3ET5sLxJO&#10;UOC5kersLO8xpr1IV/bGy91koRF0u70TwQ/lkDDgPrvdtBbzJ+Oqt+274WyVXKPzLHtkFZmgA0Z8&#10;zslQWPSG7J+z1eOjefoTAAD//wMAUEsDBBQABgAIAAAAIQCDZG9W3wAAAAgBAAAPAAAAZHJzL2Rv&#10;d25yZXYueG1sTI/BTsMwEETvSPyDtUjcqNMGQhWyqVClnpAobRGImxsvcYS9DrHbhr/HPcFxNas3&#10;b6rF6Kw40hA6zwjTSQaCuPG64xbhdbe6mYMIUbFW1jMh/FCARX15UalS+xNv6LiNrUgQDqVCMDH2&#10;pZShMeRUmPieOGWffnAqpnNopR7UKcGdlbMsK6RTHacGo3paGmq+tgeHcP/ekl6u1/ZjtXPZi3ly&#10;m+fvN8Trq/HxAUSkMf49w1k/qUOdnPb+wDoIi1AUaUpEyGc5iHM+nd+B2Cf4bQ6yruT/AfUvAAAA&#10;//8DAFBLAQItABQABgAIAAAAIQC2gziS/gAAAOEBAAATAAAAAAAAAAAAAAAAAAAAAABbQ29udGVu&#10;dF9UeXBlc10ueG1sUEsBAi0AFAAGAAgAAAAhADj9If/WAAAAlAEAAAsAAAAAAAAAAAAAAAAALwEA&#10;AF9yZWxzLy5yZWxzUEsBAi0AFAAGAAgAAAAhAPDP8JtMAwAAfAcAAA4AAAAAAAAAAAAAAAAALgIA&#10;AGRycy9lMm9Eb2MueG1sUEsBAi0AFAAGAAgAAAAhAINkb1bfAAAACAEAAA8AAAAAAAAAAAAAAAAA&#10;pg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7C31BAA3" w14:textId="1A5B46F8" w:rsidR="00365DF0" w:rsidRPr="0070475C" w:rsidRDefault="00365DF0" w:rsidP="00172033">
                      <w:pPr>
                        <w:rPr>
                          <w:b/>
                        </w:rPr>
                      </w:pPr>
                      <w:r>
                        <w:rPr>
                          <w:b/>
                        </w:rPr>
                        <w:t>10</w:t>
                      </w:r>
                    </w:p>
                  </w:txbxContent>
                </v:textbox>
                <w10:wrap anchorx="margin"/>
              </v:shape>
            </w:pict>
          </mc:Fallback>
        </mc:AlternateContent>
      </w:r>
      <w:r w:rsidR="00172033" w:rsidRPr="00990DF7">
        <w:rPr>
          <w:rFonts w:eastAsiaTheme="minorHAnsi"/>
          <w:noProof/>
        </w:rPr>
        <mc:AlternateContent>
          <mc:Choice Requires="wps">
            <w:drawing>
              <wp:anchor distT="0" distB="0" distL="114300" distR="114300" simplePos="0" relativeHeight="252160000" behindDoc="0" locked="0" layoutInCell="1" allowOverlap="1" wp14:anchorId="0CE5EC72" wp14:editId="2D8AAD92">
                <wp:simplePos x="0" y="0"/>
                <wp:positionH relativeFrom="margin">
                  <wp:posOffset>476250</wp:posOffset>
                </wp:positionH>
                <wp:positionV relativeFrom="paragraph">
                  <wp:posOffset>1752600</wp:posOffset>
                </wp:positionV>
                <wp:extent cx="333375" cy="266700"/>
                <wp:effectExtent l="57150" t="38100" r="85725" b="114300"/>
                <wp:wrapNone/>
                <wp:docPr id="307" name="Text Box 307"/>
                <wp:cNvGraphicFramePr/>
                <a:graphic xmlns:a="http://schemas.openxmlformats.org/drawingml/2006/main">
                  <a:graphicData uri="http://schemas.microsoft.com/office/word/2010/wordprocessingShape">
                    <wps:wsp>
                      <wps:cNvSpPr txBox="1"/>
                      <wps:spPr>
                        <a:xfrm>
                          <a:off x="0" y="0"/>
                          <a:ext cx="33337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9ECE2F9" w14:textId="2F084049" w:rsidR="00365DF0" w:rsidRPr="0070475C" w:rsidRDefault="00365DF0" w:rsidP="00172033">
                            <w:pPr>
                              <w:rPr>
                                <w:b/>
                              </w:rPr>
                            </w:pPr>
                            <w:r>
                              <w:rPr>
                                <w:b/>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5EC72" id="Text Box 307" o:spid="_x0000_s1187" type="#_x0000_t202" style="position:absolute;margin-left:37.5pt;margin-top:138pt;width:26.25pt;height:21pt;z-index:252160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JTQMAAHwHAAAOAAAAZHJzL2Uyb0RvYy54bWysVdtuEzEQfUfiH6x9p5tNmpRG3aK2qAip&#10;QEWL+ux4vVlLXtvYzqV8PWfsTRoKCITIg2PPzI7PnLn47M2212wtfVDW1EV1NCqYNMI2yizr4sv9&#10;9avXBQuRm4Zra2RdPMpQvDl/+eJs4+ZybDurG+kZnJgw37i66GJ087IMopM9D0fWSQNla33PI45+&#10;WTaeb+C91+V4NJqVG+sb562QIUD6NiuL8+S/baWIn9o2yMh0XQBbTKtP64LW8vyMz5eeu06JAQb/&#10;BxQ9VwaX7l295ZGzlVc/ueqV8DbYNh4J25e2bZWQKQZEU42eRXPXcSdTLCAnuD1N4f+5FR/Xt56p&#10;pi4mo5OCGd4jSfdyG9ml3TKSgaGNC3MY3jmYxi0UyPROHiCkwLet7+kfITHowfXjnl9yJyCc4Hcy&#10;LZiAajybnYwS/+XTx86H+E7antGmLjzSl1jl65sQAQSmO5OB7OZaac28jQ8qdokvwpaUAd/kDXMW&#10;lI2SOPjl4kp7tuaoiNPLy8vpaZZ3vJFZOq1GGRmfBx4/2CaLqwnEO8SDmwRpGQ6veZ2sSPIXV52S&#10;z1yE/3AV4cTnf3vX8W/umg5ysPs8LIiWOx61MoxTW1czdB59w4LgWqJ2dqygkVJCCJE2tBpLCcqp&#10;yxKZunLIjV1F6e+6ZsMWeuU/c/gilHDdKKqAceIHB7TsNGmg+jHbv4ifPAy8cO06nvM3+U2cewwp&#10;mT/AC0IaOWkoEIHO8HwoTOtjZ4epce2tyVUKXExzoAZGTLv07+X6iZ7sI5Gjll38rJbMKxAaOy/l&#10;baSgEecfnFUD+QOng6OE/QBucBn2Qq6lvmebuphR/AXrQCoxSUVHCU92JXV47mTaxe1im2ZCNdv3&#10;+cI2j2h/xJjiCk5cKzTpDQ/xlnvMTPjGOxA/YWm1xYV22OFO67/9Sk72GGXQFmyDGVwX4euKewn6&#10;3ht07Gl1fAy3MR2OpydjHPyhZnGoMav+yqKpK9SlE2lL9lHvtq23/QOeiwu6FSpuBO4mwoftVcQJ&#10;Cjw3Ql5cpD3GtOPxxtw5sZssNILutw/cu6EcIgbcR7ub1nz+bFxl29wNF6toW5VmGTGdWUUm6IAR&#10;n3IyFBa9IYfnZPX0aJ5/BwAA//8DAFBLAwQUAAYACAAAACEAog9rTuAAAAAKAQAADwAAAGRycy9k&#10;b3ducmV2LnhtbEyPwU7DMAyG70i8Q2QkbixZ0dapNJ3QpJ2QGNsQiFvWmLYicUqTbeXt8U5ws+Vf&#10;n7+/XI7eiRMOsQukYTpRIJDqYDtqNLzu13cLEDEZssYFQg0/GGFZXV+VprDhTFs87VIjGEKxMBra&#10;lPpCyli36E2chB6Jb59h8CbxOjTSDubMcO9kptRcetMRf2hNj6sW66/d0WvI3xu0q83Gfaz3Xr20&#10;T377/P2m9e3N+PgAIuGY/sJw0Wd1qNjpEI5ko3DMmHGVpCHL5zxcAlk+A3HQcD9dKJBVKf9XqH4B&#10;AAD//wMAUEsBAi0AFAAGAAgAAAAhALaDOJL+AAAA4QEAABMAAAAAAAAAAAAAAAAAAAAAAFtDb250&#10;ZW50X1R5cGVzXS54bWxQSwECLQAUAAYACAAAACEAOP0h/9YAAACUAQAACwAAAAAAAAAAAAAAAAAv&#10;AQAAX3JlbHMvLnJlbHNQSwECLQAUAAYACAAAACEAlcRfyU0DAAB8BwAADgAAAAAAAAAAAAAAAAAu&#10;AgAAZHJzL2Uyb0RvYy54bWxQSwECLQAUAAYACAAAACEAog9rTuAAAAAKAQAADwAAAAAAAAAAAAAA&#10;AACn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59ECE2F9" w14:textId="2F084049" w:rsidR="00365DF0" w:rsidRPr="0070475C" w:rsidRDefault="00365DF0" w:rsidP="00172033">
                      <w:pPr>
                        <w:rPr>
                          <w:b/>
                        </w:rPr>
                      </w:pPr>
                      <w:r>
                        <w:rPr>
                          <w:b/>
                        </w:rPr>
                        <w:t>11</w:t>
                      </w:r>
                    </w:p>
                  </w:txbxContent>
                </v:textbox>
                <w10:wrap anchorx="margin"/>
              </v:shape>
            </w:pict>
          </mc:Fallback>
        </mc:AlternateContent>
      </w:r>
      <w:r w:rsidR="00172033" w:rsidRPr="00990DF7">
        <w:rPr>
          <w:rFonts w:eastAsiaTheme="minorHAnsi"/>
          <w:noProof/>
        </w:rPr>
        <mc:AlternateContent>
          <mc:Choice Requires="wps">
            <w:drawing>
              <wp:anchor distT="0" distB="0" distL="114300" distR="114300" simplePos="0" relativeHeight="252162048" behindDoc="0" locked="0" layoutInCell="1" allowOverlap="1" wp14:anchorId="2BA797B4" wp14:editId="165790FF">
                <wp:simplePos x="0" y="0"/>
                <wp:positionH relativeFrom="margin">
                  <wp:posOffset>495300</wp:posOffset>
                </wp:positionH>
                <wp:positionV relativeFrom="paragraph">
                  <wp:posOffset>3171825</wp:posOffset>
                </wp:positionV>
                <wp:extent cx="333375" cy="266700"/>
                <wp:effectExtent l="57150" t="38100" r="85725" b="114300"/>
                <wp:wrapNone/>
                <wp:docPr id="308" name="Text Box 308"/>
                <wp:cNvGraphicFramePr/>
                <a:graphic xmlns:a="http://schemas.openxmlformats.org/drawingml/2006/main">
                  <a:graphicData uri="http://schemas.microsoft.com/office/word/2010/wordprocessingShape">
                    <wps:wsp>
                      <wps:cNvSpPr txBox="1"/>
                      <wps:spPr>
                        <a:xfrm>
                          <a:off x="0" y="0"/>
                          <a:ext cx="33337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4A6AE2C" w14:textId="4DBEB205" w:rsidR="00365DF0" w:rsidRPr="0070475C" w:rsidRDefault="00365DF0" w:rsidP="00172033">
                            <w:pPr>
                              <w:rPr>
                                <w:b/>
                              </w:rPr>
                            </w:pPr>
                            <w:r>
                              <w:rPr>
                                <w:b/>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797B4" id="Text Box 308" o:spid="_x0000_s1188" type="#_x0000_t202" style="position:absolute;margin-left:39pt;margin-top:249.75pt;width:26.25pt;height:21pt;z-index:252162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pyoTQMAAHwHAAAOAAAAZHJzL2Uyb0RvYy54bWysVdtu1DAQfUfiH6y80+ylu6WrpqgtKkIq&#10;UNGiPnsdZ2PJsY3tvZSv54ydtEuhokLsg9eemYzPnLn45N2u02wjfVDWVMX4YFQwaYStlVlVxbfb&#10;yzdvCxYiNzXX1siquJeheHf6+tXJ1i3kxLZW19IzODFhsXVV0cboFmUZRCs7Hg6skwbKxvqORxz9&#10;qqw938J7p8vJaDQvt9bXzlshQ4D0fVYWp8l/00gRvzRNkJHpqgC2mFaf1iWt5ekJX6w8d60SPQz+&#10;Dyg6rgwufXD1nkfO1l795qpTwttgm3ggbFfaplFCphgQzXj0JJqbljuZYgE5wT3QFP6fW/F5c+2Z&#10;qqtiOkKqDO+QpFu5i+zc7hjJwNDWhQUMbxxM4w4KZHqQBwgp8F3jO/pHSAx6cH3/wC+5ExBO8Tua&#10;FUxANZnPj0aJ//LxY+dD/CBtx2hTFR7pS6zyzVWIAALTwaQnu75UWjNv452KbeKLsCVlwDd5w5wF&#10;ZaMkDn61vNCebTgq4vj8/Hx2nOUtr2WWzsajjIwvAo+fbJ3F4ynEA+LeTYK0CvvXvE1WJHnBVcfk&#10;MxfhP1xFOPH5S+86fOauWS8Hu0/Dgmg18KiVYZzaejxH59E3LAiuJWpnYAWNlBJCiLSh1VhKUE5d&#10;lsjUlX1u7DpKf9PWW7bUa/+VwxehhOtaUQVMEj84oGVnSQPVr9n+Q/zkoeeFa9fynL/pM3E+YEjJ&#10;/AVeENLIaU2BCHSG531hWh9b20+NS29NrlLgYpoDNTBi2qV/LzeP9GQfiRy1auNXtWJegdDYeimv&#10;IwWNOP/ibNyT33PaO0rY9+AGl2Ev5UbqW7atijnFX7AWpBKTVHSU8GRXUofnTqZd3C13aSYg00Of&#10;L219j/ZHjCmu4MSlQpNe8RCvucfMhG+8A/ELlkZbXGj7He60/sef5GSPUQZtwbaYwVURvq+5l6Dv&#10;o0HHHo8PD+E2psPh7GiCg9/XLPc1Zt1dWDT1GHXpRNqSfdTDtvG2u8NzcUa3QsWNwN1EeL+9iDhB&#10;gedGyLOztMeYdjxemRsnhslCI+h2d8e968shYsB9tsO05osn4yrb5m44W0fbqDTLiOnMKjJBB4z4&#10;lJO+sOgN2T8nq8dH8/QnAAAA//8DAFBLAwQUAAYACAAAACEA0GAwLOAAAAAKAQAADwAAAGRycy9k&#10;b3ducmV2LnhtbEyPTU/DMAyG70j8h8hI3Fg6WGErTSc0aSck9oVA3LLGNBWJU5psK/8e7wQ3W371&#10;+HnL+eCdOGIf20AKxqMMBFIdTEuNgtfd8mYKIiZNRrtAqOAHI8yry4tSFyacaIPHbWoEQygWWoFN&#10;qSukjLVFr+ModEh8+wy914nXvpGm1yeGeydvs+xeet0Sf7C6w4XF+mt78Aoe3hs0i9XKfSx3Plvb&#10;Z795+X5T6vpqeHoEkXBIf2E467M6VOy0DwcyUThmTLlKUjCZzXIQ58BdxsNeQT4Z5yCrUv6vUP0C&#10;AAD//wMAUEsBAi0AFAAGAAgAAAAhALaDOJL+AAAA4QEAABMAAAAAAAAAAAAAAAAAAAAAAFtDb250&#10;ZW50X1R5cGVzXS54bWxQSwECLQAUAAYACAAAACEAOP0h/9YAAACUAQAACwAAAAAAAAAAAAAAAAAv&#10;AQAAX3JlbHMvLnJlbHNQSwECLQAUAAYACAAAACEAx+qcqE0DAAB8BwAADgAAAAAAAAAAAAAAAAAu&#10;AgAAZHJzL2Uyb0RvYy54bWxQSwECLQAUAAYACAAAACEA0GAwLOAAAAAKAQAADwAAAAAAAAAAAAAA&#10;AACn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54A6AE2C" w14:textId="4DBEB205" w:rsidR="00365DF0" w:rsidRPr="0070475C" w:rsidRDefault="00365DF0" w:rsidP="00172033">
                      <w:pPr>
                        <w:rPr>
                          <w:b/>
                        </w:rPr>
                      </w:pPr>
                      <w:r>
                        <w:rPr>
                          <w:b/>
                        </w:rPr>
                        <w:t>12</w:t>
                      </w:r>
                    </w:p>
                  </w:txbxContent>
                </v:textbox>
                <w10:wrap anchorx="margin"/>
              </v:shape>
            </w:pict>
          </mc:Fallback>
        </mc:AlternateContent>
      </w:r>
      <w:r w:rsidR="00172033" w:rsidRPr="00990DF7">
        <w:rPr>
          <w:rFonts w:eastAsiaTheme="minorHAnsi"/>
          <w:noProof/>
        </w:rPr>
        <mc:AlternateContent>
          <mc:Choice Requires="wps">
            <w:drawing>
              <wp:anchor distT="0" distB="0" distL="114300" distR="114300" simplePos="0" relativeHeight="252164096" behindDoc="0" locked="0" layoutInCell="1" allowOverlap="1" wp14:anchorId="293398BA" wp14:editId="4D411019">
                <wp:simplePos x="0" y="0"/>
                <wp:positionH relativeFrom="margin">
                  <wp:posOffset>3733800</wp:posOffset>
                </wp:positionH>
                <wp:positionV relativeFrom="paragraph">
                  <wp:posOffset>3810000</wp:posOffset>
                </wp:positionV>
                <wp:extent cx="333375" cy="266700"/>
                <wp:effectExtent l="57150" t="38100" r="85725" b="114300"/>
                <wp:wrapNone/>
                <wp:docPr id="309" name="Text Box 309"/>
                <wp:cNvGraphicFramePr/>
                <a:graphic xmlns:a="http://schemas.openxmlformats.org/drawingml/2006/main">
                  <a:graphicData uri="http://schemas.microsoft.com/office/word/2010/wordprocessingShape">
                    <wps:wsp>
                      <wps:cNvSpPr txBox="1"/>
                      <wps:spPr>
                        <a:xfrm>
                          <a:off x="0" y="0"/>
                          <a:ext cx="33337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BD32067" w14:textId="6D867A76" w:rsidR="00365DF0" w:rsidRPr="0070475C" w:rsidRDefault="00365DF0" w:rsidP="00172033">
                            <w:pPr>
                              <w:rPr>
                                <w:b/>
                              </w:rPr>
                            </w:pPr>
                            <w:r>
                              <w:rPr>
                                <w:b/>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98BA" id="Text Box 309" o:spid="_x0000_s1189" type="#_x0000_t202" style="position:absolute;margin-left:294pt;margin-top:300pt;width:26.25pt;height:21pt;z-index:252164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TP6UQMAAHwHAAAOAAAAZHJzL2Uyb0RvYy54bWysVdtu2zgQfV9g/4Hg+0aWHTu1EaVIUqRY&#10;INsGTYo80xRlCaBIlqQv2a/vGVJK3LTFFsX6gSZnRsMzZy48f3voNdspHzprKl6eTDhTRtq6M5uK&#10;f364+esNZyEKUwttjar4kwr87cWff5zv3UpNbWt1rTyDExNWe1fxNka3KoogW9WLcGKdMlA21vci&#10;4ug3Re3FHt57XUwnk0Wxt7523koVAqTvspJfJP9No2T82DRBRaYrDmwxrT6ta1qLi3Ox2njh2k4O&#10;MMRvoOhFZ3Dps6t3Igq29d13rvpOehtsE0+k7QvbNJ1UKQZEU05eRXPfCqdSLCAnuGeawv/nVn7Y&#10;3XnW1RWfTZacGdEjSQ/qENmVPTCSgaG9CysY3juYxgMUyPQoDxBS4IfG9/SPkBj04PrpmV9yJyGc&#10;4Xc250xCNV0sziaJ/+LlY+dDfK9sz2hTcY/0JVbF7jZEAIHpaDKQXd90WjNv42MX28QXYUvKgG/y&#10;hjkLyiZJHPxmfa092wlUxPLq6mq+zPJW1CpL5+UkIxOrIOI/ts7icgbxiHhwkyBtwvE1b5IVSX7h&#10;qiX5zEX4G1cRTnz+q3ed/uSu+SAHu6/Dgmgz8qg7wwS1dblA59E3LEihFWpnZAWNlBJCiLSh1VhK&#10;UE5dlqjUlUNu7DYqf9/We7bWW/9JwBehhOu6owqYJn5wQMvOkwaqb7P9g/jJw8CL0K4VOX+zn8T5&#10;jCEl8xt4QSqjZjUFItEZXgyFaX1s7TA1brw1uUqBi2kB1MCIaZf+vdq90JN9JHK6TRs/dRvmOxAa&#10;W6/UXaSgEed/OCsH8gdOB0cJ+xHc4DLstdop/cD2FV9Q/Jy1IJWYpKKjhCe7gjo8dzLt4mF9SDOh&#10;XMzGPl/b+gntjxhTXMHJmw5NeitCvBMeMxO+8Q7Ej1gabXGhHXa40/p/fyQne4wyaDnbYwZXPHzZ&#10;Cq9A398GHbssT0/hNqbD6fxsioM/1qyPNWbbX1s0dYm6dDJtyT7qcdt42z/iubikW6ESRuJuInzY&#10;XkecoMBzI9XlZdpjTDsRb829k+NkoRH0cHgU3g3lEDHgPthxWovVq3GVbXM3XG6jbbo0y4jpzCoy&#10;QQeM+JSTobDoDTk+J6uXR/PiKwAAAP//AwBQSwMEFAAGAAgAAAAhAKFpyXngAAAACwEAAA8AAABk&#10;cnMvZG93bnJldi54bWxMj8FOwzAQRO9I/IO1SNyoTUVDFOJUqFJPSJS2qBU3N16SCHsdYrcNf8/2&#10;BLcZ7Wj2TTkfvRMnHGIXSMP9RIFAqoPtqNHwvl3e5SBiMmSNC4QafjDCvLq+Kk1hw5nWeNqkRnAJ&#10;xcJoaFPqCylj3aI3cRJ6JL59hsGbxHZopB3Mmcu9k1OlMulNR/yhNT0uWqy/Nkev4XHfoF2sVu5j&#10;ufXqrX3x69fvnda3N+PzE4iEY/oLwwWf0aFipkM4ko3CaZjlOW9JGjKlWHAie1AzEIeLmCqQVSn/&#10;b6h+AQAA//8DAFBLAQItABQABgAIAAAAIQC2gziS/gAAAOEBAAATAAAAAAAAAAAAAAAAAAAAAABb&#10;Q29udGVudF9UeXBlc10ueG1sUEsBAi0AFAAGAAgAAAAhADj9If/WAAAAlAEAAAsAAAAAAAAAAAAA&#10;AAAALwEAAF9yZWxzLy5yZWxzUEsBAi0AFAAGAAgAAAAhAKLhM/pRAwAAfAcAAA4AAAAAAAAAAAAA&#10;AAAALgIAAGRycy9lMm9Eb2MueG1sUEsBAi0AFAAGAAgAAAAhAKFpyXngAAAACwEAAA8AAAAAAAAA&#10;AAAAAAAAqw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0BD32067" w14:textId="6D867A76" w:rsidR="00365DF0" w:rsidRPr="0070475C" w:rsidRDefault="00365DF0" w:rsidP="00172033">
                      <w:pPr>
                        <w:rPr>
                          <w:b/>
                        </w:rPr>
                      </w:pPr>
                      <w:r>
                        <w:rPr>
                          <w:b/>
                        </w:rPr>
                        <w:t>13</w:t>
                      </w:r>
                    </w:p>
                  </w:txbxContent>
                </v:textbox>
                <w10:wrap anchorx="margin"/>
              </v:shape>
            </w:pict>
          </mc:Fallback>
        </mc:AlternateContent>
      </w:r>
      <w:r w:rsidR="00172033">
        <w:rPr>
          <w:rFonts w:eastAsiaTheme="minorHAnsi"/>
          <w:noProof/>
        </w:rPr>
        <mc:AlternateContent>
          <mc:Choice Requires="wps">
            <w:drawing>
              <wp:anchor distT="0" distB="0" distL="114300" distR="114300" simplePos="0" relativeHeight="252149760" behindDoc="0" locked="0" layoutInCell="1" allowOverlap="1" wp14:anchorId="65C63EA1" wp14:editId="57CF5EC2">
                <wp:simplePos x="0" y="0"/>
                <wp:positionH relativeFrom="column">
                  <wp:posOffset>800100</wp:posOffset>
                </wp:positionH>
                <wp:positionV relativeFrom="paragraph">
                  <wp:posOffset>176530</wp:posOffset>
                </wp:positionV>
                <wp:extent cx="4324350" cy="4019550"/>
                <wp:effectExtent l="0" t="0" r="19050" b="19050"/>
                <wp:wrapNone/>
                <wp:docPr id="302" name="Rectangle 302"/>
                <wp:cNvGraphicFramePr/>
                <a:graphic xmlns:a="http://schemas.openxmlformats.org/drawingml/2006/main">
                  <a:graphicData uri="http://schemas.microsoft.com/office/word/2010/wordprocessingShape">
                    <wps:wsp>
                      <wps:cNvSpPr/>
                      <wps:spPr>
                        <a:xfrm>
                          <a:off x="0" y="0"/>
                          <a:ext cx="4324350" cy="40195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20D9D" id="Rectangle 302" o:spid="_x0000_s1026" style="position:absolute;margin-left:63pt;margin-top:13.9pt;width:340.5pt;height:316.5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t3yXgIAALYEAAAOAAAAZHJzL2Uyb0RvYy54bWysVFtv0zAUfkfiP1h+Z0m7FFjUdKo6DSFN&#10;W8WG9nzq2Ekkx8fYbtPx6zl2sq0MnhB9cM/N5/L5O1leHnvNDtL5Dk3FZ2c5Z9IIrDvTVPz7w/WH&#10;z5z5AKYGjUZW/El6frl6/2452FLOsUVdS8coifHlYCvehmDLLPOilT34M7TSkFOh6yGQ6pqsdjBQ&#10;9l5n8zz/mA3oautQSO/JejU6+SrlV0qKcKeUl4HpilNvIZ0unbt4ZqsllI0D23ZiagP+oYseOkNF&#10;X1JdQQC2d90fqfpOOPSowpnAPkOlOiHTDDTNLH8zzX0LVqZZCBxvX2Dy/y+tuD1sHevqip/nc84M&#10;9PRI3wg2MI2WLBoJosH6kiLv7dZNmicxzntUro//NAk7JlifXmCVx8AEGYvzeXG+IPQF+Yp8drEg&#10;hfJkr9et8+GLxJ5FoeKOGkhwwuHGhzH0OSRWM3jdaU12KLVhQ8XniyKPBYAopDQEEntLQ3nTcAa6&#10;IW6K4FJKj7qr4/V427tmt9GOHYD4scnjb+rst7BY+wp8O8Yl1xSmTUwjE9OmViNYIzxR2mH9RAg7&#10;HKnnrbjuKNsN+LAFR1yjtml/wh0dSiPNgpPEWYvu59/sMZ4oQF7OBuIuzfljD05ypr8aIsfFrCgi&#10;2ZNSLD7NSXGnnt2px+z7DdL4M9pUK5IY44N+FpXD/pHWbB2rkguMoNojopOyCeNO0aIKuV6nMCK4&#10;hXBj7q2IySNOEceH4yM4Oz10II7c4jPPoXzz3mNsvGlwvQ+oukSGV1yJRFGh5Uh0mhY5bt+pnqJe&#10;PzerXwAAAP//AwBQSwMEFAAGAAgAAAAhABoS8BjcAAAACgEAAA8AAABkcnMvZG93bnJldi54bWxM&#10;j8FOwzAQRO9I/IO1SNyoTaQmVohTIRCCK017d+wliRLbIXbbwNeznOA4s6PZedVudRM74xKH4BXc&#10;bwQw9CbYwXcKDs3LnQQWk/ZWT8Gjgi+MsKuvrypd2nDx73jep45RiY+lVtCnNJecR9Oj03ETZvR0&#10;+wiL04nk0nG76AuVu4lnQuTc6cHTh17P+NSjGfcnp+C1MdujaYrn45sdP0fzLdt5K5W6vVkfH4Al&#10;XNNfGH7n03SoaVMbTt5GNpHOcmJJCrKCECggRUFGqyDPhQReV/w/Qv0DAAD//wMAUEsBAi0AFAAG&#10;AAgAAAAhALaDOJL+AAAA4QEAABMAAAAAAAAAAAAAAAAAAAAAAFtDb250ZW50X1R5cGVzXS54bWxQ&#10;SwECLQAUAAYACAAAACEAOP0h/9YAAACUAQAACwAAAAAAAAAAAAAAAAAvAQAAX3JlbHMvLnJlbHNQ&#10;SwECLQAUAAYACAAAACEATW7d8l4CAAC2BAAADgAAAAAAAAAAAAAAAAAuAgAAZHJzL2Uyb0RvYy54&#10;bWxQSwECLQAUAAYACAAAACEAGhLwGNwAAAAKAQAADwAAAAAAAAAAAAAAAAC4BAAAZHJzL2Rvd25y&#10;ZXYueG1sUEsFBgAAAAAEAAQA8wAAAMEFAAAAAA==&#10;" filled="f" strokecolor="#c00000" strokeweight="2pt"/>
            </w:pict>
          </mc:Fallback>
        </mc:AlternateContent>
      </w:r>
      <w:r w:rsidR="00172033">
        <w:rPr>
          <w:rFonts w:eastAsiaTheme="minorHAnsi"/>
          <w:noProof/>
        </w:rPr>
        <mc:AlternateContent>
          <mc:Choice Requires="wps">
            <w:drawing>
              <wp:anchor distT="0" distB="0" distL="114300" distR="114300" simplePos="0" relativeHeight="252151808" behindDoc="0" locked="0" layoutInCell="1" allowOverlap="1" wp14:anchorId="0952B1F5" wp14:editId="4FF52F12">
                <wp:simplePos x="0" y="0"/>
                <wp:positionH relativeFrom="margin">
                  <wp:posOffset>866775</wp:posOffset>
                </wp:positionH>
                <wp:positionV relativeFrom="paragraph">
                  <wp:posOffset>3224530</wp:posOffset>
                </wp:positionV>
                <wp:extent cx="4124325" cy="171450"/>
                <wp:effectExtent l="0" t="0" r="28575" b="19050"/>
                <wp:wrapNone/>
                <wp:docPr id="303" name="Rectangle 303"/>
                <wp:cNvGraphicFramePr/>
                <a:graphic xmlns:a="http://schemas.openxmlformats.org/drawingml/2006/main">
                  <a:graphicData uri="http://schemas.microsoft.com/office/word/2010/wordprocessingShape">
                    <wps:wsp>
                      <wps:cNvSpPr/>
                      <wps:spPr>
                        <a:xfrm>
                          <a:off x="0" y="0"/>
                          <a:ext cx="4124325" cy="1714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2205F" id="Rectangle 303" o:spid="_x0000_s1026" style="position:absolute;margin-left:68.25pt;margin-top:253.9pt;width:324.75pt;height:13.5pt;z-index:25215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t7AYAIAALUEAAAOAAAAZHJzL2Uyb0RvYy54bWysVMFu2zAMvQ/YPwi6r7ZTZ92COEWQosOA&#10;og3WDj0zsmQbkCWNUuJ0Xz9Kdpuu22lYDgopvpDi42OWl8des4NE31lT8eIs50waYevONBX//nD9&#10;4RNnPoCpQVsjK/4kPb9cvX+3HNxCzmxrdS2RURLjF4OreBuCW2SZF63swZ9ZJw0FlcUeArnYZDXC&#10;QNl7nc3y/GM2WKwdWiG9p9urMchXKb9SUoQ7pbwMTFec3hbSiencxTNbLWHRILi2E9Mz4B9e0UNn&#10;qOhLqisIwPbY/ZGq7wRab1U4E7bPrFKdkKkH6qbI33Rz34KTqRcix7sXmvz/SytuD1tkXV3x8/yc&#10;MwM9Dekb0Qam0ZLFS6JocH5ByHu3xcnzZMZ+jwr7+E2dsGOi9emFVnkMTNBlWczK89mcM0Gx4qIo&#10;54n37PRrhz58kbZn0ag4Uv3EJhxufKCKBH2GxGLGXndap9Fpw4aKz+ZlTtMVQApSGgKZvaOevGk4&#10;A92QNEXAlNJb3dXx5zGRx2a30cgOQPLY5PET26Vyv8Fi7Svw7YhLoQmmTUwjk9Cmp0auRnaitbP1&#10;ExGMdlSed+K6o2w34MMWkKRGz6b1CXd0KG2pFztZnLUWf/7tPuJJARTlbCDpUp8/9oCSM/3VkDY+&#10;F2UZtZ6ccn4xIwdfR3avI2bfbyy1X9CiOpHMiA/62VRo+0fasnWsSiEwgmqPjE7OJowrRXsq5Hqd&#10;YKRvB+HG3DsRk0eeIo8Px0dANw06kERu7bPMYfFm3iN2nPh6H6zqkhhOvNKookO7kYY27XFcvtd+&#10;Qp3+bVa/AAAA//8DAFBLAwQUAAYACAAAACEAQxLF0d4AAAALAQAADwAAAGRycy9kb3ducmV2Lnht&#10;bEyPwU7DMBBE70j8g7VI3KgDJYkV4lQIhOBK094de0mixHaI3Tbw9Syn9jizT7Mz5WaxIzviHHrv&#10;JNyvEmDotDe9ayXs6rc7ASxE5YwavUMJPxhgU11flaow/uQ+8biNLaMQFwoloYtxKjgPukOrwspP&#10;6Oj25WerIsm55WZWJwq3I39Ikoxb1Tv60KkJXzrUw/ZgJbzXOt3rOn/df5jhe9C/oplSIeXtzfL8&#10;BCziEs8w/Nen6lBRp8YfnAlsJL3OUkIlpElOG4jIRUbrGnLWjwJ4VfLLDdUfAAAA//8DAFBLAQIt&#10;ABQABgAIAAAAIQC2gziS/gAAAOEBAAATAAAAAAAAAAAAAAAAAAAAAABbQ29udGVudF9UeXBlc10u&#10;eG1sUEsBAi0AFAAGAAgAAAAhADj9If/WAAAAlAEAAAsAAAAAAAAAAAAAAAAALwEAAF9yZWxzLy5y&#10;ZWxzUEsBAi0AFAAGAAgAAAAhAPpO3sBgAgAAtQQAAA4AAAAAAAAAAAAAAAAALgIAAGRycy9lMm9E&#10;b2MueG1sUEsBAi0AFAAGAAgAAAAhAEMSxdHeAAAACwEAAA8AAAAAAAAAAAAAAAAAugQAAGRycy9k&#10;b3ducmV2LnhtbFBLBQYAAAAABAAEAPMAAADFBQAAAAA=&#10;" filled="f" strokecolor="#c00000" strokeweight="2pt">
                <w10:wrap anchorx="margin"/>
              </v:rect>
            </w:pict>
          </mc:Fallback>
        </mc:AlternateContent>
      </w:r>
      <w:r w:rsidR="00172033">
        <w:rPr>
          <w:rFonts w:eastAsiaTheme="minorHAnsi"/>
          <w:noProof/>
        </w:rPr>
        <mc:AlternateContent>
          <mc:Choice Requires="wps">
            <w:drawing>
              <wp:anchor distT="0" distB="0" distL="114300" distR="114300" simplePos="0" relativeHeight="252153856" behindDoc="0" locked="0" layoutInCell="1" allowOverlap="1" wp14:anchorId="495F4657" wp14:editId="3A594D1A">
                <wp:simplePos x="0" y="0"/>
                <wp:positionH relativeFrom="column">
                  <wp:posOffset>857251</wp:posOffset>
                </wp:positionH>
                <wp:positionV relativeFrom="paragraph">
                  <wp:posOffset>1776730</wp:posOffset>
                </wp:positionV>
                <wp:extent cx="2228850" cy="219075"/>
                <wp:effectExtent l="0" t="0" r="19050" b="28575"/>
                <wp:wrapNone/>
                <wp:docPr id="304" name="Rectangle 304"/>
                <wp:cNvGraphicFramePr/>
                <a:graphic xmlns:a="http://schemas.openxmlformats.org/drawingml/2006/main">
                  <a:graphicData uri="http://schemas.microsoft.com/office/word/2010/wordprocessingShape">
                    <wps:wsp>
                      <wps:cNvSpPr/>
                      <wps:spPr>
                        <a:xfrm>
                          <a:off x="0" y="0"/>
                          <a:ext cx="2228850" cy="2190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39EEA" id="Rectangle 304" o:spid="_x0000_s1026" style="position:absolute;margin-left:67.5pt;margin-top:139.9pt;width:175.5pt;height:17.25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rD3XgIAALUEAAAOAAAAZHJzL2Uyb0RvYy54bWysVE1v2zAMvQ/YfxB0X+14ydoacYogRYcB&#10;RVu0HXpmZPkDkERNUuJ0v36U7LZZt9OwHBRSpB7Fp0cvLw5asb10vkdT8dlJzpk0AuvetBX//nj1&#10;6YwzH8DUoNDIij9Lzy9WHz8sB1vKAjtUtXSMQIwvB1vxLgRbZpkXndTgT9BKQ8EGnYZArmuz2sFA&#10;6FplRZ5/yQZ0tXUopPe0ezkG+SrhN40U4bZpvAxMVZzuFtLq0rqNa7ZaQtk6sF0vpmvAP9xCQ2+o&#10;6CvUJQRgO9f/AaV74dBjE04E6gybphcy9UDdzPJ33Tx0YGXqhcjx9pUm//9gxc3+zrG+rvjnfM6Z&#10;AU2PdE+0gWmVZHGTKBqsLynzwd65yfNkxn4PjdPxnzphh0Tr8yut8hCYoM2iKM7OFsS+oFgxO89P&#10;FxE0ezttnQ9fJWoWjYo7qp/YhP21D2PqS0osZvCqV4r2oVSGDQS6mOcRH0hBjYJAprbUkzctZ6Ba&#10;kqYILkF6VH0dj8fT3rXbjXJsDySPTR5/081+S4u1L8F3Y14KTWnKRBiZhDZdNXI1shOtLdbPRLDD&#10;UXneique0K7BhztwJDW6No1PuKWlUUi94GRx1qH7+bf9mE8KoChnA0mX+vyxAyc5U98MaeN8Np9H&#10;rSdnvjgtyHHHke1xxOz0Bqn9GQ2qFcmM+UG9mI1D/URTto5VKQRGUO2R0cnZhHGkaE6FXK9TGunb&#10;Qrg2D1ZE8MhT5PHx8ATOTg8dSCI3+CJzKN+995gbTxpc7wI2fRLDG68koujQbCQ5TXMch+/YT1lv&#10;X5vVLwAAAP//AwBQSwMEFAAGAAgAAAAhAME4ePrfAAAACwEAAA8AAABkcnMvZG93bnJldi54bWxM&#10;j8FOwzAQRO+V+Adrkbi1TpumDSFOhUAIrm3au2MvSZTYDrHbBr6e5USPMzuanZfvJtOzC46+dVbA&#10;chEBQ6ucbm0t4Fi+zVNgPkirZe8sCvhGD7vibpbLTLur3ePlEGpGJdZnUkATwpBx7lWDRvqFG9DS&#10;7dONRgaSY831KK9Ubnq+iqINN7K19KGRA740qLrD2Qh4L1VyUuX29fShu69O/aTVkKRCPNxPz0/A&#10;Ak7hPwx/82k6FLSpcmerPetJxwmxBAGr7SMxUGKdbsipBMTLdQy8yPktQ/ELAAD//wMAUEsBAi0A&#10;FAAGAAgAAAAhALaDOJL+AAAA4QEAABMAAAAAAAAAAAAAAAAAAAAAAFtDb250ZW50X1R5cGVzXS54&#10;bWxQSwECLQAUAAYACAAAACEAOP0h/9YAAACUAQAACwAAAAAAAAAAAAAAAAAvAQAAX3JlbHMvLnJl&#10;bHNQSwECLQAUAAYACAAAACEAVCqw914CAAC1BAAADgAAAAAAAAAAAAAAAAAuAgAAZHJzL2Uyb0Rv&#10;Yy54bWxQSwECLQAUAAYACAAAACEAwTh4+t8AAAALAQAADwAAAAAAAAAAAAAAAAC4BAAAZHJzL2Rv&#10;d25yZXYueG1sUEsFBgAAAAAEAAQA8wAAAMQFAAAAAA==&#10;" filled="f" strokecolor="#c00000" strokeweight="2pt"/>
            </w:pict>
          </mc:Fallback>
        </mc:AlternateContent>
      </w:r>
      <w:r w:rsidR="00172033">
        <w:rPr>
          <w:rFonts w:eastAsiaTheme="minorHAnsi"/>
          <w:noProof/>
        </w:rPr>
        <mc:AlternateContent>
          <mc:Choice Requires="wps">
            <w:drawing>
              <wp:anchor distT="0" distB="0" distL="114300" distR="114300" simplePos="0" relativeHeight="252155904" behindDoc="0" locked="0" layoutInCell="1" allowOverlap="1" wp14:anchorId="52C5E88D" wp14:editId="4AD0A90D">
                <wp:simplePos x="0" y="0"/>
                <wp:positionH relativeFrom="column">
                  <wp:posOffset>4095750</wp:posOffset>
                </wp:positionH>
                <wp:positionV relativeFrom="paragraph">
                  <wp:posOffset>3843655</wp:posOffset>
                </wp:positionV>
                <wp:extent cx="504825" cy="219075"/>
                <wp:effectExtent l="0" t="0" r="28575" b="28575"/>
                <wp:wrapNone/>
                <wp:docPr id="305" name="Rectangle 305"/>
                <wp:cNvGraphicFramePr/>
                <a:graphic xmlns:a="http://schemas.openxmlformats.org/drawingml/2006/main">
                  <a:graphicData uri="http://schemas.microsoft.com/office/word/2010/wordprocessingShape">
                    <wps:wsp>
                      <wps:cNvSpPr/>
                      <wps:spPr>
                        <a:xfrm>
                          <a:off x="0" y="0"/>
                          <a:ext cx="504825" cy="2190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B587B" id="Rectangle 305" o:spid="_x0000_s1026" style="position:absolute;margin-left:322.5pt;margin-top:302.65pt;width:39.75pt;height:17.2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a6AXQIAALQEAAAOAAAAZHJzL2Uyb0RvYy54bWysVE1v2zAMvQ/YfxB0X+1kydoGcYogQYcB&#10;RVu0HXpmZMk2oK9RSpzu14+S3Y91Ow3LQSFF5lF8fMzy4mg0O0gMnbMVn5yUnEkrXN3ZpuLfHy4/&#10;nXEWItgatLOy4k8y8IvVxw/L3i/k1LVO1xIZgdiw6H3F2xj9oiiCaKWBcOK8tBRUDg1EcrEpaoSe&#10;0I0upmX5pegd1h6dkCHQ7XYI8lXGV0qKeKNUkJHpitPbYj4xn7t0FqslLBoE33ZifAb8wysMdJaK&#10;vkBtIQLbY/cHlOkEuuBUPBHOFE6pTsjcA3UzKd91c9+Cl7kXIif4F5rC/4MV14dbZF1d8c/lnDML&#10;hoZ0R7SBbbRk6ZIo6n1YUOa9v8XRC2Smfo8KTfqmTtgx0/r0Qqs8Ribocl7OzqYELig0nZyXpxmz&#10;eP2xxxC/SmdYMiqOVD6TCYerEKkgpT6npFrWXXZa58lpy3oCnc9KGq4AEpDSEMk0nloKtuEMdEPK&#10;FBEzZHC6q9PPE1DAZrfRyA5A6tiU6ZO6pXK/paXaWwjtkJdDY5q2CUZmnY1PTVQN5CRr5+on4hfd&#10;ILzgxWVHaFcQ4i0gKY2eTdsTb+hQ2lEvbrQ4ax3+/Nt9yicBUJSznpRLff7YA0rO9DdL0jifzGZJ&#10;6tmZzU+n5ODbyO5txO7NxlH7E9pTL7KZ8qN+NhU680hLtk5VKQRWUO2B0dHZxGGjaE2FXK9zGsnb&#10;Q7yy914k8MRT4vHh+Ajox0FHUsi1e1Y5LN7Ne8gdJr7eR6e6LIZXXmlUyaHVyEMb1zjt3ls/Z73+&#10;2ax+AQAA//8DAFBLAwQUAAYACAAAACEAU6xH+d8AAAALAQAADwAAAGRycy9kb3ducmV2LnhtbEyP&#10;QU/DMAyF70j8h8hI3FjKtm6lNJ0QCMGVld3TxLRVG6c02Vb49ZgT3Gy/p+fvFbvZDeKEU+g8Kbhd&#10;JCCQjLcdNQreq+ebDESImqwePKGCLwywKy8vCp1bf6Y3PO1jIziEQq4VtDGOuZTBtOh0WPgRibUP&#10;PzkdeZ0aaSd95nA3yGWSbKTTHfGHVo/42KLp90en4KUy6cFU26fDq+0/e/Od1WOaKXV9NT/cg4g4&#10;xz8z/OIzOpTMVPsj2SAGBZt1yl0iD0m6AsGO7XKdgqj5srrLQJaF/N+h/AEAAP//AwBQSwECLQAU&#10;AAYACAAAACEAtoM4kv4AAADhAQAAEwAAAAAAAAAAAAAAAAAAAAAAW0NvbnRlbnRfVHlwZXNdLnht&#10;bFBLAQItABQABgAIAAAAIQA4/SH/1gAAAJQBAAALAAAAAAAAAAAAAAAAAC8BAABfcmVscy8ucmVs&#10;c1BLAQItABQABgAIAAAAIQDm9a6AXQIAALQEAAAOAAAAAAAAAAAAAAAAAC4CAABkcnMvZTJvRG9j&#10;LnhtbFBLAQItABQABgAIAAAAIQBTrEf53wAAAAsBAAAPAAAAAAAAAAAAAAAAALcEAABkcnMvZG93&#10;bnJldi54bWxQSwUGAAAAAAQABADzAAAAwwUAAAAA&#10;" filled="f" strokecolor="#c00000" strokeweight="2pt"/>
            </w:pict>
          </mc:Fallback>
        </mc:AlternateContent>
      </w:r>
      <w:r w:rsidR="00172033" w:rsidRPr="00295A0D">
        <w:rPr>
          <w:noProof/>
        </w:rPr>
        <w:drawing>
          <wp:anchor distT="0" distB="0" distL="114300" distR="114300" simplePos="0" relativeHeight="252110848" behindDoc="0" locked="0" layoutInCell="1" allowOverlap="1" wp14:anchorId="60FC54D8" wp14:editId="649099B8">
            <wp:simplePos x="0" y="0"/>
            <wp:positionH relativeFrom="margin">
              <wp:align>center</wp:align>
            </wp:positionH>
            <wp:positionV relativeFrom="paragraph">
              <wp:posOffset>176530</wp:posOffset>
            </wp:positionV>
            <wp:extent cx="4345940" cy="3920490"/>
            <wp:effectExtent l="0" t="0" r="0" b="3810"/>
            <wp:wrapSquare wrapText="bothSides"/>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4345940" cy="3920490"/>
                    </a:xfrm>
                    <a:prstGeom prst="rect">
                      <a:avLst/>
                    </a:prstGeom>
                  </pic:spPr>
                </pic:pic>
              </a:graphicData>
            </a:graphic>
            <wp14:sizeRelH relativeFrom="margin">
              <wp14:pctWidth>0</wp14:pctWidth>
            </wp14:sizeRelH>
            <wp14:sizeRelV relativeFrom="margin">
              <wp14:pctHeight>0</wp14:pctHeight>
            </wp14:sizeRelV>
          </wp:anchor>
        </w:drawing>
      </w:r>
      <w:r w:rsidR="007A6C60">
        <w:br w:type="page"/>
      </w:r>
    </w:p>
    <w:p w14:paraId="2D9B7377" w14:textId="29F3D1F8" w:rsidR="00844CFA" w:rsidRPr="005727CF" w:rsidRDefault="00844CFA" w:rsidP="00844CFA">
      <w:pPr>
        <w:pStyle w:val="Heading1"/>
        <w:rPr>
          <w:rFonts w:ascii="Georgia" w:hAnsi="Georgia"/>
          <w:color w:val="4BACC6" w:themeColor="accent5"/>
        </w:rPr>
      </w:pPr>
      <w:r w:rsidRPr="005727CF">
        <w:rPr>
          <w:rFonts w:ascii="Georgia" w:hAnsi="Georgia"/>
          <w:color w:val="4BACC6" w:themeColor="accent5"/>
        </w:rPr>
        <w:lastRenderedPageBreak/>
        <w:t>Canceling Appointments:</w:t>
      </w:r>
      <w:bookmarkEnd w:id="12"/>
    </w:p>
    <w:p w14:paraId="2D9B7378" w14:textId="77777777" w:rsidR="00196A4A" w:rsidRPr="00EC2216" w:rsidRDefault="00196A4A" w:rsidP="00196A4A">
      <w:pPr>
        <w:rPr>
          <w:rFonts w:ascii="Georgia" w:hAnsi="Georgia" w:cs="Andalus"/>
        </w:rPr>
      </w:pPr>
      <w:r w:rsidRPr="00EC2216">
        <w:rPr>
          <w:rFonts w:ascii="Georgia" w:hAnsi="Georgia" w:cs="Andalus"/>
        </w:rPr>
        <w:t>When a patient cancels her appointment with more than 24 hour notice:</w:t>
      </w:r>
    </w:p>
    <w:p w14:paraId="2D9B7379" w14:textId="719AC566" w:rsidR="00844CFA" w:rsidRDefault="00844CFA" w:rsidP="00844CFA">
      <w:pPr>
        <w:rPr>
          <w:rFonts w:ascii="Georgia" w:hAnsi="Georgia" w:cs="Andalus"/>
        </w:rPr>
      </w:pPr>
      <w:r w:rsidRPr="005727CF">
        <w:rPr>
          <w:rFonts w:ascii="Georgia" w:hAnsi="Georgia" w:cs="Andalus"/>
        </w:rPr>
        <w:t xml:space="preserve">*From </w:t>
      </w:r>
      <w:r w:rsidR="00072B14">
        <w:rPr>
          <w:rFonts w:ascii="Georgia" w:hAnsi="Georgia" w:cs="Andalus"/>
        </w:rPr>
        <w:t xml:space="preserve">the </w:t>
      </w:r>
      <w:r w:rsidRPr="005727CF">
        <w:rPr>
          <w:rFonts w:ascii="Georgia" w:hAnsi="Georgia" w:cs="Andalus"/>
        </w:rPr>
        <w:t>“Appointments”</w:t>
      </w:r>
      <w:r w:rsidR="00072B14">
        <w:rPr>
          <w:rFonts w:ascii="Georgia" w:hAnsi="Georgia" w:cs="Andalus"/>
        </w:rPr>
        <w:t xml:space="preserve"> tab </w:t>
      </w:r>
      <w:r w:rsidRPr="005727CF">
        <w:rPr>
          <w:rFonts w:ascii="Georgia" w:hAnsi="Georgia" w:cs="Andalus"/>
        </w:rPr>
        <w:t>in patient’s registration:</w:t>
      </w:r>
    </w:p>
    <w:p w14:paraId="75331BB7" w14:textId="38AFAE45" w:rsidR="00EE5311" w:rsidRDefault="001635CA" w:rsidP="00844CFA">
      <w:pPr>
        <w:rPr>
          <w:rFonts w:ascii="Georgia" w:hAnsi="Georgia" w:cs="Andalus"/>
        </w:rPr>
      </w:pPr>
      <w:r w:rsidRPr="00990DF7">
        <w:rPr>
          <w:rFonts w:eastAsiaTheme="minorHAnsi"/>
          <w:noProof/>
        </w:rPr>
        <mc:AlternateContent>
          <mc:Choice Requires="wps">
            <w:drawing>
              <wp:anchor distT="0" distB="0" distL="114300" distR="114300" simplePos="0" relativeHeight="252174336" behindDoc="0" locked="0" layoutInCell="1" allowOverlap="1" wp14:anchorId="32E781DE" wp14:editId="4F0F459C">
                <wp:simplePos x="0" y="0"/>
                <wp:positionH relativeFrom="margin">
                  <wp:posOffset>1647825</wp:posOffset>
                </wp:positionH>
                <wp:positionV relativeFrom="paragraph">
                  <wp:posOffset>2668270</wp:posOffset>
                </wp:positionV>
                <wp:extent cx="250345" cy="266700"/>
                <wp:effectExtent l="76200" t="38100" r="73660" b="114300"/>
                <wp:wrapNone/>
                <wp:docPr id="282" name="Text Box 28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8A8F9AB" w14:textId="2BBDC545" w:rsidR="00365DF0" w:rsidRPr="0070475C" w:rsidRDefault="00365DF0" w:rsidP="001635CA">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781DE" id="Text Box 282" o:spid="_x0000_s1190" type="#_x0000_t202" style="position:absolute;margin-left:129.75pt;margin-top:210.1pt;width:19.7pt;height:21pt;z-index:252174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x3UgMAAHwHAAAOAAAAZHJzL2Uyb0RvYy54bWysVdtu2zgQfV+g/0DwvZHl2G5iRCmSFFks&#10;kG2DJos80xRlCaBILklfsl/fM6SUuNkELYq+UOQMNXPmzIVnH/e9ZlvlQ2dNxcujCWfKSFt3Zl3x&#10;f+6v359wFqIwtdDWqIo/qsA/nr/742znlmpqW6tr5RmMmLDcuYq3MbplUQTZql6EI+uUgbKxvhcR&#10;R78uai92sN7rYjqZLIqd9bXzVqoQIP2Ulfw82W8aJeOXpgkqMl1xYItp9Wld0Vqcn4nl2gvXdnKA&#10;IX4BRS86A6dPpj6JKNjGd/8z1XfS22CbeCRtX9im6aRKMSCacvIimrtWOJViATnBPdEUfp9Z+Xl7&#10;61lXV3x6MuXMiB5Julf7yC7tnpEMDO1cWOLincPVuIcCmR7lAUIKfN/4nr4IiUEPrh+f+CVzEsLp&#10;fHI8m3MmoZouFh8mif/i+WfnQ/xT2Z7RpuIe6Uusiu1NiACCq+OVgez6utOaeRsfutgmvghbUgb8&#10;kzfMWVA2SeLg16sr7dlWoCJOLy8v56dZ3opaZem8nGRkYhlE/NvWWVweQzwiHswkSOtw6OYk3SLJ&#10;T7g6JZu5CH/BFeHE7z/ra/aGr/kgB7svw4JoPfKoO8MEtXW5QOfRPyxIoRVqZ2QFjZQSQoi0odVY&#10;SlBOXZao1JVDbuwmKn/X1ju20hv/VcAWoYTpuqMKmCZ+cEDLzpMGqu+z/Ur8ZGHgRWjXipy/4zfi&#10;fMKQkvkdvCCVUcc1BSLRGV4MhWl9bO0wNa69NblKgYtpAdTAiGmXvl5tn+nJNhI53bqNX7s18x0I&#10;ja1X6jZS0IjzB8bKgfyB08FQwn4AN7gMe6W2St+zXcUXFD9nLbUhmKSio4SnewV1eO5k2sX9ap9m&#10;QrmYjX2+svUj2h8xpriCk9cdmvRGhHgrPGYmbOMdiF+wNNrCoR128Gn9f6/J6T5GGbSc7TCDKx7+&#10;3QivQN9fBh17Ws5mMBvTYTb/MMXBH2pWhxqz6a8smrpEXTqZtnQ/6nHbeNs/4Lm4IK9QCSPhmwgf&#10;tlcRJyjw3Eh1cZH2GNNOxBtz5+Q4WWgE3e8fhHdDOUQMuM92nNZi+WJc5bu5Gy420TZdmmXEdGYV&#10;maADRnzKyVBY9IYcntOt50fz/BsAAAD//wMAUEsDBBQABgAIAAAAIQARtzm74QAAAAsBAAAPAAAA&#10;ZHJzL2Rvd25yZXYueG1sTI/LTsMwEEX3SPyDNUjsqI1FSxPiVKhSV0iUtgjEzo2HOMKPELtt+Hum&#10;K1jOzNGdc6vF6B074pC6GBTcTgQwDE00XWgVvO5WN3NgKetgtIsBFfxggkV9eVHp0sRT2OBxm1tG&#10;ISGVWoHNuS85T41Fr9Mk9hjo9hkHrzONQ8vNoE8U7h2XQsy4112gD1b3uLTYfG0PXsH9e4tmuV67&#10;j9XOixf75DfP329KXV+Njw/AMo75D4azPqlDTU77eAgmMadATospoQrupJDAiJDFvAC2p81MSuB1&#10;xf93qH8BAAD//wMAUEsBAi0AFAAGAAgAAAAhALaDOJL+AAAA4QEAABMAAAAAAAAAAAAAAAAAAAAA&#10;AFtDb250ZW50X1R5cGVzXS54bWxQSwECLQAUAAYACAAAACEAOP0h/9YAAACUAQAACwAAAAAAAAAA&#10;AAAAAAAvAQAAX3JlbHMvLnJlbHNQSwECLQAUAAYACAAAACEAM5Q8d1IDAAB8BwAADgAAAAAAAAAA&#10;AAAAAAAuAgAAZHJzL2Uyb0RvYy54bWxQSwECLQAUAAYACAAAACEAEbc5u+EAAAALAQAADwAAAAAA&#10;AAAAAAAAAACsBQAAZHJzL2Rvd25yZXYueG1sUEsFBgAAAAAEAAQA8wAAALoGAAAAAA==&#10;" fillcolor="#769535" stroked="f">
                <v:fill color2="#9cc746" rotate="t" angle="180" colors="0 #769535;52429f #9bc348;1 #9cc746" focus="100%" type="gradient">
                  <o:fill v:ext="view" type="gradientUnscaled"/>
                </v:fill>
                <v:shadow on="t" color="black" opacity="22937f" origin=",.5" offset="0,.63889mm"/>
                <v:textbox>
                  <w:txbxContent>
                    <w:p w14:paraId="58A8F9AB" w14:textId="2BBDC545" w:rsidR="00365DF0" w:rsidRPr="0070475C" w:rsidRDefault="00365DF0" w:rsidP="001635CA">
                      <w:pPr>
                        <w:rPr>
                          <w:b/>
                        </w:rPr>
                      </w:pPr>
                      <w:r>
                        <w:rPr>
                          <w:b/>
                        </w:rPr>
                        <w:t>2</w:t>
                      </w:r>
                    </w:p>
                  </w:txbxContent>
                </v:textbox>
                <w10:wrap anchorx="margin"/>
              </v:shape>
            </w:pict>
          </mc:Fallback>
        </mc:AlternateContent>
      </w:r>
      <w:r w:rsidRPr="00990DF7">
        <w:rPr>
          <w:rFonts w:eastAsiaTheme="minorHAnsi"/>
          <w:noProof/>
        </w:rPr>
        <mc:AlternateContent>
          <mc:Choice Requires="wps">
            <w:drawing>
              <wp:anchor distT="0" distB="0" distL="114300" distR="114300" simplePos="0" relativeHeight="252172288" behindDoc="0" locked="0" layoutInCell="1" allowOverlap="1" wp14:anchorId="675E3616" wp14:editId="46BD4F74">
                <wp:simplePos x="0" y="0"/>
                <wp:positionH relativeFrom="margin">
                  <wp:posOffset>-133350</wp:posOffset>
                </wp:positionH>
                <wp:positionV relativeFrom="paragraph">
                  <wp:posOffset>1858645</wp:posOffset>
                </wp:positionV>
                <wp:extent cx="250345" cy="266700"/>
                <wp:effectExtent l="76200" t="38100" r="73660" b="114300"/>
                <wp:wrapNone/>
                <wp:docPr id="267" name="Text Box 267"/>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6419E34" w14:textId="58EC1100" w:rsidR="00365DF0" w:rsidRPr="0070475C" w:rsidRDefault="00365DF0" w:rsidP="001635CA">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E3616" id="Text Box 267" o:spid="_x0000_s1191" type="#_x0000_t202" style="position:absolute;margin-left:-10.5pt;margin-top:146.35pt;width:19.7pt;height:21pt;z-index:252172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O0UgMAAHwHAAAOAAAAZHJzL2Uyb0RvYy54bWysVdtu2zgQfV+g/0DwvZHl2E5jRCmSFFks&#10;kG2DJos80xRlEZBILklfsl/fM6SUuNkGDYq+UOQMNXPmzIVnH/d9x7bKB21NxcujCWfKSFtrs674&#10;P/fX7z9wFqIwteisURV/VIF/PH/3x9nOLdXUtrarlWcwYsJy5yrexuiWRRFkq3oRjqxTBsrG+l5E&#10;HP26qL3YwXrfFdPJZFHsrK+dt1KFAOmnrOTnyX7TKBm/NE1QkXUVB7aYVp/WFa3F+ZlYrr1wrZYD&#10;DPELKHqhDZw+mfokomAbr/9nqtfS22CbeCRtX9im0VKlGBBNOXkRzV0rnEqxgJzgnmgKv8+s/Ly9&#10;9UzXFZ8uTjgzokeS7tU+sku7ZyQDQzsXlrh453A17qFApkd5gJAC3ze+py9CYtCD68cnfsmchHA6&#10;nxzP5pxJqKaLxckk8V88/+x8iH8q2zPaVNwjfYlVsb0JEUBwdbwykF1f665j3sYHHdvEF2FLyoB/&#10;8oY5C8omSRz8enXVebYVqIjTy8vL+WmWt6JWWTovJxmZWAYR/7Z1FpfHEI+IBzMJ0jocuvmQbpHk&#10;Da5OyWYuwl9wRTjx+1t9zV7xNR/kYPdlWBCtRx47bZigti4X6Dz6hwUpOoXaGVlBI6WEEKLO0Gos&#10;JSinLktU6sohN3YTlb9r6x1bdRv/VcAWoYTpWlMFTBM/OKBl50kD1ffZ/kH8ZGHgRXSuFTl/x6/E&#10;+YQhJfM7eEEqo45rCkSiM7wYCtP62Nphalx7a3KVAhfrBFADI6Zd+nq1faYn20jk6HUbv+o18xqE&#10;xtYrdRspaMT5E2PlQP7A6WAoYT+AG1yGvVJb1d2zXcUXFD9nLbUhmKSio4SnewV1eO5k2sX9ap9m&#10;QrmYj32+svUj2h8xpriCk9caTXojQrwVHjMTtvEOxC9Yms7CoR128Gn9fz+S032MMmg522EGVzz8&#10;uxFegb6/DDr2tJzNYDamw2x+MsXBH2pWhxqz6a8smrpEXTqZtnQ/duO28bZ/wHNxQV6hEkbCNxE+&#10;bK8iTlDguZHq4iLtMaadiDfmzslxstAIut8/CO+GcogYcJ/tOK3F8sW4yndzN1xsom10mmXEdGYV&#10;maADRnzKyVBY9IYcntOt50fz/BsAAAD//wMAUEsDBBQABgAIAAAAIQDvaQXb4QAAAAoBAAAPAAAA&#10;ZHJzL2Rvd25yZXYueG1sTI9BT8JAFITvJv6HzTPxBlsKsVD7SgwJJxMRMBJvS/fZNu6+rd0F6r93&#10;OelxMpOZb4rlYI04U+9bxwiTcQKCuHK65Rrhbb8ezUH4oFgr45gQfsjDsry9KVSu3YW3dN6FWsQS&#10;9rlCaELocil91ZBVfuw64uh9ut6qEGVfS92rSyy3RqZJ8iCtajkuNKqjVUPV1+5kEbJDTXq12ZiP&#10;9d4mr82z3b58vyPe3w1PjyACDeEvDFf8iA5lZDq6E2svDMIoncQvASFdpBmIa2I+A3FEmE5nGciy&#10;kP8vlL8AAAD//wMAUEsBAi0AFAAGAAgAAAAhALaDOJL+AAAA4QEAABMAAAAAAAAAAAAAAAAAAAAA&#10;AFtDb250ZW50X1R5cGVzXS54bWxQSwECLQAUAAYACAAAACEAOP0h/9YAAACUAQAACwAAAAAAAAAA&#10;AAAAAAAvAQAAX3JlbHMvLnJlbHNQSwECLQAUAAYACAAAACEAqPijtFIDAAB8BwAADgAAAAAAAAAA&#10;AAAAAAAuAgAAZHJzL2Uyb0RvYy54bWxQSwECLQAUAAYACAAAACEA72kF2+EAAAAKAQAADwAAAAAA&#10;AAAAAAAAAACsBQAAZHJzL2Rvd25yZXYueG1sUEsFBgAAAAAEAAQA8wAAALoGAAAAAA==&#10;" fillcolor="#769535" stroked="f">
                <v:fill color2="#9cc746" rotate="t" angle="180" colors="0 #769535;52429f #9bc348;1 #9cc746" focus="100%" type="gradient">
                  <o:fill v:ext="view" type="gradientUnscaled"/>
                </v:fill>
                <v:shadow on="t" color="black" opacity="22937f" origin=",.5" offset="0,.63889mm"/>
                <v:textbox>
                  <w:txbxContent>
                    <w:p w14:paraId="46419E34" w14:textId="58EC1100" w:rsidR="00365DF0" w:rsidRPr="0070475C" w:rsidRDefault="00365DF0" w:rsidP="001635CA">
                      <w:pPr>
                        <w:rPr>
                          <w:b/>
                        </w:rPr>
                      </w:pPr>
                      <w:r>
                        <w:rPr>
                          <w:b/>
                        </w:rPr>
                        <w:t>1</w:t>
                      </w:r>
                    </w:p>
                  </w:txbxContent>
                </v:textbox>
                <w10:wrap anchorx="margin"/>
              </v:shape>
            </w:pict>
          </mc:Fallback>
        </mc:AlternateContent>
      </w:r>
      <w:r w:rsidR="008C07F4">
        <w:rPr>
          <w:rFonts w:eastAsiaTheme="minorHAnsi"/>
          <w:noProof/>
        </w:rPr>
        <mc:AlternateContent>
          <mc:Choice Requires="wps">
            <w:drawing>
              <wp:anchor distT="0" distB="0" distL="114300" distR="114300" simplePos="0" relativeHeight="252166144" behindDoc="0" locked="0" layoutInCell="1" allowOverlap="1" wp14:anchorId="32405E73" wp14:editId="4F2FAABF">
                <wp:simplePos x="0" y="0"/>
                <wp:positionH relativeFrom="column">
                  <wp:posOffset>1933575</wp:posOffset>
                </wp:positionH>
                <wp:positionV relativeFrom="paragraph">
                  <wp:posOffset>2722880</wp:posOffset>
                </wp:positionV>
                <wp:extent cx="904875" cy="152400"/>
                <wp:effectExtent l="0" t="0" r="28575" b="19050"/>
                <wp:wrapNone/>
                <wp:docPr id="13" name="Rectangle 13"/>
                <wp:cNvGraphicFramePr/>
                <a:graphic xmlns:a="http://schemas.openxmlformats.org/drawingml/2006/main">
                  <a:graphicData uri="http://schemas.microsoft.com/office/word/2010/wordprocessingShape">
                    <wps:wsp>
                      <wps:cNvSpPr/>
                      <wps:spPr>
                        <a:xfrm>
                          <a:off x="0" y="0"/>
                          <a:ext cx="904875" cy="1524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DC2AB" id="Rectangle 13" o:spid="_x0000_s1026" style="position:absolute;margin-left:152.25pt;margin-top:214.4pt;width:71.25pt;height:12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07pXAIAALIEAAAOAAAAZHJzL2Uyb0RvYy54bWysVE1v2zAMvQ/YfxB0X+1kydoGcYogQYcB&#10;RVu0HXpmZMk2oK9RSpzu14+S3Y91Ow3LQSFF5lF8fMzy4mg0O0gMnbMVn5yUnEkrXN3ZpuLfHy4/&#10;nXEWItgatLOy4k8y8IvVxw/L3i/k1LVO1xIZgdiw6H3F2xj9oiiCaKWBcOK8tBRUDg1EcrEpaoSe&#10;0I0upmX5pegd1h6dkCHQ7XYI8lXGV0qKeKNUkJHpitPbYj4xn7t0FqslLBoE33ZifAb8wysMdJaK&#10;vkBtIQLbY/cHlOkEuuBUPBHOFE6pTsjcA3UzKd91c9+Cl7kXIif4F5rC/4MV14dbZF1Ns/vMmQVD&#10;M7oj1sA2WjK6I4J6HxaUd+9vcfQCmanbo0KTvqkPdsykPr2QKo+RCbo8L2dnp3POBIUm8+mszKQX&#10;rz/2GOJX6QxLRsWRqmcq4XAVIhWk1OeUVMu6y07rPDdtWV/x6TxhMgEkH6Uhkmk8NRRswxnohnQp&#10;ImbI4HRXp58noIDNbqORHYC0sSnTJ3VL5X5LS7W3ENohL4fGNG0TjMwqG5+aqBrISdbO1U/ELrpB&#10;dsGLy47QriDEW0DSGT2bdife0KG0o17caHHWOvz5t/uUT+OnKGc96Zb6/LEHlJzpb5aEcT6ZzZLQ&#10;szObn07JwbeR3duI3ZuNo/YntKVeZDPlR/1sKnTmkVZsnapSCKyg2gOjo7OJwz7Rkgq5Xuc0EreH&#10;eGXvvUjgiafE48PxEdCPg46kkGv3rHFYvJv3kDtMfL2PTnVZDK+80qiSQ4uRhzYucdq8t37Oev2r&#10;Wf0CAAD//wMAUEsDBBQABgAIAAAAIQCAZafP3gAAAAsBAAAPAAAAZHJzL2Rvd25yZXYueG1sTI/B&#10;TsMwDIbvSLxDZCRuLF1pWdQ1nRAIwZWV3dMktFUbpzTZVnh6zGncbPnT7+8vd4sb2cnOofcoYb1K&#10;gFnU3vTYSvioX+4EsBAVGjV6tBK+bYBddX1VqsL4M77b0z62jEIwFEpCF+NUcB50Z50KKz9ZpNun&#10;n52KtM4tN7M6U7gbeZokD9ypHulDpyb71Fk97I9Owmut84OuN8+HNzN8DfpHNFMupLy9WR63wKJd&#10;4gWGP31Sh4qcGn9EE9go4T7JckIlZKmgDkRk2YbaNTTkqQBelfx/h+oXAAD//wMAUEsBAi0AFAAG&#10;AAgAAAAhALaDOJL+AAAA4QEAABMAAAAAAAAAAAAAAAAAAAAAAFtDb250ZW50X1R5cGVzXS54bWxQ&#10;SwECLQAUAAYACAAAACEAOP0h/9YAAACUAQAACwAAAAAAAAAAAAAAAAAvAQAAX3JlbHMvLnJlbHNQ&#10;SwECLQAUAAYACAAAACEAkttO6VwCAACyBAAADgAAAAAAAAAAAAAAAAAuAgAAZHJzL2Uyb0RvYy54&#10;bWxQSwECLQAUAAYACAAAACEAgGWnz94AAAALAQAADwAAAAAAAAAAAAAAAAC2BAAAZHJzL2Rvd25y&#10;ZXYueG1sUEsFBgAAAAAEAAQA8wAAAMEFAAAAAA==&#10;" filled="f" strokecolor="#c00000" strokeweight="2pt"/>
            </w:pict>
          </mc:Fallback>
        </mc:AlternateContent>
      </w:r>
      <w:r w:rsidR="008C07F4">
        <w:rPr>
          <w:rFonts w:eastAsiaTheme="minorHAnsi"/>
          <w:noProof/>
        </w:rPr>
        <mc:AlternateContent>
          <mc:Choice Requires="wps">
            <w:drawing>
              <wp:anchor distT="0" distB="0" distL="114300" distR="114300" simplePos="0" relativeHeight="252168192" behindDoc="0" locked="0" layoutInCell="1" allowOverlap="1" wp14:anchorId="53F98C4F" wp14:editId="3B043F7F">
                <wp:simplePos x="0" y="0"/>
                <wp:positionH relativeFrom="column">
                  <wp:posOffset>152400</wp:posOffset>
                </wp:positionH>
                <wp:positionV relativeFrom="paragraph">
                  <wp:posOffset>1922780</wp:posOffset>
                </wp:positionV>
                <wp:extent cx="5562600" cy="13335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5562600" cy="1333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64EC6" id="Rectangle 19" o:spid="_x0000_s1026" style="position:absolute;margin-left:12pt;margin-top:151.4pt;width:438pt;height:10.5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4Z8XgIAALMEAAAOAAAAZHJzL2Uyb0RvYy54bWysVE1v2zAMvQ/YfxB0X52kSbcGdYogRYcB&#10;RVu0HXpmZMk2IEuapMTpfv2eZPdj3U7DclBIkXkUHx9zdn7oNNtLH1prSj49mnAmjbBVa+qSf3+4&#10;/PSFsxDJVKStkSV/koGfrz5+OOvdUs5sY3UlPQOICcvelbyJ0S2LIohGdhSOrJMGQWV9RxGur4vK&#10;Uw/0ThezyeSk6K2vnLdChoDbiyHIVxlfKSnijVJBRqZLjrfFfPp8btNZrM5oWXtyTSvGZ9A/vKKj&#10;1qDoC9QFRWI73/4B1bXC22BVPBK2K6xSrZC5B3Qznbzr5r4hJ3MvICe4F5rC/4MV1/tbz9oKszvl&#10;zFCHGd2BNTK1lgx3IKh3YYm8e3frRy/ATN0elO/SN/pgh0zq0wup8hCZwOVicTI7mYB7gdj0+Ph4&#10;kVkvXn/tfIhfpe1YMkruUT5zSfurEFERqc8pqZixl63WeXDasL7ks8U84xP0ozRFlOocOgqm5ox0&#10;DWGK6DNksLqt0s8TUPD1dqM92xPEsZmkT2oX5X5LS7UvKDRDXg6NadokGJllNj41cTWwk6ytrZ5A&#10;r7eD7oITly3QrijEW/IQGmjB8sQbHEpb9GJHi7PG+p9/u0/5mD+inPUQLvr8sSMvOdPfDJRxOp3P&#10;k9KzM198nsHxbyPbtxGz6zYW7U+xpk5kM+VH/Wwqb7tH7Ng6VUWIjEDtgdHR2cRhobClQq7XOQ3q&#10;dhSvzL0TCTzxlHh8ODySd+OgIyRybZ9FTst38x5yh4mvd9GqNovhlVeMKjnYjDy0cYvT6r31c9br&#10;f83qFwAAAP//AwBQSwMEFAAGAAgAAAAhAFcURwzdAAAACgEAAA8AAABkcnMvZG93bnJldi54bWxM&#10;j81OwzAQhO9IvIO1SNyoTUohhDgVAiG4tqF3x16SKPE6xO4PPD3LCY47O5qZr1yf/CgOOMc+kIbr&#10;hQKBZIPrqdXwXr9c5SBiMuTMGAg1fGGEdXV+VprChSNt8LBNreAQioXR0KU0FVJG26E3cREmJP59&#10;hNmbxOfcSjebI4f7UWZK3UpveuKGzkz41KEdtnuv4bW2q52t7553b274HOx33kyrXOvLi9PjA4iE&#10;p/Rnht/5PB0q3tSEPbkoRg3ZDaMkDUuVMQIb7pVipWElW+Ygq1L+R6h+AAAA//8DAFBLAQItABQA&#10;BgAIAAAAIQC2gziS/gAAAOEBAAATAAAAAAAAAAAAAAAAAAAAAABbQ29udGVudF9UeXBlc10ueG1s&#10;UEsBAi0AFAAGAAgAAAAhADj9If/WAAAAlAEAAAsAAAAAAAAAAAAAAAAALwEAAF9yZWxzLy5yZWxz&#10;UEsBAi0AFAAGAAgAAAAhAGcLhnxeAgAAswQAAA4AAAAAAAAAAAAAAAAALgIAAGRycy9lMm9Eb2Mu&#10;eG1sUEsBAi0AFAAGAAgAAAAhAFcURwzdAAAACgEAAA8AAAAAAAAAAAAAAAAAuAQAAGRycy9kb3du&#10;cmV2LnhtbFBLBQYAAAAABAAEAPMAAADCBQAAAAA=&#10;" filled="f" strokecolor="#c00000" strokeweight="2pt"/>
            </w:pict>
          </mc:Fallback>
        </mc:AlternateContent>
      </w:r>
      <w:r w:rsidR="008C07F4">
        <w:rPr>
          <w:rFonts w:ascii="Georgia" w:hAnsi="Georgia" w:cs="Andalus"/>
          <w:noProof/>
        </w:rPr>
        <w:drawing>
          <wp:inline distT="0" distB="0" distL="0" distR="0" wp14:anchorId="5AE7410A" wp14:editId="24DDAE26">
            <wp:extent cx="5943600" cy="3848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0CB76010" w14:textId="77777777" w:rsidR="00EE5311" w:rsidRDefault="00EE5311" w:rsidP="00844CFA">
      <w:pPr>
        <w:rPr>
          <w:rFonts w:ascii="Georgia" w:hAnsi="Georgia" w:cs="Andalus"/>
        </w:rPr>
      </w:pPr>
    </w:p>
    <w:p w14:paraId="2EC396B0" w14:textId="44E4A033" w:rsidR="001635CA" w:rsidRDefault="001635CA" w:rsidP="00844CFA">
      <w:pPr>
        <w:rPr>
          <w:rFonts w:ascii="Georgia" w:hAnsi="Georgia" w:cs="Andalus"/>
        </w:rPr>
      </w:pPr>
    </w:p>
    <w:p w14:paraId="207899CF" w14:textId="0DE724CA" w:rsidR="001635CA" w:rsidRDefault="001635CA" w:rsidP="00844CFA">
      <w:pPr>
        <w:rPr>
          <w:rFonts w:ascii="Georgia" w:hAnsi="Georgia" w:cs="Andalus"/>
        </w:rPr>
      </w:pPr>
      <w:r w:rsidRPr="000D4E3F">
        <w:rPr>
          <w:noProof/>
        </w:rPr>
        <mc:AlternateContent>
          <mc:Choice Requires="wps">
            <w:drawing>
              <wp:anchor distT="0" distB="0" distL="114300" distR="114300" simplePos="0" relativeHeight="252170240" behindDoc="0" locked="0" layoutInCell="1" allowOverlap="1" wp14:anchorId="3DE10128" wp14:editId="771D2D9D">
                <wp:simplePos x="0" y="0"/>
                <wp:positionH relativeFrom="margin">
                  <wp:align>right</wp:align>
                </wp:positionH>
                <wp:positionV relativeFrom="paragraph">
                  <wp:posOffset>86360</wp:posOffset>
                </wp:positionV>
                <wp:extent cx="5915025" cy="771525"/>
                <wp:effectExtent l="0" t="0" r="28575" b="28575"/>
                <wp:wrapNone/>
                <wp:docPr id="31" name="Text Box 31"/>
                <wp:cNvGraphicFramePr/>
                <a:graphic xmlns:a="http://schemas.openxmlformats.org/drawingml/2006/main">
                  <a:graphicData uri="http://schemas.microsoft.com/office/word/2010/wordprocessingShape">
                    <wps:wsp>
                      <wps:cNvSpPr txBox="1"/>
                      <wps:spPr>
                        <a:xfrm>
                          <a:off x="0" y="0"/>
                          <a:ext cx="5915025" cy="771525"/>
                        </a:xfrm>
                        <a:prstGeom prst="rect">
                          <a:avLst/>
                        </a:prstGeom>
                        <a:solidFill>
                          <a:sysClr val="window" lastClr="FFFFFF"/>
                        </a:solidFill>
                        <a:ln w="25400" cap="flat" cmpd="sng" algn="ctr">
                          <a:solidFill>
                            <a:srgbClr val="C00000"/>
                          </a:solidFill>
                          <a:prstDash val="solid"/>
                        </a:ln>
                        <a:effectLst/>
                      </wps:spPr>
                      <wps:txbx>
                        <w:txbxContent>
                          <w:p w14:paraId="0C848009" w14:textId="1FFFA527" w:rsidR="00365DF0" w:rsidRDefault="00365DF0" w:rsidP="001635CA">
                            <w:pPr>
                              <w:rPr>
                                <w:rFonts w:ascii="Georgia" w:hAnsi="Georgia"/>
                              </w:rPr>
                            </w:pPr>
                            <w:r w:rsidRPr="001635CA">
                              <w:rPr>
                                <w:rFonts w:ascii="Georgia" w:hAnsi="Georgia"/>
                              </w:rPr>
                              <w:t>1.</w:t>
                            </w:r>
                            <w:r>
                              <w:rPr>
                                <w:rFonts w:ascii="Georgia" w:hAnsi="Georgia"/>
                              </w:rPr>
                              <w:t xml:space="preserve"> </w:t>
                            </w:r>
                            <w:r w:rsidRPr="001635CA">
                              <w:rPr>
                                <w:rFonts w:ascii="Georgia" w:hAnsi="Georgia"/>
                              </w:rPr>
                              <w:t xml:space="preserve">Right </w:t>
                            </w:r>
                            <w:r>
                              <w:rPr>
                                <w:rFonts w:ascii="Georgia" w:hAnsi="Georgia"/>
                              </w:rPr>
                              <w:t>click on the appointment that needs to be canceled</w:t>
                            </w:r>
                          </w:p>
                          <w:p w14:paraId="30DCC1B2" w14:textId="5270533E" w:rsidR="00365DF0" w:rsidRPr="001635CA" w:rsidRDefault="00365DF0" w:rsidP="001635CA">
                            <w:pPr>
                              <w:rPr>
                                <w:rFonts w:ascii="Georgia" w:hAnsi="Georgia"/>
                              </w:rPr>
                            </w:pPr>
                            <w:r>
                              <w:rPr>
                                <w:rFonts w:ascii="Georgia" w:hAnsi="Georgia"/>
                              </w:rPr>
                              <w:t>2. Click on ‘Cancel Appointment’</w:t>
                            </w:r>
                          </w:p>
                          <w:p w14:paraId="52309DAE" w14:textId="77777777" w:rsidR="00365DF0" w:rsidRPr="000D4E3F" w:rsidRDefault="00365DF0" w:rsidP="001635CA">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10128" id="Text Box 31" o:spid="_x0000_s1192" type="#_x0000_t202" style="position:absolute;margin-left:414.55pt;margin-top:6.8pt;width:465.75pt;height:60.75pt;z-index:252170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uSOfgIAAAcFAAAOAAAAZHJzL2Uyb0RvYy54bWysVMlu2zAQvRfoPxC8N5JcO2mMyIHrwEWB&#10;oAmQFDnTFGUJ4FaStuR+fR8p2VmaU1Ef6OHMcJY3b3R13StJ9sL51uiSFmc5JUJzU7V6W9Kfj+tP&#10;XyjxgemKSaNFSQ/C0+vFxw9XnZ2LiWmMrIQjCKL9vLMlbUKw8yzzvBGK+TNjhYaxNk6xgKvbZpVj&#10;HaIrmU3y/DzrjKusM1x4D+3NYKSLFL+uBQ93de1FILKkqC2k06VzE89sccXmW8ds0/KxDPYPVSjW&#10;aiQ9hbphgZGda/8KpVrujDd1OONGZaauWy5SD+imyN9089AwK1IvAMfbE0z+/4XlP/b3jrRVST8X&#10;lGimMKNH0Qfy1fQEKuDTWT+H24OFY+ihx5yPeg9lbLuvnYr/aIjADqQPJ3RjNA7l7LKY5ZMZJRy2&#10;i4tiBhnhs+fX1vnwTRhFolBSh+klUNn+1ofB9egSk3kj22rdSpkuB7+SjuwZBg1+VKajRDIfoCzp&#10;Ov3GbK+eSU26kk5m0xw1cwYG1pIFiMoCE6+3lDC5BbV5cKmWV6+9225OWVd5/L2XJBZ9w3wzVJci&#10;jG5Sx9pFIurYY4R7gDVKod/0aTzF+Xl8E3UbUx0wC2cGNnvL1y0y3KLbe+ZAX7SClQx3OGpp0J8Z&#10;JUoa436/p4/+YBWslHRYB/T+a8ecAIjfNfh2WUyncX/SZTq7mODiXlo2Ly16p1YGgwClUF0So3+Q&#10;R7F2Rj1hc5cxK0xMc+QuKZAfxFUYlhSbz8VymZywMZaFW/1geQwdkYvIPvZPzNmRMwFs+2GOi8Pm&#10;b6gz+MaX2ix3wdRt4tUzquBjvGDbEjPHL0Nc55f35PX8/Vr8AQAA//8DAFBLAwQUAAYACAAAACEA&#10;PoJIzdsAAAAHAQAADwAAAGRycy9kb3ducmV2LnhtbEyPwW7CMBBE75X6D9Yi9VacNAKRNA5CSFxb&#10;Clx629hukhKvo9hA+vddTu1xZlYzb8v15HpxtWPoPClI5wkIS9qbjhoFp+PueQUiRCSDvSer4McG&#10;WFePDyUWxt/ow14PsRFcQqFABW2MQyFl0K11GOZ+sMTZlx8dRpZjI82INy53vXxJkqV02BEvtDjY&#10;bWv1+XBxCnQmt/lG4/d7Uue7/afe+zfTKPU0mzavIKKd4t8x3PEZHSpmqv2FTBC9An4kspstQXCa&#10;Z+kCRH03FinIqpT/+atfAAAA//8DAFBLAQItABQABgAIAAAAIQC2gziS/gAAAOEBAAATAAAAAAAA&#10;AAAAAAAAAAAAAABbQ29udGVudF9UeXBlc10ueG1sUEsBAi0AFAAGAAgAAAAhADj9If/WAAAAlAEA&#10;AAsAAAAAAAAAAAAAAAAALwEAAF9yZWxzLy5yZWxzUEsBAi0AFAAGAAgAAAAhAE2S5I5+AgAABwUA&#10;AA4AAAAAAAAAAAAAAAAALgIAAGRycy9lMm9Eb2MueG1sUEsBAi0AFAAGAAgAAAAhAD6CSM3bAAAA&#10;BwEAAA8AAAAAAAAAAAAAAAAA2AQAAGRycy9kb3ducmV2LnhtbFBLBQYAAAAABAAEAPMAAADgBQAA&#10;AAA=&#10;" fillcolor="window" strokecolor="#c00000" strokeweight="2pt">
                <v:textbox>
                  <w:txbxContent>
                    <w:p w14:paraId="0C848009" w14:textId="1FFFA527" w:rsidR="00365DF0" w:rsidRDefault="00365DF0" w:rsidP="001635CA">
                      <w:pPr>
                        <w:rPr>
                          <w:rFonts w:ascii="Georgia" w:hAnsi="Georgia"/>
                        </w:rPr>
                      </w:pPr>
                      <w:r w:rsidRPr="001635CA">
                        <w:rPr>
                          <w:rFonts w:ascii="Georgia" w:hAnsi="Georgia"/>
                        </w:rPr>
                        <w:t>1.</w:t>
                      </w:r>
                      <w:r>
                        <w:rPr>
                          <w:rFonts w:ascii="Georgia" w:hAnsi="Georgia"/>
                        </w:rPr>
                        <w:t xml:space="preserve"> </w:t>
                      </w:r>
                      <w:r w:rsidRPr="001635CA">
                        <w:rPr>
                          <w:rFonts w:ascii="Georgia" w:hAnsi="Georgia"/>
                        </w:rPr>
                        <w:t xml:space="preserve">Right </w:t>
                      </w:r>
                      <w:r>
                        <w:rPr>
                          <w:rFonts w:ascii="Georgia" w:hAnsi="Georgia"/>
                        </w:rPr>
                        <w:t>click on the appointment that needs to be canceled</w:t>
                      </w:r>
                    </w:p>
                    <w:p w14:paraId="30DCC1B2" w14:textId="5270533E" w:rsidR="00365DF0" w:rsidRPr="001635CA" w:rsidRDefault="00365DF0" w:rsidP="001635CA">
                      <w:pPr>
                        <w:rPr>
                          <w:rFonts w:ascii="Georgia" w:hAnsi="Georgia"/>
                        </w:rPr>
                      </w:pPr>
                      <w:r>
                        <w:rPr>
                          <w:rFonts w:ascii="Georgia" w:hAnsi="Georgia"/>
                        </w:rPr>
                        <w:t>2. Click on ‘Cancel Appointment’</w:t>
                      </w:r>
                    </w:p>
                    <w:p w14:paraId="52309DAE" w14:textId="77777777" w:rsidR="00365DF0" w:rsidRPr="000D4E3F" w:rsidRDefault="00365DF0" w:rsidP="001635CA">
                      <w:pPr>
                        <w:rPr>
                          <w:rFonts w:ascii="Georgia" w:hAnsi="Georgia"/>
                        </w:rPr>
                      </w:pPr>
                      <w:r>
                        <w:rPr>
                          <w:rFonts w:ascii="Georgia" w:hAnsi="Georgia"/>
                        </w:rPr>
                        <w:t xml:space="preserve"> </w:t>
                      </w:r>
                    </w:p>
                  </w:txbxContent>
                </v:textbox>
                <w10:wrap anchorx="margin"/>
              </v:shape>
            </w:pict>
          </mc:Fallback>
        </mc:AlternateContent>
      </w:r>
    </w:p>
    <w:p w14:paraId="4DB152B2" w14:textId="14A80C28" w:rsidR="001635CA" w:rsidRDefault="001635CA" w:rsidP="00844CFA">
      <w:pPr>
        <w:rPr>
          <w:rFonts w:ascii="Georgia" w:hAnsi="Georgia" w:cs="Andalus"/>
        </w:rPr>
      </w:pPr>
    </w:p>
    <w:p w14:paraId="6F72C3E2" w14:textId="245A81A6" w:rsidR="00EE5311" w:rsidRDefault="00EE5311" w:rsidP="00844CFA">
      <w:pPr>
        <w:rPr>
          <w:rFonts w:ascii="Georgia" w:hAnsi="Georgia" w:cs="Andalus"/>
        </w:rPr>
      </w:pPr>
    </w:p>
    <w:p w14:paraId="5AB41EF0" w14:textId="77777777" w:rsidR="001635CA" w:rsidRDefault="001635CA" w:rsidP="00844CFA">
      <w:pPr>
        <w:jc w:val="right"/>
        <w:rPr>
          <w:rFonts w:ascii="Georgia" w:hAnsi="Georgia" w:cs="Andalus"/>
        </w:rPr>
      </w:pPr>
    </w:p>
    <w:p w14:paraId="4FF93471" w14:textId="77777777" w:rsidR="001635CA" w:rsidRDefault="001635CA" w:rsidP="00844CFA">
      <w:pPr>
        <w:jc w:val="right"/>
        <w:rPr>
          <w:rFonts w:ascii="Georgia" w:hAnsi="Georgia" w:cs="Andalus"/>
        </w:rPr>
      </w:pPr>
    </w:p>
    <w:p w14:paraId="265DC1F2" w14:textId="77777777" w:rsidR="001635CA" w:rsidRDefault="001635CA" w:rsidP="001635CA">
      <w:pPr>
        <w:rPr>
          <w:rFonts w:ascii="Georgia" w:hAnsi="Georgia" w:cs="Andalus"/>
        </w:rPr>
      </w:pPr>
    </w:p>
    <w:p w14:paraId="03BA9630" w14:textId="77777777" w:rsidR="001635CA" w:rsidRDefault="001635CA" w:rsidP="001635CA">
      <w:pPr>
        <w:rPr>
          <w:rFonts w:ascii="Georgia" w:hAnsi="Georgia" w:cs="Andalus"/>
        </w:rPr>
      </w:pPr>
    </w:p>
    <w:p w14:paraId="282066BD" w14:textId="77777777" w:rsidR="001635CA" w:rsidRDefault="001635CA" w:rsidP="001635CA">
      <w:pPr>
        <w:rPr>
          <w:rFonts w:ascii="Georgia" w:hAnsi="Georgia" w:cs="Andalus"/>
        </w:rPr>
      </w:pPr>
    </w:p>
    <w:p w14:paraId="335EF4F5" w14:textId="77777777" w:rsidR="00111E4E" w:rsidRDefault="00111E4E" w:rsidP="001635CA">
      <w:pPr>
        <w:tabs>
          <w:tab w:val="left" w:pos="2340"/>
        </w:tabs>
        <w:jc w:val="both"/>
        <w:rPr>
          <w:rFonts w:ascii="Georgia" w:hAnsi="Georgia" w:cs="Andalus"/>
          <w:color w:val="808080" w:themeColor="background1" w:themeShade="80"/>
        </w:rPr>
      </w:pPr>
    </w:p>
    <w:p w14:paraId="45718397" w14:textId="24FA9AC1" w:rsidR="001635CA" w:rsidRPr="003F151F" w:rsidRDefault="001635CA" w:rsidP="001635CA">
      <w:pPr>
        <w:tabs>
          <w:tab w:val="left" w:pos="2340"/>
        </w:tabs>
        <w:jc w:val="both"/>
        <w:rPr>
          <w:rFonts w:ascii="Georgia" w:hAnsi="Georgia" w:cs="Andalus"/>
          <w:color w:val="808080" w:themeColor="background1" w:themeShade="80"/>
        </w:rPr>
      </w:pPr>
      <w:r>
        <w:rPr>
          <w:rFonts w:ascii="Georgia" w:hAnsi="Georgia" w:cs="Andalus"/>
          <w:color w:val="808080" w:themeColor="background1" w:themeShade="80"/>
        </w:rPr>
        <w:lastRenderedPageBreak/>
        <w:t>Canceling an Appointment (Continued)</w:t>
      </w:r>
    </w:p>
    <w:p w14:paraId="7E121615" w14:textId="3EE05D8E" w:rsidR="001635CA" w:rsidRDefault="009B0F54" w:rsidP="001635CA">
      <w:pPr>
        <w:rPr>
          <w:rFonts w:ascii="Georgia" w:hAnsi="Georgia" w:cs="Andalus"/>
        </w:rPr>
      </w:pPr>
      <w:r>
        <w:rPr>
          <w:rFonts w:ascii="Georgia" w:hAnsi="Georgia" w:cs="Andalus"/>
          <w:noProof/>
        </w:rPr>
        <w:drawing>
          <wp:anchor distT="0" distB="0" distL="114300" distR="114300" simplePos="0" relativeHeight="252175360" behindDoc="0" locked="0" layoutInCell="1" allowOverlap="1" wp14:anchorId="006A6EA9" wp14:editId="6BEAD866">
            <wp:simplePos x="0" y="0"/>
            <wp:positionH relativeFrom="margin">
              <wp:align>center</wp:align>
            </wp:positionH>
            <wp:positionV relativeFrom="paragraph">
              <wp:posOffset>5080</wp:posOffset>
            </wp:positionV>
            <wp:extent cx="3625215" cy="2447925"/>
            <wp:effectExtent l="19050" t="19050" r="13335" b="2857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625215" cy="244792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16E61107" w14:textId="2311DE61" w:rsidR="001635CA" w:rsidRDefault="001635CA" w:rsidP="001635CA">
      <w:pPr>
        <w:rPr>
          <w:rFonts w:ascii="Georgia" w:hAnsi="Georgia" w:cs="Andalus"/>
        </w:rPr>
      </w:pPr>
    </w:p>
    <w:p w14:paraId="2D9B737A" w14:textId="02A05C7C" w:rsidR="00844CFA" w:rsidRDefault="009B0F54" w:rsidP="00844CFA">
      <w:pPr>
        <w:jc w:val="right"/>
        <w:rPr>
          <w:rFonts w:ascii="Andalus" w:hAnsi="Andalus" w:cs="Andalus"/>
        </w:rPr>
      </w:pPr>
      <w:r w:rsidRPr="00990DF7">
        <w:rPr>
          <w:rFonts w:eastAsiaTheme="minorHAnsi"/>
          <w:noProof/>
        </w:rPr>
        <mc:AlternateContent>
          <mc:Choice Requires="wps">
            <w:drawing>
              <wp:anchor distT="0" distB="0" distL="114300" distR="114300" simplePos="0" relativeHeight="252413952" behindDoc="0" locked="0" layoutInCell="1" allowOverlap="1" wp14:anchorId="1E077766" wp14:editId="73DE3804">
                <wp:simplePos x="0" y="0"/>
                <wp:positionH relativeFrom="margin">
                  <wp:posOffset>2390775</wp:posOffset>
                </wp:positionH>
                <wp:positionV relativeFrom="paragraph">
                  <wp:posOffset>43180</wp:posOffset>
                </wp:positionV>
                <wp:extent cx="250345" cy="266700"/>
                <wp:effectExtent l="76200" t="38100" r="73660" b="114300"/>
                <wp:wrapNone/>
                <wp:docPr id="6" name="Text Box 6"/>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54469FA" w14:textId="7405E977" w:rsidR="00365DF0" w:rsidRPr="0070475C" w:rsidRDefault="00365DF0" w:rsidP="009B0F54">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77766" id="Text Box 6" o:spid="_x0000_s1193" type="#_x0000_t202" style="position:absolute;left:0;text-align:left;margin-left:188.25pt;margin-top:3.4pt;width:19.7pt;height:21pt;z-index:25241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XOPTQMAAHgHAAAOAAAAZHJzL2Uyb0RvYy54bWysVdtu1DAQfUfiH6y802y2u1u66ha1RUVI&#10;BSpa1Gev42wsObaxvZfy9Zyxk3YpVFSIF8eecWbOnLn45N2u02wjfVDWLIrqYFQwaYStlVktim+3&#10;l2/eFixEbmqurZGL4l6G4t3p61cnWzeXY9taXUvPYMSE+dYtijZGNy/LIFrZ8XBgnTRQNtZ3POLo&#10;V2Xt+RbWO12OR6NZubW+dt4KGQKk77OyOE32m0aK+KVpgoxMLwpgi2n1aV3SWp6e8PnKc9cq0cPg&#10;/4Ci48rA6YOp9zxytvbqN1OdEt4G28QDYbvSNo0SMsWAaKrRk2huWu5kigXkBPdAU/h/ZsXnzbVn&#10;ql4Us4IZ3iFFt3IX2bndsRmxs3Vhjks3DtfiDmJkeZAHCCnoXeM7+iIcBj14vn/glowJCMfT0eFk&#10;WjAB1Xg2Oxol7svHn50P8YO0HaPNovBIXWKUb65CBBBcHa70RNeXSmvmbbxTsU1cEbakDPgnb5iz&#10;oGuUxMGvlhfasw1HNRyfn59Pj7O85bXM0mk1ysj4PPD4ydZZXB1CPCDuzSRIq7Dv5m26RZIXuDom&#10;m7kA/8EV4cTvL/U1ecbXtJeD3adhQbQaeNTKME4tXc3QdfQPC4JriboZWEETpYQQIm1oNZYSlFOX&#10;JTJ1ZJ8bu47S37T1li312n/lsEUoYbpWVAHjxA8OaNdp0kD1a7b/ED9Z6Hnh2rU85+/wmTgfMKRk&#10;/gIvCGnkYU2BCPSF531hWh9b20+MS29NrlLgYpoDNTBi0qWvl5tHerKNRI5atfGrWjGvQGhsvZTX&#10;kYJGnH8xVvXk95z2hhL2PbjBZdhLuZH6lm3R2xR/wVpqQzBJRUcJT/dK6vDcybSLu+UuzYNqdjT0&#10;+dLW92h/xJjiCk5cKjTpFQ/xmnvMS9jGGxC/YGm0hUPb7+DT+h9/ktN9jDFoC7bF/F0U4fuaewn6&#10;Php07HE1mcBsTIfJ9GiMg9/XLPc1Zt1dWDR1hbp0Im3pftTDtvG2u8NTcUZeoeJGwDcR3m8vIk5Q&#10;4KkR8uws7TGiHY9X5saJYbLQCLrd3XHv+nKIGHCf7TCp+fzJuMp3czecraNtVJplxHRmFZmgA8Z7&#10;yklfWPR+7J/TrccH8/QnAAAA//8DAFBLAwQUAAYACAAAACEAylSPH98AAAAIAQAADwAAAGRycy9k&#10;b3ducmV2LnhtbEyPwU7DMBBE70j8g7VI3KhToGkIcSpUqSckSlsE4ubGSxxhr0PstuHvWU5w29GM&#10;Zt9Ui9E7ccQhdoEUTCcZCKQmmI5aBS+71VUBIiZNRrtAqOAbIyzq87NKlyacaIPHbWoFl1AstQKb&#10;Ul9KGRuLXsdJ6JHY+wiD14nl0Eoz6BOXeyevsyyXXnfEH6zucWmx+dwevIL5W4tmuV6799XOZ8/2&#10;0W+evl6VurwYH+5BJBzTXxh+8RkdambahwOZKJyCm3k+46iCnBewfzud3YHY81EUIOtK/h9Q/wAA&#10;AP//AwBQSwECLQAUAAYACAAAACEAtoM4kv4AAADhAQAAEwAAAAAAAAAAAAAAAAAAAAAAW0NvbnRl&#10;bnRfVHlwZXNdLnhtbFBLAQItABQABgAIAAAAIQA4/SH/1gAAAJQBAAALAAAAAAAAAAAAAAAAAC8B&#10;AABfcmVscy8ucmVsc1BLAQItABQABgAIAAAAIQDeAXOPTQMAAHgHAAAOAAAAAAAAAAAAAAAAAC4C&#10;AABkcnMvZTJvRG9jLnhtbFBLAQItABQABgAIAAAAIQDKVI8f3wAAAAg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354469FA" w14:textId="7405E977" w:rsidR="00365DF0" w:rsidRPr="0070475C" w:rsidRDefault="00365DF0" w:rsidP="009B0F54">
                      <w:pPr>
                        <w:rPr>
                          <w:b/>
                        </w:rPr>
                      </w:pPr>
                      <w:r>
                        <w:rPr>
                          <w:b/>
                        </w:rPr>
                        <w:t>3</w:t>
                      </w:r>
                    </w:p>
                  </w:txbxContent>
                </v:textbox>
                <w10:wrap anchorx="margin"/>
              </v:shape>
            </w:pict>
          </mc:Fallback>
        </mc:AlternateContent>
      </w:r>
      <w:r>
        <w:rPr>
          <w:rFonts w:eastAsiaTheme="minorHAnsi"/>
          <w:noProof/>
        </w:rPr>
        <mc:AlternateContent>
          <mc:Choice Requires="wps">
            <w:drawing>
              <wp:anchor distT="0" distB="0" distL="114300" distR="114300" simplePos="0" relativeHeight="252425216" behindDoc="0" locked="0" layoutInCell="1" allowOverlap="1" wp14:anchorId="563D93B1" wp14:editId="495D9B67">
                <wp:simplePos x="0" y="0"/>
                <wp:positionH relativeFrom="column">
                  <wp:posOffset>2667000</wp:posOffset>
                </wp:positionH>
                <wp:positionV relativeFrom="paragraph">
                  <wp:posOffset>119380</wp:posOffset>
                </wp:positionV>
                <wp:extent cx="2028825" cy="161925"/>
                <wp:effectExtent l="0" t="0" r="28575" b="28575"/>
                <wp:wrapNone/>
                <wp:docPr id="56" name="Rectangle 56"/>
                <wp:cNvGraphicFramePr/>
                <a:graphic xmlns:a="http://schemas.openxmlformats.org/drawingml/2006/main">
                  <a:graphicData uri="http://schemas.microsoft.com/office/word/2010/wordprocessingShape">
                    <wps:wsp>
                      <wps:cNvSpPr/>
                      <wps:spPr>
                        <a:xfrm>
                          <a:off x="0" y="0"/>
                          <a:ext cx="2028825" cy="1619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EA7B5" id="Rectangle 56" o:spid="_x0000_s1026" style="position:absolute;margin-left:210pt;margin-top:9.4pt;width:159.75pt;height:12.75pt;z-index:2524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I8kXAIAALMEAAAOAAAAZHJzL2Uyb0RvYy54bWysVFtP2zAUfp+0/2D5fSStWgYRKaqKmCYh&#10;QIOJ51PHTiLZPp7tNmW/fsdOCoztaVof3HPzuXz+Ti4uD0azvfShR1vz2UnJmbQCm962Nf/+eP3p&#10;jLMQwTag0cqaP8vAL1cfP1wMrpJz7FA30jNKYkM1uJp3MbqqKILopIFwgk5acir0BiKpvi0aDwNl&#10;N7qYl+VpMaBvnEchQyDr1ejkq5xfKSninVJBRqZrTr3FfPp8btNZrC6gaj24rhdTG/APXRjoLRV9&#10;SXUFEdjO93+kMr3wGFDFE4GmQKV6IfMMNM2sfDfNQwdO5lkInOBeYAr/L6243d971jc1X55yZsHQ&#10;G30j1MC2WjKyEUCDCxXFPbh7P2mBxDTtQXmT/mkOdsigPr+AKg+RCTLOy/nZ2XzJmSDf7HR2TjKl&#10;KV5vOx/iF4mGJaHmnspnLGF/E+IYegxJxSxe91qTHSpt2UAVlouS3lYA8UdpiCQaRxMF23IGuiVi&#10;iuhzyoC6b9L1dDv4drvRnu2ByLEp02/q7LewVPsKQjfGZdcUpm1KIzPNplYTViM6Sdpi80zwehx5&#10;F5y47inbDYR4D56IRm3T8sQ7OpRGmgUnibMO/c+/2VM8vT95ORuIuDTnjx14yZn+aokZ57PFIjE9&#10;K4vl5zkp/q1n+9Zjd2aDNP6M1tSJLKb4qI+i8mieaMfWqSq5wAqqPSI6KZs4LhRtqZDrdQ4jdjuI&#10;N/bBiZQ84ZRwfDw8gXfTQ0eiyC0eSQ7Vu/ceY9NNi+tdRNVnMrziSiRKCm1GptO0xWn13uo56vVb&#10;s/oFAAD//wMAUEsDBBQABgAIAAAAIQD/lGnX2wAAAAkBAAAPAAAAZHJzL2Rvd25yZXYueG1sTI/B&#10;TsMwEETvSPyDtUjcqANtaBriVAiE4EpD7469TaLE6xC7beDrWU5wXL3R7JtiO7tBnHAKnScFt4sE&#10;BJLxtqNGwUf1cpOBCFGT1YMnVPCFAbbl5UWhc+vP9I6nXWwEl1DItYI2xjGXMpgWnQ4LPyIxO/jJ&#10;6cjn1Eg76TOXu0HeJcm9dLoj/tDqEZ9aNP3u6BS8Vibdm2r9vH+z/WdvvrN6TDOlrq/mxwcQEef4&#10;F4ZffVaHkp1qfyQbxKBgxfUcZZDxBA6sl5sURM1ktQRZFvL/gvIHAAD//wMAUEsBAi0AFAAGAAgA&#10;AAAhALaDOJL+AAAA4QEAABMAAAAAAAAAAAAAAAAAAAAAAFtDb250ZW50X1R5cGVzXS54bWxQSwEC&#10;LQAUAAYACAAAACEAOP0h/9YAAACUAQAACwAAAAAAAAAAAAAAAAAvAQAAX3JlbHMvLnJlbHNQSwEC&#10;LQAUAAYACAAAACEAcpCPJFwCAACzBAAADgAAAAAAAAAAAAAAAAAuAgAAZHJzL2Uyb0RvYy54bWxQ&#10;SwECLQAUAAYACAAAACEA/5Rp19sAAAAJAQAADwAAAAAAAAAAAAAAAAC2BAAAZHJzL2Rvd25yZXYu&#10;eG1sUEsFBgAAAAAEAAQA8wAAAL4FAAAAAA==&#10;" filled="f" strokecolor="#c00000" strokeweight="2pt"/>
            </w:pict>
          </mc:Fallback>
        </mc:AlternateContent>
      </w:r>
    </w:p>
    <w:p w14:paraId="2D9B737B" w14:textId="2B19A0A5" w:rsidR="00196A4A" w:rsidRDefault="00196A4A" w:rsidP="00844CFA">
      <w:pPr>
        <w:rPr>
          <w:rFonts w:ascii="Andalus" w:hAnsi="Andalus" w:cs="Andalus"/>
        </w:rPr>
      </w:pPr>
    </w:p>
    <w:p w14:paraId="4DFE521A" w14:textId="167F715C" w:rsidR="001635CA" w:rsidRDefault="001635CA" w:rsidP="00844CFA">
      <w:pPr>
        <w:rPr>
          <w:rFonts w:ascii="Andalus" w:hAnsi="Andalus" w:cs="Andalus"/>
        </w:rPr>
      </w:pPr>
    </w:p>
    <w:p w14:paraId="2D9B737C" w14:textId="2DA02808" w:rsidR="00844CFA" w:rsidRDefault="00844CFA" w:rsidP="00844CFA">
      <w:pPr>
        <w:rPr>
          <w:rFonts w:ascii="Andalus" w:hAnsi="Andalus" w:cs="Andalus"/>
        </w:rPr>
      </w:pPr>
    </w:p>
    <w:p w14:paraId="2D9B737D" w14:textId="200C2CAF" w:rsidR="00FB0D74" w:rsidRDefault="00FB0D74" w:rsidP="00FB0D74">
      <w:pPr>
        <w:jc w:val="right"/>
        <w:rPr>
          <w:rFonts w:ascii="Andalus" w:hAnsi="Andalus" w:cs="Andalus"/>
        </w:rPr>
      </w:pPr>
    </w:p>
    <w:p w14:paraId="2D9B737E" w14:textId="21EDB5B8" w:rsidR="005727CF" w:rsidRDefault="009B0F54" w:rsidP="001658C1">
      <w:pPr>
        <w:rPr>
          <w:rFonts w:ascii="Andalus" w:hAnsi="Andalus" w:cs="Andalus"/>
        </w:rPr>
      </w:pPr>
      <w:r>
        <w:rPr>
          <w:noProof/>
        </w:rPr>
        <w:drawing>
          <wp:anchor distT="0" distB="0" distL="114300" distR="114300" simplePos="0" relativeHeight="252414976" behindDoc="0" locked="0" layoutInCell="1" allowOverlap="1" wp14:anchorId="175BC3DD" wp14:editId="2592B637">
            <wp:simplePos x="0" y="0"/>
            <wp:positionH relativeFrom="margin">
              <wp:align>center</wp:align>
            </wp:positionH>
            <wp:positionV relativeFrom="paragraph">
              <wp:posOffset>163195</wp:posOffset>
            </wp:positionV>
            <wp:extent cx="3219450" cy="2466975"/>
            <wp:effectExtent l="19050" t="19050" r="19050" b="2857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3219450" cy="2466975"/>
                    </a:xfrm>
                    <a:prstGeom prst="rect">
                      <a:avLst/>
                    </a:prstGeom>
                    <a:ln>
                      <a:solidFill>
                        <a:schemeClr val="accent1"/>
                      </a:solidFill>
                    </a:ln>
                  </pic:spPr>
                </pic:pic>
              </a:graphicData>
            </a:graphic>
          </wp:anchor>
        </w:drawing>
      </w:r>
    </w:p>
    <w:p w14:paraId="6CA179AA" w14:textId="1C595E43" w:rsidR="005B252B" w:rsidRDefault="005B252B" w:rsidP="001658C1">
      <w:pPr>
        <w:rPr>
          <w:rFonts w:ascii="Georgia" w:hAnsi="Georgia" w:cs="Andalus"/>
        </w:rPr>
      </w:pPr>
    </w:p>
    <w:p w14:paraId="6483B525" w14:textId="648BA579" w:rsidR="00BF1D79" w:rsidRDefault="00BF1D79" w:rsidP="001658C1">
      <w:pPr>
        <w:rPr>
          <w:rFonts w:ascii="Georgia" w:hAnsi="Georgia" w:cs="Andalus"/>
          <w:color w:val="808080" w:themeColor="background1" w:themeShade="80"/>
        </w:rPr>
      </w:pPr>
    </w:p>
    <w:p w14:paraId="2DC73E80" w14:textId="6928BD7D" w:rsidR="009B0F54" w:rsidRDefault="009B0F54" w:rsidP="001658C1">
      <w:pPr>
        <w:rPr>
          <w:rFonts w:ascii="Georgia" w:hAnsi="Georgia" w:cs="Andalus"/>
          <w:color w:val="808080" w:themeColor="background1" w:themeShade="80"/>
        </w:rPr>
      </w:pPr>
    </w:p>
    <w:p w14:paraId="3AAE0DC7" w14:textId="33CBEA89" w:rsidR="009B0F54" w:rsidRDefault="009B0F54" w:rsidP="001658C1">
      <w:pPr>
        <w:rPr>
          <w:rFonts w:ascii="Georgia" w:hAnsi="Georgia" w:cs="Andalus"/>
          <w:color w:val="808080" w:themeColor="background1" w:themeShade="80"/>
        </w:rPr>
      </w:pPr>
    </w:p>
    <w:p w14:paraId="6487A38F" w14:textId="16C62D41" w:rsidR="009B0F54" w:rsidRDefault="009B0F54" w:rsidP="001658C1">
      <w:pPr>
        <w:rPr>
          <w:rFonts w:ascii="Georgia" w:hAnsi="Georgia" w:cs="Andalus"/>
          <w:color w:val="808080" w:themeColor="background1" w:themeShade="80"/>
        </w:rPr>
      </w:pPr>
    </w:p>
    <w:p w14:paraId="153F5F73" w14:textId="7C9D2F6D" w:rsidR="009B0F54" w:rsidRDefault="009B0F54" w:rsidP="001658C1">
      <w:pPr>
        <w:rPr>
          <w:rFonts w:ascii="Georgia" w:hAnsi="Georgia" w:cs="Andalus"/>
          <w:color w:val="808080" w:themeColor="background1" w:themeShade="80"/>
        </w:rPr>
      </w:pPr>
    </w:p>
    <w:p w14:paraId="02F7B5A1" w14:textId="35316B59" w:rsidR="009B0F54" w:rsidRDefault="009B0F54" w:rsidP="001658C1">
      <w:pPr>
        <w:rPr>
          <w:rFonts w:ascii="Georgia" w:hAnsi="Georgia" w:cs="Andalus"/>
          <w:color w:val="808080" w:themeColor="background1" w:themeShade="80"/>
        </w:rPr>
      </w:pPr>
      <w:r w:rsidRPr="00990DF7">
        <w:rPr>
          <w:rFonts w:eastAsiaTheme="minorHAnsi"/>
          <w:noProof/>
        </w:rPr>
        <mc:AlternateContent>
          <mc:Choice Requires="wps">
            <w:drawing>
              <wp:anchor distT="0" distB="0" distL="114300" distR="114300" simplePos="0" relativeHeight="252417024" behindDoc="0" locked="0" layoutInCell="1" allowOverlap="1" wp14:anchorId="03ECBD16" wp14:editId="49232416">
                <wp:simplePos x="0" y="0"/>
                <wp:positionH relativeFrom="margin">
                  <wp:posOffset>2981325</wp:posOffset>
                </wp:positionH>
                <wp:positionV relativeFrom="paragraph">
                  <wp:posOffset>76835</wp:posOffset>
                </wp:positionV>
                <wp:extent cx="250345" cy="266700"/>
                <wp:effectExtent l="76200" t="38100" r="73660" b="114300"/>
                <wp:wrapNone/>
                <wp:docPr id="43" name="Text Box 43"/>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9B19525" w14:textId="40295F32" w:rsidR="00365DF0" w:rsidRPr="0070475C" w:rsidRDefault="00365DF0" w:rsidP="009B0F54">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CBD16" id="Text Box 43" o:spid="_x0000_s1194" type="#_x0000_t202" style="position:absolute;margin-left:234.75pt;margin-top:6.05pt;width:19.7pt;height:21pt;z-index:25241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SUbSwMAAHoHAAAOAAAAZHJzL2Uyb0RvYy54bWysVdtu1DAQfUfiHyy/02z2RrtqitqiIqTS&#10;VmxRn72Os7Hk2Mb2XsrXc2wn7VJAIMSLY48nM2fOXHz6bt8pshXOS6MrWh6NKBGam1rqdUW/3F+9&#10;OabEB6ZrpowWFX0Unr47e/3qdGcXYmxao2rhCIxov9jZirYh2EVReN6KjvkjY4XGZWNcxwKObl3U&#10;ju1gvVPFeDSaFzvjausMF95D+j5f0rNkv2kED7dN40UgqqLAFtLq0rqKa3F2yhZrx2wreQ+D/QOK&#10;jkkNp0+m3rPAyMbJn0x1kjvjTROOuOkK0zSSixQDoilHL6JZtsyKFAvI8faJJv//zPKb7Z0jsq7o&#10;dEKJZh1ydC/2gVyYPYEI/OysX0BtaaEY9pAjz4PcQxjD3jeui18ERHAPph+f2I3WOITj2WgynVHC&#10;cTWez9+OEvvF88/W+fBBmI7ETUUdkpc4ZdtrHwAEqoNKT3V9JZUizoQHGdrEVsSWLj3+yRtiDQgb&#10;JbF369WlcmTLUA8nFxcXs5Msb1ktsnRWjjIytvAsfDJ1FpcTiAfEvZkEae0P3RwnrSj5C1cn0WYu&#10;wX9wFXHi97/1Nf2Nr1kvB7svw4JoPfCopCYsNnU5R9/Ff4jnTAlUzsAK2iglJCJSOq7axATl1GWJ&#10;SD3Z58ZsgnDLtt6Rldq4zyxWYTZdy1gB48QPqSUadpZu4PXHbP8i/oQuy5myLcv5m/wmzicMKZk/&#10;wPNcaDGpYyAcjeFYX5jGhdb0M+PKGZ2rFLiIYkANjJh16evE9pmebCORI9dt+CzXxEkQGlonxF2g&#10;Oc4/GCt78ntOe0MJ+wFcbzPsldgKdU92FZ3H+ClpYxuCyVh0MeFJr4gdnjs57sJ+tU8ToZwfD32+&#10;MvUj2h8xpri85VcSTXrNfLhjDhMTtvEKhFssjTJwaPodfBr37VfyqI9BhltKdpjAFfVfN8wJ0PdR&#10;o2NPyukUZkM6TGdvxzi4w5vV4Y3edJcGTV2iLi1P26gf1LBtnOke8FicR6+4YprDN+gftpchvwt4&#10;bLg4P09KGNKWhWu9tHyYLHEE3e8fmLN9OQQMuBszzGq2eDGusm7uhvNNMI1MsywynVlFJuIBAz7l&#10;pC+s+IIcnpPW85N59h0AAP//AwBQSwMEFAAGAAgAAAAhAGKwxu7gAAAACQEAAA8AAABkcnMvZG93&#10;bnJldi54bWxMj8FOwzAMhu9IvENkJG4s6bSNrTSd0KSdkBjbEIhb1pi2InFKk23l7fFOcLP1f/r9&#10;uVgO3okT9rENpCEbKRBIVbAt1Rpe9+u7OYiYDFnjAqGGH4ywLK+vCpPbcKYtnnapFlxCMTcampS6&#10;XMpYNehNHIUOibPP0HuTeO1raXtz5nLv5FipmfSmJb7QmA5XDVZfu6PXcP9eo11tNu5jvffqpXny&#10;2+fvN61vb4bHBxAJh/QHw0Wf1aFkp0M4ko3CaZjMFlNGORhnIBiYqvkCxIGHSQayLOT/D8pfAAAA&#10;//8DAFBLAQItABQABgAIAAAAIQC2gziS/gAAAOEBAAATAAAAAAAAAAAAAAAAAAAAAABbQ29udGVu&#10;dF9UeXBlc10ueG1sUEsBAi0AFAAGAAgAAAAhADj9If/WAAAAlAEAAAsAAAAAAAAAAAAAAAAALwEA&#10;AF9yZWxzLy5yZWxzUEsBAi0AFAAGAAgAAAAhACBlJRtLAwAAegcAAA4AAAAAAAAAAAAAAAAALgIA&#10;AGRycy9lMm9Eb2MueG1sUEsBAi0AFAAGAAgAAAAhAGKwxu7gAAAACQEAAA8AAAAAAAAAAAAAAAAA&#10;pQ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19B19525" w14:textId="40295F32" w:rsidR="00365DF0" w:rsidRPr="0070475C" w:rsidRDefault="00365DF0" w:rsidP="009B0F54">
                      <w:pPr>
                        <w:rPr>
                          <w:b/>
                        </w:rPr>
                      </w:pPr>
                      <w:r>
                        <w:rPr>
                          <w:b/>
                        </w:rPr>
                        <w:t>4</w:t>
                      </w:r>
                    </w:p>
                  </w:txbxContent>
                </v:textbox>
                <w10:wrap anchorx="margin"/>
              </v:shape>
            </w:pict>
          </mc:Fallback>
        </mc:AlternateContent>
      </w:r>
      <w:r>
        <w:rPr>
          <w:rFonts w:eastAsiaTheme="minorHAnsi"/>
          <w:noProof/>
        </w:rPr>
        <mc:AlternateContent>
          <mc:Choice Requires="wps">
            <w:drawing>
              <wp:anchor distT="0" distB="0" distL="114300" distR="114300" simplePos="0" relativeHeight="252423168" behindDoc="0" locked="0" layoutInCell="1" allowOverlap="1" wp14:anchorId="5DF35FEE" wp14:editId="4AA3FD44">
                <wp:simplePos x="0" y="0"/>
                <wp:positionH relativeFrom="column">
                  <wp:posOffset>3267076</wp:posOffset>
                </wp:positionH>
                <wp:positionV relativeFrom="paragraph">
                  <wp:posOffset>86360</wp:posOffset>
                </wp:positionV>
                <wp:extent cx="628650" cy="285750"/>
                <wp:effectExtent l="0" t="0" r="19050" b="19050"/>
                <wp:wrapNone/>
                <wp:docPr id="55" name="Rectangle 55"/>
                <wp:cNvGraphicFramePr/>
                <a:graphic xmlns:a="http://schemas.openxmlformats.org/drawingml/2006/main">
                  <a:graphicData uri="http://schemas.microsoft.com/office/word/2010/wordprocessingShape">
                    <wps:wsp>
                      <wps:cNvSpPr/>
                      <wps:spPr>
                        <a:xfrm>
                          <a:off x="0" y="0"/>
                          <a:ext cx="628650" cy="2857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53244" id="Rectangle 55" o:spid="_x0000_s1026" style="position:absolute;margin-left:257.25pt;margin-top:6.8pt;width:49.5pt;height:22.5pt;z-index:2524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Is5WwIAALIEAAAOAAAAZHJzL2Uyb0RvYy54bWysVE1v2zAMvQ/YfxB0X50ESdsZcYogRYcB&#10;RVssHXpmZMk2oK9RSpzu14+SnbbrdhqWg0KK1KP49Ojl1dFodpAYOmcrPj2bcCatcHVnm4p/f7z5&#10;dMlZiGBr0M7Kij/LwK9WHz8se1/KmWudriUyArGh7H3F2xh9WRRBtNJAOHNeWgoqhwYiudgUNUJP&#10;6EYXs8nkvOgd1h6dkCHQ7vUQ5KuMr5QU8V6pICPTFae7xbxiXndpLVZLKBsE33ZivAb8wy0MdJaK&#10;vkBdQwS2x+4PKNMJdMGpeCacKZxSnZC5B+pmOnnXzbYFL3MvRE7wLzSF/wcr7g4PyLq64osFZxYM&#10;vdE3Yg1soyWjPSKo96GkvK1/wNELZKZujwpN+qc+2DGT+vxCqjxGJmjzfHZ5viDqBYVml4sLsgml&#10;eD3sMcQv0hmWjIojVc9UwuE2xCH1lJJqWXfTaU37UGrLegJdzCcJH0g+SkMk03hqKNiGM9AN6VJE&#10;zJDB6a5Ox9PpgM1uo5EdgLSxmaTfeLPf0lLtawjtkJdDY5q2CUZmlY1XTVQN5CRr5+pnYhfdILvg&#10;xU1HaLcQ4gMg6YyuTbMT72lR2lEvbrQ4ax3+/Nt+yqfnpyhnPemW+vyxB5Sc6a+WhPF5Op8noWdn&#10;vriYkYNvI7u3Ebs3G0ftT2lKvchmyo/6ZCp05olGbJ2qUgisoNoDo6OzicM80ZAKuV7nNBK3h3hr&#10;t14k8MRT4vHx+ATox4eOpJA7d9I4lO/ee8hNJ61b76NTXRbDK68kouTQYGQ5jUOcJu+tn7NePzWr&#10;XwAAAP//AwBQSwMEFAAGAAgAAAAhAKflY+bcAAAACQEAAA8AAABkcnMvZG93bnJldi54bWxMj01P&#10;hDAQhu8m/odmTLy5BVeQIGVjNEavLu69tCMQ6BRp90N/veNpPc48b955ptqc3CQOuITBk4J0lYBA&#10;Mt4O1Cn4aF5uChAharJ68oQKvjHApr68qHRp/ZHe8bCNneASCqVW0Mc4l1IG06PTYeVnJGaffnE6&#10;8rh00i76yOVukrdJkkunB+ILvZ7xqUczbvdOwWtjsp1p7p93b3b8Gs1P0c5ZodT11enxAUTEUzyH&#10;4U+f1aFmp9bvyQYxKcjSu4yjDNY5CA7k6ZoXLZMiB1lX8v8H9S8AAAD//wMAUEsBAi0AFAAGAAgA&#10;AAAhALaDOJL+AAAA4QEAABMAAAAAAAAAAAAAAAAAAAAAAFtDb250ZW50X1R5cGVzXS54bWxQSwEC&#10;LQAUAAYACAAAACEAOP0h/9YAAACUAQAACwAAAAAAAAAAAAAAAAAvAQAAX3JlbHMvLnJlbHNQSwEC&#10;LQAUAAYACAAAACEAF0iLOVsCAACyBAAADgAAAAAAAAAAAAAAAAAuAgAAZHJzL2Uyb0RvYy54bWxQ&#10;SwECLQAUAAYACAAAACEAp+Vj5twAAAAJAQAADwAAAAAAAAAAAAAAAAC1BAAAZHJzL2Rvd25yZXYu&#10;eG1sUEsFBgAAAAAEAAQA8wAAAL4FAAAAAA==&#10;" filled="f" strokecolor="#c00000" strokeweight="2pt"/>
            </w:pict>
          </mc:Fallback>
        </mc:AlternateContent>
      </w:r>
    </w:p>
    <w:p w14:paraId="472EF15A" w14:textId="6807B4DD" w:rsidR="009B0F54" w:rsidRDefault="009B0F54" w:rsidP="001658C1">
      <w:pPr>
        <w:rPr>
          <w:rFonts w:ascii="Georgia" w:hAnsi="Georgia" w:cs="Andalus"/>
          <w:color w:val="808080" w:themeColor="background1" w:themeShade="80"/>
        </w:rPr>
      </w:pPr>
      <w:r>
        <w:rPr>
          <w:noProof/>
        </w:rPr>
        <w:drawing>
          <wp:anchor distT="0" distB="0" distL="114300" distR="114300" simplePos="0" relativeHeight="252176384" behindDoc="0" locked="0" layoutInCell="1" allowOverlap="1" wp14:anchorId="1439FE52" wp14:editId="7ACC6388">
            <wp:simplePos x="0" y="0"/>
            <wp:positionH relativeFrom="margin">
              <wp:align>right</wp:align>
            </wp:positionH>
            <wp:positionV relativeFrom="paragraph">
              <wp:posOffset>148590</wp:posOffset>
            </wp:positionV>
            <wp:extent cx="5943600" cy="65659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5943600" cy="656590"/>
                    </a:xfrm>
                    <a:prstGeom prst="rect">
                      <a:avLst/>
                    </a:prstGeom>
                  </pic:spPr>
                </pic:pic>
              </a:graphicData>
            </a:graphic>
          </wp:anchor>
        </w:drawing>
      </w:r>
    </w:p>
    <w:p w14:paraId="40A3AD71" w14:textId="0AB27202" w:rsidR="009B0F54" w:rsidRDefault="009B0F54" w:rsidP="001658C1">
      <w:pPr>
        <w:rPr>
          <w:rFonts w:ascii="Georgia" w:hAnsi="Georgia" w:cs="Andalus"/>
          <w:color w:val="808080" w:themeColor="background1" w:themeShade="80"/>
        </w:rPr>
      </w:pPr>
      <w:r w:rsidRPr="00990DF7">
        <w:rPr>
          <w:rFonts w:eastAsiaTheme="minorHAnsi"/>
          <w:noProof/>
        </w:rPr>
        <mc:AlternateContent>
          <mc:Choice Requires="wps">
            <w:drawing>
              <wp:anchor distT="0" distB="0" distL="114300" distR="114300" simplePos="0" relativeHeight="252419072" behindDoc="0" locked="0" layoutInCell="1" allowOverlap="1" wp14:anchorId="683E5CFE" wp14:editId="5AD8B1BF">
                <wp:simplePos x="0" y="0"/>
                <wp:positionH relativeFrom="margin">
                  <wp:posOffset>1733550</wp:posOffset>
                </wp:positionH>
                <wp:positionV relativeFrom="paragraph">
                  <wp:posOffset>67310</wp:posOffset>
                </wp:positionV>
                <wp:extent cx="250345" cy="266700"/>
                <wp:effectExtent l="76200" t="38100" r="73660" b="114300"/>
                <wp:wrapNone/>
                <wp:docPr id="50" name="Text Box 50"/>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D68C9D4" w14:textId="6FB6CFBF" w:rsidR="00365DF0" w:rsidRPr="0070475C" w:rsidRDefault="00365DF0" w:rsidP="009B0F54">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E5CFE" id="Text Box 50" o:spid="_x0000_s1195" type="#_x0000_t202" style="position:absolute;margin-left:136.5pt;margin-top:5.3pt;width:19.7pt;height:21pt;z-index:25241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AqbTwMAAHoHAAAOAAAAZHJzL2Uyb0RvYy54bWysVdtu2zgQfV9g/4HQ+0aWY7u1EaVIUmRR&#10;INsGTYo80xRlEaBILklf0q/vGVJK3LRFi6IvFDlDnZk5c+HZm0Ov2U76oKypi+pkUjBphG2U2dTF&#10;p/vrf14XLERuGq6tkXXxKEPx5vzvv872biWntrO6kZ4BxITV3tVFF6NblWUQnex5OLFOGihb63se&#10;cfSbsvF8D/Rel9PJZFHurW+ct0KGAOnbrCzOE37bShE/tG2Qkem6gG8xrT6ta1rL8zO+2njuOiUG&#10;N/hveNFzZWD0Ceotj5xtvfoGqlfC22DbeCJsX9q2VUKmGBBNNXkRzV3HnUyxgJzgnmgKfw5WvN/d&#10;eqaaupiDHsN75OheHiK7tAcGEfjZu7DCtTuHi/EAOfI8ygOEFPah9T19ERCDHlCPT+wSmoBwOp+c&#10;zuYFE1BNF4tXk4RePv/sfIj/Stsz2tSFR/ISp3x3EyIcwdXxykB1c620Zt7GBxW7xBb5lpQB/+QN&#10;cxaETZI4+M36Snu246iH5eXl5XyZ5R1vZJbOq0n2jK8Cj//ZJourU4hHjweY5NImHJt5nW6R5BdM&#10;LQkzl+BvmCI/8fuv2pr9wNZ8kIPdl2FBtBl51MowTk1dLdB39A8LgmuJyhlZQRulhJBH2tBqLCUo&#10;py5LZOrJITd2G6W/65o9W+ut/8iBRV4CulFUAdPEDw5o2HnSQPV1tr8TPyEMvHDtOp7zd/qDOJ98&#10;SMn8yr0gpJGnDQUi0BieD4VpfezsMDOuvTW5SuEX0xxew0fMuvT1cvdMT8ZI5KhNFz+qDfMKhMbO&#10;S3kbKWjE+ROwaiB/4HQASr4fuRtcdnstd1Lfs31dLCj+gnXUhmCSio4Snu6V1OG5k2kXD+tDmgjV&#10;Yjn2+do2j2h/xJjiCk5cKzTpDQ/xlntMTGDjFYgfsLTawqAddrBp/efvyek+Bhm0BdtjAtdF+H/L&#10;vQR97ww6dlnNZoCN6TCbv5ri4I8162ON2fZXFk1doS6dSFu6H/W4bb3tH/BYXJBVqLgRsE2ED9ur&#10;iBMUeGyEvLhIewxpx+ONuXNinCw0gu4PD9y7oRwiBtx7O85qvnoxrvLd3A0X22hblWYZMZ1ZRSbo&#10;gAGfcjIUFr0gx+d06/nJPP8CAAD//wMAUEsDBBQABgAIAAAAIQC68qle4AAAAAkBAAAPAAAAZHJz&#10;L2Rvd25yZXYueG1sTI/BTsMwEETvSPyDtUjcqN0UUhTiVKhST0iUtgjEzY2XJMJeh9htw9+zPcFx&#10;NKOZN+Vi9E4ccYhdIA3TiQKBVAfbUaPhdbe6uQcRkyFrXCDU8IMRFtXlRWkKG060weM2NYJLKBZG&#10;Q5tSX0gZ6xa9iZPQI7H3GQZvEsuhkXYwJy73TmZK5dKbjnihNT0uW6y/tgevYf7eoF2u1+5jtfPq&#10;pX3ym+fvN62vr8bHBxAJx/QXhjM+o0PFTPtwIBuF05DNZ/wlsaFyEByYTbNbEHsNd1kOsirl/wfV&#10;LwAAAP//AwBQSwECLQAUAAYACAAAACEAtoM4kv4AAADhAQAAEwAAAAAAAAAAAAAAAAAAAAAAW0Nv&#10;bnRlbnRfVHlwZXNdLnhtbFBLAQItABQABgAIAAAAIQA4/SH/1gAAAJQBAAALAAAAAAAAAAAAAAAA&#10;AC8BAABfcmVscy8ucmVsc1BLAQItABQABgAIAAAAIQCLTAqbTwMAAHoHAAAOAAAAAAAAAAAAAAAA&#10;AC4CAABkcnMvZTJvRG9jLnhtbFBLAQItABQABgAIAAAAIQC68qle4AAAAAkBAAAPAAAAAAAAAAAA&#10;AAAAAKk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2D68C9D4" w14:textId="6FB6CFBF" w:rsidR="00365DF0" w:rsidRPr="0070475C" w:rsidRDefault="00365DF0" w:rsidP="009B0F54">
                      <w:pPr>
                        <w:rPr>
                          <w:b/>
                        </w:rPr>
                      </w:pPr>
                      <w:r>
                        <w:rPr>
                          <w:b/>
                        </w:rPr>
                        <w:t>5</w:t>
                      </w:r>
                    </w:p>
                  </w:txbxContent>
                </v:textbox>
                <w10:wrap anchorx="margin"/>
              </v:shape>
            </w:pict>
          </mc:Fallback>
        </mc:AlternateContent>
      </w:r>
      <w:r>
        <w:rPr>
          <w:rFonts w:eastAsiaTheme="minorHAnsi"/>
          <w:noProof/>
        </w:rPr>
        <mc:AlternateContent>
          <mc:Choice Requires="wps">
            <w:drawing>
              <wp:anchor distT="0" distB="0" distL="114300" distR="114300" simplePos="0" relativeHeight="252421120" behindDoc="0" locked="0" layoutInCell="1" allowOverlap="1" wp14:anchorId="01248121" wp14:editId="13047827">
                <wp:simplePos x="0" y="0"/>
                <wp:positionH relativeFrom="column">
                  <wp:posOffset>2009776</wp:posOffset>
                </wp:positionH>
                <wp:positionV relativeFrom="paragraph">
                  <wp:posOffset>133985</wp:posOffset>
                </wp:positionV>
                <wp:extent cx="612140" cy="142875"/>
                <wp:effectExtent l="0" t="0" r="16510" b="28575"/>
                <wp:wrapNone/>
                <wp:docPr id="54" name="Rectangle 54"/>
                <wp:cNvGraphicFramePr/>
                <a:graphic xmlns:a="http://schemas.openxmlformats.org/drawingml/2006/main">
                  <a:graphicData uri="http://schemas.microsoft.com/office/word/2010/wordprocessingShape">
                    <wps:wsp>
                      <wps:cNvSpPr/>
                      <wps:spPr>
                        <a:xfrm>
                          <a:off x="0" y="0"/>
                          <a:ext cx="612140" cy="1428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BA9B5" id="Rectangle 54" o:spid="_x0000_s1026" style="position:absolute;margin-left:158.25pt;margin-top:10.55pt;width:48.2pt;height:11.25pt;z-index:2524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7BYWwIAALIEAAAOAAAAZHJzL2Uyb0RvYy54bWysVE1v2zAMvQ/YfxB0Xx0HSdsZdYogRYcB&#10;RVssHXpmZMk2oK9RSpzu14+S3Y91Ow3LQSFF6lF8evTF5dFodpAYemdrXp7MOJNWuKa3bc2/P1x/&#10;OucsRLANaGdlzZ9k4Jerjx8uBl/JueucbiQyArGhGnzNuxh9VRRBdNJAOHFeWgoqhwYiudgWDcJA&#10;6EYX89nstBgcNh6dkCHQ7tUY5KuMr5QU8U6pICPTNae7xbxiXndpLVYXULUIvuvFdA34h1sY6C0V&#10;fYG6gghsj/0fUKYX6IJT8UQ4UzileiFzD9RNOXvXzbYDL3MvRE7wLzSF/wcrbg/3yPqm5ssFZxYM&#10;vdE3Yg1sqyWjPSJo8KGivK2/x8kLZKZujwpN+qc+2DGT+vRCqjxGJmjztJyXC6JeUKhczM/Plgmz&#10;eD3sMcQv0hmWjJojVc9UwuEmxDH1OSXVsu6615r2odKWDTWfLxezhA8kH6Uhkmk8NRRsyxnolnQp&#10;ImbI4HTfpOPpdMB2t9HIDkDa2MzSb7rZb2mp9hWEbszLoSlN2wQjs8qmqyaqRnKStXPNE7GLbpRd&#10;8OK6J7QbCPEekHRG16bZiXe0KO2oFzdZnHUOf/5tP+XT81OUs4F0S33+2ANKzvRXS8L4XC4S2zE7&#10;i+XZnBx8G9m9jdi92Thqv6Qp9SKbKT/qZ1OhM480YutUlUJgBdUeGZ2cTRzniYZUyPU6p5G4PcQb&#10;u/UigSeeEo8Px0dAPz10JIXcumeNQ/XuvcfcdNK69T461WcxvPJKIkoODUaW0zTEafLe+jnr9VOz&#10;+gUAAP//AwBQSwMEFAAGAAgAAAAhADQbj2reAAAACQEAAA8AAABkcnMvZG93bnJldi54bWxMj8FO&#10;hDAQhu8mvkMzJt7cAiuILGVjNEavu7j30s4CgU6RdnfRp7ee9DaT+fLP95fbxYzsjLPrLQmIVxEw&#10;JGV1T62Aj/r1LgfmvCQtR0so4AsdbKvrq1IW2l5oh+e9b1kIIVdIAZ33U8G5Ux0a6VZ2Qgq3o52N&#10;9GGdW65neQnhZuRJFGXcyJ7Ch05O+NyhGvYnI+CtVulB1Q8vh3c9fA7qO2+mNBfi9mZ52gDzuPg/&#10;GH71gzpUwamxJ9KOjQLWcZYGVEASx8ACcB8nj8CaMKwz4FXJ/zeofgAAAP//AwBQSwECLQAUAAYA&#10;CAAAACEAtoM4kv4AAADhAQAAEwAAAAAAAAAAAAAAAAAAAAAAW0NvbnRlbnRfVHlwZXNdLnhtbFBL&#10;AQItABQABgAIAAAAIQA4/SH/1gAAAJQBAAALAAAAAAAAAAAAAAAAAC8BAABfcmVscy8ucmVsc1BL&#10;AQItABQABgAIAAAAIQAuy7BYWwIAALIEAAAOAAAAAAAAAAAAAAAAAC4CAABkcnMvZTJvRG9jLnht&#10;bFBLAQItABQABgAIAAAAIQA0G49q3gAAAAkBAAAPAAAAAAAAAAAAAAAAALUEAABkcnMvZG93bnJl&#10;di54bWxQSwUGAAAAAAQABADzAAAAwAUAAAAA&#10;" filled="f" strokecolor="#c00000" strokeweight="2pt"/>
            </w:pict>
          </mc:Fallback>
        </mc:AlternateContent>
      </w:r>
    </w:p>
    <w:p w14:paraId="2F423846" w14:textId="7CE48C5C" w:rsidR="009B0F54" w:rsidRDefault="009B0F54" w:rsidP="001658C1">
      <w:pPr>
        <w:rPr>
          <w:rFonts w:ascii="Georgia" w:hAnsi="Georgia" w:cs="Andalus"/>
          <w:color w:val="808080" w:themeColor="background1" w:themeShade="80"/>
        </w:rPr>
      </w:pPr>
      <w:r w:rsidRPr="000D4E3F">
        <w:rPr>
          <w:noProof/>
        </w:rPr>
        <mc:AlternateContent>
          <mc:Choice Requires="wps">
            <w:drawing>
              <wp:anchor distT="0" distB="0" distL="114300" distR="114300" simplePos="0" relativeHeight="252178432" behindDoc="0" locked="0" layoutInCell="1" allowOverlap="1" wp14:anchorId="13EAA3D5" wp14:editId="4D10DC3F">
                <wp:simplePos x="0" y="0"/>
                <wp:positionH relativeFrom="margin">
                  <wp:align>right</wp:align>
                </wp:positionH>
                <wp:positionV relativeFrom="paragraph">
                  <wp:posOffset>278130</wp:posOffset>
                </wp:positionV>
                <wp:extent cx="5915025" cy="1590675"/>
                <wp:effectExtent l="0" t="0" r="28575" b="28575"/>
                <wp:wrapNone/>
                <wp:docPr id="35" name="Text Box 35"/>
                <wp:cNvGraphicFramePr/>
                <a:graphic xmlns:a="http://schemas.openxmlformats.org/drawingml/2006/main">
                  <a:graphicData uri="http://schemas.microsoft.com/office/word/2010/wordprocessingShape">
                    <wps:wsp>
                      <wps:cNvSpPr txBox="1"/>
                      <wps:spPr>
                        <a:xfrm>
                          <a:off x="0" y="0"/>
                          <a:ext cx="5915025" cy="1590675"/>
                        </a:xfrm>
                        <a:prstGeom prst="rect">
                          <a:avLst/>
                        </a:prstGeom>
                        <a:solidFill>
                          <a:sysClr val="window" lastClr="FFFFFF"/>
                        </a:solidFill>
                        <a:ln w="25400" cap="flat" cmpd="sng" algn="ctr">
                          <a:solidFill>
                            <a:srgbClr val="C00000"/>
                          </a:solidFill>
                          <a:prstDash val="solid"/>
                        </a:ln>
                        <a:effectLst/>
                      </wps:spPr>
                      <wps:txbx>
                        <w:txbxContent>
                          <w:p w14:paraId="45E22CCF" w14:textId="6F58B452" w:rsidR="00365DF0" w:rsidRDefault="00365DF0" w:rsidP="001635CA">
                            <w:pPr>
                              <w:rPr>
                                <w:rFonts w:ascii="Georgia" w:hAnsi="Georgia"/>
                              </w:rPr>
                            </w:pPr>
                            <w:r>
                              <w:rPr>
                                <w:rFonts w:ascii="Georgia" w:hAnsi="Georgia"/>
                              </w:rPr>
                              <w:t>3</w:t>
                            </w:r>
                            <w:r w:rsidRPr="001635CA">
                              <w:rPr>
                                <w:rFonts w:ascii="Georgia" w:hAnsi="Georgia"/>
                              </w:rPr>
                              <w:t>.</w:t>
                            </w:r>
                            <w:r>
                              <w:rPr>
                                <w:rFonts w:ascii="Georgia" w:hAnsi="Georgia"/>
                              </w:rPr>
                              <w:t xml:space="preserve"> </w:t>
                            </w:r>
                            <w:r w:rsidRPr="005727CF">
                              <w:rPr>
                                <w:rFonts w:ascii="Georgia" w:hAnsi="Georgia" w:cs="Andalus"/>
                              </w:rPr>
                              <w:t>From the “Reason” drop down, choose the cancelation reason</w:t>
                            </w:r>
                          </w:p>
                          <w:p w14:paraId="10DDE156" w14:textId="62A5D375" w:rsidR="00365DF0" w:rsidRDefault="00365DF0" w:rsidP="001635CA">
                            <w:pPr>
                              <w:rPr>
                                <w:rFonts w:ascii="Georgia" w:hAnsi="Georgia"/>
                              </w:rPr>
                            </w:pPr>
                            <w:r>
                              <w:rPr>
                                <w:rFonts w:ascii="Georgia" w:hAnsi="Georgia"/>
                              </w:rPr>
                              <w:t>4. Click ‘OK’</w:t>
                            </w:r>
                          </w:p>
                          <w:p w14:paraId="0EAE120A" w14:textId="118D9A72" w:rsidR="00365DF0" w:rsidRDefault="00365DF0" w:rsidP="001635CA">
                            <w:pPr>
                              <w:rPr>
                                <w:rFonts w:ascii="Georgia" w:hAnsi="Georgia"/>
                              </w:rPr>
                            </w:pPr>
                            <w:r>
                              <w:rPr>
                                <w:rFonts w:ascii="Georgia" w:hAnsi="Georgia"/>
                              </w:rPr>
                              <w:t>5. The ‘Status’ shows that the appointment has been canceled</w:t>
                            </w:r>
                          </w:p>
                          <w:p w14:paraId="006AC8AE" w14:textId="719151D2" w:rsidR="00365DF0" w:rsidRDefault="00365DF0" w:rsidP="001635CA">
                            <w:pPr>
                              <w:rPr>
                                <w:rFonts w:ascii="Georgia" w:hAnsi="Georgia"/>
                              </w:rPr>
                            </w:pPr>
                            <w:r>
                              <w:rPr>
                                <w:rFonts w:ascii="Georgia" w:hAnsi="Georgia"/>
                              </w:rPr>
                              <w:t xml:space="preserve">*** If the appointment being canceled is one that has a </w:t>
                            </w:r>
                            <w:r w:rsidRPr="00740AC8">
                              <w:rPr>
                                <w:rFonts w:ascii="Georgia" w:hAnsi="Georgia"/>
                                <w:b/>
                              </w:rPr>
                              <w:t>recall</w:t>
                            </w:r>
                            <w:r>
                              <w:rPr>
                                <w:rFonts w:ascii="Georgia" w:hAnsi="Georgia"/>
                              </w:rPr>
                              <w:t xml:space="preserve"> attached to it, </w:t>
                            </w:r>
                            <w:r w:rsidRPr="00740AC8">
                              <w:rPr>
                                <w:rFonts w:ascii="Georgia" w:hAnsi="Georgia"/>
                                <w:b/>
                                <w:u w:val="single"/>
                              </w:rPr>
                              <w:t>be sure</w:t>
                            </w:r>
                            <w:r>
                              <w:rPr>
                                <w:rFonts w:ascii="Georgia" w:hAnsi="Georgia"/>
                              </w:rPr>
                              <w:t xml:space="preserve"> to modify the appointment first by </w:t>
                            </w:r>
                            <w:r w:rsidRPr="00740AC8">
                              <w:rPr>
                                <w:rFonts w:ascii="Georgia" w:hAnsi="Georgia"/>
                                <w:b/>
                                <w:i/>
                              </w:rPr>
                              <w:t>removing the recall</w:t>
                            </w:r>
                            <w:r>
                              <w:rPr>
                                <w:rFonts w:ascii="Georgia" w:hAnsi="Georgia"/>
                              </w:rPr>
                              <w:t xml:space="preserve"> from the appointment. Then cancel the appointment following steps 1-4</w:t>
                            </w:r>
                          </w:p>
                          <w:p w14:paraId="7D23C2EF" w14:textId="77777777" w:rsidR="00365DF0" w:rsidRPr="001635CA" w:rsidRDefault="00365DF0" w:rsidP="001635CA">
                            <w:pPr>
                              <w:rPr>
                                <w:rFonts w:ascii="Georgia" w:hAnsi="Georgia"/>
                              </w:rPr>
                            </w:pPr>
                          </w:p>
                          <w:p w14:paraId="2B1A5571" w14:textId="77777777" w:rsidR="00365DF0" w:rsidRPr="000D4E3F" w:rsidRDefault="00365DF0" w:rsidP="001635CA">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AA3D5" id="Text Box 35" o:spid="_x0000_s1196" type="#_x0000_t202" style="position:absolute;margin-left:414.55pt;margin-top:21.9pt;width:465.75pt;height:125.25pt;z-index:252178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4eMgQIAAAgFAAAOAAAAZHJzL2Uyb0RvYy54bWysVMlu2zAQvRfoPxC8N5JcO2mMyIHrwEWB&#10;oAmQFDnTFGUJoDgsSVtyv76P9JKlORX1gR7ODGd580ZX10On2VY535IpeXGWc6aMpKo165L/fFx+&#10;+sKZD8JUQpNRJd8pz69nHz9c9XaqRtSQrpRjCGL8tLclb0Kw0yzzslGd8GdklYGxJteJgKtbZ5UT&#10;PaJ3Ohvl+XnWk6usI6m8h/Zmb+SzFL+ulQx3de1VYLrkqC2k06VzFc9sdiWmayds08pDGeIfquhE&#10;a5D0FOpGBME2rv0rVNdKR57qcCapy6iuW6lSD+imyN9089AIq1IvAMfbE0z+/4WVP7b3jrVVyT9P&#10;ODOiw4we1RDYVxoYVMCnt34KtwcLxzBAjzkf9R7K2PZQuy7+oyEGO5DendCN0SSUk8tiko+QRcJW&#10;TC7z84sUP3t+bp0P3xR1LAoldxhfQlVsb31AKXA9usRsnnRbLVut02XnF9qxrcCkQZCKes608AHK&#10;ki/TL1aNEK+eacP6ko8m4xxFSwEK1loEiJ0FKN6sORN6DW7L4FItr157t16dsi7y+HsvSSz6Rvhm&#10;X12KcHDTJtauElMPPUa897hGKQyrIc2nuEiho25F1Q7DcLSns7dy2SLDLbq9Fw78RSvYyXCHo9aE&#10;/uggcdaQ+/2ePvqDVrBy1mMf0PuvjXAKIH43INxlMR7HBUqX8eRihIt7aVm9tJhNtyAMosD2W5nE&#10;6B/0UawddU9Y3XnMCpMwErlLDuT34iLstxSrL9V8npywMlaEW/NgZQwdkYvIPg5PwtkDZwLo9oOO&#10;myOmb6iz940vDc03geo28eoZVTAkXrBuiSuHT0Pc55f35PX8AZv9AQAA//8DAFBLAwQUAAYACAAA&#10;ACEAMOpt49wAAAAHAQAADwAAAGRycy9kb3ducmV2LnhtbEzPwU7DMAwG4DsS7xAZiRtLtw5ES91p&#10;mrQrjMGFm5uYttA4U5Nt5e0JJ3a0fuv352o1uUGdeAy9F4T5LAPFYrztpUV4f9vePYIKkcTS4IUR&#10;fjjAqr6+qqi0/iyvfNrHVqUSCSUhdDEeSq2D6dhRmPkDS8o+/egopnFstR3pnMrdoBdZ9qAd9ZIu&#10;dHTgTcfme390CCbXm2Jt6Osla4rt7sPs/LNtEW9vpvUTqMhT/F+GP36iQ51MjT+KDWpASI9EhGWe&#10;/Ckt8vk9qAZhUSxz0HWlL/31LwAAAP//AwBQSwECLQAUAAYACAAAACEAtoM4kv4AAADhAQAAEwAA&#10;AAAAAAAAAAAAAAAAAAAAW0NvbnRlbnRfVHlwZXNdLnhtbFBLAQItABQABgAIAAAAIQA4/SH/1gAA&#10;AJQBAAALAAAAAAAAAAAAAAAAAC8BAABfcmVscy8ucmVsc1BLAQItABQABgAIAAAAIQCjc4eMgQIA&#10;AAgFAAAOAAAAAAAAAAAAAAAAAC4CAABkcnMvZTJvRG9jLnhtbFBLAQItABQABgAIAAAAIQAw6m3j&#10;3AAAAAcBAAAPAAAAAAAAAAAAAAAAANsEAABkcnMvZG93bnJldi54bWxQSwUGAAAAAAQABADzAAAA&#10;5AUAAAAA&#10;" fillcolor="window" strokecolor="#c00000" strokeweight="2pt">
                <v:textbox>
                  <w:txbxContent>
                    <w:p w14:paraId="45E22CCF" w14:textId="6F58B452" w:rsidR="00365DF0" w:rsidRDefault="00365DF0" w:rsidP="001635CA">
                      <w:pPr>
                        <w:rPr>
                          <w:rFonts w:ascii="Georgia" w:hAnsi="Georgia"/>
                        </w:rPr>
                      </w:pPr>
                      <w:r>
                        <w:rPr>
                          <w:rFonts w:ascii="Georgia" w:hAnsi="Georgia"/>
                        </w:rPr>
                        <w:t>3</w:t>
                      </w:r>
                      <w:r w:rsidRPr="001635CA">
                        <w:rPr>
                          <w:rFonts w:ascii="Georgia" w:hAnsi="Georgia"/>
                        </w:rPr>
                        <w:t>.</w:t>
                      </w:r>
                      <w:r>
                        <w:rPr>
                          <w:rFonts w:ascii="Georgia" w:hAnsi="Georgia"/>
                        </w:rPr>
                        <w:t xml:space="preserve"> </w:t>
                      </w:r>
                      <w:r w:rsidRPr="005727CF">
                        <w:rPr>
                          <w:rFonts w:ascii="Georgia" w:hAnsi="Georgia" w:cs="Andalus"/>
                        </w:rPr>
                        <w:t>From the “Reason” drop down, choose the cancelation reason</w:t>
                      </w:r>
                    </w:p>
                    <w:p w14:paraId="10DDE156" w14:textId="62A5D375" w:rsidR="00365DF0" w:rsidRDefault="00365DF0" w:rsidP="001635CA">
                      <w:pPr>
                        <w:rPr>
                          <w:rFonts w:ascii="Georgia" w:hAnsi="Georgia"/>
                        </w:rPr>
                      </w:pPr>
                      <w:r>
                        <w:rPr>
                          <w:rFonts w:ascii="Georgia" w:hAnsi="Georgia"/>
                        </w:rPr>
                        <w:t>4. Click ‘OK’</w:t>
                      </w:r>
                    </w:p>
                    <w:p w14:paraId="0EAE120A" w14:textId="118D9A72" w:rsidR="00365DF0" w:rsidRDefault="00365DF0" w:rsidP="001635CA">
                      <w:pPr>
                        <w:rPr>
                          <w:rFonts w:ascii="Georgia" w:hAnsi="Georgia"/>
                        </w:rPr>
                      </w:pPr>
                      <w:r>
                        <w:rPr>
                          <w:rFonts w:ascii="Georgia" w:hAnsi="Georgia"/>
                        </w:rPr>
                        <w:t>5. The ‘Status’ shows that the appointment has been canceled</w:t>
                      </w:r>
                    </w:p>
                    <w:p w14:paraId="006AC8AE" w14:textId="719151D2" w:rsidR="00365DF0" w:rsidRDefault="00365DF0" w:rsidP="001635CA">
                      <w:pPr>
                        <w:rPr>
                          <w:rFonts w:ascii="Georgia" w:hAnsi="Georgia"/>
                        </w:rPr>
                      </w:pPr>
                      <w:r>
                        <w:rPr>
                          <w:rFonts w:ascii="Georgia" w:hAnsi="Georgia"/>
                        </w:rPr>
                        <w:t xml:space="preserve">*** If the appointment being canceled is one that has a </w:t>
                      </w:r>
                      <w:r w:rsidRPr="00740AC8">
                        <w:rPr>
                          <w:rFonts w:ascii="Georgia" w:hAnsi="Georgia"/>
                          <w:b/>
                        </w:rPr>
                        <w:t>recall</w:t>
                      </w:r>
                      <w:r>
                        <w:rPr>
                          <w:rFonts w:ascii="Georgia" w:hAnsi="Georgia"/>
                        </w:rPr>
                        <w:t xml:space="preserve"> attached to it, </w:t>
                      </w:r>
                      <w:r w:rsidRPr="00740AC8">
                        <w:rPr>
                          <w:rFonts w:ascii="Georgia" w:hAnsi="Georgia"/>
                          <w:b/>
                          <w:u w:val="single"/>
                        </w:rPr>
                        <w:t>be sure</w:t>
                      </w:r>
                      <w:r>
                        <w:rPr>
                          <w:rFonts w:ascii="Georgia" w:hAnsi="Georgia"/>
                        </w:rPr>
                        <w:t xml:space="preserve"> to modify the appointment first by </w:t>
                      </w:r>
                      <w:r w:rsidRPr="00740AC8">
                        <w:rPr>
                          <w:rFonts w:ascii="Georgia" w:hAnsi="Georgia"/>
                          <w:b/>
                          <w:i/>
                        </w:rPr>
                        <w:t>removing the recall</w:t>
                      </w:r>
                      <w:r>
                        <w:rPr>
                          <w:rFonts w:ascii="Georgia" w:hAnsi="Georgia"/>
                        </w:rPr>
                        <w:t xml:space="preserve"> from the appointment. Then cancel the appointment following steps 1-4</w:t>
                      </w:r>
                    </w:p>
                    <w:p w14:paraId="7D23C2EF" w14:textId="77777777" w:rsidR="00365DF0" w:rsidRPr="001635CA" w:rsidRDefault="00365DF0" w:rsidP="001635CA">
                      <w:pPr>
                        <w:rPr>
                          <w:rFonts w:ascii="Georgia" w:hAnsi="Georgia"/>
                        </w:rPr>
                      </w:pPr>
                    </w:p>
                    <w:p w14:paraId="2B1A5571" w14:textId="77777777" w:rsidR="00365DF0" w:rsidRPr="000D4E3F" w:rsidRDefault="00365DF0" w:rsidP="001635CA">
                      <w:pPr>
                        <w:rPr>
                          <w:rFonts w:ascii="Georgia" w:hAnsi="Georgia"/>
                        </w:rPr>
                      </w:pPr>
                      <w:r>
                        <w:rPr>
                          <w:rFonts w:ascii="Georgia" w:hAnsi="Georgia"/>
                        </w:rPr>
                        <w:t xml:space="preserve"> </w:t>
                      </w:r>
                    </w:p>
                  </w:txbxContent>
                </v:textbox>
                <w10:wrap anchorx="margin"/>
              </v:shape>
            </w:pict>
          </mc:Fallback>
        </mc:AlternateContent>
      </w:r>
    </w:p>
    <w:p w14:paraId="7C76B6F5" w14:textId="707C6700" w:rsidR="009B0F54" w:rsidRDefault="009B0F54" w:rsidP="001658C1">
      <w:pPr>
        <w:rPr>
          <w:rFonts w:ascii="Georgia" w:hAnsi="Georgia" w:cs="Andalus"/>
          <w:color w:val="808080" w:themeColor="background1" w:themeShade="80"/>
        </w:rPr>
      </w:pPr>
    </w:p>
    <w:p w14:paraId="5C80FAC6" w14:textId="60084935" w:rsidR="009B0F54" w:rsidRDefault="009B0F54" w:rsidP="001658C1">
      <w:pPr>
        <w:rPr>
          <w:rFonts w:ascii="Georgia" w:hAnsi="Georgia" w:cs="Andalus"/>
          <w:color w:val="808080" w:themeColor="background1" w:themeShade="80"/>
        </w:rPr>
      </w:pPr>
    </w:p>
    <w:p w14:paraId="450D6F03" w14:textId="57A78690" w:rsidR="009B0F54" w:rsidRDefault="009B0F54" w:rsidP="001658C1">
      <w:pPr>
        <w:rPr>
          <w:rFonts w:ascii="Georgia" w:hAnsi="Georgia" w:cs="Andalus"/>
          <w:color w:val="808080" w:themeColor="background1" w:themeShade="80"/>
        </w:rPr>
      </w:pPr>
    </w:p>
    <w:p w14:paraId="155044B4" w14:textId="77777777" w:rsidR="009B0F54" w:rsidRDefault="009B0F54" w:rsidP="001658C1">
      <w:pPr>
        <w:rPr>
          <w:rFonts w:ascii="Georgia" w:hAnsi="Georgia" w:cs="Andalus"/>
          <w:color w:val="808080" w:themeColor="background1" w:themeShade="80"/>
        </w:rPr>
      </w:pPr>
    </w:p>
    <w:p w14:paraId="1952B40D" w14:textId="77777777" w:rsidR="009B0F54" w:rsidRDefault="009B0F54" w:rsidP="001658C1">
      <w:pPr>
        <w:rPr>
          <w:rFonts w:ascii="Georgia" w:hAnsi="Georgia" w:cs="Andalus"/>
          <w:color w:val="808080" w:themeColor="background1" w:themeShade="80"/>
        </w:rPr>
      </w:pPr>
    </w:p>
    <w:p w14:paraId="6753EF06" w14:textId="77777777" w:rsidR="00111E4E" w:rsidRDefault="00111E4E" w:rsidP="001658C1">
      <w:pPr>
        <w:rPr>
          <w:rFonts w:ascii="Georgia" w:hAnsi="Georgia" w:cs="Andalus"/>
          <w:color w:val="808080" w:themeColor="background1" w:themeShade="80"/>
        </w:rPr>
      </w:pPr>
    </w:p>
    <w:p w14:paraId="2D9B7380" w14:textId="436874B9" w:rsidR="001658C1" w:rsidRPr="003F151F" w:rsidRDefault="00111937" w:rsidP="001658C1">
      <w:pPr>
        <w:rPr>
          <w:rFonts w:ascii="Georgia" w:hAnsi="Georgia" w:cs="Andalus"/>
          <w:color w:val="808080" w:themeColor="background1" w:themeShade="80"/>
        </w:rPr>
      </w:pPr>
      <w:r w:rsidRPr="003F151F">
        <w:rPr>
          <w:rFonts w:ascii="Georgia" w:hAnsi="Georgia" w:cs="Andalus"/>
          <w:color w:val="808080" w:themeColor="background1" w:themeShade="80"/>
        </w:rPr>
        <w:lastRenderedPageBreak/>
        <w:t>Scheduling (C</w:t>
      </w:r>
      <w:r w:rsidR="001658C1" w:rsidRPr="003F151F">
        <w:rPr>
          <w:rFonts w:ascii="Georgia" w:hAnsi="Georgia" w:cs="Andalus"/>
          <w:color w:val="808080" w:themeColor="background1" w:themeShade="80"/>
        </w:rPr>
        <w:t>ontinued)</w:t>
      </w:r>
    </w:p>
    <w:p w14:paraId="23772A91" w14:textId="0D2A230B" w:rsidR="004F2DA4" w:rsidRDefault="001658C1" w:rsidP="004F2DA4">
      <w:pPr>
        <w:pStyle w:val="Heading1"/>
        <w:rPr>
          <w:rFonts w:ascii="Georgia" w:hAnsi="Georgia"/>
          <w:color w:val="4BACC6" w:themeColor="accent5"/>
        </w:rPr>
      </w:pPr>
      <w:bookmarkStart w:id="13" w:name="_Toc425507981"/>
      <w:r w:rsidRPr="005727CF">
        <w:rPr>
          <w:rFonts w:ascii="Georgia" w:hAnsi="Georgia"/>
          <w:color w:val="4BACC6" w:themeColor="accent5"/>
        </w:rPr>
        <w:t>No Shows</w:t>
      </w:r>
      <w:r w:rsidR="004F2DA4">
        <w:rPr>
          <w:rFonts w:ascii="Georgia" w:hAnsi="Georgia"/>
          <w:color w:val="4BACC6" w:themeColor="accent5"/>
        </w:rPr>
        <w:t>:</w:t>
      </w:r>
      <w:bookmarkEnd w:id="13"/>
    </w:p>
    <w:p w14:paraId="2D9B7383" w14:textId="3EE2F22B" w:rsidR="001658C1" w:rsidRDefault="001658C1" w:rsidP="004F2DA4">
      <w:pPr>
        <w:rPr>
          <w:rFonts w:ascii="Georgia" w:hAnsi="Georgia" w:cs="Andalus"/>
        </w:rPr>
      </w:pPr>
      <w:r w:rsidRPr="004F2DA4">
        <w:rPr>
          <w:rFonts w:ascii="Georgia" w:hAnsi="Georgia" w:cs="Andalus"/>
        </w:rPr>
        <w:t>*A No Sho</w:t>
      </w:r>
      <w:r w:rsidR="005A64F1">
        <w:rPr>
          <w:rFonts w:ascii="Georgia" w:hAnsi="Georgia" w:cs="Andalus"/>
        </w:rPr>
        <w:t>w is when the</w:t>
      </w:r>
      <w:r w:rsidRPr="004F2DA4">
        <w:rPr>
          <w:rFonts w:ascii="Georgia" w:hAnsi="Georgia" w:cs="Andalus"/>
        </w:rPr>
        <w:t xml:space="preserve"> </w:t>
      </w:r>
      <w:r w:rsidR="005A64F1">
        <w:rPr>
          <w:rFonts w:ascii="Georgia" w:hAnsi="Georgia" w:cs="Andalus"/>
        </w:rPr>
        <w:t xml:space="preserve">patient </w:t>
      </w:r>
      <w:r w:rsidRPr="004F2DA4">
        <w:rPr>
          <w:rFonts w:ascii="Georgia" w:hAnsi="Georgia" w:cs="Andalus"/>
        </w:rPr>
        <w:t>miss</w:t>
      </w:r>
      <w:r w:rsidR="005A64F1">
        <w:rPr>
          <w:rFonts w:ascii="Georgia" w:hAnsi="Georgia" w:cs="Andalus"/>
        </w:rPr>
        <w:t>ed her</w:t>
      </w:r>
      <w:r w:rsidRPr="004F2DA4">
        <w:rPr>
          <w:rFonts w:ascii="Georgia" w:hAnsi="Georgia" w:cs="Andalus"/>
        </w:rPr>
        <w:t xml:space="preserve"> appointment without giving notice, or call after the appointment</w:t>
      </w:r>
      <w:r w:rsidR="004F2DA4">
        <w:rPr>
          <w:rFonts w:ascii="Georgia" w:hAnsi="Georgia" w:cs="Andalus"/>
        </w:rPr>
        <w:t xml:space="preserve"> time has passed to cancel.</w:t>
      </w:r>
    </w:p>
    <w:p w14:paraId="00602250" w14:textId="511AF4A3" w:rsidR="009B0F54" w:rsidRPr="009B0F54" w:rsidRDefault="009B0F54" w:rsidP="009B0F54">
      <w:pPr>
        <w:rPr>
          <w:rFonts w:ascii="Georgia" w:hAnsi="Georgia" w:cs="Andalus"/>
        </w:rPr>
      </w:pPr>
      <w:r w:rsidRPr="009B0F54">
        <w:rPr>
          <w:rFonts w:ascii="Georgia" w:hAnsi="Georgia" w:cs="Andalus"/>
        </w:rPr>
        <w:t>*</w:t>
      </w:r>
      <w:r>
        <w:rPr>
          <w:rFonts w:ascii="Georgia" w:hAnsi="Georgia" w:cs="Andalus"/>
        </w:rPr>
        <w:t>*</w:t>
      </w:r>
      <w:r w:rsidRPr="009B0F54">
        <w:rPr>
          <w:rFonts w:ascii="Georgia" w:hAnsi="Georgia" w:cs="Andalus"/>
        </w:rPr>
        <w:t xml:space="preserve"> When a patient no shows their appointment, a phone note needs to be created and routed to the appropriate proxy</w:t>
      </w:r>
      <w:r w:rsidR="00F905D0">
        <w:rPr>
          <w:rFonts w:ascii="Georgia" w:hAnsi="Georgia" w:cs="Andalus"/>
        </w:rPr>
        <w:t xml:space="preserve"> (determined by clinic)</w:t>
      </w:r>
      <w:r w:rsidRPr="009B0F54">
        <w:rPr>
          <w:rFonts w:ascii="Georgia" w:hAnsi="Georgia" w:cs="Andalus"/>
        </w:rPr>
        <w:t xml:space="preserve">. You will need to do this before No Showing the appointment. </w:t>
      </w:r>
    </w:p>
    <w:p w14:paraId="08B88024" w14:textId="5892F012" w:rsidR="009B0F54" w:rsidRDefault="008C4CE3" w:rsidP="004F2DA4">
      <w:pPr>
        <w:rPr>
          <w:rFonts w:ascii="Georgia" w:hAnsi="Georgia" w:cs="Andalus"/>
        </w:rPr>
      </w:pPr>
      <w:r>
        <w:rPr>
          <w:noProof/>
        </w:rPr>
        <w:drawing>
          <wp:anchor distT="0" distB="0" distL="114300" distR="114300" simplePos="0" relativeHeight="252410880" behindDoc="0" locked="0" layoutInCell="1" allowOverlap="1" wp14:anchorId="7509780E" wp14:editId="580BA4E5">
            <wp:simplePos x="0" y="0"/>
            <wp:positionH relativeFrom="margin">
              <wp:align>center</wp:align>
            </wp:positionH>
            <wp:positionV relativeFrom="paragraph">
              <wp:posOffset>6350</wp:posOffset>
            </wp:positionV>
            <wp:extent cx="2162076" cy="2184652"/>
            <wp:effectExtent l="0" t="0" r="0" b="635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2162076" cy="2184652"/>
                    </a:xfrm>
                    <a:prstGeom prst="rect">
                      <a:avLst/>
                    </a:prstGeom>
                  </pic:spPr>
                </pic:pic>
              </a:graphicData>
            </a:graphic>
            <wp14:sizeRelH relativeFrom="margin">
              <wp14:pctWidth>0</wp14:pctWidth>
            </wp14:sizeRelH>
            <wp14:sizeRelV relativeFrom="margin">
              <wp14:pctHeight>0</wp14:pctHeight>
            </wp14:sizeRelV>
          </wp:anchor>
        </w:drawing>
      </w:r>
    </w:p>
    <w:p w14:paraId="49FC9656" w14:textId="160A88AA" w:rsidR="00C66084" w:rsidRDefault="00C66084" w:rsidP="004F2DA4">
      <w:pPr>
        <w:rPr>
          <w:rFonts w:ascii="Georgia" w:hAnsi="Georgia" w:cs="Andalus"/>
        </w:rPr>
      </w:pPr>
    </w:p>
    <w:p w14:paraId="72EFD78E" w14:textId="03FB83C5" w:rsidR="00C66084" w:rsidRDefault="007F160C" w:rsidP="004F2DA4">
      <w:pPr>
        <w:rPr>
          <w:rFonts w:ascii="Georgia" w:hAnsi="Georgia" w:cs="Andalus"/>
        </w:rPr>
      </w:pPr>
      <w:r w:rsidRPr="007F160C">
        <w:rPr>
          <w:rFonts w:eastAsiaTheme="minorHAnsi"/>
          <w:noProof/>
        </w:rPr>
        <mc:AlternateContent>
          <mc:Choice Requires="wps">
            <w:drawing>
              <wp:anchor distT="0" distB="0" distL="114300" distR="114300" simplePos="0" relativeHeight="252433408" behindDoc="0" locked="0" layoutInCell="1" allowOverlap="1" wp14:anchorId="3328AEC8" wp14:editId="3C67951E">
                <wp:simplePos x="0" y="0"/>
                <wp:positionH relativeFrom="margin">
                  <wp:posOffset>2228850</wp:posOffset>
                </wp:positionH>
                <wp:positionV relativeFrom="paragraph">
                  <wp:posOffset>206375</wp:posOffset>
                </wp:positionV>
                <wp:extent cx="250345" cy="266700"/>
                <wp:effectExtent l="76200" t="38100" r="73660" b="114300"/>
                <wp:wrapNone/>
                <wp:docPr id="107" name="Text Box 107"/>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C4FCE75" w14:textId="4A8A25A5" w:rsidR="00365DF0" w:rsidRPr="0070475C" w:rsidRDefault="00365DF0" w:rsidP="007F160C">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8AEC8" id="Text Box 107" o:spid="_x0000_s1197" type="#_x0000_t202" style="position:absolute;margin-left:175.5pt;margin-top:16.25pt;width:19.7pt;height:21pt;z-index:25243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m3xTQMAAHwHAAAOAAAAZHJzL2Uyb0RvYy54bWysVU1vEzEQvSPxH6y9092kSdpGTVFbVIRU&#10;SkWKena83qwlr21s56P8et7YmzQUEAhx8dozszNv3njG52+3nWZr6YOyZlYMjqqCSSNsrcxyVnx5&#10;uHlzWrAQuam5tkbOiicZircXr1+db9xUDm1rdS09gxMTphs3K9oY3bQsg2hlx8ORddJA2Vjf8Yij&#10;X5a15xt473Q5rKpJubG+dt4KGQKk77KyuEj+m0aK+KlpgoxMzwpgi2n1aV3QWl6c8+nSc9cq0cPg&#10;/4Ci48og6N7VOx45W3n1k6tOCW+DbeKRsF1pm0YJmXJANoPqRTbzljuZcgE5we1pCv/Prbhb33um&#10;atSuOimY4R2K9CC3kV3ZLSMZGNq4MIXh3ME0bqGA9U4eIKTEt43v6IuUGPTg+mnPL7kTEA7H1fFo&#10;XDAB1XAyOakS/+Xzz86H+F7ajtFmVniUL7HK17chAghMdyY92fWN0pp5Gx9VbBNfhC0pA/7JG+Ys&#10;KKuSOPjl4lp7tua4EWdXV1fjsyxveS2zdDyoMjI+DTx+tHUWD44h3iHu3SRIy3AY5jRZkeQvQp2R&#10;z3wJ/yEU4cTvfxtr9JtY414Odl+mBdFyx6NWhnFq68EEnUf/sCC4lrg7O1bQSKkghEgbWo2lAuXS&#10;ZYlMXdnXxq6i9PO23rCFXvnPHL4IJVzXim7AMPGDA1p2nDRQ/VjtX+RPHnpeuHYtz/U7/k2eewyp&#10;mD/AC0IaeVxTIgKd4Xl/Ma2Pre2nxo23Jt9S4GKaAzUwYtqlr5frZ3qyj0SOWrbxs1oyr0BobL2U&#10;95GSRp5/cDboye857R0l7Adwg8uwF3It9QPbzIoJ5V+wltoQTNKlo4Inu5I6PHcy7eJ2sc0z4WTf&#10;5wtbP6H9kWPKKzhxo9CktzzEe+4xM+Eb70D8hKXRFgFtv0NM67/9Sk72GGXQFmyDGTwrwtcV9xL0&#10;fTDo2LPBaAS3MR1G45MhDv5QszjUmFV3bdHUA9xLJ9KW7KPebRtvu0c8F5cUFSpuBGIT4f32OuIE&#10;BZ4bIS8v0x5j2vF4a+ZO7CYLjaCH7SP3rr8OEQPuzu6mNZ++GFfZNnfD5SraRqVZRkxnVlEJOmDE&#10;p5r0F4vekMNzsnp+NC++AwAA//8DAFBLAwQUAAYACAAAACEAvRMJROAAAAAJAQAADwAAAGRycy9k&#10;b3ducmV2LnhtbEyPTU/DMAyG70j8h8hI3Fiyj8IoTSc0aSckxjY0xC1rTFuROKXJtvLvMSe42fKr&#10;x89bLAbvxAn72AbSMB4pEEhVsC3VGl53q5s5iJgMWeMCoYZvjLAoLy8Kk9twpg2etqkWDKGYGw1N&#10;Sl0uZawa9CaOQofEt4/Qe5N47Wtpe3NmuHdyotSt9KYl/tCYDpcNVp/bo9dw91ajXa7X7n218+ql&#10;efKb56+91tdXw+MDiIRD+gvDrz6rQ8lOh3AkG4XTMM3G3CXxMMlAcGB6r2YgDkyfZSDLQv5vUP4A&#10;AAD//wMAUEsBAi0AFAAGAAgAAAAhALaDOJL+AAAA4QEAABMAAAAAAAAAAAAAAAAAAAAAAFtDb250&#10;ZW50X1R5cGVzXS54bWxQSwECLQAUAAYACAAAACEAOP0h/9YAAACUAQAACwAAAAAAAAAAAAAAAAAv&#10;AQAAX3JlbHMvLnJlbHNQSwECLQAUAAYACAAAACEAtdpt8U0DAAB8BwAADgAAAAAAAAAAAAAAAAAu&#10;AgAAZHJzL2Uyb0RvYy54bWxQSwECLQAUAAYACAAAACEAvRMJROAAAAAJAQAADwAAAAAAAAAAAAAA&#10;AACn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7C4FCE75" w14:textId="4A8A25A5" w:rsidR="00365DF0" w:rsidRPr="0070475C" w:rsidRDefault="00365DF0" w:rsidP="007F160C">
                      <w:pPr>
                        <w:rPr>
                          <w:b/>
                        </w:rPr>
                      </w:pPr>
                      <w:r>
                        <w:rPr>
                          <w:b/>
                        </w:rPr>
                        <w:t>1</w:t>
                      </w:r>
                    </w:p>
                  </w:txbxContent>
                </v:textbox>
                <w10:wrap anchorx="margin"/>
              </v:shape>
            </w:pict>
          </mc:Fallback>
        </mc:AlternateContent>
      </w:r>
      <w:r>
        <w:rPr>
          <w:rFonts w:eastAsiaTheme="minorHAnsi"/>
          <w:noProof/>
        </w:rPr>
        <mc:AlternateContent>
          <mc:Choice Requires="wps">
            <w:drawing>
              <wp:anchor distT="0" distB="0" distL="114300" distR="114300" simplePos="0" relativeHeight="252429312" behindDoc="0" locked="0" layoutInCell="1" allowOverlap="1" wp14:anchorId="04580E27" wp14:editId="345AE376">
                <wp:simplePos x="0" y="0"/>
                <wp:positionH relativeFrom="column">
                  <wp:posOffset>2505075</wp:posOffset>
                </wp:positionH>
                <wp:positionV relativeFrom="paragraph">
                  <wp:posOffset>273050</wp:posOffset>
                </wp:positionV>
                <wp:extent cx="523875" cy="152400"/>
                <wp:effectExtent l="0" t="0" r="28575" b="19050"/>
                <wp:wrapNone/>
                <wp:docPr id="82" name="Rectangle 82"/>
                <wp:cNvGraphicFramePr/>
                <a:graphic xmlns:a="http://schemas.openxmlformats.org/drawingml/2006/main">
                  <a:graphicData uri="http://schemas.microsoft.com/office/word/2010/wordprocessingShape">
                    <wps:wsp>
                      <wps:cNvSpPr/>
                      <wps:spPr>
                        <a:xfrm>
                          <a:off x="0" y="0"/>
                          <a:ext cx="523875" cy="1524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F19FB" id="Rectangle 82" o:spid="_x0000_s1026" style="position:absolute;margin-left:197.25pt;margin-top:21.5pt;width:41.25pt;height:12pt;z-index:2524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m9NXQIAALIEAAAOAAAAZHJzL2Uyb0RvYy54bWysVE1v2zAMvQ/YfxB0X514ydoFcYogRYcB&#10;RRusHXpmZMk2oK9RSpzu14+S3bTrdhqWg0KKzKP4+Jjl5dFodpAYOmcrPj2bcCatcHVnm4p/f7j+&#10;cMFZiGBr0M7Kij/JwC9X798te7+QpWudriUyArFh0fuKtzH6RVEE0UoD4cx5aSmoHBqI5GJT1Ag9&#10;oRtdlJPJp6J3WHt0QoZAt1dDkK8yvlJSxDulgoxMV5zeFvOJ+dyls1gtYdEg+LYT4zPgH15hoLNU&#10;9AR1BRHYHrs/oEwn0AWn4plwpnBKdULmHqib6eRNN/cteJl7IXKCP9EU/h+suD1skXV1xS9KziwY&#10;mtE3Yg1soyWjOyKo92FBefd+i6MXyEzdHhWa9E19sGMm9elEqjxGJuhyXn68OJ9zJig0nZezSSa9&#10;ePmxxxC/SGdYMiqOVD1TCYebEKkgpT6npFrWXXda57lpy/qKl/OEyQSQfJSGSKbx1FCwDWegG9Kl&#10;iJghg9NdnX6egAI2u41GdgDSxmaSPqlbKvdbWqp9BaEd8nJoTNM2wcissvGpiaqBnGTtXP1E7KIb&#10;ZBe8uO4I7QZC3AKSzujZtDvxjg6lHfXiRouz1uHPv92nfBo/RTnrSbfU5489oORMf7UkjM/T2SwJ&#10;PTuz+XlJDr6O7F5H7N5sHLU/pS31IpspP+pnU6Ezj7Ri61SVQmAF1R4YHZ1NHPaJllTI9Tqnkbg9&#10;xBt770UCTzwlHh+Oj4B+HHQkhdy6Z43D4s28h9xh4ut9dKrLYnjhlUaVHFqMPLRxidPmvfZz1stf&#10;zeoXAAAA//8DAFBLAwQUAAYACAAAACEA35S1Z94AAAAJAQAADwAAAGRycy9kb3ducmV2LnhtbEyP&#10;wU7DMBBE75X4B2uRuLUObdKEEKdCIATXNvTu2CaJEq/T2G0DX89ygtPuakazb4rdbAd2MZPvHAq4&#10;X0XADCqnO2wEfFSvywyYDxK1HBwaAV/Gw668WRQy1+6Ke3M5hIZRCPpcCmhDGHPOvWqNlX7lRoOk&#10;fbrJykDn1HA9ySuF24Gvo2jLreyQPrRyNM+tUf3hbAW8VSo5qip9Ob7r/tSr76wek0yIu9v56RFY&#10;MHP4M8MvPqFDSUy1O6P2bBCweYgTsgqIN9SJDHGa0lIL2NLkZcH/Nyh/AAAA//8DAFBLAQItABQA&#10;BgAIAAAAIQC2gziS/gAAAOEBAAATAAAAAAAAAAAAAAAAAAAAAABbQ29udGVudF9UeXBlc10ueG1s&#10;UEsBAi0AFAAGAAgAAAAhADj9If/WAAAAlAEAAAsAAAAAAAAAAAAAAAAALwEAAF9yZWxzLy5yZWxz&#10;UEsBAi0AFAAGAAgAAAAhAGcqb01dAgAAsgQAAA4AAAAAAAAAAAAAAAAALgIAAGRycy9lMm9Eb2Mu&#10;eG1sUEsBAi0AFAAGAAgAAAAhAN+UtWfeAAAACQEAAA8AAAAAAAAAAAAAAAAAtwQAAGRycy9kb3du&#10;cmV2LnhtbFBLBQYAAAAABAAEAPMAAADCBQAAAAA=&#10;" filled="f" strokecolor="#c00000" strokeweight="2pt"/>
            </w:pict>
          </mc:Fallback>
        </mc:AlternateContent>
      </w:r>
    </w:p>
    <w:p w14:paraId="4C65C1D4" w14:textId="6276D5F8" w:rsidR="00BA1F3A" w:rsidRDefault="00074479" w:rsidP="001658C1">
      <w:pPr>
        <w:rPr>
          <w:rFonts w:ascii="Georgia" w:hAnsi="Georgia" w:cs="Andalus"/>
        </w:rPr>
      </w:pPr>
      <w:r>
        <w:rPr>
          <w:rFonts w:ascii="Georgia" w:hAnsi="Georgia" w:cs="Andalus"/>
        </w:rPr>
        <w:tab/>
      </w:r>
    </w:p>
    <w:p w14:paraId="2393C633" w14:textId="4B27DE0F" w:rsidR="00BA1F3A" w:rsidRDefault="00BA1F3A" w:rsidP="001658C1">
      <w:pPr>
        <w:rPr>
          <w:rFonts w:ascii="Georgia" w:hAnsi="Georgia" w:cs="Andalus"/>
        </w:rPr>
      </w:pPr>
    </w:p>
    <w:p w14:paraId="77274B52" w14:textId="6313BC40" w:rsidR="00BA1F3A" w:rsidRDefault="00BA1F3A" w:rsidP="001658C1">
      <w:pPr>
        <w:rPr>
          <w:rFonts w:ascii="Georgia" w:hAnsi="Georgia" w:cs="Andalus"/>
        </w:rPr>
      </w:pPr>
    </w:p>
    <w:p w14:paraId="4A7ED3AD" w14:textId="44ECA3FD" w:rsidR="000B45BC" w:rsidRDefault="000B45BC" w:rsidP="001658C1">
      <w:pPr>
        <w:rPr>
          <w:rFonts w:ascii="Georgia" w:hAnsi="Georgia" w:cs="Andalus"/>
        </w:rPr>
      </w:pPr>
    </w:p>
    <w:p w14:paraId="0E37B480" w14:textId="0F8AC1C9" w:rsidR="009B0F54" w:rsidRDefault="008C4CE3" w:rsidP="001658C1">
      <w:pPr>
        <w:rPr>
          <w:rFonts w:ascii="Georgia" w:hAnsi="Georgia" w:cs="Andalus"/>
        </w:rPr>
      </w:pPr>
      <w:r>
        <w:rPr>
          <w:noProof/>
        </w:rPr>
        <w:drawing>
          <wp:anchor distT="0" distB="0" distL="114300" distR="114300" simplePos="0" relativeHeight="252411904" behindDoc="0" locked="0" layoutInCell="1" allowOverlap="1" wp14:anchorId="65C15116" wp14:editId="77E9D113">
            <wp:simplePos x="0" y="0"/>
            <wp:positionH relativeFrom="margin">
              <wp:align>center</wp:align>
            </wp:positionH>
            <wp:positionV relativeFrom="paragraph">
              <wp:posOffset>160020</wp:posOffset>
            </wp:positionV>
            <wp:extent cx="5504180" cy="2011680"/>
            <wp:effectExtent l="0" t="0" r="1270" b="762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5504180" cy="2011680"/>
                    </a:xfrm>
                    <a:prstGeom prst="rect">
                      <a:avLst/>
                    </a:prstGeom>
                  </pic:spPr>
                </pic:pic>
              </a:graphicData>
            </a:graphic>
          </wp:anchor>
        </w:drawing>
      </w:r>
    </w:p>
    <w:p w14:paraId="0BC7F6A9" w14:textId="58AF9889" w:rsidR="009B0F54" w:rsidRDefault="009B0F54" w:rsidP="001658C1">
      <w:pPr>
        <w:rPr>
          <w:rFonts w:ascii="Georgia" w:hAnsi="Georgia" w:cs="Andalus"/>
        </w:rPr>
      </w:pPr>
    </w:p>
    <w:p w14:paraId="31BBDCA3" w14:textId="2888756D" w:rsidR="009B0F54" w:rsidRDefault="007F160C" w:rsidP="001658C1">
      <w:pPr>
        <w:rPr>
          <w:rFonts w:ascii="Georgia" w:hAnsi="Georgia" w:cs="Andalus"/>
        </w:rPr>
      </w:pPr>
      <w:r w:rsidRPr="007F160C">
        <w:rPr>
          <w:rFonts w:eastAsiaTheme="minorHAnsi"/>
          <w:noProof/>
        </w:rPr>
        <mc:AlternateContent>
          <mc:Choice Requires="wps">
            <w:drawing>
              <wp:anchor distT="0" distB="0" distL="114300" distR="114300" simplePos="0" relativeHeight="252435456" behindDoc="0" locked="0" layoutInCell="1" allowOverlap="1" wp14:anchorId="64F05AC7" wp14:editId="7052F279">
                <wp:simplePos x="0" y="0"/>
                <wp:positionH relativeFrom="margin">
                  <wp:posOffset>2705100</wp:posOffset>
                </wp:positionH>
                <wp:positionV relativeFrom="paragraph">
                  <wp:posOffset>287655</wp:posOffset>
                </wp:positionV>
                <wp:extent cx="250345" cy="266700"/>
                <wp:effectExtent l="76200" t="38100" r="73660" b="114300"/>
                <wp:wrapNone/>
                <wp:docPr id="111" name="Text Box 111"/>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7698287" w14:textId="155F5363" w:rsidR="00365DF0" w:rsidRPr="0070475C" w:rsidRDefault="00365DF0" w:rsidP="007F160C">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05AC7" id="Text Box 111" o:spid="_x0000_s1198" type="#_x0000_t202" style="position:absolute;margin-left:213pt;margin-top:22.65pt;width:19.7pt;height:21pt;z-index:25243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gOTQMAAHwHAAAOAAAAZHJzL2Uyb0RvYy54bWysVd9v0zAQfkfif7DyztJ0bceqdWgbGkIa&#10;MLGhPbuO01hybGO7P8Zfz3d2spXBxIR4cey7y9133/nOJ+92nWYb6YOyZlFUB6OCSSNsrcxqUXy7&#10;vXzztmAhclNzbY1cFPcyFO9OX7862bq5HNvW6lp6BicmzLduUbQxunlZBtHKjocD66SBsrG+4xFH&#10;vyprz7fw3ulyPBrNyq31tfNWyBAgfZ+VxWny3zRSxC9NE2RkelEAW0yrT+uS1vL0hM9XnrtWiR4G&#10;/wcUHVcGQR9cveeRs7VXv7nqlPA22CYeCNuVtmmUkCkHZFONnmRz03InUy4gJ7gHmsL/cys+b649&#10;UzVqV1UFM7xDkW7lLrJzu2MkA0NbF+YwvHEwjTsoYD3IA4SU+K7xHX2REoMeXN8/8EvuBITj6ehw&#10;Mi2YgGo8mx2NEv/l48/Oh/hB2o7RZlF4lC+xyjdXIQIITAeTnuz6UmnNvI13KraJL8KWlAH/5A1z&#10;FpSNkjj41fJCe7bhuBHH5+fn0+Msb3kts3RajTIyPg88frJ1FleHEA+IezcJ0irsh3mbrEjyglDH&#10;5DNfwn8IRTjx+0tjTZ6JNe3lYPdpWhCtBh61MoxTW1czdB79w4LgWuLuDKygkVJBCJE2tBpLBcql&#10;yxKZurKvjV1H6W/aesuWeu2/cvgilHBdK7oB48QPDmjZadJA9Wu1/5A/eeh54dq1PNfv8Jk8HzCk&#10;Yv4CLwhp5GFNiQh0huf9xbQ+trafGpfemnxLgYtpDtTAiGmXvl5uHunJPhI5atXGr2rFvAKhsfVS&#10;XkdKGnn+xVnVk99z2jtK2PfgBpdhL+VG6lu2XRQzyr9gLbUhmKRLRwVPdiV1eO5k2sXdcpdnwtF4&#10;6POlre/R/sgx5RWcuFRo0ise4jX3mJnwjXcgfsHSaIuAtt8hpvU//iQne4wyaAu2xQxeFOH7mnsJ&#10;+j4adOxxNZnAbUyHyfRojIPf1yz3NWbdXVg0NcYY0KUt2Uc9bBtvuzs8F2cUFSpuBGIT4f32IuIE&#10;BZ4bIc/O0h5j2vF4ZW6cGCYLjaDb3R33rr8OEQPusx2mNZ8/GVfZNnfD2TraRqVZRkxnVlEJOmDE&#10;p5r0F4vekP1zsnp8NE9/AgAA//8DAFBLAwQUAAYACAAAACEAr/IqguEAAAAJAQAADwAAAGRycy9k&#10;b3ducmV2LnhtbEyPQU/CQBCF7yb+h82YeJOtUAqp3RJDwslEBIyE29Id28bd2dpdoP57h5Pe3uS9&#10;vPlesRicFWfsQ+tJweMoAYFUedNSreB9t3qYgwhRk9HWEyr4wQCL8vam0LnxF9rgeRtrwSUUcq2g&#10;ibHLpQxVg06Hke+Q2Pv0vdORz76WptcXLndWjpMkk063xB8a3eGywepre3IKZvsazXK9tofVziVv&#10;zYvbvH5/KHV/Nzw/gYg4xL8wXPEZHUpmOvoTmSCsgnSc8ZbIYjoBwYE0m6YgjgrmswnIspD/F5S/&#10;AAAA//8DAFBLAQItABQABgAIAAAAIQC2gziS/gAAAOEBAAATAAAAAAAAAAAAAAAAAAAAAABbQ29u&#10;dGVudF9UeXBlc10ueG1sUEsBAi0AFAAGAAgAAAAhADj9If/WAAAAlAEAAAsAAAAAAAAAAAAAAAAA&#10;LwEAAF9yZWxzLy5yZWxzUEsBAi0AFAAGAAgAAAAhAGiJiA5NAwAAfAcAAA4AAAAAAAAAAAAAAAAA&#10;LgIAAGRycy9lMm9Eb2MueG1sUEsBAi0AFAAGAAgAAAAhAK/yKoLhAAAACQEAAA8AAAAAAAAAAAAA&#10;AAAApw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57698287" w14:textId="155F5363" w:rsidR="00365DF0" w:rsidRPr="0070475C" w:rsidRDefault="00365DF0" w:rsidP="007F160C">
                      <w:pPr>
                        <w:rPr>
                          <w:b/>
                        </w:rPr>
                      </w:pPr>
                      <w:r>
                        <w:rPr>
                          <w:b/>
                        </w:rPr>
                        <w:t>2</w:t>
                      </w:r>
                    </w:p>
                  </w:txbxContent>
                </v:textbox>
                <w10:wrap anchorx="margin"/>
              </v:shape>
            </w:pict>
          </mc:Fallback>
        </mc:AlternateContent>
      </w:r>
    </w:p>
    <w:p w14:paraId="31E8DFF1" w14:textId="5A311892" w:rsidR="009B0F54" w:rsidRDefault="007F160C" w:rsidP="001658C1">
      <w:pPr>
        <w:rPr>
          <w:rFonts w:ascii="Georgia" w:hAnsi="Georgia" w:cs="Andalus"/>
        </w:rPr>
      </w:pPr>
      <w:r>
        <w:rPr>
          <w:rFonts w:eastAsiaTheme="minorHAnsi"/>
          <w:noProof/>
        </w:rPr>
        <mc:AlternateContent>
          <mc:Choice Requires="wps">
            <w:drawing>
              <wp:anchor distT="0" distB="0" distL="114300" distR="114300" simplePos="0" relativeHeight="252431360" behindDoc="0" locked="0" layoutInCell="1" allowOverlap="1" wp14:anchorId="48E609B6" wp14:editId="5774D078">
                <wp:simplePos x="0" y="0"/>
                <wp:positionH relativeFrom="column">
                  <wp:posOffset>2981324</wp:posOffset>
                </wp:positionH>
                <wp:positionV relativeFrom="paragraph">
                  <wp:posOffset>6349</wp:posOffset>
                </wp:positionV>
                <wp:extent cx="2581275" cy="1038225"/>
                <wp:effectExtent l="0" t="0" r="28575" b="28575"/>
                <wp:wrapNone/>
                <wp:docPr id="89" name="Rectangle 89"/>
                <wp:cNvGraphicFramePr/>
                <a:graphic xmlns:a="http://schemas.openxmlformats.org/drawingml/2006/main">
                  <a:graphicData uri="http://schemas.microsoft.com/office/word/2010/wordprocessingShape">
                    <wps:wsp>
                      <wps:cNvSpPr/>
                      <wps:spPr>
                        <a:xfrm>
                          <a:off x="0" y="0"/>
                          <a:ext cx="2581275" cy="103822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D8A1B" id="Rectangle 89" o:spid="_x0000_s1026" style="position:absolute;margin-left:234.75pt;margin-top:.5pt;width:203.25pt;height:81.75pt;z-index:2524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sCcXQIAALQEAAAOAAAAZHJzL2Uyb0RvYy54bWysVMlu2zAQvRfoPxC8N5JVu3GEyIHhIEWB&#10;IDGSFDmPKVISQHFYkracfn2HlLI07amoD/RsnOXxjc4vjr1mB+l8h6bis5OcM2kE1p1pKv794erT&#10;kjMfwNSg0ciKP0nPL1YfP5wPtpQFtqhr6RglMb4cbMXbEGyZZV60sgd/glYacip0PQRSXZPVDgbK&#10;3uusyPMv2YCutg6F9J6sl6OTr1J+paQIt0p5GZiuOPUW0unSuYtntjqHsnFg205MbcA/dNFDZ6jo&#10;S6pLCMD2rvsjVd8Jhx5VOBHYZ6hUJ2SagaaZ5e+muW/ByjQLgePtC0z+/6UVN4etY11d8eUZZwZ6&#10;eqM7Qg1MoyUjGwE0WF9S3L3duknzJMZpj8r18Z/mYMcE6tMLqPIYmCBjsVjOitMFZ4J8s/zzsigW&#10;MWv2et06H75K7FkUKu6ofgITDtc+jKHPIbGawatOa7JDqQ0bYol5To8rgAikNAQSe0sjedNwBroh&#10;ZorgUkqPuqvj9Xjbu2a30Y4dgNixyeNv6uy3sFj7Enw7xiXXFKZNTCMTz6ZWI1gjPFHaYf1E+Doc&#10;ieetuOoo2zX4sAVHTKO2aXvCLR1KI82Ck8RZi+7n3+wxnghAXs4GYi7N+WMPTnKmvxmixtlsPo9U&#10;T8p8cVqQ4t56dm89Zt9vkMaf0Z5akcQYH/SzqBz2j7Rk61iVXGAE1R4RnZRNGDeK1lTI9TqFEb0t&#10;hGtzb0VMHnGKOD4cH8HZ6aEDceQGn1kO5bv3HmPjTYPrfUDVJTK84kokigqtRqLTtMZx997qKer1&#10;Y7P6BQAA//8DAFBLAwQUAAYACAAAACEArNECndwAAAAJAQAADwAAAGRycy9kb3ducmV2LnhtbEyP&#10;wU7DMBBE70j8g7VI3KgDatIQ4lQIhOBKQ++OvSRR4nWI3Tbw9SynctvRG83OlNvFjeKIc+g9Kbhd&#10;JSCQjLc9tQo+6pebHESImqwePaGCbwywrS4vSl1Yf6J3PO5iKziEQqEVdDFOhZTBdOh0WPkJidmn&#10;n52OLOdW2lmfONyN8i5JMul0T/yh0xM+dWiG3cEpeK1Nujf15nn/ZoevwfzkzZTmSl1fLY8PICIu&#10;8WyGv/pcHSru1PgD2SBGBevsPmUrA57EPN9kfDSss3UKsirl/wXVLwAAAP//AwBQSwECLQAUAAYA&#10;CAAAACEAtoM4kv4AAADhAQAAEwAAAAAAAAAAAAAAAAAAAAAAW0NvbnRlbnRfVHlwZXNdLnhtbFBL&#10;AQItABQABgAIAAAAIQA4/SH/1gAAAJQBAAALAAAAAAAAAAAAAAAAAC8BAABfcmVscy8ucmVsc1BL&#10;AQItABQABgAIAAAAIQCUUsCcXQIAALQEAAAOAAAAAAAAAAAAAAAAAC4CAABkcnMvZTJvRG9jLnht&#10;bFBLAQItABQABgAIAAAAIQCs0QKd3AAAAAkBAAAPAAAAAAAAAAAAAAAAALcEAABkcnMvZG93bnJl&#10;di54bWxQSwUGAAAAAAQABADzAAAAwAUAAAAA&#10;" filled="f" strokecolor="#c00000" strokeweight="2pt"/>
            </w:pict>
          </mc:Fallback>
        </mc:AlternateContent>
      </w:r>
    </w:p>
    <w:p w14:paraId="16D809CB" w14:textId="6020A4F5" w:rsidR="009B0F54" w:rsidRDefault="009B0F54" w:rsidP="001658C1">
      <w:pPr>
        <w:rPr>
          <w:rFonts w:ascii="Georgia" w:hAnsi="Georgia" w:cs="Andalus"/>
        </w:rPr>
      </w:pPr>
    </w:p>
    <w:p w14:paraId="6FA77270" w14:textId="198FBD33" w:rsidR="009B0F54" w:rsidRDefault="009B0F54" w:rsidP="001658C1">
      <w:pPr>
        <w:rPr>
          <w:rFonts w:ascii="Georgia" w:hAnsi="Georgia" w:cs="Andalus"/>
        </w:rPr>
      </w:pPr>
    </w:p>
    <w:p w14:paraId="1FE21EE4" w14:textId="64F36BBA" w:rsidR="009B0F54" w:rsidRDefault="009B0F54" w:rsidP="001658C1">
      <w:pPr>
        <w:rPr>
          <w:rFonts w:ascii="Georgia" w:hAnsi="Georgia" w:cs="Andalus"/>
        </w:rPr>
      </w:pPr>
    </w:p>
    <w:p w14:paraId="6E9AFD57" w14:textId="6978B4A8" w:rsidR="009B0F54" w:rsidRDefault="008C4CE3" w:rsidP="001658C1">
      <w:pPr>
        <w:rPr>
          <w:rFonts w:ascii="Georgia" w:hAnsi="Georgia" w:cs="Andalus"/>
        </w:rPr>
      </w:pPr>
      <w:r w:rsidRPr="008C4CE3">
        <w:rPr>
          <w:noProof/>
        </w:rPr>
        <mc:AlternateContent>
          <mc:Choice Requires="wps">
            <w:drawing>
              <wp:anchor distT="0" distB="0" distL="114300" distR="114300" simplePos="0" relativeHeight="252427264" behindDoc="0" locked="0" layoutInCell="1" allowOverlap="1" wp14:anchorId="420F7FF9" wp14:editId="3DA4B3D5">
                <wp:simplePos x="0" y="0"/>
                <wp:positionH relativeFrom="margin">
                  <wp:posOffset>-1270</wp:posOffset>
                </wp:positionH>
                <wp:positionV relativeFrom="paragraph">
                  <wp:posOffset>222885</wp:posOffset>
                </wp:positionV>
                <wp:extent cx="5915025" cy="1590675"/>
                <wp:effectExtent l="0" t="0" r="28575" b="28575"/>
                <wp:wrapNone/>
                <wp:docPr id="77" name="Text Box 77"/>
                <wp:cNvGraphicFramePr/>
                <a:graphic xmlns:a="http://schemas.openxmlformats.org/drawingml/2006/main">
                  <a:graphicData uri="http://schemas.microsoft.com/office/word/2010/wordprocessingShape">
                    <wps:wsp>
                      <wps:cNvSpPr txBox="1"/>
                      <wps:spPr>
                        <a:xfrm>
                          <a:off x="0" y="0"/>
                          <a:ext cx="5915025" cy="1590675"/>
                        </a:xfrm>
                        <a:prstGeom prst="rect">
                          <a:avLst/>
                        </a:prstGeom>
                        <a:solidFill>
                          <a:sysClr val="window" lastClr="FFFFFF"/>
                        </a:solidFill>
                        <a:ln w="25400" cap="flat" cmpd="sng" algn="ctr">
                          <a:solidFill>
                            <a:srgbClr val="C00000"/>
                          </a:solidFill>
                          <a:prstDash val="solid"/>
                        </a:ln>
                        <a:effectLst/>
                      </wps:spPr>
                      <wps:txbx>
                        <w:txbxContent>
                          <w:p w14:paraId="6300B803" w14:textId="35CD3E48" w:rsidR="00365DF0" w:rsidRPr="008C4CE3" w:rsidRDefault="00365DF0" w:rsidP="008C4CE3">
                            <w:pPr>
                              <w:rPr>
                                <w:rFonts w:ascii="Georgia" w:hAnsi="Georgia"/>
                              </w:rPr>
                            </w:pPr>
                            <w:r w:rsidRPr="008C4CE3">
                              <w:rPr>
                                <w:rFonts w:ascii="Georgia" w:hAnsi="Georgia"/>
                              </w:rPr>
                              <w:t>1.</w:t>
                            </w:r>
                            <w:r>
                              <w:rPr>
                                <w:rFonts w:ascii="Georgia" w:hAnsi="Georgia"/>
                              </w:rPr>
                              <w:t xml:space="preserve"> </w:t>
                            </w:r>
                            <w:r w:rsidRPr="008C4CE3">
                              <w:rPr>
                                <w:rFonts w:ascii="Georgia" w:hAnsi="Georgia"/>
                              </w:rPr>
                              <w:t>Right click on the patient’s appointment and choose “Open Chart”</w:t>
                            </w:r>
                          </w:p>
                          <w:p w14:paraId="35944918" w14:textId="77777777" w:rsidR="00365DF0" w:rsidRDefault="00365DF0" w:rsidP="008C4CE3">
                            <w:pPr>
                              <w:rPr>
                                <w:rFonts w:ascii="Georgia" w:hAnsi="Georgia" w:cs="Andalus"/>
                              </w:rPr>
                            </w:pPr>
                            <w:r>
                              <w:t xml:space="preserve">2. </w:t>
                            </w:r>
                            <w:r>
                              <w:rPr>
                                <w:rFonts w:ascii="Georgia" w:hAnsi="Georgia" w:cs="Andalus"/>
                              </w:rPr>
                              <w:t>Follow the steps laid out in the EMR/Phone Notes section on initiating a phone note.</w:t>
                            </w:r>
                          </w:p>
                          <w:p w14:paraId="56272BC9" w14:textId="77777777" w:rsidR="00365DF0" w:rsidRDefault="00365DF0" w:rsidP="008C4CE3">
                            <w:pPr>
                              <w:rPr>
                                <w:rFonts w:ascii="Georgia" w:hAnsi="Georgia" w:cs="Andalus"/>
                              </w:rPr>
                            </w:pPr>
                            <w:r>
                              <w:rPr>
                                <w:rFonts w:ascii="Georgia" w:hAnsi="Georgia" w:cs="Andalus"/>
                              </w:rPr>
                              <w:tab/>
                            </w:r>
                            <w:r w:rsidRPr="001976E6">
                              <w:rPr>
                                <w:rFonts w:ascii="Georgia" w:hAnsi="Georgia" w:cs="Andalus"/>
                              </w:rPr>
                              <w:t>*</w:t>
                            </w:r>
                            <w:r>
                              <w:rPr>
                                <w:rFonts w:ascii="Georgia" w:hAnsi="Georgia" w:cs="Andalus"/>
                              </w:rPr>
                              <w:t>In the Initial Concerns/Comments box:</w:t>
                            </w:r>
                          </w:p>
                          <w:p w14:paraId="37C7917E" w14:textId="4E794B04" w:rsidR="00365DF0" w:rsidRPr="001976E6" w:rsidRDefault="00365DF0" w:rsidP="008C4CE3">
                            <w:pPr>
                              <w:ind w:left="1440"/>
                              <w:rPr>
                                <w:rFonts w:ascii="Georgia" w:hAnsi="Georgia" w:cs="Andalus"/>
                              </w:rPr>
                            </w:pPr>
                            <w:r w:rsidRPr="001976E6">
                              <w:rPr>
                                <w:rFonts w:ascii="Georgia" w:hAnsi="Georgia" w:cs="Andalus"/>
                              </w:rPr>
                              <w:t>“Pt no showed her “type of appointment” today. Please contact p</w:t>
                            </w:r>
                            <w:r>
                              <w:rPr>
                                <w:rFonts w:ascii="Georgia" w:hAnsi="Georgia" w:cs="Andalus"/>
                              </w:rPr>
                              <w:t>atien</w:t>
                            </w:r>
                            <w:r w:rsidRPr="001976E6">
                              <w:rPr>
                                <w:rFonts w:ascii="Georgia" w:hAnsi="Georgia" w:cs="Andalus"/>
                              </w:rPr>
                              <w:t>t for follow up.”</w:t>
                            </w:r>
                          </w:p>
                          <w:p w14:paraId="3F6E9675" w14:textId="108EED02" w:rsidR="00365DF0" w:rsidRDefault="00365DF0" w:rsidP="008C4CE3">
                            <w:pPr>
                              <w:rPr>
                                <w:rFonts w:ascii="Georgia" w:hAnsi="Georgia" w:cs="Andalus"/>
                              </w:rPr>
                            </w:pPr>
                          </w:p>
                          <w:p w14:paraId="7293B49D" w14:textId="7324F916" w:rsidR="00365DF0" w:rsidRPr="008C4CE3" w:rsidRDefault="00365DF0" w:rsidP="008C4CE3"/>
                          <w:p w14:paraId="2DA046CC" w14:textId="77777777" w:rsidR="00365DF0" w:rsidRPr="001635CA" w:rsidRDefault="00365DF0" w:rsidP="008C4CE3">
                            <w:pPr>
                              <w:rPr>
                                <w:rFonts w:ascii="Georgia" w:hAnsi="Georgia"/>
                              </w:rPr>
                            </w:pPr>
                          </w:p>
                          <w:p w14:paraId="78C8D5AD" w14:textId="77777777" w:rsidR="00365DF0" w:rsidRPr="000D4E3F" w:rsidRDefault="00365DF0" w:rsidP="008C4CE3">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F7FF9" id="Text Box 77" o:spid="_x0000_s1199" type="#_x0000_t202" style="position:absolute;margin-left:-.1pt;margin-top:17.55pt;width:465.75pt;height:125.25pt;z-index:25242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aQdgQIAAAgFAAAOAAAAZHJzL2Uyb0RvYy54bWysVMtu2zAQvBfoPxC8N5JcK06MyIHrwEWB&#10;IAmQFDnTFGUJoEiWpC25X98hJTuP5lTUB3q5u9zH7KyurvtWkr2wrtGqoNlZSolQXJeN2hb059P6&#10;ywUlzjNVMqmVKOhBOHq9+PzpqjNzMdG1lqWwBEGUm3emoLX3Zp4kjteiZe5MG6FgrLRtmcfVbpPS&#10;sg7RW5lM0vQ86bQtjdVcOAftzWCkixi/qgT391XlhCeyoKjNx9PGcxPOZHHF5lvLTN3wsQz2D1W0&#10;rFFIegp1wzwjO9v8FaptuNVOV/6M6zbRVdVwEXtAN1n6rpvHmhkRewE4zpxgcv8vLL/bP1jSlAWd&#10;zShRrMWMnkTvyTfdE6iAT2fcHG6PBo6+hx5zPuodlKHtvrJt+EdDBHYgfTihG6JxKPPLLE8nOSUc&#10;tiy/TM9neYiTvDw31vnvQrckCAW1GF9Ele1vnR9cjy4hm9OyKdeNlPFycCtpyZ5h0iBIqTtKJHMe&#10;yoKu42/M9uaZVKQr6CSfpiiaM1CwksxDbA1AcWpLCZNbcJt7G2t589rZ7eaUdZWG30dJQtE3zNVD&#10;dTHC6CZVqF1Epo49BrwHXIPk+00f55PNvoY3QbfR5QHDsHqgszN83SDDLbp9YBb8RSvYSX+Po5Ia&#10;/elRoqTW9vdH+uAPWsFKSYd9QO+/dswKgPhDgXCX2XQaFihepvlsgot9bdm8tqhdu9IYRIbtNzyK&#10;wd/Lo1hZ3T5jdZchK0xMceQuKJAfxJUfthSrz8VyGZ2wMob5W/VoeAgdkAvIPvXPzJqRMx50u9PH&#10;zWHzd9QZfMNLpZc7r6sm8uoFVfAxXLBukZnjpyHs8+t79Hr5gC3+AAAA//8DAFBLAwQUAAYACAAA&#10;ACEAY5RtDN0AAAAIAQAADwAAAGRycy9kb3ducmV2LnhtbEyPzU7DMBCE70i8g7VI3FrnR62akE1V&#10;VeoVSsuF28ZekkBsR7HbhrfHnOA4mtHMN9V2NoO48uR7ZxHSZQKCrXK6ty3C2/mw2IDwgaymwVlG&#10;+GYP2/r+rqJSu5t95esptCKWWF8SQhfCWErpVceG/NKNbKP34SZDIcqplXqiWyw3g8ySZC0N9TYu&#10;dDTyvmP1dboYBJXLfbFT9PmSNMXh+K6O7lm3iI8P8+4JROA5/IXhFz+iQx2ZGnex2osBYZHFIEK+&#10;SkFEu8jTHESDkG1Wa5B1Jf8fqH8AAAD//wMAUEsBAi0AFAAGAAgAAAAhALaDOJL+AAAA4QEAABMA&#10;AAAAAAAAAAAAAAAAAAAAAFtDb250ZW50X1R5cGVzXS54bWxQSwECLQAUAAYACAAAACEAOP0h/9YA&#10;AACUAQAACwAAAAAAAAAAAAAAAAAvAQAAX3JlbHMvLnJlbHNQSwECLQAUAAYACAAAACEAKR2kHYEC&#10;AAAIBQAADgAAAAAAAAAAAAAAAAAuAgAAZHJzL2Uyb0RvYy54bWxQSwECLQAUAAYACAAAACEAY5Rt&#10;DN0AAAAIAQAADwAAAAAAAAAAAAAAAADbBAAAZHJzL2Rvd25yZXYueG1sUEsFBgAAAAAEAAQA8wAA&#10;AOUFAAAAAA==&#10;" fillcolor="window" strokecolor="#c00000" strokeweight="2pt">
                <v:textbox>
                  <w:txbxContent>
                    <w:p w14:paraId="6300B803" w14:textId="35CD3E48" w:rsidR="00365DF0" w:rsidRPr="008C4CE3" w:rsidRDefault="00365DF0" w:rsidP="008C4CE3">
                      <w:pPr>
                        <w:rPr>
                          <w:rFonts w:ascii="Georgia" w:hAnsi="Georgia"/>
                        </w:rPr>
                      </w:pPr>
                      <w:r w:rsidRPr="008C4CE3">
                        <w:rPr>
                          <w:rFonts w:ascii="Georgia" w:hAnsi="Georgia"/>
                        </w:rPr>
                        <w:t>1.</w:t>
                      </w:r>
                      <w:r>
                        <w:rPr>
                          <w:rFonts w:ascii="Georgia" w:hAnsi="Georgia"/>
                        </w:rPr>
                        <w:t xml:space="preserve"> </w:t>
                      </w:r>
                      <w:r w:rsidRPr="008C4CE3">
                        <w:rPr>
                          <w:rFonts w:ascii="Georgia" w:hAnsi="Georgia"/>
                        </w:rPr>
                        <w:t>Right click on the patient’s appointment and choose “Open Chart”</w:t>
                      </w:r>
                    </w:p>
                    <w:p w14:paraId="35944918" w14:textId="77777777" w:rsidR="00365DF0" w:rsidRDefault="00365DF0" w:rsidP="008C4CE3">
                      <w:pPr>
                        <w:rPr>
                          <w:rFonts w:ascii="Georgia" w:hAnsi="Georgia" w:cs="Andalus"/>
                        </w:rPr>
                      </w:pPr>
                      <w:r>
                        <w:t xml:space="preserve">2. </w:t>
                      </w:r>
                      <w:r>
                        <w:rPr>
                          <w:rFonts w:ascii="Georgia" w:hAnsi="Georgia" w:cs="Andalus"/>
                        </w:rPr>
                        <w:t>Follow the steps laid out in the EMR/Phone Notes section on initiating a phone note.</w:t>
                      </w:r>
                    </w:p>
                    <w:p w14:paraId="56272BC9" w14:textId="77777777" w:rsidR="00365DF0" w:rsidRDefault="00365DF0" w:rsidP="008C4CE3">
                      <w:pPr>
                        <w:rPr>
                          <w:rFonts w:ascii="Georgia" w:hAnsi="Georgia" w:cs="Andalus"/>
                        </w:rPr>
                      </w:pPr>
                      <w:r>
                        <w:rPr>
                          <w:rFonts w:ascii="Georgia" w:hAnsi="Georgia" w:cs="Andalus"/>
                        </w:rPr>
                        <w:tab/>
                      </w:r>
                      <w:r w:rsidRPr="001976E6">
                        <w:rPr>
                          <w:rFonts w:ascii="Georgia" w:hAnsi="Georgia" w:cs="Andalus"/>
                        </w:rPr>
                        <w:t>*</w:t>
                      </w:r>
                      <w:r>
                        <w:rPr>
                          <w:rFonts w:ascii="Georgia" w:hAnsi="Georgia" w:cs="Andalus"/>
                        </w:rPr>
                        <w:t>In the Initial Concerns/Comments box:</w:t>
                      </w:r>
                    </w:p>
                    <w:p w14:paraId="37C7917E" w14:textId="4E794B04" w:rsidR="00365DF0" w:rsidRPr="001976E6" w:rsidRDefault="00365DF0" w:rsidP="008C4CE3">
                      <w:pPr>
                        <w:ind w:left="1440"/>
                        <w:rPr>
                          <w:rFonts w:ascii="Georgia" w:hAnsi="Georgia" w:cs="Andalus"/>
                        </w:rPr>
                      </w:pPr>
                      <w:r w:rsidRPr="001976E6">
                        <w:rPr>
                          <w:rFonts w:ascii="Georgia" w:hAnsi="Georgia" w:cs="Andalus"/>
                        </w:rPr>
                        <w:t>“Pt no showed her “type of appointment” today. Please contact p</w:t>
                      </w:r>
                      <w:r>
                        <w:rPr>
                          <w:rFonts w:ascii="Georgia" w:hAnsi="Georgia" w:cs="Andalus"/>
                        </w:rPr>
                        <w:t>atien</w:t>
                      </w:r>
                      <w:r w:rsidRPr="001976E6">
                        <w:rPr>
                          <w:rFonts w:ascii="Georgia" w:hAnsi="Georgia" w:cs="Andalus"/>
                        </w:rPr>
                        <w:t>t for follow up.”</w:t>
                      </w:r>
                    </w:p>
                    <w:p w14:paraId="3F6E9675" w14:textId="108EED02" w:rsidR="00365DF0" w:rsidRDefault="00365DF0" w:rsidP="008C4CE3">
                      <w:pPr>
                        <w:rPr>
                          <w:rFonts w:ascii="Georgia" w:hAnsi="Georgia" w:cs="Andalus"/>
                        </w:rPr>
                      </w:pPr>
                    </w:p>
                    <w:p w14:paraId="7293B49D" w14:textId="7324F916" w:rsidR="00365DF0" w:rsidRPr="008C4CE3" w:rsidRDefault="00365DF0" w:rsidP="008C4CE3"/>
                    <w:p w14:paraId="2DA046CC" w14:textId="77777777" w:rsidR="00365DF0" w:rsidRPr="001635CA" w:rsidRDefault="00365DF0" w:rsidP="008C4CE3">
                      <w:pPr>
                        <w:rPr>
                          <w:rFonts w:ascii="Georgia" w:hAnsi="Georgia"/>
                        </w:rPr>
                      </w:pPr>
                    </w:p>
                    <w:p w14:paraId="78C8D5AD" w14:textId="77777777" w:rsidR="00365DF0" w:rsidRPr="000D4E3F" w:rsidRDefault="00365DF0" w:rsidP="008C4CE3">
                      <w:pPr>
                        <w:rPr>
                          <w:rFonts w:ascii="Georgia" w:hAnsi="Georgia"/>
                        </w:rPr>
                      </w:pPr>
                      <w:r>
                        <w:rPr>
                          <w:rFonts w:ascii="Georgia" w:hAnsi="Georgia"/>
                        </w:rPr>
                        <w:t xml:space="preserve"> </w:t>
                      </w:r>
                    </w:p>
                  </w:txbxContent>
                </v:textbox>
                <w10:wrap anchorx="margin"/>
              </v:shape>
            </w:pict>
          </mc:Fallback>
        </mc:AlternateContent>
      </w:r>
    </w:p>
    <w:p w14:paraId="69E6938E" w14:textId="77777777" w:rsidR="009B0F54" w:rsidRDefault="009B0F54" w:rsidP="001658C1">
      <w:pPr>
        <w:rPr>
          <w:rFonts w:ascii="Georgia" w:hAnsi="Georgia" w:cs="Andalus"/>
        </w:rPr>
      </w:pPr>
    </w:p>
    <w:p w14:paraId="1674FE34" w14:textId="77777777" w:rsidR="009B0F54" w:rsidRDefault="009B0F54" w:rsidP="001658C1">
      <w:pPr>
        <w:rPr>
          <w:rFonts w:ascii="Georgia" w:hAnsi="Georgia" w:cs="Andalus"/>
        </w:rPr>
      </w:pPr>
    </w:p>
    <w:p w14:paraId="2148BD07" w14:textId="77777777" w:rsidR="009B0F54" w:rsidRDefault="009B0F54" w:rsidP="001658C1">
      <w:pPr>
        <w:rPr>
          <w:rFonts w:ascii="Georgia" w:hAnsi="Georgia" w:cs="Andalus"/>
        </w:rPr>
      </w:pPr>
    </w:p>
    <w:p w14:paraId="7E88687E" w14:textId="77777777" w:rsidR="009B0F54" w:rsidRDefault="009B0F54" w:rsidP="001658C1">
      <w:pPr>
        <w:rPr>
          <w:rFonts w:ascii="Georgia" w:hAnsi="Georgia" w:cs="Andalus"/>
        </w:rPr>
      </w:pPr>
    </w:p>
    <w:p w14:paraId="671CBFCD" w14:textId="77777777" w:rsidR="008C4CE3" w:rsidRDefault="008C4CE3" w:rsidP="000B45BC">
      <w:pPr>
        <w:rPr>
          <w:rFonts w:ascii="Georgia" w:hAnsi="Georgia" w:cs="Andalus"/>
          <w:color w:val="808080" w:themeColor="background1" w:themeShade="80"/>
        </w:rPr>
      </w:pPr>
    </w:p>
    <w:p w14:paraId="7A10027E" w14:textId="77777777" w:rsidR="00111E4E" w:rsidRDefault="00111E4E" w:rsidP="000B45BC">
      <w:pPr>
        <w:rPr>
          <w:rFonts w:ascii="Georgia" w:hAnsi="Georgia" w:cs="Andalus"/>
          <w:color w:val="808080" w:themeColor="background1" w:themeShade="80"/>
        </w:rPr>
      </w:pPr>
    </w:p>
    <w:p w14:paraId="3D19DD59" w14:textId="6F660B74" w:rsidR="000B45BC" w:rsidRPr="008C4CE3" w:rsidRDefault="00A07846" w:rsidP="000B45BC">
      <w:pPr>
        <w:rPr>
          <w:rFonts w:ascii="Georgia" w:hAnsi="Georgia" w:cs="Andalus"/>
        </w:rPr>
      </w:pPr>
      <w:r>
        <w:rPr>
          <w:rFonts w:ascii="Georgia" w:hAnsi="Georgia" w:cs="Andalus"/>
          <w:color w:val="808080" w:themeColor="background1" w:themeShade="80"/>
        </w:rPr>
        <w:lastRenderedPageBreak/>
        <w:t>Canceling Appointments</w:t>
      </w:r>
      <w:r w:rsidR="00D90319">
        <w:rPr>
          <w:rFonts w:ascii="Georgia" w:hAnsi="Georgia" w:cs="Andalus"/>
          <w:color w:val="808080" w:themeColor="background1" w:themeShade="80"/>
        </w:rPr>
        <w:t>/No Shows</w:t>
      </w:r>
      <w:r w:rsidR="000B45BC" w:rsidRPr="003F151F">
        <w:rPr>
          <w:rFonts w:ascii="Georgia" w:hAnsi="Georgia" w:cs="Andalus"/>
          <w:color w:val="808080" w:themeColor="background1" w:themeShade="80"/>
        </w:rPr>
        <w:t xml:space="preserve"> (Continued)</w:t>
      </w:r>
    </w:p>
    <w:p w14:paraId="7E917C28" w14:textId="2D632BA0" w:rsidR="004F2DA4" w:rsidRDefault="005B252B" w:rsidP="001658C1">
      <w:pPr>
        <w:rPr>
          <w:rFonts w:ascii="Georgia" w:hAnsi="Georgia" w:cs="Andalus"/>
        </w:rPr>
      </w:pPr>
      <w:r w:rsidRPr="004F2DA4">
        <w:rPr>
          <w:rFonts w:ascii="Georgia" w:hAnsi="Georgia" w:cs="Andalus"/>
        </w:rPr>
        <w:t>*After you have created the phone note, you must then cancel the appointment.</w:t>
      </w:r>
      <w:r w:rsidR="00854FFB">
        <w:rPr>
          <w:rFonts w:ascii="Georgia" w:hAnsi="Georgia" w:cs="Andalus"/>
        </w:rPr>
        <w:t xml:space="preserve"> </w:t>
      </w:r>
      <w:r>
        <w:rPr>
          <w:rFonts w:ascii="Georgia" w:hAnsi="Georgia" w:cs="Andalus"/>
        </w:rPr>
        <w:t>From the patient’s scheduled appointment:</w:t>
      </w:r>
    </w:p>
    <w:p w14:paraId="698F6DA6" w14:textId="49DBE91D" w:rsidR="00854FFB" w:rsidRDefault="00854FFB" w:rsidP="001658C1">
      <w:pPr>
        <w:rPr>
          <w:rFonts w:ascii="Georgia" w:hAnsi="Georgia" w:cs="Andalus"/>
        </w:rPr>
      </w:pPr>
      <w:r w:rsidRPr="00DD7CFD">
        <w:rPr>
          <w:noProof/>
        </w:rPr>
        <w:drawing>
          <wp:anchor distT="0" distB="0" distL="114300" distR="114300" simplePos="0" relativeHeight="252436480" behindDoc="0" locked="0" layoutInCell="1" allowOverlap="1" wp14:anchorId="7097F8A9" wp14:editId="2FEAD33A">
            <wp:simplePos x="0" y="0"/>
            <wp:positionH relativeFrom="column">
              <wp:posOffset>2857500</wp:posOffset>
            </wp:positionH>
            <wp:positionV relativeFrom="paragraph">
              <wp:posOffset>136525</wp:posOffset>
            </wp:positionV>
            <wp:extent cx="3895090" cy="3017520"/>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3895090" cy="3017520"/>
                    </a:xfrm>
                    <a:prstGeom prst="rect">
                      <a:avLst/>
                    </a:prstGeom>
                  </pic:spPr>
                </pic:pic>
              </a:graphicData>
            </a:graphic>
          </wp:anchor>
        </w:drawing>
      </w:r>
    </w:p>
    <w:p w14:paraId="2FEEFAC8" w14:textId="703D3720" w:rsidR="005B252B" w:rsidRDefault="00CE0013" w:rsidP="001658C1">
      <w:pPr>
        <w:rPr>
          <w:rFonts w:ascii="Georgia" w:hAnsi="Georgia" w:cs="Andalus"/>
        </w:rPr>
      </w:pPr>
      <w:r w:rsidRPr="00CE0013">
        <w:rPr>
          <w:rFonts w:eastAsiaTheme="minorHAnsi"/>
          <w:noProof/>
        </w:rPr>
        <mc:AlternateContent>
          <mc:Choice Requires="wps">
            <w:drawing>
              <wp:anchor distT="0" distB="0" distL="114300" distR="114300" simplePos="0" relativeHeight="252450816" behindDoc="0" locked="0" layoutInCell="1" allowOverlap="1" wp14:anchorId="1080CC2E" wp14:editId="1A2EE111">
                <wp:simplePos x="0" y="0"/>
                <wp:positionH relativeFrom="margin">
                  <wp:posOffset>314325</wp:posOffset>
                </wp:positionH>
                <wp:positionV relativeFrom="paragraph">
                  <wp:posOffset>146050</wp:posOffset>
                </wp:positionV>
                <wp:extent cx="250345" cy="266700"/>
                <wp:effectExtent l="76200" t="38100" r="73660" b="114300"/>
                <wp:wrapNone/>
                <wp:docPr id="138" name="Text Box 138"/>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7A404AB" w14:textId="2BE3883C" w:rsidR="00365DF0" w:rsidRPr="0070475C" w:rsidRDefault="00365DF0" w:rsidP="00CE0013">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0CC2E" id="Text Box 138" o:spid="_x0000_s1200" type="#_x0000_t202" style="position:absolute;margin-left:24.75pt;margin-top:11.5pt;width:19.7pt;height:21pt;z-index:25245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8LfTAMAAHwHAAAOAAAAZHJzL2Uyb0RvYy54bWysVdtu1DAQfUfiH6y80+y97apb1BYVIZVS&#10;sUV99jrOxpJjG9t7KV/PGTtplwICIV4ce2Yyc+aMZ3z2dt9qtpU+KGsWxfBoUDBphK2UWS+KL/fX&#10;b04KFiI3FdfWyEXxKEPx9vz1q7Odm8uRbayupGdwYsJ85xZFE6Obl2UQjWx5OLJOGihr61secfTr&#10;svJ8B++tLkeDwazcWV85b4UMAdJ3WVmcJ/91LUX8VNdBRqYXBbDFtPq0rmgtz8/4fO25a5ToYPB/&#10;QNFyZRD0ydU7HjnbePWTq1YJb4Ot45GwbWnrWgmZckA2w8GLbJYNdzLlAnKCe6Ip/D+34nZ755mq&#10;ULsxSmV4iyLdy31kl3bPSAaGdi7MYbh0MI17KGDdywOElPi+9i19kRKDHlw/PvFL7gSEo+lgPJkW&#10;TEA1ms2OB4n/8vln50N8L23LaLMoPMqXWOXbmxABBKa9SUd2da20Zt7GBxWbxBdhS8qAf/KGOQvK&#10;Bkkc/Hp1pT3bctyI08vLy+lplje8klk6HQ4yMj4PPH60VRYPxxD3iDs3CdI6HIY5SVYk+YtQp+Qz&#10;X8J/CEU48fvfxpr8Jta0k4Pdl2lBtO551MowTm09nKHz6B8WBNcSd6dnBY2UCkKItKHVWCpQLl2W&#10;yNSVXW3sJkq/bKodW+mN/8zhi1DCdaXoBowSPzigZadJA9WP1f5F/uSh44Vr1/Bcv/Fv8nzCkIr5&#10;A7wgpJHjihIR6AzPu4tpfWxsNzWuvTX5lgIX0xyogRHTLn293D7Tk30kctS6iZ/VmnkFQmPjpbyL&#10;lDTy/IOzYUd+x2nnKGE/gBtchr2SW6nv2W5RzCj/gjXUhmCSLh0VPNmV1OG5k2kX96t9ngnHk77P&#10;V7Z6RPsjx5RXcOJaoUlveIh33GNmwjfegfgJS60tAtpuh5jWf/uVnOwxyqAt2A4zeFGErxvuJej7&#10;YNCxp8PJBG5jOkymxyMc/KFmdagxm/bKoqmHuJdOpC3ZR91va2/bBzwXFxQVKm4EYhPh3fYq4gQF&#10;nhshLy7SHmPa8Xhjlk70k4VG0P3+gXvXXYeIAXdr+2nN5y/GVbbN3XCxibZWaZYR05lVVIIOGPGp&#10;Jt3Fojfk8Jysnh/N8+8AAAD//wMAUEsDBBQABgAIAAAAIQCkPWvP3gAAAAcBAAAPAAAAZHJzL2Rv&#10;d25yZXYueG1sTI/BTsMwEETvSPyDtUjcqE2hJQ1xKlSpJyRKW9SKmxsvSYS9DrHbhr9nOcFxNKOZ&#10;N8V88E6csI9tIA23IwUCqQq2pVrD23Z5k4GIyZA1LhBq+MYI8/LyojC5DWda42mTasElFHOjoUmp&#10;y6WMVYPexFHokNj7CL03iWVfS9ubM5d7J8dKTaU3LfFCYzpcNFh9bo5ew8O+RrtYrdz7cuvVa/Ps&#10;1y9fO62vr4anRxAJh/QXhl98RoeSmQ7hSDYKp+F+NuGkhvEdX2I/y2YgDhqmEwWyLOR//vIHAAD/&#10;/wMAUEsBAi0AFAAGAAgAAAAhALaDOJL+AAAA4QEAABMAAAAAAAAAAAAAAAAAAAAAAFtDb250ZW50&#10;X1R5cGVzXS54bWxQSwECLQAUAAYACAAAACEAOP0h/9YAAACUAQAACwAAAAAAAAAAAAAAAAAvAQAA&#10;X3JlbHMvLnJlbHNQSwECLQAUAAYACAAAACEAIn/C30wDAAB8BwAADgAAAAAAAAAAAAAAAAAuAgAA&#10;ZHJzL2Uyb0RvYy54bWxQSwECLQAUAAYACAAAACEApD1rz94AAAAHAQAADwAAAAAAAAAAAAAAAACm&#10;BQAAZHJzL2Rvd25yZXYueG1sUEsFBgAAAAAEAAQA8wAAALEGAAAAAA==&#10;" fillcolor="#769535" stroked="f">
                <v:fill color2="#9cc746" rotate="t" angle="180" colors="0 #769535;52429f #9bc348;1 #9cc746" focus="100%" type="gradient">
                  <o:fill v:ext="view" type="gradientUnscaled"/>
                </v:fill>
                <v:shadow on="t" color="black" opacity="22937f" origin=",.5" offset="0,.63889mm"/>
                <v:textbox>
                  <w:txbxContent>
                    <w:p w14:paraId="57A404AB" w14:textId="2BE3883C" w:rsidR="00365DF0" w:rsidRPr="0070475C" w:rsidRDefault="00365DF0" w:rsidP="00CE0013">
                      <w:pPr>
                        <w:rPr>
                          <w:b/>
                        </w:rPr>
                      </w:pPr>
                      <w:r>
                        <w:rPr>
                          <w:b/>
                        </w:rPr>
                        <w:t>4</w:t>
                      </w:r>
                    </w:p>
                  </w:txbxContent>
                </v:textbox>
                <w10:wrap anchorx="margin"/>
              </v:shape>
            </w:pict>
          </mc:Fallback>
        </mc:AlternateContent>
      </w:r>
      <w:r w:rsidR="000B1788">
        <w:rPr>
          <w:rFonts w:eastAsiaTheme="minorHAnsi"/>
          <w:noProof/>
        </w:rPr>
        <mc:AlternateContent>
          <mc:Choice Requires="wps">
            <w:drawing>
              <wp:anchor distT="0" distB="0" distL="114300" distR="114300" simplePos="0" relativeHeight="252444672" behindDoc="0" locked="0" layoutInCell="1" allowOverlap="1" wp14:anchorId="385D01CD" wp14:editId="0921ED6B">
                <wp:simplePos x="0" y="0"/>
                <wp:positionH relativeFrom="column">
                  <wp:posOffset>590550</wp:posOffset>
                </wp:positionH>
                <wp:positionV relativeFrom="paragraph">
                  <wp:posOffset>181610</wp:posOffset>
                </wp:positionV>
                <wp:extent cx="1066800" cy="171450"/>
                <wp:effectExtent l="0" t="0" r="19050" b="19050"/>
                <wp:wrapNone/>
                <wp:docPr id="115" name="Rectangle 115"/>
                <wp:cNvGraphicFramePr/>
                <a:graphic xmlns:a="http://schemas.openxmlformats.org/drawingml/2006/main">
                  <a:graphicData uri="http://schemas.microsoft.com/office/word/2010/wordprocessingShape">
                    <wps:wsp>
                      <wps:cNvSpPr/>
                      <wps:spPr>
                        <a:xfrm>
                          <a:off x="0" y="0"/>
                          <a:ext cx="1066800" cy="17145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81B98" id="Rectangle 115" o:spid="_x0000_s1026" style="position:absolute;margin-left:46.5pt;margin-top:14.3pt;width:84pt;height:13.5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J5mXQIAALUEAAAOAAAAZHJzL2Uyb0RvYy54bWysVE1v2zAMvQ/YfxB0X20HSdsFdYogRYcB&#10;RVssHXpmZMk2oK9RSpzu14+S3Y91Ow3LQSFF5lF8fMzF5dFodpAYemdrXp2UnEkrXNPbtubfH64/&#10;nXMWItgGtLOy5k8y8MvVxw8Xg1/KmeucbiQyArFhOfiadzH6ZVEE0UkD4cR5aSmoHBqI5GJbNAgD&#10;oRtdzMrytBgcNh6dkCHQ7dUY5KuMr5QU8U6pICPTNae3xXxiPnfpLFYXsGwRfNeL6RnwD68w0Fsq&#10;+gJ1BRHYHvs/oEwv0AWn4olwpnBK9ULmHqibqnzXzbYDL3MvRE7wLzSF/wcrbg/3yPqGZlctOLNg&#10;aEjfiDawrZYsXRJFgw9Lytz6e5y8QGbq96jQpG/qhB0zrU8vtMpjZIIuq/L09Lwk9gXFqrNqvsi8&#10;F6+/9hjiF+kMS0bNkepnNuFwEyJVpNTnlFTMuute6zw6bdlQ89linvGBFKQ0RCplPPUUbMsZ6Jak&#10;KSJmyOB036SfJ6CA7W6jkR2A5LEp0ye1S+V+S0u1ryB0Y14OTWnaJhiZhTY9NXE1spOsnWueiGB0&#10;o/KCF9c9od1AiPeAJDWihdYn3tGhtKNe3GRx1jn8+bf7lE8KoChnA0mX+vyxB5Sc6a+WtPG5ms+T&#10;1rMzX5zNyMG3kd3biN2bjaP2K1pUL7KZ8qN+NhU680hbtk5VKQRWUO2R0cnZxHGlaE+FXK9zGunb&#10;Q7yxWy8SeOIp8fhwfAT006AjSeTWPcsclu/mPeaOE1/vo1N9FsMrrzSq5NBu5KFNe5yW762fs17/&#10;bVa/AAAA//8DAFBLAwQUAAYACAAAACEA3jbmiNwAAAAIAQAADwAAAGRycy9kb3ducmV2LnhtbEyP&#10;wU7DMBBE70j8g7VI3KjTooQQsqkQCMGVht4de0mixHaI3Tbw9Swnepyd1cybcrvYURxpDr13COtV&#10;AoKc9qZ3LcJH/XKTgwhROaNG7wjhmwJsq8uLUhXGn9w7HXexFRziQqEQuhinQsqgO7IqrPxEjr1P&#10;P1sVWc6tNLM6cbgd5SZJMmlV77ihUxM9daSH3cEivNY63ev67nn/ZoavQf/kzZTmiNdXy+MDiEhL&#10;/H+GP3xGh4qZGn9wJogR4f6Wp0SETZ6BYH+TrfnQIKRpBrIq5fmA6hcAAP//AwBQSwECLQAUAAYA&#10;CAAAACEAtoM4kv4AAADhAQAAEwAAAAAAAAAAAAAAAAAAAAAAW0NvbnRlbnRfVHlwZXNdLnhtbFBL&#10;AQItABQABgAIAAAAIQA4/SH/1gAAAJQBAAALAAAAAAAAAAAAAAAAAC8BAABfcmVscy8ucmVsc1BL&#10;AQItABQABgAIAAAAIQCVXJ5mXQIAALUEAAAOAAAAAAAAAAAAAAAAAC4CAABkcnMvZTJvRG9jLnht&#10;bFBLAQItABQABgAIAAAAIQDeNuaI3AAAAAgBAAAPAAAAAAAAAAAAAAAAALcEAABkcnMvZG93bnJl&#10;di54bWxQSwUGAAAAAAQABADzAAAAwAUAAAAA&#10;" filled="f" strokecolor="#c00000" strokeweight="2pt"/>
            </w:pict>
          </mc:Fallback>
        </mc:AlternateContent>
      </w:r>
      <w:r w:rsidR="005B252B">
        <w:rPr>
          <w:noProof/>
        </w:rPr>
        <w:drawing>
          <wp:anchor distT="0" distB="0" distL="114300" distR="114300" simplePos="0" relativeHeight="252437504" behindDoc="0" locked="0" layoutInCell="1" allowOverlap="1" wp14:anchorId="6C85893D" wp14:editId="1FC672E5">
            <wp:simplePos x="0" y="0"/>
            <wp:positionH relativeFrom="column">
              <wp:posOffset>0</wp:posOffset>
            </wp:positionH>
            <wp:positionV relativeFrom="paragraph">
              <wp:posOffset>-4445</wp:posOffset>
            </wp:positionV>
            <wp:extent cx="2614930" cy="2642235"/>
            <wp:effectExtent l="0" t="0" r="0" b="5715"/>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2614930" cy="2642235"/>
                    </a:xfrm>
                    <a:prstGeom prst="rect">
                      <a:avLst/>
                    </a:prstGeom>
                  </pic:spPr>
                </pic:pic>
              </a:graphicData>
            </a:graphic>
          </wp:anchor>
        </w:drawing>
      </w:r>
    </w:p>
    <w:p w14:paraId="33C7E7D8" w14:textId="301BBAB9" w:rsidR="00854FFB" w:rsidRDefault="00854FFB" w:rsidP="001658C1">
      <w:pPr>
        <w:rPr>
          <w:rFonts w:ascii="Georgia" w:hAnsi="Georgia" w:cs="Andalus"/>
        </w:rPr>
      </w:pPr>
    </w:p>
    <w:p w14:paraId="08CD0E5C" w14:textId="55682F80" w:rsidR="00854FFB" w:rsidRDefault="00854FFB" w:rsidP="001658C1">
      <w:pPr>
        <w:rPr>
          <w:rFonts w:ascii="Georgia" w:hAnsi="Georgia" w:cs="Andalus"/>
        </w:rPr>
      </w:pPr>
    </w:p>
    <w:p w14:paraId="0FD9BCCE" w14:textId="119E35A6" w:rsidR="005B252B" w:rsidRPr="005B252B" w:rsidRDefault="005B252B" w:rsidP="001658C1">
      <w:pPr>
        <w:rPr>
          <w:rFonts w:ascii="Georgia" w:hAnsi="Georgia" w:cs="Andalus"/>
        </w:rPr>
      </w:pPr>
    </w:p>
    <w:p w14:paraId="2D9B7385" w14:textId="38635314" w:rsidR="001658C1" w:rsidRDefault="001658C1" w:rsidP="001658C1">
      <w:pPr>
        <w:rPr>
          <w:rFonts w:ascii="Andalus" w:hAnsi="Andalus" w:cs="Andalus"/>
        </w:rPr>
      </w:pPr>
    </w:p>
    <w:p w14:paraId="7355C5FF" w14:textId="28CEC298" w:rsidR="00854FFB" w:rsidRDefault="00CE0013" w:rsidP="005B252B">
      <w:pPr>
        <w:pStyle w:val="Heading1"/>
        <w:rPr>
          <w:color w:val="4BACC6" w:themeColor="accent5"/>
        </w:rPr>
      </w:pPr>
      <w:bookmarkStart w:id="14" w:name="_Toc425507982"/>
      <w:r w:rsidRPr="00CE0013">
        <w:rPr>
          <w:rFonts w:eastAsiaTheme="minorHAnsi"/>
          <w:noProof/>
        </w:rPr>
        <mc:AlternateContent>
          <mc:Choice Requires="wps">
            <w:drawing>
              <wp:anchor distT="0" distB="0" distL="114300" distR="114300" simplePos="0" relativeHeight="252454912" behindDoc="0" locked="0" layoutInCell="1" allowOverlap="1" wp14:anchorId="1D5216AC" wp14:editId="3F8B4DEF">
                <wp:simplePos x="0" y="0"/>
                <wp:positionH relativeFrom="margin">
                  <wp:posOffset>4705350</wp:posOffset>
                </wp:positionH>
                <wp:positionV relativeFrom="paragraph">
                  <wp:posOffset>135890</wp:posOffset>
                </wp:positionV>
                <wp:extent cx="250345" cy="266700"/>
                <wp:effectExtent l="76200" t="38100" r="73660" b="114300"/>
                <wp:wrapNone/>
                <wp:docPr id="141" name="Text Box 141"/>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84514EC" w14:textId="3E6553C9" w:rsidR="00365DF0" w:rsidRPr="0070475C" w:rsidRDefault="00365DF0" w:rsidP="00CE0013">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216AC" id="Text Box 141" o:spid="_x0000_s1201" type="#_x0000_t202" style="position:absolute;margin-left:370.5pt;margin-top:10.7pt;width:19.7pt;height:21pt;z-index:25245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mb1TQMAAHwHAAAOAAAAZHJzL2Uyb0RvYy54bWysVU1PGzEQvVfqf7D2XjYJSYCIUAEVVSUK&#10;CKg4O15v1pLXdm3ng/76vrF3IaVFRVUvXntmdubNG8/4+OO21WwtfVDWzIvh3qBg0ghbKbOcF9/u&#10;Lz4cFixEbiqurZHz4lGG4uPJ+3fHGzeTI9tYXUnP4MSE2cbNiyZGNyvLIBrZ8rBnnTRQ1ta3POLo&#10;l2Xl+QbeW12OBoNpubG+ct4KGQKkn7KyOEn+61qKeF3XQUam5wWwxbT6tC5oLU+O+WzpuWuU6GDw&#10;f0DRcmUQ9MnVJx45W3n1m6tWCW+DreOesG1p61oJmXJANsPBi2zuGu5kygXkBPdEU/h/bsXV+sYz&#10;VaF242HBDG9RpHu5jezMbhnJwNDGhRkM7xxM4xYKWPfyACElvq19S1+kxKAH149P/JI7AeFoMtgf&#10;TwomoBpNpweDxH/5/LPzIX6WtmW0mRce5Uus8vVliAAC096kI7u6UFozb+ODik3ii7AlZcA/ecOc&#10;BWWDJA5+uTjXnq05bsTR2dnZ5CjLG17JLJ0MBxkZnwUev9oqi4f7EPeIOzcJ0jLshjlMViR5Q6gj&#10;8pkv4T+EIpz4/a2xxq/EmnRysPsyLYiWPY9aGcaprYdTdB79w4LgWuLu9KygkVJBCJE2tBpLBcql&#10;yxKZurKrjV1F6e+aasMWeuVvOXwRSriuFN2AUeIHB7TsJGmg+rXaf8ifPHS8cO0anuu3/0qeTxhS&#10;MX+BF4Q0cr+iRAQ6w/PuYlofG9tNjQtvTb6lwMU0B2pgxLRLXy/Xz/RkH4kctWzirVoyr0BobLyU&#10;N5GSRp5/cTbsyO847Rwl7Dtwg8uwF3It9T3bzIsp5V+whtoQTNKlo4Inu5I6PHcy7eJ2sc0z4WDS&#10;9/nCVo9of+SY8gpOXCg06SUP8YZ7zEz4xjsQr7HU2iKg7XaIaf2PP8nJHqMM2oJtMIPnRfi+4l6C&#10;vi8GHXs0HI/hNqbDeHIwwsHvaha7GrNqzy2aGmMM6NKW7KPut7W37QOei1OKChU3ArGJ8G57HnGC&#10;As+NkKenaY8x7Xi8NHdO9JOFRtD99oF7112HiAF3ZftpzWcvxlW2zd1wuoq2VmmWEdOZVVSCDhjx&#10;qSbdxaI3ZPecrJ4fzZOfAAAA//8DAFBLAwQUAAYACAAAACEAvUU0POAAAAAJAQAADwAAAGRycy9k&#10;b3ducmV2LnhtbEyPwU7DMAyG70i8Q2QkbizpqLapNJ3QpJ2QGNsQiFvWmLYicUqTbeXtMadxs+Vf&#10;n7+/XI7eiRMOsQukIZsoEEh1sB01Gl7367sFiJgMWeMCoYYfjLCsrq9KU9hwpi2edqkRDKFYGA1t&#10;Sn0hZaxb9CZOQo/Et88weJN4HRppB3NmuHdyqtRMetMRf2hNj6sW66/d0WuYvzdoV5uN+1jvvXpp&#10;n/z2+ftN69ub8fEBRMIxXcLwp8/qULHTIRzJRuGYkWfcJWmYZjkIDswXioeDhtl9DrIq5f8G1S8A&#10;AAD//wMAUEsBAi0AFAAGAAgAAAAhALaDOJL+AAAA4QEAABMAAAAAAAAAAAAAAAAAAAAAAFtDb250&#10;ZW50X1R5cGVzXS54bWxQSwECLQAUAAYACAAAACEAOP0h/9YAAACUAQAACwAAAAAAAAAAAAAAAAAv&#10;AQAAX3JlbHMvLnJlbHNQSwECLQAUAAYACAAAACEAm+5m9U0DAAB8BwAADgAAAAAAAAAAAAAAAAAu&#10;AgAAZHJzL2Uyb0RvYy54bWxQSwECLQAUAAYACAAAACEAvUU0POAAAAAJAQAADwAAAAAAAAAAAAAA&#10;AACn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684514EC" w14:textId="3E6553C9" w:rsidR="00365DF0" w:rsidRPr="0070475C" w:rsidRDefault="00365DF0" w:rsidP="00CE0013">
                      <w:pPr>
                        <w:rPr>
                          <w:b/>
                        </w:rPr>
                      </w:pPr>
                      <w:r>
                        <w:rPr>
                          <w:b/>
                        </w:rPr>
                        <w:t>5</w:t>
                      </w:r>
                    </w:p>
                  </w:txbxContent>
                </v:textbox>
                <w10:wrap anchorx="margin"/>
              </v:shape>
            </w:pict>
          </mc:Fallback>
        </mc:AlternateContent>
      </w:r>
      <w:r w:rsidR="000B1788">
        <w:rPr>
          <w:rFonts w:eastAsiaTheme="minorHAnsi"/>
          <w:noProof/>
        </w:rPr>
        <mc:AlternateContent>
          <mc:Choice Requires="wps">
            <w:drawing>
              <wp:anchor distT="0" distB="0" distL="114300" distR="114300" simplePos="0" relativeHeight="252446720" behindDoc="0" locked="0" layoutInCell="1" allowOverlap="1" wp14:anchorId="4FCFC794" wp14:editId="1E4CE3C4">
                <wp:simplePos x="0" y="0"/>
                <wp:positionH relativeFrom="margin">
                  <wp:posOffset>4981575</wp:posOffset>
                </wp:positionH>
                <wp:positionV relativeFrom="paragraph">
                  <wp:posOffset>202565</wp:posOffset>
                </wp:positionV>
                <wp:extent cx="371475" cy="142875"/>
                <wp:effectExtent l="0" t="0" r="28575" b="28575"/>
                <wp:wrapNone/>
                <wp:docPr id="130" name="Rectangle 130"/>
                <wp:cNvGraphicFramePr/>
                <a:graphic xmlns:a="http://schemas.openxmlformats.org/drawingml/2006/main">
                  <a:graphicData uri="http://schemas.microsoft.com/office/word/2010/wordprocessingShape">
                    <wps:wsp>
                      <wps:cNvSpPr/>
                      <wps:spPr>
                        <a:xfrm>
                          <a:off x="0" y="0"/>
                          <a:ext cx="371475" cy="1428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A2027" id="Rectangle 130" o:spid="_x0000_s1026" style="position:absolute;margin-left:392.25pt;margin-top:15.95pt;width:29.25pt;height:11.25pt;z-index:25244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GCkXAIAALQEAAAOAAAAZHJzL2Uyb0RvYy54bWysVEtvEzEQviPxHyzf6SZpSsuqmypKVYRU&#10;lYoW9Tzxeh+S7TFjJ5vy6xl7tw8KJ0QOzrw8j8/f7PnFwRqx1xR6dJWcH82k0E5h3bu2kt/vrz6c&#10;SREiuBoMOl3JRx3kxer9u/PBl3qBHZpak+AkLpSDr2QXoy+LIqhOWwhH6LVjZ4NkIbJKbVETDJzd&#10;mmIxm30sBqTaEyodAlsvR6dc5fxNo1X82jRBR2Eqyb3FfFI+t+ksVudQtgS+69XUBvxDFxZ6x0Wf&#10;U11CBLGj/o9UtleEAZt4pNAW2DS90nkGnmY+ezPNXQde51kYnOCfYQr/L6262d+S6Gt+u2PGx4Hl&#10;R/rGsIFrjRbJyBANPpQceedvadICi2neQ0M2/fMk4pBhfXyGVR+iUGw8Pp0vT0+kUOyaLxdnLHOW&#10;4uWypxA/a7QiCZUkLp/BhP11iGPoU0iq5fCqN4btUBonhkouTpYzbl4BE6gxEFm0nkcKrpUCTMvM&#10;VJFyyoCmr9P1dDtQu90YEntgdmxm6Td19ltYqn0JoRvjsmsKMy6l0ZlnU6sJqhGcJG2xfmR8CUfi&#10;Ba+ues52DSHeAjHTuG3enviVj8Ygz4KTJEWH9PNv9hTPBGCvFAMzl+f8sQPSUpgvjqnxab5cJqpn&#10;ZXlyumCFXnu2rz1uZzfI4895T73KYoqP5klsCO0DL9k6VWUXOMW1R0QnZRPHjeI1VXq9zmFMbw/x&#10;2t15lZInnBKO94cHID89dGSG3OATy6F8895jbLrpcL2L2PSZDC+4MomSwquR6TStcdq913qOevnY&#10;rH4BAAD//wMAUEsDBBQABgAIAAAAIQCDWwUY3gAAAAkBAAAPAAAAZHJzL2Rvd25yZXYueG1sTI/B&#10;TsMwEETvSPyDtUjcqFOaUJPGqRAIwbUNvTv2NokS2yF228DXs5zguNqnmTfFdrYDO+MUOu8kLBcJ&#10;MHTam841Ej6q1zsBLETljBq8QwlfGGBbXl8VKjf+4nZ43seGUYgLuZLQxjjmnAfdolVh4Ud09Dv6&#10;yapI59RwM6kLhduB3yfJA7eqc9TQqhGfW9T9/mQlvFU6O+hq/XJ4N/1nr79FPWZCytub+WkDLOIc&#10;/2D41Sd1KMmp9idnAhskrEWaESphtXwERoBIVzSulpClKfCy4P8XlD8AAAD//wMAUEsBAi0AFAAG&#10;AAgAAAAhALaDOJL+AAAA4QEAABMAAAAAAAAAAAAAAAAAAAAAAFtDb250ZW50X1R5cGVzXS54bWxQ&#10;SwECLQAUAAYACAAAACEAOP0h/9YAAACUAQAACwAAAAAAAAAAAAAAAAAvAQAAX3JlbHMvLnJlbHNQ&#10;SwECLQAUAAYACAAAACEAb9hgpFwCAAC0BAAADgAAAAAAAAAAAAAAAAAuAgAAZHJzL2Uyb0RvYy54&#10;bWxQSwECLQAUAAYACAAAACEAg1sFGN4AAAAJAQAADwAAAAAAAAAAAAAAAAC2BAAAZHJzL2Rvd25y&#10;ZXYueG1sUEsFBgAAAAAEAAQA8wAAAMEFAAAAAA==&#10;" filled="f" strokecolor="#c00000" strokeweight="2pt">
                <w10:wrap anchorx="margin"/>
              </v:rect>
            </w:pict>
          </mc:Fallback>
        </mc:AlternateContent>
      </w:r>
    </w:p>
    <w:p w14:paraId="5791E363" w14:textId="05AF153F" w:rsidR="00854FFB" w:rsidRDefault="00CE0013" w:rsidP="005B252B">
      <w:pPr>
        <w:pStyle w:val="Heading1"/>
        <w:rPr>
          <w:color w:val="4BACC6" w:themeColor="accent5"/>
        </w:rPr>
      </w:pPr>
      <w:r w:rsidRPr="00CE0013">
        <w:rPr>
          <w:rFonts w:eastAsiaTheme="minorHAnsi"/>
          <w:noProof/>
        </w:rPr>
        <mc:AlternateContent>
          <mc:Choice Requires="wps">
            <w:drawing>
              <wp:anchor distT="0" distB="0" distL="114300" distR="114300" simplePos="0" relativeHeight="252452864" behindDoc="0" locked="0" layoutInCell="1" allowOverlap="1" wp14:anchorId="130A3AAA" wp14:editId="03A394E8">
                <wp:simplePos x="0" y="0"/>
                <wp:positionH relativeFrom="margin">
                  <wp:posOffset>-295275</wp:posOffset>
                </wp:positionH>
                <wp:positionV relativeFrom="paragraph">
                  <wp:posOffset>294005</wp:posOffset>
                </wp:positionV>
                <wp:extent cx="250345" cy="266700"/>
                <wp:effectExtent l="76200" t="38100" r="73660" b="114300"/>
                <wp:wrapNone/>
                <wp:docPr id="139" name="Text Box 139"/>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4E196D1" w14:textId="13C247C5" w:rsidR="00365DF0" w:rsidRPr="0070475C" w:rsidRDefault="00365DF0" w:rsidP="00CE0013">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A3AAA" id="Text Box 139" o:spid="_x0000_s1202" type="#_x0000_t202" style="position:absolute;margin-left:-23.25pt;margin-top:23.15pt;width:19.7pt;height:21pt;z-index:25245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MwpTAMAAHwHAAAOAAAAZHJzL2Uyb0RvYy54bWysVdtu1DAQfUfiH6y80+y97Kpb1BYVIRWo&#10;aFGfvY6zseTYxvZeytdzxk7apVBRIV4ce2Yyc+aMZ3zybt9qtpU+KGuWxfBoUDBphK2UWS+Lb7eX&#10;b94WLERuKq6tkcviXobi3enrVyc7t5Aj21hdSc/gxITFzi2LJka3KMsgGtnycGSdNFDW1rc84ujX&#10;ZeX5Dt5bXY4Gg1m5s75y3goZAqTvs7I4Tf7rWor4pa6DjEwvC2CLafVpXdFanp7wxdpz1yjRweD/&#10;gKLlyiDog6v3PHK28eo3V60S3gZbxyNh29LWtRIy5YBshoMn2dw03MmUC8gJ7oGm8P/cis/ba89U&#10;hdqN5wUzvEWRbuU+snO7ZyQDQzsXFjC8cTCNeyhg3csDhJT4vvYtfZESgx5c3z/wS+4EhKPpYDyZ&#10;FkxANZrNjgeJ//LxZ+dD/CBty2izLDzKl1jl26sQAQSmvUlHdnWptGbexjsVm8QXYUvKgH/yhjkL&#10;ygZJHPx6daE923LciPn5+fl0nuUNr2SWToeDjIwvAo+fbJXFwzHEPeLOTYK0Dodh3iYrkrwg1Jx8&#10;5kv4D6EIJ35/aazJM7GmnRzsPk0LonXPo1aGcWrr4QydR/+wILiWuDs9K2ikVBBCpA2txlKBcumy&#10;RKau7GpjN1H6m6basZXe+K8cvgglXFeKbsAo8YMDWnaaNFD9Wu0/5E8eOl64dg3P9Rs/k+cDhlTM&#10;X+AFIY0cV5SIQGd43l1M62Nju6lx6a3JtxS4mOZADYyYdunr5faRnuwjkaPWTfyq1swrEBobL+V1&#10;pKSR51+cDTvyO047Rwn7AdzgMuyV3Ep9y3bLYkb5F6yhNgSTdOmo4MmupA7PnUy7uF/t80w4nvV9&#10;vrLVPdofOaa8ghOXCk16xUO85h4zE77xDsQvWGptEdB2O8S0/sef5GSPUQZtwXaYwcsifN9wL0Hf&#10;R4OOnQ8nE7iN6TCZHo9w8Iea1aHGbNoLi6Ye4l46kbZkH3W/rb1t7/BcnFFUqLgRiE2Ed9uLiBMU&#10;eG6EPDtLe4xpx+OVuXGinyw0gm73d9y77jpEDLjPtp/WfPFkXGXb3A1nm2hrlWYZMZ1ZRSXogBGf&#10;atJdLHpDDs/J6vHRPP0JAAD//wMAUEsDBBQABgAIAAAAIQDZkNGo4AAAAAgBAAAPAAAAZHJzL2Rv&#10;d25yZXYueG1sTI/BTsMwEETvSPyDtUjcUqe0pFHIpkKVekKitEUgbm68JBH2OsRuG/4e9wTH1TzN&#10;vC2XozXiRIPvHCNMJykI4trpjhuE1/06yUH4oFgr45gQfsjDsrq+KlWh3Zm3dNqFRsQS9oVCaEPo&#10;Cyl93ZJVfuJ64ph9usGqEM+hkXpQ51hujbxL00xa1XFcaFVPq5bqr93RIizeG9KrzcZ8rPc2fWmf&#10;7Pb5+w3x9mZ8fAARaAx/MFz0ozpU0engjqy9MAjJPLuPKMI8m4GIQLKYgjgg5PkMZFXK/w9UvwAA&#10;AP//AwBQSwECLQAUAAYACAAAACEAtoM4kv4AAADhAQAAEwAAAAAAAAAAAAAAAAAAAAAAW0NvbnRl&#10;bnRfVHlwZXNdLnhtbFBLAQItABQABgAIAAAAIQA4/SH/1gAAAJQBAAALAAAAAAAAAAAAAAAAAC8B&#10;AABfcmVscy8ucmVsc1BLAQItABQABgAIAAAAIQCHpMwpTAMAAHwHAAAOAAAAAAAAAAAAAAAAAC4C&#10;AABkcnMvZTJvRG9jLnhtbFBLAQItABQABgAIAAAAIQDZkNGo4AAAAAgBAAAPAAAAAAAAAAAAAAAA&#10;AKY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44E196D1" w14:textId="13C247C5" w:rsidR="00365DF0" w:rsidRPr="0070475C" w:rsidRDefault="00365DF0" w:rsidP="00CE0013">
                      <w:pPr>
                        <w:rPr>
                          <w:b/>
                        </w:rPr>
                      </w:pPr>
                      <w:r>
                        <w:rPr>
                          <w:b/>
                        </w:rPr>
                        <w:t>3</w:t>
                      </w:r>
                    </w:p>
                  </w:txbxContent>
                </v:textbox>
                <w10:wrap anchorx="margin"/>
              </v:shape>
            </w:pict>
          </mc:Fallback>
        </mc:AlternateContent>
      </w:r>
      <w:r w:rsidR="000B1788">
        <w:rPr>
          <w:rFonts w:eastAsiaTheme="minorHAnsi"/>
          <w:noProof/>
        </w:rPr>
        <mc:AlternateContent>
          <mc:Choice Requires="wps">
            <w:drawing>
              <wp:anchor distT="0" distB="0" distL="114300" distR="114300" simplePos="0" relativeHeight="252442624" behindDoc="0" locked="0" layoutInCell="1" allowOverlap="1" wp14:anchorId="240D563A" wp14:editId="551D1293">
                <wp:simplePos x="0" y="0"/>
                <wp:positionH relativeFrom="margin">
                  <wp:align>left</wp:align>
                </wp:positionH>
                <wp:positionV relativeFrom="paragraph">
                  <wp:posOffset>276225</wp:posOffset>
                </wp:positionV>
                <wp:extent cx="1238250" cy="409575"/>
                <wp:effectExtent l="0" t="0" r="19050" b="28575"/>
                <wp:wrapNone/>
                <wp:docPr id="114" name="Rectangle 114"/>
                <wp:cNvGraphicFramePr/>
                <a:graphic xmlns:a="http://schemas.openxmlformats.org/drawingml/2006/main">
                  <a:graphicData uri="http://schemas.microsoft.com/office/word/2010/wordprocessingShape">
                    <wps:wsp>
                      <wps:cNvSpPr/>
                      <wps:spPr>
                        <a:xfrm>
                          <a:off x="0" y="0"/>
                          <a:ext cx="1238250" cy="409575"/>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C5CD4" id="Rectangle 114" o:spid="_x0000_s1026" style="position:absolute;margin-left:0;margin-top:21.75pt;width:97.5pt;height:32.25pt;z-index:252442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3uHXgIAALUEAAAOAAAAZHJzL2Uyb0RvYy54bWysVE1v2zAMvQ/YfxB0X+1kydoadYogRYcB&#10;RVu0HXpmZMk2IImapMTpfv0o2f1Yt9OwHBRSpB7Fp0efnR+MZnvpQ4+25rOjkjNpBTa9bWv+/eHy&#10;0wlnIYJtQKOVNX+SgZ+vPn44G1wl59ihbqRnBGJDNbiadzG6qiiC6KSBcIROWgoq9AYiub4tGg8D&#10;oRtdzMvySzGgb5xHIUOg3YsxyFcZXykp4o1SQUama053i3n1ed2mtVidQdV6cF0vpmvAP9zCQG+p&#10;6AvUBURgO9//AWV64TGgikcCTYFK9ULmHqibWfmum/sOnMy9EDnBvdAU/h+suN7fetY39HazBWcW&#10;DD3SHdEGttWSpU2iaHChosx7d+snL5CZ+j0ob9I/dcIOmdanF1rlITJBm7P555P5ktgXFFuUp8vj&#10;ZQItXk87H+JXiYYlo+ae6mc2YX8V4pj6nJKKWbzstaZ9qLRlQ83ny0WZ8IEUpDREMo2jnoJtOQPd&#10;kjRF9BkyoO6bdDydDr7dbrRneyB5bMr0m272W1qqfQGhG/NyaErTNsHILLTpqomrkZ1kbbF5IoI9&#10;jsoLTlz2hHYFId6CJ6nRtWl84g0tSiP1gpPFWYf+59/2Uz4pgKKcDSRd6vPHDrzkTH+zpI3T2WKR&#10;tJ6dxfJ4To5/G9m+jdid2SC1P6NBdSKbKT/qZ1N5NI80ZetUlUJgBdUeGZ2cTRxHiuZUyPU6p5G+&#10;HcQre+9EAk88JR4fDo/g3fTQkSRyjc8yh+rde4+56aTF9S6i6rMYXnklESWHZiPLaZrjNHxv/Zz1&#10;+rVZ/QIAAP//AwBQSwMEFAAGAAgAAAAhANqqpGjbAAAABwEAAA8AAABkcnMvZG93bnJldi54bWxM&#10;j81OxDAMhO9IvENkJG5swk+hlKYrBEJwZcve08S0VRunNNndwtPjPcHN47FmPpfrxY9ij3PsA2m4&#10;XCkQSDa4nloNH/XLRQ4iJkPOjIFQwzdGWFenJ6UpXDjQO+43qRUcQrEwGrqUpkLKaDv0Jq7ChMTe&#10;Z5i9SSznVrrZHDjcj/JKqVvpTU/c0JkJnzq0w2bnNbzWNtva+u55++aGr8H+5M2U5Vqfny2PDyAS&#10;LunvGI74jA4VMzVhRy6KUQM/kjTcXGcgju59xouGB5UrkFUp//NXvwAAAP//AwBQSwECLQAUAAYA&#10;CAAAACEAtoM4kv4AAADhAQAAEwAAAAAAAAAAAAAAAAAAAAAAW0NvbnRlbnRfVHlwZXNdLnhtbFBL&#10;AQItABQABgAIAAAAIQA4/SH/1gAAAJQBAAALAAAAAAAAAAAAAAAAAC8BAABfcmVscy8ucmVsc1BL&#10;AQItABQABgAIAAAAIQAPw3uHXgIAALUEAAAOAAAAAAAAAAAAAAAAAC4CAABkcnMvZTJvRG9jLnht&#10;bFBLAQItABQABgAIAAAAIQDaqqRo2wAAAAcBAAAPAAAAAAAAAAAAAAAAALgEAABkcnMvZG93bnJl&#10;di54bWxQSwUGAAAAAAQABADzAAAAwAUAAAAA&#10;" filled="f" strokecolor="#c00000" strokeweight="2pt">
                <w10:wrap anchorx="margin"/>
              </v:rect>
            </w:pict>
          </mc:Fallback>
        </mc:AlternateContent>
      </w:r>
    </w:p>
    <w:p w14:paraId="3129B8D0" w14:textId="29FC6B6A" w:rsidR="00854FFB" w:rsidRDefault="00854FFB" w:rsidP="005B252B">
      <w:pPr>
        <w:pStyle w:val="Heading1"/>
        <w:rPr>
          <w:color w:val="4BACC6" w:themeColor="accent5"/>
        </w:rPr>
      </w:pPr>
    </w:p>
    <w:p w14:paraId="5A11D7A2" w14:textId="0B99DFB5" w:rsidR="00854FFB" w:rsidRDefault="00854FFB" w:rsidP="005B252B">
      <w:pPr>
        <w:pStyle w:val="Heading1"/>
        <w:rPr>
          <w:color w:val="4BACC6" w:themeColor="accent5"/>
        </w:rPr>
      </w:pPr>
      <w:r>
        <w:rPr>
          <w:noProof/>
        </w:rPr>
        <w:drawing>
          <wp:anchor distT="0" distB="0" distL="114300" distR="114300" simplePos="0" relativeHeight="252438528" behindDoc="0" locked="0" layoutInCell="1" allowOverlap="1" wp14:anchorId="5541BD1D" wp14:editId="782FE8A7">
            <wp:simplePos x="0" y="0"/>
            <wp:positionH relativeFrom="column">
              <wp:posOffset>1552575</wp:posOffset>
            </wp:positionH>
            <wp:positionV relativeFrom="paragraph">
              <wp:posOffset>167005</wp:posOffset>
            </wp:positionV>
            <wp:extent cx="3076575" cy="2476500"/>
            <wp:effectExtent l="19050" t="19050" r="28575" b="1905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3076575" cy="2476500"/>
                    </a:xfrm>
                    <a:prstGeom prst="rect">
                      <a:avLst/>
                    </a:prstGeom>
                    <a:ln>
                      <a:solidFill>
                        <a:schemeClr val="accent1"/>
                      </a:solidFill>
                    </a:ln>
                  </pic:spPr>
                </pic:pic>
              </a:graphicData>
            </a:graphic>
          </wp:anchor>
        </w:drawing>
      </w:r>
    </w:p>
    <w:p w14:paraId="3F0FD444" w14:textId="60CD3D71" w:rsidR="00854FFB" w:rsidRDefault="00854FFB" w:rsidP="005B252B">
      <w:pPr>
        <w:pStyle w:val="Heading1"/>
        <w:rPr>
          <w:color w:val="4BACC6" w:themeColor="accent5"/>
        </w:rPr>
      </w:pPr>
    </w:p>
    <w:p w14:paraId="22AEBCC4" w14:textId="572BCAA3" w:rsidR="00854FFB" w:rsidRDefault="00854FFB" w:rsidP="00854FFB"/>
    <w:p w14:paraId="38CE22BC" w14:textId="3F291B1D" w:rsidR="00854FFB" w:rsidRPr="00854FFB" w:rsidRDefault="00854FFB" w:rsidP="00854FFB"/>
    <w:p w14:paraId="26CC668E" w14:textId="1A5534FE" w:rsidR="00854FFB" w:rsidRDefault="00854FFB" w:rsidP="005B252B">
      <w:pPr>
        <w:pStyle w:val="Heading1"/>
        <w:rPr>
          <w:color w:val="4BACC6" w:themeColor="accent5"/>
        </w:rPr>
      </w:pPr>
    </w:p>
    <w:p w14:paraId="7D6FEE92" w14:textId="66FA87DD" w:rsidR="00854FFB" w:rsidRDefault="00854FFB" w:rsidP="005B252B">
      <w:pPr>
        <w:pStyle w:val="Heading1"/>
        <w:rPr>
          <w:color w:val="4BACC6" w:themeColor="accent5"/>
        </w:rPr>
      </w:pPr>
    </w:p>
    <w:p w14:paraId="54E820E5" w14:textId="343B1A34" w:rsidR="00854FFB" w:rsidRDefault="00CE0013" w:rsidP="005B252B">
      <w:pPr>
        <w:pStyle w:val="Heading1"/>
        <w:rPr>
          <w:color w:val="4BACC6" w:themeColor="accent5"/>
        </w:rPr>
      </w:pPr>
      <w:r w:rsidRPr="00CE0013">
        <w:rPr>
          <w:rFonts w:asciiTheme="minorHAnsi" w:eastAsiaTheme="minorHAnsi" w:hAnsiTheme="minorHAnsi" w:cstheme="minorBidi"/>
          <w:noProof/>
          <w:color w:val="auto"/>
          <w:sz w:val="22"/>
          <w:szCs w:val="22"/>
        </w:rPr>
        <mc:AlternateContent>
          <mc:Choice Requires="wps">
            <w:drawing>
              <wp:anchor distT="0" distB="0" distL="114300" distR="114300" simplePos="0" relativeHeight="252456960" behindDoc="0" locked="0" layoutInCell="1" allowOverlap="1" wp14:anchorId="3BBD0F42" wp14:editId="483C6EC6">
                <wp:simplePos x="0" y="0"/>
                <wp:positionH relativeFrom="margin">
                  <wp:posOffset>3086100</wp:posOffset>
                </wp:positionH>
                <wp:positionV relativeFrom="paragraph">
                  <wp:posOffset>131445</wp:posOffset>
                </wp:positionV>
                <wp:extent cx="250345" cy="266700"/>
                <wp:effectExtent l="76200" t="38100" r="73660" b="114300"/>
                <wp:wrapNone/>
                <wp:docPr id="142" name="Text Box 14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CCD33BC" w14:textId="62C19404" w:rsidR="00365DF0" w:rsidRPr="0070475C" w:rsidRDefault="00365DF0" w:rsidP="00CE0013">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D0F42" id="Text Box 142" o:spid="_x0000_s1203" type="#_x0000_t202" style="position:absolute;margin-left:243pt;margin-top:10.35pt;width:19.7pt;height:21pt;z-index:25245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jXTgMAAHwHAAAOAAAAZHJzL2Uyb0RvYy54bWysVU1PGzEQvVfqf7D2XjYJSYCIUAEVVSUK&#10;CKg4O15v1pLXdm3ng/76vrF3IaVFRVUvXntmdubNG8/4+OO21WwtfVDWzIvh3qBg0ghbKbOcF9/u&#10;Lz4cFixEbiqurZHz4lGG4uPJ+3fHGzeTI9tYXUnP4MSE2cbNiyZGNyvLIBrZ8rBnnTRQ1ta3POLo&#10;l2Xl+QbeW12OBoNpubG+ct4KGQKkn7KyOEn+61qKeF3XQUam5wWwxbT6tC5oLU+O+WzpuWuU6GDw&#10;f0DRcmUQ9MnVJx45W3n1m6tWCW+DreOesG1p61oJmXJANsPBi2zuGu5kygXkBPdEU/h/bsXV+sYz&#10;VaF241HBDG9RpHu5jezMbhnJwNDGhRkM7xxM4xYKWPfyACElvq19S1+kxKAH149P/JI7AeFoMtgf&#10;TwomoBpNpweDxH/5/LPzIX6WtmW0mRce5Uus8vVliAAC096kI7u6UFozb+ODik3ii7AlZcA/ecOc&#10;BWWDJA5+uTjXnq05bsTR2dnZ5CjLG17JLJ0MBxkZnwUev9oqi4f7EPeIOzcJ0jLshjlMViR5Q6gj&#10;8pkv4T+EIpz4/a2xxq/EmnRysPsyLYiWPY9aGcaprYdTdB79w4LgWuLu9KygkVJBCJE2tBpLBcql&#10;yxKZurKrjV1F6e+aasMWeuVvOXwRSriuFN2AUeIHB7TsJGmg+rXaf8ifPHS8cO0anuu3/0qeTxhS&#10;MX+BF4Q0cr+iRAQ6w/PuYlofG9tNjQtvTb6lwMU0B2pgxLRLXy/Xz/RkH4kctWzirVoyr0BobLyU&#10;N5GSRp5/cTbsyO847Rwl7Dtwg8uwF3It9T3bzIsp5V+whtoQTNKlo4Inu5I6PHcy7eJ2sc0z4eCg&#10;7/OFrR7R/sgx5RWcuFBo0kse4g33mJnwjXcgXmOptUVA2+0Q0/off5KTPUYZtAXbYAbPi/B9xb0E&#10;fV8MOvZoOB7DbUyH8eRghIPf1Sx2NWbVnls09RD30om0Jfuo+23tbfuA5+KUokLFjUBsIrzbnkec&#10;oMBzI+TpadpjTDseL82dE/1koRF0v33g3nXXIWLAXdl+WvPZi3GVbXM3nK6irVWaZcR0ZhWVoANG&#10;fKpJd7HoDdk9J6vnR/PkJwAAAP//AwBQSwMEFAAGAAgAAAAhAP5cFwLgAAAACQEAAA8AAABkcnMv&#10;ZG93bnJldi54bWxMj8FOwzAQRO9I/IO1SNyoTdQmVRqnQpV6QqK0RaDe3HiJI+x1iN02/D3mVI6j&#10;Gc28qZajs+yMQ+g8SXicCGBIjdcdtRLe9uuHObAQFWllPaGEHwywrG9vKlVqf6EtnnexZamEQqkk&#10;mBj7kvPQGHQqTHyPlLxPPzgVkxxargd1SeXO8kyInDvVUVowqseVweZrd3ISio8W9WqzsYf13olX&#10;8+y2L9/vUt7fjU8LYBHHeA3DH35ChzoxHf2JdGBWwnSepy9RQiYKYCkwy2ZTYEcJeVYAryv+/0H9&#10;CwAA//8DAFBLAQItABQABgAIAAAAIQC2gziS/gAAAOEBAAATAAAAAAAAAAAAAAAAAAAAAABbQ29u&#10;dGVudF9UeXBlc10ueG1sUEsBAi0AFAAGAAgAAAAhADj9If/WAAAAlAEAAAsAAAAAAAAAAAAAAAAA&#10;LwEAAF9yZWxzLy5yZWxzUEsBAi0AFAAGAAgAAAAhAEtB2NdOAwAAfAcAAA4AAAAAAAAAAAAAAAAA&#10;LgIAAGRycy9lMm9Eb2MueG1sUEsBAi0AFAAGAAgAAAAhAP5cFwLgAAAACQEAAA8AAAAAAAAAAAAA&#10;AAAAqA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4CCD33BC" w14:textId="62C19404" w:rsidR="00365DF0" w:rsidRPr="0070475C" w:rsidRDefault="00365DF0" w:rsidP="00CE0013">
                      <w:pPr>
                        <w:rPr>
                          <w:b/>
                        </w:rPr>
                      </w:pPr>
                      <w:r>
                        <w:rPr>
                          <w:b/>
                        </w:rPr>
                        <w:t>6</w:t>
                      </w:r>
                    </w:p>
                  </w:txbxContent>
                </v:textbox>
                <w10:wrap anchorx="margin"/>
              </v:shape>
            </w:pict>
          </mc:Fallback>
        </mc:AlternateContent>
      </w:r>
      <w:r w:rsidR="000B1788">
        <w:rPr>
          <w:rFonts w:eastAsiaTheme="minorHAnsi"/>
          <w:noProof/>
        </w:rPr>
        <mc:AlternateContent>
          <mc:Choice Requires="wps">
            <w:drawing>
              <wp:anchor distT="0" distB="0" distL="114300" distR="114300" simplePos="0" relativeHeight="252448768" behindDoc="0" locked="0" layoutInCell="1" allowOverlap="1" wp14:anchorId="739970FA" wp14:editId="514C27B6">
                <wp:simplePos x="0" y="0"/>
                <wp:positionH relativeFrom="column">
                  <wp:posOffset>3371850</wp:posOffset>
                </wp:positionH>
                <wp:positionV relativeFrom="paragraph">
                  <wp:posOffset>142240</wp:posOffset>
                </wp:positionV>
                <wp:extent cx="619125" cy="266700"/>
                <wp:effectExtent l="0" t="0" r="28575" b="19050"/>
                <wp:wrapNone/>
                <wp:docPr id="136" name="Rectangle 136"/>
                <wp:cNvGraphicFramePr/>
                <a:graphic xmlns:a="http://schemas.openxmlformats.org/drawingml/2006/main">
                  <a:graphicData uri="http://schemas.microsoft.com/office/word/2010/wordprocessingShape">
                    <wps:wsp>
                      <wps:cNvSpPr/>
                      <wps:spPr>
                        <a:xfrm>
                          <a:off x="0" y="0"/>
                          <a:ext cx="619125" cy="266700"/>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54B19F" id="Rectangle 136" o:spid="_x0000_s1026" style="position:absolute;margin-left:265.5pt;margin-top:11.2pt;width:48.75pt;height:21pt;z-index:2524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0jpXQIAALQEAAAOAAAAZHJzL2Uyb0RvYy54bWysVNtuGjEQfa/Uf7D8XhYoIQ0KRIiIqlKU&#10;REmqPA9e70XyrbZhSb++x97NpWmfqvJgZjzDGc+ZM5xfHLViB+lDa82ST0ZjzqQRtmxNveTfH7af&#10;vnAWIpmSlDVyyZ9k4Berjx/OO7eQU9tYVUrPAGLConNL3sToFkURRCM1hZF10iBYWa8pwvV1UXrq&#10;gK5VMR2P50Vnfem8FTIE3F72Qb7K+FUlRbypqiAjU0uOt8V8+nzu0lmszmlRe3JNK4Zn0D+8QlNr&#10;UPQF6pIisb1v/4DSrfA22CqOhNWFrapWyNwDupmM33Vz35CTuReQE9wLTeH/wYrrw61nbYnZfZ5z&#10;ZkhjSHegjUytJEuXoKhzYYHMe3frBy/ATP0eK6/TNzphx0zr0wut8hiZwOV8cjaZnnAmEJrO56fj&#10;THvx+mPnQ/wqrWbJWHKP8plMOlyFiIJIfU5JtYzdtkrlySnDOoCezIDJBEFAlaIIUzu0FEzNGaka&#10;yhTRZ8hgVVumnyeg4OvdRnl2IKhjM06f1C3K/ZaWal9SaPq8HBrSlEkwMutseGqiqicnWTtbPoFf&#10;b3vhBSe2LdCuKMRb8lAano3tiTc4KmXRix0szhrrf/7tPuVDAIhy1kG56PPHnrzkTH0zkMbZZDZL&#10;Us/O7OR0Cse/jezeRsxebyzan2BPnchmyo/q2ay81Y9YsnWqihAZgdo9o4Ozif1GYU2FXK9zGuTt&#10;KF6ZeycSeOIp8fhwfCTvhkFHKOTaPqucFu/m3ef2E1/vo63aLIZXXjGq5GA18tCGNU6799bPWa9/&#10;NqtfAAAA//8DAFBLAwQUAAYACAAAACEAnQ1Ikd4AAAAJAQAADwAAAGRycy9kb3ducmV2LnhtbEyP&#10;T0+EMBDF7yZ+h2ZMvLllEVaClI3RGL26uPfSjkCgU6TdP/rpHU96e5P38ub3qu3ZTeKISxg8KViv&#10;EhBIxtuBOgXvzfNNASJETVZPnlDBFwbY1pcXlS6tP9EbHnexE1xCodQK+hjnUspgenQ6rPyMxN6H&#10;X5yOfC6dtIs+cbmbZJokG+n0QPyh1zM+9mjG3cEpeGlMvjfN3dP+1Y6fo/ku2jkvlLq+Oj/cg4h4&#10;jn9h+MVndKiZqfUHskFMCvLbNW+JCtI0A8GBTVrkIFoWWQayruT/BfUPAAAA//8DAFBLAQItABQA&#10;BgAIAAAAIQC2gziS/gAAAOEBAAATAAAAAAAAAAAAAAAAAAAAAABbQ29udGVudF9UeXBlc10ueG1s&#10;UEsBAi0AFAAGAAgAAAAhADj9If/WAAAAlAEAAAsAAAAAAAAAAAAAAAAALwEAAF9yZWxzLy5yZWxz&#10;UEsBAi0AFAAGAAgAAAAhANQjSOldAgAAtAQAAA4AAAAAAAAAAAAAAAAALgIAAGRycy9lMm9Eb2Mu&#10;eG1sUEsBAi0AFAAGAAgAAAAhAJ0NSJHeAAAACQEAAA8AAAAAAAAAAAAAAAAAtwQAAGRycy9kb3du&#10;cmV2LnhtbFBLBQYAAAAABAAEAPMAAADCBQAAAAA=&#10;" filled="f" strokecolor="#c00000" strokeweight="2pt"/>
            </w:pict>
          </mc:Fallback>
        </mc:AlternateContent>
      </w:r>
    </w:p>
    <w:p w14:paraId="118CA76C" w14:textId="1AA544C6" w:rsidR="00854FFB" w:rsidRPr="00854FFB" w:rsidRDefault="000B1788" w:rsidP="00854FFB">
      <w:r w:rsidRPr="00854FFB">
        <w:rPr>
          <w:noProof/>
        </w:rPr>
        <mc:AlternateContent>
          <mc:Choice Requires="wps">
            <w:drawing>
              <wp:anchor distT="0" distB="0" distL="114300" distR="114300" simplePos="0" relativeHeight="252440576" behindDoc="0" locked="0" layoutInCell="1" allowOverlap="1" wp14:anchorId="2984B08E" wp14:editId="3A5426ED">
                <wp:simplePos x="0" y="0"/>
                <wp:positionH relativeFrom="margin">
                  <wp:posOffset>9525</wp:posOffset>
                </wp:positionH>
                <wp:positionV relativeFrom="paragraph">
                  <wp:posOffset>66676</wp:posOffset>
                </wp:positionV>
                <wp:extent cx="6086475" cy="1200150"/>
                <wp:effectExtent l="0" t="0" r="28575" b="19050"/>
                <wp:wrapNone/>
                <wp:docPr id="113" name="Text Box 113"/>
                <wp:cNvGraphicFramePr/>
                <a:graphic xmlns:a="http://schemas.openxmlformats.org/drawingml/2006/main">
                  <a:graphicData uri="http://schemas.microsoft.com/office/word/2010/wordprocessingShape">
                    <wps:wsp>
                      <wps:cNvSpPr txBox="1"/>
                      <wps:spPr>
                        <a:xfrm>
                          <a:off x="0" y="0"/>
                          <a:ext cx="6086475" cy="1200150"/>
                        </a:xfrm>
                        <a:prstGeom prst="rect">
                          <a:avLst/>
                        </a:prstGeom>
                        <a:solidFill>
                          <a:sysClr val="window" lastClr="FFFFFF"/>
                        </a:solidFill>
                        <a:ln w="25400" cap="flat" cmpd="sng" algn="ctr">
                          <a:solidFill>
                            <a:srgbClr val="C00000"/>
                          </a:solidFill>
                          <a:prstDash val="solid"/>
                        </a:ln>
                        <a:effectLst/>
                      </wps:spPr>
                      <wps:txbx>
                        <w:txbxContent>
                          <w:p w14:paraId="34BEF1B4" w14:textId="65C9FB69" w:rsidR="00365DF0" w:rsidRDefault="00365DF0" w:rsidP="000B1788">
                            <w:pPr>
                              <w:rPr>
                                <w:rFonts w:ascii="Georgia" w:hAnsi="Georgia"/>
                              </w:rPr>
                            </w:pPr>
                            <w:r>
                              <w:rPr>
                                <w:rFonts w:ascii="Georgia" w:hAnsi="Georgia" w:cs="Andalus"/>
                              </w:rPr>
                              <w:t>3</w:t>
                            </w:r>
                            <w:r w:rsidRPr="000B1788">
                              <w:rPr>
                                <w:rFonts w:ascii="Georgia" w:hAnsi="Georgia" w:cs="Andalus"/>
                              </w:rPr>
                              <w:t>.</w:t>
                            </w:r>
                            <w:r>
                              <w:rPr>
                                <w:rFonts w:ascii="Georgia" w:hAnsi="Georgia" w:cs="Andalus"/>
                              </w:rPr>
                              <w:t xml:space="preserve"> </w:t>
                            </w:r>
                            <w:r w:rsidRPr="005B252B">
                              <w:rPr>
                                <w:rFonts w:ascii="Georgia" w:hAnsi="Georgia"/>
                              </w:rPr>
                              <w:t>Right click on the appointment.</w:t>
                            </w:r>
                          </w:p>
                          <w:p w14:paraId="29CABF54" w14:textId="01C0076A" w:rsidR="00365DF0" w:rsidRDefault="00365DF0" w:rsidP="000B1788">
                            <w:pPr>
                              <w:rPr>
                                <w:rFonts w:ascii="Georgia" w:hAnsi="Georgia"/>
                              </w:rPr>
                            </w:pPr>
                            <w:r>
                              <w:rPr>
                                <w:rFonts w:ascii="Georgia" w:hAnsi="Georgia"/>
                              </w:rPr>
                              <w:t>4. Left click on ‘Cancel Appointment’</w:t>
                            </w:r>
                          </w:p>
                          <w:p w14:paraId="274DAB7E" w14:textId="0DAC575E" w:rsidR="00365DF0" w:rsidRDefault="00365DF0" w:rsidP="000B1788">
                            <w:pPr>
                              <w:rPr>
                                <w:rFonts w:ascii="Georgia" w:hAnsi="Georgia" w:cs="Andalus"/>
                              </w:rPr>
                            </w:pPr>
                            <w:r>
                              <w:rPr>
                                <w:rFonts w:ascii="Georgia" w:hAnsi="Georgia"/>
                              </w:rPr>
                              <w:t xml:space="preserve">5. </w:t>
                            </w:r>
                            <w:r>
                              <w:rPr>
                                <w:rFonts w:ascii="Georgia" w:hAnsi="Georgia" w:cs="Andalus"/>
                              </w:rPr>
                              <w:t>From the ‘Reason’ drop down, choose ‘No Show’</w:t>
                            </w:r>
                            <w:r w:rsidRPr="004F2DA4">
                              <w:rPr>
                                <w:rFonts w:ascii="Georgia" w:hAnsi="Georgia" w:cs="Andalus"/>
                              </w:rPr>
                              <w:t xml:space="preserve"> </w:t>
                            </w:r>
                          </w:p>
                          <w:p w14:paraId="4CF647F3" w14:textId="4EF3834A" w:rsidR="00365DF0" w:rsidRPr="005B252B" w:rsidRDefault="00365DF0" w:rsidP="000B1788">
                            <w:pPr>
                              <w:rPr>
                                <w:rFonts w:ascii="Georgia" w:hAnsi="Georgia"/>
                              </w:rPr>
                            </w:pPr>
                            <w:r>
                              <w:rPr>
                                <w:rFonts w:ascii="Georgia" w:hAnsi="Georgia" w:cs="Andalus"/>
                              </w:rPr>
                              <w:t>6. Click ‘OK’</w:t>
                            </w:r>
                          </w:p>
                          <w:p w14:paraId="6E742897" w14:textId="794610DA" w:rsidR="00365DF0" w:rsidRPr="000B1788" w:rsidRDefault="00365DF0" w:rsidP="000B1788">
                            <w:pPr>
                              <w:rPr>
                                <w:rFonts w:ascii="Georgia" w:hAnsi="Georgia" w:cs="Andalus"/>
                              </w:rPr>
                            </w:pPr>
                          </w:p>
                          <w:p w14:paraId="1C4B6747" w14:textId="77777777" w:rsidR="00365DF0" w:rsidRPr="008C4CE3" w:rsidRDefault="00365DF0" w:rsidP="00854FFB"/>
                          <w:p w14:paraId="13C5BCF4" w14:textId="77777777" w:rsidR="00365DF0" w:rsidRPr="001635CA" w:rsidRDefault="00365DF0" w:rsidP="00854FFB">
                            <w:pPr>
                              <w:rPr>
                                <w:rFonts w:ascii="Georgia" w:hAnsi="Georgia"/>
                              </w:rPr>
                            </w:pPr>
                          </w:p>
                          <w:p w14:paraId="23EE8BEC" w14:textId="77777777" w:rsidR="00365DF0" w:rsidRPr="000D4E3F" w:rsidRDefault="00365DF0" w:rsidP="00854FFB">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4B08E" id="Text Box 113" o:spid="_x0000_s1204" type="#_x0000_t202" style="position:absolute;margin-left:.75pt;margin-top:5.25pt;width:479.25pt;height:94.5pt;z-index:25244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QelggIAAAoFAAAOAAAAZHJzL2Uyb0RvYy54bWysVE1v2zAMvQ/YfxB0X21nSdsFdYosRYYB&#10;xVqgHXpWZDkxIIuapMTOfv2e5CT9WE/DclAokuLH46OvrvtWs51yviFT8uIs50wZSVVj1iX/+bj8&#10;dMmZD8JUQpNRJd8rz69nHz9cdXaqRrQhXSnHEMT4aWdLvgnBTrPMy41qhT8jqwyMNblWBFzdOquc&#10;6BC91dkoz8+zjlxlHUnlPbQ3g5HPUvy6VjLc1bVXgemSo7aQTpfOVTyz2ZWYrp2wm0YeyhD/UEUr&#10;GoOkp1A3Igi2dc1fodpGOvJUhzNJbUZ13UiVekA3Rf6mm4eNsCr1AnC8PcHk/19Y+WN371hTYXbF&#10;Z86MaDGkR9UH9pV6FnVAqLN+CscHC9fQwwDvo95DGRvva9fGf7TEYAfW+xO+MZyE8jy/PB9fTDiT&#10;sBUYXzFJE8ien1vnwzdFLYtCyR0GmHAVu1sfUApcjy4xmyfdVMtG63TZ+4V2bCcwa1Ckoo4zLXyA&#10;suTL9ItVI8SrZ9qwruSjyThH0VKAhLUWAWJrAYs3a86EXoPdMrhUy6vX3q1Xp6yLPP7eSxKLvhF+&#10;M1SXIhzctIm1q8TVQ48R7wHXKIV+1Q8Turg8or6iao9hOBoI7a1cNshwi27vhQOD0Qq2MtzhqDWh&#10;PzpInG3I/X5PH/1BLFg567AR6P3XVjgFEL8bUO5LMR7HFUqX8eRihIt7aVm9tJhtuyAMosD+W5nE&#10;6B/0UawdtU9Y3nnMCpMwErlLDuQHcRGGPcXySzWfJycsjRXh1jxYGUNH5CKyj/2TcPbAmQC6/aDj&#10;7ojpG+oMvvGlofk2UN0kXkWkB1TBkHjBwiWuHD4OcaNf3pPX8yds9gcAAP//AwBQSwMEFAAGAAgA&#10;AAAhANU8SHLYAAAACAEAAA8AAABkcnMvZG93bnJldi54bWxMT0FOwzAQvCPxB2uRuFEbUCsS4lRV&#10;pV6hFC7cNvaSBOJ1FLtt+D3LCU6j2RnNzlTrOQzqRFPqI1u4XRhQxC76nlsLb6+7mwdQKSN7HCKT&#10;hW9KsK4vLyosfTzzC50OuVUSwqlEC13OY6l1ch0FTIs4Eov2EaeAWejUaj/hWcLDoO+MWemAPcuH&#10;DkfaduS+Dsdgwd3rbbFx+PlsmmK3f3f7+ORba6+v5s0jqExz/jPDb32pDrV0auKRfVKD8KUYBYyg&#10;yMXKyLRGDkWxBF1X+v+A+gcAAP//AwBQSwECLQAUAAYACAAAACEAtoM4kv4AAADhAQAAEwAAAAAA&#10;AAAAAAAAAAAAAAAAW0NvbnRlbnRfVHlwZXNdLnhtbFBLAQItABQABgAIAAAAIQA4/SH/1gAAAJQB&#10;AAALAAAAAAAAAAAAAAAAAC8BAABfcmVscy8ucmVsc1BLAQItABQABgAIAAAAIQCEmQelggIAAAoF&#10;AAAOAAAAAAAAAAAAAAAAAC4CAABkcnMvZTJvRG9jLnhtbFBLAQItABQABgAIAAAAIQDVPEhy2AAA&#10;AAgBAAAPAAAAAAAAAAAAAAAAANwEAABkcnMvZG93bnJldi54bWxQSwUGAAAAAAQABADzAAAA4QUA&#10;AAAA&#10;" fillcolor="window" strokecolor="#c00000" strokeweight="2pt">
                <v:textbox>
                  <w:txbxContent>
                    <w:p w14:paraId="34BEF1B4" w14:textId="65C9FB69" w:rsidR="00365DF0" w:rsidRDefault="00365DF0" w:rsidP="000B1788">
                      <w:pPr>
                        <w:rPr>
                          <w:rFonts w:ascii="Georgia" w:hAnsi="Georgia"/>
                        </w:rPr>
                      </w:pPr>
                      <w:r>
                        <w:rPr>
                          <w:rFonts w:ascii="Georgia" w:hAnsi="Georgia" w:cs="Andalus"/>
                        </w:rPr>
                        <w:t>3</w:t>
                      </w:r>
                      <w:r w:rsidRPr="000B1788">
                        <w:rPr>
                          <w:rFonts w:ascii="Georgia" w:hAnsi="Georgia" w:cs="Andalus"/>
                        </w:rPr>
                        <w:t>.</w:t>
                      </w:r>
                      <w:r>
                        <w:rPr>
                          <w:rFonts w:ascii="Georgia" w:hAnsi="Georgia" w:cs="Andalus"/>
                        </w:rPr>
                        <w:t xml:space="preserve"> </w:t>
                      </w:r>
                      <w:r w:rsidRPr="005B252B">
                        <w:rPr>
                          <w:rFonts w:ascii="Georgia" w:hAnsi="Georgia"/>
                        </w:rPr>
                        <w:t>Right click on the appointment.</w:t>
                      </w:r>
                    </w:p>
                    <w:p w14:paraId="29CABF54" w14:textId="01C0076A" w:rsidR="00365DF0" w:rsidRDefault="00365DF0" w:rsidP="000B1788">
                      <w:pPr>
                        <w:rPr>
                          <w:rFonts w:ascii="Georgia" w:hAnsi="Georgia"/>
                        </w:rPr>
                      </w:pPr>
                      <w:r>
                        <w:rPr>
                          <w:rFonts w:ascii="Georgia" w:hAnsi="Georgia"/>
                        </w:rPr>
                        <w:t>4. Left click on ‘Cancel Appointment’</w:t>
                      </w:r>
                    </w:p>
                    <w:p w14:paraId="274DAB7E" w14:textId="0DAC575E" w:rsidR="00365DF0" w:rsidRDefault="00365DF0" w:rsidP="000B1788">
                      <w:pPr>
                        <w:rPr>
                          <w:rFonts w:ascii="Georgia" w:hAnsi="Georgia" w:cs="Andalus"/>
                        </w:rPr>
                      </w:pPr>
                      <w:r>
                        <w:rPr>
                          <w:rFonts w:ascii="Georgia" w:hAnsi="Georgia"/>
                        </w:rPr>
                        <w:t xml:space="preserve">5. </w:t>
                      </w:r>
                      <w:r>
                        <w:rPr>
                          <w:rFonts w:ascii="Georgia" w:hAnsi="Georgia" w:cs="Andalus"/>
                        </w:rPr>
                        <w:t>From the ‘Reason’ drop down, choose ‘No Show’</w:t>
                      </w:r>
                      <w:r w:rsidRPr="004F2DA4">
                        <w:rPr>
                          <w:rFonts w:ascii="Georgia" w:hAnsi="Georgia" w:cs="Andalus"/>
                        </w:rPr>
                        <w:t xml:space="preserve"> </w:t>
                      </w:r>
                    </w:p>
                    <w:p w14:paraId="4CF647F3" w14:textId="4EF3834A" w:rsidR="00365DF0" w:rsidRPr="005B252B" w:rsidRDefault="00365DF0" w:rsidP="000B1788">
                      <w:pPr>
                        <w:rPr>
                          <w:rFonts w:ascii="Georgia" w:hAnsi="Georgia"/>
                        </w:rPr>
                      </w:pPr>
                      <w:r>
                        <w:rPr>
                          <w:rFonts w:ascii="Georgia" w:hAnsi="Georgia" w:cs="Andalus"/>
                        </w:rPr>
                        <w:t>6. Click ‘OK’</w:t>
                      </w:r>
                    </w:p>
                    <w:p w14:paraId="6E742897" w14:textId="794610DA" w:rsidR="00365DF0" w:rsidRPr="000B1788" w:rsidRDefault="00365DF0" w:rsidP="000B1788">
                      <w:pPr>
                        <w:rPr>
                          <w:rFonts w:ascii="Georgia" w:hAnsi="Georgia" w:cs="Andalus"/>
                        </w:rPr>
                      </w:pPr>
                    </w:p>
                    <w:p w14:paraId="1C4B6747" w14:textId="77777777" w:rsidR="00365DF0" w:rsidRPr="008C4CE3" w:rsidRDefault="00365DF0" w:rsidP="00854FFB"/>
                    <w:p w14:paraId="13C5BCF4" w14:textId="77777777" w:rsidR="00365DF0" w:rsidRPr="001635CA" w:rsidRDefault="00365DF0" w:rsidP="00854FFB">
                      <w:pPr>
                        <w:rPr>
                          <w:rFonts w:ascii="Georgia" w:hAnsi="Georgia"/>
                        </w:rPr>
                      </w:pPr>
                    </w:p>
                    <w:p w14:paraId="23EE8BEC" w14:textId="77777777" w:rsidR="00365DF0" w:rsidRPr="000D4E3F" w:rsidRDefault="00365DF0" w:rsidP="00854FFB">
                      <w:pPr>
                        <w:rPr>
                          <w:rFonts w:ascii="Georgia" w:hAnsi="Georgia"/>
                        </w:rPr>
                      </w:pPr>
                      <w:r>
                        <w:rPr>
                          <w:rFonts w:ascii="Georgia" w:hAnsi="Georgia"/>
                        </w:rPr>
                        <w:t xml:space="preserve"> </w:t>
                      </w:r>
                    </w:p>
                  </w:txbxContent>
                </v:textbox>
                <w10:wrap anchorx="margin"/>
              </v:shape>
            </w:pict>
          </mc:Fallback>
        </mc:AlternateContent>
      </w:r>
    </w:p>
    <w:p w14:paraId="6842CCC0" w14:textId="005F5DCB" w:rsidR="00854FFB" w:rsidRDefault="00854FFB" w:rsidP="005B252B">
      <w:pPr>
        <w:pStyle w:val="Heading1"/>
        <w:rPr>
          <w:color w:val="4BACC6" w:themeColor="accent5"/>
        </w:rPr>
      </w:pPr>
    </w:p>
    <w:p w14:paraId="5BFFA1B7" w14:textId="77777777" w:rsidR="00854FFB" w:rsidRDefault="00854FFB" w:rsidP="00854FFB"/>
    <w:p w14:paraId="78EBCE42" w14:textId="77777777" w:rsidR="00854FFB" w:rsidRPr="00854FFB" w:rsidRDefault="00854FFB" w:rsidP="00854FFB"/>
    <w:p w14:paraId="2D9B7387" w14:textId="0A8723AA" w:rsidR="00484196" w:rsidRDefault="005B252B" w:rsidP="005B252B">
      <w:pPr>
        <w:pStyle w:val="Heading1"/>
      </w:pPr>
      <w:r w:rsidRPr="005B252B">
        <w:rPr>
          <w:color w:val="4BACC6" w:themeColor="accent5"/>
        </w:rPr>
        <w:lastRenderedPageBreak/>
        <w:t>Failed Appointments</w:t>
      </w:r>
      <w:r>
        <w:t>:</w:t>
      </w:r>
      <w:bookmarkEnd w:id="14"/>
    </w:p>
    <w:p w14:paraId="4283B81B" w14:textId="7CFFD757" w:rsidR="004F2DA4" w:rsidRPr="00EC2216" w:rsidRDefault="005B252B" w:rsidP="004F2DA4">
      <w:pPr>
        <w:rPr>
          <w:rFonts w:ascii="Georgia" w:hAnsi="Georgia" w:cs="Andalus"/>
        </w:rPr>
      </w:pPr>
      <w:r w:rsidRPr="00EC2216">
        <w:rPr>
          <w:rFonts w:ascii="Georgia" w:hAnsi="Georgia"/>
        </w:rPr>
        <w:t>*</w:t>
      </w:r>
      <w:r w:rsidR="004F2DA4" w:rsidRPr="00EC2216">
        <w:rPr>
          <w:rFonts w:ascii="Georgia" w:hAnsi="Georgia" w:cs="Andalus"/>
        </w:rPr>
        <w:t>A failed appointment is when the patient cancels less than 24 hours prior to appointment</w:t>
      </w:r>
      <w:r w:rsidRPr="00EC2216">
        <w:rPr>
          <w:rFonts w:ascii="Georgia" w:hAnsi="Georgia" w:cs="Andalus"/>
        </w:rPr>
        <w:t>.</w:t>
      </w:r>
    </w:p>
    <w:p w14:paraId="48AE7BBB" w14:textId="33A83420" w:rsidR="00EC2216" w:rsidRDefault="00004394" w:rsidP="004F2DA4">
      <w:pPr>
        <w:rPr>
          <w:rFonts w:ascii="Georgia" w:hAnsi="Georgia" w:cs="Andalus"/>
          <w:sz w:val="24"/>
        </w:rPr>
      </w:pPr>
      <w:r w:rsidRPr="00004394">
        <w:rPr>
          <w:rFonts w:eastAsiaTheme="minorHAnsi"/>
          <w:noProof/>
        </w:rPr>
        <mc:AlternateContent>
          <mc:Choice Requires="wps">
            <w:drawing>
              <wp:anchor distT="0" distB="0" distL="114300" distR="114300" simplePos="0" relativeHeight="252250112" behindDoc="0" locked="0" layoutInCell="1" allowOverlap="1" wp14:anchorId="1EDE1E72" wp14:editId="0012B437">
                <wp:simplePos x="0" y="0"/>
                <wp:positionH relativeFrom="margin">
                  <wp:posOffset>2009775</wp:posOffset>
                </wp:positionH>
                <wp:positionV relativeFrom="paragraph">
                  <wp:posOffset>139065</wp:posOffset>
                </wp:positionV>
                <wp:extent cx="250345" cy="266700"/>
                <wp:effectExtent l="76200" t="38100" r="73660" b="114300"/>
                <wp:wrapNone/>
                <wp:docPr id="311" name="Text Box 311"/>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9905DDE" w14:textId="101F2952" w:rsidR="00365DF0" w:rsidRPr="0070475C" w:rsidRDefault="00365DF0" w:rsidP="00004394">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E1E72" id="Text Box 311" o:spid="_x0000_s1205" type="#_x0000_t202" style="position:absolute;margin-left:158.25pt;margin-top:10.95pt;width:19.7pt;height:21pt;z-index:25225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GzUQMAAHwHAAAOAAAAZHJzL2Uyb0RvYy54bWysVdtu3DYQfS/QfyD4Xmu1N2cXlgPbgYsC&#10;bmLELvzMpaiVAIpkSe7F/fqcISV74yZoEPSFImdGM2fOcIYX74+9ZnvlQ2dNxcuzCWfKSFt3Zlvx&#10;vx5vf3vHWYjC1EJboyr+rAJ/f/nrLxcHt1ZT21pdK8/gxIT1wVW8jdGtiyLIVvUinFmnDJSN9b2I&#10;OPptUXtxgPdeF9PJZFkcrK+dt1KFAOmHrOSXyX/TKBk/NU1QkemKA1tMq0/rhtbi8kKst164tpMD&#10;DPETKHrRGQR9cfVBRMF2vvuXq76T3gbbxDNp+8I2TSdVygHZlJM32Ty0wqmUC8gJ7oWm8P+5lR/3&#10;9551dcVnZcmZET2K9KiOkV3bIyMZGDq4sIbhg4NpPEKBSo/yACElfmx8T1+kxKAH188v/JI7CeF0&#10;MZnNF5xJqKbL5fkk8V+8/ux8iL8r2zPaVNyjfIlVsb8LEUBgOpoMZNe3ndbM2/jUxTbxRdiSMuCf&#10;vGHOgrJJEge/3dxoz/YCN2J1fX29WGV5K2qVpYtykpGJdRDxT1tncTmDeEQ8uEmQtuE0zLtkRZIf&#10;CLUin/kS/kQowonffzTW/DuxFoMc7L5NC6LtyKPuDBPU1uUSnUf/sCCFVrg7IytopFQQQqQNrcZS&#10;gXLpskSlrhxqY3dR+Ye2PrCN3vnPAr4IJVzXHd2AaeIHB7TsImmg+rra38ifPAy8CO1akes3+06e&#10;LxhSMb+CF6QyalZTIhKd4cVwMa2PrR2mxq23Jt9S4GJaADUwYtqlr1f7V3qyj0ROt23j527LfAdC&#10;Y+uVuo+UNPL8D2flQP7A6eAoYT+BG1yGvVF7pR/ZoeJLyp+zltoQTNKlo4Inu4I6PHcy7eJxc0wz&#10;oTxfjX2+sfUz2h85pryCk7cdmvROhHgvPGYmfOMdiJ+wNNoioB12iGn9P9+Skz1GGbScHTCDKx7+&#10;3gmvQN8fBh27KudzuI3pMF+cT3Hwp5rNqcbs+huLpsYYA7q0Jfuox23jbf+E5+KKokIljERsInzY&#10;3kScoMBzI9XVVdpjTDsR78yDk+NkoRH0eHwS3g3XIWLAfbTjtBbrN+Mq2+ZuuNpF23RplhHTmVVU&#10;gg4Y8akmw8WiN+T0nKxeH83LLwAAAP//AwBQSwMEFAAGAAgAAAAhAPlhBwzgAAAACQEAAA8AAABk&#10;cnMvZG93bnJldi54bWxMj8FOwzAMhu9IvENkJG4s7aoWVupOaNJOSIxtCMQta0xbkTilybby9oQT&#10;3Gz50+/vr5aTNeJEo+8dI6SzBARx43TPLcLLfn1zB8IHxVoZx4TwTR6W9eVFpUrtzryl0y60Ioaw&#10;LxVCF8JQSumbjqzyMzcQx9uHG60KcR1bqUd1juHWyHmSFNKqnuOHTg206qj53B0twu1bS3q12Zj3&#10;9d4mz92j3T59vSJeX00P9yACTeEPhl/9qA51dDq4I2svDEKWFnlEEebpAkQEsjyPwwGhyBYg60r+&#10;b1D/AAAA//8DAFBLAQItABQABgAIAAAAIQC2gziS/gAAAOEBAAATAAAAAAAAAAAAAAAAAAAAAABb&#10;Q29udGVudF9UeXBlc10ueG1sUEsBAi0AFAAGAAgAAAAhADj9If/WAAAAlAEAAAsAAAAAAAAAAAAA&#10;AAAALwEAAF9yZWxzLy5yZWxzUEsBAi0AFAAGAAgAAAAhADM5wbNRAwAAfAcAAA4AAAAAAAAAAAAA&#10;AAAALgIAAGRycy9lMm9Eb2MueG1sUEsBAi0AFAAGAAgAAAAhAPlhBwzgAAAACQEAAA8AAAAAAAAA&#10;AAAAAAAAqw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59905DDE" w14:textId="101F2952" w:rsidR="00365DF0" w:rsidRPr="0070475C" w:rsidRDefault="00365DF0" w:rsidP="00004394">
                      <w:pPr>
                        <w:rPr>
                          <w:b/>
                        </w:rPr>
                      </w:pPr>
                      <w:r>
                        <w:rPr>
                          <w:b/>
                        </w:rPr>
                        <w:t>2</w:t>
                      </w:r>
                    </w:p>
                  </w:txbxContent>
                </v:textbox>
                <w10:wrap anchorx="margin"/>
              </v:shape>
            </w:pict>
          </mc:Fallback>
        </mc:AlternateContent>
      </w:r>
      <w:r w:rsidR="00FD07CD">
        <w:rPr>
          <w:noProof/>
        </w:rPr>
        <mc:AlternateContent>
          <mc:Choice Requires="wps">
            <w:drawing>
              <wp:anchor distT="0" distB="0" distL="114300" distR="114300" simplePos="0" relativeHeight="252180480" behindDoc="0" locked="0" layoutInCell="1" allowOverlap="1" wp14:anchorId="7AC20CCC" wp14:editId="0AB131F4">
                <wp:simplePos x="0" y="0"/>
                <wp:positionH relativeFrom="column">
                  <wp:posOffset>2286000</wp:posOffset>
                </wp:positionH>
                <wp:positionV relativeFrom="paragraph">
                  <wp:posOffset>168910</wp:posOffset>
                </wp:positionV>
                <wp:extent cx="1047750" cy="200025"/>
                <wp:effectExtent l="0" t="0" r="19050" b="28575"/>
                <wp:wrapNone/>
                <wp:docPr id="122" name="Rectangle 122"/>
                <wp:cNvGraphicFramePr/>
                <a:graphic xmlns:a="http://schemas.openxmlformats.org/drawingml/2006/main">
                  <a:graphicData uri="http://schemas.microsoft.com/office/word/2010/wordprocessingShape">
                    <wps:wsp>
                      <wps:cNvSpPr/>
                      <wps:spPr>
                        <a:xfrm>
                          <a:off x="0" y="0"/>
                          <a:ext cx="1047750" cy="2000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C74FC" id="Rectangle 122" o:spid="_x0000_s1026" style="position:absolute;margin-left:180pt;margin-top:13.3pt;width:82.5pt;height:15.75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eSQlwIAAIkFAAAOAAAAZHJzL2Uyb0RvYy54bWysVE1v2zAMvQ/YfxB0X+0YyboZdYqgRYYB&#10;RVs0HXpWZCk2IIuapMTJfv0oyXaDrthh2MUWRfJRfPy4uj52ihyEdS3ois4uckqE5lC3elfRH8/r&#10;T18ocZ7pminQoqIn4ej18uOHq96UooAGVC0sQRDtyt5UtPHelFnmeCM65i7ACI1KCbZjHkW7y2rL&#10;ekTvVFbk+eesB1sbC1w4h7e3SUmXEV9Kwf2DlE54oiqKb/Pxa+N3G77Z8oqVO8tM0/LhGewfXtGx&#10;VmPQCeqWeUb2tv0Dqmu5BQfSX3DoMpCy5SLmgNnM8jfZbBpmRMwFyXFmosn9P1h+f3i0pK2xdkVB&#10;iWYdFukJaWN6pwQJl0hRb1yJlhvzaAfJ4THke5S2C3/MhBwjraeJVnH0hOPlLJ9fXi6QfY46LFpe&#10;LAJo9uptrPPfBHQkHCpqMX5kkx3unE+mo0kIpmHdKoX3rFQ6fB2otg53UbC77Y2y5MCw5us1xotl&#10;xnBnZigF1yxklnKJJ39SIsE+CYm04OuL+JLYkGKCZZwL7WdJ1bBapGiL82ChhYNHzFRpBAzIEl85&#10;YQ8Ao2UCGbFT3oN9cBWxnyfn/G8PS86TR4wM2k/OXavBvgegMKshcrIfSUrUBJa2UJ+waSykaXKG&#10;r1us2x1z/pFZHB8sNa4E/4AfqaCvKAwnShqwv967D/bY1ailpMdxrKj7uWdWUKK+a+z3r7P5PMxv&#10;FOaLywIFe67Znmv0vrsBrP4Ml4/h8RjsvRqP0kL3gptjFaKiimmOsSvKvR2FG5/WBO4eLlaraIYz&#10;a5i/0xvDA3hgNfTl8/GFWTM0r8e2v4dxdFn5poeTbfDUsNp7kG1s8FdeB75x3mPjDLspLJRzOVq9&#10;btDlbwAAAP//AwBQSwMEFAAGAAgAAAAhAH+HQdXfAAAACQEAAA8AAABkcnMvZG93bnJldi54bWxM&#10;jzFPwzAQhXck/oN1SCyIOk1VK0rjVFCJDgxIFBY2J74mUeNzFDtN+PccE2x3957efa/YL64XVxxD&#10;50nDepWAQKq97ajR8Pnx8piBCNGQNb0n1PCNAfbl7U1hcutnesfrKTaCQyjkRkMb45BLGeoWnQkr&#10;PyCxdvajM5HXsZF2NDOHu16mSaKkMx3xh9YMeGixvpwmp6E6fo2H7HlzjNOD4uhL84pvs9b3d8vT&#10;DkTEJf6Z4Ref0aFkpspPZIPoNWxUwl2ihlQpEGzYpls+VDxka5BlIf83KH8AAAD//wMAUEsBAi0A&#10;FAAGAAgAAAAhALaDOJL+AAAA4QEAABMAAAAAAAAAAAAAAAAAAAAAAFtDb250ZW50X1R5cGVzXS54&#10;bWxQSwECLQAUAAYACAAAACEAOP0h/9YAAACUAQAACwAAAAAAAAAAAAAAAAAvAQAAX3JlbHMvLnJl&#10;bHNQSwECLQAUAAYACAAAACEAqWHkkJcCAACJBQAADgAAAAAAAAAAAAAAAAAuAgAAZHJzL2Uyb0Rv&#10;Yy54bWxQSwECLQAUAAYACAAAACEAf4dB1d8AAAAJAQAADwAAAAAAAAAAAAAAAADxBAAAZHJzL2Rv&#10;d25yZXYueG1sUEsFBgAAAAAEAAQA8wAAAP0FAAAAAA==&#10;" filled="f" strokecolor="red" strokeweight="2pt"/>
            </w:pict>
          </mc:Fallback>
        </mc:AlternateContent>
      </w:r>
      <w:r w:rsidR="00FD07CD">
        <w:rPr>
          <w:noProof/>
        </w:rPr>
        <w:drawing>
          <wp:anchor distT="0" distB="0" distL="114300" distR="114300" simplePos="0" relativeHeight="252179456" behindDoc="0" locked="0" layoutInCell="1" allowOverlap="1" wp14:anchorId="65C72912" wp14:editId="694989B4">
            <wp:simplePos x="0" y="0"/>
            <wp:positionH relativeFrom="margin">
              <wp:align>center</wp:align>
            </wp:positionH>
            <wp:positionV relativeFrom="paragraph">
              <wp:posOffset>6985</wp:posOffset>
            </wp:positionV>
            <wp:extent cx="2614930" cy="2642235"/>
            <wp:effectExtent l="0" t="0" r="0" b="5715"/>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2614930" cy="2642235"/>
                    </a:xfrm>
                    <a:prstGeom prst="rect">
                      <a:avLst/>
                    </a:prstGeom>
                  </pic:spPr>
                </pic:pic>
              </a:graphicData>
            </a:graphic>
          </wp:anchor>
        </w:drawing>
      </w:r>
    </w:p>
    <w:p w14:paraId="19242B06" w14:textId="2D83C84E" w:rsidR="00EC2216" w:rsidRDefault="00EC2216" w:rsidP="00484196"/>
    <w:p w14:paraId="74012836" w14:textId="13553AF6" w:rsidR="00FD07CD" w:rsidRDefault="00FD07CD" w:rsidP="00484196">
      <w:pPr>
        <w:rPr>
          <w:rFonts w:ascii="Georgia" w:hAnsi="Georgia" w:cs="Andalus"/>
        </w:rPr>
      </w:pPr>
    </w:p>
    <w:p w14:paraId="4B28C5DB" w14:textId="1D0333EB" w:rsidR="00FD07CD" w:rsidRDefault="00FD07CD" w:rsidP="00484196">
      <w:pPr>
        <w:rPr>
          <w:rFonts w:ascii="Georgia" w:hAnsi="Georgia" w:cs="Andalus"/>
        </w:rPr>
      </w:pPr>
    </w:p>
    <w:p w14:paraId="1D110257" w14:textId="7629DC38" w:rsidR="00FD07CD" w:rsidRDefault="00FD07CD" w:rsidP="00484196">
      <w:pPr>
        <w:rPr>
          <w:rFonts w:ascii="Georgia" w:hAnsi="Georgia" w:cs="Andalus"/>
        </w:rPr>
      </w:pPr>
    </w:p>
    <w:p w14:paraId="257CC8A4" w14:textId="0FDA1FDD" w:rsidR="00FD07CD" w:rsidRDefault="00FD07CD" w:rsidP="00484196">
      <w:pPr>
        <w:rPr>
          <w:rFonts w:ascii="Georgia" w:hAnsi="Georgia" w:cs="Andalus"/>
        </w:rPr>
      </w:pPr>
    </w:p>
    <w:p w14:paraId="5EDA1028" w14:textId="3383BAEC" w:rsidR="00FD07CD" w:rsidRDefault="007D38A2" w:rsidP="00484196">
      <w:pPr>
        <w:rPr>
          <w:rFonts w:ascii="Georgia" w:hAnsi="Georgia" w:cs="Andalus"/>
        </w:rPr>
      </w:pPr>
      <w:r>
        <w:rPr>
          <w:noProof/>
        </w:rPr>
        <mc:AlternateContent>
          <mc:Choice Requires="wps">
            <w:drawing>
              <wp:anchor distT="0" distB="0" distL="114300" distR="114300" simplePos="0" relativeHeight="252242944" behindDoc="0" locked="0" layoutInCell="1" allowOverlap="1" wp14:anchorId="7F057271" wp14:editId="1DCEEFB9">
                <wp:simplePos x="0" y="0"/>
                <wp:positionH relativeFrom="column">
                  <wp:posOffset>1657349</wp:posOffset>
                </wp:positionH>
                <wp:positionV relativeFrom="paragraph">
                  <wp:posOffset>291465</wp:posOffset>
                </wp:positionV>
                <wp:extent cx="1228725" cy="438150"/>
                <wp:effectExtent l="0" t="0" r="28575" b="19050"/>
                <wp:wrapNone/>
                <wp:docPr id="87" name="Rectangle 87"/>
                <wp:cNvGraphicFramePr/>
                <a:graphic xmlns:a="http://schemas.openxmlformats.org/drawingml/2006/main">
                  <a:graphicData uri="http://schemas.microsoft.com/office/word/2010/wordprocessingShape">
                    <wps:wsp>
                      <wps:cNvSpPr/>
                      <wps:spPr>
                        <a:xfrm>
                          <a:off x="0" y="0"/>
                          <a:ext cx="1228725" cy="43815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ADEF7C" id="Rectangle 87" o:spid="_x0000_s1026" style="position:absolute;margin-left:130.5pt;margin-top:22.95pt;width:96.75pt;height:34.5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wcYAIAALMEAAAOAAAAZHJzL2Uyb0RvYy54bWysVE1v2zAMvQ/YfxB0X514yZoFcYqgRYYB&#10;RVusHXpmZMk2oK9RSpzu14+S3bTrdhqWg0KKL6T4+JjVxdFodpAYOmcrPj2bcCatcHVnm4p/f9h+&#10;WHAWItgatLOy4k8y8Iv1+3er3i9l6Vqna4mMktiw7H3F2xj9siiCaKWBcOa8tBRUDg1EcrEpaoSe&#10;shtdlJPJp6J3WHt0QoZAt1dDkK9zfqWkiLdKBRmZrji9LeYT87lLZ7FewbJB8G0nxmfAP7zCQGep&#10;6CnVFURge+z+SGU6gS44Fc+EM4VTqhMy90DdTCdvurlvwcvcC5ET/Imm8P/SipvDHbKurvjinDML&#10;hmb0jVgD22jJ6I4I6n1YEu7e3+HoBTJTt0eFJn1TH+yYSX06kSqPkQm6nJbl4ryccyYoNvu4mM4z&#10;68XLrz2G+EU6w5JRcaTymUs4XIdIFQn6DEnFrNt2WufBacv6ipfz2YRmK4D0ozREMo2njoJtOAPd&#10;kDBFxJwyON3V6ecpUcBmd6mRHYDEsd1O6JPapXK/wVLtKwjtgMuhEaZtSiOzzManJq4GdpK1c/UT&#10;0Ytu0F3wYttRtmsI8Q6QhEbPpuWJt3Qo7agXN1qctQ5//u0+4Wn+FOWsJ+FSnz/2gJIz/dWSMj5P&#10;Z7Ok9OzM5uclOfg6snsdsXtz6aj9Ka2pF9lM+KifTYXOPNKObVJVCoEVVHtgdHQu47BQtKVCbjYZ&#10;Rur2EK/tvRcpeeIp8fhwfAT046AjSeTGPYsclm/mPWCHiW/20akui+GFVxpVcmgz8tDGLU6r99rP&#10;qJf/mvUvAAAA//8DAFBLAwQUAAYACAAAACEAGJaTj+AAAAAKAQAADwAAAGRycy9kb3ducmV2Lnht&#10;bEyPQU+DQBCF7yb+h82YeDF2oQJpkaXRJvbgoYnVi7eFHYGUnSXsUvDfO570OJkv33uv2C22Fxcc&#10;fedIQbyKQCDVznTUKPh4f7nfgPBBk9G9I1TwjR525fVVoXPjZnrDyyk0giXkc62gDWHIpfR1i1b7&#10;lRuQ+PflRqsDn2MjzahnltterqMok1Z3xAmtHnDfYn0+TVZBdfgc95vnh0OY7jJWn5tXPM5K3d4s&#10;T48gAi7hD4bf+lwdSu5UuYmMF72CdRbzlqAgSbcgGEjSJAVRMRknW5BlIf9PKH8AAAD//wMAUEsB&#10;Ai0AFAAGAAgAAAAhALaDOJL+AAAA4QEAABMAAAAAAAAAAAAAAAAAAAAAAFtDb250ZW50X1R5cGVz&#10;XS54bWxQSwECLQAUAAYACAAAACEAOP0h/9YAAACUAQAACwAAAAAAAAAAAAAAAAAvAQAAX3JlbHMv&#10;LnJlbHNQSwECLQAUAAYACAAAACEA5lPsHGACAACzBAAADgAAAAAAAAAAAAAAAAAuAgAAZHJzL2Uy&#10;b0RvYy54bWxQSwECLQAUAAYACAAAACEAGJaTj+AAAAAKAQAADwAAAAAAAAAAAAAAAAC6BAAAZHJz&#10;L2Rvd25yZXYueG1sUEsFBgAAAAAEAAQA8wAAAMcFAAAAAA==&#10;" filled="f" strokecolor="red" strokeweight="2pt"/>
            </w:pict>
          </mc:Fallback>
        </mc:AlternateContent>
      </w:r>
    </w:p>
    <w:p w14:paraId="16879DE6" w14:textId="22FAF773" w:rsidR="00FD07CD" w:rsidRDefault="00004394" w:rsidP="00484196">
      <w:pPr>
        <w:rPr>
          <w:rFonts w:ascii="Georgia" w:hAnsi="Georgia" w:cs="Andalus"/>
        </w:rPr>
      </w:pPr>
      <w:r w:rsidRPr="00004394">
        <w:rPr>
          <w:rFonts w:eastAsiaTheme="minorHAnsi"/>
          <w:noProof/>
        </w:rPr>
        <mc:AlternateContent>
          <mc:Choice Requires="wps">
            <w:drawing>
              <wp:anchor distT="0" distB="0" distL="114300" distR="114300" simplePos="0" relativeHeight="252252160" behindDoc="0" locked="0" layoutInCell="1" allowOverlap="1" wp14:anchorId="1BC60A0C" wp14:editId="2C6D9D6C">
                <wp:simplePos x="0" y="0"/>
                <wp:positionH relativeFrom="margin">
                  <wp:posOffset>1371600</wp:posOffset>
                </wp:positionH>
                <wp:positionV relativeFrom="paragraph">
                  <wp:posOffset>4445</wp:posOffset>
                </wp:positionV>
                <wp:extent cx="250345" cy="266700"/>
                <wp:effectExtent l="76200" t="38100" r="73660" b="114300"/>
                <wp:wrapNone/>
                <wp:docPr id="312" name="Text Box 31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DD5F60A" w14:textId="77777777" w:rsidR="00365DF0" w:rsidRPr="0070475C" w:rsidRDefault="00365DF0" w:rsidP="00004394">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60A0C" id="Text Box 312" o:spid="_x0000_s1206" type="#_x0000_t202" style="position:absolute;margin-left:108pt;margin-top:.35pt;width:19.7pt;height:21pt;z-index:25225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kSwTQMAAHwHAAAOAAAAZHJzL2Uyb0RvYy54bWysVdtu1DAQfUfiHyy/02z2RrtqitqiIqQC&#10;FS3qs9dxNpYc29jeS/l6zjjZdikgEOLFsWcmM2fOeManb3adYRsVona24uXRiDNlpau1XVX8y93V&#10;q2POYhK2FsZZVfEHFfmbs5cvTrd+ocaudaZWgcGJjYutr3ibkl8URZSt6kQ8cl5ZKBsXOpFwDKui&#10;DmIL750pxqPRvNi6UPvgpIoR0re9kp9l/02jZPrUNFElZioObCmvIa9LWouzU7FYBeFbLQcY4h9Q&#10;dEJbBH109VYkwdZB/+Sq0zK46Jp0JF1XuKbRUuUckE05epbNbSu8yrmAnOgfaYr/z638uLkJTNcV&#10;n5RjzqzoUKQ7tUvswu0YycDQ1scFDG89TNMOClR6L48QUuK7JnT0RUoMenD98MgvuZMQjmejyXTG&#10;mYRqPJ+/HmX+i6effYjpnXIdo03FA8qXWRWb65gABKZ7k4Hs+kobw4JL9zq1mS/ClpUR//Qb5h0o&#10;G2VxDKvlpQlsI3AjTi4uLmYnvbwVteqls3LUIxOLKNIHV/ficgLxHvHgJkNaxcMwx9mKJH8R6oR8&#10;9pfwH0IRTvz+t7Gmv4k1G+Rg93laEK32PBptmaC2LufoPPqHRSmMwt3Zs4JGygUhRMbSah0VqC9d&#10;L1G5K4fauHVS4batt2xp1uGzgC9CCde1phswzvzggJadZQ1UP1b7F/mTh4EXYXwr+vpNfpPnI4Zc&#10;zB/gRamsmtSUiERnBDFcTBdS64apcRWc7W8pcDEjgBoYMe3yN6jNEz29j0yOXrXps16xoEFoaoNS&#10;N4mSRp5/cFYO5A+cDo4y9gO40fewl2qjzB3bVnxO+XPWUhuCSbp0VPBsV1CH951Mu7Rb7vJMKI+z&#10;HcmWrn5A+yPHnFf08kqjSa9FTDciYGbCN96B9AlLYxwCumGHmC58+5Wc7DHKoOVsixlc8fh1LYIC&#10;fe8tOvaknE7hNuXDdPZ6jEM41CwPNXbdXTo0dYl76WXekn0y+20TXHeP5+KcokIlrERsInzYXiac&#10;oMBzI9X5ed5jTHuRru2tl/vJQiPobncvgh+uQ8KA++j201osno2r3rbvhvN1co3Os+yJVVSCDhjx&#10;uSbDxaI35PCcrZ4ezbPvAAAA//8DAFBLAwQUAAYACAAAACEAIwbAPt4AAAAHAQAADwAAAGRycy9k&#10;b3ducmV2LnhtbEyPy07DMBBF90j8gzVI7KjTqA8U4lSoUldIlLaIqjs3HuIIexxitw1/z7Aqy9G9&#10;OvdMuRi8E2fsYxtIwXiUgUCqg2mpUfC+Wz08gohJk9EuECr4wQiL6vam1IUJF9rgeZsawRCKhVZg&#10;U+oKKWNt0es4Ch0SZ5+h9zrx2TfS9PrCcO9knmUz6XVLvGB1h0uL9df25BXM9w2a5XrtDqudz97s&#10;i9+8fn8odX83PD+BSDikaxn+9FkdKnY6hhOZKJyCfDzjXxLDQHCcT6cTEEcFk3wOsirlf//qFwAA&#10;//8DAFBLAQItABQABgAIAAAAIQC2gziS/gAAAOEBAAATAAAAAAAAAAAAAAAAAAAAAABbQ29udGVu&#10;dF9UeXBlc10ueG1sUEsBAi0AFAAGAAgAAAAhADj9If/WAAAAlAEAAAsAAAAAAAAAAAAAAAAALwEA&#10;AF9yZWxzLy5yZWxzUEsBAi0AFAAGAAgAAAAhAL0uRLBNAwAAfAcAAA4AAAAAAAAAAAAAAAAALgIA&#10;AGRycy9lMm9Eb2MueG1sUEsBAi0AFAAGAAgAAAAhACMGwD7eAAAABwEAAA8AAAAAAAAAAAAAAAAA&#10;pwUAAGRycy9kb3ducmV2LnhtbFBLBQYAAAAABAAEAPMAAACyBgAAAAA=&#10;" fillcolor="#769535" stroked="f">
                <v:fill color2="#9cc746" rotate="t" angle="180" colors="0 #769535;52429f #9bc348;1 #9cc746" focus="100%" type="gradient">
                  <o:fill v:ext="view" type="gradientUnscaled"/>
                </v:fill>
                <v:shadow on="t" color="black" opacity="22937f" origin=",.5" offset="0,.63889mm"/>
                <v:textbox>
                  <w:txbxContent>
                    <w:p w14:paraId="3DD5F60A" w14:textId="77777777" w:rsidR="00365DF0" w:rsidRPr="0070475C" w:rsidRDefault="00365DF0" w:rsidP="00004394">
                      <w:pPr>
                        <w:rPr>
                          <w:b/>
                        </w:rPr>
                      </w:pPr>
                      <w:r>
                        <w:rPr>
                          <w:b/>
                        </w:rPr>
                        <w:t>1</w:t>
                      </w:r>
                    </w:p>
                  </w:txbxContent>
                </v:textbox>
                <w10:wrap anchorx="margin"/>
              </v:shape>
            </w:pict>
          </mc:Fallback>
        </mc:AlternateContent>
      </w:r>
    </w:p>
    <w:p w14:paraId="5C4B1AD1" w14:textId="61EDAA16" w:rsidR="00FD07CD" w:rsidRDefault="00C3066F" w:rsidP="00484196">
      <w:pPr>
        <w:rPr>
          <w:rFonts w:ascii="Georgia" w:hAnsi="Georgia" w:cs="Andalus"/>
        </w:rPr>
      </w:pPr>
      <w:r w:rsidRPr="00DD7CFD">
        <w:rPr>
          <w:noProof/>
        </w:rPr>
        <w:drawing>
          <wp:anchor distT="0" distB="0" distL="114300" distR="114300" simplePos="0" relativeHeight="252238848" behindDoc="0" locked="0" layoutInCell="1" allowOverlap="1" wp14:anchorId="4A1C3A64" wp14:editId="09C95855">
            <wp:simplePos x="0" y="0"/>
            <wp:positionH relativeFrom="margin">
              <wp:posOffset>-285750</wp:posOffset>
            </wp:positionH>
            <wp:positionV relativeFrom="paragraph">
              <wp:posOffset>205740</wp:posOffset>
            </wp:positionV>
            <wp:extent cx="3895090" cy="301752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3895090" cy="3017520"/>
                    </a:xfrm>
                    <a:prstGeom prst="rect">
                      <a:avLst/>
                    </a:prstGeom>
                  </pic:spPr>
                </pic:pic>
              </a:graphicData>
            </a:graphic>
          </wp:anchor>
        </w:drawing>
      </w:r>
    </w:p>
    <w:p w14:paraId="7A645187" w14:textId="0F4243A0" w:rsidR="00EC2216" w:rsidRPr="00EC2216" w:rsidRDefault="00EC2216" w:rsidP="00484196">
      <w:pPr>
        <w:rPr>
          <w:rFonts w:ascii="Georgia" w:hAnsi="Georgia" w:cs="Andalus"/>
        </w:rPr>
      </w:pPr>
    </w:p>
    <w:p w14:paraId="2D9B738A" w14:textId="77AA69AB" w:rsidR="00484196" w:rsidRDefault="00C3066F" w:rsidP="00484196">
      <w:r>
        <w:rPr>
          <w:noProof/>
        </w:rPr>
        <w:drawing>
          <wp:anchor distT="0" distB="0" distL="114300" distR="114300" simplePos="0" relativeHeight="252246016" behindDoc="0" locked="0" layoutInCell="1" allowOverlap="1" wp14:anchorId="15A3D81B" wp14:editId="4DFC60DE">
            <wp:simplePos x="0" y="0"/>
            <wp:positionH relativeFrom="margin">
              <wp:posOffset>3683635</wp:posOffset>
            </wp:positionH>
            <wp:positionV relativeFrom="paragraph">
              <wp:posOffset>5715</wp:posOffset>
            </wp:positionV>
            <wp:extent cx="2899163" cy="19526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2899163" cy="1952625"/>
                    </a:xfrm>
                    <a:prstGeom prst="rect">
                      <a:avLst/>
                    </a:prstGeom>
                  </pic:spPr>
                </pic:pic>
              </a:graphicData>
            </a:graphic>
            <wp14:sizeRelH relativeFrom="margin">
              <wp14:pctWidth>0</wp14:pctWidth>
            </wp14:sizeRelH>
            <wp14:sizeRelV relativeFrom="margin">
              <wp14:pctHeight>0</wp14:pctHeight>
            </wp14:sizeRelV>
          </wp:anchor>
        </w:drawing>
      </w:r>
    </w:p>
    <w:p w14:paraId="0C1F9CA8" w14:textId="788373FC" w:rsidR="00EC2216" w:rsidRDefault="00EC2216" w:rsidP="00042C68"/>
    <w:p w14:paraId="02BD7739" w14:textId="3B8371F6" w:rsidR="00EC2216" w:rsidRDefault="00EC2216" w:rsidP="00EC2216"/>
    <w:p w14:paraId="443415F0" w14:textId="6C565505" w:rsidR="001C1608" w:rsidRDefault="001C1608" w:rsidP="00EC2216">
      <w:pPr>
        <w:pStyle w:val="Heading1"/>
        <w:rPr>
          <w:color w:val="4BACC6" w:themeColor="accent5"/>
        </w:rPr>
      </w:pPr>
      <w:bookmarkStart w:id="15" w:name="_Toc425507983"/>
    </w:p>
    <w:p w14:paraId="64A1ADFE" w14:textId="6594B893" w:rsidR="001C1608" w:rsidRDefault="00004394" w:rsidP="001C1608">
      <w:r w:rsidRPr="00004394">
        <w:rPr>
          <w:rFonts w:eastAsiaTheme="minorHAnsi"/>
          <w:noProof/>
        </w:rPr>
        <mc:AlternateContent>
          <mc:Choice Requires="wps">
            <w:drawing>
              <wp:anchor distT="0" distB="0" distL="114300" distR="114300" simplePos="0" relativeHeight="252254208" behindDoc="0" locked="0" layoutInCell="1" allowOverlap="1" wp14:anchorId="703AF261" wp14:editId="2CB5B435">
                <wp:simplePos x="0" y="0"/>
                <wp:positionH relativeFrom="margin">
                  <wp:posOffset>1552575</wp:posOffset>
                </wp:positionH>
                <wp:positionV relativeFrom="paragraph">
                  <wp:posOffset>175260</wp:posOffset>
                </wp:positionV>
                <wp:extent cx="250345" cy="266700"/>
                <wp:effectExtent l="76200" t="38100" r="73660" b="114300"/>
                <wp:wrapNone/>
                <wp:docPr id="313" name="Text Box 313"/>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7AD43DC" w14:textId="41CDC95A" w:rsidR="00365DF0" w:rsidRPr="0070475C" w:rsidRDefault="00365DF0" w:rsidP="00004394">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AF261" id="Text Box 313" o:spid="_x0000_s1207" type="#_x0000_t202" style="position:absolute;margin-left:122.25pt;margin-top:13.8pt;width:19.7pt;height:21pt;z-index:25225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eviUAMAAHwHAAAOAAAAZHJzL2Uyb0RvYy54bWysVdtu2zgQfV+g/0DwvZHlWxMjSpGkyGKB&#10;bBs0WeSZpiiLAEVySfqS/fqeoWTHzSZoUfSFImeomTNnLjz/uOsM26gQtbMVL09GnCkrXa3tquL/&#10;PNy8P+UsJmFrYZxVFX9SkX+8ePfH+dYv1Ni1ztQqMBixcbH1FW9T8ouiiLJVnYgnzisLZeNCJxKO&#10;YVXUQWxhvTPFeDSaF1sXah+cVDFC+qlX8otsv2mUTF+aJqrETMWBLeU15HVJa3FxLharIHyr5QBD&#10;/AKKTmgLpwdTn0QSbB30/0x1WgYXXZNOpOsK1zRaqhwDoilHL6K5b4VXORaQE/2Bpvj7zMrPm7vA&#10;dF3xSTnhzIoOSXpQu8Su3I6RDAxtfVzg4r3H1bSDApneyyOEFPiuCR19ERKDHlw/HfglcxLC8Ww0&#10;mc44k1CN5/MPo8x/8fyzDzH9qVzHaFPxgPRlVsXmNiYAwdX9lYHs+kYbw4JLjzq1mS/ClpUR//Qb&#10;5h0oG2VxDKvltQlsI1ARZ1dXV7OzXt6KWvXSWTnqkYlFFOlvV/ficgLxHvFgJkNaxWM3p/kWSX7C&#10;1RnZ7IvwF1wRTvz+s76mb/iaDXKw+zIsiFZ7Ho22TFBbl3N0Hv3DohRGoXb2rKCRckIIkbG0WkcJ&#10;6lPXS1TuyiE3bp1UuG/rLVuadfgqYItQwnStqQLGmR8c0LKzrIHq+2y/Ej9ZGHgRxreiz9/kjTgP&#10;GHIyv4MXpbJqUlMgEp0RxFCYLqTWDVPjJjjbVylwMSOAGhgx7fI3qM0zPb2NTI5etemrXrGgQWhq&#10;g1J3iYJGnD8wVg7kD5wOhjL2I7jR97CXaqPMA9tWfE7xc9ZSG4JJKjpKeL5XUIf3nUy7tFvu8kwo&#10;Tw99vnT1E9ofMea4opc3Gk16K2K6EwEzE7bxDqQvWBrj4NANO/h04b/X5HQfowxazraYwRWP/65F&#10;UKDvL4uOPSunU5hN+TCdfRjjEI41y2ONXXfXDk1doi69zFu6n8x+2wTXPeK5uCSvUAkr4ZsIH7bX&#10;CSco8NxIdXmZ9xjTXqRbe+/lfrLQCHrYPYrgh3JIGHCf3X5ai8WLcdXf7bvhcp1co/MsI6Z7VpEJ&#10;OmDE55wMhUVvyPE533p+NC++AQAA//8DAFBLAwQUAAYACAAAACEAvYaMjeAAAAAJAQAADwAAAGRy&#10;cy9kb3ducmV2LnhtbEyPTU/DMAyG70j8h8hI3FhKGd1Wmk5o0k5I7Att4pY1pq1InNJkW/n3mBPc&#10;bPnR6+ct5oOz4ox9aD0puB8lIJAqb1qqFbztlndTECFqMtp6QgXfGGBeXl8VOjf+Qhs8b2MtOIRC&#10;rhU0MXa5lKFq0Okw8h0S3z5873Tkta+l6fWFw52VaZJk0umW+EOjO1w0WH1uT07B5FCjWaxW9n25&#10;c8m6eXGb16+9Urc3w/MTiIhD/IPhV5/VoWSnoz+RCcIqSMfjR0Z5mGQgGEinDzMQRwXZLANZFvJ/&#10;g/IHAAD//wMAUEsBAi0AFAAGAAgAAAAhALaDOJL+AAAA4QEAABMAAAAAAAAAAAAAAAAAAAAAAFtD&#10;b250ZW50X1R5cGVzXS54bWxQSwECLQAUAAYACAAAACEAOP0h/9YAAACUAQAACwAAAAAAAAAAAAAA&#10;AAAvAQAAX3JlbHMvLnJlbHNQSwECLQAUAAYACAAAACEA2CXr4lADAAB8BwAADgAAAAAAAAAAAAAA&#10;AAAuAgAAZHJzL2Uyb0RvYy54bWxQSwECLQAUAAYACAAAACEAvYaMjeAAAAAJAQAADwAAAAAAAAAA&#10;AAAAAACq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37AD43DC" w14:textId="41CDC95A" w:rsidR="00365DF0" w:rsidRPr="0070475C" w:rsidRDefault="00365DF0" w:rsidP="00004394">
                      <w:pPr>
                        <w:rPr>
                          <w:b/>
                        </w:rPr>
                      </w:pPr>
                      <w:r>
                        <w:rPr>
                          <w:b/>
                        </w:rPr>
                        <w:t>3</w:t>
                      </w:r>
                    </w:p>
                  </w:txbxContent>
                </v:textbox>
                <w10:wrap anchorx="margin"/>
              </v:shape>
            </w:pict>
          </mc:Fallback>
        </mc:AlternateContent>
      </w:r>
      <w:r w:rsidR="00C3066F">
        <w:rPr>
          <w:noProof/>
        </w:rPr>
        <mc:AlternateContent>
          <mc:Choice Requires="wps">
            <w:drawing>
              <wp:anchor distT="0" distB="0" distL="114300" distR="114300" simplePos="0" relativeHeight="252240896" behindDoc="0" locked="0" layoutInCell="1" allowOverlap="1" wp14:anchorId="1A62FDC7" wp14:editId="1C278943">
                <wp:simplePos x="0" y="0"/>
                <wp:positionH relativeFrom="column">
                  <wp:posOffset>1828800</wp:posOffset>
                </wp:positionH>
                <wp:positionV relativeFrom="paragraph">
                  <wp:posOffset>232410</wp:posOffset>
                </wp:positionV>
                <wp:extent cx="447675" cy="133350"/>
                <wp:effectExtent l="0" t="0" r="28575" b="19050"/>
                <wp:wrapNone/>
                <wp:docPr id="86" name="Rectangle 86"/>
                <wp:cNvGraphicFramePr/>
                <a:graphic xmlns:a="http://schemas.openxmlformats.org/drawingml/2006/main">
                  <a:graphicData uri="http://schemas.microsoft.com/office/word/2010/wordprocessingShape">
                    <wps:wsp>
                      <wps:cNvSpPr/>
                      <wps:spPr>
                        <a:xfrm>
                          <a:off x="0" y="0"/>
                          <a:ext cx="447675" cy="13335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01E9E" id="Rectangle 86" o:spid="_x0000_s1026" style="position:absolute;margin-left:2in;margin-top:18.3pt;width:35.25pt;height:10.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tYAIAALIEAAAOAAAAZHJzL2Uyb0RvYy54bWysVE1v2zAMvQ/YfxB0X52kSdsFdYqgRYYB&#10;RVusHXpmZMk2IEuapMTpfv2eZPdj3U7DclBI8YUUHx9zfnHoNNtLH1prSj49mnAmjbBVa+qSf3/Y&#10;fDrjLEQyFWlrZMmfZOAXq48fznu3lDPbWF1Jz5DEhGXvSt7E6JZFEUQjOwpH1kmDoLK+owjX10Xl&#10;qUf2ThezyeSk6K2vnLdChoDbqyHIVzm/UlLEW6WCjEyXHG+L+fT53KazWJ3TsvbkmlaMz6B/eEVH&#10;rUHRl1RXFIntfPtHqq4V3gar4pGwXWGVaoXMPaCb6eRdN/cNOZl7ATnBvdAU/l9acbO/86ytSn52&#10;wpmhDjP6BtbI1Foy3IGg3oUlcPfuzo9egJm6PSjfpW/0wQ6Z1KcXUuUhMoHL+fz05HTBmUBoenx8&#10;vMikF68/dj7EL9J2LBkl96ieqaT9dYgoCOgzJNUydtNqneemDetLPlvMJxitIMhHaYowO4eGgqk5&#10;I11DlyL6nDJY3Vbp5ylR8PX2Unu2J2hjs5ngk7pFud9gqfYVhWbA5dAI0yalkVll41MTVQM5ydra&#10;6gnsejvILjixaZHtmkK8Iw+d4dnYnXiLQ2mLXuxocdZY//Nv9wmP8SPKWQ/dos8fO/KSM/3VQBif&#10;p/N5Enp25ovTGRz/NrJ9GzG77tKi/Sm21IlsJnzUz6bytnvEiq1TVYTICNQeGB2dyzjsE5ZUyPU6&#10;wyBuR/Ha3DuRkieeEo8Ph0fybhx0hEJu7LPGaflu3gN2mPh6F61qsxheecWokoPFyEMblzht3ls/&#10;o17/ala/AAAA//8DAFBLAwQUAAYACAAAACEADIa59t8AAAAJAQAADwAAAGRycy9kb3ducmV2Lnht&#10;bEyPQUvEMBCF74L/IYzgRdzULY2hdrrognvwILh68ZY2Y1u2SUqSbuu/N570OMzje9+rdqsZ2Zl8&#10;GJxFuNtkwMi2Tg+2Q/h4f76VwEJUVqvRWUL4pgC7+vKiUqV2i32j8zF2LEFsKBVCH+NUch7anowK&#10;GzeRTb8v542K6fQd114tCW5Gvs0ywY0abGro1UT7ntrTcTYIzeHT7+VTfojzjUjoU/dCrwvi9dX6&#10;+AAs0hr/wvCrn9ShTk6Nm60ObETYSpm2RIRcCGApkBeyANYgFPcCeF3x/wvqHwAAAP//AwBQSwEC&#10;LQAUAAYACAAAACEAtoM4kv4AAADhAQAAEwAAAAAAAAAAAAAAAAAAAAAAW0NvbnRlbnRfVHlwZXNd&#10;LnhtbFBLAQItABQABgAIAAAAIQA4/SH/1gAAAJQBAAALAAAAAAAAAAAAAAAAAC8BAABfcmVscy8u&#10;cmVsc1BLAQItABQABgAIAAAAIQA+AmJtYAIAALIEAAAOAAAAAAAAAAAAAAAAAC4CAABkcnMvZTJv&#10;RG9jLnhtbFBLAQItABQABgAIAAAAIQAMhrn23wAAAAkBAAAPAAAAAAAAAAAAAAAAALoEAABkcnMv&#10;ZG93bnJldi54bWxQSwUGAAAAAAQABADzAAAAxgUAAAAA&#10;" filled="f" strokecolor="red" strokeweight="2pt"/>
            </w:pict>
          </mc:Fallback>
        </mc:AlternateContent>
      </w:r>
    </w:p>
    <w:p w14:paraId="001828A4" w14:textId="0DFB0687" w:rsidR="001C1608" w:rsidRPr="001C1608" w:rsidRDefault="00004394" w:rsidP="001C1608">
      <w:r w:rsidRPr="00004394">
        <w:rPr>
          <w:rFonts w:eastAsiaTheme="minorHAnsi"/>
          <w:noProof/>
        </w:rPr>
        <mc:AlternateContent>
          <mc:Choice Requires="wps">
            <w:drawing>
              <wp:anchor distT="0" distB="0" distL="114300" distR="114300" simplePos="0" relativeHeight="252256256" behindDoc="0" locked="0" layoutInCell="1" allowOverlap="1" wp14:anchorId="0DA3B0BF" wp14:editId="47AF162E">
                <wp:simplePos x="0" y="0"/>
                <wp:positionH relativeFrom="margin">
                  <wp:posOffset>5543550</wp:posOffset>
                </wp:positionH>
                <wp:positionV relativeFrom="paragraph">
                  <wp:posOffset>90170</wp:posOffset>
                </wp:positionV>
                <wp:extent cx="250345" cy="266700"/>
                <wp:effectExtent l="76200" t="38100" r="73660" b="114300"/>
                <wp:wrapNone/>
                <wp:docPr id="314" name="Text Box 314"/>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7144B22" w14:textId="07E4DB30" w:rsidR="00365DF0" w:rsidRPr="0070475C" w:rsidRDefault="00365DF0" w:rsidP="00004394">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3B0BF" id="Text Box 314" o:spid="_x0000_s1208" type="#_x0000_t202" style="position:absolute;margin-left:436.5pt;margin-top:7.1pt;width:19.7pt;height:21pt;z-index:25225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gtnUQMAAHwHAAAOAAAAZHJzL2Uyb0RvYy54bWysVdtu3DYQfS/QfyD4Xmu1t9gLy4HtwEEB&#10;NzFiB37mUtSKAEUyJPfifn3OUJK9cRI0CPpCkTPUzJkzF56/PXSG7VSI2tmKlycTzpSVrtZ2U/HP&#10;Dzd/nXIWk7C1MM6qij+pyN9e/PnH+d6v1NS1ztQqMBixcbX3FW9T8quiiLJVnYgnzisLZeNCJxKO&#10;YVPUQexhvTPFdDJZFnsXah+cVDFC+q5X8otsv2mUTB+bJqrETMWBLeU15HVNa3FxLlabIHyr5QBD&#10;/AaKTmgLp8+m3okk2Dbo70x1WgYXXZNOpOsK1zRaqhwDoiknr6K5b4VXORaQE/0zTfH/Mys/7O4C&#10;03XFZ+WcMys6JOlBHRK7cgdGMjC093GFi/ceV9MBCmR6lEcIKfBDEzr6IiQGPbh+euaXzEkIp4vJ&#10;bL7gTEI1XS7fTDL/xcvPPsT0XrmO0abiAenLrIrdbUwAgqvjlYHs+kYbw4JLjzq1mS/ClpUR//Qb&#10;5h0om2RxDJv1tQlsJ1ARZ1dXV4uzXt6KWvXSRTnpkYlVFOkfV/ficgbxiHgwkyFt4rGb03yLJL/g&#10;6oxs9kX4G64IJ37/VV/zn/haDHKw+zosiDYjj0ZbJqityyU6j/5hUQqjUDsjK2iknBBCZCyt1lGC&#10;+tT1EpW7csiN2yYV7tt6z9ZmGz4J2CKUMF1rqoBp5gcHtOwia6D6Nts/iJ8sDLwI41vR52/2kzif&#10;MeRkfgMvSmXVrKZAJDojiKEwXUitG6bGTXC2r1LgYkYANTBi2uVvULsXenobmRy9adMnvWFBg9DU&#10;BqXuEgWNOP/DWDmQP3A6GMrYj+BG38Neq50yD2xf8SXFz1lLbQgmqego4fleQR3edzLt0mF9yDOh&#10;PJ2Ofb529RPaHzHmuKKXNxpNeitiuhMBMxO28Q6kj1ga4+DQDTv4dOHfH8npPkYZtJztMYMrHr9s&#10;RVCg72+Ljj0r53OYTfkwX7yZ4hCONetjjd121w5NXaIuvcxbup/MuG2C6x7xXFySV6iElfBNhA/b&#10;64QTFHhupLq8zHuMaS/Srb33cpwsNIIeDo8i+KEcEgbcBzdOa7F6Na76u303XG6Ta3SeZcR0zyoy&#10;QQeM+JyTobDoDTk+51svj+bFVwAAAP//AwBQSwMEFAAGAAgAAAAhAFiDQMDgAAAACQEAAA8AAABk&#10;cnMvZG93bnJldi54bWxMj81OwzAQhO9IvIO1SNyo01DaEuJUqFJPSPQPgbi58RJH2OsQu214e5YT&#10;HEczmvmmXAzeiRP2sQ2kYDzKQCDVwbTUKHjZr27mIGLSZLQLhAq+McKiurwodWHCmbZ42qVGcAnF&#10;QiuwKXWFlLG26HUchQ6JvY/Qe51Y9o00vT5zuXcyz7Kp9LolXrC6w6XF+nN39Apmbw2a5Xrt3ld7&#10;n23sk98+f70qdX01PD6ASDikvzD84jM6VMx0CEcyUTgF89ktf0lsTHIQHLgf5xMQBwV30xxkVcr/&#10;D6ofAAAA//8DAFBLAQItABQABgAIAAAAIQC2gziS/gAAAOEBAAATAAAAAAAAAAAAAAAAAAAAAABb&#10;Q29udGVudF9UeXBlc10ueG1sUEsBAi0AFAAGAAgAAAAhADj9If/WAAAAlAEAAAsAAAAAAAAAAAAA&#10;AAAALwEAAF9yZWxzLy5yZWxzUEsBAi0AFAAGAAgAAAAhANzWC2dRAwAAfAcAAA4AAAAAAAAAAAAA&#10;AAAALgIAAGRycy9lMm9Eb2MueG1sUEsBAi0AFAAGAAgAAAAhAFiDQMDgAAAACQEAAA8AAAAAAAAA&#10;AAAAAAAAqw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47144B22" w14:textId="07E4DB30" w:rsidR="00365DF0" w:rsidRPr="0070475C" w:rsidRDefault="00365DF0" w:rsidP="00004394">
                      <w:pPr>
                        <w:rPr>
                          <w:b/>
                        </w:rPr>
                      </w:pPr>
                      <w:r>
                        <w:rPr>
                          <w:b/>
                        </w:rPr>
                        <w:t>4</w:t>
                      </w:r>
                    </w:p>
                  </w:txbxContent>
                </v:textbox>
                <w10:wrap anchorx="margin"/>
              </v:shape>
            </w:pict>
          </mc:Fallback>
        </mc:AlternateContent>
      </w:r>
      <w:r w:rsidR="003B5BD7">
        <w:rPr>
          <w:noProof/>
        </w:rPr>
        <mc:AlternateContent>
          <mc:Choice Requires="wps">
            <w:drawing>
              <wp:anchor distT="0" distB="0" distL="114300" distR="114300" simplePos="0" relativeHeight="252248064" behindDoc="0" locked="0" layoutInCell="1" allowOverlap="1" wp14:anchorId="3162AC14" wp14:editId="27E1787C">
                <wp:simplePos x="0" y="0"/>
                <wp:positionH relativeFrom="column">
                  <wp:posOffset>5829300</wp:posOffset>
                </wp:positionH>
                <wp:positionV relativeFrom="paragraph">
                  <wp:posOffset>128269</wp:posOffset>
                </wp:positionV>
                <wp:extent cx="352425" cy="180975"/>
                <wp:effectExtent l="0" t="0" r="28575" b="28575"/>
                <wp:wrapNone/>
                <wp:docPr id="310" name="Rectangle 310"/>
                <wp:cNvGraphicFramePr/>
                <a:graphic xmlns:a="http://schemas.openxmlformats.org/drawingml/2006/main">
                  <a:graphicData uri="http://schemas.microsoft.com/office/word/2010/wordprocessingShape">
                    <wps:wsp>
                      <wps:cNvSpPr/>
                      <wps:spPr>
                        <a:xfrm>
                          <a:off x="0" y="0"/>
                          <a:ext cx="352425" cy="1809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CEF64" id="Rectangle 310" o:spid="_x0000_s1026" style="position:absolute;margin-left:459pt;margin-top:10.1pt;width:27.75pt;height:14.25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yaXXQIAALQEAAAOAAAAZHJzL2Uyb0RvYy54bWysVMlu2zAQvRfoPxC8N5Idu0mEyIGRwEWB&#10;IAmaFDmPKVISwK1D2nL69R1SytK0p6I+0LNxlsc3Or84GM32EkPvbM1nRyVn0grX9Lat+feHzadT&#10;zkIE24B2Vtb8SQZ+sfr44XzwlZy7zulGIqMkNlSDr3kXo6+KIohOGghHzktLTuXQQCQV26JBGCi7&#10;0cW8LD8Xg8PGoxMyBLJejU6+yvmVkiLeKhVkZLrm1FvMJ+Zzm85idQ5Vi+C7XkxtwD90YaC3VPQl&#10;1RVEYDvs/0hleoEuOBWPhDOFU6oXMs9A08zKd9Pcd+BlnoXACf4FpvD/0oqb/R2yvqn58YzwsWDo&#10;kb4RbGBbLVkyEkSDDxVF3vs7nLRAYpr3oNCkf5qEHTKsTy+wykNkgozHy/livuRMkGt2Wp6dLFPO&#10;4vWyxxC/SGdYEmqOVD6DCfvrEMfQ55BUy7pNrzXZodKWDTWfLxclNS+ACKQ0RBKNp5GCbTkD3RIz&#10;RcScMjjdN+l6uh2w3V5qZHsgdmw2Jf2mzn4LS7WvIHRjXHZNYdqmNDLzbGo1QTWCk6Sta54IX3Qj&#10;8YIXm56yXUOId4DENGqbtife0qG0o1ncJHHWOfz5N3uKJwKQl7OBmEtz/tgBSs70V0vUOJstFonq&#10;WVksT+ak4FvP9q3H7sylo/FntKdeZDHFR/0sKnTmkZZsnaqSC6yg2iOik3IZx42iNRVyvc5hRG8P&#10;8dree5GSJ5wSjg+HR0A/PXQkhty4Z5ZD9e69x9h007r1LjrVZzK84kokSgqtRqbTtMZp997qOer1&#10;Y7P6BQAA//8DAFBLAwQUAAYACAAAACEARKoLO+AAAAAJAQAADwAAAGRycy9kb3ducmV2LnhtbEyP&#10;MU/DMBCFdyT+g3VILIg6TaFNQy4VVKIDAxKFhc2JjyRqfI5spwn/HjPBeLqn732v2M2mF2dyvrOM&#10;sFwkIIhrqztuED7en28zED4o1qq3TAjf5GFXXl4UKtd24jc6H0MjIoR9rhDaEIZcSl+3ZJRf2IE4&#10;/r6sMyrE0zVSOzVFuOllmiRraVTHsaFVA+1bqk/H0SBUh0+3z55WhzDerCP61LzQ64R4fTU/PoAI&#10;NIe/MPzqR3Uoo1NlR9Ze9AjbZRa3BIQ0SUHEwHazugdRIdxlG5BlIf8vKH8AAAD//wMAUEsBAi0A&#10;FAAGAAgAAAAhALaDOJL+AAAA4QEAABMAAAAAAAAAAAAAAAAAAAAAAFtDb250ZW50X1R5cGVzXS54&#10;bWxQSwECLQAUAAYACAAAACEAOP0h/9YAAACUAQAACwAAAAAAAAAAAAAAAAAvAQAAX3JlbHMvLnJl&#10;bHNQSwECLQAUAAYACAAAACEAj3cml10CAAC0BAAADgAAAAAAAAAAAAAAAAAuAgAAZHJzL2Uyb0Rv&#10;Yy54bWxQSwECLQAUAAYACAAAACEARKoLO+AAAAAJAQAADwAAAAAAAAAAAAAAAAC3BAAAZHJzL2Rv&#10;d25yZXYueG1sUEsFBgAAAAAEAAQA8wAAAMQFAAAAAA==&#10;" filled="f" strokecolor="red" strokeweight="2pt"/>
            </w:pict>
          </mc:Fallback>
        </mc:AlternateContent>
      </w:r>
    </w:p>
    <w:p w14:paraId="0B2F8779" w14:textId="5DAE979B" w:rsidR="001C1608" w:rsidRDefault="001C1608" w:rsidP="00EC2216">
      <w:pPr>
        <w:pStyle w:val="Heading1"/>
        <w:rPr>
          <w:color w:val="4BACC6" w:themeColor="accent5"/>
        </w:rPr>
      </w:pPr>
    </w:p>
    <w:p w14:paraId="18AA3A76" w14:textId="4E290D01" w:rsidR="001C1608" w:rsidRDefault="001C1608" w:rsidP="00EC2216">
      <w:pPr>
        <w:pStyle w:val="Heading1"/>
        <w:rPr>
          <w:color w:val="4BACC6" w:themeColor="accent5"/>
        </w:rPr>
      </w:pPr>
    </w:p>
    <w:p w14:paraId="72C5CED1" w14:textId="17E4B708" w:rsidR="001C1608" w:rsidRDefault="00C3066F" w:rsidP="00EC2216">
      <w:pPr>
        <w:pStyle w:val="Heading1"/>
        <w:rPr>
          <w:color w:val="4BACC6" w:themeColor="accent5"/>
        </w:rPr>
      </w:pPr>
      <w:r w:rsidRPr="007D38A2">
        <w:rPr>
          <w:noProof/>
        </w:rPr>
        <mc:AlternateContent>
          <mc:Choice Requires="wps">
            <w:drawing>
              <wp:anchor distT="0" distB="0" distL="114300" distR="114300" simplePos="0" relativeHeight="252244992" behindDoc="0" locked="0" layoutInCell="1" allowOverlap="1" wp14:anchorId="6895FAAF" wp14:editId="29FEB1BA">
                <wp:simplePos x="0" y="0"/>
                <wp:positionH relativeFrom="margin">
                  <wp:align>right</wp:align>
                </wp:positionH>
                <wp:positionV relativeFrom="paragraph">
                  <wp:posOffset>22225</wp:posOffset>
                </wp:positionV>
                <wp:extent cx="5924550" cy="1419225"/>
                <wp:effectExtent l="0" t="0" r="19050" b="28575"/>
                <wp:wrapNone/>
                <wp:docPr id="88" name="Text Box 88"/>
                <wp:cNvGraphicFramePr/>
                <a:graphic xmlns:a="http://schemas.openxmlformats.org/drawingml/2006/main">
                  <a:graphicData uri="http://schemas.microsoft.com/office/word/2010/wordprocessingShape">
                    <wps:wsp>
                      <wps:cNvSpPr txBox="1"/>
                      <wps:spPr>
                        <a:xfrm>
                          <a:off x="0" y="0"/>
                          <a:ext cx="5924550" cy="1419225"/>
                        </a:xfrm>
                        <a:prstGeom prst="rect">
                          <a:avLst/>
                        </a:prstGeom>
                        <a:solidFill>
                          <a:sysClr val="window" lastClr="FFFFFF"/>
                        </a:solidFill>
                        <a:ln w="25400" cap="flat" cmpd="sng" algn="ctr">
                          <a:solidFill>
                            <a:srgbClr val="C00000"/>
                          </a:solidFill>
                          <a:prstDash val="solid"/>
                        </a:ln>
                        <a:effectLst/>
                      </wps:spPr>
                      <wps:txbx>
                        <w:txbxContent>
                          <w:p w14:paraId="741C8971" w14:textId="0F220050" w:rsidR="00365DF0" w:rsidRDefault="00365DF0" w:rsidP="007D38A2">
                            <w:pPr>
                              <w:rPr>
                                <w:rFonts w:ascii="Georgia" w:hAnsi="Georgia"/>
                              </w:rPr>
                            </w:pPr>
                            <w:r w:rsidRPr="001635CA">
                              <w:rPr>
                                <w:rFonts w:ascii="Georgia" w:hAnsi="Georgia"/>
                              </w:rPr>
                              <w:t>1.</w:t>
                            </w:r>
                            <w:r>
                              <w:rPr>
                                <w:rFonts w:ascii="Georgia" w:hAnsi="Georgia"/>
                              </w:rPr>
                              <w:t xml:space="preserve"> </w:t>
                            </w:r>
                            <w:r w:rsidRPr="001635CA">
                              <w:rPr>
                                <w:rFonts w:ascii="Georgia" w:hAnsi="Georgia"/>
                              </w:rPr>
                              <w:t xml:space="preserve">Right </w:t>
                            </w:r>
                            <w:r>
                              <w:rPr>
                                <w:rFonts w:ascii="Georgia" w:hAnsi="Georgia"/>
                              </w:rPr>
                              <w:t>click on the appointment that needs to be canceled either from the schedule or the patient’s registration as shown in pages 32-33</w:t>
                            </w:r>
                          </w:p>
                          <w:p w14:paraId="05D1AB44" w14:textId="77777777" w:rsidR="00365DF0" w:rsidRDefault="00365DF0" w:rsidP="007D38A2">
                            <w:pPr>
                              <w:rPr>
                                <w:rFonts w:ascii="Georgia" w:hAnsi="Georgia"/>
                              </w:rPr>
                            </w:pPr>
                            <w:r>
                              <w:rPr>
                                <w:rFonts w:ascii="Georgia" w:hAnsi="Georgia"/>
                              </w:rPr>
                              <w:t>2. Click on ‘Cancel Appointment’</w:t>
                            </w:r>
                          </w:p>
                          <w:p w14:paraId="2E4A744C" w14:textId="77777777" w:rsidR="00365DF0" w:rsidRDefault="00365DF0" w:rsidP="007D38A2">
                            <w:pPr>
                              <w:rPr>
                                <w:rFonts w:ascii="Georgia" w:hAnsi="Georgia"/>
                              </w:rPr>
                            </w:pPr>
                            <w:r>
                              <w:rPr>
                                <w:rFonts w:ascii="Georgia" w:hAnsi="Georgia"/>
                              </w:rPr>
                              <w:t xml:space="preserve">3.Choose ‘Failed’ from the drop-down menu for ‘Reason’, </w:t>
                            </w:r>
                          </w:p>
                          <w:p w14:paraId="2672BE8D" w14:textId="65FF825F" w:rsidR="00365DF0" w:rsidRPr="001635CA" w:rsidRDefault="00365DF0" w:rsidP="007D38A2">
                            <w:pPr>
                              <w:rPr>
                                <w:rFonts w:ascii="Georgia" w:hAnsi="Georgia"/>
                              </w:rPr>
                            </w:pPr>
                            <w:r>
                              <w:rPr>
                                <w:rFonts w:ascii="Georgia" w:hAnsi="Georgia"/>
                              </w:rPr>
                              <w:t>4. Click ‘OK”</w:t>
                            </w:r>
                          </w:p>
                          <w:p w14:paraId="57A402E1" w14:textId="77777777" w:rsidR="00365DF0" w:rsidRPr="000D4E3F" w:rsidRDefault="00365DF0" w:rsidP="007D38A2">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5FAAF" id="Text Box 88" o:spid="_x0000_s1209" type="#_x0000_t202" style="position:absolute;margin-left:415.3pt;margin-top:1.75pt;width:466.5pt;height:111.75pt;z-index:252244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2C8fwIAAAgFAAAOAAAAZHJzL2Uyb0RvYy54bWysVMtu2zAQvBfoPxC8N7JUu02MyIHrwEWB&#10;IAmQFDnTFGkJoEiWpC25X98hJTuP5lTUB3q5u9zH7Kwur/pWkb1wvjG6pPnZhBKhuakavS3pz8f1&#10;p3NKfGC6YspoUdKD8PRq8fHDZWfnojC1UZVwBEG0n3e2pHUIdp5lnteiZf7MWKFhlMa1LODqtlnl&#10;WIforcqKyeRL1hlXWWe48B7a68FIFym+lIKHOym9CESVFLWFdLp0buKZLS7ZfOuYrRs+lsH+oYqW&#10;NRpJT6GuWWBk55q/QrUNd8YbGc64aTMjZcNF6gHd5JM33TzUzIrUC8Dx9gST/39h+e3+3pGmKuk5&#10;JqVZixk9ij6Qb6YnUAGfzvo53B4sHEMPPeZ81HsoY9u9dG38R0MEdiB9OKEbo3EoZxfFdDaDicOW&#10;T/OLopjFONnzc+t8+C5MS6JQUofxJVTZ/saHwfXoErN5o5pq3SiVLge/Uo7sGSYNglSmo0QxH6As&#10;6Tr9xmyvnilNupIWs+kkVsZAQalYgNhagOL1lhKmtuA2Dy7V8uq1d9vNKetqEn/vJYlFXzNfD9Wl&#10;CKOb0rF2kZg69hjxHnCNUug3fZpPfv45vom6jakOGIYzA5295esGGW7Q7T1z4C9awU6GOxxSGfRn&#10;RomS2rjf7+mjP2gFKyUd9gG9/9oxJwDiDw3CXeTTKcKGdJnOvha4uJeWzUuL3rUrg0Hk2H7Lkxj9&#10;gzqK0pn2Cau7jFlhYpojd0mB/CCuwrClWH0ulsvkhJWxLNzoB8tj6IhcRPaxf2LOjpwJoNutOW4O&#10;m7+hzuAbX2qz3AUjm8SrZ1TBx3jBuiVmjp+GuM8v78nr+QO2+AMAAP//AwBQSwMEFAAGAAgAAAAh&#10;AIYrTObaAAAABgEAAA8AAABkcnMvZG93bnJldi54bWxMj8FOwzAQRO9I/IO1SNyoTSKgCdlUVaVe&#10;oRQu3Da2mwRiO4rdNvw9y4keRzOaeVOtZjeIk51iHzzC/UKBsF4H0/sW4eN9e7cEERN5Q0PwFuHH&#10;RljV11cVlSac/Zs97VMruMTHkhC6lMZSyqg76yguwmg9e4cwOUosp1aaic5c7gaZKfUoHfWeFzoa&#10;7aaz+nt/dAg6l5tirenrVTXFdvepd+HFtIi3N/P6GUSyc/oPwx8+o0PNTE04ehPFgMBHEkL+AILN&#10;Is9ZNwhZ9qRA1pW8xK9/AQAA//8DAFBLAQItABQABgAIAAAAIQC2gziS/gAAAOEBAAATAAAAAAAA&#10;AAAAAAAAAAAAAABbQ29udGVudF9UeXBlc10ueG1sUEsBAi0AFAAGAAgAAAAhADj9If/WAAAAlAEA&#10;AAsAAAAAAAAAAAAAAAAALwEAAF9yZWxzLy5yZWxzUEsBAi0AFAAGAAgAAAAhAOLDYLx/AgAACAUA&#10;AA4AAAAAAAAAAAAAAAAALgIAAGRycy9lMm9Eb2MueG1sUEsBAi0AFAAGAAgAAAAhAIYrTObaAAAA&#10;BgEAAA8AAAAAAAAAAAAAAAAA2QQAAGRycy9kb3ducmV2LnhtbFBLBQYAAAAABAAEAPMAAADgBQAA&#10;AAA=&#10;" fillcolor="window" strokecolor="#c00000" strokeweight="2pt">
                <v:textbox>
                  <w:txbxContent>
                    <w:p w14:paraId="741C8971" w14:textId="0F220050" w:rsidR="00365DF0" w:rsidRDefault="00365DF0" w:rsidP="007D38A2">
                      <w:pPr>
                        <w:rPr>
                          <w:rFonts w:ascii="Georgia" w:hAnsi="Georgia"/>
                        </w:rPr>
                      </w:pPr>
                      <w:r w:rsidRPr="001635CA">
                        <w:rPr>
                          <w:rFonts w:ascii="Georgia" w:hAnsi="Georgia"/>
                        </w:rPr>
                        <w:t>1.</w:t>
                      </w:r>
                      <w:r>
                        <w:rPr>
                          <w:rFonts w:ascii="Georgia" w:hAnsi="Georgia"/>
                        </w:rPr>
                        <w:t xml:space="preserve"> </w:t>
                      </w:r>
                      <w:r w:rsidRPr="001635CA">
                        <w:rPr>
                          <w:rFonts w:ascii="Georgia" w:hAnsi="Georgia"/>
                        </w:rPr>
                        <w:t xml:space="preserve">Right </w:t>
                      </w:r>
                      <w:r>
                        <w:rPr>
                          <w:rFonts w:ascii="Georgia" w:hAnsi="Georgia"/>
                        </w:rPr>
                        <w:t>click on the appointment that needs to be canceled either from the schedule or the patient’s registration as shown in pages 32-33</w:t>
                      </w:r>
                    </w:p>
                    <w:p w14:paraId="05D1AB44" w14:textId="77777777" w:rsidR="00365DF0" w:rsidRDefault="00365DF0" w:rsidP="007D38A2">
                      <w:pPr>
                        <w:rPr>
                          <w:rFonts w:ascii="Georgia" w:hAnsi="Georgia"/>
                        </w:rPr>
                      </w:pPr>
                      <w:r>
                        <w:rPr>
                          <w:rFonts w:ascii="Georgia" w:hAnsi="Georgia"/>
                        </w:rPr>
                        <w:t>2. Click on ‘Cancel Appointment’</w:t>
                      </w:r>
                    </w:p>
                    <w:p w14:paraId="2E4A744C" w14:textId="77777777" w:rsidR="00365DF0" w:rsidRDefault="00365DF0" w:rsidP="007D38A2">
                      <w:pPr>
                        <w:rPr>
                          <w:rFonts w:ascii="Georgia" w:hAnsi="Georgia"/>
                        </w:rPr>
                      </w:pPr>
                      <w:r>
                        <w:rPr>
                          <w:rFonts w:ascii="Georgia" w:hAnsi="Georgia"/>
                        </w:rPr>
                        <w:t xml:space="preserve">3.Choose ‘Failed’ from the drop-down menu for ‘Reason’, </w:t>
                      </w:r>
                    </w:p>
                    <w:p w14:paraId="2672BE8D" w14:textId="65FF825F" w:rsidR="00365DF0" w:rsidRPr="001635CA" w:rsidRDefault="00365DF0" w:rsidP="007D38A2">
                      <w:pPr>
                        <w:rPr>
                          <w:rFonts w:ascii="Georgia" w:hAnsi="Georgia"/>
                        </w:rPr>
                      </w:pPr>
                      <w:r>
                        <w:rPr>
                          <w:rFonts w:ascii="Georgia" w:hAnsi="Georgia"/>
                        </w:rPr>
                        <w:t>4. Click ‘OK”</w:t>
                      </w:r>
                    </w:p>
                    <w:p w14:paraId="57A402E1" w14:textId="77777777" w:rsidR="00365DF0" w:rsidRPr="000D4E3F" w:rsidRDefault="00365DF0" w:rsidP="007D38A2">
                      <w:pPr>
                        <w:rPr>
                          <w:rFonts w:ascii="Georgia" w:hAnsi="Georgia"/>
                        </w:rPr>
                      </w:pPr>
                      <w:r>
                        <w:rPr>
                          <w:rFonts w:ascii="Georgia" w:hAnsi="Georgia"/>
                        </w:rPr>
                        <w:t xml:space="preserve"> </w:t>
                      </w:r>
                    </w:p>
                  </w:txbxContent>
                </v:textbox>
                <w10:wrap anchorx="margin"/>
              </v:shape>
            </w:pict>
          </mc:Fallback>
        </mc:AlternateContent>
      </w:r>
    </w:p>
    <w:p w14:paraId="65657E13" w14:textId="4A3FCC94" w:rsidR="001C1608" w:rsidRDefault="001C1608" w:rsidP="001C1608"/>
    <w:p w14:paraId="3E3173A8" w14:textId="466D0B0B" w:rsidR="001C1608" w:rsidRDefault="001C1608" w:rsidP="001C1608"/>
    <w:p w14:paraId="110A5169" w14:textId="77777777" w:rsidR="00111E4E" w:rsidRPr="001C1608" w:rsidRDefault="00111E4E" w:rsidP="001C1608"/>
    <w:p w14:paraId="2D9B738C" w14:textId="53FED888" w:rsidR="001658C1" w:rsidRPr="00EC2216" w:rsidRDefault="000B45BC" w:rsidP="00EC2216">
      <w:pPr>
        <w:pStyle w:val="Heading1"/>
        <w:rPr>
          <w:color w:val="4BACC6" w:themeColor="accent5"/>
        </w:rPr>
      </w:pPr>
      <w:r>
        <w:rPr>
          <w:color w:val="4BACC6" w:themeColor="accent5"/>
        </w:rPr>
        <w:lastRenderedPageBreak/>
        <w:t>W</w:t>
      </w:r>
      <w:r w:rsidR="001658C1" w:rsidRPr="00EC2216">
        <w:rPr>
          <w:color w:val="4BACC6" w:themeColor="accent5"/>
        </w:rPr>
        <w:t>ait List</w:t>
      </w:r>
      <w:r w:rsidR="002E3D4C">
        <w:rPr>
          <w:color w:val="4BACC6" w:themeColor="accent5"/>
        </w:rPr>
        <w:t>:</w:t>
      </w:r>
      <w:bookmarkEnd w:id="15"/>
    </w:p>
    <w:p w14:paraId="2D9B738D" w14:textId="7279C38E" w:rsidR="00CE27D6" w:rsidRPr="00EC2216" w:rsidRDefault="001658C1" w:rsidP="002E58C3">
      <w:pPr>
        <w:rPr>
          <w:rFonts w:ascii="Georgia" w:hAnsi="Georgia" w:cs="Andalus"/>
        </w:rPr>
      </w:pPr>
      <w:r w:rsidRPr="00EC2216">
        <w:rPr>
          <w:rFonts w:ascii="Georgia" w:hAnsi="Georgia" w:cs="Andalus"/>
        </w:rPr>
        <w:t>*A patient is on a Wait List if the appointment she has is not her ideal time. She is keeping her appointment, but is waiting for a more compatible</w:t>
      </w:r>
      <w:r w:rsidR="002E58C3" w:rsidRPr="00EC2216">
        <w:rPr>
          <w:rFonts w:ascii="Georgia" w:hAnsi="Georgia" w:cs="Andalus"/>
        </w:rPr>
        <w:t xml:space="preserve"> appointment</w:t>
      </w:r>
      <w:r w:rsidRPr="00EC2216">
        <w:rPr>
          <w:rFonts w:ascii="Georgia" w:hAnsi="Georgia" w:cs="Andalus"/>
        </w:rPr>
        <w:t>.</w:t>
      </w:r>
      <w:r w:rsidR="004E7D92" w:rsidRPr="00EC2216">
        <w:rPr>
          <w:rFonts w:ascii="Georgia" w:hAnsi="Georgia" w:cs="Andalus"/>
        </w:rPr>
        <w:t xml:space="preserve"> </w:t>
      </w:r>
    </w:p>
    <w:p w14:paraId="2D9B738E" w14:textId="7DEDAA0D" w:rsidR="009D4CBB" w:rsidRDefault="00D1075B" w:rsidP="002E58C3">
      <w:pPr>
        <w:rPr>
          <w:rFonts w:ascii="Andalus" w:hAnsi="Andalus" w:cs="Andalus"/>
        </w:rPr>
      </w:pPr>
      <w:r w:rsidRPr="00DD7CFD">
        <w:rPr>
          <w:noProof/>
        </w:rPr>
        <w:drawing>
          <wp:anchor distT="0" distB="0" distL="114300" distR="114300" simplePos="0" relativeHeight="252181504" behindDoc="0" locked="0" layoutInCell="1" allowOverlap="1" wp14:anchorId="086B0A87" wp14:editId="51175754">
            <wp:simplePos x="0" y="0"/>
            <wp:positionH relativeFrom="margin">
              <wp:align>left</wp:align>
            </wp:positionH>
            <wp:positionV relativeFrom="paragraph">
              <wp:posOffset>5715</wp:posOffset>
            </wp:positionV>
            <wp:extent cx="3333750" cy="2976880"/>
            <wp:effectExtent l="0" t="0" r="0" b="0"/>
            <wp:wrapSquare wrapText="bothSides"/>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3333750" cy="2976880"/>
                    </a:xfrm>
                    <a:prstGeom prst="rect">
                      <a:avLst/>
                    </a:prstGeom>
                  </pic:spPr>
                </pic:pic>
              </a:graphicData>
            </a:graphic>
            <wp14:sizeRelH relativeFrom="margin">
              <wp14:pctWidth>0</wp14:pctWidth>
            </wp14:sizeRelH>
            <wp14:sizeRelV relativeFrom="margin">
              <wp14:pctHeight>0</wp14:pctHeight>
            </wp14:sizeRelV>
          </wp:anchor>
        </w:drawing>
      </w:r>
    </w:p>
    <w:p w14:paraId="2D9B738F" w14:textId="5CE6A32F" w:rsidR="00846B63" w:rsidRDefault="00846B63" w:rsidP="009D4CBB">
      <w:pPr>
        <w:jc w:val="right"/>
        <w:rPr>
          <w:rFonts w:ascii="Andalus" w:hAnsi="Andalus" w:cs="Andalus"/>
        </w:rPr>
      </w:pPr>
    </w:p>
    <w:p w14:paraId="709CF20D" w14:textId="099D9C68" w:rsidR="002E3D4C" w:rsidRDefault="002E3D4C" w:rsidP="00484196">
      <w:pPr>
        <w:rPr>
          <w:rFonts w:ascii="Georgia" w:hAnsi="Georgia" w:cs="Andalus"/>
        </w:rPr>
      </w:pPr>
    </w:p>
    <w:p w14:paraId="05263A55" w14:textId="171E4E4A" w:rsidR="00D1075B" w:rsidRDefault="007A03B4" w:rsidP="00484196">
      <w:pPr>
        <w:rPr>
          <w:rFonts w:ascii="Georgia" w:hAnsi="Georgia" w:cs="Andalus"/>
          <w:color w:val="808080" w:themeColor="background1" w:themeShade="80"/>
        </w:rPr>
      </w:pPr>
      <w:r w:rsidRPr="007A03B4">
        <w:rPr>
          <w:rFonts w:eastAsiaTheme="minorHAnsi"/>
          <w:noProof/>
        </w:rPr>
        <mc:AlternateContent>
          <mc:Choice Requires="wps">
            <w:drawing>
              <wp:anchor distT="0" distB="0" distL="114300" distR="114300" simplePos="0" relativeHeight="252213248" behindDoc="0" locked="0" layoutInCell="1" allowOverlap="1" wp14:anchorId="3FA78A39" wp14:editId="2C12D252">
                <wp:simplePos x="0" y="0"/>
                <wp:positionH relativeFrom="margin">
                  <wp:posOffset>1485900</wp:posOffset>
                </wp:positionH>
                <wp:positionV relativeFrom="paragraph">
                  <wp:posOffset>94615</wp:posOffset>
                </wp:positionV>
                <wp:extent cx="250345" cy="266700"/>
                <wp:effectExtent l="76200" t="38100" r="73660" b="114300"/>
                <wp:wrapNone/>
                <wp:docPr id="69" name="Text Box 69"/>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B346904" w14:textId="61A2E6CD" w:rsidR="00365DF0" w:rsidRPr="0070475C" w:rsidRDefault="00365DF0" w:rsidP="007A03B4">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78A39" id="Text Box 69" o:spid="_x0000_s1210" type="#_x0000_t202" style="position:absolute;margin-left:117pt;margin-top:7.45pt;width:19.7pt;height:21pt;z-index:25221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UklTQMAAHoHAAAOAAAAZHJzL2Uyb0RvYy54bWysVdtuEzEQfUfiH6x9p5tNk9BETVFbVIRU&#10;oKJFfXa83qwlr21s51K+njP2bhsKCIR48doz3pkzZy4+fbPvNNtKH5Q1y6I6GhVMGmFrZdbL4svd&#10;1auTgoXITc21NXJZPMhQvDl7+eJ05xZybFura+kZjJiw2Lll0cboFmUZRCs7Ho6skwbKxvqORxz9&#10;uqw938F6p8vxaDQrd9bXzlshQ4D0bVYWZ8l+00gRPzVNkJHpZQFsMa0+rStay7NTvlh77lolehj8&#10;H1B0XBk4fTT1lkfONl79ZKpTwttgm3gkbFfaplFCphgQTTV6Fs1ty51MsYCc4B5pCv/PrPi4vfFM&#10;1ctiNi+Y4R1ydCf3kV3YPYMI/OxcWODarcPFuIcceR7kAUIKe9/4jr4IiEEPph8e2SVrAsLxdHQ8&#10;mRZMQDWezV6PEvvl08/Oh/hO2o7RZll4JC9xyrfXIQIIrg5XeqrrK6U18zbeq9gmtghbUgb8kzfM&#10;WRA2SuLg16tL7dmWox7mFxcX03mWt7yWWTqtRhkZXwQeP9g6i6tjiAfEvZkEaR0O3ZykWyT5C1dz&#10;splL8B9cEU78/re+Jr/xNe3lYPd5WBCtBx61MoxTU1cz9B39w4LgWqJyBlbQRikhhEgbWo2lBOXU&#10;ZYlMPdnnxm6i9LdtvWMrvfGfOWwRSpiuFVXAOPGDAxp2mjRQ/ZjtX8RPFnpeuHYtz/k7/k2cjxhS&#10;Mn+AF4Q08rimQAQaw/O+MK2Pre1nxpW3JlcpcDHNgRoYMevS18vtEz3ZRiJHrdv4Wa2ZVyA0tl7K&#10;m0hBI84/GKt68ntOe0MJ+wHc4DLsldxKfcd26G6Kv2AttSGYpKKjhKd7JXV47mTaxf1qnyZCdTIZ&#10;+nxl6we0P2JMcQUnrhSa9JqHeMM9JiZs4xWIn7A02sKh7Xfwaf23X8npPgYZtAXbYQIvi/B1w70E&#10;fe8NOnZeTSYwG9NhMn09xsEfalaHGrPpLi2aukJdOpG2dD/qYdt4293jsTgnr1BxI+CbCO+3lxEn&#10;KPDYCHl+nvYY0o7Ha3PrxDBZaATd7e+5d305RAy4j3aY1XzxbFzlu7kbzjfRNirNMmI6s4pM0AED&#10;PuWkLyx6QQ7P6dbTk3n2HQAA//8DAFBLAwQUAAYACAAAACEAMjh7ReAAAAAJAQAADwAAAGRycy9k&#10;b3ducmV2LnhtbEyPS0/DMBCE70j8B2uRuFGHNPQR4lSoUk9I9IWKuLnxkkTY6xC7bfj3LCc4jmY0&#10;802xGJwVZ+xD60nB/SgBgVR501Kt4HW/upuBCFGT0dYTKvjGAIvy+qrQufEX2uJ5F2vBJRRyraCJ&#10;sculDFWDToeR75DY+/C905FlX0vT6wuXOyvTJJlIp1vihUZ3uGyw+tydnILpW41muV7b99XeJZvm&#10;2W1fvg5K3d4MT48gIg7xLwy/+IwOJTMd/YlMEFZBOs74S2Qjm4PgQDodZyCOCh4mc5BlIf8/KH8A&#10;AAD//wMAUEsBAi0AFAAGAAgAAAAhALaDOJL+AAAA4QEAABMAAAAAAAAAAAAAAAAAAAAAAFtDb250&#10;ZW50X1R5cGVzXS54bWxQSwECLQAUAAYACAAAACEAOP0h/9YAAACUAQAACwAAAAAAAAAAAAAAAAAv&#10;AQAAX3JlbHMvLnJlbHNQSwECLQAUAAYACAAAACEApLVJJU0DAAB6BwAADgAAAAAAAAAAAAAAAAAu&#10;AgAAZHJzL2Uyb0RvYy54bWxQSwECLQAUAAYACAAAACEAMjh7ReAAAAAJAQAADwAAAAAAAAAAAAAA&#10;AACn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0B346904" w14:textId="61A2E6CD" w:rsidR="00365DF0" w:rsidRPr="0070475C" w:rsidRDefault="00365DF0" w:rsidP="007A03B4">
                      <w:pPr>
                        <w:rPr>
                          <w:b/>
                        </w:rPr>
                      </w:pPr>
                      <w:r>
                        <w:rPr>
                          <w:b/>
                        </w:rPr>
                        <w:t>1</w:t>
                      </w:r>
                    </w:p>
                  </w:txbxContent>
                </v:textbox>
                <w10:wrap anchorx="margin"/>
              </v:shape>
            </w:pict>
          </mc:Fallback>
        </mc:AlternateContent>
      </w:r>
      <w:r w:rsidR="00D1075B">
        <w:rPr>
          <w:noProof/>
        </w:rPr>
        <mc:AlternateContent>
          <mc:Choice Requires="wps">
            <w:drawing>
              <wp:anchor distT="0" distB="0" distL="114300" distR="114300" simplePos="0" relativeHeight="252184576" behindDoc="0" locked="0" layoutInCell="1" allowOverlap="1" wp14:anchorId="1F0EC8FC" wp14:editId="2DE96570">
                <wp:simplePos x="0" y="0"/>
                <wp:positionH relativeFrom="column">
                  <wp:posOffset>1762125</wp:posOffset>
                </wp:positionH>
                <wp:positionV relativeFrom="paragraph">
                  <wp:posOffset>142240</wp:posOffset>
                </wp:positionV>
                <wp:extent cx="1543050" cy="180975"/>
                <wp:effectExtent l="0" t="0" r="19050" b="28575"/>
                <wp:wrapNone/>
                <wp:docPr id="37" name="Rectangle 37"/>
                <wp:cNvGraphicFramePr/>
                <a:graphic xmlns:a="http://schemas.openxmlformats.org/drawingml/2006/main">
                  <a:graphicData uri="http://schemas.microsoft.com/office/word/2010/wordprocessingShape">
                    <wps:wsp>
                      <wps:cNvSpPr/>
                      <wps:spPr>
                        <a:xfrm>
                          <a:off x="0" y="0"/>
                          <a:ext cx="1543050" cy="1809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1AB70" id="Rectangle 37" o:spid="_x0000_s1026" style="position:absolute;margin-left:138.75pt;margin-top:11.2pt;width:121.5pt;height:14.25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S7XgIAALMEAAAOAAAAZHJzL2Uyb0RvYy54bWysVE1v2zAMvQ/YfxB0X+2kydoadYqgRYYB&#10;RVusHXpmZMk2oK9RSpzu14+S3Y91Ow3LQSFF6lF8evT5xcFotpcYemdrPjsqOZNWuKa3bc2/P2w+&#10;nXIWItgGtLOy5k8y8IvVxw/ng6/k3HVONxIZgdhQDb7mXYy+KoogOmkgHDkvLQWVQwORXGyLBmEg&#10;dKOLeVl+LgaHjUcnZAi0ezUG+SrjKyVFvFUqyMh0zeluMa+Y121ai9U5VC2C73oxXQP+4RYGektF&#10;X6CuIALbYf8HlOkFuuBUPBLOFE6pXsjcA3UzK991c9+Bl7kXIif4F5rC/4MVN/s7ZH1T8+MTziwY&#10;eqNvxBrYVktGe0TQ4ENFeff+DicvkJm6PSg06Z/6YIdM6tMLqfIQmaDN2XJxXC6Je0Gx2Wl5drJM&#10;oMXraY8hfpHOsGTUHKl85hL21yGOqc8pqZh1m15r2odKWzbUfL5clAkfSD9KQyTTeOoo2JYz0C0J&#10;U0TMkMHpvknH0+mA7fZSI9sDiWOzKek33ey3tFT7CkI35uXQlKZtgpFZZtNVE1cjO8nauuaJ6EU3&#10;6i54sekJ7RpCvAMkodG1aXjiLS1KO+rFTRZnncOff9tP+fT+FOVsIOFSnz92gJIz/dWSMs5mi0VS&#10;enYWy5M5Ofg2sn0bsTtz6aj9GY2pF9lM+VE/mwqdeaQZW6eqFAIrqPbI6ORcxnGgaEqFXK9zGqnb&#10;Q7y2914k8MRT4vHh8Ajop4eOJJEb9yxyqN6995ibTlq33kWn+iyGV15JRMmhychymqY4jd5bP2e9&#10;fmtWvwAAAP//AwBQSwMEFAAGAAgAAAAhAItQb57eAAAACQEAAA8AAABkcnMvZG93bnJldi54bWxM&#10;j81OxDAMhO9IvENkJC6ITSjsD6XpClZiDxyQWLhwSxvTVts4VZJuy9tjTnAbe0bjz8V2dr04YYid&#10;Jw03CwUCqfa2o0bDx/vz9QZETIas6T2hhm+MsC3PzwqTWz/RG54OqRFcQjE3GtqUhlzKWLfoTFz4&#10;AYm9Lx+cSTyGRtpgJi53vcyUWklnOuILrRlw12J9PIxOQ7X/DLvN0+0+jVcrrj42L/g6aX15MT8+&#10;gEg4p78w/OIzOpTMVPmRbBS9hmy9XnKURXYHggPLTPGiYqHuQZaF/P9B+QMAAP//AwBQSwECLQAU&#10;AAYACAAAACEAtoM4kv4AAADhAQAAEwAAAAAAAAAAAAAAAAAAAAAAW0NvbnRlbnRfVHlwZXNdLnht&#10;bFBLAQItABQABgAIAAAAIQA4/SH/1gAAAJQBAAALAAAAAAAAAAAAAAAAAC8BAABfcmVscy8ucmVs&#10;c1BLAQItABQABgAIAAAAIQA46/S7XgIAALMEAAAOAAAAAAAAAAAAAAAAAC4CAABkcnMvZTJvRG9j&#10;LnhtbFBLAQItABQABgAIAAAAIQCLUG+e3gAAAAkBAAAPAAAAAAAAAAAAAAAAALgEAABkcnMvZG93&#10;bnJldi54bWxQSwUGAAAAAAQABADzAAAAwwUAAAAA&#10;" filled="f" strokecolor="red" strokeweight="2pt"/>
            </w:pict>
          </mc:Fallback>
        </mc:AlternateContent>
      </w:r>
    </w:p>
    <w:p w14:paraId="03836915" w14:textId="02BFE76F" w:rsidR="00D1075B" w:rsidRDefault="00D1075B" w:rsidP="00484196">
      <w:pPr>
        <w:rPr>
          <w:rFonts w:ascii="Georgia" w:hAnsi="Georgia" w:cs="Andalus"/>
          <w:color w:val="808080" w:themeColor="background1" w:themeShade="80"/>
        </w:rPr>
      </w:pPr>
    </w:p>
    <w:p w14:paraId="79DEBCC5" w14:textId="40BC0DFA" w:rsidR="00D1075B" w:rsidRDefault="007A03B4" w:rsidP="00484196">
      <w:pPr>
        <w:rPr>
          <w:rFonts w:ascii="Georgia" w:hAnsi="Georgia" w:cs="Andalus"/>
          <w:color w:val="808080" w:themeColor="background1" w:themeShade="80"/>
        </w:rPr>
      </w:pPr>
      <w:r w:rsidRPr="007A03B4">
        <w:rPr>
          <w:rFonts w:eastAsiaTheme="minorHAnsi"/>
          <w:noProof/>
        </w:rPr>
        <mc:AlternateContent>
          <mc:Choice Requires="wps">
            <w:drawing>
              <wp:anchor distT="0" distB="0" distL="114300" distR="114300" simplePos="0" relativeHeight="252215296" behindDoc="0" locked="0" layoutInCell="1" allowOverlap="1" wp14:anchorId="47148C0D" wp14:editId="71F52508">
                <wp:simplePos x="0" y="0"/>
                <wp:positionH relativeFrom="margin">
                  <wp:posOffset>2771775</wp:posOffset>
                </wp:positionH>
                <wp:positionV relativeFrom="paragraph">
                  <wp:posOffset>599440</wp:posOffset>
                </wp:positionV>
                <wp:extent cx="250345" cy="266700"/>
                <wp:effectExtent l="76200" t="38100" r="73660" b="114300"/>
                <wp:wrapNone/>
                <wp:docPr id="70" name="Text Box 70"/>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D71D86F" w14:textId="77777777" w:rsidR="00365DF0" w:rsidRPr="0070475C" w:rsidRDefault="00365DF0" w:rsidP="007A03B4">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48C0D" id="Text Box 70" o:spid="_x0000_s1211" type="#_x0000_t202" style="position:absolute;margin-left:218.25pt;margin-top:47.2pt;width:19.7pt;height:21pt;z-index:25221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hhjUAMAAHoHAAAOAAAAZHJzL2Uyb0RvYy54bWysVdtu2zgQfV9g/4HQ+0aWYzuJEaVIUmRR&#10;INsGTYo80xRlEaBILklf0q/vGVJK3LRFi6IvFDlDnZk5c+H5m32v2Vb6oKypi+poUjBphG2UWdfF&#10;p4ebf04LFiI3DdfWyLp4kqF4c/H3X+c7t5RT21ndSM8AYsJy5+qii9EtyzKITvY8HFknDZSt9T2P&#10;OPp12Xi+A3qvy+lksih31jfOWyFDgPRtVhYXCb9tpYgf2jbIyHRdwLeYVp/WFa3lxTlfrj13nRKD&#10;G/w3vOi5MjD6DPWWR842Xn0D1SvhbbBtPBK2L23bKiFTDIimmryK5r7jTqZYQE5wzzSFPwcr3m/v&#10;PFNNXZyAHsN75OhB7iO7snsGEfjZubDEtXuHi3EPOfI8ygOEFPa+9T19ERCDHlBPz+wSmoBwOp8c&#10;z+YFE1BNF4uTSUIvX352PsR/pe0ZberCI3mJU769DRGO4Op4ZaC6uVFaM2/jo4pdYot8S8qAf/KG&#10;OQvCJkkc/Hp1rT3bctTD2dXV1fwsyzveyCydV5PsGV8GHv+zTRZXxxCPHg8wyaV1ODRzmm6R5BdM&#10;nRFmLsHfMEV+4vdftTX7ga35IAe7r8OCaD3yqJVhnJq6WqDv6B8WBNcSlTOygjZKCSGPtKHVWEpQ&#10;Tl2WyNSTQ27sJkp/3zU7ttIb/5EDi7wEdKOoAqaJHxzQsPOkgerrbH8nfkIYeOHadTzn7/gHcT77&#10;kJL5lXtBSCOPGwpEoDE8HwrT+tjZYWbceGtylcIvpjm8ho+Ydenr5faFnoyRyFHrLn5Ua+YVCI2d&#10;l/IuUtCI8ydg1UD+wOkAlHw/cDe47PZKbqV+YLu6WFD8BeuoDcEkFR0lPN0rqcNzJ9Mu7lf7NBGq&#10;0/nY5yvbPKH9EWOKKzhxo9CktzzEO+4xMYGNVyB+wNJqC4N22MGm9Z+/J6f7GGTQFmyHCVwX4f8N&#10;9xL0vTPo2LNqNgNsTIfZ/GSKgz/UrA41ZtNfWzR1hbp0Im3pftTjtvW2f8RjcUlWoeJGwDYRPmyv&#10;I05Q4LER8vIy7TGkHY+35t6JcbLQCHrYP3LvhnKIGHDv7Tir+fLVuMp3czdcbqJtVZplxHRmFZmg&#10;AwZ8yslQWPSCHJ7TrZcn8+ILAAAA//8DAFBLAwQUAAYACAAAACEAJpfwMOEAAAAKAQAADwAAAGRy&#10;cy9kb3ducmV2LnhtbEyPy07DMBBF90j8gzVI7KgDddM2xKlQpa6Q6AsVsXPjIY6wxyF22/D3mBUs&#10;R/fo3jPlYnCWnbEPrScJ96MMGFLtdUuNhNf96m4GLERFWllPKOEbAyyq66tSFdpfaIvnXWxYKqFQ&#10;KAkmxq7gPNQGnQoj3yGl7MP3TsV09g3Xvbqkcmf5Q5bl3KmW0oJRHS4N1p+7k5MwfWtQL9dr+77a&#10;u2xjnt325esg5e3N8PQILOIQ/2D41U/qUCWnoz+RDsxKEON8klAJcyGAJUBMJ3Ngx0SOcwG8Kvn/&#10;F6ofAAAA//8DAFBLAQItABQABgAIAAAAIQC2gziS/gAAAOEBAAATAAAAAAAAAAAAAAAAAAAAAABb&#10;Q29udGVudF9UeXBlc10ueG1sUEsBAi0AFAAGAAgAAAAhADj9If/WAAAAlAEAAAsAAAAAAAAAAAAA&#10;AAAALwEAAF9yZWxzLy5yZWxzUEsBAi0AFAAGAAgAAAAhABVCGGNQAwAAegcAAA4AAAAAAAAAAAAA&#10;AAAALgIAAGRycy9lMm9Eb2MueG1sUEsBAi0AFAAGAAgAAAAhACaX8DDhAAAACgEAAA8AAAAAAAAA&#10;AAAAAAAAqg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3D71D86F" w14:textId="77777777" w:rsidR="00365DF0" w:rsidRPr="0070475C" w:rsidRDefault="00365DF0" w:rsidP="007A03B4">
                      <w:pPr>
                        <w:rPr>
                          <w:b/>
                        </w:rPr>
                      </w:pPr>
                      <w:r>
                        <w:rPr>
                          <w:b/>
                        </w:rPr>
                        <w:t>2</w:t>
                      </w:r>
                    </w:p>
                  </w:txbxContent>
                </v:textbox>
                <w10:wrap anchorx="margin"/>
              </v:shape>
            </w:pict>
          </mc:Fallback>
        </mc:AlternateContent>
      </w:r>
      <w:r w:rsidR="00D1075B">
        <w:rPr>
          <w:noProof/>
        </w:rPr>
        <mc:AlternateContent>
          <mc:Choice Requires="wps">
            <w:drawing>
              <wp:anchor distT="0" distB="0" distL="114300" distR="114300" simplePos="0" relativeHeight="252186624" behindDoc="0" locked="0" layoutInCell="1" allowOverlap="1" wp14:anchorId="785526CC" wp14:editId="2D30E185">
                <wp:simplePos x="0" y="0"/>
                <wp:positionH relativeFrom="column">
                  <wp:posOffset>3057525</wp:posOffset>
                </wp:positionH>
                <wp:positionV relativeFrom="paragraph">
                  <wp:posOffset>647065</wp:posOffset>
                </wp:positionV>
                <wp:extent cx="2552700" cy="161925"/>
                <wp:effectExtent l="0" t="0" r="19050" b="28575"/>
                <wp:wrapNone/>
                <wp:docPr id="38" name="Rectangle 38"/>
                <wp:cNvGraphicFramePr/>
                <a:graphic xmlns:a="http://schemas.openxmlformats.org/drawingml/2006/main">
                  <a:graphicData uri="http://schemas.microsoft.com/office/word/2010/wordprocessingShape">
                    <wps:wsp>
                      <wps:cNvSpPr/>
                      <wps:spPr>
                        <a:xfrm>
                          <a:off x="0" y="0"/>
                          <a:ext cx="2552700" cy="16192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A565C" id="Rectangle 38" o:spid="_x0000_s1026" style="position:absolute;margin-left:240.75pt;margin-top:50.95pt;width:201pt;height:12.75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n6YXAIAALMEAAAOAAAAZHJzL2Uyb0RvYy54bWysVE1v2zAMvQ/YfxB0X51kSbsacYogRYYB&#10;RVu0HXpmZMk2oK9RSpzu14+S3Y91Ow3LQSFF6lF8evTy4mg0O0gMnbMVn55MOJNWuLqzTcW/P2w/&#10;feEsRLA1aGdlxZ9k4Berjx+WvS/lzLVO1xIZgdhQ9r7ibYy+LIogWmkgnDgvLQWVQwORXGyKGqEn&#10;dKOL2WRyWvQOa49OyBBo93II8lXGV0qKeKNUkJHpitPdYl4xr7u0FqsllA2CbzsxXgP+4RYGOktF&#10;X6AuIQLbY/cHlOkEuuBUPBHOFE6pTsjcA3Uznbzr5r4FL3MvRE7wLzSF/wcrrg+3yLq64p/ppSwY&#10;eqM7Yg1soyWjPSKo96GkvHt/i6MXyEzdHhWa9E99sGMm9emFVHmMTNDmbLGYnU2Ie0Gx6en0fLZI&#10;oMXraY8hfpXOsGRUHKl85hIOVyEOqc8pqZh1205r2odSW9anCvOMD6QfpSFSKeOpo2AbzkA3JEwR&#10;MUMGp7s6HU+nAza7jUZ2ABLHdjuh33iz39JS7UsI7ZCXQ2OatglGZpmNV01cDewka+fqJ6IX3aC7&#10;4MW2I7QrCPEWkIRGtNDwxBtalHbUixstzlqHP/+2n/Lp/SnKWU/CpT5/7AElZ/qbJWWcT+fzpPTs&#10;zBdnM3LwbWT3NmL3ZuOo/SmNqRfZTPlRP5sKnXmkGVunqhQCK6j2wOjobOIwUDSlQq7XOY3U7SFe&#10;2XsvEnjiKfH4cHwE9ONDR5LItXsWOZTv3nvITSetW++jU10WwyuvJKLk0GRkOY1TnEbvrZ+zXr81&#10;q18AAAD//wMAUEsDBBQABgAIAAAAIQAdho/x4AAAAAsBAAAPAAAAZHJzL2Rvd25yZXYueG1sTI/B&#10;TsMwEETvSPyDtUhcEHXSlmJCnAoq0UMPSBQu3JxkSaLG68h2mvD3LCc47szT7Ey+nW0vzuhD50hD&#10;ukhAIFWu7qjR8PH+cqtAhGioNr0j1PCNAbbF5UVustpN9IbnY2wEh1DIjIY2xiGTMlQtWhMWbkBi&#10;78t5ayKfvpG1NxOH214uk2QjremIP7RmwF2L1ek4Wg3l/tPv1PNqH8ebDUefmgO+TlpfX81PjyAi&#10;zvEPht/6XB0K7lS6keogeg1rld4xykaSPoBgQqkVKyUry/s1yCKX/zcUPwAAAP//AwBQSwECLQAU&#10;AAYACAAAACEAtoM4kv4AAADhAQAAEwAAAAAAAAAAAAAAAAAAAAAAW0NvbnRlbnRfVHlwZXNdLnht&#10;bFBLAQItABQABgAIAAAAIQA4/SH/1gAAAJQBAAALAAAAAAAAAAAAAAAAAC8BAABfcmVscy8ucmVs&#10;c1BLAQItABQABgAIAAAAIQDgdn6YXAIAALMEAAAOAAAAAAAAAAAAAAAAAC4CAABkcnMvZTJvRG9j&#10;LnhtbFBLAQItABQABgAIAAAAIQAdho/x4AAAAAsBAAAPAAAAAAAAAAAAAAAAALYEAABkcnMvZG93&#10;bnJldi54bWxQSwUGAAAAAAQABADzAAAAwwUAAAAA&#10;" filled="f" strokecolor="red" strokeweight="2pt"/>
            </w:pict>
          </mc:Fallback>
        </mc:AlternateContent>
      </w:r>
      <w:r w:rsidR="00D1075B">
        <w:rPr>
          <w:noProof/>
        </w:rPr>
        <w:drawing>
          <wp:anchor distT="0" distB="0" distL="114300" distR="114300" simplePos="0" relativeHeight="252182528" behindDoc="0" locked="0" layoutInCell="1" allowOverlap="1" wp14:anchorId="01B00BA7" wp14:editId="2BE28076">
            <wp:simplePos x="0" y="0"/>
            <wp:positionH relativeFrom="margin">
              <wp:posOffset>2952750</wp:posOffset>
            </wp:positionH>
            <wp:positionV relativeFrom="paragraph">
              <wp:posOffset>418465</wp:posOffset>
            </wp:positionV>
            <wp:extent cx="3320415" cy="3198495"/>
            <wp:effectExtent l="0" t="0" r="0" b="190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3320415" cy="3198495"/>
                    </a:xfrm>
                    <a:prstGeom prst="rect">
                      <a:avLst/>
                    </a:prstGeom>
                  </pic:spPr>
                </pic:pic>
              </a:graphicData>
            </a:graphic>
            <wp14:sizeRelH relativeFrom="margin">
              <wp14:pctWidth>0</wp14:pctWidth>
            </wp14:sizeRelH>
            <wp14:sizeRelV relativeFrom="margin">
              <wp14:pctHeight>0</wp14:pctHeight>
            </wp14:sizeRelV>
          </wp:anchor>
        </w:drawing>
      </w:r>
    </w:p>
    <w:p w14:paraId="613BF0F5" w14:textId="7D8F5078" w:rsidR="00D1075B" w:rsidRDefault="00D1075B" w:rsidP="00484196">
      <w:pPr>
        <w:rPr>
          <w:rFonts w:ascii="Georgia" w:hAnsi="Georgia" w:cs="Andalus"/>
          <w:color w:val="808080" w:themeColor="background1" w:themeShade="80"/>
        </w:rPr>
      </w:pPr>
    </w:p>
    <w:p w14:paraId="6D2F769B" w14:textId="7CF9A195" w:rsidR="00D1075B" w:rsidRDefault="00D1075B" w:rsidP="00484196">
      <w:pPr>
        <w:rPr>
          <w:rFonts w:ascii="Georgia" w:hAnsi="Georgia" w:cs="Andalus"/>
          <w:color w:val="808080" w:themeColor="background1" w:themeShade="80"/>
        </w:rPr>
      </w:pPr>
    </w:p>
    <w:p w14:paraId="48A24209" w14:textId="597F8CD1" w:rsidR="00D1075B" w:rsidRDefault="00D1075B" w:rsidP="00484196">
      <w:pPr>
        <w:rPr>
          <w:rFonts w:ascii="Georgia" w:hAnsi="Georgia" w:cs="Andalus"/>
          <w:color w:val="808080" w:themeColor="background1" w:themeShade="80"/>
        </w:rPr>
      </w:pPr>
    </w:p>
    <w:p w14:paraId="73E1EC03" w14:textId="0D4A2524" w:rsidR="00D1075B" w:rsidRDefault="007A03B4" w:rsidP="00484196">
      <w:pPr>
        <w:rPr>
          <w:rFonts w:ascii="Georgia" w:hAnsi="Georgia" w:cs="Andalus"/>
          <w:color w:val="808080" w:themeColor="background1" w:themeShade="80"/>
        </w:rPr>
      </w:pPr>
      <w:r w:rsidRPr="007A03B4">
        <w:rPr>
          <w:rFonts w:eastAsiaTheme="minorHAnsi"/>
          <w:noProof/>
        </w:rPr>
        <mc:AlternateContent>
          <mc:Choice Requires="wps">
            <w:drawing>
              <wp:anchor distT="0" distB="0" distL="114300" distR="114300" simplePos="0" relativeHeight="252217344" behindDoc="0" locked="0" layoutInCell="1" allowOverlap="1" wp14:anchorId="36FC3E35" wp14:editId="33D2441F">
                <wp:simplePos x="0" y="0"/>
                <wp:positionH relativeFrom="margin">
                  <wp:posOffset>2762250</wp:posOffset>
                </wp:positionH>
                <wp:positionV relativeFrom="paragraph">
                  <wp:posOffset>123825</wp:posOffset>
                </wp:positionV>
                <wp:extent cx="250345" cy="266700"/>
                <wp:effectExtent l="76200" t="38100" r="73660" b="114300"/>
                <wp:wrapNone/>
                <wp:docPr id="72" name="Text Box 7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96CE7D7" w14:textId="27803E53" w:rsidR="00365DF0" w:rsidRPr="0070475C" w:rsidRDefault="00365DF0" w:rsidP="007A03B4">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C3E35" id="Text Box 72" o:spid="_x0000_s1212" type="#_x0000_t202" style="position:absolute;margin-left:217.5pt;margin-top:9.75pt;width:19.7pt;height:21pt;z-index:25221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iTgMAAHoHAAAOAAAAZHJzL2Uyb0RvYy54bWysVdtO3DAQfa/Uf7D8XrJZdhdYERBQUVWi&#10;gICKZ6/jbCw5tmt7L/Tre2wnsKWtWqG+OPaMM3PmzMXHp9tOkbVwXhpd0XJvRInQ3NRSLyv69eHy&#10;wyElPjBdM2W0qOiT8PT05P27442di7FpjaqFIzCi/XxjK9qGYOdF4XkrOub3jBUaysa4jgUc3bKo&#10;HdvAeqeK8Wg0KzbG1dYZLryH9GNW0pNkv2kEDzdN40UgqqLAFtLq0rqIa3FyzOZLx2wreQ+DvQFF&#10;x6SG02dTH1lgZOXkL6Y6yZ3xpgl73HSFaRrJRYoB0ZSjV9Hct8yKFAvI8faZJv//zPLr9a0jsq7o&#10;wZgSzTrk6EFsAzk3WwIR+NlYP8e1e4uLYQs58jzIPYQx7G3juvhFQAR6MP30zG60xiEcT0f7kykl&#10;HKrxbHYwSuwXLz9b58MnYToSNxV1SF7ilK2vfAAQXB2u9FTXl1Ip4kx4lKFNbEVsSenxT94Qa0DY&#10;KIm9Wy4ulCNrhno4Oj8/nx5lectqkaXTcpSRsbln4Yups7jch3hA3JtJkJZ+181huhUl/+DqKNrM&#10;JfgGVxEnfv9XX5M/+Jr2crD7OiyIlgOPSmrCYlOXM/Rd/Id4zpRA5QysoI1SQiIipeOqTUxQTl2W&#10;iNSTfW7MKgh339YbslArd8dgK6KE6VrGChgnfnBAw06TBqqfs/2b+KOFnhembMty/vb/EOczhpTM&#10;n+B5LrTYr2MgHI3hWF+YxoXW9DPj0hmdqxS4iGJADYyYdenrxPqFnmwjkSOXbbiTS+IkCA2tE+I2&#10;xKAR51+MlT35Pae9oYR9B663GfZCrIV6IJuKzmL8lLSxDcFkLLqY8HSviB2eOznuwnaxTROhPJwN&#10;fb4w9RPaHzGmuLzllxJNesV8uGUOExO28QqEGyyNMnBo+h18Gvf9d/J4H4MMWko2mMAV9d9WzAnQ&#10;91mjY4/KyQRmQzpMpgdjHNyuZrGr0avuwqCpS9Sl5Wkb7wc1bBtnukc8FmfRK1RMc/iOhPfbi4AT&#10;FHhsuDg7S3sMacvClb63fJgscQQ9bB+Zs305BAy4azPMajZ/Na7y3dwNZ6tgGplmWWQ6s4pMxAMG&#10;fMpJX1jxBdk9p1svT+bJDwAAAP//AwBQSwMEFAAGAAgAAAAhAHKlp8fgAAAACQEAAA8AAABkcnMv&#10;ZG93bnJldi54bWxMj8FOwzAQRO9I/IO1SNyoU0haCHEqVKknJEpbBOLmxkscYa9D7Lbh71lOcBzN&#10;aOZNtRi9E0ccYhdIwXSSgUBqgumoVfCyW13dgohJk9EuECr4xgiL+vys0qUJJ9rgcZtawSUUS63A&#10;ptSXUsbGotdxEnok9j7C4HViObTSDPrE5d7J6yybSa874gWre1xabD63B69g/taiWa7X7n2189mz&#10;ffSbp69XpS4vxod7EAnH9BeGX3xGh5qZ9uFAJgqnIL8p+Eti464AwYF8nucg9gpm0wJkXcn/D+of&#10;AAAA//8DAFBLAQItABQABgAIAAAAIQC2gziS/gAAAOEBAAATAAAAAAAAAAAAAAAAAAAAAABbQ29u&#10;dGVudF9UeXBlc10ueG1sUEsBAi0AFAAGAAgAAAAhADj9If/WAAAAlAEAAAsAAAAAAAAAAAAAAAAA&#10;LwEAAF9yZWxzLy5yZWxzUEsBAi0AFAAGAAgAAAAhAK39wCJOAwAAegcAAA4AAAAAAAAAAAAAAAAA&#10;LgIAAGRycy9lMm9Eb2MueG1sUEsBAi0AFAAGAAgAAAAhAHKlp8fgAAAACQEAAA8AAAAAAAAAAAAA&#10;AAAAqA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696CE7D7" w14:textId="27803E53" w:rsidR="00365DF0" w:rsidRPr="0070475C" w:rsidRDefault="00365DF0" w:rsidP="007A03B4">
                      <w:pPr>
                        <w:rPr>
                          <w:b/>
                        </w:rPr>
                      </w:pPr>
                      <w:r>
                        <w:rPr>
                          <w:b/>
                        </w:rPr>
                        <w:t>3</w:t>
                      </w:r>
                    </w:p>
                  </w:txbxContent>
                </v:textbox>
                <w10:wrap anchorx="margin"/>
              </v:shape>
            </w:pict>
          </mc:Fallback>
        </mc:AlternateContent>
      </w:r>
      <w:r w:rsidR="00D1075B">
        <w:rPr>
          <w:noProof/>
        </w:rPr>
        <mc:AlternateContent>
          <mc:Choice Requires="wps">
            <w:drawing>
              <wp:anchor distT="0" distB="0" distL="114300" distR="114300" simplePos="0" relativeHeight="252188672" behindDoc="0" locked="0" layoutInCell="1" allowOverlap="1" wp14:anchorId="4D9ED785" wp14:editId="1E933601">
                <wp:simplePos x="0" y="0"/>
                <wp:positionH relativeFrom="column">
                  <wp:posOffset>3057524</wp:posOffset>
                </wp:positionH>
                <wp:positionV relativeFrom="paragraph">
                  <wp:posOffset>180975</wp:posOffset>
                </wp:positionV>
                <wp:extent cx="2962275" cy="142875"/>
                <wp:effectExtent l="0" t="0" r="28575" b="28575"/>
                <wp:wrapNone/>
                <wp:docPr id="40" name="Rectangle 40"/>
                <wp:cNvGraphicFramePr/>
                <a:graphic xmlns:a="http://schemas.openxmlformats.org/drawingml/2006/main">
                  <a:graphicData uri="http://schemas.microsoft.com/office/word/2010/wordprocessingShape">
                    <wps:wsp>
                      <wps:cNvSpPr/>
                      <wps:spPr>
                        <a:xfrm>
                          <a:off x="0" y="0"/>
                          <a:ext cx="2962275" cy="1428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CF326" id="Rectangle 40" o:spid="_x0000_s1026" style="position:absolute;margin-left:240.75pt;margin-top:14.25pt;width:233.25pt;height:11.2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xW4WwIAALMEAAAOAAAAZHJzL2Uyb0RvYy54bWysVMlu2zAQvRfoPxC8N7IFZxMiB0YCFwWC&#10;JIhT5DymqAWgSJakLadf30dKWZr2VNQHejbO8vhGF5eHXrG9dL4zuuTzoxlnUgtTdbop+ffH9Zcz&#10;znwgXZEyWpb8WXp+ufz86WKwhcxNa1QlHUMS7YvBlrwNwRZZ5kUre/JHxkoNZ21cTwGqa7LK0YDs&#10;vcry2ewkG4yrrDNCeg/r9ejky5S/rqUId3XtZWCq5OgtpNOlcxvPbHlBRePItp2Y2qB/6KKnTqPo&#10;a6prCsR2rvsjVd8JZ7ypw5EwfWbquhMyzYBp5rMP02xasjLNAnC8fYXJ/7+04nZ/71hXlXwBeDT1&#10;eKMHoEa6UZLBBoAG6wvEbey9mzQPMU57qF0f/zEHOyRQn19BlYfABIz5+Umenx5zJuCbL/IzyEiT&#10;vd22zoev0vQsCiV3KJ+wpP2ND2PoS0gsps26Uwp2KpRmAyocL2ZoXhD4UysKEHuLibxuOCPVgJgi&#10;uJTSG9VV8Xq87V2zvVKO7QnkWK9n+E2d/RYWa1+Tb8e45JrClI5pZKLZ1GrEakQnSltTPQNeZ0be&#10;eSvWHbLdkA/35EA0tI3lCXc4amUwi5kkzlrjfv7NHuPx/vByNoC4mPPHjpzkTH3TYMb5fBGfMiRl&#10;cXyaQ3HvPdv3Hr3rrwzGn2NNrUhijA/qRayd6Z+wY6tYFS7SArVHRCflKowLhS0VcrVKYWC3pXCj&#10;N1bE5BGniOPj4YmcnR46gCK35oXkVHx47zE23tRmtQum7hIZ3nAFiaKCzUh0mrY4rt57PUW9fWuW&#10;vwAAAP//AwBQSwMEFAAGAAgAAAAhAEepqNPfAAAACQEAAA8AAABkcnMvZG93bnJldi54bWxMj8FO&#10;wzAMhu9IvENkJC6IpR3bFErTCSaxAwckxi67pY1pqzVO1aRreXvMCU6W5V+fvz/fzq4TFxxC60lD&#10;ukhAIFXetlRrOH6+3isQIRqypvOEGr4xwLa4vspNZv1EH3g5xFowhEJmNDQx9pmUoWrQmbDwPRLf&#10;vvzgTOR1qKUdzMRw18llkmykMy3xh8b0uGuwOh9Gp6Hcn4adennYx/Fuw+hz/Ybvk9a3N/PzE4iI&#10;c/wLw68+q0PBTqUfyQbRaVipdM1RDUvFkwOPK8XlSg3rNAFZ5PJ/g+IHAAD//wMAUEsBAi0AFAAG&#10;AAgAAAAhALaDOJL+AAAA4QEAABMAAAAAAAAAAAAAAAAAAAAAAFtDb250ZW50X1R5cGVzXS54bWxQ&#10;SwECLQAUAAYACAAAACEAOP0h/9YAAACUAQAACwAAAAAAAAAAAAAAAAAvAQAAX3JlbHMvLnJlbHNQ&#10;SwECLQAUAAYACAAAACEAo0cVuFsCAACzBAAADgAAAAAAAAAAAAAAAAAuAgAAZHJzL2Uyb0RvYy54&#10;bWxQSwECLQAUAAYACAAAACEAR6mo098AAAAJAQAADwAAAAAAAAAAAAAAAAC1BAAAZHJzL2Rvd25y&#10;ZXYueG1sUEsFBgAAAAAEAAQA8wAAAMEFAAAAAA==&#10;" filled="f" strokecolor="red" strokeweight="2pt"/>
            </w:pict>
          </mc:Fallback>
        </mc:AlternateContent>
      </w:r>
    </w:p>
    <w:p w14:paraId="2862193A" w14:textId="38ADEDFB" w:rsidR="00D1075B" w:rsidRDefault="00D1075B" w:rsidP="00484196">
      <w:pPr>
        <w:rPr>
          <w:rFonts w:ascii="Georgia" w:hAnsi="Georgia" w:cs="Andalus"/>
          <w:color w:val="808080" w:themeColor="background1" w:themeShade="80"/>
        </w:rPr>
      </w:pPr>
    </w:p>
    <w:p w14:paraId="29B65575" w14:textId="337A6916" w:rsidR="00D1075B" w:rsidRDefault="00D1075B" w:rsidP="00484196">
      <w:pPr>
        <w:rPr>
          <w:rFonts w:ascii="Georgia" w:hAnsi="Georgia" w:cs="Andalus"/>
          <w:color w:val="808080" w:themeColor="background1" w:themeShade="80"/>
        </w:rPr>
      </w:pPr>
    </w:p>
    <w:p w14:paraId="13387431" w14:textId="5F5FC215" w:rsidR="00D1075B" w:rsidRDefault="007A03B4" w:rsidP="00484196">
      <w:pPr>
        <w:rPr>
          <w:rFonts w:ascii="Georgia" w:hAnsi="Georgia" w:cs="Andalus"/>
          <w:color w:val="808080" w:themeColor="background1" w:themeShade="80"/>
        </w:rPr>
      </w:pPr>
      <w:r w:rsidRPr="007A03B4">
        <w:rPr>
          <w:rFonts w:eastAsiaTheme="minorHAnsi"/>
          <w:noProof/>
        </w:rPr>
        <mc:AlternateContent>
          <mc:Choice Requires="wps">
            <w:drawing>
              <wp:anchor distT="0" distB="0" distL="114300" distR="114300" simplePos="0" relativeHeight="252219392" behindDoc="0" locked="0" layoutInCell="1" allowOverlap="1" wp14:anchorId="5F6E9B9B" wp14:editId="6BDC4DB3">
                <wp:simplePos x="0" y="0"/>
                <wp:positionH relativeFrom="margin">
                  <wp:posOffset>5019675</wp:posOffset>
                </wp:positionH>
                <wp:positionV relativeFrom="paragraph">
                  <wp:posOffset>118745</wp:posOffset>
                </wp:positionV>
                <wp:extent cx="250345" cy="266700"/>
                <wp:effectExtent l="76200" t="38100" r="73660" b="114300"/>
                <wp:wrapNone/>
                <wp:docPr id="73" name="Text Box 73"/>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B541F2D" w14:textId="5827BAC0" w:rsidR="00365DF0" w:rsidRPr="0070475C" w:rsidRDefault="00365DF0" w:rsidP="007A03B4">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E9B9B" id="Text Box 73" o:spid="_x0000_s1213" type="#_x0000_t202" style="position:absolute;margin-left:395.25pt;margin-top:9.35pt;width:19.7pt;height:21pt;z-index:25221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OFTQMAAHoHAAAOAAAAZHJzL2Uyb0RvYy54bWysVdtO3DAQfa/Uf7D8XrLZG7AiVEBFVYlS&#10;VKh49jrOxpJju7b3Qr++x3YCW1pUVPXFsWecmTNnLj55v+sU2QjnpdEVLQ9GlAjNTS31qqLf7i7f&#10;HVHiA9M1U0aLij4IT9+fvn1zsrULMTatUbVwBEa0X2xtRdsQ7KIoPG9Fx/yBsUJD2RjXsYCjWxW1&#10;Y1tY71QxHo3mxda42jrDhfeQfshKeprsN43g4UvTeBGIqiiwhbS6tC7jWpyesMXKMdtK3sNg/4Ci&#10;Y1LD6aOpDywwsnbyN1Od5M5404QDbrrCNI3kIsWAaMrRs2huW2ZFigXkePtIk/9/Zvn15sYRWVf0&#10;cEKJZh1ydCd2gZybHYEI/GytX+DarcXFsIMceR7kHsIY9q5xXfwiIAI9mH54ZDda4xCOZ6PJdEYJ&#10;h2o8nx+OEvvF08/W+fBRmI7ETUUdkpc4ZZsrHwAEV4crPdX1pVSKOBPuZWgTWxFbUnr8kzfEGhA2&#10;SmLvVssL5ciGoR6Oz8/PZ8dZ3rJaZOmsHGVkbOFZ+GzqLC4nEA+IezMJ0srvuzlKt6LkFa6Oo81c&#10;gv/gKuLE76/1NX3B16yXg93nYUG0GnhUUhMWm7qco+/iP8RzpgQqZ2AFbZQSEhEpHVdtYoJy6rJE&#10;pJ7sc2PWQbjbtt6SpVq7rwy2IkqYrmWsgHHiBwc07CxpoPo123+IP1roeWHKtiznb/JCnI8YUjJ/&#10;gee50GJSx0A4GsOxvjCNC63pZ8alMzpXKXARxYAaGDHr0teJzRM92UYiR67a8FWuiJMgNLROiJsQ&#10;g0acfzFW9uT3nPaGEvY9uN5m2EuxEeqObCs6j/FT0sY2BJOx6GLC070idnju5LgLu+UuTYTy6HDo&#10;86WpH9D+iDHF5S2/lGjSK+bDDXOYmLCNVyB8wdIoA4em38GncT/+JI/3McigpWSLCVxR/33NnAB9&#10;nzQ69ricTmE2pMN0djjGwe1rlvsave4uDJq6RF1anrbxflDDtnGmu8djcRa9QsU0h+9IeL+9CDhB&#10;gceGi7OztMeQtixc6VvLh8kSR9Dd7p4525dDwIC7NsOsZotn4yrfzd1wtg6mkWmWRaYzq8hEPGDA&#10;p5z0hRVfkP1zuvX0ZJ7+BAAA//8DAFBLAwQUAAYACAAAACEArO5pU98AAAAJAQAADwAAAGRycy9k&#10;b3ducmV2LnhtbEyPy07DMBBF90j8gzVI7KhNJZoHcSpUqSskSlsEYufGQxJhj0PstuHvGVawHN2r&#10;c89Uy8k7ccIx9oE03M4UCKQm2J5aDS/79U0OIiZD1rhAqOEbIyzry4vKlDacaYunXWoFQyiWRkOX&#10;0lBKGZsOvYmzMCBx9hFGbxKfYyvtaM4M907OlVpIb3rihc4MuOqw+dwdvYbsrUW72mzc+3rv1XP3&#10;6LdPX69aX19ND/cgEk7prwy/+qwONTsdwpFsFI4ZhbrjKgd5BoIL+bwoQBw0LFQGsq7k/w/qHwAA&#10;AP//AwBQSwECLQAUAAYACAAAACEAtoM4kv4AAADhAQAAEwAAAAAAAAAAAAAAAAAAAAAAW0NvbnRl&#10;bnRfVHlwZXNdLnhtbFBLAQItABQABgAIAAAAIQA4/SH/1gAAAJQBAAALAAAAAAAAAAAAAAAAAC8B&#10;AABfcmVscy8ucmVsc1BLAQItABQABgAIAAAAIQBu+DOFTQMAAHoHAAAOAAAAAAAAAAAAAAAAAC4C&#10;AABkcnMvZTJvRG9jLnhtbFBLAQItABQABgAIAAAAIQCs7mlT3wAAAAk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6B541F2D" w14:textId="5827BAC0" w:rsidR="00365DF0" w:rsidRPr="0070475C" w:rsidRDefault="00365DF0" w:rsidP="007A03B4">
                      <w:pPr>
                        <w:rPr>
                          <w:b/>
                        </w:rPr>
                      </w:pPr>
                      <w:r>
                        <w:rPr>
                          <w:b/>
                        </w:rPr>
                        <w:t>4</w:t>
                      </w:r>
                    </w:p>
                  </w:txbxContent>
                </v:textbox>
                <w10:wrap anchorx="margin"/>
              </v:shape>
            </w:pict>
          </mc:Fallback>
        </mc:AlternateContent>
      </w:r>
      <w:r w:rsidR="00D1075B">
        <w:rPr>
          <w:noProof/>
        </w:rPr>
        <mc:AlternateContent>
          <mc:Choice Requires="wps">
            <w:drawing>
              <wp:anchor distT="0" distB="0" distL="114300" distR="114300" simplePos="0" relativeHeight="252192768" behindDoc="0" locked="0" layoutInCell="1" allowOverlap="1" wp14:anchorId="5169AB1A" wp14:editId="5B17D81A">
                <wp:simplePos x="0" y="0"/>
                <wp:positionH relativeFrom="column">
                  <wp:posOffset>5314315</wp:posOffset>
                </wp:positionH>
                <wp:positionV relativeFrom="paragraph">
                  <wp:posOffset>156845</wp:posOffset>
                </wp:positionV>
                <wp:extent cx="428625" cy="200025"/>
                <wp:effectExtent l="0" t="0" r="28575" b="28575"/>
                <wp:wrapNone/>
                <wp:docPr id="45" name="Rectangle 45"/>
                <wp:cNvGraphicFramePr/>
                <a:graphic xmlns:a="http://schemas.openxmlformats.org/drawingml/2006/main">
                  <a:graphicData uri="http://schemas.microsoft.com/office/word/2010/wordprocessingShape">
                    <wps:wsp>
                      <wps:cNvSpPr/>
                      <wps:spPr>
                        <a:xfrm>
                          <a:off x="0" y="0"/>
                          <a:ext cx="428625" cy="20002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68DE0" id="Rectangle 45" o:spid="_x0000_s1026" style="position:absolute;margin-left:418.45pt;margin-top:12.35pt;width:33.75pt;height:15.75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cC+XAIAALIEAAAOAAAAZHJzL2Uyb0RvYy54bWysVE1v2zAMvQ/YfxB0X50EadcZdYqgRYYB&#10;RVu0HXpmZMk2IEuapMTpfv2eZPdj3U7DLjIpUk/k06PPzg+9ZnvpQ2dNxedHM86kEbbuTFPx7w+b&#10;T6echUimJm2NrPiTDPx89fHD2eBKubCt1bX0DCAmlIOreBujK4siiFb2FI6skwZBZX1PEa5vitrT&#10;APReF4vZ7KQYrK+dt0KGgN3LMchXGV8pKeKNUkFGpiuO2mJefV63aS1WZ1Q2nlzbiakM+ocqeuoM&#10;Ln2BuqRIbOe7P6D6TngbrIpHwvaFVaoTMveAbuazd93ct+Rk7gXkBPdCU/h/sOJ6f+tZV1d8ecyZ&#10;oR5vdAfWyDRaMuyBoMGFEnn37tZPXoCZuj0o36cv+mCHTOrTC6nyEJnA5nJxerIAtkAILzaDDZTi&#10;9bDzIX6VtmfJqLjH7ZlK2l+FOKY+p6S7jN10WmOfSm3YANDj5QxPKwjyUZoizN6hoWAazkg30KWI&#10;PkMGq7s6HU+ng2+2F9qzPUEbmw1Ky3JAZb+lpbsvKbRjXg5NDWiTYGRW2VRqomokJ1lbWz+BXW9H&#10;2QUnNh3QrijEW/LQGcrG7MQbLEpb9GIni7PW+p9/20/5eH5EORugW/T5Y0decqa/GQjjy3y5TELP&#10;zvL48wKOfxvZvo2YXX9h0f4cU+pENlN+1M+m8rZ/xIit060IkRG4e2R0ci7iOE8YUiHX65wGcTuK&#10;V+beiQSeeEo8PhweybvpoSMUcm2fNU7lu/cec9NJY9e7aFWXxfDKK0SUHAxGltM0xGny3vo56/VX&#10;s/oFAAD//wMAUEsDBBQABgAIAAAAIQDoubGN3wAAAAkBAAAPAAAAZHJzL2Rvd25yZXYueG1sTI/B&#10;ToNAEEDvJv7DZky8GLtIESmyNNrEHnowsXrxtrAjkLKzhF0K/r3jSY+TeXnzptguthdnHH3nSMHd&#10;KgKBVDvTUaPg4/3lNgPhgyaje0eo4Bs9bMvLi0Lnxs30hudjaARLyOdaQRvCkEvp6xat9is3IPHu&#10;y41WBx7HRppRzyy3vYyjKJVWd8QXWj3grsX6dJysgmr/Oe6y5/U+TDcpq0/NAV9npa6vlqdHEAGX&#10;8AfDbz6nQ8lNlZvIeNEryNbphlEFcfIAgoFNlCQgKgX3aQyyLOT/D8ofAAAA//8DAFBLAQItABQA&#10;BgAIAAAAIQC2gziS/gAAAOEBAAATAAAAAAAAAAAAAAAAAAAAAABbQ29udGVudF9UeXBlc10ueG1s&#10;UEsBAi0AFAAGAAgAAAAhADj9If/WAAAAlAEAAAsAAAAAAAAAAAAAAAAALwEAAF9yZWxzLy5yZWxz&#10;UEsBAi0AFAAGAAgAAAAhAKq1wL5cAgAAsgQAAA4AAAAAAAAAAAAAAAAALgIAAGRycy9lMm9Eb2Mu&#10;eG1sUEsBAi0AFAAGAAgAAAAhAOi5sY3fAAAACQEAAA8AAAAAAAAAAAAAAAAAtgQAAGRycy9kb3du&#10;cmV2LnhtbFBLBQYAAAAABAAEAPMAAADCBQAAAAA=&#10;" filled="f" strokecolor="red" strokeweight="2pt"/>
            </w:pict>
          </mc:Fallback>
        </mc:AlternateContent>
      </w:r>
    </w:p>
    <w:p w14:paraId="3ACB65E5" w14:textId="0B127D5B" w:rsidR="00D1075B" w:rsidRDefault="00D1075B" w:rsidP="00484196">
      <w:pPr>
        <w:rPr>
          <w:rFonts w:ascii="Georgia" w:hAnsi="Georgia" w:cs="Andalus"/>
          <w:color w:val="808080" w:themeColor="background1" w:themeShade="80"/>
        </w:rPr>
      </w:pPr>
    </w:p>
    <w:p w14:paraId="25029565" w14:textId="0BB56373" w:rsidR="00D1075B" w:rsidRDefault="00367E03" w:rsidP="00484196">
      <w:pPr>
        <w:rPr>
          <w:rFonts w:ascii="Georgia" w:hAnsi="Georgia" w:cs="Andalus"/>
          <w:color w:val="808080" w:themeColor="background1" w:themeShade="80"/>
        </w:rPr>
      </w:pPr>
      <w:r w:rsidRPr="000D4E3F">
        <w:rPr>
          <w:noProof/>
        </w:rPr>
        <mc:AlternateContent>
          <mc:Choice Requires="wps">
            <w:drawing>
              <wp:anchor distT="0" distB="0" distL="114300" distR="114300" simplePos="0" relativeHeight="252190720" behindDoc="0" locked="0" layoutInCell="1" allowOverlap="1" wp14:anchorId="43F6CD2A" wp14:editId="02087D6F">
                <wp:simplePos x="0" y="0"/>
                <wp:positionH relativeFrom="margin">
                  <wp:align>right</wp:align>
                </wp:positionH>
                <wp:positionV relativeFrom="paragraph">
                  <wp:posOffset>15875</wp:posOffset>
                </wp:positionV>
                <wp:extent cx="5915025" cy="1428750"/>
                <wp:effectExtent l="0" t="0" r="28575" b="19050"/>
                <wp:wrapNone/>
                <wp:docPr id="41" name="Text Box 41"/>
                <wp:cNvGraphicFramePr/>
                <a:graphic xmlns:a="http://schemas.openxmlformats.org/drawingml/2006/main">
                  <a:graphicData uri="http://schemas.microsoft.com/office/word/2010/wordprocessingShape">
                    <wps:wsp>
                      <wps:cNvSpPr txBox="1"/>
                      <wps:spPr>
                        <a:xfrm>
                          <a:off x="0" y="0"/>
                          <a:ext cx="5915025" cy="1428750"/>
                        </a:xfrm>
                        <a:prstGeom prst="rect">
                          <a:avLst/>
                        </a:prstGeom>
                        <a:solidFill>
                          <a:sysClr val="window" lastClr="FFFFFF"/>
                        </a:solidFill>
                        <a:ln w="25400" cap="flat" cmpd="sng" algn="ctr">
                          <a:solidFill>
                            <a:srgbClr val="C00000"/>
                          </a:solidFill>
                          <a:prstDash val="solid"/>
                        </a:ln>
                        <a:effectLst/>
                      </wps:spPr>
                      <wps:txbx>
                        <w:txbxContent>
                          <w:p w14:paraId="1D166087" w14:textId="046AB0B1" w:rsidR="00365DF0" w:rsidRDefault="00365DF0" w:rsidP="00D1075B">
                            <w:pPr>
                              <w:rPr>
                                <w:rFonts w:ascii="Georgia" w:hAnsi="Georgia"/>
                              </w:rPr>
                            </w:pPr>
                            <w:r>
                              <w:rPr>
                                <w:rFonts w:ascii="Georgia" w:hAnsi="Georgia"/>
                              </w:rPr>
                              <w:t>1</w:t>
                            </w:r>
                            <w:r w:rsidRPr="001635CA">
                              <w:rPr>
                                <w:rFonts w:ascii="Georgia" w:hAnsi="Georgia"/>
                              </w:rPr>
                              <w:t>.</w:t>
                            </w:r>
                            <w:r>
                              <w:rPr>
                                <w:rFonts w:ascii="Georgia" w:hAnsi="Georgia"/>
                              </w:rPr>
                              <w:t xml:space="preserve"> </w:t>
                            </w:r>
                            <w:r>
                              <w:rPr>
                                <w:rFonts w:ascii="Georgia" w:hAnsi="Georgia" w:cs="Andalus"/>
                              </w:rPr>
                              <w:t>From the ‘New Appointment’</w:t>
                            </w:r>
                            <w:r w:rsidRPr="005727CF">
                              <w:rPr>
                                <w:rFonts w:ascii="Georgia" w:hAnsi="Georgia" w:cs="Andalus"/>
                              </w:rPr>
                              <w:t xml:space="preserve"> box, click the b</w:t>
                            </w:r>
                            <w:r>
                              <w:rPr>
                                <w:rFonts w:ascii="Georgia" w:hAnsi="Georgia" w:cs="Andalus"/>
                              </w:rPr>
                              <w:t>inoculars next to ‘Waiting List’</w:t>
                            </w:r>
                          </w:p>
                          <w:p w14:paraId="7E81E1B2" w14:textId="571E82C2" w:rsidR="00365DF0" w:rsidRDefault="00365DF0" w:rsidP="00D1075B">
                            <w:pPr>
                              <w:rPr>
                                <w:rFonts w:ascii="Georgia" w:hAnsi="Georgia"/>
                              </w:rPr>
                            </w:pPr>
                            <w:r>
                              <w:rPr>
                                <w:rFonts w:ascii="Georgia" w:hAnsi="Georgia"/>
                              </w:rPr>
                              <w:t>2. Click on the first letter of the clinic for the provider who’s waitlist the patient will be going on</w:t>
                            </w:r>
                          </w:p>
                          <w:p w14:paraId="57BC74E1" w14:textId="1C528E39" w:rsidR="00365DF0" w:rsidRDefault="00365DF0" w:rsidP="00D1075B">
                            <w:pPr>
                              <w:rPr>
                                <w:rFonts w:ascii="Georgia" w:hAnsi="Georgia"/>
                              </w:rPr>
                            </w:pPr>
                            <w:r>
                              <w:rPr>
                                <w:rFonts w:ascii="Georgia" w:hAnsi="Georgia"/>
                              </w:rPr>
                              <w:t>3. Check-mark the correct provider’s waitlist</w:t>
                            </w:r>
                          </w:p>
                          <w:p w14:paraId="6FF50257" w14:textId="3BF451BF" w:rsidR="00365DF0" w:rsidRDefault="00365DF0" w:rsidP="00D1075B">
                            <w:pPr>
                              <w:rPr>
                                <w:rFonts w:ascii="Georgia" w:hAnsi="Georgia"/>
                              </w:rPr>
                            </w:pPr>
                            <w:r>
                              <w:rPr>
                                <w:rFonts w:ascii="Georgia" w:hAnsi="Georgia"/>
                              </w:rPr>
                              <w:t>4. Click ‘OK’</w:t>
                            </w:r>
                          </w:p>
                          <w:p w14:paraId="78031FD8" w14:textId="77777777" w:rsidR="00365DF0" w:rsidRPr="001635CA" w:rsidRDefault="00365DF0" w:rsidP="00D1075B">
                            <w:pPr>
                              <w:rPr>
                                <w:rFonts w:ascii="Georgia" w:hAnsi="Georgia"/>
                              </w:rPr>
                            </w:pPr>
                          </w:p>
                          <w:p w14:paraId="2AE99EAD" w14:textId="77777777" w:rsidR="00365DF0" w:rsidRPr="000D4E3F" w:rsidRDefault="00365DF0" w:rsidP="00D1075B">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6CD2A" id="Text Box 41" o:spid="_x0000_s1214" type="#_x0000_t202" style="position:absolute;margin-left:414.55pt;margin-top:1.25pt;width:465.75pt;height:112.5pt;z-index:252190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M1sggIAAAgFAAAOAAAAZHJzL2Uyb0RvYy54bWysVE1vGjEQvVfqf7B8b3YXQUNQlogSUVWK&#10;kkikytl4bXYlr+3ahl366/vsBfLRnKpyMOOZ8Xy8ebPXN32ryF443xhd0uIip0RobqpGb0v682n1&#10;ZUqJD0xXTBktSnoQnt7MP3+67uxMjExtVCUcQRDtZ50taR2CnWWZ57Vomb8wVmgYpXEtC7i6bVY5&#10;1iF6q7JRnn/NOuMq6wwX3kN7OxjpPMWXUvDwIKUXgaiSoraQTpfOTTyz+TWbbR2zdcOPZbB/qKJl&#10;jUbSc6hbFhjZueavUG3DnfFGhgtu2sxI2XCRekA3Rf6um3XNrEi9ABxvzzD5/xeW3+8fHWmqko4L&#10;SjRrMaMn0QfyzfQEKuDTWT+D29rCMfTQY84nvYcytt1L18Z/NERgB9KHM7oxGodyclVM8tGEEg5b&#10;MR5NLycJ/+zluXU+fBemJVEoqcP4Eqpsf+cDSoHrySVm80Y11apRKl0Ofqkc2TNMGgSpTEeJYj5A&#10;WdJV+sWqEeLNM6VJV9LRZJyjaM5AQalYgNhagOL1lhKmtuA2Dy7V8ua1d9vNOesyj7+PksSib5mv&#10;h+pShKOb0rF2kZh67DHiPeAapdBv+jSfYjo9ob4x1QHDcGags7d81SDDHbp9ZA78RSvYyfCAQyqD&#10;/sxRoqQ27vdH+ugPWsFKSYd9QO+/dswJgPhDg3BXxXgcFyhdxpPLES7utWXz2qJ37dJgEOAUqkti&#10;9A/qJEpn2mes7iJmhYlpjtwlBfKDuAzDlmL1uVgskhNWxrJwp9eWx9ARuYjsU//MnD1yJoBu9+a0&#10;OWz2jjqDb3ypzWIXjGwSryLSA6pgSLxg3RJXjp+GuM+v78nr5QM2/wMAAP//AwBQSwMEFAAGAAgA&#10;AAAhAP/gI5TaAAAABgEAAA8AAABkcnMvZG93bnJldi54bWxMj8FOwzAQRO9I/IO1SNyo01QFEuJU&#10;VaVeoRQu3Db2kgTidRW7bfh7lhO9zWhWM2+r1eQHdaIx9oENzGcZKGIbXM+tgfe37d0jqJiQHQ6B&#10;ycAPRVjV11cVli6c+ZVO+9QqKeFYooEupUOpdbQdeYyzcCCW7DOMHpPYsdVuxLOU+0HnWXavPfYs&#10;Cx0eaNOR/d4fvQG70JtibfHrJWuK7e7D7sKza425vZnWT6ASTen/GP7wBR1qYWrCkV1UgwF5JBnI&#10;l6AkLBZzEY34/GEJuq70JX79CwAA//8DAFBLAQItABQABgAIAAAAIQC2gziS/gAAAOEBAAATAAAA&#10;AAAAAAAAAAAAAAAAAABbQ29udGVudF9UeXBlc10ueG1sUEsBAi0AFAAGAAgAAAAhADj9If/WAAAA&#10;lAEAAAsAAAAAAAAAAAAAAAAALwEAAF9yZWxzLy5yZWxzUEsBAi0AFAAGAAgAAAAhALC4zWyCAgAA&#10;CAUAAA4AAAAAAAAAAAAAAAAALgIAAGRycy9lMm9Eb2MueG1sUEsBAi0AFAAGAAgAAAAhAP/gI5Ta&#10;AAAABgEAAA8AAAAAAAAAAAAAAAAA3AQAAGRycy9kb3ducmV2LnhtbFBLBQYAAAAABAAEAPMAAADj&#10;BQAAAAA=&#10;" fillcolor="window" strokecolor="#c00000" strokeweight="2pt">
                <v:textbox>
                  <w:txbxContent>
                    <w:p w14:paraId="1D166087" w14:textId="046AB0B1" w:rsidR="00365DF0" w:rsidRDefault="00365DF0" w:rsidP="00D1075B">
                      <w:pPr>
                        <w:rPr>
                          <w:rFonts w:ascii="Georgia" w:hAnsi="Georgia"/>
                        </w:rPr>
                      </w:pPr>
                      <w:r>
                        <w:rPr>
                          <w:rFonts w:ascii="Georgia" w:hAnsi="Georgia"/>
                        </w:rPr>
                        <w:t>1</w:t>
                      </w:r>
                      <w:r w:rsidRPr="001635CA">
                        <w:rPr>
                          <w:rFonts w:ascii="Georgia" w:hAnsi="Georgia"/>
                        </w:rPr>
                        <w:t>.</w:t>
                      </w:r>
                      <w:r>
                        <w:rPr>
                          <w:rFonts w:ascii="Georgia" w:hAnsi="Georgia"/>
                        </w:rPr>
                        <w:t xml:space="preserve"> </w:t>
                      </w:r>
                      <w:r>
                        <w:rPr>
                          <w:rFonts w:ascii="Georgia" w:hAnsi="Georgia" w:cs="Andalus"/>
                        </w:rPr>
                        <w:t>From the ‘New Appointment’</w:t>
                      </w:r>
                      <w:r w:rsidRPr="005727CF">
                        <w:rPr>
                          <w:rFonts w:ascii="Georgia" w:hAnsi="Georgia" w:cs="Andalus"/>
                        </w:rPr>
                        <w:t xml:space="preserve"> box, click the b</w:t>
                      </w:r>
                      <w:r>
                        <w:rPr>
                          <w:rFonts w:ascii="Georgia" w:hAnsi="Georgia" w:cs="Andalus"/>
                        </w:rPr>
                        <w:t>inoculars next to ‘Waiting List’</w:t>
                      </w:r>
                    </w:p>
                    <w:p w14:paraId="7E81E1B2" w14:textId="571E82C2" w:rsidR="00365DF0" w:rsidRDefault="00365DF0" w:rsidP="00D1075B">
                      <w:pPr>
                        <w:rPr>
                          <w:rFonts w:ascii="Georgia" w:hAnsi="Georgia"/>
                        </w:rPr>
                      </w:pPr>
                      <w:r>
                        <w:rPr>
                          <w:rFonts w:ascii="Georgia" w:hAnsi="Georgia"/>
                        </w:rPr>
                        <w:t>2. Click on the first letter of the clinic for the provider who’s waitlist the patient will be going on</w:t>
                      </w:r>
                    </w:p>
                    <w:p w14:paraId="57BC74E1" w14:textId="1C528E39" w:rsidR="00365DF0" w:rsidRDefault="00365DF0" w:rsidP="00D1075B">
                      <w:pPr>
                        <w:rPr>
                          <w:rFonts w:ascii="Georgia" w:hAnsi="Georgia"/>
                        </w:rPr>
                      </w:pPr>
                      <w:r>
                        <w:rPr>
                          <w:rFonts w:ascii="Georgia" w:hAnsi="Georgia"/>
                        </w:rPr>
                        <w:t>3. Check-mark the correct provider’s waitlist</w:t>
                      </w:r>
                    </w:p>
                    <w:p w14:paraId="6FF50257" w14:textId="3BF451BF" w:rsidR="00365DF0" w:rsidRDefault="00365DF0" w:rsidP="00D1075B">
                      <w:pPr>
                        <w:rPr>
                          <w:rFonts w:ascii="Georgia" w:hAnsi="Georgia"/>
                        </w:rPr>
                      </w:pPr>
                      <w:r>
                        <w:rPr>
                          <w:rFonts w:ascii="Georgia" w:hAnsi="Georgia"/>
                        </w:rPr>
                        <w:t>4. Click ‘OK’</w:t>
                      </w:r>
                    </w:p>
                    <w:p w14:paraId="78031FD8" w14:textId="77777777" w:rsidR="00365DF0" w:rsidRPr="001635CA" w:rsidRDefault="00365DF0" w:rsidP="00D1075B">
                      <w:pPr>
                        <w:rPr>
                          <w:rFonts w:ascii="Georgia" w:hAnsi="Georgia"/>
                        </w:rPr>
                      </w:pPr>
                    </w:p>
                    <w:p w14:paraId="2AE99EAD" w14:textId="77777777" w:rsidR="00365DF0" w:rsidRPr="000D4E3F" w:rsidRDefault="00365DF0" w:rsidP="00D1075B">
                      <w:pPr>
                        <w:rPr>
                          <w:rFonts w:ascii="Georgia" w:hAnsi="Georgia"/>
                        </w:rPr>
                      </w:pPr>
                      <w:r>
                        <w:rPr>
                          <w:rFonts w:ascii="Georgia" w:hAnsi="Georgia"/>
                        </w:rPr>
                        <w:t xml:space="preserve"> </w:t>
                      </w:r>
                    </w:p>
                  </w:txbxContent>
                </v:textbox>
                <w10:wrap anchorx="margin"/>
              </v:shape>
            </w:pict>
          </mc:Fallback>
        </mc:AlternateContent>
      </w:r>
    </w:p>
    <w:p w14:paraId="005A16EC" w14:textId="03C91DAB" w:rsidR="00D1075B" w:rsidRDefault="00D1075B" w:rsidP="00484196">
      <w:pPr>
        <w:rPr>
          <w:rFonts w:ascii="Georgia" w:hAnsi="Georgia" w:cs="Andalus"/>
          <w:color w:val="808080" w:themeColor="background1" w:themeShade="80"/>
        </w:rPr>
      </w:pPr>
    </w:p>
    <w:p w14:paraId="19704FE5" w14:textId="7575B7D7" w:rsidR="00D1075B" w:rsidRDefault="00D1075B" w:rsidP="00484196">
      <w:pPr>
        <w:rPr>
          <w:rFonts w:ascii="Georgia" w:hAnsi="Georgia" w:cs="Andalus"/>
          <w:color w:val="808080" w:themeColor="background1" w:themeShade="80"/>
        </w:rPr>
      </w:pPr>
    </w:p>
    <w:p w14:paraId="5AE7AD46" w14:textId="77777777" w:rsidR="00D1075B" w:rsidRDefault="00D1075B" w:rsidP="00484196">
      <w:pPr>
        <w:rPr>
          <w:rFonts w:ascii="Georgia" w:hAnsi="Georgia" w:cs="Andalus"/>
          <w:color w:val="808080" w:themeColor="background1" w:themeShade="80"/>
        </w:rPr>
      </w:pPr>
    </w:p>
    <w:p w14:paraId="30B84BA1" w14:textId="77777777" w:rsidR="00D1075B" w:rsidRDefault="00D1075B" w:rsidP="00484196">
      <w:pPr>
        <w:rPr>
          <w:rFonts w:ascii="Georgia" w:hAnsi="Georgia" w:cs="Andalus"/>
          <w:color w:val="808080" w:themeColor="background1" w:themeShade="80"/>
        </w:rPr>
      </w:pPr>
    </w:p>
    <w:p w14:paraId="103771F8" w14:textId="77777777" w:rsidR="00111E4E" w:rsidRDefault="00111E4E" w:rsidP="00484196">
      <w:pPr>
        <w:rPr>
          <w:rFonts w:ascii="Georgia" w:hAnsi="Georgia" w:cs="Andalus"/>
          <w:color w:val="808080" w:themeColor="background1" w:themeShade="80"/>
        </w:rPr>
      </w:pPr>
    </w:p>
    <w:p w14:paraId="2D9B7390" w14:textId="45B47989" w:rsidR="00484196" w:rsidRPr="003F151F" w:rsidRDefault="00484196" w:rsidP="00484196">
      <w:pPr>
        <w:rPr>
          <w:rFonts w:ascii="Georgia" w:hAnsi="Georgia" w:cs="Andalus"/>
          <w:color w:val="808080" w:themeColor="background1" w:themeShade="80"/>
        </w:rPr>
      </w:pPr>
      <w:r w:rsidRPr="003F151F">
        <w:rPr>
          <w:rFonts w:ascii="Georgia" w:hAnsi="Georgia" w:cs="Andalus"/>
          <w:color w:val="808080" w:themeColor="background1" w:themeShade="80"/>
        </w:rPr>
        <w:lastRenderedPageBreak/>
        <w:t>Scheduling/Wait List (</w:t>
      </w:r>
      <w:r w:rsidR="00111937" w:rsidRPr="003F151F">
        <w:rPr>
          <w:rFonts w:ascii="Georgia" w:hAnsi="Georgia" w:cs="Andalus"/>
          <w:color w:val="808080" w:themeColor="background1" w:themeShade="80"/>
        </w:rPr>
        <w:t>C</w:t>
      </w:r>
      <w:r w:rsidRPr="003F151F">
        <w:rPr>
          <w:rFonts w:ascii="Georgia" w:hAnsi="Georgia" w:cs="Andalus"/>
          <w:color w:val="808080" w:themeColor="background1" w:themeShade="80"/>
        </w:rPr>
        <w:t>ontinued)</w:t>
      </w:r>
    </w:p>
    <w:p w14:paraId="2D9B7391" w14:textId="51AE7C63" w:rsidR="00D15F80" w:rsidRDefault="007C5C3F" w:rsidP="007C5C3F">
      <w:pPr>
        <w:rPr>
          <w:rFonts w:ascii="Andalus" w:hAnsi="Andalus" w:cs="Andalus"/>
        </w:rPr>
      </w:pPr>
      <w:r>
        <w:rPr>
          <w:noProof/>
        </w:rPr>
        <w:drawing>
          <wp:anchor distT="0" distB="0" distL="114300" distR="114300" simplePos="0" relativeHeight="252196864" behindDoc="0" locked="0" layoutInCell="1" allowOverlap="1" wp14:anchorId="635E5CB1" wp14:editId="065B2F8C">
            <wp:simplePos x="0" y="0"/>
            <wp:positionH relativeFrom="margin">
              <wp:align>left</wp:align>
            </wp:positionH>
            <wp:positionV relativeFrom="paragraph">
              <wp:posOffset>5080</wp:posOffset>
            </wp:positionV>
            <wp:extent cx="4210050" cy="3749040"/>
            <wp:effectExtent l="0" t="0" r="0" b="381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4210050" cy="3749040"/>
                    </a:xfrm>
                    <a:prstGeom prst="rect">
                      <a:avLst/>
                    </a:prstGeom>
                  </pic:spPr>
                </pic:pic>
              </a:graphicData>
            </a:graphic>
          </wp:anchor>
        </w:drawing>
      </w:r>
    </w:p>
    <w:p w14:paraId="2D9B7392" w14:textId="778949E9" w:rsidR="0008369F" w:rsidRDefault="0008369F" w:rsidP="0008369F">
      <w:pPr>
        <w:rPr>
          <w:rFonts w:ascii="Andalus" w:hAnsi="Andalus" w:cs="Andalus"/>
        </w:rPr>
      </w:pPr>
    </w:p>
    <w:p w14:paraId="2D9B7393" w14:textId="270A6695" w:rsidR="002029C2" w:rsidRDefault="007A03B4" w:rsidP="0008369F">
      <w:pPr>
        <w:jc w:val="right"/>
        <w:rPr>
          <w:rFonts w:ascii="Andalus" w:hAnsi="Andalus" w:cs="Andalus"/>
        </w:rPr>
      </w:pPr>
      <w:r w:rsidRPr="007A03B4">
        <w:rPr>
          <w:rFonts w:eastAsiaTheme="minorHAnsi"/>
          <w:noProof/>
        </w:rPr>
        <mc:AlternateContent>
          <mc:Choice Requires="wps">
            <w:drawing>
              <wp:anchor distT="0" distB="0" distL="114300" distR="114300" simplePos="0" relativeHeight="252223488" behindDoc="0" locked="0" layoutInCell="1" allowOverlap="1" wp14:anchorId="442F13D1" wp14:editId="01F3C79C">
                <wp:simplePos x="0" y="0"/>
                <wp:positionH relativeFrom="margin">
                  <wp:posOffset>4010025</wp:posOffset>
                </wp:positionH>
                <wp:positionV relativeFrom="paragraph">
                  <wp:posOffset>1589405</wp:posOffset>
                </wp:positionV>
                <wp:extent cx="250345" cy="266700"/>
                <wp:effectExtent l="76200" t="38100" r="73660" b="114300"/>
                <wp:wrapNone/>
                <wp:docPr id="75" name="Text Box 75"/>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EF1F62F" w14:textId="18F67B19" w:rsidR="00365DF0" w:rsidRPr="0070475C" w:rsidRDefault="00365DF0" w:rsidP="007A03B4">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F13D1" id="Text Box 75" o:spid="_x0000_s1215" type="#_x0000_t202" style="position:absolute;left:0;text-align:left;margin-left:315.75pt;margin-top:125.15pt;width:19.7pt;height:21pt;z-index:25222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P/UAMAAHoHAAAOAAAAZHJzL2Uyb0RvYy54bWysVdtu2zgQfV9g/4HQ+0aWYzuxEaVIUmSx&#10;QLYNmizyTFOURYAiuSR9yX59z5BS4mZbtCj6QpEz1MyZMxdevDv0mu2kD8qauqhOJgWTRthGmU1d&#10;/PN4+8d5wULkpuHaGlkXzzIU7y5//+1i71ZyajurG+kZjJiw2ru66GJ0q7IMopM9DyfWSQNla33P&#10;I45+Uzae72G91+V0MlmUe+sb562QIUD6PiuLy2S/baWIH9s2yMh0XQBbTKtP65rW8vKCrzaeu06J&#10;AQb/CRQ9VwZOX0y955GzrVf/M9Ur4W2wbTwRti9t2yohUwyIppq8ieah406mWEBOcC80hV9nVnzY&#10;3Xummro4mxfM8B45epSHyK7tgUEEfvYurHDtweFiPECOPI/yACGFfWh9T18ExKAH088v7JI1AeF0&#10;PjmdwYmAarpYnE0S++Xrz86H+Ke0PaNNXXgkL3HKd3chAgiujlcGqptbpTXzNj6p2CW2CFtSBvyT&#10;N8xZEDZJ4uA36xvt2Y6jHpbX19fzZZZ3vJFZOq8mGRlfBR7/tk0WV6cQj4gHMwnSJhy7OU+3SPID&#10;rpZkM5fgT7ginPj9R33NvuFrPsjB7tuwINqMPGplGKemrhboO/qHBcG1ROWMrKCNUkIIkTa0GksJ&#10;yqnLEpl6csiN3UbpH7pmz9Z66z9x2CKUMN0oqoBp4gcHNOw8aaD6MttfiZ8sDLxw7Tqe83f6jThf&#10;MKRkfgEvCGnkaUOBCDSG50NhWh87O8yMW29NrlLgYpoDNTBi1qWvl7tXerKNRI7adPGT2jCvQGjs&#10;vJT3kYJGnN8xVg3kD5wOhhL2I7jBZdhruZP6ke3rYkHxF6yjNgSTVHSU8HSvpA7PnUy7eFgf0kSo&#10;zpdjn69t84z2R4wpruDErUKT3vEQ77nHxIRtvALxI5ZWWzi0ww4+rf/va3K6j0EGbcH2mMB1Ef7d&#10;ci9B318GHbusZjOYjekwm59NcfDHmvWxxmz7G4umrlCXTqQt3Y963Lbe9k94LK7IK1TcCPgmwoft&#10;TcQJCjw2Ql5dpT2GtOPxzjw4MU4WGkGPhyfu3VAOEQPugx1nNV+9GVf5bu6Gq220rUqzjJjOrCIT&#10;dMCATzkZCotekONzuvX6ZF5+BgAA//8DAFBLAwQUAAYACAAAACEAzBlyseIAAAALAQAADwAAAGRy&#10;cy9kb3ducmV2LnhtbEyPwU7DMAyG70i8Q2QkbixZq3WsNJ3QpJ2QGNsQiFvWmKYicUqTbeXtyU5w&#10;tP3p9/dXy9FZdsIhdJ4kTCcCGFLjdUethNf9+u4eWIiKtLKeUMIPBljW11eVKrU/0xZPu9iyFEKh&#10;VBJMjH3JeWgMOhUmvkdKt08/OBXTOLRcD+qcwp3lmRAFd6qj9MGoHlcGm6/d0UmYv7eoV5uN/Vjv&#10;nXgxT277/P0m5e3N+PgALOIY/2C46Cd1qJPTwR9JB2YlFPl0llAJ2UzkwBJRzMUC2CFtFlkOvK74&#10;/w71LwAAAP//AwBQSwECLQAUAAYACAAAACEAtoM4kv4AAADhAQAAEwAAAAAAAAAAAAAAAAAAAAAA&#10;W0NvbnRlbnRfVHlwZXNdLnhtbFBLAQItABQABgAIAAAAIQA4/SH/1gAAAJQBAAALAAAAAAAAAAAA&#10;AAAAAC8BAABfcmVscy8ucmVsc1BLAQItABQABgAIAAAAIQDbZDP/UAMAAHoHAAAOAAAAAAAAAAAA&#10;AAAAAC4CAABkcnMvZTJvRG9jLnhtbFBLAQItABQABgAIAAAAIQDMGXKx4gAAAAsBAAAPAAAAAAAA&#10;AAAAAAAAAKoFAABkcnMvZG93bnJldi54bWxQSwUGAAAAAAQABADzAAAAuQYAAAAA&#10;" fillcolor="#769535" stroked="f">
                <v:fill color2="#9cc746" rotate="t" angle="180" colors="0 #769535;52429f #9bc348;1 #9cc746" focus="100%" type="gradient">
                  <o:fill v:ext="view" type="gradientUnscaled"/>
                </v:fill>
                <v:shadow on="t" color="black" opacity="22937f" origin=",.5" offset="0,.63889mm"/>
                <v:textbox>
                  <w:txbxContent>
                    <w:p w14:paraId="7EF1F62F" w14:textId="18F67B19" w:rsidR="00365DF0" w:rsidRPr="0070475C" w:rsidRDefault="00365DF0" w:rsidP="007A03B4">
                      <w:pPr>
                        <w:rPr>
                          <w:b/>
                        </w:rPr>
                      </w:pPr>
                      <w:r>
                        <w:rPr>
                          <w:b/>
                        </w:rPr>
                        <w:t>6</w:t>
                      </w:r>
                    </w:p>
                  </w:txbxContent>
                </v:textbox>
                <w10:wrap anchorx="margin"/>
              </v:shape>
            </w:pict>
          </mc:Fallback>
        </mc:AlternateContent>
      </w:r>
      <w:r w:rsidRPr="007A03B4">
        <w:rPr>
          <w:rFonts w:eastAsiaTheme="minorHAnsi"/>
          <w:noProof/>
        </w:rPr>
        <mc:AlternateContent>
          <mc:Choice Requires="wps">
            <w:drawing>
              <wp:anchor distT="0" distB="0" distL="114300" distR="114300" simplePos="0" relativeHeight="252221440" behindDoc="0" locked="0" layoutInCell="1" allowOverlap="1" wp14:anchorId="269BE96B" wp14:editId="15EAB80B">
                <wp:simplePos x="0" y="0"/>
                <wp:positionH relativeFrom="margin">
                  <wp:posOffset>1981200</wp:posOffset>
                </wp:positionH>
                <wp:positionV relativeFrom="paragraph">
                  <wp:posOffset>737235</wp:posOffset>
                </wp:positionV>
                <wp:extent cx="250345" cy="266700"/>
                <wp:effectExtent l="76200" t="38100" r="73660" b="114300"/>
                <wp:wrapNone/>
                <wp:docPr id="74" name="Text Box 74"/>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49AA501" w14:textId="1C28E7CE" w:rsidR="00365DF0" w:rsidRPr="0070475C" w:rsidRDefault="00365DF0" w:rsidP="007A03B4">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BE96B" id="Text Box 74" o:spid="_x0000_s1216" type="#_x0000_t202" style="position:absolute;left:0;text-align:left;margin-left:156pt;margin-top:58.05pt;width:19.7pt;height:21pt;z-index:25222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meETQMAAHoHAAAOAAAAZHJzL2Uyb0RvYy54bWysVd9v0zAQfkfif7D8ztJ0bUerZWgbGkIa&#10;MLGhPbuO01hybGO7P8Zfz3dOupUBAiFeHPvucvfdd77z6ZtdZ9hGhaidrXh5NOJMWelqbVcV/3J3&#10;9eo1ZzEJWwvjrKr4g4r8zdnLF6dbv1Bj1zpTq8DgxMbF1le8TckviiLKVnUiHjmvLJSNC51IOIZV&#10;UQexhffOFOPRaFZsXah9cFLFCOnbXsnPsv+mUTJ9apqoEjMVB7aU15DXJa3F2alYrILwrZYDDPEP&#10;KDqhLYI+unorkmDroH9y1WkZXHRNOpKuK1zTaKlyDsimHD3L5rYVXuVcQE70jzTF/+dWftzcBKbr&#10;ip9MOLOiQ43u1C6xC7djEIGfrY8LmN16GKYd5KjzXh4hpLR3Tejoi4QY9GD64ZFd8iYhHE9Hx5Mp&#10;ZxKq8Wx2MsrsF08/+xDTO+U6RpuKBxQvcyo21zEBCEz3JgPV9ZU2hgWX7nVqM1uELSsj/uk3zDsQ&#10;NsriGFbLSxPYRuA+zC8uLqbzXt6KWvXSaTnqkYlFFOmDq3txeQzxHvHgJkNaxcMwr7MVSf4i1Jx8&#10;9lfwH0IRTvz+t7Emv4k1HeRg93laEK32PBptmaCmLmfoO/qHRSmMws3Zs4I2ygUhRMbSah0VqC9d&#10;L1G5J4fauHVS4batt2xp1uGzgC9CCde1phswzvzggIadZg1UP1b7F/mTh4EXYXwr+vod/ybPRwy5&#10;mD/Ai1JZdVxTIhKNEcRwMV1IrRtmxlVwtr+lwMWMAGpgxKzL36A2T/T0PjI5etWmz3rFggahqQ1K&#10;3SRKGnn+wVk5kD9wOjjK2A/gRt/DXqqNMndsW/EZ5c9ZS20IJunSUcGzXUEd3ncy7dJuucsToZxn&#10;O5ItXf2A9keOOa/o5ZVGk16LmG5EwMSEb7wC6ROWxjgEdMMOMV349is52WOQQcvZFhO44vHrWgQF&#10;+t5bdOy8nEzgNuXDZHoyxiEcapaHGrvuLh2ausS99DJvyT6Z/bYJrrvHY3FOUaESViI2ET5sLxNO&#10;UOCxker8PO8xpL1I1/bWy/1koRF0t7sXwQ/XIWHAfXT7WS0Wz8ZVb9t3w/k6uUbnWfbEKipBBwz4&#10;XJPhYtELcnjOVk9P5tl3AAAA//8DAFBLAwQUAAYACAAAACEAZ7SmduEAAAALAQAADwAAAGRycy9k&#10;b3ducmV2LnhtbEyPzU7DMBCE70i8g7VI3Kjjlv4oxKlQpZ6QKG1RETc3XpIIex1itw1vz3KC486M&#10;Zr8ploN34ox9bANpUKMMBFIVbEu1htf9+m4BIiZD1rhAqOEbIyzL66vC5DZcaIvnXaoFl1DMjYYm&#10;pS6XMlYNehNHoUNi7yP03iQ++1ra3ly43Ds5zrKZ9KYl/tCYDlcNVp+7k9cwf6vRrjYb977e++yl&#10;efLb56+D1rc3w+MDiIRD+gvDLz6jQ8lMx3AiG4XTMFFj3pLYUDMFghOTqboHcWRlulAgy0L+31D+&#10;AAAA//8DAFBLAQItABQABgAIAAAAIQC2gziS/gAAAOEBAAATAAAAAAAAAAAAAAAAAAAAAABbQ29u&#10;dGVudF9UeXBlc10ueG1sUEsBAi0AFAAGAAgAAAAhADj9If/WAAAAlAEAAAsAAAAAAAAAAAAAAAAA&#10;LwEAAF9yZWxzLy5yZWxzUEsBAi0AFAAGAAgAAAAhALrOZ4RNAwAAegcAAA4AAAAAAAAAAAAAAAAA&#10;LgIAAGRycy9lMm9Eb2MueG1sUEsBAi0AFAAGAAgAAAAhAGe0pnbhAAAACwEAAA8AAAAAAAAAAAAA&#10;AAAApw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649AA501" w14:textId="1C28E7CE" w:rsidR="00365DF0" w:rsidRPr="0070475C" w:rsidRDefault="00365DF0" w:rsidP="007A03B4">
                      <w:pPr>
                        <w:rPr>
                          <w:b/>
                        </w:rPr>
                      </w:pPr>
                      <w:r>
                        <w:rPr>
                          <w:b/>
                        </w:rPr>
                        <w:t>5</w:t>
                      </w:r>
                    </w:p>
                  </w:txbxContent>
                </v:textbox>
                <w10:wrap anchorx="margin"/>
              </v:shape>
            </w:pict>
          </mc:Fallback>
        </mc:AlternateContent>
      </w:r>
      <w:r>
        <w:rPr>
          <w:noProof/>
        </w:rPr>
        <mc:AlternateContent>
          <mc:Choice Requires="wps">
            <w:drawing>
              <wp:anchor distT="0" distB="0" distL="114300" distR="114300" simplePos="0" relativeHeight="252209152" behindDoc="0" locked="0" layoutInCell="1" allowOverlap="1" wp14:anchorId="61B2C9F5" wp14:editId="745FFD24">
                <wp:simplePos x="0" y="0"/>
                <wp:positionH relativeFrom="column">
                  <wp:posOffset>4305300</wp:posOffset>
                </wp:positionH>
                <wp:positionV relativeFrom="paragraph">
                  <wp:posOffset>1604010</wp:posOffset>
                </wp:positionV>
                <wp:extent cx="657225" cy="228600"/>
                <wp:effectExtent l="0" t="0" r="28575" b="19050"/>
                <wp:wrapNone/>
                <wp:docPr id="65" name="Rectangle 65"/>
                <wp:cNvGraphicFramePr/>
                <a:graphic xmlns:a="http://schemas.openxmlformats.org/drawingml/2006/main">
                  <a:graphicData uri="http://schemas.microsoft.com/office/word/2010/wordprocessingShape">
                    <wps:wsp>
                      <wps:cNvSpPr/>
                      <wps:spPr>
                        <a:xfrm>
                          <a:off x="0" y="0"/>
                          <a:ext cx="657225" cy="22860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22047" id="Rectangle 65" o:spid="_x0000_s1026" style="position:absolute;margin-left:339pt;margin-top:126.3pt;width:51.75pt;height:18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1XEXAIAALIEAAAOAAAAZHJzL2Uyb0RvYy54bWysVE1v2zAMvQ/YfxB0X50EadYFdYqgRYYB&#10;RVs0HXpmZMk2IEuapMTpfv2eZPdj3U7DclBIkXkUHx9zfnHsNDtIH1prSj49mXAmjbBVa+qSf3/Y&#10;fDrjLEQyFWlrZMmfZOAXq48fznu3lDPbWF1JzwBiwrJ3JW9idMuiCKKRHYUT66RBUFnfUYTr66Ly&#10;1AO908VsMlkUvfWV81bIEHB7NQT5KuMrJUW8VSrIyHTJ8baYT5/PXTqL1Tkta0+uacX4DPqHV3TU&#10;GhR9gbqiSGzv2z+gulZ4G6yKJ8J2hVWqFTL3gG6mk3fdbBtyMvcCcoJ7oSn8P1hxc7jzrK1Kvjjl&#10;zFCHGd2DNTK1lgx3IKh3YYm8rbvzoxdgpm6PynfpG32wYyb16YVUeYxM4HJx+nk2A7ZAaDY7W0wy&#10;6cXrj50P8au0HUtGyT2qZyrpcB0iCiL1OSXVMnbTap3npg3rAXo6ByYTBPkoTRFm59BQMDVnpGvo&#10;UkSfIYPVbZV+noCCr3eX2rMDQRubzQSf1C3K/ZaWal9RaIa8HBrTtEkwMqtsfGqiaiAnWTtbPYFd&#10;bwfZBSc2LdCuKcQ78tAZno3dibc4lLboxY4WZ431P/92n/IxfkQ566Fb9PljT15ypr8ZCOPLdD5P&#10;Qs/OHNzD8W8ju7cRs+8uLdqfYkudyGbKj/rZVN52j1ixdaqKEBmB2gOjo3MZh33Ckgq5Xuc0iNtR&#10;vDZbJxJ44inx+HB8JO/GQUco5MY+a5yW7+Y95A4TX++jVW0WwyuvGFVysBh5aOMSp8176+es17+a&#10;1S8AAAD//wMAUEsDBBQABgAIAAAAIQDwfZY04AAAAAsBAAAPAAAAZHJzL2Rvd25yZXYueG1sTI+x&#10;TsMwEIZ3JN7BOiQWRJ0G1bVCnAoq0YEBicLC5sRHEjW2I9tpwttzTHS8u1/ffX+5W+zAzhhi752C&#10;9SoDhq7xpnetgs+Pl3sJLCbtjB68QwU/GGFXXV+VujB+du94PqaWEcTFQivoUhoLzmPTodVx5Ud0&#10;dPv2wepEY2i5CXomuB14nmWCW907+tDpEfcdNqfjZBXUh6+wl88PhzTdCUKf2ld8m5W6vVmeHoEl&#10;XNJ/GP70SR0qcqr95ExkgwKxldQlKcg3uQBGia1cb4DVtJFSAK9Kftmh+gUAAP//AwBQSwECLQAU&#10;AAYACAAAACEAtoM4kv4AAADhAQAAEwAAAAAAAAAAAAAAAAAAAAAAW0NvbnRlbnRfVHlwZXNdLnht&#10;bFBLAQItABQABgAIAAAAIQA4/SH/1gAAAJQBAAALAAAAAAAAAAAAAAAAAC8BAABfcmVscy8ucmVs&#10;c1BLAQItABQABgAIAAAAIQCfL1XEXAIAALIEAAAOAAAAAAAAAAAAAAAAAC4CAABkcnMvZTJvRG9j&#10;LnhtbFBLAQItABQABgAIAAAAIQDwfZY04AAAAAsBAAAPAAAAAAAAAAAAAAAAALYEAABkcnMvZG93&#10;bnJldi54bWxQSwUGAAAAAAQABADzAAAAwwUAAAAA&#10;" filled="f" strokecolor="red" strokeweight="2pt"/>
            </w:pict>
          </mc:Fallback>
        </mc:AlternateContent>
      </w:r>
      <w:r>
        <w:rPr>
          <w:noProof/>
        </w:rPr>
        <mc:AlternateContent>
          <mc:Choice Requires="wps">
            <w:drawing>
              <wp:anchor distT="0" distB="0" distL="114300" distR="114300" simplePos="0" relativeHeight="252207104" behindDoc="0" locked="0" layoutInCell="1" allowOverlap="1" wp14:anchorId="68BF0B07" wp14:editId="33295410">
                <wp:simplePos x="0" y="0"/>
                <wp:positionH relativeFrom="column">
                  <wp:posOffset>2266949</wp:posOffset>
                </wp:positionH>
                <wp:positionV relativeFrom="paragraph">
                  <wp:posOffset>784860</wp:posOffset>
                </wp:positionV>
                <wp:extent cx="1876425" cy="200025"/>
                <wp:effectExtent l="0" t="0" r="28575" b="28575"/>
                <wp:wrapNone/>
                <wp:docPr id="63" name="Rectangle 63"/>
                <wp:cNvGraphicFramePr/>
                <a:graphic xmlns:a="http://schemas.openxmlformats.org/drawingml/2006/main">
                  <a:graphicData uri="http://schemas.microsoft.com/office/word/2010/wordprocessingShape">
                    <wps:wsp>
                      <wps:cNvSpPr/>
                      <wps:spPr>
                        <a:xfrm>
                          <a:off x="0" y="0"/>
                          <a:ext cx="1876425" cy="20002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9C5F3" id="Rectangle 63" o:spid="_x0000_s1026" style="position:absolute;margin-left:178.5pt;margin-top:61.8pt;width:147.75pt;height:15.75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IVXXQIAALMEAAAOAAAAZHJzL2Uyb0RvYy54bWysVMlu2zAQvRfoPxC8N7JdZ6kQOTASuCgQ&#10;JEGToucxRS0At5K05fTr+0gpS9Oeil6oGc5wljdvdH5x0IrtpQ+9NRWfH804k0bYujdtxb89bD6c&#10;cRYimZqUNbLijzLwi9X7d+eDK+XCdlbV0jMEMaEcXMW7GF1ZFEF0UlM4sk4aGBvrNUWovi1qTwOi&#10;a1UsZrOTYrC+dt4KGQJur0YjX+X4TSNFvG2aICNTFUdtMZ8+n9t0FqtzKltPruvFVAb9QxWaeoOk&#10;z6GuKBLb+f6PULoX3gbbxCNhdWGbphcy94Bu5rM33dx35GTuBeAE9wxT+H9hxc3+zrO+rvjJR84M&#10;aczoK1Aj0yrJcAeABhdK+N27Oz9pAWLq9tB4nb7ogx0yqI/PoMpDZAKX87PTk+XimDMBG0Y2g4ww&#10;xctr50P8LK1mSai4R/qMJe2vQxxdn1xSMmM3vVK4p1IZNiDo8XKG2QoCfxpFEaJ26CiYljNSLYgp&#10;os8hg1V9nZ6n18G320vl2Z5Ajs0GpWU+oLLf3FLuKwrd6JdNUwPKpDAy02wqNWE1opOkra0fAa+3&#10;I++CE5se0a4pxDvyIBrKxvLEWxyNsujFThJnnfU//3af/DF/WDkbQFz0+WNHXnKmvhgw49N8uUxM&#10;z8ry+HQBxb+2bF9bzE5fWrQ/x5o6kcXkH9WT2Hirv2PH1ikrTGQEco+ITsplHBcKWyrkep3dwG5H&#10;8drcO5GCJ5wSjg+H7+TdNOgIitzYJ5JT+Wbeo296aex6F23TZzK84AoSJQWbkek0bXFavdd69nr5&#10;16x+AQAA//8DAFBLAwQUAAYACAAAACEAEXksDuAAAAALAQAADwAAAGRycy9kb3ducmV2LnhtbEyP&#10;wU7DMBBE70j8g7VIXFDrNJFDFeJUUIkeOCBRuPTmxEsSNbYj22nC37Oc6HFnRm9nyt1iBnZBH3pn&#10;JWzWCTC0jdO9bSV8fb6utsBCVFarwVmU8IMBdtXtTakK7Wb7gZdjbBlBbCiUhC7GseA8NB0aFdZu&#10;REvet/NGRTp9y7VXM8HNwNMkyblRvaUPnRpx32FzPk5GQn04+f32JTvE6SEn9Ll9w/dZyvu75fkJ&#10;WMQl/ofhrz5Vh4o61W6yOrBBQiYeaUskI81yYJTIRSqA1aQIsQFelfx6Q/ULAAD//wMAUEsBAi0A&#10;FAAGAAgAAAAhALaDOJL+AAAA4QEAABMAAAAAAAAAAAAAAAAAAAAAAFtDb250ZW50X1R5cGVzXS54&#10;bWxQSwECLQAUAAYACAAAACEAOP0h/9YAAACUAQAACwAAAAAAAAAAAAAAAAAvAQAAX3JlbHMvLnJl&#10;bHNQSwECLQAUAAYACAAAACEAjMCFV10CAACzBAAADgAAAAAAAAAAAAAAAAAuAgAAZHJzL2Uyb0Rv&#10;Yy54bWxQSwECLQAUAAYACAAAACEAEXksDuAAAAALAQAADwAAAAAAAAAAAAAAAAC3BAAAZHJzL2Rv&#10;d25yZXYueG1sUEsFBgAAAAAEAAQA8wAAAMQFAAAAAA==&#10;" filled="f" strokecolor="red" strokeweight="2pt"/>
            </w:pict>
          </mc:Fallback>
        </mc:AlternateContent>
      </w:r>
      <w:r w:rsidR="007C5C3F">
        <w:rPr>
          <w:noProof/>
        </w:rPr>
        <w:drawing>
          <wp:anchor distT="0" distB="0" distL="114300" distR="114300" simplePos="0" relativeHeight="252197888" behindDoc="0" locked="0" layoutInCell="1" allowOverlap="1" wp14:anchorId="49BE0649" wp14:editId="5F33FE45">
            <wp:simplePos x="0" y="0"/>
            <wp:positionH relativeFrom="column">
              <wp:posOffset>4314825</wp:posOffset>
            </wp:positionH>
            <wp:positionV relativeFrom="paragraph">
              <wp:posOffset>422910</wp:posOffset>
            </wp:positionV>
            <wp:extent cx="2209800" cy="1466850"/>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2209800" cy="1466850"/>
                    </a:xfrm>
                    <a:prstGeom prst="rect">
                      <a:avLst/>
                    </a:prstGeom>
                  </pic:spPr>
                </pic:pic>
              </a:graphicData>
            </a:graphic>
            <wp14:sizeRelH relativeFrom="margin">
              <wp14:pctWidth>0</wp14:pctWidth>
            </wp14:sizeRelH>
            <wp14:sizeRelV relativeFrom="margin">
              <wp14:pctHeight>0</wp14:pctHeight>
            </wp14:sizeRelV>
          </wp:anchor>
        </w:drawing>
      </w:r>
    </w:p>
    <w:p w14:paraId="582E8187" w14:textId="090F3254" w:rsidR="007C5C3F" w:rsidRDefault="007C5C3F" w:rsidP="002E6392">
      <w:pPr>
        <w:rPr>
          <w:rFonts w:ascii="Georgia" w:hAnsi="Georgia" w:cs="Andalus"/>
          <w:color w:val="808080" w:themeColor="background1" w:themeShade="80"/>
        </w:rPr>
      </w:pPr>
    </w:p>
    <w:p w14:paraId="2949A2BC" w14:textId="61BF5A6E" w:rsidR="007C5C3F" w:rsidRDefault="007C5C3F" w:rsidP="002E6392">
      <w:pPr>
        <w:rPr>
          <w:rFonts w:ascii="Georgia" w:hAnsi="Georgia" w:cs="Andalus"/>
          <w:color w:val="808080" w:themeColor="background1" w:themeShade="80"/>
        </w:rPr>
      </w:pPr>
    </w:p>
    <w:p w14:paraId="58314953" w14:textId="4DE75286" w:rsidR="007C5C3F" w:rsidRDefault="007C5C3F" w:rsidP="002E6392">
      <w:pPr>
        <w:rPr>
          <w:rFonts w:ascii="Georgia" w:hAnsi="Georgia" w:cs="Andalus"/>
          <w:color w:val="808080" w:themeColor="background1" w:themeShade="80"/>
        </w:rPr>
      </w:pPr>
    </w:p>
    <w:p w14:paraId="2C072D57" w14:textId="179F0D72" w:rsidR="007C5C3F" w:rsidRDefault="007C5C3F" w:rsidP="002E6392">
      <w:pPr>
        <w:rPr>
          <w:rFonts w:ascii="Georgia" w:hAnsi="Georgia" w:cs="Andalus"/>
          <w:color w:val="808080" w:themeColor="background1" w:themeShade="80"/>
        </w:rPr>
      </w:pPr>
    </w:p>
    <w:p w14:paraId="0D898F5C" w14:textId="4F4A26E9" w:rsidR="007C5C3F" w:rsidRDefault="00A67C53" w:rsidP="002E6392">
      <w:pPr>
        <w:rPr>
          <w:rFonts w:ascii="Georgia" w:hAnsi="Georgia" w:cs="Andalus"/>
          <w:color w:val="808080" w:themeColor="background1" w:themeShade="80"/>
        </w:rPr>
      </w:pPr>
      <w:r>
        <w:rPr>
          <w:noProof/>
        </w:rPr>
        <w:drawing>
          <wp:anchor distT="0" distB="0" distL="114300" distR="114300" simplePos="0" relativeHeight="252198912" behindDoc="0" locked="0" layoutInCell="1" allowOverlap="1" wp14:anchorId="18AFF20E" wp14:editId="6BD490D8">
            <wp:simplePos x="0" y="0"/>
            <wp:positionH relativeFrom="margin">
              <wp:align>center</wp:align>
            </wp:positionH>
            <wp:positionV relativeFrom="paragraph">
              <wp:posOffset>19050</wp:posOffset>
            </wp:positionV>
            <wp:extent cx="2619375" cy="1807845"/>
            <wp:effectExtent l="0" t="0" r="9525" b="190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2619375" cy="1807845"/>
                    </a:xfrm>
                    <a:prstGeom prst="rect">
                      <a:avLst/>
                    </a:prstGeom>
                  </pic:spPr>
                </pic:pic>
              </a:graphicData>
            </a:graphic>
          </wp:anchor>
        </w:drawing>
      </w:r>
    </w:p>
    <w:p w14:paraId="113F607D" w14:textId="1A5482A7" w:rsidR="007C5C3F" w:rsidRDefault="007C5C3F" w:rsidP="002E6392">
      <w:pPr>
        <w:rPr>
          <w:rFonts w:ascii="Georgia" w:hAnsi="Georgia" w:cs="Andalus"/>
          <w:color w:val="808080" w:themeColor="background1" w:themeShade="80"/>
        </w:rPr>
      </w:pPr>
    </w:p>
    <w:p w14:paraId="7184B819" w14:textId="65DCE22A" w:rsidR="007C5C3F" w:rsidRDefault="007C5C3F" w:rsidP="002E6392">
      <w:pPr>
        <w:rPr>
          <w:rFonts w:ascii="Georgia" w:hAnsi="Georgia" w:cs="Andalus"/>
          <w:color w:val="808080" w:themeColor="background1" w:themeShade="80"/>
        </w:rPr>
      </w:pPr>
    </w:p>
    <w:p w14:paraId="119CD8EF" w14:textId="5E891CFF" w:rsidR="007C5C3F" w:rsidRDefault="007C5C3F" w:rsidP="002E6392">
      <w:pPr>
        <w:rPr>
          <w:rFonts w:ascii="Georgia" w:hAnsi="Georgia" w:cs="Andalus"/>
          <w:color w:val="808080" w:themeColor="background1" w:themeShade="80"/>
        </w:rPr>
      </w:pPr>
    </w:p>
    <w:p w14:paraId="58B7EBAE" w14:textId="1FB0FB53" w:rsidR="007C5C3F" w:rsidRDefault="007A03B4" w:rsidP="002E6392">
      <w:pPr>
        <w:rPr>
          <w:rFonts w:ascii="Georgia" w:hAnsi="Georgia" w:cs="Andalus"/>
          <w:color w:val="808080" w:themeColor="background1" w:themeShade="80"/>
        </w:rPr>
      </w:pPr>
      <w:r w:rsidRPr="007A03B4">
        <w:rPr>
          <w:rFonts w:eastAsiaTheme="minorHAnsi"/>
          <w:noProof/>
        </w:rPr>
        <mc:AlternateContent>
          <mc:Choice Requires="wps">
            <w:drawing>
              <wp:anchor distT="0" distB="0" distL="114300" distR="114300" simplePos="0" relativeHeight="252225536" behindDoc="0" locked="0" layoutInCell="1" allowOverlap="1" wp14:anchorId="59FC3C7C" wp14:editId="41410FB1">
                <wp:simplePos x="0" y="0"/>
                <wp:positionH relativeFrom="margin">
                  <wp:posOffset>1895475</wp:posOffset>
                </wp:positionH>
                <wp:positionV relativeFrom="paragraph">
                  <wp:posOffset>247650</wp:posOffset>
                </wp:positionV>
                <wp:extent cx="250345" cy="266700"/>
                <wp:effectExtent l="76200" t="38100" r="73660" b="114300"/>
                <wp:wrapNone/>
                <wp:docPr id="76" name="Text Box 76"/>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F5BFE3D" w14:textId="3CDB08E4" w:rsidR="00365DF0" w:rsidRPr="0070475C" w:rsidRDefault="00365DF0" w:rsidP="007A03B4">
                            <w:pPr>
                              <w:rPr>
                                <w:b/>
                              </w:rPr>
                            </w:pPr>
                            <w:r>
                              <w:rPr>
                                <w:b/>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C3C7C" id="Text Box 76" o:spid="_x0000_s1217" type="#_x0000_t202" style="position:absolute;margin-left:149.25pt;margin-top:19.5pt;width:19.7pt;height:21pt;z-index:25222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1G0TQMAAHoHAAAOAAAAZHJzL2Uyb0RvYy54bWysVdtOGzEQfa/Uf7D8XjYbkkAilgqoqCpR&#10;QEDFs+P1Zi15bdd2LvTre2xvQkqLiqq+eO0Z78yZMxeffNx0iqyE89LoipYHA0qE5qaWelHRbw+X&#10;H44p8YHpmimjRUWfhKcfT9+/O1nbmRia1qhaOAIj2s/WtqJtCHZWFJ63omP+wFihoWyM61jA0S2K&#10;2rE1rHeqGA4Gk2JtXG2d4cJ7SD9lJT1N9ptG8HDTNF4EoioKbCGtLq3zuBanJ2y2cMy2kvcw2D+g&#10;6JjUcLoz9YkFRpZO/maqk9wZb5pwwE1XmKaRXKQYEE05eBHNfcusSLGAHG93NPn/Z5Zfr24dkXVF&#10;jyaUaNYhRw9iE8i52RCIwM/a+hmu3VtcDBvIkeet3EMYw940rotfBESgB9NPO3ajNQ7hcDw4HI0p&#10;4VANJ5OjQWK/eP7ZOh8+C9ORuKmoQ/ISp2x15QOA4Or2Sk91fSmVIs6ERxnaxFbElpQe/+QNsQaE&#10;DZLYu8X8QjmyYqiH6fn5+Xia5S2rRZaOy0FGxmaeha+mzuLyEOIt4t5MgrTw+26O060oeYOrabSZ&#10;S/AfXEWc+P2tvkav+Br3crD7MiyIFlseldSExaYuJ+i7+A/xnCmBytmygjZKCYmIlI6rNjFBOXVZ&#10;IlJP9rkxyyDcfVuvyVwt3R2DrYgSpmsZK2CY+MEBDTtOGqh+zfYf4o8Wel6Ysi3L+Tt8Jc4dhpTM&#10;X+B5LrQ4rGMgHI3hWF+YxoXW9DPj0hmdqxS4iGJADYyYdenrxOqZnmwjkSMXbbiTC+IkCA2tE+I2&#10;xKAR51+MlT35Pae9oYR9D663GfZcrIR6IOuKTmL8lLSxDcFkLLqY8HSviB2eOznuwma+SROhnO76&#10;fG7qJ7Q/YkxxecsvJZr0ivlwyxwmJmzjFQg3WBpl4ND0O/g07sef5PE+Bhm0lKwxgSvqvy+ZE6Dv&#10;i0bHTsvRCGZDOozGR0Mc3L5mvq/Ry+7CoKlL1KXlaRvvB7XdNs50j3gszqJXqJjm8B0J77cXASco&#10;8NhwcXaW9hjSloUrfW/5drLEEfSweWTO9uUQMOCuzXZWs9mLcZXv5m44WwbTyDTLItOZVWQiHjDg&#10;U076woovyP453Xp+Mk9/AgAA//8DAFBLAwQUAAYACAAAACEAbu4Wr+AAAAAJAQAADwAAAGRycy9k&#10;b3ducmV2LnhtbEyPwU7DMBBE70j8g7VI3KjdRtAkxKlQpZ6QKG0RiJsbL3GEvQ6x26Z/X3OC42qf&#10;Zt5Ui9FZdsQhdJ4kTCcCGFLjdUethLfd6i4HFqIirawnlHDGAIv6+qpSpfYn2uBxG1uWQiiUSoKJ&#10;sS85D41Bp8LE90jp9+UHp2I6h5brQZ1SuLN8JsQDd6qj1GBUj0uDzff24CTMP1rUy/Xafq52Trya&#10;Z7d5+XmX8vZmfHoEFnGMfzD86id1qJPT3h9IB2YlzIr8PqESsiJtSkCWzQtgewn5VACvK/5/QX0B&#10;AAD//wMAUEsBAi0AFAAGAAgAAAAhALaDOJL+AAAA4QEAABMAAAAAAAAAAAAAAAAAAAAAAFtDb250&#10;ZW50X1R5cGVzXS54bWxQSwECLQAUAAYACAAAACEAOP0h/9YAAACUAQAACwAAAAAAAAAAAAAAAAAv&#10;AQAAX3JlbHMvLnJlbHNQSwECLQAUAAYACAAAACEAvRNRtE0DAAB6BwAADgAAAAAAAAAAAAAAAAAu&#10;AgAAZHJzL2Uyb0RvYy54bWxQSwECLQAUAAYACAAAACEAbu4Wr+AAAAAJAQAADwAAAAAAAAAAAAAA&#10;AACn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5F5BFE3D" w14:textId="3CDB08E4" w:rsidR="00365DF0" w:rsidRPr="0070475C" w:rsidRDefault="00365DF0" w:rsidP="007A03B4">
                      <w:pPr>
                        <w:rPr>
                          <w:b/>
                        </w:rPr>
                      </w:pPr>
                      <w:r>
                        <w:rPr>
                          <w:b/>
                        </w:rPr>
                        <w:t>7</w:t>
                      </w:r>
                    </w:p>
                  </w:txbxContent>
                </v:textbox>
                <w10:wrap anchorx="margin"/>
              </v:shape>
            </w:pict>
          </mc:Fallback>
        </mc:AlternateContent>
      </w:r>
      <w:r>
        <w:rPr>
          <w:noProof/>
        </w:rPr>
        <mc:AlternateContent>
          <mc:Choice Requires="wps">
            <w:drawing>
              <wp:anchor distT="0" distB="0" distL="114300" distR="114300" simplePos="0" relativeHeight="252211200" behindDoc="0" locked="0" layoutInCell="1" allowOverlap="1" wp14:anchorId="207FD2CF" wp14:editId="76513F21">
                <wp:simplePos x="0" y="0"/>
                <wp:positionH relativeFrom="margin">
                  <wp:posOffset>2190750</wp:posOffset>
                </wp:positionH>
                <wp:positionV relativeFrom="paragraph">
                  <wp:posOffset>276225</wp:posOffset>
                </wp:positionV>
                <wp:extent cx="466725" cy="209550"/>
                <wp:effectExtent l="0" t="0" r="28575" b="19050"/>
                <wp:wrapNone/>
                <wp:docPr id="66" name="Rectangle 66"/>
                <wp:cNvGraphicFramePr/>
                <a:graphic xmlns:a="http://schemas.openxmlformats.org/drawingml/2006/main">
                  <a:graphicData uri="http://schemas.microsoft.com/office/word/2010/wordprocessingShape">
                    <wps:wsp>
                      <wps:cNvSpPr/>
                      <wps:spPr>
                        <a:xfrm>
                          <a:off x="0" y="0"/>
                          <a:ext cx="466725" cy="20955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5E6A8" id="Rectangle 66" o:spid="_x0000_s1026" style="position:absolute;margin-left:172.5pt;margin-top:21.75pt;width:36.75pt;height:16.5pt;z-index:25221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UgmXgIAALIEAAAOAAAAZHJzL2Uyb0RvYy54bWysVE1vGjEQvVfqf7B8b3ZBQBqUJUJEVJWi&#10;JGpS5Tx4vR+S13Ztw5L++j57lyRNe6rKwcx4hjeeN2+4vDp2ih2k863RBZ+c5ZxJLUzZ6rrg3x+3&#10;nz5z5gPpkpTRsuDP0vOr1ccPl71dyqlpjCqlYwDRftnbgjch2GWWedHIjvyZsVIjWBnXUYDr6qx0&#10;1AO9U9k0zxdZb1xpnRHSe9xeD0G+SvhVJUW4qyovA1MFx9tCOl06d/HMVpe0rB3ZphXjM+gfXtFR&#10;q1H0BeqaArG9a/+A6lrhjDdVOBOmy0xVtUKmHtDNJH/XzUNDVqZeQI63LzT5/wcrbg/3jrVlwRcL&#10;zjR1mNE3sEa6VpLhDgT11i+R92Dv3eh5mLHbY+W6+I0+2DGR+vxCqjwGJnA5WyzOp3POBELT/GI+&#10;T6Rnrz+2zocv0nQsGgV3qJ6opMONDyiI1FNKrKXNtlUqzU1p1gN0PssxWkGQT6UowOwsGvK65oxU&#10;DV2K4BKkN6ot488jkHf1bqMcOxC0sd3m+MRuUe63tFj7mnwz5KXQmKZ0hJFJZeNTI1UDOdHamfIZ&#10;7DozyM5bsW2BdkM+3JODzvBs7E64w1Epg17MaHHWGPfzb/cxH+NHlLMeukWfP/bkJGfqq4YwLiaz&#10;WRR6cmbz8ykc9zayexvR+25j0P4EW2pFMmN+UCezcqZ7woqtY1WESAvUHhgdnU0Y9glLKuR6ndIg&#10;bkvhRj9YEcEjT5HHx+MTOTsOOkAht+akcVq+m/eQO0x8vQ+mapMYXnnFqKKDxUhDG5c4bt5bP2W9&#10;/tWsfgEAAP//AwBQSwMEFAAGAAgAAAAhAG9XIPPfAAAACQEAAA8AAABkcnMvZG93bnJldi54bWxM&#10;j01PhDAQhu8m/odmTLwYt6x8SJBho5u4Bw8mrl68FToCWdoSWhb8944nvc1k3jzzvOVuNYM40+R7&#10;ZxG2mwgE2cbp3rYIH+/PtzkIH5TVanCWEL7Jw666vChVod1i3+h8DK1giPWFQuhCGAspfdORUX7j&#10;RrJ8+3KTUYHXqZV6UgvDzSDvoiiTRvWWP3RqpH1Hzek4G4T68Dnt86f4EOabjNGn9oVeF8Trq/Xx&#10;AUSgNfyF4Vef1aFip9rNVnsxIMRJyl0CQhKnIDiQbHMeaoT7LAVZlfJ/g+oHAAD//wMAUEsBAi0A&#10;FAAGAAgAAAAhALaDOJL+AAAA4QEAABMAAAAAAAAAAAAAAAAAAAAAAFtDb250ZW50X1R5cGVzXS54&#10;bWxQSwECLQAUAAYACAAAACEAOP0h/9YAAACUAQAACwAAAAAAAAAAAAAAAAAvAQAAX3JlbHMvLnJl&#10;bHNQSwECLQAUAAYACAAAACEAt9FIJl4CAACyBAAADgAAAAAAAAAAAAAAAAAuAgAAZHJzL2Uyb0Rv&#10;Yy54bWxQSwECLQAUAAYACAAAACEAb1cg898AAAAJAQAADwAAAAAAAAAAAAAAAAC4BAAAZHJzL2Rv&#10;d25yZXYueG1sUEsFBgAAAAAEAAQA8wAAAMQFAAAAAA==&#10;" filled="f" strokecolor="red" strokeweight="2pt">
                <w10:wrap anchorx="margin"/>
              </v:rect>
            </w:pict>
          </mc:Fallback>
        </mc:AlternateContent>
      </w:r>
    </w:p>
    <w:p w14:paraId="576383A4" w14:textId="72CC38EE" w:rsidR="007C5C3F" w:rsidRDefault="007C5C3F" w:rsidP="002E6392">
      <w:pPr>
        <w:rPr>
          <w:rFonts w:ascii="Georgia" w:hAnsi="Georgia" w:cs="Andalus"/>
          <w:color w:val="808080" w:themeColor="background1" w:themeShade="80"/>
        </w:rPr>
      </w:pPr>
    </w:p>
    <w:p w14:paraId="53CFF4AA" w14:textId="79C8A2B9" w:rsidR="007C5C3F" w:rsidRDefault="00A67C53" w:rsidP="002E6392">
      <w:pPr>
        <w:rPr>
          <w:rFonts w:ascii="Georgia" w:hAnsi="Georgia" w:cs="Andalus"/>
          <w:color w:val="808080" w:themeColor="background1" w:themeShade="80"/>
        </w:rPr>
      </w:pPr>
      <w:r w:rsidRPr="000D4E3F">
        <w:rPr>
          <w:noProof/>
        </w:rPr>
        <mc:AlternateContent>
          <mc:Choice Requires="wps">
            <w:drawing>
              <wp:anchor distT="0" distB="0" distL="114300" distR="114300" simplePos="0" relativeHeight="252200960" behindDoc="0" locked="0" layoutInCell="1" allowOverlap="1" wp14:anchorId="4EF7EB54" wp14:editId="6EDDA360">
                <wp:simplePos x="0" y="0"/>
                <wp:positionH relativeFrom="margin">
                  <wp:align>right</wp:align>
                </wp:positionH>
                <wp:positionV relativeFrom="paragraph">
                  <wp:posOffset>261620</wp:posOffset>
                </wp:positionV>
                <wp:extent cx="5915025" cy="1066800"/>
                <wp:effectExtent l="0" t="0" r="28575" b="19050"/>
                <wp:wrapNone/>
                <wp:docPr id="52" name="Text Box 52"/>
                <wp:cNvGraphicFramePr/>
                <a:graphic xmlns:a="http://schemas.openxmlformats.org/drawingml/2006/main">
                  <a:graphicData uri="http://schemas.microsoft.com/office/word/2010/wordprocessingShape">
                    <wps:wsp>
                      <wps:cNvSpPr txBox="1"/>
                      <wps:spPr>
                        <a:xfrm>
                          <a:off x="0" y="0"/>
                          <a:ext cx="5915025" cy="1066800"/>
                        </a:xfrm>
                        <a:prstGeom prst="rect">
                          <a:avLst/>
                        </a:prstGeom>
                        <a:solidFill>
                          <a:sysClr val="window" lastClr="FFFFFF"/>
                        </a:solidFill>
                        <a:ln w="25400" cap="flat" cmpd="sng" algn="ctr">
                          <a:solidFill>
                            <a:srgbClr val="C00000"/>
                          </a:solidFill>
                          <a:prstDash val="solid"/>
                        </a:ln>
                        <a:effectLst/>
                      </wps:spPr>
                      <wps:txbx>
                        <w:txbxContent>
                          <w:p w14:paraId="1B91FD30" w14:textId="1F4D3290" w:rsidR="00365DF0" w:rsidRDefault="00365DF0" w:rsidP="00A67C53">
                            <w:pPr>
                              <w:rPr>
                                <w:rFonts w:ascii="Georgia" w:hAnsi="Georgia"/>
                              </w:rPr>
                            </w:pPr>
                            <w:r>
                              <w:rPr>
                                <w:rFonts w:ascii="Georgia" w:hAnsi="Georgia"/>
                              </w:rPr>
                              <w:t xml:space="preserve">5. </w:t>
                            </w:r>
                            <w:r w:rsidRPr="00484196">
                              <w:rPr>
                                <w:rFonts w:ascii="Georgia" w:hAnsi="Georgia" w:cs="Andalus"/>
                              </w:rPr>
                              <w:t>The appointment is now on the Wait List</w:t>
                            </w:r>
                          </w:p>
                          <w:p w14:paraId="4AAAE0F2" w14:textId="247075F7" w:rsidR="00365DF0" w:rsidRDefault="00365DF0" w:rsidP="00A67C53">
                            <w:pPr>
                              <w:rPr>
                                <w:rFonts w:ascii="Georgia" w:hAnsi="Georgia"/>
                              </w:rPr>
                            </w:pPr>
                            <w:r>
                              <w:rPr>
                                <w:rFonts w:ascii="Georgia" w:hAnsi="Georgia"/>
                              </w:rPr>
                              <w:t>6. Click on ‘Waiting List’ to add appointment notes</w:t>
                            </w:r>
                          </w:p>
                          <w:p w14:paraId="18847AD5" w14:textId="4EB2901E" w:rsidR="00365DF0" w:rsidRDefault="00365DF0" w:rsidP="00A67C53">
                            <w:pPr>
                              <w:rPr>
                                <w:rFonts w:ascii="Georgia" w:hAnsi="Georgia"/>
                              </w:rPr>
                            </w:pPr>
                            <w:r>
                              <w:rPr>
                                <w:rFonts w:ascii="Georgia" w:hAnsi="Georgia"/>
                              </w:rPr>
                              <w:t>7. Click ‘Edit’ or double click on waitlist entry you need to add notes to</w:t>
                            </w:r>
                          </w:p>
                          <w:p w14:paraId="31F7A4AD" w14:textId="77777777" w:rsidR="00365DF0" w:rsidRPr="001635CA" w:rsidRDefault="00365DF0" w:rsidP="00A67C53">
                            <w:pPr>
                              <w:rPr>
                                <w:rFonts w:ascii="Georgia" w:hAnsi="Georgia"/>
                              </w:rPr>
                            </w:pPr>
                          </w:p>
                          <w:p w14:paraId="04754077" w14:textId="77777777" w:rsidR="00365DF0" w:rsidRPr="000D4E3F" w:rsidRDefault="00365DF0" w:rsidP="00A67C53">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7EB54" id="Text Box 52" o:spid="_x0000_s1218" type="#_x0000_t202" style="position:absolute;margin-left:414.55pt;margin-top:20.6pt;width:465.75pt;height:84pt;z-index:252200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633ggIAAAgFAAAOAAAAZHJzL2Uyb0RvYy54bWysVE1v2zAMvQ/YfxB0X20HSdcGdYosRYYB&#10;RVugHXpWZDkxIIuapMTOfv2e5CT9WE/DclAokuLH46OvrvtWs51yviFT8uIs50wZSVVj1iX/+bT8&#10;csGZD8JUQpNRJd8rz69nnz9ddXaqRrQhXSnHEMT4aWdLvgnBTrPMy41qhT8jqwyMNblWBFzdOquc&#10;6BC91dkoz8+zjlxlHUnlPbQ3g5HPUvy6VjLc17VXgemSo7aQTpfOVTyz2ZWYrp2wm0YeyhD/UEUr&#10;GoOkp1A3Igi2dc1fodpGOvJUhzNJbUZ13UiVekA3Rf6um8eNsCr1AnC8PcHk/19Yebd7cKypSj4Z&#10;cWZEixk9qT6wb9QzqIBPZ/0Ubo8WjqGHHnM+6j2Use2+dm38R0MMdiC9P6Ebo0koJ5fFJB9NOJOw&#10;Ffn5+UWe8M9enlvnw3dFLYtCyR3Gl1AVu1sfUApcjy4xmyfdVMtG63TZ+4V2bCcwaRCkoo4zLXyA&#10;suTL9ItVI8SbZ9qwruSjyRjFMClAwVqLALG1AMWbNWdCr8FtGVyq5c1r79arU9ZFHn8fJYlF3wi/&#10;GapLEQ5u2sTaVWLqoceI94BrlEK/6tN8isvTNFZU7TEMRwOdvZXLBhlu0e2DcOAvWsFOhnsctSb0&#10;RweJsw253x/poz9oBStnHfYBvf/aCqcA4g8Dwl0W43FcoHQZT76OcHGvLavXFrNtF4RBFNh+K5MY&#10;/YM+irWj9hmrO49ZYRJGInfJgfwgLsKwpVh9qebz5ISVsSLcmkcrY+iIXET2qX8Wzh44E0C3Ozpu&#10;jpi+o87gG18amm8D1U3iVUR6QBUMiResW+LK4dMQ9/n1PXm9fMBmfwAAAP//AwBQSwMEFAAGAAgA&#10;AAAhAKmeof7bAAAABwEAAA8AAABkcnMvZG93bnJldi54bWxMj8FOwzAQRO9I/IO1SNyonRQQCdlU&#10;VaVeaSlcuDn2kgTidRS7bfr3mBMcRzOaeVOtZjeIE02h94yQLRQIYuNtzy3C+9v27glEiJqtHjwT&#10;woUCrOrrq0qX1p/5lU6H2IpUwqHUCF2MYyllMB05HRZ+JE7ep5+cjklOrbSTPqdyN8hcqUfpdM9p&#10;odMjbToy34ejQzBLuSnWRn/tVFNs9x9m719si3h7M6+fQUSa418YfvETOtSJqfFHtkEMCOlIRLjP&#10;chDJLZbZA4gGIVdFDrKu5H/++gcAAP//AwBQSwECLQAUAAYACAAAACEAtoM4kv4AAADhAQAAEwAA&#10;AAAAAAAAAAAAAAAAAAAAW0NvbnRlbnRfVHlwZXNdLnhtbFBLAQItABQABgAIAAAAIQA4/SH/1gAA&#10;AJQBAAALAAAAAAAAAAAAAAAAAC8BAABfcmVscy8ucmVsc1BLAQItABQABgAIAAAAIQAH5633ggIA&#10;AAgFAAAOAAAAAAAAAAAAAAAAAC4CAABkcnMvZTJvRG9jLnhtbFBLAQItABQABgAIAAAAIQCpnqH+&#10;2wAAAAcBAAAPAAAAAAAAAAAAAAAAANwEAABkcnMvZG93bnJldi54bWxQSwUGAAAAAAQABADzAAAA&#10;5AUAAAAA&#10;" fillcolor="window" strokecolor="#c00000" strokeweight="2pt">
                <v:textbox>
                  <w:txbxContent>
                    <w:p w14:paraId="1B91FD30" w14:textId="1F4D3290" w:rsidR="00365DF0" w:rsidRDefault="00365DF0" w:rsidP="00A67C53">
                      <w:pPr>
                        <w:rPr>
                          <w:rFonts w:ascii="Georgia" w:hAnsi="Georgia"/>
                        </w:rPr>
                      </w:pPr>
                      <w:r>
                        <w:rPr>
                          <w:rFonts w:ascii="Georgia" w:hAnsi="Georgia"/>
                        </w:rPr>
                        <w:t xml:space="preserve">5. </w:t>
                      </w:r>
                      <w:r w:rsidRPr="00484196">
                        <w:rPr>
                          <w:rFonts w:ascii="Georgia" w:hAnsi="Georgia" w:cs="Andalus"/>
                        </w:rPr>
                        <w:t>The appointment is now on the Wait List</w:t>
                      </w:r>
                    </w:p>
                    <w:p w14:paraId="4AAAE0F2" w14:textId="247075F7" w:rsidR="00365DF0" w:rsidRDefault="00365DF0" w:rsidP="00A67C53">
                      <w:pPr>
                        <w:rPr>
                          <w:rFonts w:ascii="Georgia" w:hAnsi="Georgia"/>
                        </w:rPr>
                      </w:pPr>
                      <w:r>
                        <w:rPr>
                          <w:rFonts w:ascii="Georgia" w:hAnsi="Georgia"/>
                        </w:rPr>
                        <w:t>6. Click on ‘Waiting List’ to add appointment notes</w:t>
                      </w:r>
                    </w:p>
                    <w:p w14:paraId="18847AD5" w14:textId="4EB2901E" w:rsidR="00365DF0" w:rsidRDefault="00365DF0" w:rsidP="00A67C53">
                      <w:pPr>
                        <w:rPr>
                          <w:rFonts w:ascii="Georgia" w:hAnsi="Georgia"/>
                        </w:rPr>
                      </w:pPr>
                      <w:r>
                        <w:rPr>
                          <w:rFonts w:ascii="Georgia" w:hAnsi="Georgia"/>
                        </w:rPr>
                        <w:t>7. Click ‘Edit’ or double click on waitlist entry you need to add notes to</w:t>
                      </w:r>
                    </w:p>
                    <w:p w14:paraId="31F7A4AD" w14:textId="77777777" w:rsidR="00365DF0" w:rsidRPr="001635CA" w:rsidRDefault="00365DF0" w:rsidP="00A67C53">
                      <w:pPr>
                        <w:rPr>
                          <w:rFonts w:ascii="Georgia" w:hAnsi="Georgia"/>
                        </w:rPr>
                      </w:pPr>
                    </w:p>
                    <w:p w14:paraId="04754077" w14:textId="77777777" w:rsidR="00365DF0" w:rsidRPr="000D4E3F" w:rsidRDefault="00365DF0" w:rsidP="00A67C53">
                      <w:pPr>
                        <w:rPr>
                          <w:rFonts w:ascii="Georgia" w:hAnsi="Georgia"/>
                        </w:rPr>
                      </w:pPr>
                      <w:r>
                        <w:rPr>
                          <w:rFonts w:ascii="Georgia" w:hAnsi="Georgia"/>
                        </w:rPr>
                        <w:t xml:space="preserve"> </w:t>
                      </w:r>
                    </w:p>
                  </w:txbxContent>
                </v:textbox>
                <w10:wrap anchorx="margin"/>
              </v:shape>
            </w:pict>
          </mc:Fallback>
        </mc:AlternateContent>
      </w:r>
    </w:p>
    <w:p w14:paraId="15D727CB" w14:textId="1E4936D1" w:rsidR="007C5C3F" w:rsidRDefault="007C5C3F" w:rsidP="002E6392">
      <w:pPr>
        <w:rPr>
          <w:rFonts w:ascii="Georgia" w:hAnsi="Georgia" w:cs="Andalus"/>
          <w:color w:val="808080" w:themeColor="background1" w:themeShade="80"/>
        </w:rPr>
      </w:pPr>
    </w:p>
    <w:p w14:paraId="17473D94" w14:textId="792059B1" w:rsidR="007C5C3F" w:rsidRDefault="007C5C3F" w:rsidP="002E6392">
      <w:pPr>
        <w:rPr>
          <w:rFonts w:ascii="Georgia" w:hAnsi="Georgia" w:cs="Andalus"/>
          <w:color w:val="808080" w:themeColor="background1" w:themeShade="80"/>
        </w:rPr>
      </w:pPr>
    </w:p>
    <w:p w14:paraId="38427285" w14:textId="4878E2D6" w:rsidR="007C5C3F" w:rsidRDefault="007C5C3F" w:rsidP="002E6392">
      <w:pPr>
        <w:rPr>
          <w:rFonts w:ascii="Georgia" w:hAnsi="Georgia" w:cs="Andalus"/>
          <w:color w:val="808080" w:themeColor="background1" w:themeShade="80"/>
        </w:rPr>
      </w:pPr>
    </w:p>
    <w:p w14:paraId="17F78A14" w14:textId="2F727EC3" w:rsidR="007C5C3F" w:rsidRDefault="007C5C3F" w:rsidP="002E6392">
      <w:pPr>
        <w:rPr>
          <w:rFonts w:ascii="Georgia" w:hAnsi="Georgia" w:cs="Andalus"/>
          <w:color w:val="808080" w:themeColor="background1" w:themeShade="80"/>
        </w:rPr>
      </w:pPr>
    </w:p>
    <w:p w14:paraId="78D3E9FE" w14:textId="55E92744" w:rsidR="007C5C3F" w:rsidRDefault="007C5C3F" w:rsidP="002E6392">
      <w:pPr>
        <w:rPr>
          <w:rFonts w:ascii="Georgia" w:hAnsi="Georgia" w:cs="Andalus"/>
          <w:color w:val="808080" w:themeColor="background1" w:themeShade="80"/>
        </w:rPr>
      </w:pPr>
    </w:p>
    <w:p w14:paraId="7045F324" w14:textId="77777777" w:rsidR="00111E4E" w:rsidRDefault="00111E4E" w:rsidP="002E6392">
      <w:pPr>
        <w:rPr>
          <w:rFonts w:ascii="Georgia" w:hAnsi="Georgia" w:cs="Andalus"/>
          <w:color w:val="808080" w:themeColor="background1" w:themeShade="80"/>
        </w:rPr>
      </w:pPr>
    </w:p>
    <w:p w14:paraId="5B30C6E0" w14:textId="112AFB4A" w:rsidR="002E6392" w:rsidRDefault="004D7091" w:rsidP="002E6392">
      <w:pPr>
        <w:rPr>
          <w:rFonts w:ascii="Georgia" w:hAnsi="Georgia" w:cs="Andalus"/>
          <w:color w:val="808080" w:themeColor="background1" w:themeShade="80"/>
        </w:rPr>
      </w:pPr>
      <w:r>
        <w:rPr>
          <w:rFonts w:ascii="Georgia" w:hAnsi="Georgia" w:cs="Andalus"/>
          <w:color w:val="808080" w:themeColor="background1" w:themeShade="80"/>
        </w:rPr>
        <w:lastRenderedPageBreak/>
        <w:t>Scheduling/</w:t>
      </w:r>
      <w:r w:rsidR="007046AC">
        <w:rPr>
          <w:rFonts w:ascii="Georgia" w:hAnsi="Georgia" w:cs="Andalus"/>
          <w:color w:val="808080" w:themeColor="background1" w:themeShade="80"/>
        </w:rPr>
        <w:t>Waitl</w:t>
      </w:r>
      <w:r w:rsidR="002E6392" w:rsidRPr="003F151F">
        <w:rPr>
          <w:rFonts w:ascii="Georgia" w:hAnsi="Georgia" w:cs="Andalus"/>
          <w:color w:val="808080" w:themeColor="background1" w:themeShade="80"/>
        </w:rPr>
        <w:t>ist (Continued)</w:t>
      </w:r>
    </w:p>
    <w:p w14:paraId="18FCF4AA" w14:textId="6E110709" w:rsidR="00ED2C12" w:rsidRPr="003F151F" w:rsidRDefault="007A03B4" w:rsidP="002E6392">
      <w:pPr>
        <w:rPr>
          <w:rFonts w:ascii="Georgia" w:hAnsi="Georgia" w:cs="Andalus"/>
          <w:color w:val="808080" w:themeColor="background1" w:themeShade="80"/>
        </w:rPr>
      </w:pPr>
      <w:r>
        <w:rPr>
          <w:noProof/>
        </w:rPr>
        <w:drawing>
          <wp:anchor distT="0" distB="0" distL="114300" distR="114300" simplePos="0" relativeHeight="252205056" behindDoc="0" locked="0" layoutInCell="1" allowOverlap="1" wp14:anchorId="4A8A36FF" wp14:editId="4759C49A">
            <wp:simplePos x="0" y="0"/>
            <wp:positionH relativeFrom="margin">
              <wp:align>center</wp:align>
            </wp:positionH>
            <wp:positionV relativeFrom="paragraph">
              <wp:posOffset>5080</wp:posOffset>
            </wp:positionV>
            <wp:extent cx="4486275" cy="3372485"/>
            <wp:effectExtent l="0" t="0" r="9525"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4486275" cy="3372485"/>
                    </a:xfrm>
                    <a:prstGeom prst="rect">
                      <a:avLst/>
                    </a:prstGeom>
                  </pic:spPr>
                </pic:pic>
              </a:graphicData>
            </a:graphic>
          </wp:anchor>
        </w:drawing>
      </w:r>
    </w:p>
    <w:p w14:paraId="2D9B7394" w14:textId="444E86C4" w:rsidR="002E58C3" w:rsidRDefault="00BC50E8" w:rsidP="000A4886">
      <w:pPr>
        <w:rPr>
          <w:rFonts w:ascii="Andalus" w:hAnsi="Andalus" w:cs="Andalus"/>
        </w:rPr>
      </w:pPr>
      <w:r w:rsidRPr="00BC50E8">
        <w:rPr>
          <w:rFonts w:eastAsiaTheme="minorHAnsi"/>
          <w:noProof/>
        </w:rPr>
        <mc:AlternateContent>
          <mc:Choice Requires="wps">
            <w:drawing>
              <wp:anchor distT="0" distB="0" distL="114300" distR="114300" simplePos="0" relativeHeight="252229632" behindDoc="0" locked="0" layoutInCell="1" allowOverlap="1" wp14:anchorId="34E238E0" wp14:editId="50093E58">
                <wp:simplePos x="0" y="0"/>
                <wp:positionH relativeFrom="margin">
                  <wp:posOffset>3590925</wp:posOffset>
                </wp:positionH>
                <wp:positionV relativeFrom="paragraph">
                  <wp:posOffset>352425</wp:posOffset>
                </wp:positionV>
                <wp:extent cx="250345" cy="266700"/>
                <wp:effectExtent l="76200" t="38100" r="73660" b="114300"/>
                <wp:wrapNone/>
                <wp:docPr id="79" name="Text Box 79"/>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F910FB4" w14:textId="35F13170" w:rsidR="00365DF0" w:rsidRPr="0070475C" w:rsidRDefault="00365DF0" w:rsidP="00BC50E8">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238E0" id="Text Box 79" o:spid="_x0000_s1219" type="#_x0000_t202" style="position:absolute;margin-left:282.75pt;margin-top:27.75pt;width:19.7pt;height:21pt;z-index:25222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P5gTQMAAHoHAAAOAAAAZHJzL2Uyb0RvYy54bWysVdtu1DAQfUfiHyy/02z2VnbVFLVFRUgF&#10;KlrUZ6/jbCw5trG9l/L1HNtJuxQqKsSLY884M2fOXHzybt8pshXOS6MrWh6NKBGam1rqdUW/3V6+&#10;eUuJD0zXTBktKnovPH13+vrVyc4uxdi0RtXCERjRfrmzFW1DsMui8LwVHfNHxgoNZWNcxwKObl3U&#10;ju1gvVPFeDSaFzvjausMF95D+j4r6Wmy3zSChy9N40UgqqLAFtLq0rqKa3F6wpZrx2wreQ+D/QOK&#10;jkkNpw+m3rPAyMbJ30x1kjvjTROOuOkK0zSSixQDoilHT6K5aZkVKRaQ4+0DTf7/meWft9eOyLqi&#10;xwtKNOuQo1uxD+Tc7AlE4Gdn/RLXbiwuhj3kyPMg9xDGsPeN6+IXARHowfT9A7vRGodwPBtNpjNK&#10;OFTj+fx4lNgvHn+2zocPwnQkbirqkLzEKdte+QAguDpc6amuL6VSxJlwJ0Ob2IrYktLjn7wh1oCw&#10;URJ7t15dKEe2DPWwOD8/ny2yvGW1yNJZOcrI2NKz8MnUWVxOIB4Q92YSpLU/dPM23YqSF7haRJu5&#10;BP/BVcSJ31/qa/qMr1kvB7tPw4JoPfCopCYsNnU5R9/Ff4jnTAlUzsAK2iglJCJSOq7axATl1GWJ&#10;SD3Z58ZsgnA3bb0jK7VxXxlsRZQwXctYAePEDw5o2FnSQPVrtv8Qf7TQ88KUbVnO3+SZOB8wpGT+&#10;As9zocWkjoFwNIZjfWEaF1rTz4xLZ3SuUuAiigE1MGLWpa8T20d6so1Ejly34atcEydBaGidENch&#10;Bo04/2Ks7MnvOe0NJewHcL3NsFdiK9Qt2VV0HuOnpI1tCCZj0cWEp3tF7PDcyXEX9qt9mgjlYjL0&#10;+crU92h/xJji8pZfSjTpFfPhmjlMTNjGKxC+YGmUgUPT7+DTuB9/ksf7GGTQUrLDBK6o/75hToC+&#10;jxoduyinU5gN6TCdHY9xcIea1aFGb7oLg6YuUZeWp228H9SwbZzp7vBYnEWvUDHN4TsS3m8vAk5Q&#10;4LHh4uws7TGkLQtX+sbyYbLEEXS7v2PO9uUQMOA+m2FWs+WTcZXv5m442wTTyDTLItOZVWQiHjDg&#10;U076woovyOE53Xp8Mk9/AgAA//8DAFBLAwQUAAYACAAAACEAMflTEd8AAAAJAQAADwAAAGRycy9k&#10;b3ducmV2LnhtbEyPwU7DMAyG70i8Q2QkbiwB0Y6VphOatBMSYxsCccsa01YkTmmyrbw93mmcbMuf&#10;fn8u56N34oBD7AJpuJ0oEEh1sB01Gt62y5sHEDEZssYFQg2/GGFeXV6UprDhSGs8bFIjOIRiYTS0&#10;KfWFlLFu0Zs4CT0S777C4E3icWikHcyRw72Td0rl0puO+EJrely0WH9v9l7D9KNBu1it3Ody69Vr&#10;++zXLz/vWl9fjU+PIBKO6QzDSZ/VoWKnXdiTjcJpyPIsY5SbU2UgV/czEDsNs2kGsirl/w+qPwAA&#10;AP//AwBQSwECLQAUAAYACAAAACEAtoM4kv4AAADhAQAAEwAAAAAAAAAAAAAAAAAAAAAAW0NvbnRl&#10;bnRfVHlwZXNdLnhtbFBLAQItABQABgAIAAAAIQA4/SH/1gAAAJQBAAALAAAAAAAAAAAAAAAAAC8B&#10;AABfcmVscy8ucmVsc1BLAQItABQABgAIAAAAIQAVwP5gTQMAAHoHAAAOAAAAAAAAAAAAAAAAAC4C&#10;AABkcnMvZTJvRG9jLnhtbFBLAQItABQABgAIAAAAIQAx+VMR3wAAAAk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6F910FB4" w14:textId="35F13170" w:rsidR="00365DF0" w:rsidRPr="0070475C" w:rsidRDefault="00365DF0" w:rsidP="00BC50E8">
                      <w:pPr>
                        <w:rPr>
                          <w:b/>
                        </w:rPr>
                      </w:pPr>
                      <w:r>
                        <w:rPr>
                          <w:b/>
                        </w:rPr>
                        <w:t>9</w:t>
                      </w:r>
                    </w:p>
                  </w:txbxContent>
                </v:textbox>
                <w10:wrap anchorx="margin"/>
              </v:shape>
            </w:pict>
          </mc:Fallback>
        </mc:AlternateContent>
      </w:r>
      <w:r w:rsidRPr="00BC50E8">
        <w:rPr>
          <w:rFonts w:eastAsiaTheme="minorHAnsi"/>
          <w:noProof/>
        </w:rPr>
        <mc:AlternateContent>
          <mc:Choice Requires="wps">
            <w:drawing>
              <wp:anchor distT="0" distB="0" distL="114300" distR="114300" simplePos="0" relativeHeight="252231680" behindDoc="0" locked="0" layoutInCell="1" allowOverlap="1" wp14:anchorId="6A3C83AB" wp14:editId="2AD6F559">
                <wp:simplePos x="0" y="0"/>
                <wp:positionH relativeFrom="margin">
                  <wp:posOffset>3581400</wp:posOffset>
                </wp:positionH>
                <wp:positionV relativeFrom="paragraph">
                  <wp:posOffset>38100</wp:posOffset>
                </wp:positionV>
                <wp:extent cx="250345" cy="266700"/>
                <wp:effectExtent l="76200" t="38100" r="73660" b="114300"/>
                <wp:wrapNone/>
                <wp:docPr id="80" name="Text Box 80"/>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50FCB72" w14:textId="757C5649" w:rsidR="00365DF0" w:rsidRPr="0070475C" w:rsidRDefault="00365DF0" w:rsidP="00BC50E8">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C83AB" id="Text Box 80" o:spid="_x0000_s1220" type="#_x0000_t202" style="position:absolute;margin-left:282pt;margin-top:3pt;width:19.7pt;height:21pt;z-index:25223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071UAMAAHoHAAAOAAAAZHJzL2Uyb0RvYy54bWysVdtu2zgQfV9g/4HQ+0aWY7uxEaVIUqRY&#10;INsGTYo80xRlEaBIlqQv2a/vGVJK3LTFFsW+UOQMdWbmzIXnbw+9Zjvpg7KmLqqTScGkEbZRZlMX&#10;nx9u/jorWIjcNFxbI+viSYbi7cWff5zv3UpObWd1Iz0DiAmrvauLLka3KssgOtnzcGKdNFC21vc8&#10;4ug3ZeP5Hui9LqeTyaLcW984b4UMAdJ3WVlcJPy2lSJ+bNsgI9N1Ad9iWn1a17SWF+d8tfHcdUoM&#10;bvDf8KLnysDoM9Q7HjnbevUdVK+Et8G28UTYvrRtq4RMMSCaavIqmvuOO5liATnBPdMU/j9Y8WF3&#10;55lq6uIM9BjeI0cP8hDZlT0wiMDP3oUVrt07XIwHyJHnUR4gpLAPre/pi4AY9IB6emaX0ASE0/nk&#10;dDYvmIBquli8mST08uVn50N8L23PaFMXHslLnPLdbYhwBFfHKwPVzY3SmnkbH1XsElvkW1IG/JM3&#10;zFkQNkni4Dfra+3ZjqMelldXV/Nllne8kVk6rybZM74KPP5jmyyuTiEePR5gkkubcGzmLN0iyS+Y&#10;WhJmLsHfMEV+4vdftTX7ia35IAe7r8OCaDPyqJVhnJq6WqDv6B8WBNcSlTOygjZKCSGPtKHVWEpQ&#10;Tl2WyNSTQ27sNkp/3zV7ttZb/4kDi7wEdKOoAqaJHxzQsPOkgerbbP8gfkIYeOHadTzn7/QncT77&#10;kJL5jXtBSCNPGwpEoDE8HwrT+tjZYWbceGtylcIvpjm8ho+Ydenr5e6FnoyRyFGbLn5SG+YVCI2d&#10;l/IuUtCI8z/AqoH8gdMBKPl+5G5w2e213En9wPZ1saD4C9ZRG4JJKjpKeLpXUofnTqZdPKwPaSJU&#10;y9nY52vbPKH9EWOKKzhxo9CktzzEO+4xMYGNVyB+xNJqC4N22MGm9f/+SE73McigLdgeE7guwpct&#10;9xL0/W3QsctqNgNsTIfZ/M0UB3+sWR9rzLa/tmjqCnXpRNrS/ajHbett/4jH4pKsQsWNgG0ifNhe&#10;R5ygwGMj5OVl2mNIOx5vzb0T42ShEfRweOTeDeUQMeA+2HFW89WrcZXv5m643EbbqjTLiOnMKjJB&#10;Bwz4lJOhsOgFOT6nWy9P5sVXAAAA//8DAFBLAwQUAAYACAAAACEAYGOUGd8AAAAIAQAADwAAAGRy&#10;cy9kb3ducmV2LnhtbEyPwU7DMBBE70j8g7VI3KgNhFCFbCpUqSckSlvUipsbL3FEvA6x24a/xz3B&#10;abSa1cybcja6ThxpCK1nhNuJAkFce9Nyg/C+WdxMQYSo2ejOMyH8UIBZdXlR6sL4E6/ouI6NSCEc&#10;Co1gY+wLKUNtyekw8T1x8j794HRM59BIM+hTCnedvFMql063nBqs7mluqf5aHxzC464hM18uu4/F&#10;xqk3++JWr99bxOur8fkJRKQx/j3DGT+hQ5WY9v7AJogO4SHP0paIkCdJfq7uMxB7hGyqQFal/D+g&#10;+gUAAP//AwBQSwECLQAUAAYACAAAACEAtoM4kv4AAADhAQAAEwAAAAAAAAAAAAAAAAAAAAAAW0Nv&#10;bnRlbnRfVHlwZXNdLnhtbFBLAQItABQABgAIAAAAIQA4/SH/1gAAAJQBAAALAAAAAAAAAAAAAAAA&#10;AC8BAABfcmVscy8ucmVsc1BLAQItABQABgAIAAAAIQADF071UAMAAHoHAAAOAAAAAAAAAAAAAAAA&#10;AC4CAABkcnMvZTJvRG9jLnhtbFBLAQItABQABgAIAAAAIQBgY5QZ3wAAAAgBAAAPAAAAAAAAAAAA&#10;AAAAAKo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150FCB72" w14:textId="757C5649" w:rsidR="00365DF0" w:rsidRPr="0070475C" w:rsidRDefault="00365DF0" w:rsidP="00BC50E8">
                      <w:pPr>
                        <w:rPr>
                          <w:b/>
                        </w:rPr>
                      </w:pPr>
                      <w:r>
                        <w:rPr>
                          <w:b/>
                        </w:rPr>
                        <w:t>8</w:t>
                      </w:r>
                    </w:p>
                  </w:txbxContent>
                </v:textbox>
                <w10:wrap anchorx="margin"/>
              </v:shape>
            </w:pict>
          </mc:Fallback>
        </mc:AlternateContent>
      </w:r>
      <w:r>
        <w:rPr>
          <w:noProof/>
        </w:rPr>
        <mc:AlternateContent>
          <mc:Choice Requires="wps">
            <w:drawing>
              <wp:anchor distT="0" distB="0" distL="114300" distR="114300" simplePos="0" relativeHeight="252235776" behindDoc="0" locked="0" layoutInCell="1" allowOverlap="1" wp14:anchorId="196FE3BD" wp14:editId="747D6409">
                <wp:simplePos x="0" y="0"/>
                <wp:positionH relativeFrom="margin">
                  <wp:posOffset>3876675</wp:posOffset>
                </wp:positionH>
                <wp:positionV relativeFrom="paragraph">
                  <wp:posOffset>114299</wp:posOffset>
                </wp:positionV>
                <wp:extent cx="1009650" cy="257175"/>
                <wp:effectExtent l="0" t="0" r="19050" b="28575"/>
                <wp:wrapNone/>
                <wp:docPr id="84" name="Rectangle 84"/>
                <wp:cNvGraphicFramePr/>
                <a:graphic xmlns:a="http://schemas.openxmlformats.org/drawingml/2006/main">
                  <a:graphicData uri="http://schemas.microsoft.com/office/word/2010/wordprocessingShape">
                    <wps:wsp>
                      <wps:cNvSpPr/>
                      <wps:spPr>
                        <a:xfrm>
                          <a:off x="0" y="0"/>
                          <a:ext cx="1009650" cy="2571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8E01D" id="Rectangle 84" o:spid="_x0000_s1026" style="position:absolute;margin-left:305.25pt;margin-top:9pt;width:79.5pt;height:20.25pt;z-index:25223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SZoXAIAALMEAAAOAAAAZHJzL2Uyb0RvYy54bWysVNtu2zAMfR+wfxD0vtoJkl6MOkXQIsOA&#10;oi3aDn1mZMk2oNsoJU739aNk97JuT8PyoJAidSgeHfr84mA020sMvbM1nx2VnEkrXNPbtubfHzdf&#10;TjkLEWwD2llZ82cZ+MXq86fzwVdy7jqnG4mMQGyoBl/zLkZfFUUQnTQQjpyXloLKoYFILrZFgzAQ&#10;utHFvCyPi8Fh49EJGQLtXo1Bvsr4SkkRb5UKMjJdc7pbzCvmdZvWYnUOVYvgu15M14B/uIWB3lLR&#10;V6griMB22P8BZXqBLjgVj4QzhVOqFzL3QN3Myg/dPHTgZe6FyAn+labw/2DFzf4OWd/U/HTBmQVD&#10;b3RPrIFttWS0RwQNPlSU9+DvcPICmanbg0KT/qkPdsikPr+SKg+RCdqcleXZ8ZK4FxSbL09mJ8sE&#10;Wryd9hjiV+kMS0bNkcpnLmF/HeKY+pKSilm36bWmfai0ZUMCXZQJH0g/SkMk03jqKNiWM9AtCVNE&#10;zJDB6b5Jx9PpgO32UiPbA4ljsynpN93st7RU+wpCN+bl0JSmbYKRWWbTVRNXIzvJ2rrmmehFN+ou&#10;eLHpCe0aQrwDJKHRtWl44i0tSjvqxU0WZ53Dn3/bT/n0/hTlbCDhUp8/doCSM/3NkjLOZotFUnp2&#10;FsuTOTn4PrJ9H7E7c+mo/RmNqRfZTPlRv5gKnXmiGVunqhQCK6j2yOjkXMZxoGhKhVyvcxqp20O8&#10;tg9eJPDEU+Lx8fAE6KeHjiSRG/cicqg+vPeYm05at95Fp/oshjdeSUTJocnIcpqmOI3eez9nvX1r&#10;Vr8AAAD//wMAUEsDBBQABgAIAAAAIQADWxbK3gAAAAkBAAAPAAAAZHJzL2Rvd25yZXYueG1sTI/B&#10;TsMwEETvSPyDtUhcUOsUlBBCnAoq0QMHJEov3Jx4SaLG68h2mvD3LCc47szT7Ey5XewgzuhD70jB&#10;Zp2AQGqc6alVcPx4WeUgQtRk9OAIFXxjgG11eVHqwriZ3vF8iK3gEAqFVtDFOBZShqZDq8PajUjs&#10;fTlvdeTTt9J4PXO4HeRtkmTS6p74Q6dH3HXYnA6TVVDvP/0uf77bx+km4+hT+4pvs1LXV8vTI4iI&#10;S/yD4bc+V4eKO9VuIhPEoCDbJCmjbOS8iYH77IGFWkGapyCrUv5fUP0AAAD//wMAUEsBAi0AFAAG&#10;AAgAAAAhALaDOJL+AAAA4QEAABMAAAAAAAAAAAAAAAAAAAAAAFtDb250ZW50X1R5cGVzXS54bWxQ&#10;SwECLQAUAAYACAAAACEAOP0h/9YAAACUAQAACwAAAAAAAAAAAAAAAAAvAQAAX3JlbHMvLnJlbHNQ&#10;SwECLQAUAAYACAAAACEAehkmaFwCAACzBAAADgAAAAAAAAAAAAAAAAAuAgAAZHJzL2Uyb0RvYy54&#10;bWxQSwECLQAUAAYACAAAACEAA1sWyt4AAAAJAQAADwAAAAAAAAAAAAAAAAC2BAAAZHJzL2Rvd25y&#10;ZXYueG1sUEsFBgAAAAAEAAQA8wAAAMEFAAAAAA==&#10;" filled="f" strokecolor="red" strokeweight="2pt">
                <w10:wrap anchorx="margin"/>
              </v:rect>
            </w:pict>
          </mc:Fallback>
        </mc:AlternateContent>
      </w:r>
      <w:r>
        <w:rPr>
          <w:noProof/>
        </w:rPr>
        <mc:AlternateContent>
          <mc:Choice Requires="wps">
            <w:drawing>
              <wp:anchor distT="0" distB="0" distL="114300" distR="114300" simplePos="0" relativeHeight="252233728" behindDoc="0" locked="0" layoutInCell="1" allowOverlap="1" wp14:anchorId="211D089D" wp14:editId="237E0AA6">
                <wp:simplePos x="0" y="0"/>
                <wp:positionH relativeFrom="margin">
                  <wp:posOffset>3876675</wp:posOffset>
                </wp:positionH>
                <wp:positionV relativeFrom="paragraph">
                  <wp:posOffset>361949</wp:posOffset>
                </wp:positionV>
                <wp:extent cx="1009650" cy="257175"/>
                <wp:effectExtent l="0" t="0" r="19050" b="28575"/>
                <wp:wrapNone/>
                <wp:docPr id="81" name="Rectangle 81"/>
                <wp:cNvGraphicFramePr/>
                <a:graphic xmlns:a="http://schemas.openxmlformats.org/drawingml/2006/main">
                  <a:graphicData uri="http://schemas.microsoft.com/office/word/2010/wordprocessingShape">
                    <wps:wsp>
                      <wps:cNvSpPr/>
                      <wps:spPr>
                        <a:xfrm>
                          <a:off x="0" y="0"/>
                          <a:ext cx="1009650" cy="2571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16EF0" id="Rectangle 81" o:spid="_x0000_s1026" style="position:absolute;margin-left:305.25pt;margin-top:28.5pt;width:79.5pt;height:20.25pt;z-index:25223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cK/XAIAALMEAAAOAAAAZHJzL2Uyb0RvYy54bWysVNtu2zAMfR+wfxD0vtoJkl6MOkXQIsOA&#10;oi3aDn1mZMk2oNsoJU739aNk97JuT8PyoJAidUQeHfr84mA020sMvbM1nx2VnEkrXNPbtubfHzdf&#10;TjkLEWwD2llZ82cZ+MXq86fzwVdy7jqnG4mMQGyoBl/zLkZfFUUQnTQQjpyXloLKoYFILrZFgzAQ&#10;utHFvCyPi8Fh49EJGQLtXo1Bvsr4SkkRb5UKMjJdc6ot5hXzuk1rsTqHqkXwXS+mMuAfqjDQW7r0&#10;FeoKIrAd9n9AmV6gC07FI+FM4ZTqhcw9UDez8kM3Dx14mXshcoJ/pSn8P1hxs79D1jc1P51xZsHQ&#10;G90Ta2BbLRntEUGDDxXlPfg7nLxAZur2oNCkf+qDHTKpz6+kykNkgjZnZXl2vCTuBcXmy5PZyTKB&#10;Fm+nPYb4VTrDklFzpOszl7C/DnFMfUlJl1m36bWmfai0ZUMCXZQJH0g/SkMk03jqKNiWM9AtCVNE&#10;zJDB6b5Jx9PpgO32UiPbA4ljsynpN1X2W1q6+wpCN+bl0JSmbYKRWWZTqYmrkZ1kbV3zTPSiG3UX&#10;vNj0hHYNId4BktCobBqeeEuL0o56cZPFWefw59/2Uz69P0U5G0i41OePHaDkTH+zpIyz2WKRlJ6d&#10;xfJkTg6+j2zfR+zOXDpqnx6fqstmyo/6xVTozBPN2DrdSiGwgu4eGZ2cyzgOFE2pkOt1TiN1e4jX&#10;9sGLBJ54Sjw+Hp4A/fTQkSRy415EDtWH9x5z00nr1rvoVJ/F8MYriSg5NBlZTtMUp9F77+est2/N&#10;6hcAAAD//wMAUEsDBBQABgAIAAAAIQAFH6Yy3wAAAAkBAAAPAAAAZHJzL2Rvd25yZXYueG1sTI/B&#10;TsMwDIbvSLxDZCQuiKUDtd1K0wkmsQMHJAYXbmlj2mqNUyXpWt4ec4Kj7V+fv7/cLXYQZ/Shd6Rg&#10;vUpAIDXO9NQq+Hh/vt2ACFGT0YMjVPCNAXbV5UWpC+NmesPzMbaCIRQKraCLcSykDE2HVoeVG5H4&#10;9uW81ZFH30rj9cxwO8i7JMmk1T3xh06PuO+wOR0nq6A+fPr95un+EKebjNGn9gVfZ6Wur5bHBxAR&#10;l/gXhl99VoeKnWo3kQliUJCtk5SjCtKcO3Egz7a8qBVs8xRkVcr/DaofAAAA//8DAFBLAQItABQA&#10;BgAIAAAAIQC2gziS/gAAAOEBAAATAAAAAAAAAAAAAAAAAAAAAABbQ29udGVudF9UeXBlc10ueG1s&#10;UEsBAi0AFAAGAAgAAAAhADj9If/WAAAAlAEAAAsAAAAAAAAAAAAAAAAALwEAAF9yZWxzLy5yZWxz&#10;UEsBAi0AFAAGAAgAAAAhAHBVwr9cAgAAswQAAA4AAAAAAAAAAAAAAAAALgIAAGRycy9lMm9Eb2Mu&#10;eG1sUEsBAi0AFAAGAAgAAAAhAAUfpjLfAAAACQEAAA8AAAAAAAAAAAAAAAAAtgQAAGRycy9kb3du&#10;cmV2LnhtbFBLBQYAAAAABAAEAPMAAADCBQAAAAA=&#10;" filled="f" strokecolor="red" strokeweight="2pt">
                <w10:wrap anchorx="margin"/>
              </v:rect>
            </w:pict>
          </mc:Fallback>
        </mc:AlternateContent>
      </w:r>
      <w:r w:rsidR="00484196">
        <w:rPr>
          <w:rFonts w:ascii="Andalus" w:hAnsi="Andalus" w:cs="Andalus"/>
        </w:rPr>
        <w:t xml:space="preserve"> </w:t>
      </w:r>
      <w:r w:rsidR="00D15F80" w:rsidRPr="00D15F80">
        <w:rPr>
          <w:noProof/>
        </w:rPr>
        <w:t xml:space="preserve"> </w:t>
      </w:r>
    </w:p>
    <w:p w14:paraId="79F0D0B2" w14:textId="5966AA84" w:rsidR="00ED2C12" w:rsidRDefault="00BF3B23" w:rsidP="002E3D4C">
      <w:pPr>
        <w:pStyle w:val="Heading1"/>
        <w:rPr>
          <w:rStyle w:val="Heading2Char"/>
          <w:color w:val="4BACC6" w:themeColor="accent5"/>
          <w:sz w:val="32"/>
          <w:szCs w:val="32"/>
        </w:rPr>
      </w:pPr>
      <w:r>
        <w:rPr>
          <w:rFonts w:ascii="Andalus" w:hAnsi="Andalus" w:cs="Andalus"/>
        </w:rPr>
        <w:tab/>
      </w:r>
      <w:r w:rsidR="0011250A">
        <w:rPr>
          <w:rFonts w:ascii="Andalus" w:hAnsi="Andalus" w:cs="Andalus"/>
        </w:rPr>
        <w:t xml:space="preserve">  </w:t>
      </w:r>
      <w:r w:rsidR="00484196">
        <w:rPr>
          <w:rFonts w:ascii="Andalus" w:hAnsi="Andalus" w:cs="Andalus"/>
        </w:rPr>
        <w:t xml:space="preserve"> </w:t>
      </w:r>
      <w:r w:rsidR="00D15F80">
        <w:rPr>
          <w:rFonts w:ascii="Andalus" w:hAnsi="Andalus" w:cs="Andalus"/>
        </w:rPr>
        <w:t xml:space="preserve">  </w:t>
      </w:r>
      <w:r w:rsidR="0011250A">
        <w:rPr>
          <w:rFonts w:ascii="Andalus" w:hAnsi="Andalus" w:cs="Andalus"/>
        </w:rPr>
        <w:t xml:space="preserve"> </w:t>
      </w:r>
      <w:r w:rsidR="0011250A">
        <w:rPr>
          <w:rFonts w:ascii="Andalus" w:hAnsi="Andalus" w:cs="Andalus"/>
        </w:rPr>
        <w:br/>
      </w:r>
      <w:bookmarkStart w:id="16" w:name="_Toc425507984"/>
    </w:p>
    <w:p w14:paraId="3E058839" w14:textId="1C321C77" w:rsidR="00ED2C12" w:rsidRDefault="00ED2C12" w:rsidP="002E3D4C">
      <w:pPr>
        <w:pStyle w:val="Heading1"/>
        <w:rPr>
          <w:rStyle w:val="Heading2Char"/>
          <w:color w:val="4BACC6" w:themeColor="accent5"/>
          <w:sz w:val="32"/>
          <w:szCs w:val="32"/>
        </w:rPr>
      </w:pPr>
    </w:p>
    <w:p w14:paraId="7547CE44" w14:textId="4114ED89" w:rsidR="00ED2C12" w:rsidRDefault="00ED2C12" w:rsidP="002E3D4C">
      <w:pPr>
        <w:pStyle w:val="Heading1"/>
        <w:rPr>
          <w:rStyle w:val="Heading2Char"/>
          <w:color w:val="4BACC6" w:themeColor="accent5"/>
          <w:sz w:val="32"/>
          <w:szCs w:val="32"/>
        </w:rPr>
      </w:pPr>
    </w:p>
    <w:p w14:paraId="5EC1058E" w14:textId="758CB83D" w:rsidR="00ED2C12" w:rsidRDefault="00ED2C12" w:rsidP="002E3D4C">
      <w:pPr>
        <w:pStyle w:val="Heading1"/>
        <w:rPr>
          <w:rStyle w:val="Heading2Char"/>
          <w:color w:val="4BACC6" w:themeColor="accent5"/>
          <w:sz w:val="32"/>
          <w:szCs w:val="32"/>
        </w:rPr>
      </w:pPr>
    </w:p>
    <w:p w14:paraId="2DFF065B" w14:textId="7A231097" w:rsidR="00ED2C12" w:rsidRDefault="00ED2C12" w:rsidP="002E3D4C">
      <w:pPr>
        <w:pStyle w:val="Heading1"/>
        <w:rPr>
          <w:rStyle w:val="Heading2Char"/>
          <w:color w:val="4BACC6" w:themeColor="accent5"/>
          <w:sz w:val="32"/>
          <w:szCs w:val="32"/>
        </w:rPr>
      </w:pPr>
    </w:p>
    <w:p w14:paraId="2BA3AEDF" w14:textId="5BE5724E" w:rsidR="00ED2C12" w:rsidRDefault="00BC50E8" w:rsidP="002E3D4C">
      <w:pPr>
        <w:pStyle w:val="Heading1"/>
        <w:rPr>
          <w:rStyle w:val="Heading2Char"/>
          <w:color w:val="4BACC6" w:themeColor="accent5"/>
          <w:sz w:val="32"/>
          <w:szCs w:val="32"/>
        </w:rPr>
      </w:pPr>
      <w:r w:rsidRPr="00BC50E8">
        <w:rPr>
          <w:rFonts w:eastAsiaTheme="minorHAnsi"/>
          <w:noProof/>
        </w:rPr>
        <mc:AlternateContent>
          <mc:Choice Requires="wps">
            <w:drawing>
              <wp:anchor distT="0" distB="0" distL="114300" distR="114300" simplePos="0" relativeHeight="252227584" behindDoc="0" locked="0" layoutInCell="1" allowOverlap="1" wp14:anchorId="154EAE8F" wp14:editId="68090CF8">
                <wp:simplePos x="0" y="0"/>
                <wp:positionH relativeFrom="margin">
                  <wp:posOffset>3695700</wp:posOffset>
                </wp:positionH>
                <wp:positionV relativeFrom="paragraph">
                  <wp:posOffset>217170</wp:posOffset>
                </wp:positionV>
                <wp:extent cx="326390" cy="266700"/>
                <wp:effectExtent l="57150" t="38100" r="73660" b="114300"/>
                <wp:wrapNone/>
                <wp:docPr id="78" name="Text Box 78"/>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8AAA879" w14:textId="04C8D4B3" w:rsidR="00365DF0" w:rsidRPr="0070475C" w:rsidRDefault="00365DF0" w:rsidP="00BC50E8">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EAE8F" id="Text Box 78" o:spid="_x0000_s1221" type="#_x0000_t202" style="position:absolute;margin-left:291pt;margin-top:17.1pt;width:25.7pt;height:21pt;z-index:25222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gfhTwMAAHoHAAAOAAAAZHJzL2Uyb0RvYy54bWysVdtu2zgQfV9g/4HQ+0aWHTu1EaVIUqRY&#10;INsGTYo80xRlEaBIlqQv2a/vGVJK3LTFFsW+UOQMNXPmzIXnbw+9Zjvpg7KmLqqTScGkEbZRZlMX&#10;nx9u/npTsBC5abi2RtbFkwzF24s//zjfu5Wc2s7qRnoGIyas9q4uuhjdqiyD6GTPw4l10kDZWt/z&#10;iKPflI3ne1jvdTmdTBbl3vrGeStkCJC+y8riItlvWynix7YNMjJdF8AW0+rTuqa1vDjnq43nrlNi&#10;gMF/A0XPlYHTZ1PveORs69V3pnolvA22jSfC9qVtWyVkigHRVJNX0dx33MkUC8gJ7pmm8P+ZFR92&#10;d56ppi7OkCnDe+ToQR4iu7IHBhH42buwwrV7h4vxADnyPMoDhBT2ofU9fREQgx5MPz2zS9YEhLPp&#10;YraERkA1XSzOJon98uVn50N8L23PaFMXHslLnPLdbYgAgqvjlYHq5kZpzbyNjyp2iS3ClpQB/+QN&#10;cxaETZI4+M36Wnu246iH5dXV1XyZ5R1vZJbOq0lGxleBx39sk8XVDOIR8WAmQdqEYzdv0i2S/IKr&#10;JdnMJfgbrggnfv9VX6c/8TUf5GD3dVgQbUYetTKMU1NXC/Qd/cOC4FqickZW0EYpIYRIG1qNpQTl&#10;1GWJTD055MZuo/T3XbNna731nzhsEUqYbhRVwDTxgwMadp40UH2b7R/ETxYGXrh2Hc/5m/0kzmcM&#10;KZnfwAtCGjlrKBCBxvB8KEzrY2eHmXHjrclVClxMc6AGRsy69PVy90JPtpHIUZsuflIb5hUIjZ2X&#10;8i5S0IjzP4xVA/kDp4OhhP0IbnAZ9lrupH5g+7pYUPwF60AqMUlFRwlP90rq8NzJtIuH9SFNhGo5&#10;H/t8bZsntD9iTHEFJ24UmvSWh3jHPSYmbOMViB+xtNrCoR128Gn9vz+S030MMmgLtscErovwZcu9&#10;BH1/G3Tssjo9hdmYDqfzsykO/lizPtaYbX9t0dQV6tKJtKX7UY/b1tv+EY/FJXmFihsB30T4sL2O&#10;OEGBx0bIy8u0x5B2PN6aeyfGyUIj6OHwyL0byiFiwH2w46zmq1fjKt/N3XC5jbZVaZYR05lVZIIO&#10;GPApJ0Nh0QtyfE63Xp7Mi68AAAD//wMAUEsDBBQABgAIAAAAIQA4zPkL4AAAAAkBAAAPAAAAZHJz&#10;L2Rvd25yZXYueG1sTI/BTsMwEETvSPyDtUjcqENSQhXiVKhST0iUtqgVNzdekgh7HWK3DX/P9gTH&#10;1Y7evCnno7PihEPoPCm4nyQgkGpvOmoUvG+XdzMQIWoy2npCBT8YYF5dX5W6MP5MazxtYiMYQqHQ&#10;CtoY+0LKULfodJj4Hol/n35wOvI5NNIM+sxwZ2WaJLl0uiNuaHWPixbrr83RKXjcN2gWq5X9WG5d&#10;8ta+uPXr906p25vx+QlExDH+heGiz+pQsdPBH8kEYRU8zFLeEhVk0xQEB/Ism4I4MD1PQVal/L+g&#10;+gUAAP//AwBQSwECLQAUAAYACAAAACEAtoM4kv4AAADhAQAAEwAAAAAAAAAAAAAAAAAAAAAAW0Nv&#10;bnRlbnRfVHlwZXNdLnhtbFBLAQItABQABgAIAAAAIQA4/SH/1gAAAJQBAAALAAAAAAAAAAAAAAAA&#10;AC8BAABfcmVscy8ucmVsc1BLAQItABQABgAIAAAAIQCpSgfhTwMAAHoHAAAOAAAAAAAAAAAAAAAA&#10;AC4CAABkcnMvZTJvRG9jLnhtbFBLAQItABQABgAIAAAAIQA4zPkL4AAAAAkBAAAPAAAAAAAAAAAA&#10;AAAAAKk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18AAA879" w14:textId="04C8D4B3" w:rsidR="00365DF0" w:rsidRPr="0070475C" w:rsidRDefault="00365DF0" w:rsidP="00BC50E8">
                      <w:pPr>
                        <w:rPr>
                          <w:b/>
                        </w:rPr>
                      </w:pPr>
                      <w:r>
                        <w:rPr>
                          <w:b/>
                        </w:rPr>
                        <w:t>10</w:t>
                      </w:r>
                    </w:p>
                  </w:txbxContent>
                </v:textbox>
                <w10:wrap anchorx="margin"/>
              </v:shape>
            </w:pict>
          </mc:Fallback>
        </mc:AlternateContent>
      </w:r>
      <w:r>
        <w:rPr>
          <w:noProof/>
        </w:rPr>
        <mc:AlternateContent>
          <mc:Choice Requires="wps">
            <w:drawing>
              <wp:anchor distT="0" distB="0" distL="114300" distR="114300" simplePos="0" relativeHeight="252237824" behindDoc="0" locked="0" layoutInCell="1" allowOverlap="1" wp14:anchorId="0FF6F3C8" wp14:editId="4B0C181C">
                <wp:simplePos x="0" y="0"/>
                <wp:positionH relativeFrom="margin">
                  <wp:posOffset>4057650</wp:posOffset>
                </wp:positionH>
                <wp:positionV relativeFrom="paragraph">
                  <wp:posOffset>226694</wp:posOffset>
                </wp:positionV>
                <wp:extent cx="523875" cy="257175"/>
                <wp:effectExtent l="0" t="0" r="28575" b="28575"/>
                <wp:wrapNone/>
                <wp:docPr id="85" name="Rectangle 85"/>
                <wp:cNvGraphicFramePr/>
                <a:graphic xmlns:a="http://schemas.openxmlformats.org/drawingml/2006/main">
                  <a:graphicData uri="http://schemas.microsoft.com/office/word/2010/wordprocessingShape">
                    <wps:wsp>
                      <wps:cNvSpPr/>
                      <wps:spPr>
                        <a:xfrm>
                          <a:off x="0" y="0"/>
                          <a:ext cx="523875" cy="2571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C3608" id="Rectangle 85" o:spid="_x0000_s1026" style="position:absolute;margin-left:319.5pt;margin-top:17.85pt;width:41.25pt;height:20.25pt;z-index:25223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QZeXAIAALIEAAAOAAAAZHJzL2Uyb0RvYy54bWysVE1v2zAMvQ/YfxB0X51kydoZcYqgRYYB&#10;RRusHXpmZPkDkCVNUuJ0v35Pspt23U7DclBIkXoUnx69vDx2ih2k863RBZ+eTTiTWpiy1XXBvz9s&#10;Plxw5gPpkpTRsuBP0vPL1ft3y97mcmYao0rpGEC0z3tb8CYEm2eZF43syJ8ZKzWClXEdBbiuzkpH&#10;PdA7lc0mk09Zb1xpnRHSe+xeD0G+SvhVJUW4qyovA1MFx91CWl1ad3HNVkvKa0e2acV4DfqHW3TU&#10;ahQ9QV1TILZ37R9QXSuc8aYKZ8J0mamqVsjUA7qZTt50c9+QlakXkOPtiSb//2DF7WHrWFsW/GLB&#10;maYOb/QNrJGulWTYA0G99Tny7u3WjZ6HGbs9Vq6L/+iDHROpTydS5TEwgc3F7OPFObAFQrPF+RQ2&#10;ULKXw9b58EWajkWj4A7VE5V0uPFhSH1OibW02bRKYZ9ypVkfQecTPK0gyKdSFGB2Fg15XXNGqoYu&#10;RXAJ0hvVlvF4PO1dvbtSjh0I2thsJviNN/stLda+Jt8MeSk0pikdYWRS2XjVSNVATrR2pnwCu84M&#10;svNWbFqg3ZAPW3LQGa6N2Ql3WCpl0IsZLc4a437+bT/m4/kR5ayHbtHnjz05yZn6qiGMz9P5PAo9&#10;OfPF+QyOex3ZvY7ofXdl0P4UU2pFMmN+UM9m5Uz3iBFbx6oIkRaoPTA6OldhmCcMqZDrdUqDuC2F&#10;G31vRQSPPEUeH46P5Oz40AEKuTXPGqf8zXsPufGkNut9MFWbxPDCK0QUHQxGktM4xHHyXvsp6+VT&#10;s/oFAAD//wMAUEsDBBQABgAIAAAAIQB+tWtL4AAAAAkBAAAPAAAAZHJzL2Rvd25yZXYueG1sTI/B&#10;ToNAEIbvJr7DZky8GLsUUtoiS6NN7MFDE6uX3hZ2BFJ2lrBLwbd3POltJvPnm+/Pd7PtxBUH3zpS&#10;sFxEIJAqZ1qqFXx+vD5uQPigyejOESr4Rg+74vYm15lxE73j9RRqwRDymVbQhNBnUvqqQav9wvVI&#10;fPtyg9WB16GWZtATw20n4yhKpdUt8YdG97hvsLqcRqugPJyH/eYlOYTxIWX0pX7D46TU/d38/AQi&#10;4Bz+wvCrz+pQsFPpRjJedArSZMtdgoJktQbBgXW8XIEoeUhjkEUu/zcofgAAAP//AwBQSwECLQAU&#10;AAYACAAAACEAtoM4kv4AAADhAQAAEwAAAAAAAAAAAAAAAAAAAAAAW0NvbnRlbnRfVHlwZXNdLnht&#10;bFBLAQItABQABgAIAAAAIQA4/SH/1gAAAJQBAAALAAAAAAAAAAAAAAAAAC8BAABfcmVscy8ucmVs&#10;c1BLAQItABQABgAIAAAAIQCEoQZeXAIAALIEAAAOAAAAAAAAAAAAAAAAAC4CAABkcnMvZTJvRG9j&#10;LnhtbFBLAQItABQABgAIAAAAIQB+tWtL4AAAAAkBAAAPAAAAAAAAAAAAAAAAALYEAABkcnMvZG93&#10;bnJldi54bWxQSwUGAAAAAAQABADzAAAAwwUAAAAA&#10;" filled="f" strokecolor="red" strokeweight="2pt">
                <w10:wrap anchorx="margin"/>
              </v:rect>
            </w:pict>
          </mc:Fallback>
        </mc:AlternateContent>
      </w:r>
    </w:p>
    <w:p w14:paraId="4178645F" w14:textId="266A6D07" w:rsidR="00ED2C12" w:rsidRDefault="00ED2C12" w:rsidP="002E3D4C">
      <w:pPr>
        <w:pStyle w:val="Heading1"/>
        <w:rPr>
          <w:rStyle w:val="Heading2Char"/>
          <w:color w:val="4BACC6" w:themeColor="accent5"/>
          <w:sz w:val="32"/>
          <w:szCs w:val="32"/>
        </w:rPr>
      </w:pPr>
    </w:p>
    <w:p w14:paraId="42AF75AA" w14:textId="63617055" w:rsidR="00ED2C12" w:rsidRDefault="00ED2C12" w:rsidP="002E3D4C">
      <w:pPr>
        <w:pStyle w:val="Heading1"/>
        <w:rPr>
          <w:rStyle w:val="Heading2Char"/>
          <w:color w:val="4BACC6" w:themeColor="accent5"/>
          <w:sz w:val="32"/>
          <w:szCs w:val="32"/>
        </w:rPr>
      </w:pPr>
    </w:p>
    <w:p w14:paraId="6041DCD6" w14:textId="46323DA8" w:rsidR="00ED2C12" w:rsidRDefault="00ED2C12" w:rsidP="002E3D4C">
      <w:pPr>
        <w:pStyle w:val="Heading1"/>
        <w:rPr>
          <w:rStyle w:val="Heading2Char"/>
          <w:color w:val="4BACC6" w:themeColor="accent5"/>
          <w:sz w:val="32"/>
          <w:szCs w:val="32"/>
        </w:rPr>
      </w:pPr>
    </w:p>
    <w:p w14:paraId="59C1F507" w14:textId="270AE005" w:rsidR="00ED2C12" w:rsidRDefault="009D7C9B" w:rsidP="002E3D4C">
      <w:pPr>
        <w:pStyle w:val="Heading1"/>
        <w:rPr>
          <w:rStyle w:val="Heading2Char"/>
          <w:color w:val="4BACC6" w:themeColor="accent5"/>
          <w:sz w:val="32"/>
          <w:szCs w:val="32"/>
        </w:rPr>
      </w:pPr>
      <w:r w:rsidRPr="009D7C9B">
        <w:rPr>
          <w:rFonts w:asciiTheme="minorHAnsi" w:eastAsiaTheme="minorEastAsia" w:hAnsiTheme="minorHAnsi" w:cstheme="minorBidi"/>
          <w:noProof/>
          <w:color w:val="auto"/>
          <w:sz w:val="22"/>
          <w:szCs w:val="22"/>
        </w:rPr>
        <mc:AlternateContent>
          <mc:Choice Requires="wps">
            <w:drawing>
              <wp:anchor distT="0" distB="0" distL="114300" distR="114300" simplePos="0" relativeHeight="252204032" behindDoc="0" locked="0" layoutInCell="1" allowOverlap="1" wp14:anchorId="4C4A29CE" wp14:editId="3EBA019D">
                <wp:simplePos x="0" y="0"/>
                <wp:positionH relativeFrom="margin">
                  <wp:posOffset>0</wp:posOffset>
                </wp:positionH>
                <wp:positionV relativeFrom="paragraph">
                  <wp:posOffset>-635</wp:posOffset>
                </wp:positionV>
                <wp:extent cx="5915025" cy="1066800"/>
                <wp:effectExtent l="0" t="0" r="28575" b="19050"/>
                <wp:wrapNone/>
                <wp:docPr id="57" name="Text Box 57"/>
                <wp:cNvGraphicFramePr/>
                <a:graphic xmlns:a="http://schemas.openxmlformats.org/drawingml/2006/main">
                  <a:graphicData uri="http://schemas.microsoft.com/office/word/2010/wordprocessingShape">
                    <wps:wsp>
                      <wps:cNvSpPr txBox="1"/>
                      <wps:spPr>
                        <a:xfrm>
                          <a:off x="0" y="0"/>
                          <a:ext cx="5915025" cy="1066800"/>
                        </a:xfrm>
                        <a:prstGeom prst="rect">
                          <a:avLst/>
                        </a:prstGeom>
                        <a:solidFill>
                          <a:sysClr val="window" lastClr="FFFFFF"/>
                        </a:solidFill>
                        <a:ln w="25400" cap="flat" cmpd="sng" algn="ctr">
                          <a:solidFill>
                            <a:srgbClr val="C00000"/>
                          </a:solidFill>
                          <a:prstDash val="solid"/>
                        </a:ln>
                        <a:effectLst/>
                      </wps:spPr>
                      <wps:txbx>
                        <w:txbxContent>
                          <w:p w14:paraId="2909B8BF" w14:textId="66D63F48" w:rsidR="00365DF0" w:rsidRDefault="00365DF0" w:rsidP="009D7C9B">
                            <w:pPr>
                              <w:rPr>
                                <w:rFonts w:ascii="Georgia" w:hAnsi="Georgia"/>
                              </w:rPr>
                            </w:pPr>
                            <w:r>
                              <w:rPr>
                                <w:rFonts w:ascii="Georgia" w:hAnsi="Georgia"/>
                              </w:rPr>
                              <w:t>8. Put in the appointment notes for the original appointment</w:t>
                            </w:r>
                          </w:p>
                          <w:p w14:paraId="514520DD" w14:textId="6284817C" w:rsidR="00365DF0" w:rsidRDefault="00365DF0" w:rsidP="009D7C9B">
                            <w:pPr>
                              <w:rPr>
                                <w:rFonts w:ascii="Georgia" w:hAnsi="Georgia"/>
                              </w:rPr>
                            </w:pPr>
                            <w:r>
                              <w:rPr>
                                <w:rFonts w:ascii="Georgia" w:hAnsi="Georgia"/>
                              </w:rPr>
                              <w:t xml:space="preserve">9. Add any additional notes that may be pertinent </w:t>
                            </w:r>
                          </w:p>
                          <w:p w14:paraId="1518C33F" w14:textId="1030873B" w:rsidR="00365DF0" w:rsidRDefault="00365DF0" w:rsidP="009D7C9B">
                            <w:pPr>
                              <w:rPr>
                                <w:rFonts w:ascii="Georgia" w:hAnsi="Georgia"/>
                              </w:rPr>
                            </w:pPr>
                            <w:r>
                              <w:rPr>
                                <w:rFonts w:ascii="Georgia" w:hAnsi="Georgia"/>
                              </w:rPr>
                              <w:t>10. Click ‘OK’</w:t>
                            </w:r>
                          </w:p>
                          <w:p w14:paraId="75014862" w14:textId="77777777" w:rsidR="00365DF0" w:rsidRPr="001635CA" w:rsidRDefault="00365DF0" w:rsidP="009D7C9B">
                            <w:pPr>
                              <w:rPr>
                                <w:rFonts w:ascii="Georgia" w:hAnsi="Georgia"/>
                              </w:rPr>
                            </w:pPr>
                          </w:p>
                          <w:p w14:paraId="4D42BF01" w14:textId="77777777" w:rsidR="00365DF0" w:rsidRPr="000D4E3F" w:rsidRDefault="00365DF0" w:rsidP="009D7C9B">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A29CE" id="Text Box 57" o:spid="_x0000_s1222" type="#_x0000_t202" style="position:absolute;margin-left:0;margin-top:-.05pt;width:465.75pt;height:84pt;z-index:25220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1i/gwIAAAgFAAAOAAAAZHJzL2Uyb0RvYy54bWysVMtu2zAQvBfoPxC8N5IM20mMyIHrwEWB&#10;IAmQBDnTFGkJoEiWpC25X98hZTuP5lTUB3q5u9zH7KyurvtWkZ1wvjG6pMVZTonQ3FSN3pT0+Wn1&#10;7YISH5iumDJalHQvPL2ef/1y1dmZGJnaqEo4giDazzpb0joEO8syz2vRMn9mrNAwSuNaFnB1m6xy&#10;rEP0VmWjPJ9mnXGVdYYL76G9GYx0nuJLKXi4l9KLQFRJUVtIp0vnOp7Z/IrNNo7ZuuGHMtg/VNGy&#10;RiPpKdQNC4xsXfNXqLbhzngjwxk3bWakbLhIPaCbIv/QzWPNrEi9ABxvTzD5/xeW3+0eHGmqkk7O&#10;KdGsxYyeRB/Id9MTqIBPZ/0Mbo8WjqGHHnM+6j2Use1eujb+oyECO5Den9CN0TiUk8tiko8mlHDY&#10;inw6vcgT/tnrc+t8+CFMS6JQUofxJVTZ7tYHlALXo0vM5o1qqlWjVLrs/VI5smOYNAhSmY4SxXyA&#10;sqSr9ItVI8S7Z0qTrqSjyRjFEM5AQalYgNhagOL1hhKmNuA2Dy7V8u61d5v1Kesyj7/PksSib5iv&#10;h+pShIOb0rF2kZh66DHiPeAapdCv+zSf4nJ6RH1tqj2G4cxAZ2/5qkGGW3T7wBz4i1awk+Eeh1QG&#10;/ZmDRElt3O/P9NEftIKVkg77gN5/bZkTAPGnBuEui/E4LlC6jCfnI1zcW8v6rUVv26XBIApsv+VJ&#10;jP5BHUXpTPuC1V3ErDAxzZG7pEB+EJdh2FKsPheLRXLCylgWbvWj5TF0RC4i+9S/MGcPnAmg2505&#10;bg6bfaDO4BtfarPYBiObxKuI9IAqGBIvWLfElcOnIe7z23vyev2Azf8AAAD//wMAUEsDBBQABgAI&#10;AAAAIQAL+7Ml2wAAAAYBAAAPAAAAZHJzL2Rvd25yZXYueG1sTI/BTsMwEETvSPyDtUjcWidUFBLi&#10;VFWlXqEULtw29pIE4nUVu234e5YTPY5mNPOmWk1+UCcaYx/YQD7PQBHb4HpuDby/bWePoGJCdjgE&#10;JgM/FGFVX19VWLpw5lc67VOrpIRjiQa6lA6l1tF25DHOw4FYvM8wekwix1a7Ec9S7gd9l2VL7bFn&#10;WejwQJuO7Pf+6A3Yhd4Ua4tfL1lTbHcfdheeXWvM7c20fgKVaEr/YfjDF3SohakJR3ZRDQbkSDIw&#10;y0GJWSzye1CNpJYPBei60pf49S8AAAD//wMAUEsBAi0AFAAGAAgAAAAhALaDOJL+AAAA4QEAABMA&#10;AAAAAAAAAAAAAAAAAAAAAFtDb250ZW50X1R5cGVzXS54bWxQSwECLQAUAAYACAAAACEAOP0h/9YA&#10;AACUAQAACwAAAAAAAAAAAAAAAAAvAQAAX3JlbHMvLnJlbHNQSwECLQAUAAYACAAAACEAbJtYv4MC&#10;AAAIBQAADgAAAAAAAAAAAAAAAAAuAgAAZHJzL2Uyb0RvYy54bWxQSwECLQAUAAYACAAAACEAC/uz&#10;JdsAAAAGAQAADwAAAAAAAAAAAAAAAADdBAAAZHJzL2Rvd25yZXYueG1sUEsFBgAAAAAEAAQA8wAA&#10;AOUFAAAAAA==&#10;" fillcolor="window" strokecolor="#c00000" strokeweight="2pt">
                <v:textbox>
                  <w:txbxContent>
                    <w:p w14:paraId="2909B8BF" w14:textId="66D63F48" w:rsidR="00365DF0" w:rsidRDefault="00365DF0" w:rsidP="009D7C9B">
                      <w:pPr>
                        <w:rPr>
                          <w:rFonts w:ascii="Georgia" w:hAnsi="Georgia"/>
                        </w:rPr>
                      </w:pPr>
                      <w:r>
                        <w:rPr>
                          <w:rFonts w:ascii="Georgia" w:hAnsi="Georgia"/>
                        </w:rPr>
                        <w:t>8. Put in the appointment notes for the original appointment</w:t>
                      </w:r>
                    </w:p>
                    <w:p w14:paraId="514520DD" w14:textId="6284817C" w:rsidR="00365DF0" w:rsidRDefault="00365DF0" w:rsidP="009D7C9B">
                      <w:pPr>
                        <w:rPr>
                          <w:rFonts w:ascii="Georgia" w:hAnsi="Georgia"/>
                        </w:rPr>
                      </w:pPr>
                      <w:r>
                        <w:rPr>
                          <w:rFonts w:ascii="Georgia" w:hAnsi="Georgia"/>
                        </w:rPr>
                        <w:t xml:space="preserve">9. Add any additional notes that may be pertinent </w:t>
                      </w:r>
                    </w:p>
                    <w:p w14:paraId="1518C33F" w14:textId="1030873B" w:rsidR="00365DF0" w:rsidRDefault="00365DF0" w:rsidP="009D7C9B">
                      <w:pPr>
                        <w:rPr>
                          <w:rFonts w:ascii="Georgia" w:hAnsi="Georgia"/>
                        </w:rPr>
                      </w:pPr>
                      <w:r>
                        <w:rPr>
                          <w:rFonts w:ascii="Georgia" w:hAnsi="Georgia"/>
                        </w:rPr>
                        <w:t>10. Click ‘OK’</w:t>
                      </w:r>
                    </w:p>
                    <w:p w14:paraId="75014862" w14:textId="77777777" w:rsidR="00365DF0" w:rsidRPr="001635CA" w:rsidRDefault="00365DF0" w:rsidP="009D7C9B">
                      <w:pPr>
                        <w:rPr>
                          <w:rFonts w:ascii="Georgia" w:hAnsi="Georgia"/>
                        </w:rPr>
                      </w:pPr>
                    </w:p>
                    <w:p w14:paraId="4D42BF01" w14:textId="77777777" w:rsidR="00365DF0" w:rsidRPr="000D4E3F" w:rsidRDefault="00365DF0" w:rsidP="009D7C9B">
                      <w:pPr>
                        <w:rPr>
                          <w:rFonts w:ascii="Georgia" w:hAnsi="Georgia"/>
                        </w:rPr>
                      </w:pPr>
                      <w:r>
                        <w:rPr>
                          <w:rFonts w:ascii="Georgia" w:hAnsi="Georgia"/>
                        </w:rPr>
                        <w:t xml:space="preserve"> </w:t>
                      </w:r>
                    </w:p>
                  </w:txbxContent>
                </v:textbox>
                <w10:wrap anchorx="margin"/>
              </v:shape>
            </w:pict>
          </mc:Fallback>
        </mc:AlternateContent>
      </w:r>
    </w:p>
    <w:p w14:paraId="00E1EDFB" w14:textId="5E2FD60A" w:rsidR="00ED2C12" w:rsidRDefault="00ED2C12" w:rsidP="002E3D4C">
      <w:pPr>
        <w:pStyle w:val="Heading1"/>
        <w:rPr>
          <w:rStyle w:val="Heading2Char"/>
          <w:color w:val="4BACC6" w:themeColor="accent5"/>
          <w:sz w:val="32"/>
          <w:szCs w:val="32"/>
        </w:rPr>
      </w:pPr>
    </w:p>
    <w:p w14:paraId="767360E4" w14:textId="013F35C1" w:rsidR="00ED2C12" w:rsidRDefault="00ED2C12" w:rsidP="002E3D4C">
      <w:pPr>
        <w:pStyle w:val="Heading1"/>
        <w:rPr>
          <w:rStyle w:val="Heading2Char"/>
          <w:color w:val="4BACC6" w:themeColor="accent5"/>
          <w:sz w:val="32"/>
          <w:szCs w:val="32"/>
        </w:rPr>
      </w:pPr>
    </w:p>
    <w:p w14:paraId="4358F933" w14:textId="0D10FE9D" w:rsidR="00ED2C12" w:rsidRDefault="00ED2C12" w:rsidP="002E3D4C">
      <w:pPr>
        <w:pStyle w:val="Heading1"/>
        <w:rPr>
          <w:rStyle w:val="Heading2Char"/>
          <w:color w:val="4BACC6" w:themeColor="accent5"/>
          <w:sz w:val="32"/>
          <w:szCs w:val="32"/>
        </w:rPr>
      </w:pPr>
    </w:p>
    <w:p w14:paraId="475CEDF9" w14:textId="77777777" w:rsidR="00ED2C12" w:rsidRDefault="00ED2C12" w:rsidP="002E3D4C">
      <w:pPr>
        <w:pStyle w:val="Heading1"/>
        <w:rPr>
          <w:rStyle w:val="Heading2Char"/>
          <w:color w:val="4BACC6" w:themeColor="accent5"/>
          <w:sz w:val="32"/>
          <w:szCs w:val="32"/>
        </w:rPr>
      </w:pPr>
    </w:p>
    <w:p w14:paraId="62D03F8D" w14:textId="77777777" w:rsidR="00ED2C12" w:rsidRDefault="00ED2C12" w:rsidP="00ED2C12"/>
    <w:p w14:paraId="6A22DDD6" w14:textId="77777777" w:rsidR="00ED2C12" w:rsidRPr="00ED2C12" w:rsidRDefault="00ED2C12" w:rsidP="00ED2C12"/>
    <w:p w14:paraId="15394991" w14:textId="0BBDD66F" w:rsidR="002E3D4C" w:rsidRPr="002E3D4C" w:rsidRDefault="0011250A" w:rsidP="002E3D4C">
      <w:pPr>
        <w:pStyle w:val="Heading1"/>
      </w:pPr>
      <w:r w:rsidRPr="002E3D4C">
        <w:rPr>
          <w:rStyle w:val="Heading2Char"/>
          <w:color w:val="4BACC6" w:themeColor="accent5"/>
          <w:sz w:val="32"/>
          <w:szCs w:val="32"/>
        </w:rPr>
        <w:lastRenderedPageBreak/>
        <w:t>Reschedule List</w:t>
      </w:r>
      <w:r w:rsidR="00897638">
        <w:rPr>
          <w:rStyle w:val="Heading2Char"/>
          <w:color w:val="4BACC6" w:themeColor="accent5"/>
          <w:sz w:val="32"/>
          <w:szCs w:val="32"/>
        </w:rPr>
        <w:t xml:space="preserve"> (Putting a Patient on the r/s List)</w:t>
      </w:r>
      <w:r w:rsidRPr="002E3D4C">
        <w:rPr>
          <w:rStyle w:val="Heading2Char"/>
          <w:color w:val="4BACC6" w:themeColor="accent5"/>
          <w:sz w:val="32"/>
          <w:szCs w:val="32"/>
        </w:rPr>
        <w:t>:</w:t>
      </w:r>
      <w:bookmarkEnd w:id="16"/>
      <w:r w:rsidR="002E3D4C" w:rsidRPr="002E3D4C">
        <w:rPr>
          <w:color w:val="4BACC6" w:themeColor="accent5"/>
        </w:rPr>
        <w:t xml:space="preserve"> </w:t>
      </w:r>
    </w:p>
    <w:p w14:paraId="27D3BB5A" w14:textId="5493781D" w:rsidR="002E3D4C" w:rsidRDefault="0046658D" w:rsidP="002E3D4C">
      <w:pPr>
        <w:rPr>
          <w:rFonts w:ascii="Georgia" w:hAnsi="Georgia" w:cs="Andalus"/>
        </w:rPr>
      </w:pPr>
      <w:r>
        <w:rPr>
          <w:rFonts w:ascii="Georgia" w:hAnsi="Georgia" w:cs="Andalus"/>
          <w:noProof/>
        </w:rPr>
        <w:drawing>
          <wp:anchor distT="0" distB="0" distL="114300" distR="114300" simplePos="0" relativeHeight="252284928" behindDoc="0" locked="0" layoutInCell="1" allowOverlap="1" wp14:anchorId="70662506" wp14:editId="4DFF2CD9">
            <wp:simplePos x="0" y="0"/>
            <wp:positionH relativeFrom="margin">
              <wp:align>center</wp:align>
            </wp:positionH>
            <wp:positionV relativeFrom="paragraph">
              <wp:posOffset>431165</wp:posOffset>
            </wp:positionV>
            <wp:extent cx="4752975" cy="2186305"/>
            <wp:effectExtent l="0" t="0" r="9525" b="4445"/>
            <wp:wrapSquare wrapText="bothSides"/>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752975" cy="218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3D4C">
        <w:rPr>
          <w:rFonts w:ascii="Georgia" w:hAnsi="Georgia" w:cs="Andalus"/>
        </w:rPr>
        <w:t>*</w:t>
      </w:r>
      <w:r w:rsidR="002E3D4C" w:rsidRPr="00EC2216">
        <w:rPr>
          <w:rFonts w:ascii="Georgia" w:hAnsi="Georgia" w:cs="Andalus"/>
        </w:rPr>
        <w:t>A patient is on a Reschedule List because WE need her to reschedule.</w:t>
      </w:r>
      <w:r>
        <w:rPr>
          <w:rFonts w:ascii="Georgia" w:hAnsi="Georgia" w:cs="Andalus"/>
        </w:rPr>
        <w:t xml:space="preserve"> To put a patient on the rescheduled list:</w:t>
      </w:r>
    </w:p>
    <w:p w14:paraId="704F7D2B" w14:textId="3497210C" w:rsidR="0046658D" w:rsidRDefault="00944B34" w:rsidP="002E3D4C">
      <w:pPr>
        <w:rPr>
          <w:rFonts w:ascii="Georgia" w:hAnsi="Georgia" w:cs="Andalus"/>
        </w:rPr>
      </w:pPr>
      <w:r w:rsidRPr="00944B34">
        <w:rPr>
          <w:rFonts w:eastAsiaTheme="minorHAnsi"/>
          <w:noProof/>
        </w:rPr>
        <mc:AlternateContent>
          <mc:Choice Requires="wps">
            <w:drawing>
              <wp:anchor distT="0" distB="0" distL="114300" distR="114300" simplePos="0" relativeHeight="252322816" behindDoc="0" locked="0" layoutInCell="1" allowOverlap="1" wp14:anchorId="5318BCCE" wp14:editId="43CA1437">
                <wp:simplePos x="0" y="0"/>
                <wp:positionH relativeFrom="margin">
                  <wp:posOffset>495300</wp:posOffset>
                </wp:positionH>
                <wp:positionV relativeFrom="paragraph">
                  <wp:posOffset>262890</wp:posOffset>
                </wp:positionV>
                <wp:extent cx="250345" cy="266700"/>
                <wp:effectExtent l="76200" t="38100" r="73660" b="114300"/>
                <wp:wrapNone/>
                <wp:docPr id="344" name="Text Box 344"/>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8B3E4C9" w14:textId="7D095582" w:rsidR="00365DF0" w:rsidRPr="0070475C" w:rsidRDefault="00365DF0" w:rsidP="00944B34">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8BCCE" id="Text Box 344" o:spid="_x0000_s1223" type="#_x0000_t202" style="position:absolute;margin-left:39pt;margin-top:20.7pt;width:19.7pt;height:21pt;z-index:25232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GQtUQMAAHwHAAAOAAAAZHJzL2Uyb0RvYy54bWysVdtu3DYQfS/QfyD4Xmu1N2cXlgPbgYsC&#10;bmLELvzMpaiVAIpkSe7F/fqcISV74yZoEPSFImeomTNnLrx4f+w12ysfOmsqXp5NOFNG2roz24r/&#10;9Xj72zvOQhSmFtoaVfFnFfj7y19/uTi4tZra1upaeQYjJqwPruJtjG5dFEG2qhfhzDploGys70XE&#10;0W+L2osDrPe6mE4my+Jgfe28lSoESD9kJb9M9ptGyfipaYKKTFcc2GJafVo3tBaXF2K99cK1nRxg&#10;iJ9A0YvOwOmLqQ8iCrbz3b9M9Z30NtgmnknbF7ZpOqlSDIimnLyJ5qEVTqVYQE5wLzSF/8+s/Li/&#10;96yrKz6bzzkzokeSHtUxsmt7ZCQDQwcX1rj44HA1HqFApkd5gJACPza+py9CYtCD6+cXfsmchHC6&#10;mMzmC84kVNPl8nyS+C9ef3Y+xN+V7RltKu6RvsSq2N+FCCC4Ol4ZyK5vO62Zt/Gpi23ii7AlZcA/&#10;ecOcBWWTJA5+u7nRnu0FKmJ1fX29WGV5K2qVpYtykpGJdRDxT1tncTmDeEQ8mEmQtuHUzbt0iyQ/&#10;4GpFNnMR/oQrwonff9TX/Du+FoMc7L4NC6LtyKPuDBPU1uUSnUf/sCCFVqidkRU0UkoIIdKGVmMp&#10;QTl1WaJSVw65sbuo/ENbH9hG7/xnAVuEEqbrjipgmvjBAS27SBqovs72N+InCwMvQrtW5PzNvhPn&#10;C4aUzK/gBamMmtUUiERneDEUpvWxtcPUuPXW5CoFLqYFUAMjpl36erV/pSfbSOR02zZ+7rbMdyA0&#10;tl6p+0hBI87/MFYO5A+cDoYS9hO4wWXYG7VX+pEdKr6k+DlrqQ3BJBUdJTzdK6jDcyfTLh43xzQT&#10;ytX52OcbWz+j/RFjiis4eduhSe9EiPfCY2bCNt6B+AlLoy0c2mEHn9b/8y053ccog5azA2ZwxcPf&#10;O+EV6PvDoGNX5XwOszEd5ovzKQ7+VLM51Zhdf2PR1CXq0sm0pftRj9vG2/4Jz8UVeYVKGAnfRPiw&#10;vYk4QYHnRqqrq7THmHYi3pkHJ8fJQiPo8fgkvBvKIWLAfbTjtBbrN+Mq383dcLWLtunSLCOmM6vI&#10;BB0w4lNOhsKiN+T0nG69PpqXXwAAAP//AwBQSwMEFAAGAAgAAAAhALQQGtreAAAACAEAAA8AAABk&#10;cnMvZG93bnJldi54bWxMj8FOwzAMhu9IvENkJG4sLVSsKk0nNGknJMY2BOKWNaapSJzSZFt5e7wT&#10;3Gz91ufvrxeTd+KIY+wDKchnGQikNpieOgWvu9VNCSImTUa7QKjgByMsmsuLWlcmnGiDx23qBEMo&#10;VlqBTWmopIytRa/jLAxInH2G0evE69hJM+oTw72Tt1l2L73uiT9YPeDSYvu1PXgF8/cOzXK9dh+r&#10;nc9e7JPfPH+/KXV9NT0+gEg4pb9jOOuzOjTstA8HMlE4ZpRcJSko8gLEOc/nPOwVlHcFyKaW/ws0&#10;vwAAAP//AwBQSwECLQAUAAYACAAAACEAtoM4kv4AAADhAQAAEwAAAAAAAAAAAAAAAAAAAAAAW0Nv&#10;bnRlbnRfVHlwZXNdLnhtbFBLAQItABQABgAIAAAAIQA4/SH/1gAAAJQBAAALAAAAAAAAAAAAAAAA&#10;AC8BAABfcmVscy8ucmVsc1BLAQItABQABgAIAAAAIQCP8GQtUQMAAHwHAAAOAAAAAAAAAAAAAAAA&#10;AC4CAABkcnMvZTJvRG9jLnhtbFBLAQItABQABgAIAAAAIQC0EBra3gAAAAgBAAAPAAAAAAAAAAAA&#10;AAAAAKs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18B3E4C9" w14:textId="7D095582" w:rsidR="00365DF0" w:rsidRPr="0070475C" w:rsidRDefault="00365DF0" w:rsidP="00944B34">
                      <w:pPr>
                        <w:rPr>
                          <w:b/>
                        </w:rPr>
                      </w:pPr>
                      <w:r>
                        <w:rPr>
                          <w:b/>
                        </w:rPr>
                        <w:t>1</w:t>
                      </w:r>
                    </w:p>
                  </w:txbxContent>
                </v:textbox>
                <w10:wrap anchorx="margin"/>
              </v:shape>
            </w:pict>
          </mc:Fallback>
        </mc:AlternateContent>
      </w:r>
    </w:p>
    <w:p w14:paraId="69FF246C" w14:textId="21DCF45C" w:rsidR="0046658D" w:rsidRDefault="00944B34" w:rsidP="002E3D4C">
      <w:pPr>
        <w:rPr>
          <w:rFonts w:ascii="Georgia" w:hAnsi="Georgia" w:cs="Andalus"/>
        </w:rPr>
      </w:pPr>
      <w:r>
        <w:rPr>
          <w:noProof/>
        </w:rPr>
        <mc:AlternateContent>
          <mc:Choice Requires="wps">
            <w:drawing>
              <wp:anchor distT="0" distB="0" distL="114300" distR="114300" simplePos="0" relativeHeight="252296192" behindDoc="0" locked="0" layoutInCell="1" allowOverlap="1" wp14:anchorId="31997850" wp14:editId="0F9107D0">
                <wp:simplePos x="0" y="0"/>
                <wp:positionH relativeFrom="margin">
                  <wp:posOffset>781050</wp:posOffset>
                </wp:positionH>
                <wp:positionV relativeFrom="paragraph">
                  <wp:posOffset>10160</wp:posOffset>
                </wp:positionV>
                <wp:extent cx="2609850" cy="171450"/>
                <wp:effectExtent l="0" t="0" r="19050" b="19050"/>
                <wp:wrapNone/>
                <wp:docPr id="331" name="Rectangle 331"/>
                <wp:cNvGraphicFramePr/>
                <a:graphic xmlns:a="http://schemas.openxmlformats.org/drawingml/2006/main">
                  <a:graphicData uri="http://schemas.microsoft.com/office/word/2010/wordprocessingShape">
                    <wps:wsp>
                      <wps:cNvSpPr/>
                      <wps:spPr>
                        <a:xfrm>
                          <a:off x="0" y="0"/>
                          <a:ext cx="2609850" cy="17145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3B24A" id="Rectangle 331" o:spid="_x0000_s1026" style="position:absolute;margin-left:61.5pt;margin-top:.8pt;width:205.5pt;height:13.5pt;z-index:25229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PBKXAIAALUEAAAOAAAAZHJzL2Uyb0RvYy54bWysVMlu2zAQvRfoPxC8N5IdZxMiB0YCFwWC&#10;JEhS5DymqAWgSJakLadf30dKWZr2VNQHejbO8vhG5xf7XrGddL4zuuSzg5wzqYWpOt2U/Pvj+ssp&#10;Zz6QrkgZLUv+LD2/WH7+dD7YQs5Na1QlHUMS7YvBlrwNwRZZ5kUre/IHxkoNZ21cTwGqa7LK0YDs&#10;vcrmeX6cDcZV1hkhvYf1anTyZcpf11KE27r2MjBVcvQW0unSuYlntjynonFk205MbdA/dNFTp1H0&#10;NdUVBWJb1/2Rqu+EM97U4UCYPjN13QmZZsA0s/zDNA8tWZlmATjevsLk/19acbO7c6yrSn54OONM&#10;U49HugdspBslWTQCosH6ApEP9s5NmocY593Xro//mITtE6zPr7DKfWACxvlxfnZ6BPQFfLOT2QIy&#10;0mRvt63z4as0PYtCyR3qJzRpd+3DGPoSEotps+6Ugp0KpdmACkeLPOYnMKhWFCD2FjN53XBGqgE1&#10;RXAppTeqq+L1eNu7ZnOpHNsR6LFe5/hNnf0WFmtfkW/HuOSawpSOaWQi2tRqxGpEJ0obUz0DYGdG&#10;5nkr1h2yXZMPd+RANbSN9Qm3OGplMIuZJM5a437+zR7jwQB4ORtAXcz5Y0tOcqa+aXDjbLZYRK4n&#10;ZXF0Mofi3ns27z16218ajI/XR3dJjPFBvYi1M/0TtmwVq8JFWqD2iOikXIZxpbCnQq5WKQz8thSu&#10;9YMVMXnEKeL4uH8iZ6eHDqDIjXmhORUf3nuMjTe1WW2DqbtEhjdcQaKoYDcSnaY9jsv3Xk9Rb1+b&#10;5S8AAAD//wMAUEsDBBQABgAIAAAAIQBtRayK3AAAAAgBAAAPAAAAZHJzL2Rvd25yZXYueG1sTI9B&#10;T4QwEIXvJv6HZky8GLcISghSNrqJe/BgsqsXb4WOQJZOSVsW/PeOJ73Nl/fy5r1qu9pRnNGHwZGC&#10;u00CAql1ZqBOwcf7y20BIkRNRo+OUME3BtjWlxeVLo1b6IDnY+wEh1AotYI+xqmUMrQ9Wh02bkJi&#10;7ct5qyOj76TxeuFwO8o0SXJp9UD8odcT7npsT8fZKmj2n35XPGf7ON/kHH3qXvFtUer6an16BBFx&#10;jX9m+K3P1aHmTo2byQQxMqcZb4l85CBYf8jumRsFaZGDrCv5f0D9AwAA//8DAFBLAQItABQABgAI&#10;AAAAIQC2gziS/gAAAOEBAAATAAAAAAAAAAAAAAAAAAAAAABbQ29udGVudF9UeXBlc10ueG1sUEsB&#10;Ai0AFAAGAAgAAAAhADj9If/WAAAAlAEAAAsAAAAAAAAAAAAAAAAALwEAAF9yZWxzLy5yZWxzUEsB&#10;Ai0AFAAGAAgAAAAhAEi88EpcAgAAtQQAAA4AAAAAAAAAAAAAAAAALgIAAGRycy9lMm9Eb2MueG1s&#10;UEsBAi0AFAAGAAgAAAAhAG1FrIrcAAAACAEAAA8AAAAAAAAAAAAAAAAAtgQAAGRycy9kb3ducmV2&#10;LnhtbFBLBQYAAAAABAAEAPMAAAC/BQAAAAA=&#10;" filled="f" strokecolor="red" strokeweight="2pt">
                <w10:wrap anchorx="margin"/>
              </v:rect>
            </w:pict>
          </mc:Fallback>
        </mc:AlternateContent>
      </w:r>
    </w:p>
    <w:p w14:paraId="1B2D4D03" w14:textId="7CDA9421" w:rsidR="0046658D" w:rsidRDefault="0046658D" w:rsidP="002E3D4C">
      <w:pPr>
        <w:rPr>
          <w:rFonts w:ascii="Georgia" w:hAnsi="Georgia" w:cs="Andalus"/>
        </w:rPr>
      </w:pPr>
    </w:p>
    <w:p w14:paraId="19DFF983" w14:textId="6871AAA6" w:rsidR="0046658D" w:rsidRDefault="00944B34">
      <w:pPr>
        <w:rPr>
          <w:rFonts w:ascii="Georgia" w:hAnsi="Georgia" w:cs="Andalus"/>
        </w:rPr>
      </w:pPr>
      <w:r w:rsidRPr="00944B34">
        <w:rPr>
          <w:rFonts w:eastAsiaTheme="minorHAnsi"/>
          <w:noProof/>
        </w:rPr>
        <mc:AlternateContent>
          <mc:Choice Requires="wps">
            <w:drawing>
              <wp:anchor distT="0" distB="0" distL="114300" distR="114300" simplePos="0" relativeHeight="252324864" behindDoc="0" locked="0" layoutInCell="1" allowOverlap="1" wp14:anchorId="7D75476B" wp14:editId="36AB2779">
                <wp:simplePos x="0" y="0"/>
                <wp:positionH relativeFrom="margin">
                  <wp:posOffset>3190875</wp:posOffset>
                </wp:positionH>
                <wp:positionV relativeFrom="paragraph">
                  <wp:posOffset>267970</wp:posOffset>
                </wp:positionV>
                <wp:extent cx="250345" cy="266700"/>
                <wp:effectExtent l="76200" t="38100" r="73660" b="114300"/>
                <wp:wrapNone/>
                <wp:docPr id="345" name="Text Box 345"/>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661FA1F" w14:textId="6DA20B63" w:rsidR="00365DF0" w:rsidRPr="0070475C" w:rsidRDefault="00365DF0" w:rsidP="00944B34">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5476B" id="Text Box 345" o:spid="_x0000_s1224" type="#_x0000_t202" style="position:absolute;margin-left:251.25pt;margin-top:21.1pt;width:19.7pt;height:21pt;z-index:25232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DHxTwMAAHwHAAAOAAAAZHJzL2Uyb0RvYy54bWysVdtu2zgQfV9g/4HQ+0aWY7uxEaVIUqRY&#10;INsGTYo80xRlEaBIlqQv2a/vGVJK3LTFFsW+UOQMNXPmzIXnbw+9Zjvpg7KmLqqTScGkEbZRZlMX&#10;nx9u/jorWIjcNFxbI+viSYbi7cWff5zv3UpObWd1Iz2DERNWe1cXXYxuVZZBdLLn4cQ6aaBsre95&#10;xNFvysbzPaz3upxOJotyb33jvBUyBEjfZWVxkey3rRTxY9sGGZmuC2CLafVpXdNaXpzz1cZz1ykx&#10;wOC/gaLnysDps6l3PHK29eo7U70S3gbbxhNh+9K2rRIyxYBoqsmraO477mSKBeQE90xT+P/Mig+7&#10;O89UUxens3nBDO+RpAd5iOzKHhjJwNDehRUu3jtcjQcokOlRHiCkwA+t7+mLkBj04PrpmV8yJyCc&#10;zifJi4Bquli8mST+y5efnQ/xvbQ9o01deKQvscp3tyECCK6OVwaymxulNfM2PqrYJb4IW1IG/JM3&#10;zFlQNkni4Dfra+3ZjqMilldXV/Nllne8kVk6ryYZGV8FHv+xTRZXpxCPiAczCdImHLs5S7dI8guu&#10;lmQzF+FvuCKc+P1Xfc1+4ms+yMHu67Ag2ow8amUYp7auFug8+ocFwbVE7YysoJFSQgiRNrQaSwnK&#10;qcsSmbpyyI3dRunvu2bP1nrrP3HYIpQw3SiqgGniBwe07DxpoPo22z+InywMvHDtOp7zd/qTOJ8x&#10;pGR+Ay8IaeRpQ4EIdIbnQ2FaHzs7TI0bb02uUuBimgM1MGLapa+Xuxd6so1Ejtp08ZPaMK9AaOy8&#10;lHeRgkac/2GsGsgfOB0MJexHcIPLsNdyJ/UD29fFguIvWEdtCCap6Cjh6V5JHZ47mXbxsD6kmVAt&#10;z8Y+X9vmCe2PGFNcwYkbhSa95SHecY+ZCdt4B+JHLK22cGiHHXxa/++P5HQfowzagu0xg+sifNly&#10;L0Hf3wYdu6xmM5iN6TCbv5ni4I8162ON2fbXFk1doS6dSFu6H/W4bb3tH/FcXJJXqLgR8E2ED9vr&#10;iBMUeG6EvLxMe4xpx+OtuXdinCw0gh4Oj9y7oRwiBtwHO05rvno1rvLd3A2X22hblWYZMZ1ZRSbo&#10;gBGfcjIUFr0hx+d06+XRvPgKAAD//wMAUEsDBBQABgAIAAAAIQCXz32d4AAAAAkBAAAPAAAAZHJz&#10;L2Rvd25yZXYueG1sTI/LTsMwEEX3SPyDNUjsqF0rgTZkUqFKXSFR2iIqdm48JBF+hNhtw9/jrmA5&#10;ukf3nikXozXsREPovEOYTgQwcrXXnWsQ3naruxmwEJXTynhHCD8UYFFdX5Wq0P7sNnTaxoalEhcK&#10;hdDG2Bech7olq8LE9+RS9ukHq2I6h4brQZ1TuTVcCnHPrepcWmhVT8uW6q/t0SI87BvSy/XafKx2&#10;Vry2z3bz8v2OeHszPj0CizTGPxgu+kkdquR08EenAzMIuZB5QhEyKYElIM+mc2AHhFkmgVcl//9B&#10;9QsAAP//AwBQSwECLQAUAAYACAAAACEAtoM4kv4AAADhAQAAEwAAAAAAAAAAAAAAAAAAAAAAW0Nv&#10;bnRlbnRfVHlwZXNdLnhtbFBLAQItABQABgAIAAAAIQA4/SH/1gAAAJQBAAALAAAAAAAAAAAAAAAA&#10;AC8BAABfcmVscy8ucmVsc1BLAQItABQABgAIAAAAIQCW0DHxTwMAAHwHAAAOAAAAAAAAAAAAAAAA&#10;AC4CAABkcnMvZTJvRG9jLnhtbFBLAQItABQABgAIAAAAIQCXz32d4AAAAAkBAAAPAAAAAAAAAAAA&#10;AAAAAKk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7661FA1F" w14:textId="6DA20B63" w:rsidR="00365DF0" w:rsidRPr="0070475C" w:rsidRDefault="00365DF0" w:rsidP="00944B34">
                      <w:pPr>
                        <w:rPr>
                          <w:b/>
                        </w:rPr>
                      </w:pPr>
                      <w:r>
                        <w:rPr>
                          <w:b/>
                        </w:rPr>
                        <w:t>2</w:t>
                      </w:r>
                    </w:p>
                  </w:txbxContent>
                </v:textbox>
                <w10:wrap anchorx="margin"/>
              </v:shape>
            </w:pict>
          </mc:Fallback>
        </mc:AlternateContent>
      </w:r>
    </w:p>
    <w:p w14:paraId="5C2AC418" w14:textId="78F92CA6" w:rsidR="0046658D" w:rsidRDefault="00944B34">
      <w:pPr>
        <w:rPr>
          <w:rFonts w:ascii="Georgia" w:hAnsi="Georgia" w:cs="Andalus"/>
        </w:rPr>
      </w:pPr>
      <w:r>
        <w:rPr>
          <w:noProof/>
        </w:rPr>
        <mc:AlternateContent>
          <mc:Choice Requires="wps">
            <w:drawing>
              <wp:anchor distT="0" distB="0" distL="114300" distR="114300" simplePos="0" relativeHeight="252294144" behindDoc="0" locked="0" layoutInCell="1" allowOverlap="1" wp14:anchorId="4B28AD4B" wp14:editId="154BEF52">
                <wp:simplePos x="0" y="0"/>
                <wp:positionH relativeFrom="margin">
                  <wp:posOffset>3476625</wp:posOffset>
                </wp:positionH>
                <wp:positionV relativeFrom="paragraph">
                  <wp:posOffset>24765</wp:posOffset>
                </wp:positionV>
                <wp:extent cx="1771650" cy="171450"/>
                <wp:effectExtent l="0" t="0" r="19050" b="19050"/>
                <wp:wrapNone/>
                <wp:docPr id="330" name="Rectangle 330"/>
                <wp:cNvGraphicFramePr/>
                <a:graphic xmlns:a="http://schemas.openxmlformats.org/drawingml/2006/main">
                  <a:graphicData uri="http://schemas.microsoft.com/office/word/2010/wordprocessingShape">
                    <wps:wsp>
                      <wps:cNvSpPr/>
                      <wps:spPr>
                        <a:xfrm>
                          <a:off x="0" y="0"/>
                          <a:ext cx="1771650" cy="17145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1258C" id="Rectangle 330" o:spid="_x0000_s1026" style="position:absolute;margin-left:273.75pt;margin-top:1.95pt;width:139.5pt;height:13.5pt;z-index:25229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5XoXgIAALUEAAAOAAAAZHJzL2Uyb0RvYy54bWysVMtu2zAQvBfoPxC8N7IcJ26FyIGRwEWB&#10;IAmSFDmvKeoBUCRL0pbTr++QUh5NeyrqA73LXc5yh7M6Oz/0iu2l853RJc+PZpxJLUzV6abk3x82&#10;nz5z5gPpipTRsuRP0vPz1ccPZ4Mt5Ny0RlXSMYBoXwy25G0ItsgyL1rZkz8yVmoEa+N6CnBdk1WO&#10;BqD3KpvPZqfZYFxlnRHSe+xejkG+Svh1LUW4qWsvA1Mlx91CWl1at3HNVmdUNI5s24npGvQPt+ip&#10;0yj6AnVJgdjOdX9A9Z1wxps6HAnTZ6auOyFTD+gmn73r5r4lK1MvIMfbF5r8/4MV1/tbx7qq5MfH&#10;4EdTj0e6A22kGyVZ3ARFg/UFMu/trZs8DzP2e6hdH//RCTskWp9eaJWHwAQ28+UyPz0BukAsX+YL&#10;2IDJXk9b58NXaXoWjZI71E9s0v7KhzH1OSUW02bTKYV9KpRmQ8nnJ4tZxCcoqFYUYPYWPXndcEaq&#10;gTRFcAnSG9VV8Xg87V2zvVCO7Qny2Gxm+E03+y0t1r4k3455KTSlKR1hZBLadNXI1chOtLamegLB&#10;zozK81ZsOqBdkQ+35CA1XBvjE26w1MqgFzNZnLXG/fzbfsyHAhDlbIB00eePHTnJmfqmoY0v+WIB&#10;2JCcxclyDse9jWzfRvSuvzBoP8egWpHMmB/Us1k70z9iytaxKkKkBWqPjE7ORRhHCnMq5Hqd0qBv&#10;S+FK31sRwSNPkceHwyM5Oz10gESuzbPMqXj33mNuPKnNehdM3SUxvPIKEUUHs5HkNM1xHL63fsp6&#10;/dqsfgEAAP//AwBQSwMEFAAGAAgAAAAhAH1By9TdAAAACAEAAA8AAABkcnMvZG93bnJldi54bWxM&#10;jzFPwzAQhXck/oN1SCyIOrQ0pCFOBZXo0AGJwsLmxEcSNT5HttOEf88xwfj0nr77rtjOthdn9KFz&#10;pOBukYBAqp3pqFHw8f5ym4EIUZPRvSNU8I0BtuXlRaFz4yZ6w/MxNoIhFHKtoI1xyKUMdYtWh4Ub&#10;kLj7ct7qyNE30ng9Mdz2cpkkqbS6I77Q6gF3Ldan42gVVPtPv8ueV/s43qSMPjUHfJ2Uur6anx5B&#10;RJzj3xh+9VkdSnaq3EgmiF7B+v5hzVMFqw0I7rNlyrninGxAloX8/0D5AwAA//8DAFBLAQItABQA&#10;BgAIAAAAIQC2gziS/gAAAOEBAAATAAAAAAAAAAAAAAAAAAAAAABbQ29udGVudF9UeXBlc10ueG1s&#10;UEsBAi0AFAAGAAgAAAAhADj9If/WAAAAlAEAAAsAAAAAAAAAAAAAAAAALwEAAF9yZWxzLy5yZWxz&#10;UEsBAi0AFAAGAAgAAAAhAHAvleheAgAAtQQAAA4AAAAAAAAAAAAAAAAALgIAAGRycy9lMm9Eb2Mu&#10;eG1sUEsBAi0AFAAGAAgAAAAhAH1By9TdAAAACAEAAA8AAAAAAAAAAAAAAAAAuAQAAGRycy9kb3du&#10;cmV2LnhtbFBLBQYAAAAABAAEAPMAAADCBQAAAAA=&#10;" filled="f" strokecolor="red" strokeweight="2pt">
                <w10:wrap anchorx="margin"/>
              </v:rect>
            </w:pict>
          </mc:Fallback>
        </mc:AlternateContent>
      </w:r>
    </w:p>
    <w:p w14:paraId="6FB1B611" w14:textId="3C2DD246" w:rsidR="0046658D" w:rsidRDefault="0046658D">
      <w:pPr>
        <w:rPr>
          <w:rFonts w:ascii="Georgia" w:hAnsi="Georgia" w:cs="Andalus"/>
        </w:rPr>
      </w:pPr>
    </w:p>
    <w:p w14:paraId="1FB55B4E" w14:textId="5B57CE1E" w:rsidR="0046658D" w:rsidRDefault="00944B34">
      <w:pPr>
        <w:rPr>
          <w:rFonts w:ascii="Georgia" w:hAnsi="Georgia" w:cs="Andalus"/>
        </w:rPr>
      </w:pPr>
      <w:r w:rsidRPr="00944B34">
        <w:rPr>
          <w:noProof/>
        </w:rPr>
        <mc:AlternateContent>
          <mc:Choice Requires="wps">
            <w:drawing>
              <wp:anchor distT="0" distB="0" distL="114300" distR="114300" simplePos="0" relativeHeight="252351488" behindDoc="0" locked="0" layoutInCell="1" allowOverlap="1" wp14:anchorId="4A376594" wp14:editId="2116084F">
                <wp:simplePos x="0" y="0"/>
                <wp:positionH relativeFrom="margin">
                  <wp:align>right</wp:align>
                </wp:positionH>
                <wp:positionV relativeFrom="paragraph">
                  <wp:posOffset>3444240</wp:posOffset>
                </wp:positionV>
                <wp:extent cx="5915025" cy="1571625"/>
                <wp:effectExtent l="0" t="0" r="28575" b="28575"/>
                <wp:wrapNone/>
                <wp:docPr id="358" name="Text Box 358"/>
                <wp:cNvGraphicFramePr/>
                <a:graphic xmlns:a="http://schemas.openxmlformats.org/drawingml/2006/main">
                  <a:graphicData uri="http://schemas.microsoft.com/office/word/2010/wordprocessingShape">
                    <wps:wsp>
                      <wps:cNvSpPr txBox="1"/>
                      <wps:spPr>
                        <a:xfrm>
                          <a:off x="0" y="0"/>
                          <a:ext cx="5915025" cy="1571625"/>
                        </a:xfrm>
                        <a:prstGeom prst="rect">
                          <a:avLst/>
                        </a:prstGeom>
                        <a:solidFill>
                          <a:sysClr val="window" lastClr="FFFFFF"/>
                        </a:solidFill>
                        <a:ln w="25400" cap="flat" cmpd="sng" algn="ctr">
                          <a:solidFill>
                            <a:srgbClr val="C00000"/>
                          </a:solidFill>
                          <a:prstDash val="solid"/>
                        </a:ln>
                        <a:effectLst/>
                      </wps:spPr>
                      <wps:txbx>
                        <w:txbxContent>
                          <w:p w14:paraId="29836641" w14:textId="29D378E4" w:rsidR="00365DF0" w:rsidRDefault="00365DF0" w:rsidP="00944B34">
                            <w:pPr>
                              <w:rPr>
                                <w:rFonts w:ascii="Georgia" w:hAnsi="Georgia"/>
                              </w:rPr>
                            </w:pPr>
                            <w:r w:rsidRPr="00944B34">
                              <w:rPr>
                                <w:rFonts w:ascii="Georgia" w:hAnsi="Georgia"/>
                              </w:rPr>
                              <w:t>1.</w:t>
                            </w:r>
                            <w:r>
                              <w:rPr>
                                <w:rFonts w:ascii="Georgia" w:hAnsi="Georgia"/>
                              </w:rPr>
                              <w:t xml:space="preserve"> Right click on the appointment that needs to be canceled</w:t>
                            </w:r>
                          </w:p>
                          <w:p w14:paraId="1E2C700E" w14:textId="6CCCD4C7" w:rsidR="00365DF0" w:rsidRDefault="00365DF0" w:rsidP="00944B34">
                            <w:pPr>
                              <w:rPr>
                                <w:rFonts w:ascii="Georgia" w:hAnsi="Georgia"/>
                              </w:rPr>
                            </w:pPr>
                            <w:r>
                              <w:rPr>
                                <w:rFonts w:ascii="Georgia" w:hAnsi="Georgia"/>
                              </w:rPr>
                              <w:t>2. Click on ‘Cancel Appointment’</w:t>
                            </w:r>
                          </w:p>
                          <w:p w14:paraId="090BCBEF" w14:textId="251A8162" w:rsidR="00365DF0" w:rsidRDefault="00365DF0" w:rsidP="00944B34">
                            <w:pPr>
                              <w:rPr>
                                <w:rFonts w:ascii="Georgia" w:hAnsi="Georgia"/>
                              </w:rPr>
                            </w:pPr>
                            <w:r>
                              <w:rPr>
                                <w:rFonts w:ascii="Georgia" w:hAnsi="Georgia"/>
                              </w:rPr>
                              <w:t>3. Click the drop-down arrow for ‘Reason</w:t>
                            </w:r>
                          </w:p>
                          <w:p w14:paraId="1DAD86D6" w14:textId="776D892D" w:rsidR="00365DF0" w:rsidRDefault="00365DF0" w:rsidP="00944B34">
                            <w:pPr>
                              <w:rPr>
                                <w:rFonts w:ascii="Georgia" w:hAnsi="Georgia"/>
                              </w:rPr>
                            </w:pPr>
                            <w:r>
                              <w:rPr>
                                <w:rFonts w:ascii="Georgia" w:hAnsi="Georgia"/>
                              </w:rPr>
                              <w:t>4. Click on the reason the appointment needs to be canceled</w:t>
                            </w:r>
                          </w:p>
                          <w:p w14:paraId="04E24494" w14:textId="6E92F9CD" w:rsidR="00365DF0" w:rsidRPr="00944B34" w:rsidRDefault="00365DF0" w:rsidP="00944B34">
                            <w:pPr>
                              <w:rPr>
                                <w:rFonts w:ascii="Georgia" w:hAnsi="Georgia"/>
                              </w:rPr>
                            </w:pPr>
                            <w:r>
                              <w:rPr>
                                <w:rFonts w:ascii="Georgia" w:hAnsi="Georgia"/>
                              </w:rPr>
                              <w:t>5. Click on the binoculars for the ‘Waitling List’</w:t>
                            </w:r>
                          </w:p>
                          <w:p w14:paraId="30F69EB6" w14:textId="77777777" w:rsidR="00365DF0" w:rsidRPr="001635CA" w:rsidRDefault="00365DF0" w:rsidP="00944B34">
                            <w:pPr>
                              <w:rPr>
                                <w:rFonts w:ascii="Georgia" w:hAnsi="Georgia"/>
                              </w:rPr>
                            </w:pPr>
                          </w:p>
                          <w:p w14:paraId="00337075" w14:textId="77777777" w:rsidR="00365DF0" w:rsidRPr="000D4E3F" w:rsidRDefault="00365DF0" w:rsidP="00944B34">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76594" id="Text Box 358" o:spid="_x0000_s1225" type="#_x0000_t202" style="position:absolute;margin-left:414.55pt;margin-top:271.2pt;width:465.75pt;height:123.75pt;z-index:252351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5wRgAIAAAoFAAAOAAAAZHJzL2Uyb0RvYy54bWysVMlu2zAQvRfoPxC8N5JcK4mNyIHrwEWB&#10;IAmQFDnTFGUJoEiWpC25X99HSnaW5lTUB5qzcJY3b3R13beS7IV1jVYFzc5SSoTiumzUtqA/n9Zf&#10;LilxnqmSSa1EQQ/C0evF509XnZmLia61LIUlCKLcvDMFrb038yRxvBYtc2faCAVjpW3LPES7TUrL&#10;OkRvZTJJ0/Ok07Y0VnPhHLQ3g5EuYvyqEtzfV5UTnsiCojYfTxvPTTiTxRWbby0zdcPHMtg/VNGy&#10;RiHpKdQN84zsbPNXqLbhVjtd+TOu20RXVcNF7AHdZOm7bh5rZkTsBeA4c4LJ/b+w/G7/YElTFvRr&#10;jlEp1mJIT6L35JvuSdABoc64ORwfDVx9DwMmfdQ7KEPjfWXb8I+WCOzA+nDCN4TjUOazLE8nOSUc&#10;tiy/yM4hIH7y8txY578L3ZJwKajFACOubH/r/OB6dAnZnJZNuW6kjMLBraQle4ZZgyKl7iiRzHko&#10;C7qOvzHbm2dSka6gk3yaomjOQMJKMo9rawCLU1tKmNyC3dzbWMub185uN6esqzT8PkoSir5hrh6q&#10;ixFGN6lC7SJydewx4D3gGm6+3/RxQtlsFt4E3UaXBwzD6oHQzvB1gwy36PaBWTAYrWAr/T2OSmr0&#10;p8cbJbW2vz/SB38QC1ZKOmwEev+1Y1YAxB8KlJtl02lYoShM84sJBPvasnltUbt2pTGIDPtveLwG&#10;fy+P18rq9hnLuwxZYWKKI3dBgfxwXflhT7H8XCyX0QlLY5i/VY+Gh9ABuYDsU//MrBk540G3O33c&#10;HTZ/R53BN7xUernzumoir15QBR+DgIWLzBw/DmGjX8vR6+UTtvgDAAD//wMAUEsDBBQABgAIAAAA&#10;IQAY4zk33QAAAAgBAAAPAAAAZHJzL2Rvd25yZXYueG1sTI/NTsMwEITvSLyDtUjcqNM/Woc4VVWp&#10;VyiFS28be0kC8TqK3Ta8PeYEx9GMZr4pNqPrxIWG0HrWMJ1kIIiNty3XGt7f9g9rECEiW+w8k4Zv&#10;CrApb28KzK2/8itdjrEWqYRDjhqaGPtcymAachgmvidO3ocfHMYkh1raAa+p3HVylmWP0mHLaaHB&#10;nnYNma/j2Wkwc7lTW4OfL1ml9oeTOfhnW2t9fzdun0BEGuNfGH7xEzqUianyZ7ZBdBrSkahhuZgt&#10;QCRbzadLEJWG1VopkGUh/x8ofwAAAP//AwBQSwECLQAUAAYACAAAACEAtoM4kv4AAADhAQAAEwAA&#10;AAAAAAAAAAAAAAAAAAAAW0NvbnRlbnRfVHlwZXNdLnhtbFBLAQItABQABgAIAAAAIQA4/SH/1gAA&#10;AJQBAAALAAAAAAAAAAAAAAAAAC8BAABfcmVscy8ucmVsc1BLAQItABQABgAIAAAAIQBj25wRgAIA&#10;AAoFAAAOAAAAAAAAAAAAAAAAAC4CAABkcnMvZTJvRG9jLnhtbFBLAQItABQABgAIAAAAIQAY4zk3&#10;3QAAAAgBAAAPAAAAAAAAAAAAAAAAANoEAABkcnMvZG93bnJldi54bWxQSwUGAAAAAAQABADzAAAA&#10;5AUAAAAA&#10;" fillcolor="window" strokecolor="#c00000" strokeweight="2pt">
                <v:textbox>
                  <w:txbxContent>
                    <w:p w14:paraId="29836641" w14:textId="29D378E4" w:rsidR="00365DF0" w:rsidRDefault="00365DF0" w:rsidP="00944B34">
                      <w:pPr>
                        <w:rPr>
                          <w:rFonts w:ascii="Georgia" w:hAnsi="Georgia"/>
                        </w:rPr>
                      </w:pPr>
                      <w:r w:rsidRPr="00944B34">
                        <w:rPr>
                          <w:rFonts w:ascii="Georgia" w:hAnsi="Georgia"/>
                        </w:rPr>
                        <w:t>1.</w:t>
                      </w:r>
                      <w:r>
                        <w:rPr>
                          <w:rFonts w:ascii="Georgia" w:hAnsi="Georgia"/>
                        </w:rPr>
                        <w:t xml:space="preserve"> Right click on the appointment that needs to be canceled</w:t>
                      </w:r>
                    </w:p>
                    <w:p w14:paraId="1E2C700E" w14:textId="6CCCD4C7" w:rsidR="00365DF0" w:rsidRDefault="00365DF0" w:rsidP="00944B34">
                      <w:pPr>
                        <w:rPr>
                          <w:rFonts w:ascii="Georgia" w:hAnsi="Georgia"/>
                        </w:rPr>
                      </w:pPr>
                      <w:r>
                        <w:rPr>
                          <w:rFonts w:ascii="Georgia" w:hAnsi="Georgia"/>
                        </w:rPr>
                        <w:t>2. Click on ‘Cancel Appointment’</w:t>
                      </w:r>
                    </w:p>
                    <w:p w14:paraId="090BCBEF" w14:textId="251A8162" w:rsidR="00365DF0" w:rsidRDefault="00365DF0" w:rsidP="00944B34">
                      <w:pPr>
                        <w:rPr>
                          <w:rFonts w:ascii="Georgia" w:hAnsi="Georgia"/>
                        </w:rPr>
                      </w:pPr>
                      <w:r>
                        <w:rPr>
                          <w:rFonts w:ascii="Georgia" w:hAnsi="Georgia"/>
                        </w:rPr>
                        <w:t>3. Click the drop-down arrow for ‘Reason</w:t>
                      </w:r>
                    </w:p>
                    <w:p w14:paraId="1DAD86D6" w14:textId="776D892D" w:rsidR="00365DF0" w:rsidRDefault="00365DF0" w:rsidP="00944B34">
                      <w:pPr>
                        <w:rPr>
                          <w:rFonts w:ascii="Georgia" w:hAnsi="Georgia"/>
                        </w:rPr>
                      </w:pPr>
                      <w:r>
                        <w:rPr>
                          <w:rFonts w:ascii="Georgia" w:hAnsi="Georgia"/>
                        </w:rPr>
                        <w:t>4. Click on the reason the appointment needs to be canceled</w:t>
                      </w:r>
                    </w:p>
                    <w:p w14:paraId="04E24494" w14:textId="6E92F9CD" w:rsidR="00365DF0" w:rsidRPr="00944B34" w:rsidRDefault="00365DF0" w:rsidP="00944B34">
                      <w:pPr>
                        <w:rPr>
                          <w:rFonts w:ascii="Georgia" w:hAnsi="Georgia"/>
                        </w:rPr>
                      </w:pPr>
                      <w:r>
                        <w:rPr>
                          <w:rFonts w:ascii="Georgia" w:hAnsi="Georgia"/>
                        </w:rPr>
                        <w:t>5. Click on the binoculars for the ‘Waitling List’</w:t>
                      </w:r>
                    </w:p>
                    <w:p w14:paraId="30F69EB6" w14:textId="77777777" w:rsidR="00365DF0" w:rsidRPr="001635CA" w:rsidRDefault="00365DF0" w:rsidP="00944B34">
                      <w:pPr>
                        <w:rPr>
                          <w:rFonts w:ascii="Georgia" w:hAnsi="Georgia"/>
                        </w:rPr>
                      </w:pPr>
                    </w:p>
                    <w:p w14:paraId="00337075" w14:textId="77777777" w:rsidR="00365DF0" w:rsidRPr="000D4E3F" w:rsidRDefault="00365DF0" w:rsidP="00944B34">
                      <w:pPr>
                        <w:rPr>
                          <w:rFonts w:ascii="Georgia" w:hAnsi="Georgia"/>
                        </w:rPr>
                      </w:pPr>
                      <w:r>
                        <w:rPr>
                          <w:rFonts w:ascii="Georgia" w:hAnsi="Georgia"/>
                        </w:rPr>
                        <w:t xml:space="preserve"> </w:t>
                      </w:r>
                    </w:p>
                  </w:txbxContent>
                </v:textbox>
                <w10:wrap anchorx="margin"/>
              </v:shape>
            </w:pict>
          </mc:Fallback>
        </mc:AlternateContent>
      </w:r>
      <w:r w:rsidRPr="00944B34">
        <w:rPr>
          <w:rFonts w:eastAsiaTheme="minorHAnsi"/>
          <w:noProof/>
        </w:rPr>
        <mc:AlternateContent>
          <mc:Choice Requires="wps">
            <w:drawing>
              <wp:anchor distT="0" distB="0" distL="114300" distR="114300" simplePos="0" relativeHeight="252326912" behindDoc="0" locked="0" layoutInCell="1" allowOverlap="1" wp14:anchorId="2AB13B0C" wp14:editId="5874059F">
                <wp:simplePos x="0" y="0"/>
                <wp:positionH relativeFrom="margin">
                  <wp:posOffset>3238500</wp:posOffset>
                </wp:positionH>
                <wp:positionV relativeFrom="paragraph">
                  <wp:posOffset>1224915</wp:posOffset>
                </wp:positionV>
                <wp:extent cx="250345" cy="266700"/>
                <wp:effectExtent l="76200" t="38100" r="73660" b="114300"/>
                <wp:wrapNone/>
                <wp:docPr id="346" name="Text Box 346"/>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138D64B" w14:textId="40D93581" w:rsidR="00365DF0" w:rsidRPr="0070475C" w:rsidRDefault="00365DF0" w:rsidP="00944B34">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13B0C" id="Text Box 346" o:spid="_x0000_s1226" type="#_x0000_t202" style="position:absolute;margin-left:255pt;margin-top:96.45pt;width:19.7pt;height:21pt;z-index:25232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COGTAMAAHwHAAAOAAAAZHJzL2Uyb0RvYy54bWysVdtu1DAQfUfiH6y80+wdumqK2qIipFIq&#10;WtRnr+NsLDm2sb2X8vWcsZN2KSAQ4sWxZ5yZM2cuPnm77zTbSh+UNVUxPhoVTBpha2XWVfHl7vLV&#10;m4KFyE3NtTWyKh5kKN6evnxxsnNLObGt1bX0DEZMWO5cVbQxumVZBtHKjocj66SBsrG+4xFHvy5r&#10;z3ew3ulyMhotyp31tfNWyBAgfZeVxWmy3zRSxE9NE2RkuiqALabVp3VFa3l6wpdrz12rRA+D/wOK&#10;jisDp4+m3vHI2carn0x1SngbbBOPhO1K2zRKyBQDohmPnkVz23InUywgJ7hHmsL/Myuutzeeqboq&#10;prNFwQzvkKQ7uY/s3O4ZycDQzoUlLt46XI17KJDpQR4gpMD3je/oi5AY9OD64ZFfMicgnMxH09m8&#10;YAKqyWLxepT4L59+dj7E99J2jDZV4ZG+xCrfXoUIILg6XOnJri+V1szbeK9im/gibEkZ8E/eMGdB&#10;2SiJg1+vLrRnW46KOD4/P58fZ3nLa5ml8/EoI+PLwONHW2fxeArxgLg3kyCtw6GbN+kWSf7C1THZ&#10;zEX4D64IJ37/W1+z3/ia93Kw+zwsiNYDj1oZxqmtxwt0Hv3DguBaonYGVtBIKSGESBtajaUE5dRl&#10;iUxd2efGbqL0t229Yyu98Z85bBFKmK4VVcAk8YMDWnaeNFD9mO1fxE8Wel64di3P+Zv+Js5HDCmZ&#10;P8ALQho5rSkQgc7wvC9M62Nr+6lx6a3JVQpcTHOgBkZMu/T1cvtET7aRyFHrNn5Wa+YVCI2tl/Im&#10;UtCI8w/Gxj35Pae9oYT9AG5wGfZKbqW+Y7uqWFD8BWupDcEkFR0lPN0rqcNzJ9Mu7lf7NBPgaujz&#10;la0f0P6IMcUVnLhUaNIrHuIN95iZsI13IH7C0mgLh7bfwaf1334lp/sYZdAWbIcZXBXh64Z7Cfo+&#10;GHTs8Xg2g9mYDrP56wkO/lCzOtSYTXdh0dRj1KUTaUv3ox62jbfdPZ6LM/IKFTcCvonwfnsRcYIC&#10;z42QZ2dpjzHteLwyt04Mk4VG0N3+nnvXl0PEgLu2w7Tmy2fjKt/N3XC2ibZRaZYR05lVZIIOGPEp&#10;J31h0RtyeE63nh7N0+8AAAD//wMAUEsDBBQABgAIAAAAIQBfl5UO4QAAAAsBAAAPAAAAZHJzL2Rv&#10;d25yZXYueG1sTI/NTsMwEITvSLyDtUjcqN2QQhPiVKhST0iUtqiImxsvcYR/Quy24e1ZTnAczWjm&#10;m2oxOstOOMQueAnTiQCGvgm6862E193qZg4sJuW1ssGjhG+MsKgvLypV6nD2GzxtU8uoxMdSSTAp&#10;9SXnsTHoVJyEHj15H2FwKpEcWq4HdaZyZ3kmxB13qvO0YFSPS4PN5/boJNy/taiX67V9X+2ceDFP&#10;bvP8tZfy+mp8fACWcEx/YfjFJ3SoiekQjl5HZiXMpoK+JDKKrABGiVle5MAOErLbvABeV/z/h/oH&#10;AAD//wMAUEsBAi0AFAAGAAgAAAAhALaDOJL+AAAA4QEAABMAAAAAAAAAAAAAAAAAAAAAAFtDb250&#10;ZW50X1R5cGVzXS54bWxQSwECLQAUAAYACAAAACEAOP0h/9YAAACUAQAACwAAAAAAAAAAAAAAAAAv&#10;AQAAX3JlbHMvLnJlbHNQSwECLQAUAAYACAAAACEA3RQjhkwDAAB8BwAADgAAAAAAAAAAAAAAAAAu&#10;AgAAZHJzL2Uyb0RvYy54bWxQSwECLQAUAAYACAAAACEAX5eVDuEAAAALAQAADwAAAAAAAAAAAAAA&#10;AACm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1138D64B" w14:textId="40D93581" w:rsidR="00365DF0" w:rsidRPr="0070475C" w:rsidRDefault="00365DF0" w:rsidP="00944B34">
                      <w:pPr>
                        <w:rPr>
                          <w:b/>
                        </w:rPr>
                      </w:pPr>
                      <w:r>
                        <w:rPr>
                          <w:b/>
                        </w:rPr>
                        <w:t>3</w:t>
                      </w:r>
                    </w:p>
                  </w:txbxContent>
                </v:textbox>
                <w10:wrap anchorx="margin"/>
              </v:shape>
            </w:pict>
          </mc:Fallback>
        </mc:AlternateContent>
      </w:r>
      <w:r>
        <w:rPr>
          <w:noProof/>
        </w:rPr>
        <mc:AlternateContent>
          <mc:Choice Requires="wps">
            <w:drawing>
              <wp:anchor distT="0" distB="0" distL="114300" distR="114300" simplePos="0" relativeHeight="252298240" behindDoc="0" locked="0" layoutInCell="1" allowOverlap="1" wp14:anchorId="47A044E5" wp14:editId="2B1809A5">
                <wp:simplePos x="0" y="0"/>
                <wp:positionH relativeFrom="margin">
                  <wp:posOffset>3524250</wp:posOffset>
                </wp:positionH>
                <wp:positionV relativeFrom="paragraph">
                  <wp:posOffset>1263015</wp:posOffset>
                </wp:positionV>
                <wp:extent cx="180975" cy="180975"/>
                <wp:effectExtent l="0" t="0" r="28575" b="28575"/>
                <wp:wrapNone/>
                <wp:docPr id="332" name="Rectangle 332"/>
                <wp:cNvGraphicFramePr/>
                <a:graphic xmlns:a="http://schemas.openxmlformats.org/drawingml/2006/main">
                  <a:graphicData uri="http://schemas.microsoft.com/office/word/2010/wordprocessingShape">
                    <wps:wsp>
                      <wps:cNvSpPr/>
                      <wps:spPr>
                        <a:xfrm>
                          <a:off x="0" y="0"/>
                          <a:ext cx="180975" cy="1809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81E28" id="Rectangle 332" o:spid="_x0000_s1026" style="position:absolute;margin-left:277.5pt;margin-top:99.45pt;width:14.25pt;height:14.25pt;z-index:25229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i9jXQIAALQEAAAOAAAAZHJzL2Uyb0RvYy54bWysVEtv2zAMvg/YfxB0X+2k6doadYqgRYYB&#10;RRusHXpmZMk2oNcoJU7360fJ7mPdTsNyUEiR4uPjR19cHoxme4mhd7bms6OSM2mFa3rb1vz7w/rT&#10;GWchgm1AOytr/iQDv1x+/HAx+ErOXed0I5FREBuqwde8i9FXRRFEJw2EI+elJaNyaCCSim3RIAwU&#10;3ehiXpafi8Fh49EJGQLdXo9GvszxlZIi3ikVZGS65lRbzCfmc5vOYnkBVYvgu15MZcA/VGGgt5T0&#10;JdQ1RGA77P8IZXqBLjgVj4QzhVOqFzL3QN3Mynfd3HfgZe6FwAn+Babw/8KK2/0GWd/U/Ph4zpkF&#10;Q0P6RrCBbbVk6ZIgGnyoyPPeb3DSAomp34NCk/6pE3bIsD69wCoPkQm6nJ2V56cnnAkyTTJFKV4f&#10;ewzxi3SGJaHmSOkzmLC/CXF0fXZJuaxb91rTPVTasqHm85NFScMVQARSGiKJxlNLwbacgW6JmSJi&#10;Dhmc7pv0PL0O2G6vNLI9EDvW65J+qVuq7De3lPsaQjf6ZdPkpm0KIzPPplITVCM4Sdq65onwRTcS&#10;L3ix7inaDYS4ASSmUdm0PfGODqUd9eImibPO4c+/3Sd/IgBZORuIudTnjx2g5Ex/tUSN89likaie&#10;lcXJ6ZwUfGvZvrXYnbly1P6M9tSLLCb/qJ9Fhc480pKtUlYygRWUe0R0Uq7iuFG0pkKuVtmN6O0h&#10;3th7L1LwhFPC8eHwCOinQUdiyK17ZjlU7+Y9+qaX1q120ak+k+EVVxpVUmg18tCmNU6791bPXq8f&#10;m+UvAAAA//8DAFBLAwQUAAYACAAAACEAQ7XQsOEAAAALAQAADwAAAGRycy9kb3ducmV2LnhtbEyP&#10;MU/DMBCFdyT+g3VILIg6pLikIU4FlejQAYm2C5sTH0nU2I5spwn/nmOC8fSevvtesZlNzy7oQ+es&#10;hIdFAgxt7XRnGwmn49t9BixEZbXqnUUJ3xhgU15fFSrXbrIfeDnEhhHEhlxJaGMccs5D3aJRYeEG&#10;tJR9OW9UpNM3XHs1Edz0PE2SFTeqs/ShVQNuW6zPh9FIqHaffpu9LndxvFsR+tzs8X2S8vZmfnkG&#10;FnGOf2X41Sd1KMmpcqPVgfUShBC0JVKwztbAqCGypQBWSUjTp0fgZcH/byh/AAAA//8DAFBLAQIt&#10;ABQABgAIAAAAIQC2gziS/gAAAOEBAAATAAAAAAAAAAAAAAAAAAAAAABbQ29udGVudF9UeXBlc10u&#10;eG1sUEsBAi0AFAAGAAgAAAAhADj9If/WAAAAlAEAAAsAAAAAAAAAAAAAAAAALwEAAF9yZWxzLy5y&#10;ZWxzUEsBAi0AFAAGAAgAAAAhAMnCL2NdAgAAtAQAAA4AAAAAAAAAAAAAAAAALgIAAGRycy9lMm9E&#10;b2MueG1sUEsBAi0AFAAGAAgAAAAhAEO10LDhAAAACwEAAA8AAAAAAAAAAAAAAAAAtwQAAGRycy9k&#10;b3ducmV2LnhtbFBLBQYAAAAABAAEAPMAAADFBQAAAAA=&#10;" filled="f" strokecolor="red" strokeweight="2pt">
                <w10:wrap anchorx="margin"/>
              </v:rect>
            </w:pict>
          </mc:Fallback>
        </mc:AlternateContent>
      </w:r>
      <w:r w:rsidRPr="00944B34">
        <w:rPr>
          <w:rFonts w:eastAsiaTheme="minorHAnsi"/>
          <w:noProof/>
        </w:rPr>
        <mc:AlternateContent>
          <mc:Choice Requires="wps">
            <w:drawing>
              <wp:anchor distT="0" distB="0" distL="114300" distR="114300" simplePos="0" relativeHeight="252328960" behindDoc="0" locked="0" layoutInCell="1" allowOverlap="1" wp14:anchorId="6A205AFD" wp14:editId="4DBC9F6F">
                <wp:simplePos x="0" y="0"/>
                <wp:positionH relativeFrom="margin">
                  <wp:posOffset>1724025</wp:posOffset>
                </wp:positionH>
                <wp:positionV relativeFrom="paragraph">
                  <wp:posOffset>2063115</wp:posOffset>
                </wp:positionV>
                <wp:extent cx="250345" cy="266700"/>
                <wp:effectExtent l="76200" t="38100" r="73660" b="114300"/>
                <wp:wrapNone/>
                <wp:docPr id="347" name="Text Box 347"/>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8128131" w14:textId="0C2A7728" w:rsidR="00365DF0" w:rsidRPr="0070475C" w:rsidRDefault="00365DF0" w:rsidP="00944B34">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05AFD" id="Text Box 347" o:spid="_x0000_s1227" type="#_x0000_t202" style="position:absolute;margin-left:135.75pt;margin-top:162.45pt;width:19.7pt;height:21pt;z-index:25232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4zUTAMAAHwHAAAOAAAAZHJzL2Uyb0RvYy54bWysVdtu1DAQfUfiHyy/0+y9dNUUtUVFSAUq&#10;WtRnr+NsLDm2sb2X8vWccZJ2KSAQ4sWxZ5yZM2cuPn2zbw3bqhC1syUfH404U1a6Stt1yb/cXb16&#10;zVlMwlbCOKtK/qAif3P28sXpzi/VxDXOVCowGLFxufMlb1Lyy6KIslGtiEfOKwtl7UIrEo5hXVRB&#10;7GC9NcVkNFoUOxcqH5xUMUL6tlPys2y/rpVMn+o6qsRMyYEt5TXkdUVrcXYqlusgfKNlD0P8A4pW&#10;aAunj6beiiTYJuifTLVaBhddnY6kawtX11qqHAOiGY+eRXPbCK9yLCAn+kea4v8zKz9ubwLTVcmn&#10;s2POrGiRpDu1T+zC7RnJwNDOxyUu3npcTXsokOlBHiGkwPd1aOmLkBj04PrhkV8yJyGczEfT2Zwz&#10;CdVksTgeZf6Lp599iOmdci2jTckD0pdZFdvrmAAEV4crPdnVlTaGBZfudWoyX4QtKyP+6TbMO1A2&#10;yuIY1qtLE9hWoCJOLi4u5iedvBGV6qTz8ahDJpZRpA+u6sTjKcQD4t5MhrSOh25e51sk+QtXJ2Sz&#10;K8J/cEU48fvf+pr9xte8l4Pd52FBtB54NNoyQW09XqDz6B8WpTAKtTOwgkbKCSFExtJqHSWoS10n&#10;Ubkr+9y4TVLhtql2bGU24bOALUIJ05WmCphkfnBAy86zBqofs/2L+MlCz4swvhFd/qa/ifMRQ07m&#10;D/CiVFZNKwpEojOC6AvThdS4fmpcBWe7KgUuZgRQAyOmXf4GtX2ip7ORydHrJn3WaxY0CE1NUOom&#10;UdCI8w/Gxj35Pae9oYz9AG70HeyV2ipzx3YlX1D8nDXUhmCSio4Snu8V1OFdJ9Mu7Vf7PBMwk4Y+&#10;X7nqAe2PGHNc0csrjSa9FjHdiICZCdt4B9InLLVxcOj6HXy68O1XcrqPUQYtZzvM4JLHrxsRFOh7&#10;b9GxJ+PZDGZTPszmxxMcwqFmdaixm/bSoanHqEsv85buJzNs6+DaezwX5+QVKmElfBPh/fYy4QQF&#10;nhupzs/zHmPai3Rtb70cJguNoLv9vQi+L4eEAffRDdNaLJ+Nq+5u1w3nm+RqnWcZMd2xikzQASM+&#10;56QvLHpDDs/51tOjefYdAAD//wMAUEsDBBQABgAIAAAAIQBG2LQD4QAAAAsBAAAPAAAAZHJzL2Rv&#10;d25yZXYueG1sTI/LTsMwEEX3SPyDNUjsqJ0UUhriVKhSV0j0hUDs3HiII/wIsduGv2dYwe6O5ujO&#10;mWoxOstOOMQueAnZRABD3wTd+VbCy351cw8sJuW1ssGjhG+MsKgvLypV6nD2WzztUsuoxMdSSTAp&#10;9SXnsTHoVJyEHj3tPsLgVKJxaLke1JnKneW5EAV3qvN0wagelwabz93RSZi9taiX67V9X+2d2Jgn&#10;t33+epXy+mp8fACWcEx/MPzqkzrU5HQIR68jsxLyWXZHqIRpfjsHRsQ0ExQOFIpiDryu+P8f6h8A&#10;AAD//wMAUEsBAi0AFAAGAAgAAAAhALaDOJL+AAAA4QEAABMAAAAAAAAAAAAAAAAAAAAAAFtDb250&#10;ZW50X1R5cGVzXS54bWxQSwECLQAUAAYACAAAACEAOP0h/9YAAACUAQAACwAAAAAAAAAAAAAAAAAv&#10;AQAAX3JlbHMvLnJlbHNQSwECLQAUAAYACAAAACEAuB+M1EwDAAB8BwAADgAAAAAAAAAAAAAAAAAu&#10;AgAAZHJzL2Uyb0RvYy54bWxQSwECLQAUAAYACAAAACEARti0A+EAAAALAQAADwAAAAAAAAAAAAAA&#10;AACm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78128131" w14:textId="0C2A7728" w:rsidR="00365DF0" w:rsidRPr="0070475C" w:rsidRDefault="00365DF0" w:rsidP="00944B34">
                      <w:pPr>
                        <w:rPr>
                          <w:b/>
                        </w:rPr>
                      </w:pPr>
                      <w:r>
                        <w:rPr>
                          <w:b/>
                        </w:rPr>
                        <w:t>4</w:t>
                      </w:r>
                    </w:p>
                  </w:txbxContent>
                </v:textbox>
                <w10:wrap anchorx="margin"/>
              </v:shape>
            </w:pict>
          </mc:Fallback>
        </mc:AlternateContent>
      </w:r>
      <w:r>
        <w:rPr>
          <w:noProof/>
        </w:rPr>
        <mc:AlternateContent>
          <mc:Choice Requires="wps">
            <w:drawing>
              <wp:anchor distT="0" distB="0" distL="114300" distR="114300" simplePos="0" relativeHeight="252300288" behindDoc="0" locked="0" layoutInCell="1" allowOverlap="1" wp14:anchorId="511CCB53" wp14:editId="1AE8BB2B">
                <wp:simplePos x="0" y="0"/>
                <wp:positionH relativeFrom="margin">
                  <wp:posOffset>2009775</wp:posOffset>
                </wp:positionH>
                <wp:positionV relativeFrom="paragraph">
                  <wp:posOffset>2120266</wp:posOffset>
                </wp:positionV>
                <wp:extent cx="609600" cy="133350"/>
                <wp:effectExtent l="0" t="0" r="19050" b="19050"/>
                <wp:wrapNone/>
                <wp:docPr id="333" name="Rectangle 333"/>
                <wp:cNvGraphicFramePr/>
                <a:graphic xmlns:a="http://schemas.openxmlformats.org/drawingml/2006/main">
                  <a:graphicData uri="http://schemas.microsoft.com/office/word/2010/wordprocessingShape">
                    <wps:wsp>
                      <wps:cNvSpPr/>
                      <wps:spPr>
                        <a:xfrm>
                          <a:off x="0" y="0"/>
                          <a:ext cx="609600" cy="13335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31AD7" id="Rectangle 333" o:spid="_x0000_s1026" style="position:absolute;margin-left:158.25pt;margin-top:166.95pt;width:48pt;height:10.5pt;z-index:25230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KAvXgIAALQEAAAOAAAAZHJzL2Uyb0RvYy54bWysVE1v2zAMvQ/YfxB0X+2kabcGdYqgRYYB&#10;RVesHXpmZMk2IEuapMTpfv2eZPdj3U7DclBIkXkUHx9zfnHoNdtLHzprKj47KjmTRti6M03Fv99v&#10;PnziLEQyNWlrZMUfZeAXq/fvzge3lHPbWl1LzwBiwnJwFW9jdMuiCKKVPYUj66RBUFnfU4Trm6L2&#10;NAC918W8LE+LwfraeStkCLi9GoN8lfGVkiJ+VSrIyHTF8baYT5/PbTqL1TktG0+u7cT0DPqHV/TU&#10;GRR9hrqiSGznuz+g+k54G6yKR8L2hVWqEzL3gG5m5Ztu7lpyMvcCcoJ7pin8P1hxs7/1rKsrfnx8&#10;zJmhHkP6BtrINFqydAmKBheWyLxzt37yAszU70H5Pn2jE3bItD4+0yoPkQlcnpZnpyXIFwjNgHiS&#10;aS9efux8iJ+l7VkyKu5RPpNJ++sQURCpTymplrGbTus8OW3YUPH5ySLjEwSkNEWU6h1aCqbhjHQD&#10;ZYroM2SwuqvTzxNQ8M32Unu2J6hjsynxSd2i3G9pqfYVhXbMy6EpTZsEI7POpqcmqkZykrW19SP4&#10;9XYUXnBi0wHtmkK8JQ+lgRZsT/yKQ2mLXuxkcdZa//Nv9ykfAkCUswHKRZ8/duQlZ/qLgTTOZotF&#10;knp2Ficf53D868j2dcTs+kuL9mfYUyeymfKjfjKVt/0DlmydqiJERqD2yOjkXMZxo7CmQq7XOQ3y&#10;dhSvzZ0TCTzxlHi8PzyQd9OgIxRyY59UTss38x5zx4mvd9GqLovhhVeMKjlYjTy0aY3T7r32c9bL&#10;n83qFwAAAP//AwBQSwMEFAAGAAgAAAAhAJxtM0fhAAAACwEAAA8AAABkcnMvZG93bnJldi54bWxM&#10;j0FPg0AQhe8m/ofNmHgxdqG0pEWWRpvYQw8mVi/eFnYEUnaWsEvBf+/0pLeZ917efJPvZtuJCw6+&#10;daQgXkQgkCpnWqoVfH68Pm5A+KDJ6M4RKvhBD7vi9ibXmXETvePlFGrBJeQzraAJoc+k9FWDVvuF&#10;65HY+3aD1YHXoZZm0BOX204uoyiVVrfEFxrd477B6nwarYLy8DXsNy/JIYwPKVef6yO+TUrd383P&#10;TyACzuEvDFd8RoeCmUo3kvGiU5DE6ZqjPCTJFgQnVvGSlZKV9WoLssjl/x+KXwAAAP//AwBQSwEC&#10;LQAUAAYACAAAACEAtoM4kv4AAADhAQAAEwAAAAAAAAAAAAAAAAAAAAAAW0NvbnRlbnRfVHlwZXNd&#10;LnhtbFBLAQItABQABgAIAAAAIQA4/SH/1gAAAJQBAAALAAAAAAAAAAAAAAAAAC8BAABfcmVscy8u&#10;cmVsc1BLAQItABQABgAIAAAAIQAgGKAvXgIAALQEAAAOAAAAAAAAAAAAAAAAAC4CAABkcnMvZTJv&#10;RG9jLnhtbFBLAQItABQABgAIAAAAIQCcbTNH4QAAAAsBAAAPAAAAAAAAAAAAAAAAALgEAABkcnMv&#10;ZG93bnJldi54bWxQSwUGAAAAAAQABADzAAAAxgUAAAAA&#10;" filled="f" strokecolor="red" strokeweight="2pt">
                <w10:wrap anchorx="margin"/>
              </v:rect>
            </w:pict>
          </mc:Fallback>
        </mc:AlternateContent>
      </w:r>
      <w:r w:rsidRPr="00944B34">
        <w:rPr>
          <w:rFonts w:eastAsiaTheme="minorHAnsi"/>
          <w:noProof/>
        </w:rPr>
        <mc:AlternateContent>
          <mc:Choice Requires="wps">
            <w:drawing>
              <wp:anchor distT="0" distB="0" distL="114300" distR="114300" simplePos="0" relativeHeight="252331008" behindDoc="0" locked="0" layoutInCell="1" allowOverlap="1" wp14:anchorId="40A0EC69" wp14:editId="36027D99">
                <wp:simplePos x="0" y="0"/>
                <wp:positionH relativeFrom="margin">
                  <wp:posOffset>5943600</wp:posOffset>
                </wp:positionH>
                <wp:positionV relativeFrom="paragraph">
                  <wp:posOffset>1205865</wp:posOffset>
                </wp:positionV>
                <wp:extent cx="250345" cy="266700"/>
                <wp:effectExtent l="76200" t="38100" r="73660" b="114300"/>
                <wp:wrapNone/>
                <wp:docPr id="348" name="Text Box 348"/>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B7DD0C9" w14:textId="667942C7" w:rsidR="00365DF0" w:rsidRPr="0070475C" w:rsidRDefault="00365DF0" w:rsidP="00944B34">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0EC69" id="Text Box 348" o:spid="_x0000_s1228" type="#_x0000_t202" style="position:absolute;margin-left:468pt;margin-top:94.95pt;width:19.7pt;height:21pt;z-index:25233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U+1TwMAAHwHAAAOAAAAZHJzL2Uyb0RvYy54bWysVVtv1TgQfl9p/4OV921yrtCjpqgt6gqp&#10;CxUt6rOP45xYcmyv7XMpv55v7KQ9FBAI8eLYM87MN99cfPbm0Gu2kz4oa+piclIVTBphG2U2dfHp&#10;/vqf1wULkZuGa2tkXTzKULw5//uvs71byantrG6kZzBiwmrv6qKL0a3KMohO9jycWCcNlK31PY84&#10;+k3ZeL6H9V6X06palnvrG+etkCFA+jYri/Nkv22liB/aNsjIdF0AW0yrT+ua1vL8jK82nrtOiQEG&#10;/w0UPVcGTp9MveWRs61X35jqlfA22DaeCNuXtm2VkCkGRDOpXkRz13EnUywgJ7gnmsKfMyve7249&#10;U01dzOZIleE9knQvD5Fd2gMjGRjau7DCxTuHq/EABTI9ygOEFPih9T19ERKDHlw/PvFL5gSE00U1&#10;my8KJqCaLpevqsR/+fyz8yH+K23PaFMXHulLrPLdTYgAgqvjlYHs5lppzbyNDyp2iS/ClpQB/+QN&#10;cxaUVUkc/GZ9pT3bcVTE6eXl5eI0yzveyCxdTKqMjK8Cj//ZJosnM4hHxIOZBGkTjt28TrdI8guu&#10;TslmLsLfcEU48fuv+pr/wNdikIPdl2FBtBl51MowTm09WaLz6B8WBNcStTOygkZKCSFE2tBqLCUo&#10;py5LZOrKITd2G6W/65o9W+ut/8hhi1DCdKOoAqaJHxzQsoukgerrbH8nfrIw8MK163jO3+wHcT5h&#10;SMn8Cl4Q0shZQ4EIdIbnQ2FaHzs7TI1rb02uUuBimgM1MGLapa+Xu2d6so1Ejtp08aPaMK9AaOy8&#10;lLeRgkacPzE2GcgfOB0MJexHcIPLsNdyJ/U929fFkuIvWEdtCCap6Cjh6V5JHZ47mXbxsD6kmTCt&#10;pmOfr23ziPZHjCmu4MS1QpPe8BBvucfMhG28A/EDllZbOLTDDj6t//w9Od3HKIO2YHvM4LoI/2+5&#10;l6DvnUHHnk7mc5iN6TBfvJri4I8162ON2fZXFk09QV06kbZ0P+px23rbP+C5uCCvUHEj4JsIH7ZX&#10;ESco8NwIeXGR9hjTjscbc+fEOFloBN0fHrh3QzlEDLj3dpzWfPViXOW7uRsuttG2Ks0yYjqzikzQ&#10;ASM+5WQoLHpDjs/p1vOjef4FAAD//wMAUEsDBBQABgAIAAAAIQCJ7rxG4gAAAAsBAAAPAAAAZHJz&#10;L2Rvd25yZXYueG1sTI/BTsMwEETvSPyDtUjcqNMW2jrEqVClnpAobRGImxsvcUS8DrHbhr9nOcFx&#10;NKOZN8Vy8K04YR+bQBrGowwEUhVsQ7WGl/36ZgEiJkPWtIFQwzdGWJaXF4XJbTjTFk+7VAsuoZgb&#10;DS6lLpcyVg69iaPQIbH3EXpvEsu+lrY3Zy73rZxk2Ux60xAvONPhymH1uTt6DfO3Gu1qs2nf13uf&#10;PbtHv336etX6+mp4uAeRcEh/YfjFZ3QomekQjmSjaDWo6Yy/JDYWSoHghJrf3YI4aJhMxwpkWcj/&#10;H8ofAAAA//8DAFBLAQItABQABgAIAAAAIQC2gziS/gAAAOEBAAATAAAAAAAAAAAAAAAAAAAAAABb&#10;Q29udGVudF9UeXBlc10ueG1sUEsBAi0AFAAGAAgAAAAhADj9If/WAAAAlAEAAAsAAAAAAAAAAAAA&#10;AAAALwEAAF9yZWxzLy5yZWxzUEsBAi0AFAAGAAgAAAAhAOoxT7VPAwAAfAcAAA4AAAAAAAAAAAAA&#10;AAAALgIAAGRycy9lMm9Eb2MueG1sUEsBAi0AFAAGAAgAAAAhAInuvEbiAAAACwEAAA8AAAAAAAAA&#10;AAAAAAAAqQ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5B7DD0C9" w14:textId="667942C7" w:rsidR="00365DF0" w:rsidRPr="0070475C" w:rsidRDefault="00365DF0" w:rsidP="00944B34">
                      <w:pPr>
                        <w:rPr>
                          <w:b/>
                        </w:rPr>
                      </w:pPr>
                      <w:r>
                        <w:rPr>
                          <w:b/>
                        </w:rPr>
                        <w:t>5</w:t>
                      </w:r>
                    </w:p>
                  </w:txbxContent>
                </v:textbox>
                <w10:wrap anchorx="margin"/>
              </v:shape>
            </w:pict>
          </mc:Fallback>
        </mc:AlternateContent>
      </w:r>
      <w:r>
        <w:rPr>
          <w:noProof/>
        </w:rPr>
        <mc:AlternateContent>
          <mc:Choice Requires="wps">
            <w:drawing>
              <wp:anchor distT="0" distB="0" distL="114300" distR="114300" simplePos="0" relativeHeight="252302336" behindDoc="0" locked="0" layoutInCell="1" allowOverlap="1" wp14:anchorId="53DA2045" wp14:editId="528B351B">
                <wp:simplePos x="0" y="0"/>
                <wp:positionH relativeFrom="margin">
                  <wp:posOffset>6238875</wp:posOffset>
                </wp:positionH>
                <wp:positionV relativeFrom="paragraph">
                  <wp:posOffset>1243965</wp:posOffset>
                </wp:positionV>
                <wp:extent cx="200025" cy="200025"/>
                <wp:effectExtent l="0" t="0" r="28575" b="28575"/>
                <wp:wrapNone/>
                <wp:docPr id="334" name="Rectangle 334"/>
                <wp:cNvGraphicFramePr/>
                <a:graphic xmlns:a="http://schemas.openxmlformats.org/drawingml/2006/main">
                  <a:graphicData uri="http://schemas.microsoft.com/office/word/2010/wordprocessingShape">
                    <wps:wsp>
                      <wps:cNvSpPr/>
                      <wps:spPr>
                        <a:xfrm>
                          <a:off x="0" y="0"/>
                          <a:ext cx="200025" cy="20002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615F4" id="Rectangle 334" o:spid="_x0000_s1026" style="position:absolute;margin-left:491.25pt;margin-top:97.95pt;width:15.75pt;height:15.75pt;z-index:25230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5RuXAIAALQEAAAOAAAAZHJzL2Uyb0RvYy54bWysVMlu2zAQvRfoPxC8N7Idp4sQOTASuCgQ&#10;JEGSIucxRUoCKJIlacvp1/eRUpamPRW9UDOc4Sxv3uj07NBrtpc+dNZUfH4040waYevONBX/fr/5&#10;8JmzEMnUpK2RFX+UgZ+t3r87HVwpF7a1upaeIYgJ5eAq3sboyqIIopU9hSPrpIFRWd9ThOqbovY0&#10;IHqvi8Vs9rEYrK+dt0KGgNuL0chXOb5SUsRrpYKMTFcctcV8+nxu01msTqlsPLm2E1MZ9A9V9NQZ&#10;JH0OdUGR2M53f4TqO+FtsCoeCdsXVqlOyNwDupnP3nRz15KTuReAE9wzTOH/hRVX+xvPurrix8dL&#10;zgz1GNItYCPTaMnSJSAaXCjheedu/KQFiKnfg/J9+qITdsiwPj7DKg+RCVxiTrPFCWcCpklGlOLl&#10;sfMhfpW2Z0mouEf6DCbtL0McXZ9cUi5jN53WuKdSGzYg6MlyhuEKAoGUpgixd2gpmIYz0g2YKaLP&#10;IYPVXZ2ep9fBN9tz7dmewI7NBmVmQqCy39xS7gsK7eiXTQkUuGmTwsjMs6nUBNUITpK2tn4Evt6O&#10;xAtObDpEu6QQb8iDaSgb2xOvcSht0YudJM5a63/+7T75gwCwcjaAuejzx4685Ex/M6DGl/lymaie&#10;leXJpwUU/9qyfW0xu/7cov059tSJLCb/qJ9E5W3/gCVbp6wwkRHIPSI6Kedx3CisqZDrdXYDvR3F&#10;S3PnRAqecEo43h8eyLtp0BEMubJPLKfyzbxH3/TS2PUuWtVlMrzgihkkBauRpzGtcdq913r2evnZ&#10;rH4BAAD//wMAUEsDBBQABgAIAAAAIQB6NzFB4QAAAAwBAAAPAAAAZHJzL2Rvd25yZXYueG1sTI9B&#10;T4NAEIXvJv6HzZh4MXYpthWQpdEm9tCDidWLt4UdgZSdJexS8N87Pelx8l6++V6+nW0nzjj41pGC&#10;5SICgVQ501Kt4PPj9T4B4YMmoztHqOAHPWyL66tcZ8ZN9I7nY6gFQ8hnWkETQp9J6asGrfYL1yNx&#10;9u0GqwOfQy3NoCeG207GUbSRVrfEHxrd467B6nQcrYJy/zXskpeHfRjvNow+1Qd8m5S6vZmfn0AE&#10;nMNfGS76rA4FO5VuJONFpyBN4jVXOUjXKYhLI1queF6pII4fVyCLXP4fUfwCAAD//wMAUEsBAi0A&#10;FAAGAAgAAAAhALaDOJL+AAAA4QEAABMAAAAAAAAAAAAAAAAAAAAAAFtDb250ZW50X1R5cGVzXS54&#10;bWxQSwECLQAUAAYACAAAACEAOP0h/9YAAACUAQAACwAAAAAAAAAAAAAAAAAvAQAAX3JlbHMvLnJl&#10;bHNQSwECLQAUAAYACAAAACEA8O+UblwCAAC0BAAADgAAAAAAAAAAAAAAAAAuAgAAZHJzL2Uyb0Rv&#10;Yy54bWxQSwECLQAUAAYACAAAACEAejcxQeEAAAAMAQAADwAAAAAAAAAAAAAAAAC2BAAAZHJzL2Rv&#10;d25yZXYueG1sUEsFBgAAAAAEAAQA8wAAAMQFAAAAAA==&#10;" filled="f" strokecolor="red" strokeweight="2pt">
                <w10:wrap anchorx="margin"/>
              </v:rect>
            </w:pict>
          </mc:Fallback>
        </mc:AlternateContent>
      </w:r>
      <w:r w:rsidR="0046658D">
        <w:rPr>
          <w:rFonts w:ascii="Georgia" w:hAnsi="Georgia" w:cs="Andalus"/>
          <w:noProof/>
        </w:rPr>
        <w:drawing>
          <wp:anchor distT="0" distB="0" distL="114300" distR="114300" simplePos="0" relativeHeight="252285952" behindDoc="0" locked="0" layoutInCell="1" allowOverlap="1" wp14:anchorId="3320582F" wp14:editId="617174DD">
            <wp:simplePos x="0" y="0"/>
            <wp:positionH relativeFrom="margin">
              <wp:posOffset>-142875</wp:posOffset>
            </wp:positionH>
            <wp:positionV relativeFrom="paragraph">
              <wp:posOffset>471170</wp:posOffset>
            </wp:positionV>
            <wp:extent cx="3962400" cy="2670810"/>
            <wp:effectExtent l="0" t="0" r="0" b="0"/>
            <wp:wrapSquare wrapText="bothSides"/>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962400" cy="2670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658D">
        <w:rPr>
          <w:noProof/>
        </w:rPr>
        <w:drawing>
          <wp:anchor distT="0" distB="0" distL="114300" distR="114300" simplePos="0" relativeHeight="252286976" behindDoc="0" locked="0" layoutInCell="1" allowOverlap="1" wp14:anchorId="46FF1CDD" wp14:editId="7660C83F">
            <wp:simplePos x="0" y="0"/>
            <wp:positionH relativeFrom="column">
              <wp:posOffset>3914775</wp:posOffset>
            </wp:positionH>
            <wp:positionV relativeFrom="paragraph">
              <wp:posOffset>453390</wp:posOffset>
            </wp:positionV>
            <wp:extent cx="2609215" cy="2686050"/>
            <wp:effectExtent l="0" t="0" r="635" b="0"/>
            <wp:wrapSquare wrapText="bothSides"/>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28A0092B-C50C-407E-A947-70E740481C1C}">
                          <a14:useLocalDpi xmlns:a14="http://schemas.microsoft.com/office/drawing/2010/main" val="0"/>
                        </a:ext>
                      </a:extLst>
                    </a:blip>
                    <a:stretch>
                      <a:fillRect/>
                    </a:stretch>
                  </pic:blipFill>
                  <pic:spPr>
                    <a:xfrm>
                      <a:off x="0" y="0"/>
                      <a:ext cx="2609215" cy="2686050"/>
                    </a:xfrm>
                    <a:prstGeom prst="rect">
                      <a:avLst/>
                    </a:prstGeom>
                  </pic:spPr>
                </pic:pic>
              </a:graphicData>
            </a:graphic>
            <wp14:sizeRelH relativeFrom="margin">
              <wp14:pctWidth>0</wp14:pctWidth>
            </wp14:sizeRelH>
            <wp14:sizeRelV relativeFrom="margin">
              <wp14:pctHeight>0</wp14:pctHeight>
            </wp14:sizeRelV>
          </wp:anchor>
        </w:drawing>
      </w:r>
      <w:r w:rsidR="0046658D">
        <w:rPr>
          <w:rFonts w:ascii="Georgia" w:hAnsi="Georgia" w:cs="Andalus"/>
        </w:rPr>
        <w:br w:type="page"/>
      </w:r>
    </w:p>
    <w:p w14:paraId="2A3858A6" w14:textId="6E021E15" w:rsidR="0046658D" w:rsidRDefault="00AC1303" w:rsidP="0046658D">
      <w:pPr>
        <w:rPr>
          <w:rFonts w:ascii="Georgia" w:hAnsi="Georgia" w:cs="Andalus"/>
          <w:color w:val="808080" w:themeColor="background1" w:themeShade="80"/>
        </w:rPr>
      </w:pPr>
      <w:r>
        <w:rPr>
          <w:rFonts w:ascii="Georgia" w:hAnsi="Georgia" w:cs="Andalus"/>
          <w:color w:val="808080" w:themeColor="background1" w:themeShade="80"/>
        </w:rPr>
        <w:lastRenderedPageBreak/>
        <w:t>Reschedule List</w:t>
      </w:r>
      <w:r w:rsidR="0046658D" w:rsidRPr="003F151F">
        <w:rPr>
          <w:rFonts w:ascii="Georgia" w:hAnsi="Georgia" w:cs="Andalus"/>
          <w:color w:val="808080" w:themeColor="background1" w:themeShade="80"/>
        </w:rPr>
        <w:t xml:space="preserve"> (Continued)</w:t>
      </w:r>
    </w:p>
    <w:p w14:paraId="061D0162" w14:textId="428A5915" w:rsidR="00AC1303" w:rsidRPr="003F151F" w:rsidRDefault="00A2736B" w:rsidP="0046658D">
      <w:pPr>
        <w:rPr>
          <w:rFonts w:ascii="Georgia" w:hAnsi="Georgia" w:cs="Andalus"/>
          <w:color w:val="808080" w:themeColor="background1" w:themeShade="80"/>
        </w:rPr>
      </w:pPr>
      <w:r w:rsidRPr="00944B34">
        <w:rPr>
          <w:rFonts w:eastAsiaTheme="minorHAnsi"/>
          <w:noProof/>
        </w:rPr>
        <mc:AlternateContent>
          <mc:Choice Requires="wps">
            <w:drawing>
              <wp:anchor distT="0" distB="0" distL="114300" distR="114300" simplePos="0" relativeHeight="252361728" behindDoc="0" locked="0" layoutInCell="1" allowOverlap="1" wp14:anchorId="78B26297" wp14:editId="3AF6E569">
                <wp:simplePos x="0" y="0"/>
                <wp:positionH relativeFrom="margin">
                  <wp:posOffset>4876800</wp:posOffset>
                </wp:positionH>
                <wp:positionV relativeFrom="paragraph">
                  <wp:posOffset>2691130</wp:posOffset>
                </wp:positionV>
                <wp:extent cx="326390" cy="266700"/>
                <wp:effectExtent l="57150" t="38100" r="73660" b="114300"/>
                <wp:wrapNone/>
                <wp:docPr id="351" name="Text Box 351"/>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447E222" w14:textId="5F31620C" w:rsidR="00365DF0" w:rsidRPr="0070475C" w:rsidRDefault="00365DF0" w:rsidP="00944B34">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26297" id="Text Box 351" o:spid="_x0000_s1229" type="#_x0000_t202" style="position:absolute;margin-left:384pt;margin-top:211.9pt;width:25.7pt;height:21pt;z-index:25236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FGfTQMAAHwHAAAOAAAAZHJzL2Uyb0RvYy54bWysVdtu1DAQfUfiH6y80+ylu7CrpqgtKkIq&#10;paJFffY6zsaSYxvbeylfzxk7aZcCAiFeHHtmMnPmjGd88nbfabaVPihrqmJ8NCqYNMLWyqyr4svd&#10;5as3BQuRm5pra2RVPMhQvD19+eJk55ZyYlura+kZnJiw3LmqaGN0y7IMopUdD0fWSQNlY33HI45+&#10;Xdae7+C90+VkNJqXO+tr562QIUD6LiuL0+S/aaSIn5omyMh0VQBbTKtP64rW8vSEL9eeu1aJHgb/&#10;BxQdVwZBH12945GzjVc/ueqU8DbYJh4J25W2aZSQKQdkMx49y+a25U6mXEBOcI80hf/nVlxvbzxT&#10;dVVMZ+OCGd6hSHdyH9m53TOSgaGdC0sY3jqYxj0UqPQgDxBS4vvGd/RFSgx6cP3wyC+5ExBOJ/Pp&#10;AhoB1WQ+fz1K/JdPPzsf4ntpO0abqvAoX2KVb69CBBCYDiY92fWl0pp5G+9VbBNfhC0pA/7JG+Ys&#10;KBslcfDr1YX2bMtxIxbn5+ezRZa3vJZZOhuPMjK+DDx+tHUWj6cQD4h7NwnSOhyGeZOsSPIXoRbk&#10;M1/CfwhFOPH738Y6/k2sWS8Hu8/Tgmg98KiVYZzaejxH59E/LAiuJe7OwAoaKRWEEGlDq7FUoFy6&#10;LJGpK/va2E2U/ratd2ylN/4zhy9CCde1ohswSfzggJadJQ1UP1b7F/mTh54Xrl3Lc/2mv8nzEUMq&#10;5g/wgpBGTmtKRKAzPO8vpvWxtf3UuPTW5FsKXExzoAZGTLv09XL7RE/2kchR6zZ+VmvmFQiNrZfy&#10;JlLSyPMPzsY9+T2nvaOE/QBucBn2Sm6lvmO7qphT/gVrQSoxSZeOCp7sSurw3Mm0i/vVPs2EyWg6&#10;9PnK1g9of+SY8gpOXCo06RUP8YZ7zEz4xjsQP2FptEVA2+8Q0/pvv5KTPUYZtAXbYQZXRfi64V6C&#10;vg8GHbsYHx/DbUyH49nrCQ7+ULM61JhNd2HR1BhjQJe2ZB/1sG287e7xXJxRVKi4EYhNhPfbi4gT&#10;FHhuhDw7S3uMacfjlbl1YpgsNILu9vfcu/46RAy4aztMa758Nq6ybe6Gs020jUqzjJjOrKISdMCI&#10;TzXpLxa9IYfnZPX0aJ5+BwAA//8DAFBLAwQUAAYACAAAACEAHWpl/OEAAAALAQAADwAAAGRycy9k&#10;b3ducmV2LnhtbEyPwU7DMAyG70i8Q2QkbizdGKWUphOatBMSYxsCccsa01QkTmmyrbw95gRH278+&#10;f3+1GL0TRxxiF0jBdJKBQGqC6ahV8LJbXRUgYtJktAuECr4xwqI+P6t0acKJNnjcplYwhGKpFdiU&#10;+lLK2Fj0Ok5Cj8S3jzB4nXgcWmkGfWK4d3KWZbn0uiP+YHWPS4vN5/bgFdy+tWiW67V7X+189mwf&#10;/ebp61Wpy4vx4R5EwjH9heFXn9WhZqd9OJCJwjEjL7hLUjCfXXMHThTTuzmIPW/ymwJkXcn/Heof&#10;AAAA//8DAFBLAQItABQABgAIAAAAIQC2gziS/gAAAOEBAAATAAAAAAAAAAAAAAAAAAAAAABbQ29u&#10;dGVudF9UeXBlc10ueG1sUEsBAi0AFAAGAAgAAAAhADj9If/WAAAAlAEAAAsAAAAAAAAAAAAAAAAA&#10;LwEAAF9yZWxzLy5yZWxzUEsBAi0AFAAGAAgAAAAhANtkUZ9NAwAAfAcAAA4AAAAAAAAAAAAAAAAA&#10;LgIAAGRycy9lMm9Eb2MueG1sUEsBAi0AFAAGAAgAAAAhAB1qZfzhAAAACwEAAA8AAAAAAAAAAAAA&#10;AAAApw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1447E222" w14:textId="5F31620C" w:rsidR="00365DF0" w:rsidRPr="0070475C" w:rsidRDefault="00365DF0" w:rsidP="00944B34">
                      <w:pPr>
                        <w:rPr>
                          <w:b/>
                        </w:rPr>
                      </w:pPr>
                      <w:r>
                        <w:rPr>
                          <w:b/>
                        </w:rPr>
                        <w:t>10</w:t>
                      </w:r>
                    </w:p>
                  </w:txbxContent>
                </v:textbox>
                <w10:wrap anchorx="margin"/>
              </v:shape>
            </w:pict>
          </mc:Fallback>
        </mc:AlternateContent>
      </w:r>
      <w:r w:rsidRPr="00944B34">
        <w:rPr>
          <w:rFonts w:eastAsiaTheme="minorHAnsi"/>
          <w:noProof/>
        </w:rPr>
        <mc:AlternateContent>
          <mc:Choice Requires="wps">
            <w:drawing>
              <wp:anchor distT="0" distB="0" distL="114300" distR="114300" simplePos="0" relativeHeight="252339200" behindDoc="0" locked="0" layoutInCell="1" allowOverlap="1" wp14:anchorId="4DD601F5" wp14:editId="64EA6F11">
                <wp:simplePos x="0" y="0"/>
                <wp:positionH relativeFrom="margin">
                  <wp:posOffset>3626485</wp:posOffset>
                </wp:positionH>
                <wp:positionV relativeFrom="paragraph">
                  <wp:posOffset>1576705</wp:posOffset>
                </wp:positionV>
                <wp:extent cx="250345" cy="266700"/>
                <wp:effectExtent l="76200" t="38100" r="73660" b="114300"/>
                <wp:wrapNone/>
                <wp:docPr id="352" name="Text Box 352"/>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4FAD0B2" w14:textId="37C48829" w:rsidR="00365DF0" w:rsidRPr="0070475C" w:rsidRDefault="00365DF0" w:rsidP="00944B34">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601F5" id="Text Box 352" o:spid="_x0000_s1230" type="#_x0000_t202" style="position:absolute;margin-left:285.55pt;margin-top:124.15pt;width:19.7pt;height:21pt;z-index:25233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gvqUAMAAHwHAAAOAAAAZHJzL2Uyb0RvYy54bWysVVtv1TgQfl9p/4Pl921yrtCjpqgt6gqp&#10;CxUt6rOP45xYSmyv7XMpv55v7KQ9FBAI8eLYM87MN99cfPbm0Hdsp3zQ1lR8clJypoy0tTabin+6&#10;v/7nNWchClOLzhpV8UcV+Jvzv/8627uVmtrWdrXyDEZMWO1dxdsY3aoogmxVL8KJdcpA2Vjfi4ij&#10;3xS1F3tY77tiWpbLYm997byVKgRI32YlP0/2m0bJ+KFpgoqsqziwxbT6tK5pLc7PxGrjhWu1HGCI&#10;30DRC23g9MnUWxEF23r9jaleS2+DbeKJtH1hm0ZLlWJANJPyRTR3rXAqxQJygnuiKfw5s/L97tYz&#10;XVd8tphyZkSPJN2rQ2SX9sBIBob2Lqxw8c7hajxAgUyP8gAhBX5ofE9fhMSgB9ePT/ySOQnhdFHO&#10;5gvOJFTT5fJVmfgvnn92PsR/le0ZbSrukb7EqtjdhAgguDpeGciur3XXMW/jg45t4ouwJWXAP3nD&#10;nAVlZRIHv1lfdZ7tBCri9PLycnGa5a2oVZYuJmVGJlZBxP9sncWTGcQj4sFMgrQJx25ep1sk+QVX&#10;p2QzF+FvuCKc+P1Xfc1/4GsxyMHuy7Ag2ow8dtowQW09WaLz6B8WpOgUamdkBY2UEkKIOkOrsZSg&#10;nLosUakrh9zYbVT+rq33bN1t/UcBW4QSpmtNFTBN/OCAll0kDVRfZ/s78ZOFgRfRuVbk/M1+EOcT&#10;hpTMr+AFqYya1RSIRGd4MRSm9bG1w9S49tbkKgUu1gmgBkZMu/T1avdMT7aRyNGbNn7UG+Y1CI2t&#10;V+o2UtCI8yfGJgP5A6eDoYT9CG5wGfZa7VR3z/YVX1L8nLXUhmCSio4Snu4V1OG5k2kXD+tDmgnT&#10;cj72+drWj2h/xJjiCk5eazTpjQjxVnjMTNjGOxA/YGk6C4d22MGn9Z+/J6f7GGXQcrbHDK54+H8r&#10;vAJ97ww69nQyn8NsTIf54tUUB3+sWR9rzLa/smjqCerSybSl+7Ebt423/QOeiwvyCpUwEr6J8GF7&#10;FXGCAs+NVBcXaY8x7US8MXdOjpOFRtD94UF4N5RDxIB7b8dpLVYvxlW+m7vhYhtto9MsI6Yzq8gE&#10;HTDiU06GwqI35Picbj0/mudfAAAA//8DAFBLAwQUAAYACAAAACEA2mRnmOIAAAALAQAADwAAAGRy&#10;cy9kb3ducmV2LnhtbEyPTU/DMAyG70j8h8hI3FjSjX1Qmk5o0k5IjG0IxC1rTFuROKXJtvLvMSc4&#10;2n70+nmL5eCdOGEf20AaspECgVQF21Kt4WW/vlmAiMmQNS4QavjGCMvy8qIwuQ1n2uJpl2rBIRRz&#10;o6FJqculjFWD3sRR6JD49hF6bxKPfS1tb84c7p0cKzWT3rTEHxrT4arB6nN39BrmbzXa1Wbj3td7&#10;r56bR799+nrV+vpqeLgHkXBIfzD86rM6lOx0CEeyUTgN03mWMaphfLuYgGBilqkpiANv7tQEZFnI&#10;/x3KHwAAAP//AwBQSwECLQAUAAYACAAAACEAtoM4kv4AAADhAQAAEwAAAAAAAAAAAAAAAAAAAAAA&#10;W0NvbnRlbnRfVHlwZXNdLnhtbFBLAQItABQABgAIAAAAIQA4/SH/1gAAAJQBAAALAAAAAAAAAAAA&#10;AAAAAC8BAABfcmVscy8ucmVsc1BLAQItABQABgAIAAAAIQDLJgvqUAMAAHwHAAAOAAAAAAAAAAAA&#10;AAAAAC4CAABkcnMvZTJvRG9jLnhtbFBLAQItABQABgAIAAAAIQDaZGeY4gAAAAsBAAAPAAAAAAAA&#10;AAAAAAAAAKoFAABkcnMvZG93bnJldi54bWxQSwUGAAAAAAQABADzAAAAuQYAAAAA&#10;" fillcolor="#769535" stroked="f">
                <v:fill color2="#9cc746" rotate="t" angle="180" colors="0 #769535;52429f #9bc348;1 #9cc746" focus="100%" type="gradient">
                  <o:fill v:ext="view" type="gradientUnscaled"/>
                </v:fill>
                <v:shadow on="t" color="black" opacity="22937f" origin=",.5" offset="0,.63889mm"/>
                <v:textbox>
                  <w:txbxContent>
                    <w:p w14:paraId="64FAD0B2" w14:textId="37C48829" w:rsidR="00365DF0" w:rsidRPr="0070475C" w:rsidRDefault="00365DF0" w:rsidP="00944B34">
                      <w:pPr>
                        <w:rPr>
                          <w:b/>
                        </w:rPr>
                      </w:pPr>
                      <w:r>
                        <w:rPr>
                          <w:b/>
                        </w:rPr>
                        <w:t>9</w:t>
                      </w:r>
                    </w:p>
                  </w:txbxContent>
                </v:textbox>
                <w10:wrap anchorx="margin"/>
              </v:shape>
            </w:pict>
          </mc:Fallback>
        </mc:AlternateContent>
      </w:r>
      <w:r w:rsidRPr="00A2736B">
        <w:rPr>
          <w:rFonts w:eastAsiaTheme="minorHAnsi"/>
          <w:noProof/>
        </w:rPr>
        <mc:AlternateContent>
          <mc:Choice Requires="wps">
            <w:drawing>
              <wp:anchor distT="0" distB="0" distL="114300" distR="114300" simplePos="0" relativeHeight="252363776" behindDoc="0" locked="0" layoutInCell="1" allowOverlap="1" wp14:anchorId="0C0A195F" wp14:editId="508857CD">
                <wp:simplePos x="0" y="0"/>
                <wp:positionH relativeFrom="margin">
                  <wp:posOffset>2343150</wp:posOffset>
                </wp:positionH>
                <wp:positionV relativeFrom="paragraph">
                  <wp:posOffset>2986405</wp:posOffset>
                </wp:positionV>
                <wp:extent cx="250345" cy="266700"/>
                <wp:effectExtent l="76200" t="38100" r="73660" b="114300"/>
                <wp:wrapNone/>
                <wp:docPr id="363" name="Text Box 363"/>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0E4EFFD" w14:textId="19193902" w:rsidR="00365DF0" w:rsidRPr="0070475C" w:rsidRDefault="00365DF0" w:rsidP="00A2736B">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A195F" id="Text Box 363" o:spid="_x0000_s1231" type="#_x0000_t202" style="position:absolute;margin-left:184.5pt;margin-top:235.15pt;width:19.7pt;height:21pt;z-index:25236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fplUAMAAHwHAAAOAAAAZHJzL2Uyb0RvYy54bWysVVtv1TgQfl9p/4Pl921yrtCjpqgt6gqp&#10;CxUt6rOP45xYSmyv7XMpv55v7KQ9FBAI8eLYM87MN99cfPbm0Hdsp3zQ1lR8clJypoy0tTabin+6&#10;v/7nNWchClOLzhpV8UcV+Jvzv/8627uVmtrWdrXyDEZMWO1dxdsY3aoogmxVL8KJdcpA2Vjfi4ij&#10;3xS1F3tY77tiWpbLYm997byVKgRI32YlP0/2m0bJ+KFpgoqsqziwxbT6tK5pLc7PxGrjhWu1HGCI&#10;30DRC23g9MnUWxEF23r9jaleS2+DbeKJtH1hm0ZLlWJANJPyRTR3rXAqxQJygnuiKfw5s/L97tYz&#10;XVd8tpxxZkSPJN2rQ2SX9sBIBob2Lqxw8c7hajxAgUyP8gAhBX5ofE9fhMSgB9ePT/ySOQnhdFHO&#10;5gvOJFTT5fJVmfgvnn92PsR/le0ZbSrukb7EqtjdhAgguDpeGciur3XXMW/jg45t4ouwJWXAP3nD&#10;nAVlZRIHv1lfdZ7tBCri9PLycnGa5a2oVZYuJmVGJlZBxP9sncWTGcQj4sFMgrQJx25ep1sk+QVX&#10;p2QzF+FvuCKc+P1Xfc1/4GsxyMHuy7Ag2ow8dtowQW09WaLz6B8WpOgUamdkBY2UEkKIOkOrsZSg&#10;nLosUakrh9zYbVT+rq33bN1t/UcBW4QSpmtNFTBN/OCAll0kDVRfZ/s78ZOFgRfRuVbk/M1+EOcT&#10;hpTMr+AFqYya1RSIRGd4MRSm9bG1w9S49tbkKgUu1gmgBkZMu/T1avdMT7aRyNGbNn7UG+Y1CI2t&#10;V+o2UtCI8yfGJgP5A6eDoYT9CG5wGfZa7VR3z/YVX1L8nLXUhmCSio4Snu4V1OG5k2kXD+tDmgnT&#10;cjH2+drWj2h/xJjiCk5eazTpjQjxVnjMTNjGOxA/YGk6C4d22MGn9Z+/J6f7GGXQcrbHDK54+H8r&#10;vAJ97ww69nQyn8NsTIf54tUUB3+sWR9rzLa/smjqCerSybSl+7Ebt423/QOeiwvyCpUwEr6J8GF7&#10;FXGCAs+NVBcXaY8x7US8MXdOjpOFRtD94UF4N5RDxIB7b8dpLVYvxlW+m7vhYhtto9MsI6Yzq8gE&#10;HTDiU06GwqI35Picbj0/mudfAAAA//8DAFBLAwQUAAYACAAAACEABWanh+IAAAALAQAADwAAAGRy&#10;cy9kb3ducmV2LnhtbEyPQU8CMRSE7yb+h+aZeJMWdgVct0sMCScTETASbmX73G5sX9dtgfXfW096&#10;nMxk5ptyMTjLztiH1pOE8UgAQ6q9bqmR8LZb3c2BhahIK+sJJXxjgEV1fVWqQvsLbfC8jQ1LJRQK&#10;JcHE2BWch9qgU2HkO6TkffjeqZhk33Ddq0sqd5ZPhJhyp1pKC0Z1uDRYf25PTsJs36Bertf2sNo5&#10;8Wqe3ebl613K25vh6RFYxCH+heEXP6FDlZiO/kQ6MCshmz6kL1FCPhMZsJTIxTwHdpRwP55kwKuS&#10;//9Q/QAAAP//AwBQSwECLQAUAAYACAAAACEAtoM4kv4AAADhAQAAEwAAAAAAAAAAAAAAAAAAAAAA&#10;W0NvbnRlbnRfVHlwZXNdLnhtbFBLAQItABQABgAIAAAAIQA4/SH/1gAAAJQBAAALAAAAAAAAAAAA&#10;AAAAAC8BAABfcmVscy8ucmVsc1BLAQItABQABgAIAAAAIQCqAfplUAMAAHwHAAAOAAAAAAAAAAAA&#10;AAAAAC4CAABkcnMvZTJvRG9jLnhtbFBLAQItABQABgAIAAAAIQAFZqeH4gAAAAsBAAAPAAAAAAAA&#10;AAAAAAAAAKoFAABkcnMvZG93bnJldi54bWxQSwUGAAAAAAQABADzAAAAuQYAAAAA&#10;" fillcolor="#769535" stroked="f">
                <v:fill color2="#9cc746" rotate="t" angle="180" colors="0 #769535;52429f #9bc348;1 #9cc746" focus="100%" type="gradient">
                  <o:fill v:ext="view" type="gradientUnscaled"/>
                </v:fill>
                <v:shadow on="t" color="black" opacity="22937f" origin=",.5" offset="0,.63889mm"/>
                <v:textbox>
                  <w:txbxContent>
                    <w:p w14:paraId="40E4EFFD" w14:textId="19193902" w:rsidR="00365DF0" w:rsidRPr="0070475C" w:rsidRDefault="00365DF0" w:rsidP="00A2736B">
                      <w:pPr>
                        <w:rPr>
                          <w:b/>
                        </w:rPr>
                      </w:pPr>
                      <w:r>
                        <w:rPr>
                          <w:b/>
                        </w:rPr>
                        <w:t>8</w:t>
                      </w:r>
                    </w:p>
                  </w:txbxContent>
                </v:textbox>
                <w10:wrap anchorx="margin"/>
              </v:shape>
            </w:pict>
          </mc:Fallback>
        </mc:AlternateContent>
      </w:r>
      <w:r w:rsidR="005F0A0D">
        <w:rPr>
          <w:noProof/>
        </w:rPr>
        <mc:AlternateContent>
          <mc:Choice Requires="wps">
            <w:drawing>
              <wp:anchor distT="0" distB="0" distL="114300" distR="114300" simplePos="0" relativeHeight="252360704" behindDoc="0" locked="0" layoutInCell="1" allowOverlap="1" wp14:anchorId="033995E8" wp14:editId="342084B7">
                <wp:simplePos x="0" y="0"/>
                <wp:positionH relativeFrom="margin">
                  <wp:posOffset>5248275</wp:posOffset>
                </wp:positionH>
                <wp:positionV relativeFrom="paragraph">
                  <wp:posOffset>2729230</wp:posOffset>
                </wp:positionV>
                <wp:extent cx="523875" cy="219075"/>
                <wp:effectExtent l="0" t="0" r="28575" b="28575"/>
                <wp:wrapNone/>
                <wp:docPr id="337" name="Rectangle 337"/>
                <wp:cNvGraphicFramePr/>
                <a:graphic xmlns:a="http://schemas.openxmlformats.org/drawingml/2006/main">
                  <a:graphicData uri="http://schemas.microsoft.com/office/word/2010/wordprocessingShape">
                    <wps:wsp>
                      <wps:cNvSpPr/>
                      <wps:spPr>
                        <a:xfrm>
                          <a:off x="0" y="0"/>
                          <a:ext cx="523875" cy="2190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5B46B" id="Rectangle 337" o:spid="_x0000_s1026" style="position:absolute;margin-left:413.25pt;margin-top:214.9pt;width:41.25pt;height:17.25pt;z-index:25236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bPbXgIAALQEAAAOAAAAZHJzL2Uyb0RvYy54bWysVE1v2zAMvQ/YfxB0X+2kydoadYqgRYYB&#10;RVusHXpmZMk2oK9RSpzu14+S3Y91Ow3LQSFF6lF8evT5xcFotpcYemdrPjsqOZNWuKa3bc2/P2w+&#10;nXIWItgGtLOy5k8y8IvVxw/ng6/k3HVONxIZgdhQDb7mXYy+KoogOmkgHDkvLQWVQwORXGyLBmEg&#10;dKOLeVl+LgaHjUcnZAi0ezUG+SrjKyVFvFUqyMh0zeluMa+Y121ai9U5VC2C73oxXQP+4RYGektF&#10;X6CuIALbYf8HlOkFuuBUPBLOFE6pXsjcA3UzK991c9+Bl7kXIif4F5rC/4MVN/s7ZH1T8+PjE84s&#10;GHqkb0Qb2FZLljaJosGHijLv/R1OXiAz9XtQaNI/dcIOmdanF1rlITJBm8v58enJkjNBofnsrCSb&#10;UIrXwx5D/CKdYcmoOVL5TCbsr0McU59TUi3rNr3WtA+Vtmwg0OWipMcVQAJSGiKZxlNLwbacgW5J&#10;mSJihgxO9006nk4HbLeXGtkeSB2bTUm/6Wa/paXaVxC6MS+HpjRtE4zMOpuumqgayUnW1jVPxC+6&#10;UXjBi01PaNcQ4h0gKY2uTdMTb2lR2lEvbrI46xz+/Nt+yicBUJSzgZRLff7YAUrO9FdL0jibLRZJ&#10;6tlZLE/m5ODbyPZtxO7MpaP2ZzSnXmQz5Uf9bCp05pGGbJ2qUgisoNojo5NzGceJojEVcr3OaSRv&#10;D/Ha3nuRwBNPiceHwyOgnx46kkJu3LPKoXr33mNuOmndehed6rMYXnklESWHRiPLaRrjNHtv/Zz1&#10;+rFZ/QIAAP//AwBQSwMEFAAGAAgAAAAhAAVEmbjgAAAACwEAAA8AAABkcnMvZG93bnJldi54bWxM&#10;j8FOg0AQhu8mvsNmTLwYu0grAWRptIk9eDCxeultYadAys4Sdin49o4nPc7Mn2/+r9guthcXHH3n&#10;SMHDKgKBVDvTUaPg6/P1PgXhgyaje0eo4Bs9bMvrq0Lnxs30gZdDaARDyOdaQRvCkEvp6xat9is3&#10;IPHt5EarA49jI82oZ4bbXsZRlEirO+IPrR5w12J9PkxWQbU/jrv0Zb0P013C6HPzhu+zUrc3y/MT&#10;iIBL+AvDb32uDiV3qtxExoteQRonjxxVsIkzduBEFmVsV/Em2axBloX871D+AAAA//8DAFBLAQIt&#10;ABQABgAIAAAAIQC2gziS/gAAAOEBAAATAAAAAAAAAAAAAAAAAAAAAABbQ29udGVudF9UeXBlc10u&#10;eG1sUEsBAi0AFAAGAAgAAAAhADj9If/WAAAAlAEAAAsAAAAAAAAAAAAAAAAALwEAAF9yZWxzLy5y&#10;ZWxzUEsBAi0AFAAGAAgAAAAhADGRs9teAgAAtAQAAA4AAAAAAAAAAAAAAAAALgIAAGRycy9lMm9E&#10;b2MueG1sUEsBAi0AFAAGAAgAAAAhAAVEmbjgAAAACwEAAA8AAAAAAAAAAAAAAAAAuAQAAGRycy9k&#10;b3ducmV2LnhtbFBLBQYAAAAABAAEAPMAAADFBQAAAAA=&#10;" filled="f" strokecolor="red" strokeweight="2pt">
                <w10:wrap anchorx="margin"/>
              </v:rect>
            </w:pict>
          </mc:Fallback>
        </mc:AlternateContent>
      </w:r>
      <w:r w:rsidR="005F0A0D">
        <w:rPr>
          <w:noProof/>
        </w:rPr>
        <mc:AlternateContent>
          <mc:Choice Requires="wps">
            <w:drawing>
              <wp:anchor distT="0" distB="0" distL="114300" distR="114300" simplePos="0" relativeHeight="252359680" behindDoc="0" locked="0" layoutInCell="1" allowOverlap="1" wp14:anchorId="4B9CAFDA" wp14:editId="29D98A9F">
                <wp:simplePos x="0" y="0"/>
                <wp:positionH relativeFrom="margin">
                  <wp:posOffset>2628900</wp:posOffset>
                </wp:positionH>
                <wp:positionV relativeFrom="paragraph">
                  <wp:posOffset>3014980</wp:posOffset>
                </wp:positionV>
                <wp:extent cx="466725" cy="219075"/>
                <wp:effectExtent l="0" t="0" r="28575" b="28575"/>
                <wp:wrapNone/>
                <wp:docPr id="362" name="Rectangle 362"/>
                <wp:cNvGraphicFramePr/>
                <a:graphic xmlns:a="http://schemas.openxmlformats.org/drawingml/2006/main">
                  <a:graphicData uri="http://schemas.microsoft.com/office/word/2010/wordprocessingShape">
                    <wps:wsp>
                      <wps:cNvSpPr/>
                      <wps:spPr>
                        <a:xfrm>
                          <a:off x="0" y="0"/>
                          <a:ext cx="466725" cy="2190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4399D" id="Rectangle 362" o:spid="_x0000_s1026" style="position:absolute;margin-left:207pt;margin-top:237.4pt;width:36.75pt;height:17.25pt;z-index:25235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eVpXwIAALQEAAAOAAAAZHJzL2Uyb0RvYy54bWysVE1v2zAMvQ/YfxB0X+1kSboadYqgRYYB&#10;RVusHXZmZMk2IImapMTpfv0o2f1Yt9OwHBRSpB7Fp0efXxyNZgfpQ4+25rOTkjNpBTa9bWv+7WH7&#10;4RNnIYJtQKOVNX+UgV+s3787H1wl59ihbqRnBGJDNbiadzG6qiiC6KSBcIJOWgoq9AYiub4tGg8D&#10;oRtdzMtyVQzoG+dRyBBo92oM8nXGV0qKeKtUkJHpmtPdYl59XndpLdbnULUeXNeL6RrwD7cw0Fsq&#10;+gx1BRHY3vd/QJleeAyo4olAU6BSvZC5B+pmVr7p5r4DJ3MvRE5wzzSF/wcrbg53nvVNzT+u5pxZ&#10;MPRIX4k2sK2WLG0SRYMLFWXeuzs/eYHM1O9ReZP+qRN2zLQ+PtMqj5EJ2lysVqfzJWeCQvPZWXm6&#10;TJjFy2HnQ/ws0bBk1NxT+UwmHK5DHFOfUlIti9tea9qHSls2EOhyUdLjCiABKQ2RTOOopWBbzkC3&#10;pEwRfYYMqPsmHU+ng293l9qzA5A6ttuSftPNfktLta8gdGNeDk1p2iYYmXU2XTVRNZKTrB02j8Sv&#10;x1F4wYltT2jXEOIdeFIaXZumJ97SojRSLzhZnHXof/5tP+WTACjK2UDKpT5/7MFLzvQXS9I4my0W&#10;SerZWSxP5+T415Hd64jdm0uk9mc0p05kM+VH/WQqj+Y7DdkmVaUQWEG1R0Yn5zKOE0VjKuRmk9NI&#10;3g7itb13IoEnnhKPD8fv4N300JEUcoNPKofqzXuPuemkxc0+ouqzGF54JRElh0Yjy2ka4zR7r/2c&#10;9fKxWf8CAAD//wMAUEsDBBQABgAIAAAAIQAy/hxd4QAAAAsBAAAPAAAAZHJzL2Rvd25yZXYueG1s&#10;TI/BTsMwDIbvSLxDZCQuiKVj3VZK0wkmsQMHJAYXbmlj2mqNUyXpWt4ec4KbLf/6/P3Fbra9OKMP&#10;nSMFy0UCAql2pqNGwcf7820GIkRNRveOUME3BtiVlxeFzo2b6A3Px9gIhlDItYI2xiGXMtQtWh0W&#10;bkDi25fzVkdefSON1xPDbS/vkmQjre6IP7R6wH2L9ek4WgXV4dPvs6fVIY43G0afmhd8nZS6vpof&#10;H0BEnONfGH71WR1KdqrcSCaIXkG6TLlL5GGbcgdOpNl2DaJSsE7uVyDLQv7vUP4AAAD//wMAUEsB&#10;Ai0AFAAGAAgAAAAhALaDOJL+AAAA4QEAABMAAAAAAAAAAAAAAAAAAAAAAFtDb250ZW50X1R5cGVz&#10;XS54bWxQSwECLQAUAAYACAAAACEAOP0h/9YAAACUAQAACwAAAAAAAAAAAAAAAAAvAQAAX3JlbHMv&#10;LnJlbHNQSwECLQAUAAYACAAAACEAnInlaV8CAAC0BAAADgAAAAAAAAAAAAAAAAAuAgAAZHJzL2Uy&#10;b0RvYy54bWxQSwECLQAUAAYACAAAACEAMv4cXeEAAAALAQAADwAAAAAAAAAAAAAAAAC5BAAAZHJz&#10;L2Rvd25yZXYueG1sUEsFBgAAAAAEAAQA8wAAAMcFAAAAAA==&#10;" filled="f" strokecolor="red" strokeweight="2pt">
                <w10:wrap anchorx="margin"/>
              </v:rect>
            </w:pict>
          </mc:Fallback>
        </mc:AlternateContent>
      </w:r>
      <w:r w:rsidR="005F0A0D">
        <w:rPr>
          <w:noProof/>
        </w:rPr>
        <mc:AlternateContent>
          <mc:Choice Requires="wps">
            <w:drawing>
              <wp:anchor distT="0" distB="0" distL="114300" distR="114300" simplePos="0" relativeHeight="252357632" behindDoc="0" locked="0" layoutInCell="1" allowOverlap="1" wp14:anchorId="61375EC5" wp14:editId="1DC1E210">
                <wp:simplePos x="0" y="0"/>
                <wp:positionH relativeFrom="margin">
                  <wp:posOffset>3905250</wp:posOffset>
                </wp:positionH>
                <wp:positionV relativeFrom="paragraph">
                  <wp:posOffset>1586230</wp:posOffset>
                </wp:positionV>
                <wp:extent cx="2143125" cy="276225"/>
                <wp:effectExtent l="0" t="0" r="28575" b="28575"/>
                <wp:wrapNone/>
                <wp:docPr id="338" name="Rectangle 338"/>
                <wp:cNvGraphicFramePr/>
                <a:graphic xmlns:a="http://schemas.openxmlformats.org/drawingml/2006/main">
                  <a:graphicData uri="http://schemas.microsoft.com/office/word/2010/wordprocessingShape">
                    <wps:wsp>
                      <wps:cNvSpPr/>
                      <wps:spPr>
                        <a:xfrm>
                          <a:off x="0" y="0"/>
                          <a:ext cx="2143125" cy="27622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F82880" id="Rectangle 338" o:spid="_x0000_s1026" style="position:absolute;margin-left:307.5pt;margin-top:124.9pt;width:168.75pt;height:21.75pt;z-index:25235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6OXwIAALUEAAAOAAAAZHJzL2Uyb0RvYy54bWysVMtu2zAQvBfoPxC8N7IVJ2mFyIGRwEWB&#10;IDGSFDmvKeoBUCRL0pbTr++QUh5NeyrqA73LXc5yh7M6vzj0iu2l853RJZ8fzTiTWpiq003Jvz+s&#10;P33mzAfSFSmjZcmfpOcXy48fzgdbyNy0RlXSMYBoXwy25G0ItsgyL1rZkz8yVmoEa+N6CnBdk1WO&#10;BqD3Kstns9NsMK6yzgjpPXavxiBfJvy6liLc1rWXgamS424hrS6t27hmy3MqGke27cR0DfqHW/TU&#10;aRR9gbqiQGznuj+g+k44400djoTpM1PXnZCpB3Qzn73r5r4lK1MvIMfbF5r8/4MVN/uNY11V8uNj&#10;PJWmHo90B9pIN0qyuAmKBusLZN7bjZs8DzP2e6hdH//RCTskWp9eaJWHwAQ28/nieJ6fcCYQy89O&#10;c9iAyV5PW+fDV2l6Fo2SO9RPbNL+2ocx9TklFtNm3SmFfSqUZgNATxYzvK4gKKhWFGD2Fj153XBG&#10;qoE0RXAJ0hvVVfF4PO1ds71Uju0J8livZ/hNN/stLda+It+OeSk0pSkdYWQS2nTVyNXITrS2pnoC&#10;wc6MyvNWrDugXZMPG3KQGq6N8Qm3WGpl0IuZLM5a437+bT/mQwGIcjZAuujzx46c5Ex909DGl/li&#10;EbWenMXJWQ7HvY1s30b0rr80aH+OQbUimTE/qGezdqZ/xJStYlWESAvUHhmdnMswjhTmVMjVKqVB&#10;35bCtb63IoJHniKPD4dHcnZ66ACJ3JhnmVPx7r3H3HhSm9UumLpLYnjlFSKKDmYjyWma4zh8b/2U&#10;9fq1Wf4CAAD//wMAUEsDBBQABgAIAAAAIQCz+UAd4QAAAAsBAAAPAAAAZHJzL2Rvd25yZXYueG1s&#10;TI+xTsMwEIZ3JN7BOiQWRJ0mJGpCnAoq0YGhEoWlmxNfk6ixHdlOE96eY4Lx7n599/3ldtEDu6Lz&#10;vTUC1qsIGJrGqt60Ar4+3x43wHyQRsnBGhTwjR621e1NKQtlZ/OB12NoGUGML6SALoSx4Nw3HWrp&#10;V3ZEQ7ezdVoGGl3LlZMzwfXA4yjKuJa9oQ+dHHHXYXM5TlpAvT+53eY12YfpISP0pX3HwyzE/d3y&#10;8gws4BL+wvCrT+pQkVNtJ6M8GwRk65S6BAHxU04dKJGncQqspk2eJMCrkv/vUP0AAAD//wMAUEsB&#10;Ai0AFAAGAAgAAAAhALaDOJL+AAAA4QEAABMAAAAAAAAAAAAAAAAAAAAAAFtDb250ZW50X1R5cGVz&#10;XS54bWxQSwECLQAUAAYACAAAACEAOP0h/9YAAACUAQAACwAAAAAAAAAAAAAAAAAvAQAAX3JlbHMv&#10;LnJlbHNQSwECLQAUAAYACAAAACEAP2sejl8CAAC1BAAADgAAAAAAAAAAAAAAAAAuAgAAZHJzL2Uy&#10;b0RvYy54bWxQSwECLQAUAAYACAAAACEAs/lAHeEAAAALAQAADwAAAAAAAAAAAAAAAAC5BAAAZHJz&#10;L2Rvd25yZXYueG1sUEsFBgAAAAAEAAQA8wAAAMcFAAAAAA==&#10;" filled="f" strokecolor="red" strokeweight="2pt">
                <w10:wrap anchorx="margin"/>
              </v:rect>
            </w:pict>
          </mc:Fallback>
        </mc:AlternateContent>
      </w:r>
      <w:r w:rsidR="005F0A0D" w:rsidRPr="00944B34">
        <w:rPr>
          <w:rFonts w:eastAsiaTheme="minorHAnsi"/>
          <w:noProof/>
        </w:rPr>
        <mc:AlternateContent>
          <mc:Choice Requires="wps">
            <w:drawing>
              <wp:anchor distT="0" distB="0" distL="114300" distR="114300" simplePos="0" relativeHeight="252335104" behindDoc="0" locked="0" layoutInCell="1" allowOverlap="1" wp14:anchorId="5A1CC5F4" wp14:editId="01319A36">
                <wp:simplePos x="0" y="0"/>
                <wp:positionH relativeFrom="margin">
                  <wp:posOffset>26035</wp:posOffset>
                </wp:positionH>
                <wp:positionV relativeFrom="paragraph">
                  <wp:posOffset>1281430</wp:posOffset>
                </wp:positionV>
                <wp:extent cx="250345" cy="266700"/>
                <wp:effectExtent l="76200" t="38100" r="73660" b="114300"/>
                <wp:wrapNone/>
                <wp:docPr id="350" name="Text Box 350"/>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D32BBB6" w14:textId="14EAF538" w:rsidR="00365DF0" w:rsidRPr="0070475C" w:rsidRDefault="00365DF0" w:rsidP="00944B34">
                            <w:pPr>
                              <w:rPr>
                                <w:b/>
                              </w:rPr>
                            </w:pPr>
                            <w:r>
                              <w:rPr>
                                <w:b/>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CC5F4" id="Text Box 350" o:spid="_x0000_s1232" type="#_x0000_t202" style="position:absolute;margin-left:2.05pt;margin-top:100.9pt;width:19.7pt;height:21pt;z-index:25233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FVPTwMAAHwHAAAOAAAAZHJzL2Uyb0RvYy54bWysVdtO3DAQfa/Uf7DyXpK9AisC4iKqShQQ&#10;bMWz13E2lhzbtb0X+vU9thNYKFUR6otjz0xmzpzxjI9Otq0ka26d0KrMBntFRrhiuhJqWWY/5pdf&#10;DjLiPFUVlVrxMnvkLjs5/vzpaGNmfKgbLStuCZwoN9uYMmu8N7M8d6zhLXV72nAFZa1tSz2OdplX&#10;lm7gvZX5sCim+UbbyljNuHOQXiRldhz91zVn/qauHfdElhmw+bjauC7Cmh8f0dnSUtMI1sGgH0DR&#10;UqEQ9MnVBfWUrKz4w1UrmNVO136P6TbXdS0Yjzkgm0HxKpv7hhoecwE5zjzR5P6fW3a9vrVEVGU2&#10;moAfRVsUac63npzpLQkyMLQxbgbDewNTv4UCle7lDsKQ+La2bfgiJQI9fD0+8RvcMQiHk2I0nmSE&#10;QTWcTveL6D1//tlY579y3ZKwKTOL8kVW6frKeQCBaW/SkV1dCimJ1f5B+CbyFbBFpcM/aUOMBmVF&#10;FDu7XJxLS9YUN+Lw7OxscpjkDa14kk4GRUJGZ47677pK4sEI4h5x5yZCWrrdMAfRKkjeEeow+EyX&#10;8AOhAk78/t5Y47/EmnRysPs6LYiWPY9SKEJDWw+m6LzwD3GMSo6707OCRooFCYikCqvSoUCpdEnC&#10;Y1d2tdErz+19U23IQq7sHYWvgBKuKxFuwDDygwNadhI1UL2s9hv5Bw8dL1Sahqb64TJDmKDs5vmE&#10;IRbzBTzHuOKjKiTC0BmWdhdTW9/obmpcWq3SLQUuIilQAyOmXfxavn6mJ/mI5Ihl4+/EklgBQn1j&#10;Ob/1IWnk+Q9ng478jtPOUcS+A9eZBHvB11zOyabMpiH/jDShDcFkT0S0y0OHp04OO79dbONMGBbT&#10;vs8XunpE+yPHmJcz7FKgSa+o87fUYmbCN94Bf4OllhoBdbdDTG1/vSUP9hhl0GZkgxlcZu7niloO&#10;+r4pdOzhYDyGWx8P48n+EAe7q1nsatSqPddo6gHupWFxG+y97Le11e0DnovTEBUqqhhiB8K77bnH&#10;CQo8N4yfnsY9xrSh/krdG9ZPljCC5tsHak13HTwG3LXupzWdvRpXyTZ1w+nK61rEWRaYTqyieOGA&#10;EZ/mSXqOwhuye45Wz4/m8W8AAAD//wMAUEsDBBQABgAIAAAAIQDFggYA3wAAAAgBAAAPAAAAZHJz&#10;L2Rvd25yZXYueG1sTI/BTsMwEETvSPyDtUjcqJ02QBXiVKhST0iUtgjEzY2XJMJeh9htw9+zPcFx&#10;Z0azb8rF6J044hC7QBqyiQKBVAfbUaPhdbe6mYOIyZA1LhBq+MEIi+ryojSFDSfa4HGbGsElFAuj&#10;oU2pL6SMdYvexEnokdj7DIM3ic+hkXYwJy73Tk6VupPedMQfWtPjssX6a3vwGu7fG7TL9dp9rHZe&#10;vbRPfvP8/ab19dX4+AAi4Zj+wnDGZ3SomGkfDmSjcBryjIMapirjBezns1sQexby2RxkVcr/A6pf&#10;AAAA//8DAFBLAQItABQABgAIAAAAIQC2gziS/gAAAOEBAAATAAAAAAAAAAAAAAAAAAAAAABbQ29u&#10;dGVudF9UeXBlc10ueG1sUEsBAi0AFAAGAAgAAAAhADj9If/WAAAAlAEAAAsAAAAAAAAAAAAAAAAA&#10;LwEAAF9yZWxzLy5yZWxzUEsBAi0AFAAGAAgAAAAhAAEwVU9PAwAAfAcAAA4AAAAAAAAAAAAAAAAA&#10;LgIAAGRycy9lMm9Eb2MueG1sUEsBAi0AFAAGAAgAAAAhAMWCBgDfAAAACAEAAA8AAAAAAAAAAAAA&#10;AAAAqQ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5D32BBB6" w14:textId="14EAF538" w:rsidR="00365DF0" w:rsidRPr="0070475C" w:rsidRDefault="00365DF0" w:rsidP="00944B34">
                      <w:pPr>
                        <w:rPr>
                          <w:b/>
                        </w:rPr>
                      </w:pPr>
                      <w:r>
                        <w:rPr>
                          <w:b/>
                        </w:rPr>
                        <w:t>7</w:t>
                      </w:r>
                    </w:p>
                  </w:txbxContent>
                </v:textbox>
                <w10:wrap anchorx="margin"/>
              </v:shape>
            </w:pict>
          </mc:Fallback>
        </mc:AlternateContent>
      </w:r>
      <w:r w:rsidR="005F0A0D">
        <w:rPr>
          <w:noProof/>
        </w:rPr>
        <mc:AlternateContent>
          <mc:Choice Requires="wps">
            <w:drawing>
              <wp:anchor distT="0" distB="0" distL="114300" distR="114300" simplePos="0" relativeHeight="252306432" behindDoc="0" locked="0" layoutInCell="1" allowOverlap="1" wp14:anchorId="64E5EAF8" wp14:editId="731EF498">
                <wp:simplePos x="0" y="0"/>
                <wp:positionH relativeFrom="margin">
                  <wp:posOffset>314325</wp:posOffset>
                </wp:positionH>
                <wp:positionV relativeFrom="paragraph">
                  <wp:posOffset>1348105</wp:posOffset>
                </wp:positionV>
                <wp:extent cx="3095625" cy="133350"/>
                <wp:effectExtent l="0" t="0" r="28575" b="19050"/>
                <wp:wrapNone/>
                <wp:docPr id="336" name="Rectangle 336"/>
                <wp:cNvGraphicFramePr/>
                <a:graphic xmlns:a="http://schemas.openxmlformats.org/drawingml/2006/main">
                  <a:graphicData uri="http://schemas.microsoft.com/office/word/2010/wordprocessingShape">
                    <wps:wsp>
                      <wps:cNvSpPr/>
                      <wps:spPr>
                        <a:xfrm>
                          <a:off x="0" y="0"/>
                          <a:ext cx="3095625" cy="13335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7EC9F" id="Rectangle 336" o:spid="_x0000_s1026" style="position:absolute;margin-left:24.75pt;margin-top:106.15pt;width:243.75pt;height:10.5pt;z-index:25230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P1fYAIAALUEAAAOAAAAZHJzL2Uyb0RvYy54bWysVNtu2zAMfR+wfxD0vtq5dWtQpwhaZBhQ&#10;tEHboc+MLNkGdBulxOm+fpTsXtbtaVgeFFI8IcXDw5xfHI1mB4mhc7bik5OSM2mFqzvbVPz7w+bT&#10;F85CBFuDdlZW/EkGfrH6+OG890s5da3TtURGSWxY9r7ibYx+WRRBtNJAOHFeWgoqhwYiudgUNUJP&#10;2Y0upmV5WvQOa49OyBDo9moI8lXOr5QU8VapICPTFae3xXxiPnfpLFbnsGwQfNuJ8RnwD68w0Fkq&#10;+pLqCiKwPXZ/pDKdQBeciifCmcIp1QmZe6BuJuW7bu5b8DL3QuQE/0JT+H9pxc1hi6yrKz6bnXJm&#10;wdCQ7og2sI2WLF0SRb0PS0Le+y2OXiAz9XtUaNI3dcKOmdanF1rlMTJBl7PybHE6XXAmKDaZzWaL&#10;zHvx+muPIX6VzrBkVBypfmYTDtchUkWCPkNSMes2ndZ5dNqyvuLTxbyk6QogBSkNkUzjqadgG85A&#10;NyRNETGnDE53dfp5ShSw2V1qZAcgeWw2JX1Su1TuN1iqfQWhHXA5NMK0TWlkFtr41MTVwE6ydq5+&#10;IoLRDcoLXmw6ynYNIW4BSWr0bFqfeEuH0o56caPFWevw59/uE54UQFHOepIu9fljDyg5098saeNs&#10;Mp8nrWdnvvg8JQffRnZvI3ZvLh21P6FF9SKbCR/1s6nQmUfasnWqSiGwgmoPjI7OZRxWivZUyPU6&#10;w0jfHuK1vfciJU88JR4fjo+Afhx0JIncuGeZw/LdvAfsMPH1PjrVZTG88kqjSg7tRh7auMdp+d76&#10;GfX6b7P6BQAA//8DAFBLAwQUAAYACAAAACEALvQ1DuAAAAAKAQAADwAAAGRycy9kb3ducmV2Lnht&#10;bEyPwU7DMAyG70i8Q2QkLoila9gYpekEk9hhByQGF25pY9pqjVM16VreHnOCo+1fn78/386uE2cc&#10;QutJw3KRgECqvG2p1vDx/nK7ARGiIWs6T6jhGwNsi8uL3GTWT/SG52OsBUMoZEZDE2OfSRmqBp0J&#10;C98j8e3LD85EHoda2sFMDHedTJNkLZ1piT80psddg9XpODoN5f5z2G2e1T6ON2tGn+oDvk5aX1/N&#10;T48gIs7xLwy/+qwOBTuVfiQbRKfh7mHFSQ3pMlUgOLBS91yu5I1SCmSRy/8Vih8AAAD//wMAUEsB&#10;Ai0AFAAGAAgAAAAhALaDOJL+AAAA4QEAABMAAAAAAAAAAAAAAAAAAAAAAFtDb250ZW50X1R5cGVz&#10;XS54bWxQSwECLQAUAAYACAAAACEAOP0h/9YAAACUAQAACwAAAAAAAAAAAAAAAAAvAQAAX3JlbHMv&#10;LnJlbHNQSwECLQAUAAYACAAAACEAWXz9X2ACAAC1BAAADgAAAAAAAAAAAAAAAAAuAgAAZHJzL2Uy&#10;b0RvYy54bWxQSwECLQAUAAYACAAAACEALvQ1DuAAAAAKAQAADwAAAAAAAAAAAAAAAAC6BAAAZHJz&#10;L2Rvd25yZXYueG1sUEsFBgAAAAAEAAQA8wAAAMcFAAAAAA==&#10;" filled="f" strokecolor="red" strokeweight="2pt">
                <w10:wrap anchorx="margin"/>
              </v:rect>
            </w:pict>
          </mc:Fallback>
        </mc:AlternateContent>
      </w:r>
      <w:r w:rsidR="005F0A0D" w:rsidRPr="00944B34">
        <w:rPr>
          <w:rFonts w:eastAsiaTheme="minorHAnsi"/>
          <w:noProof/>
        </w:rPr>
        <mc:AlternateContent>
          <mc:Choice Requires="wps">
            <w:drawing>
              <wp:anchor distT="0" distB="0" distL="114300" distR="114300" simplePos="0" relativeHeight="252333056" behindDoc="0" locked="0" layoutInCell="1" allowOverlap="1" wp14:anchorId="5605E16F" wp14:editId="28C7B01F">
                <wp:simplePos x="0" y="0"/>
                <wp:positionH relativeFrom="margin">
                  <wp:posOffset>-12065</wp:posOffset>
                </wp:positionH>
                <wp:positionV relativeFrom="paragraph">
                  <wp:posOffset>186055</wp:posOffset>
                </wp:positionV>
                <wp:extent cx="250345" cy="266700"/>
                <wp:effectExtent l="76200" t="38100" r="73660" b="114300"/>
                <wp:wrapNone/>
                <wp:docPr id="349" name="Text Box 349"/>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F7EDD16" w14:textId="42BE6CF6" w:rsidR="00365DF0" w:rsidRPr="0070475C" w:rsidRDefault="00365DF0" w:rsidP="00944B34">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5E16F" id="Text Box 349" o:spid="_x0000_s1233" type="#_x0000_t202" style="position:absolute;margin-left:-.95pt;margin-top:14.65pt;width:19.7pt;height:21pt;z-index:25233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wEUAMAAHwHAAAOAAAAZHJzL2Uyb0RvYy54bWysVdtu3DYQfS/QfyD4Xkt7dXZhObAduCjg&#10;Jkbsws9ciloJoEiW5F7cr88ZUrI3boIGQV8ocoaaOXPmwov3x16zvfKhs6bik7OSM2WkrTuzrfhf&#10;j7e/veMsRGFqoa1RFX9Wgb+//PWXi4Nbq6ltra6VZzBiwvrgKt7G6NZFEWSrehHOrFMGysb6XkQc&#10;/baovTjAeq+LaVkui4P1tfNWqhAg/ZCV/DLZbxol46emCSoyXXFgi2n1ad3QWlxeiPXWC9d2coAh&#10;fgJFLzoDpy+mPogo2M53/zLVd9LbYJt4Jm1f2KbppEoxIJpJ+Saah1Y4lWIBOcG90BT+P7Py4/7e&#10;s66u+Gy+4syIHkl6VMfIru2RkQwMHVxY4+KDw9V4hAKZHuUBQgr82PievgiJQQ+un1/4JXMSwumi&#10;nM0XnEmopsvleZn4L15/dj7E35XtGW0q7pG+xKrY34UIILg6XhnIrm87rZm38amLbeKLsCVlwD95&#10;w5wFZWUSB7/d3GjP9gIVsbq+vl6ssrwVtcrSxaTMyMQ6iPinrbN4MoN4RDyYSZC24dTNu3SLJD/g&#10;akU2cxH+hCvCid9/1Nf8O74Wgxzsvg0Lou3Io+4ME9TWkyU6j/5hQQqtUDsjK2iklBBCpA2txlKC&#10;cuqyRKWuHHJjd1H5h7Y+sI3e+c8CtgglTNcdVcA08YMDWnaRNFB9ne1vxE8WBl6Edq3I+Zt9J84X&#10;DCmZX8ELUhk1qykQic7wYihM62Nrh6lx663JVQpcTAugBkZMu/T1av9KT7aRyOm2bfzcbZnvQGhs&#10;vVL3kYJGnP9hbDKQP3A6GErYT+AGl2Fv1F7pR3ao+JLi56ylNgSTVHSU8HSvoA7PnUy7eNwc00yY&#10;ludjn29s/Yz2R4wpruDkbYcmvRMh3guPmQnbeAfiJyyNtnBohx18Wv/Pt+R0H6MMWs4OmMEVD3/v&#10;hFeg7w+Djl1N5nOYjekwX5xPcfCnms2pxuz6G4umnqAunUxbuh/1uG287Z/wXFyRV6iEkfBNhA/b&#10;m4gTFHhupLq6SnuMaSfinXlwcpwsNIIej0/Cu6EcIgbcRztOa7F+M67y3dwNV7tomy7NMmI6s4pM&#10;0AEjPuVkKCx6Q07P6dbro3n5BQAA//8DAFBLAwQUAAYACAAAACEAboTmiN0AAAAHAQAADwAAAGRy&#10;cy9kb3ducmV2LnhtbEyOwU7DMBBE70j8g7VI3FonjaA0xKlQpZ6QKG0RiJsbL3GEvQ6x24a/ZznB&#10;cTSjN69ajt6JEw6xC6Qgn2YgkJpgOmoVvOzXkzsQMWky2gVCBd8YYVlfXlS6NOFMWzztUisYQrHU&#10;CmxKfSllbCx6HaehR+LuIwxeJ45DK82gzwz3Ts6y7FZ63RE/WN3jymLzuTt6BfO3Fs1qs3Hv673P&#10;nu2j3z59vSp1fTU+3INIOKa/MfzqszrU7HQIRzJROAWTfMFLBbNFAYL7Yn4D4sDsvABZV/K/f/0D&#10;AAD//wMAUEsBAi0AFAAGAAgAAAAhALaDOJL+AAAA4QEAABMAAAAAAAAAAAAAAAAAAAAAAFtDb250&#10;ZW50X1R5cGVzXS54bWxQSwECLQAUAAYACAAAACEAOP0h/9YAAACUAQAACwAAAAAAAAAAAAAAAAAv&#10;AQAAX3JlbHMvLnJlbHNQSwECLQAUAAYACAAAACEA8f88BFADAAB8BwAADgAAAAAAAAAAAAAAAAAu&#10;AgAAZHJzL2Uyb0RvYy54bWxQSwECLQAUAAYACAAAACEAboTmiN0AAAAHAQAADwAAAAAAAAAAAAAA&#10;AACq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7F7EDD16" w14:textId="42BE6CF6" w:rsidR="00365DF0" w:rsidRPr="0070475C" w:rsidRDefault="00365DF0" w:rsidP="00944B34">
                      <w:pPr>
                        <w:rPr>
                          <w:b/>
                        </w:rPr>
                      </w:pPr>
                      <w:r>
                        <w:rPr>
                          <w:b/>
                        </w:rPr>
                        <w:t>6</w:t>
                      </w:r>
                    </w:p>
                  </w:txbxContent>
                </v:textbox>
                <w10:wrap anchorx="margin"/>
              </v:shape>
            </w:pict>
          </mc:Fallback>
        </mc:AlternateContent>
      </w:r>
      <w:r w:rsidR="005F0A0D">
        <w:rPr>
          <w:noProof/>
        </w:rPr>
        <mc:AlternateContent>
          <mc:Choice Requires="wps">
            <w:drawing>
              <wp:anchor distT="0" distB="0" distL="114300" distR="114300" simplePos="0" relativeHeight="252304384" behindDoc="0" locked="0" layoutInCell="1" allowOverlap="1" wp14:anchorId="77DCA571" wp14:editId="0F79E618">
                <wp:simplePos x="0" y="0"/>
                <wp:positionH relativeFrom="margin">
                  <wp:posOffset>276225</wp:posOffset>
                </wp:positionH>
                <wp:positionV relativeFrom="paragraph">
                  <wp:posOffset>233680</wp:posOffset>
                </wp:positionV>
                <wp:extent cx="2686050" cy="180975"/>
                <wp:effectExtent l="0" t="0" r="19050" b="28575"/>
                <wp:wrapNone/>
                <wp:docPr id="335" name="Rectangle 335"/>
                <wp:cNvGraphicFramePr/>
                <a:graphic xmlns:a="http://schemas.openxmlformats.org/drawingml/2006/main">
                  <a:graphicData uri="http://schemas.microsoft.com/office/word/2010/wordprocessingShape">
                    <wps:wsp>
                      <wps:cNvSpPr/>
                      <wps:spPr>
                        <a:xfrm>
                          <a:off x="0" y="0"/>
                          <a:ext cx="2686050" cy="1809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12297F" id="Rectangle 335" o:spid="_x0000_s1026" style="position:absolute;margin-left:21.75pt;margin-top:18.4pt;width:211.5pt;height:14.25pt;z-index:25230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ea9XwIAALUEAAAOAAAAZHJzL2Uyb0RvYy54bWysVNtu2zAMfR+wfxD0vtpJk16COkXQIsOA&#10;og3aDn1mZMk2oNsoJU739aNk97JuT8PyoJAicygeHubi8mA020sMnbMVnxyVnEkrXN3ZpuLfH9df&#10;zjgLEWwN2llZ8WcZ+OXy86eL3i/k1LVO1xIZgdiw6H3F2xj9oiiCaKWBcOS8tBRUDg1EcrEpaoSe&#10;0I0upmV5UvQOa49OyBDo9noI8mXGV0qKeKdUkJHpitPbYj4xn9t0FssLWDQIvu3E+Az4h1cY6CwV&#10;fYW6hghsh90fUKYT6IJT8Ug4UzilOiFzD9TNpPzQzUMLXuZeiJzgX2kK/w9W3O43yLq64sfHc84s&#10;GBrSPdEGttGSpUuiqPdhQZkPfoOjF8hM/R4UmvRNnbBDpvX5lVZ5iEzQ5fTk7KScE/uCYpOz8vw0&#10;gxZvv/YY4lfpDEtGxZHqZzZhfxMiVaTUl5RUzLp1p3UenbaspwrzWZnwgRSkNEQyjaeegm04A92Q&#10;NEXEDBmc7ur08wQUsNleaWR7IHms1yV9UrtU7re0VPsaQjvk5dCYpm2CkVlo41MTVwM7ydq6+pkI&#10;RjcoL3ix7gjtBkLcAJLU6Nm0PvGODqUd9eJGi7PW4c+/3ad8UgBFOetJutTnjx2g5Ex/s6SN88ls&#10;lrSendn8dEoOvo9s30fszlw5an9Ci+pFNlN+1C+mQmeeaMtWqSqFwAqqPTA6OldxWCnaUyFXq5xG&#10;+vYQb+yDFwk88ZR4fDw8Afpx0JEkcuteZA6LD/MecoeJr3bRqS6L4Y1XGlVyaDfy0MY9Tsv33s9Z&#10;b/82y18AAAD//wMAUEsDBBQABgAIAAAAIQA9p59M3QAAAAgBAAAPAAAAZHJzL2Rvd25yZXYueG1s&#10;TI/BTsMwEETvSPyDtUhcEHUgrVWFbCqoRA8ckChcuDnxkkSN7ch2mvD3LCc47szo7Uy5W+wgzhRi&#10;7x3C3SoDQa7xpnctwsf78+0WREzaGT14RwjfFGFXXV6UujB+dm90PqZWMMTFQiN0KY2FlLHpyOq4&#10;8iM59r58sDrxGVppgp4Zbgd5n2VKWt07/tDpkfYdNafjZBHqw2fYb5/yQ5puFKNP7Qu9zojXV8vj&#10;A4hES/oLw299rg4Vd6r95EwUA8I633ASIVe8gP21UizUCGqTg6xK+X9A9QMAAP//AwBQSwECLQAU&#10;AAYACAAAACEAtoM4kv4AAADhAQAAEwAAAAAAAAAAAAAAAAAAAAAAW0NvbnRlbnRfVHlwZXNdLnht&#10;bFBLAQItABQABgAIAAAAIQA4/SH/1gAAAJQBAAALAAAAAAAAAAAAAAAAAC8BAABfcmVscy8ucmVs&#10;c1BLAQItABQABgAIAAAAIQBdcea9XwIAALUEAAAOAAAAAAAAAAAAAAAAAC4CAABkcnMvZTJvRG9j&#10;LnhtbFBLAQItABQABgAIAAAAIQA9p59M3QAAAAgBAAAPAAAAAAAAAAAAAAAAALkEAABkcnMvZG93&#10;bnJldi54bWxQSwUGAAAAAAQABADzAAAAwwUAAAAA&#10;" filled="f" strokecolor="red" strokeweight="2pt">
                <w10:wrap anchorx="margin"/>
              </v:rect>
            </w:pict>
          </mc:Fallback>
        </mc:AlternateContent>
      </w:r>
      <w:r w:rsidR="005F0A0D">
        <w:rPr>
          <w:noProof/>
        </w:rPr>
        <w:drawing>
          <wp:anchor distT="0" distB="0" distL="114300" distR="114300" simplePos="0" relativeHeight="252288000" behindDoc="0" locked="0" layoutInCell="1" allowOverlap="1" wp14:anchorId="7A5BAC49" wp14:editId="33257D33">
            <wp:simplePos x="0" y="0"/>
            <wp:positionH relativeFrom="margin">
              <wp:posOffset>209550</wp:posOffset>
            </wp:positionH>
            <wp:positionV relativeFrom="paragraph">
              <wp:posOffset>5080</wp:posOffset>
            </wp:positionV>
            <wp:extent cx="3419475" cy="3312616"/>
            <wp:effectExtent l="0" t="0" r="0" b="2540"/>
            <wp:wrapSquare wrapText="bothSides"/>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extLst>
                        <a:ext uri="{28A0092B-C50C-407E-A947-70E740481C1C}">
                          <a14:useLocalDpi xmlns:a14="http://schemas.microsoft.com/office/drawing/2010/main" val="0"/>
                        </a:ext>
                      </a:extLst>
                    </a:blip>
                    <a:stretch>
                      <a:fillRect/>
                    </a:stretch>
                  </pic:blipFill>
                  <pic:spPr>
                    <a:xfrm>
                      <a:off x="0" y="0"/>
                      <a:ext cx="3419475" cy="3312616"/>
                    </a:xfrm>
                    <a:prstGeom prst="rect">
                      <a:avLst/>
                    </a:prstGeom>
                  </pic:spPr>
                </pic:pic>
              </a:graphicData>
            </a:graphic>
            <wp14:sizeRelH relativeFrom="margin">
              <wp14:pctWidth>0</wp14:pctWidth>
            </wp14:sizeRelH>
            <wp14:sizeRelV relativeFrom="margin">
              <wp14:pctHeight>0</wp14:pctHeight>
            </wp14:sizeRelV>
          </wp:anchor>
        </w:drawing>
      </w:r>
      <w:r w:rsidR="005F0A0D">
        <w:rPr>
          <w:rFonts w:ascii="Georgia" w:hAnsi="Georgia" w:cs="Andalus"/>
          <w:noProof/>
        </w:rPr>
        <w:drawing>
          <wp:anchor distT="0" distB="0" distL="114300" distR="114300" simplePos="0" relativeHeight="252356608" behindDoc="0" locked="0" layoutInCell="1" allowOverlap="1" wp14:anchorId="18153E6D" wp14:editId="73BFCDA2">
            <wp:simplePos x="0" y="0"/>
            <wp:positionH relativeFrom="margin">
              <wp:posOffset>3867150</wp:posOffset>
            </wp:positionH>
            <wp:positionV relativeFrom="paragraph">
              <wp:posOffset>243205</wp:posOffset>
            </wp:positionV>
            <wp:extent cx="2438400" cy="2781300"/>
            <wp:effectExtent l="0" t="0" r="0" b="0"/>
            <wp:wrapSquare wrapText="bothSides"/>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438400" cy="2781300"/>
                    </a:xfrm>
                    <a:prstGeom prst="rect">
                      <a:avLst/>
                    </a:prstGeom>
                    <a:noFill/>
                    <a:ln>
                      <a:noFill/>
                    </a:ln>
                  </pic:spPr>
                </pic:pic>
              </a:graphicData>
            </a:graphic>
          </wp:anchor>
        </w:drawing>
      </w:r>
    </w:p>
    <w:p w14:paraId="6E5AFDD0" w14:textId="1EC7ED83" w:rsidR="0046658D" w:rsidRDefault="00E64F81">
      <w:pPr>
        <w:rPr>
          <w:rFonts w:ascii="Georgia" w:hAnsi="Georgia" w:cs="Andalus"/>
        </w:rPr>
      </w:pPr>
      <w:r w:rsidRPr="00944B34">
        <w:rPr>
          <w:noProof/>
        </w:rPr>
        <mc:AlternateContent>
          <mc:Choice Requires="wps">
            <w:drawing>
              <wp:anchor distT="0" distB="0" distL="114300" distR="114300" simplePos="0" relativeHeight="252353536" behindDoc="0" locked="0" layoutInCell="1" allowOverlap="1" wp14:anchorId="62031621" wp14:editId="1C8C0490">
                <wp:simplePos x="0" y="0"/>
                <wp:positionH relativeFrom="margin">
                  <wp:align>right</wp:align>
                </wp:positionH>
                <wp:positionV relativeFrom="paragraph">
                  <wp:posOffset>3933825</wp:posOffset>
                </wp:positionV>
                <wp:extent cx="5915025" cy="2286000"/>
                <wp:effectExtent l="0" t="0" r="28575" b="19050"/>
                <wp:wrapNone/>
                <wp:docPr id="359" name="Text Box 359"/>
                <wp:cNvGraphicFramePr/>
                <a:graphic xmlns:a="http://schemas.openxmlformats.org/drawingml/2006/main">
                  <a:graphicData uri="http://schemas.microsoft.com/office/word/2010/wordprocessingShape">
                    <wps:wsp>
                      <wps:cNvSpPr txBox="1"/>
                      <wps:spPr>
                        <a:xfrm>
                          <a:off x="0" y="0"/>
                          <a:ext cx="5915025" cy="2286000"/>
                        </a:xfrm>
                        <a:prstGeom prst="rect">
                          <a:avLst/>
                        </a:prstGeom>
                        <a:solidFill>
                          <a:sysClr val="window" lastClr="FFFFFF"/>
                        </a:solidFill>
                        <a:ln w="25400" cap="flat" cmpd="sng" algn="ctr">
                          <a:solidFill>
                            <a:srgbClr val="C00000"/>
                          </a:solidFill>
                          <a:prstDash val="solid"/>
                        </a:ln>
                        <a:effectLst/>
                      </wps:spPr>
                      <wps:txbx>
                        <w:txbxContent>
                          <w:p w14:paraId="3028F619" w14:textId="77777777" w:rsidR="00365DF0" w:rsidRDefault="00365DF0" w:rsidP="005F0A0D">
                            <w:pPr>
                              <w:rPr>
                                <w:rFonts w:ascii="Georgia" w:hAnsi="Georgia"/>
                              </w:rPr>
                            </w:pPr>
                            <w:r>
                              <w:rPr>
                                <w:rFonts w:ascii="Georgia" w:hAnsi="Georgia"/>
                              </w:rPr>
                              <w:t>6. Click on the first letter of your clinic</w:t>
                            </w:r>
                          </w:p>
                          <w:p w14:paraId="2E75E9A9" w14:textId="77777777" w:rsidR="00365DF0" w:rsidRDefault="00365DF0" w:rsidP="005F0A0D">
                            <w:pPr>
                              <w:rPr>
                                <w:rFonts w:ascii="Georgia" w:hAnsi="Georgia"/>
                              </w:rPr>
                            </w:pPr>
                            <w:r>
                              <w:rPr>
                                <w:rFonts w:ascii="Georgia" w:hAnsi="Georgia"/>
                              </w:rPr>
                              <w:t>7. Check-mark the reschedule list for your clinic</w:t>
                            </w:r>
                          </w:p>
                          <w:p w14:paraId="7C91C44B" w14:textId="77777777" w:rsidR="00365DF0" w:rsidRDefault="00365DF0" w:rsidP="005F0A0D">
                            <w:pPr>
                              <w:rPr>
                                <w:rFonts w:ascii="Georgia" w:hAnsi="Georgia"/>
                              </w:rPr>
                            </w:pPr>
                            <w:r>
                              <w:rPr>
                                <w:rFonts w:ascii="Georgia" w:hAnsi="Georgia"/>
                              </w:rPr>
                              <w:t>8. Click ‘OK’</w:t>
                            </w:r>
                          </w:p>
                          <w:p w14:paraId="7F247185" w14:textId="77777777" w:rsidR="00365DF0" w:rsidRDefault="00365DF0" w:rsidP="005F0A0D">
                            <w:pPr>
                              <w:rPr>
                                <w:rFonts w:ascii="Georgia" w:hAnsi="Georgia"/>
                              </w:rPr>
                            </w:pPr>
                            <w:r>
                              <w:rPr>
                                <w:rFonts w:ascii="Georgia" w:hAnsi="Georgia"/>
                              </w:rPr>
                              <w:t>9. Add notes to the end of the original appointment notes: ‘Original Appt xx/xx/xx, today’s date and actions taken to communicate with the patient if you can’t get a hold of her, any appointments that can be offered to the patient for rescheduling//initials’</w:t>
                            </w:r>
                          </w:p>
                          <w:p w14:paraId="3423FA52" w14:textId="77777777" w:rsidR="00365DF0" w:rsidRDefault="00365DF0" w:rsidP="005F0A0D">
                            <w:pPr>
                              <w:rPr>
                                <w:rFonts w:ascii="Georgia" w:hAnsi="Georgia"/>
                              </w:rPr>
                            </w:pPr>
                            <w:r>
                              <w:rPr>
                                <w:rFonts w:ascii="Georgia" w:hAnsi="Georgia"/>
                              </w:rPr>
                              <w:tab/>
                              <w:t>a. Highlight and copy all of the notes</w:t>
                            </w:r>
                          </w:p>
                          <w:p w14:paraId="6346F121" w14:textId="77777777" w:rsidR="00365DF0" w:rsidRDefault="00365DF0" w:rsidP="005F0A0D">
                            <w:pPr>
                              <w:rPr>
                                <w:rFonts w:ascii="Georgia" w:hAnsi="Georgia"/>
                              </w:rPr>
                            </w:pPr>
                            <w:r>
                              <w:rPr>
                                <w:rFonts w:ascii="Georgia" w:hAnsi="Georgia"/>
                              </w:rPr>
                              <w:t>10. Click ‘OK'</w:t>
                            </w:r>
                          </w:p>
                          <w:p w14:paraId="5AB3A641" w14:textId="77777777" w:rsidR="00365DF0" w:rsidRPr="001635CA" w:rsidRDefault="00365DF0" w:rsidP="00944B34">
                            <w:pPr>
                              <w:rPr>
                                <w:rFonts w:ascii="Georgia" w:hAnsi="Georgia"/>
                              </w:rPr>
                            </w:pPr>
                          </w:p>
                          <w:p w14:paraId="38FDFCD5" w14:textId="77777777" w:rsidR="00365DF0" w:rsidRPr="000D4E3F" w:rsidRDefault="00365DF0" w:rsidP="00944B34">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31621" id="Text Box 359" o:spid="_x0000_s1234" type="#_x0000_t202" style="position:absolute;margin-left:414.55pt;margin-top:309.75pt;width:465.75pt;height:180pt;z-index:252353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w7VhQIAAAoFAAAOAAAAZHJzL2Uyb0RvYy54bWysVE1v2zAMvQ/YfxB0X+14SdcGdYosRYYB&#10;RVugHXpWZDkxIIuapMTOfv2e5CT92E7DclAokuLH46OvrvtWs51yviFT8tFZzpkykqrGrEv+42n5&#10;6YIzH4SphCajSr5Xnl/PPn646uxUFbQhXSnHEMT4aWdLvgnBTrPMy41qhT8jqwyMNblWBFzdOquc&#10;6BC91VmR5+dZR66yjqTyHtqbwchnKX5dKxnu69qrwHTJUVtIp0vnKp7Z7EpM107YTSMPZYh/qKIV&#10;jUHSU6gbEQTbuuaPUG0jHXmqw5mkNqO6bqRKPaCbUf6um8eNsCr1AnC8PcHk/19Yebd7cKypSv55&#10;csmZES2G9KT6wL5Sz6IOCHXWT+H4aOEaehgw6aPeQxkb72vXxn+0xGAH1vsTvjGchHJyOZrkxYQz&#10;CVtRXJzneZpA9vLcOh++KWpZFEruMMCEq9jd+oBS4Hp0idk86aZaNlqny94vtGM7gVmDIhV1nGnh&#10;A5QlX6ZfrBoh3jzThnUoZzJGMUwKkLDWIkBsLWDxZs2Z0GuwWwaXannz2rv16pR1gYZOLb1xi0Xf&#10;CL8ZqkumQy3axNpV4uqhx4j3gGuUQr/q04SK/OKI+oqqPYbhaCC0t3LZIMMtun0QDgxGK9jKcI+j&#10;1oT+6CBxtiH362/66A9iwcpZh41A7z+3wimA+N2Acpej8TiuULqMJ18KXNxry+q1xWzbBWEQI+y/&#10;lUmM/kEfxdpR+4zlncesMAkjkbvkQH4QF2HYUyy/VPN5csLSWBFuzaOVMXRELiL71D8LZw+cCaDb&#10;HR13R0zfUWfwjS8NzbeB6ibxKiI9oAqGxAsWLnHl8HGIG/36nrxePmGz3wAAAP//AwBQSwMEFAAG&#10;AAgAAAAhAPt+Tq/bAAAACAEAAA8AAABkcnMvZG93bnJldi54bWxMj0FPwzAMhe9I/IfISNxYWiYG&#10;LU2nadKuMAYXbm5i2kLjVE22lX+POcHt2c96/l61nv2gTjTFPrCBfJGBIrbB9dwaeHvd3TyAignZ&#10;4RCYDHxThHV9eVFh6cKZX+h0SK2SEI4lGuhSGkuto+3IY1yEkVi8jzB5TDJOrXYTniXcD/o2y1ba&#10;Y8/yocORth3Zr8PRG7BLvS02Fj+fs6bY7d/tPjy51pjrq3nzCCrRnP6O4Rdf0KEWpiYc2UU1GJAi&#10;ycAqL+5AiV0scxGNiHvZ6LrS/wvUPwAAAP//AwBQSwECLQAUAAYACAAAACEAtoM4kv4AAADhAQAA&#10;EwAAAAAAAAAAAAAAAAAAAAAAW0NvbnRlbnRfVHlwZXNdLnhtbFBLAQItABQABgAIAAAAIQA4/SH/&#10;1gAAAJQBAAALAAAAAAAAAAAAAAAAAC8BAABfcmVscy8ucmVsc1BLAQItABQABgAIAAAAIQCciw7V&#10;hQIAAAoFAAAOAAAAAAAAAAAAAAAAAC4CAABkcnMvZTJvRG9jLnhtbFBLAQItABQABgAIAAAAIQD7&#10;fk6v2wAAAAgBAAAPAAAAAAAAAAAAAAAAAN8EAABkcnMvZG93bnJldi54bWxQSwUGAAAAAAQABADz&#10;AAAA5wUAAAAA&#10;" fillcolor="window" strokecolor="#c00000" strokeweight="2pt">
                <v:textbox>
                  <w:txbxContent>
                    <w:p w14:paraId="3028F619" w14:textId="77777777" w:rsidR="00365DF0" w:rsidRDefault="00365DF0" w:rsidP="005F0A0D">
                      <w:pPr>
                        <w:rPr>
                          <w:rFonts w:ascii="Georgia" w:hAnsi="Georgia"/>
                        </w:rPr>
                      </w:pPr>
                      <w:r>
                        <w:rPr>
                          <w:rFonts w:ascii="Georgia" w:hAnsi="Georgia"/>
                        </w:rPr>
                        <w:t>6. Click on the first letter of your clinic</w:t>
                      </w:r>
                    </w:p>
                    <w:p w14:paraId="2E75E9A9" w14:textId="77777777" w:rsidR="00365DF0" w:rsidRDefault="00365DF0" w:rsidP="005F0A0D">
                      <w:pPr>
                        <w:rPr>
                          <w:rFonts w:ascii="Georgia" w:hAnsi="Georgia"/>
                        </w:rPr>
                      </w:pPr>
                      <w:r>
                        <w:rPr>
                          <w:rFonts w:ascii="Georgia" w:hAnsi="Georgia"/>
                        </w:rPr>
                        <w:t>7. Check-mark the reschedule list for your clinic</w:t>
                      </w:r>
                    </w:p>
                    <w:p w14:paraId="7C91C44B" w14:textId="77777777" w:rsidR="00365DF0" w:rsidRDefault="00365DF0" w:rsidP="005F0A0D">
                      <w:pPr>
                        <w:rPr>
                          <w:rFonts w:ascii="Georgia" w:hAnsi="Georgia"/>
                        </w:rPr>
                      </w:pPr>
                      <w:r>
                        <w:rPr>
                          <w:rFonts w:ascii="Georgia" w:hAnsi="Georgia"/>
                        </w:rPr>
                        <w:t>8. Click ‘OK’</w:t>
                      </w:r>
                    </w:p>
                    <w:p w14:paraId="7F247185" w14:textId="77777777" w:rsidR="00365DF0" w:rsidRDefault="00365DF0" w:rsidP="005F0A0D">
                      <w:pPr>
                        <w:rPr>
                          <w:rFonts w:ascii="Georgia" w:hAnsi="Georgia"/>
                        </w:rPr>
                      </w:pPr>
                      <w:r>
                        <w:rPr>
                          <w:rFonts w:ascii="Georgia" w:hAnsi="Georgia"/>
                        </w:rPr>
                        <w:t>9. Add notes to the end of the original appointment notes: ‘Original Appt xx/xx/xx, today’s date and actions taken to communicate with the patient if you can’t get a hold of her, any appointments that can be offered to the patient for rescheduling//initials’</w:t>
                      </w:r>
                    </w:p>
                    <w:p w14:paraId="3423FA52" w14:textId="77777777" w:rsidR="00365DF0" w:rsidRDefault="00365DF0" w:rsidP="005F0A0D">
                      <w:pPr>
                        <w:rPr>
                          <w:rFonts w:ascii="Georgia" w:hAnsi="Georgia"/>
                        </w:rPr>
                      </w:pPr>
                      <w:r>
                        <w:rPr>
                          <w:rFonts w:ascii="Georgia" w:hAnsi="Georgia"/>
                        </w:rPr>
                        <w:tab/>
                        <w:t>a. Highlight and copy all of the notes</w:t>
                      </w:r>
                    </w:p>
                    <w:p w14:paraId="6346F121" w14:textId="77777777" w:rsidR="00365DF0" w:rsidRDefault="00365DF0" w:rsidP="005F0A0D">
                      <w:pPr>
                        <w:rPr>
                          <w:rFonts w:ascii="Georgia" w:hAnsi="Georgia"/>
                        </w:rPr>
                      </w:pPr>
                      <w:r>
                        <w:rPr>
                          <w:rFonts w:ascii="Georgia" w:hAnsi="Georgia"/>
                        </w:rPr>
                        <w:t>10. Click ‘OK'</w:t>
                      </w:r>
                    </w:p>
                    <w:p w14:paraId="5AB3A641" w14:textId="77777777" w:rsidR="00365DF0" w:rsidRPr="001635CA" w:rsidRDefault="00365DF0" w:rsidP="00944B34">
                      <w:pPr>
                        <w:rPr>
                          <w:rFonts w:ascii="Georgia" w:hAnsi="Georgia"/>
                        </w:rPr>
                      </w:pPr>
                    </w:p>
                    <w:p w14:paraId="38FDFCD5" w14:textId="77777777" w:rsidR="00365DF0" w:rsidRPr="000D4E3F" w:rsidRDefault="00365DF0" w:rsidP="00944B34">
                      <w:pPr>
                        <w:rPr>
                          <w:rFonts w:ascii="Georgia" w:hAnsi="Georgia"/>
                        </w:rPr>
                      </w:pPr>
                      <w:r>
                        <w:rPr>
                          <w:rFonts w:ascii="Georgia" w:hAnsi="Georgia"/>
                        </w:rPr>
                        <w:t xml:space="preserve"> </w:t>
                      </w:r>
                    </w:p>
                  </w:txbxContent>
                </v:textbox>
                <w10:wrap anchorx="margin"/>
              </v:shape>
            </w:pict>
          </mc:Fallback>
        </mc:AlternateContent>
      </w:r>
      <w:r w:rsidR="0046658D">
        <w:rPr>
          <w:rFonts w:ascii="Georgia" w:hAnsi="Georgia" w:cs="Andalus"/>
        </w:rPr>
        <w:br w:type="page"/>
      </w:r>
    </w:p>
    <w:p w14:paraId="1B60A8B1" w14:textId="030FC439" w:rsidR="006C18B9" w:rsidRDefault="006C18B9">
      <w:pPr>
        <w:rPr>
          <w:rFonts w:ascii="Georgia" w:hAnsi="Georgia" w:cs="Andalus"/>
          <w:color w:val="808080" w:themeColor="background1" w:themeShade="80"/>
        </w:rPr>
      </w:pPr>
      <w:r>
        <w:rPr>
          <w:noProof/>
        </w:rPr>
        <w:lastRenderedPageBreak/>
        <w:drawing>
          <wp:anchor distT="0" distB="0" distL="114300" distR="114300" simplePos="0" relativeHeight="252291072" behindDoc="0" locked="0" layoutInCell="1" allowOverlap="1" wp14:anchorId="72AA8AB6" wp14:editId="5DA762AE">
            <wp:simplePos x="0" y="0"/>
            <wp:positionH relativeFrom="column">
              <wp:posOffset>3289935</wp:posOffset>
            </wp:positionH>
            <wp:positionV relativeFrom="paragraph">
              <wp:posOffset>247650</wp:posOffset>
            </wp:positionV>
            <wp:extent cx="3034030" cy="2105025"/>
            <wp:effectExtent l="0" t="0" r="0" b="9525"/>
            <wp:wrapSquare wrapText="bothSides"/>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3034030" cy="2105025"/>
                    </a:xfrm>
                    <a:prstGeom prst="rect">
                      <a:avLst/>
                    </a:prstGeom>
                  </pic:spPr>
                </pic:pic>
              </a:graphicData>
            </a:graphic>
            <wp14:sizeRelH relativeFrom="margin">
              <wp14:pctWidth>0</wp14:pctWidth>
            </wp14:sizeRelH>
            <wp14:sizeRelV relativeFrom="margin">
              <wp14:pctHeight>0</wp14:pctHeight>
            </wp14:sizeRelV>
          </wp:anchor>
        </w:drawing>
      </w:r>
      <w:r w:rsidR="00AC1303">
        <w:rPr>
          <w:rFonts w:ascii="Georgia" w:hAnsi="Georgia" w:cs="Andalus"/>
          <w:color w:val="808080" w:themeColor="background1" w:themeShade="80"/>
        </w:rPr>
        <w:t>Reschedule List</w:t>
      </w:r>
      <w:r w:rsidR="00AC1303" w:rsidRPr="003F151F">
        <w:rPr>
          <w:rFonts w:ascii="Georgia" w:hAnsi="Georgia" w:cs="Andalus"/>
          <w:color w:val="808080" w:themeColor="background1" w:themeShade="80"/>
        </w:rPr>
        <w:t xml:space="preserve"> (C</w:t>
      </w:r>
      <w:r w:rsidR="00AC1303">
        <w:rPr>
          <w:rFonts w:ascii="Georgia" w:hAnsi="Georgia" w:cs="Andalus"/>
          <w:color w:val="808080" w:themeColor="background1" w:themeShade="80"/>
        </w:rPr>
        <w:t>ontinued)</w:t>
      </w:r>
    </w:p>
    <w:p w14:paraId="63114E7C" w14:textId="66C413C5" w:rsidR="00AC1303" w:rsidRDefault="00D05607">
      <w:pPr>
        <w:rPr>
          <w:rFonts w:ascii="Georgia" w:hAnsi="Georgia" w:cs="Andalus"/>
        </w:rPr>
      </w:pPr>
      <w:r w:rsidRPr="00944B34">
        <w:rPr>
          <w:noProof/>
        </w:rPr>
        <mc:AlternateContent>
          <mc:Choice Requires="wps">
            <w:drawing>
              <wp:anchor distT="0" distB="0" distL="114300" distR="114300" simplePos="0" relativeHeight="252355584" behindDoc="0" locked="0" layoutInCell="1" allowOverlap="1" wp14:anchorId="45B7705F" wp14:editId="11A7583F">
                <wp:simplePos x="0" y="0"/>
                <wp:positionH relativeFrom="margin">
                  <wp:align>right</wp:align>
                </wp:positionH>
                <wp:positionV relativeFrom="paragraph">
                  <wp:posOffset>5620258</wp:posOffset>
                </wp:positionV>
                <wp:extent cx="5915025" cy="2000250"/>
                <wp:effectExtent l="0" t="0" r="28575" b="19050"/>
                <wp:wrapNone/>
                <wp:docPr id="360" name="Text Box 360"/>
                <wp:cNvGraphicFramePr/>
                <a:graphic xmlns:a="http://schemas.openxmlformats.org/drawingml/2006/main">
                  <a:graphicData uri="http://schemas.microsoft.com/office/word/2010/wordprocessingShape">
                    <wps:wsp>
                      <wps:cNvSpPr txBox="1"/>
                      <wps:spPr>
                        <a:xfrm>
                          <a:off x="0" y="0"/>
                          <a:ext cx="5915025" cy="2000250"/>
                        </a:xfrm>
                        <a:prstGeom prst="rect">
                          <a:avLst/>
                        </a:prstGeom>
                        <a:solidFill>
                          <a:sysClr val="window" lastClr="FFFFFF"/>
                        </a:solidFill>
                        <a:ln w="25400" cap="flat" cmpd="sng" algn="ctr">
                          <a:solidFill>
                            <a:srgbClr val="C00000"/>
                          </a:solidFill>
                          <a:prstDash val="solid"/>
                        </a:ln>
                        <a:effectLst/>
                      </wps:spPr>
                      <wps:txbx>
                        <w:txbxContent>
                          <w:p w14:paraId="23F1F257" w14:textId="5C128F3E" w:rsidR="00365DF0" w:rsidRDefault="00365DF0" w:rsidP="00944B34">
                            <w:pPr>
                              <w:rPr>
                                <w:rFonts w:ascii="Georgia" w:hAnsi="Georgia"/>
                              </w:rPr>
                            </w:pPr>
                            <w:r>
                              <w:rPr>
                                <w:rFonts w:ascii="Georgia" w:hAnsi="Georgia"/>
                              </w:rPr>
                              <w:t>11. Click on ‘Waiting List’ in the ‘Appointments’ tab</w:t>
                            </w:r>
                          </w:p>
                          <w:p w14:paraId="03472993" w14:textId="6D4C74CF" w:rsidR="00365DF0" w:rsidRDefault="00365DF0" w:rsidP="00944B34">
                            <w:pPr>
                              <w:rPr>
                                <w:rFonts w:ascii="Georgia" w:hAnsi="Georgia"/>
                              </w:rPr>
                            </w:pPr>
                            <w:r>
                              <w:rPr>
                                <w:rFonts w:ascii="Georgia" w:hAnsi="Georgia"/>
                              </w:rPr>
                              <w:t>12. Click on the reschedule list</w:t>
                            </w:r>
                          </w:p>
                          <w:p w14:paraId="4F0E291F" w14:textId="469695D9" w:rsidR="00365DF0" w:rsidRDefault="00365DF0" w:rsidP="00944B34">
                            <w:pPr>
                              <w:rPr>
                                <w:rFonts w:ascii="Georgia" w:hAnsi="Georgia"/>
                              </w:rPr>
                            </w:pPr>
                            <w:r>
                              <w:rPr>
                                <w:rFonts w:ascii="Georgia" w:hAnsi="Georgia"/>
                              </w:rPr>
                              <w:t xml:space="preserve">13. Click ‘Edit’ </w:t>
                            </w:r>
                          </w:p>
                          <w:p w14:paraId="46264E4C" w14:textId="05F70602" w:rsidR="00365DF0" w:rsidRDefault="00365DF0" w:rsidP="00944B34">
                            <w:pPr>
                              <w:rPr>
                                <w:rFonts w:ascii="Georgia" w:hAnsi="Georgia"/>
                              </w:rPr>
                            </w:pPr>
                            <w:r>
                              <w:rPr>
                                <w:rFonts w:ascii="Georgia" w:hAnsi="Georgia"/>
                              </w:rPr>
                              <w:t>14. Paste the appointment and added notes</w:t>
                            </w:r>
                          </w:p>
                          <w:p w14:paraId="290987D7" w14:textId="675FB57A" w:rsidR="00365DF0" w:rsidRDefault="00365DF0" w:rsidP="00944B34">
                            <w:pPr>
                              <w:rPr>
                                <w:rFonts w:ascii="Georgia" w:hAnsi="Georgia"/>
                              </w:rPr>
                            </w:pPr>
                            <w:r>
                              <w:rPr>
                                <w:rFonts w:ascii="Georgia" w:hAnsi="Georgia"/>
                              </w:rPr>
                              <w:t>15. Change the date range to be two weeks prior to the original appointment so that it shows up as important to contact her again in a timely manner</w:t>
                            </w:r>
                          </w:p>
                          <w:p w14:paraId="19FF7050" w14:textId="3348E001" w:rsidR="00365DF0" w:rsidRDefault="00365DF0" w:rsidP="00944B34">
                            <w:pPr>
                              <w:rPr>
                                <w:rFonts w:ascii="Georgia" w:hAnsi="Georgia"/>
                              </w:rPr>
                            </w:pPr>
                            <w:r>
                              <w:rPr>
                                <w:rFonts w:ascii="Georgia" w:hAnsi="Georgia"/>
                              </w:rPr>
                              <w:t>16. Click ‘OK’</w:t>
                            </w:r>
                          </w:p>
                          <w:p w14:paraId="13EAC2CF" w14:textId="77777777" w:rsidR="00365DF0" w:rsidRPr="001635CA" w:rsidRDefault="00365DF0" w:rsidP="00944B34">
                            <w:pPr>
                              <w:rPr>
                                <w:rFonts w:ascii="Georgia" w:hAnsi="Georgia"/>
                              </w:rPr>
                            </w:pPr>
                          </w:p>
                          <w:p w14:paraId="30403274" w14:textId="77777777" w:rsidR="00365DF0" w:rsidRPr="000D4E3F" w:rsidRDefault="00365DF0" w:rsidP="00944B34">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7705F" id="Text Box 360" o:spid="_x0000_s1235" type="#_x0000_t202" style="position:absolute;margin-left:414.55pt;margin-top:442.55pt;width:465.75pt;height:157.5pt;z-index:25235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pzgQIAAAoFAAAOAAAAZHJzL2Uyb0RvYy54bWysVE1v2zAMvQ/YfxB0X+1kSbcGdYosRYYB&#10;RVugHXpWZDk2IIuapMTOfv2e5CT9WE/DclAokuLH46Mvr/pWs51yviFT8NFZzpkyksrGbAr+83H1&#10;6StnPghTCk1GFXyvPL+af/xw2dmZGlNNulSOIYjxs84WvA7BzrLMy1q1wp+RVQbGilwrAq5uk5VO&#10;dIje6myc5+dZR660jqTyHtrrwcjnKX5VKRnuqsqrwHTBUVtIp0vnOp7Z/FLMNk7YupGHMsQ/VNGK&#10;xiDpKdS1CIJtXfNXqLaRjjxV4UxSm1FVNVKlHtDNKH/TzUMtrEq9ABxvTzD5/xdW3u7uHWvKgn8+&#10;Bz5GtBjSo+oD+0Y9izog1Fk/g+ODhWvoYcCkj3oPZWy8r1wb/9ESgx2x9id8YzgJ5fRiNM3HU84k&#10;bJge5BQ/e35unQ/fFbUsCgV3GGDCVexufEApcD26xGyedFOuGq3TZe+X2rGdwKxBkZI6zrTwAcqC&#10;r9IvVo0Qr55pwzqUM53kKFoKkLDSIkBsLWDxZsOZ0BuwWwaXann12rvN+pR1iZ4Q5Z0ksehr4euh&#10;uhTh4KZNrF0lrh56jHgPuEYp9Os+TWicXxxRX1O5xzAcDYT2Vq4aZLhBt/fCgcFoBVsZ7nBUmtAf&#10;HSTOanK/39NHfxALVs46bAR6/7UVTgHEHwaUuxhNJggb0mUy/TLGxb20rF9azLZdEgYxwv5bmcTo&#10;H/RRrBy1T1jeRcwKkzASuQsO5AdxGYY9xfJLtVgkJyyNFeHGPFgZQ0fkIrKP/ZNw9sCZALrd0nF3&#10;xOwNdQbf+NLQYhuoahKvItIDqmBIvGDhElcOH4e40S/vyev5Ezb/AwAA//8DAFBLAwQUAAYACAAA&#10;ACEAtZ18edwAAAAJAQAADwAAAGRycy9kb3ducmV2LnhtbEyPwU7DMBBE70j8g7VI3KgTqqIkxKmq&#10;Sr1CKVy4bewlCcTrKnbb8PcsJziOZjTzpl7PflRnmuIQ2EC+yEAR2+AG7gy8ve7uClAxITscA5OB&#10;b4qwbq6vaqxcuPALnQ+pU1LCsUIDfUrHSutoe/IYF+FILN5HmDwmkVOn3YQXKfejvs+yB+1xYFno&#10;8UjbnuzX4eQN2KXelhuLn89ZW+7273YfnlxnzO3NvHkElWhOf2H4xRd0aISpDSd2UY0G5EgyUBSr&#10;HJTY5TJfgWolJ7M56KbW/x80PwAAAP//AwBQSwECLQAUAAYACAAAACEAtoM4kv4AAADhAQAAEwAA&#10;AAAAAAAAAAAAAAAAAAAAW0NvbnRlbnRfVHlwZXNdLnhtbFBLAQItABQABgAIAAAAIQA4/SH/1gAA&#10;AJQBAAALAAAAAAAAAAAAAAAAAC8BAABfcmVscy8ucmVsc1BLAQItABQABgAIAAAAIQCV0lpzgQIA&#10;AAoFAAAOAAAAAAAAAAAAAAAAAC4CAABkcnMvZTJvRG9jLnhtbFBLAQItABQABgAIAAAAIQC1nXx5&#10;3AAAAAkBAAAPAAAAAAAAAAAAAAAAANsEAABkcnMvZG93bnJldi54bWxQSwUGAAAAAAQABADzAAAA&#10;5AUAAAAA&#10;" fillcolor="window" strokecolor="#c00000" strokeweight="2pt">
                <v:textbox>
                  <w:txbxContent>
                    <w:p w14:paraId="23F1F257" w14:textId="5C128F3E" w:rsidR="00365DF0" w:rsidRDefault="00365DF0" w:rsidP="00944B34">
                      <w:pPr>
                        <w:rPr>
                          <w:rFonts w:ascii="Georgia" w:hAnsi="Georgia"/>
                        </w:rPr>
                      </w:pPr>
                      <w:r>
                        <w:rPr>
                          <w:rFonts w:ascii="Georgia" w:hAnsi="Georgia"/>
                        </w:rPr>
                        <w:t>11. Click on ‘Waiting List’ in the ‘Appointments’ tab</w:t>
                      </w:r>
                    </w:p>
                    <w:p w14:paraId="03472993" w14:textId="6D4C74CF" w:rsidR="00365DF0" w:rsidRDefault="00365DF0" w:rsidP="00944B34">
                      <w:pPr>
                        <w:rPr>
                          <w:rFonts w:ascii="Georgia" w:hAnsi="Georgia"/>
                        </w:rPr>
                      </w:pPr>
                      <w:r>
                        <w:rPr>
                          <w:rFonts w:ascii="Georgia" w:hAnsi="Georgia"/>
                        </w:rPr>
                        <w:t>12. Click on the reschedule list</w:t>
                      </w:r>
                    </w:p>
                    <w:p w14:paraId="4F0E291F" w14:textId="469695D9" w:rsidR="00365DF0" w:rsidRDefault="00365DF0" w:rsidP="00944B34">
                      <w:pPr>
                        <w:rPr>
                          <w:rFonts w:ascii="Georgia" w:hAnsi="Georgia"/>
                        </w:rPr>
                      </w:pPr>
                      <w:r>
                        <w:rPr>
                          <w:rFonts w:ascii="Georgia" w:hAnsi="Georgia"/>
                        </w:rPr>
                        <w:t xml:space="preserve">13. Click ‘Edit’ </w:t>
                      </w:r>
                    </w:p>
                    <w:p w14:paraId="46264E4C" w14:textId="05F70602" w:rsidR="00365DF0" w:rsidRDefault="00365DF0" w:rsidP="00944B34">
                      <w:pPr>
                        <w:rPr>
                          <w:rFonts w:ascii="Georgia" w:hAnsi="Georgia"/>
                        </w:rPr>
                      </w:pPr>
                      <w:r>
                        <w:rPr>
                          <w:rFonts w:ascii="Georgia" w:hAnsi="Georgia"/>
                        </w:rPr>
                        <w:t>14. Paste the appointment and added notes</w:t>
                      </w:r>
                    </w:p>
                    <w:p w14:paraId="290987D7" w14:textId="675FB57A" w:rsidR="00365DF0" w:rsidRDefault="00365DF0" w:rsidP="00944B34">
                      <w:pPr>
                        <w:rPr>
                          <w:rFonts w:ascii="Georgia" w:hAnsi="Georgia"/>
                        </w:rPr>
                      </w:pPr>
                      <w:r>
                        <w:rPr>
                          <w:rFonts w:ascii="Georgia" w:hAnsi="Georgia"/>
                        </w:rPr>
                        <w:t>15. Change the date range to be two weeks prior to the original appointment so that it shows up as important to contact her again in a timely manner</w:t>
                      </w:r>
                    </w:p>
                    <w:p w14:paraId="19FF7050" w14:textId="3348E001" w:rsidR="00365DF0" w:rsidRDefault="00365DF0" w:rsidP="00944B34">
                      <w:pPr>
                        <w:rPr>
                          <w:rFonts w:ascii="Georgia" w:hAnsi="Georgia"/>
                        </w:rPr>
                      </w:pPr>
                      <w:r>
                        <w:rPr>
                          <w:rFonts w:ascii="Georgia" w:hAnsi="Georgia"/>
                        </w:rPr>
                        <w:t>16. Click ‘OK’</w:t>
                      </w:r>
                    </w:p>
                    <w:p w14:paraId="13EAC2CF" w14:textId="77777777" w:rsidR="00365DF0" w:rsidRPr="001635CA" w:rsidRDefault="00365DF0" w:rsidP="00944B34">
                      <w:pPr>
                        <w:rPr>
                          <w:rFonts w:ascii="Georgia" w:hAnsi="Georgia"/>
                        </w:rPr>
                      </w:pPr>
                    </w:p>
                    <w:p w14:paraId="30403274" w14:textId="77777777" w:rsidR="00365DF0" w:rsidRPr="000D4E3F" w:rsidRDefault="00365DF0" w:rsidP="00944B34">
                      <w:pPr>
                        <w:rPr>
                          <w:rFonts w:ascii="Georgia" w:hAnsi="Georgia"/>
                        </w:rPr>
                      </w:pPr>
                      <w:r>
                        <w:rPr>
                          <w:rFonts w:ascii="Georgia" w:hAnsi="Georgia"/>
                        </w:rPr>
                        <w:t xml:space="preserve"> </w:t>
                      </w:r>
                    </w:p>
                  </w:txbxContent>
                </v:textbox>
                <w10:wrap anchorx="margin"/>
              </v:shape>
            </w:pict>
          </mc:Fallback>
        </mc:AlternateContent>
      </w:r>
      <w:r w:rsidR="00D92E07" w:rsidRPr="00FD2715">
        <w:rPr>
          <w:rFonts w:eastAsiaTheme="minorHAnsi"/>
          <w:noProof/>
        </w:rPr>
        <mc:AlternateContent>
          <mc:Choice Requires="wps">
            <w:drawing>
              <wp:anchor distT="0" distB="0" distL="114300" distR="114300" simplePos="0" relativeHeight="252367872" behindDoc="0" locked="0" layoutInCell="1" allowOverlap="1" wp14:anchorId="32CD00AE" wp14:editId="6A1A8AA8">
                <wp:simplePos x="0" y="0"/>
                <wp:positionH relativeFrom="margin">
                  <wp:posOffset>523875</wp:posOffset>
                </wp:positionH>
                <wp:positionV relativeFrom="paragraph">
                  <wp:posOffset>4691380</wp:posOffset>
                </wp:positionV>
                <wp:extent cx="326390" cy="266700"/>
                <wp:effectExtent l="57150" t="38100" r="73660" b="114300"/>
                <wp:wrapNone/>
                <wp:docPr id="365" name="Text Box 365"/>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A1F2C47" w14:textId="2FC7B41B" w:rsidR="00365DF0" w:rsidRPr="0070475C" w:rsidRDefault="00365DF0" w:rsidP="00FD2715">
                            <w:pPr>
                              <w:rPr>
                                <w:b/>
                              </w:rPr>
                            </w:pPr>
                            <w:r>
                              <w:rPr>
                                <w:b/>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D00AE" id="Text Box 365" o:spid="_x0000_s1236" type="#_x0000_t202" style="position:absolute;margin-left:41.25pt;margin-top:369.4pt;width:25.7pt;height:21pt;z-index:25236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dBUTQMAAHwHAAAOAAAAZHJzL2Uyb0RvYy54bWysVU1v2zAMvQ/YfxB8Xx0nTbYEdYa2Q4cB&#10;XVe0GXpWZDkWIEuapHx0v36PstOmXYsNwy6yRNLk46NInXzctZptpA/KmjIrjgYZk0bYSplVmX1f&#10;XLz7kLEQuam4tkaW2b0M2cf52zcnWzeTQ9tYXUnP4MSE2daVWROjm+V5EI1seTiyThooa+tbHnH0&#10;q7zyfAvvrc6Hg8Ek31pfOW+FDAHST50ymyf/dS1F/FbXQUamywzYYlp9Wpe05vMTPlt57holehj8&#10;H1C0XBkEfXD1iUfO1l795qpVwttg63gkbJvbulZCphyQTTF4ls1tw51MuYCc4B5oCv/PrbjaXHum&#10;qjIbTcYZM7xFkRZyF9mZ3TGSgaGtCzMY3jqYxh0UqPReHiCkxHe1b+mLlBj04Pr+gV9yJyAcDSej&#10;KTQCquFk8n6Q+M8ff3Y+xM/Stow2ZeZRvsQq31yGCCAw3Zv0ZFcXSmvmbbxTsUl8EbakDPin2zBn&#10;QdkgiYNfLc+1ZxuOGzE9OzsbTzt5wyvZScfFoEPGZ4HHr7bqxMUI4j3i3k2CtAqHYT4kK5L8Ragp&#10;+ewu4T+EIpz4/W9jHb8Sa9zLwe7ztCBa7XnUyjBObV1M0Hn0DwuCa4m7s2cFjZQKQoi0odVYKlBX&#10;uk4iU1f2tbHrKP1tU23ZUq/9DYcvQgnXlaIbMEz84ICWHScNVE+r/UL+5KHnhWvX8K5+o1fyfMCQ&#10;ivkEXhDSyFFFiQh0huf9xbQ+NrafGhfemu6WAhfTHKiBEdMufb3cPNLT+UjkqFUTb9SKeQVCY+Ol&#10;vI6UNPL8g7OiJ7/ntHeUsB/ADa6DvZQbqRdsW2YTyj9jDUglJunSUcGTXU4d3nUy7eJuuUszYVgk&#10;O5ItbXWP9keOKa/gxIVCk17yEK+5x8yEb7wD8RuWWlsEtP0OMa3/+ZKc7DHKoM3YFjO4zMKPNfcS&#10;9H0x6NhpcXwMtzEdjsfvhzj4Q83yUGPW7blFUxe4l06kLdlHvd/W3rZ3eC5OKSpU3AjEJsL77XnE&#10;CQo8N0KenqY9xrTj8dLcOrGfLDSCFrs77l1/HSIG3JXdT2s+ezauOtuuG07X0dYqzbJHVlEJOmDE&#10;p5r0F4vekMNzsnp8NOe/AAAA//8DAFBLAwQUAAYACAAAACEAMs0CKt8AAAAKAQAADwAAAGRycy9k&#10;b3ducmV2LnhtbEyPy07DMBBF90j8gzVI7KhNI8ANcSpUqSskSltExc6NhzjCjxC7bfh7pitYzszV&#10;mXOr+egdO+KQuhgU3E4EMAxNNF1oFbxtlzcSWMo6GO1iQAU/mGBeX15UujTxFNZ43OSWESSkUiuw&#10;Ofcl56mx6HWaxB4D3T7j4HWmcWi5GfSJ4N7xqRD33Osu0Aere1xYbL42B6/gYdeiWaxW7mO59eLV&#10;Pvv1y/e7UtdX49MjsIxj/gvDWZ/UoSanfTwEk5hTIKd3lCRWIanCOVAUM2B72kghgdcV/1+h/gUA&#10;AP//AwBQSwECLQAUAAYACAAAACEAtoM4kv4AAADhAQAAEwAAAAAAAAAAAAAAAAAAAAAAW0NvbnRl&#10;bnRfVHlwZXNdLnhtbFBLAQItABQABgAIAAAAIQA4/SH/1gAAAJQBAAALAAAAAAAAAAAAAAAAAC8B&#10;AABfcmVscy8ucmVsc1BLAQItABQABgAIAAAAIQCrVdBUTQMAAHwHAAAOAAAAAAAAAAAAAAAAAC4C&#10;AABkcnMvZTJvRG9jLnhtbFBLAQItABQABgAIAAAAIQAyzQIq3wAAAAoBAAAPAAAAAAAAAAAAAAAA&#10;AKc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4A1F2C47" w14:textId="2FC7B41B" w:rsidR="00365DF0" w:rsidRPr="0070475C" w:rsidRDefault="00365DF0" w:rsidP="00FD2715">
                      <w:pPr>
                        <w:rPr>
                          <w:b/>
                        </w:rPr>
                      </w:pPr>
                      <w:r>
                        <w:rPr>
                          <w:b/>
                        </w:rPr>
                        <w:t>15</w:t>
                      </w:r>
                    </w:p>
                  </w:txbxContent>
                </v:textbox>
                <w10:wrap anchorx="margin"/>
              </v:shape>
            </w:pict>
          </mc:Fallback>
        </mc:AlternateContent>
      </w:r>
      <w:r w:rsidR="00D92E07">
        <w:rPr>
          <w:noProof/>
        </w:rPr>
        <mc:AlternateContent>
          <mc:Choice Requires="wps">
            <w:drawing>
              <wp:anchor distT="0" distB="0" distL="114300" distR="114300" simplePos="0" relativeHeight="252365824" behindDoc="0" locked="0" layoutInCell="1" allowOverlap="1" wp14:anchorId="48758221" wp14:editId="0B374D27">
                <wp:simplePos x="0" y="0"/>
                <wp:positionH relativeFrom="margin">
                  <wp:posOffset>885825</wp:posOffset>
                </wp:positionH>
                <wp:positionV relativeFrom="paragraph">
                  <wp:posOffset>4691380</wp:posOffset>
                </wp:positionV>
                <wp:extent cx="2257425" cy="266700"/>
                <wp:effectExtent l="0" t="0" r="28575" b="19050"/>
                <wp:wrapNone/>
                <wp:docPr id="364" name="Rectangle 364"/>
                <wp:cNvGraphicFramePr/>
                <a:graphic xmlns:a="http://schemas.openxmlformats.org/drawingml/2006/main">
                  <a:graphicData uri="http://schemas.microsoft.com/office/word/2010/wordprocessingShape">
                    <wps:wsp>
                      <wps:cNvSpPr/>
                      <wps:spPr>
                        <a:xfrm>
                          <a:off x="0" y="0"/>
                          <a:ext cx="2257425" cy="26670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64E71" id="Rectangle 364" o:spid="_x0000_s1026" style="position:absolute;margin-left:69.75pt;margin-top:369.4pt;width:177.75pt;height:21pt;z-index:25236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BkEXwIAALUEAAAOAAAAZHJzL2Uyb0RvYy54bWysVE1v2zAMvQ/YfxB0X514SboFcYqgRYYB&#10;RVusHXpmZMk2oK9RSpzu14+S3bTrdhqWg0KKzKP4+JjVxdFodpAYOmcrPj2bcCatcHVnm4p/f9h+&#10;+MRZiGBr0M7Kij/JwC/W79+ter+UpWudriUyArFh2fuKtzH6ZVEE0UoD4cx5aSmoHBqI5GJT1Ag9&#10;oRtdlJPJougd1h6dkCHQ7dUQ5OuMr5QU8VapICPTFae3xXxiPnfpLNYrWDYIvu3E+Az4h1cY6CwV&#10;PUFdQQS2x+4PKNMJdMGpeCacKZxSnZC5B+pmOnnTzX0LXuZeiJzgTzSF/wcrbg53yLq64h8XM84s&#10;GBrSN6INbKMlS5dEUe/DkjLv/R2OXiAz9XtUaNI3dcKOmdanE63yGJmgy7Kcn8/KOWeCYuVicT7J&#10;vBcvv/YY4hfpDEtGxZHqZzbhcB0iVaTU55RUzLptp3UenbasJ9D5jDCZAFKQ0hDJNJ56CrbhDHRD&#10;0hQRM2RwuqvTzxNQwGZ3qZEdgOSx3U7ok9qlcr+lpdpXENohL4fGNG0TjMxCG5+auBrYSdbO1U9E&#10;MLpBecGLbUdo1xDiHSBJjZ5N6xNv6VDaUS9utDhrHf78233KJwVQlLOepEt9/tgDSs70V0va+Dyd&#10;zZLWszObn5fk4OvI7nXE7s2lo/antKheZDPlR/1sKnTmkbZsk6pSCKyg2gOjo3MZh5WiPRVys8lp&#10;pG8P8dree5HAE0+Jx4fjI6AfBx1JIjfuWeawfDPvIXeY+GYfneqyGF54pVElh3YjD23c47R8r/2c&#10;9fJvs/4FAAD//wMAUEsDBBQABgAIAAAAIQAlS1DL4AAAAAsBAAAPAAAAZHJzL2Rvd25yZXYueG1s&#10;TI/BTsMwEETvSPyDtUhcEHUgtHVDnAoq0QMHJEov3Jx4SaLG6yh2mvD3LCc4zuzT7Ey+nV0nzjiE&#10;1pOGu0UCAqnytqVaw/Hj5VaBCNGQNZ0n1PCNAbbF5UVuMusnesfzIdaCQyhkRkMTY59JGaoGnQkL&#10;3yPx7csPzkSWQy3tYCYOd528T5KVdKYl/tCYHncNVqfD6DSU+89hp57TfRxvVhx9ql/xbdL6+mp+&#10;egQRcY5/MPzW5+pQcKfSj2SD6FinmyWjGtap4g1MPGyWvK5kRyUKZJHL/xuKHwAAAP//AwBQSwEC&#10;LQAUAAYACAAAACEAtoM4kv4AAADhAQAAEwAAAAAAAAAAAAAAAAAAAAAAW0NvbnRlbnRfVHlwZXNd&#10;LnhtbFBLAQItABQABgAIAAAAIQA4/SH/1gAAAJQBAAALAAAAAAAAAAAAAAAAAC8BAABfcmVscy8u&#10;cmVsc1BLAQItABQABgAIAAAAIQA6fBkEXwIAALUEAAAOAAAAAAAAAAAAAAAAAC4CAABkcnMvZTJv&#10;RG9jLnhtbFBLAQItABQABgAIAAAAIQAlS1DL4AAAAAsBAAAPAAAAAAAAAAAAAAAAALkEAABkcnMv&#10;ZG93bnJldi54bWxQSwUGAAAAAAQABADzAAAAxgUAAAAA&#10;" filled="f" strokecolor="red" strokeweight="2pt">
                <w10:wrap anchorx="margin"/>
              </v:rect>
            </w:pict>
          </mc:Fallback>
        </mc:AlternateContent>
      </w:r>
      <w:r w:rsidR="002C11B3" w:rsidRPr="00944B34">
        <w:rPr>
          <w:rFonts w:eastAsiaTheme="minorHAnsi"/>
          <w:noProof/>
        </w:rPr>
        <mc:AlternateContent>
          <mc:Choice Requires="wps">
            <w:drawing>
              <wp:anchor distT="0" distB="0" distL="114300" distR="114300" simplePos="0" relativeHeight="252347392" behindDoc="0" locked="0" layoutInCell="1" allowOverlap="1" wp14:anchorId="329B3390" wp14:editId="7C50BEFA">
                <wp:simplePos x="0" y="0"/>
                <wp:positionH relativeFrom="margin">
                  <wp:posOffset>3705225</wp:posOffset>
                </wp:positionH>
                <wp:positionV relativeFrom="paragraph">
                  <wp:posOffset>5072380</wp:posOffset>
                </wp:positionV>
                <wp:extent cx="326390" cy="266700"/>
                <wp:effectExtent l="57150" t="38100" r="73660" b="114300"/>
                <wp:wrapNone/>
                <wp:docPr id="356" name="Text Box 356"/>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ACA909A" w14:textId="317B9C8A" w:rsidR="00365DF0" w:rsidRPr="0070475C" w:rsidRDefault="00365DF0" w:rsidP="00944B34">
                            <w:pPr>
                              <w:rPr>
                                <w:b/>
                              </w:rPr>
                            </w:pPr>
                            <w:r>
                              <w:rPr>
                                <w:b/>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B3390" id="Text Box 356" o:spid="_x0000_s1237" type="#_x0000_t202" style="position:absolute;margin-left:291.75pt;margin-top:399.4pt;width:25.7pt;height:21pt;z-index:25234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EPTgMAAHwHAAAOAAAAZHJzL2Uyb0RvYy54bWysVV1vEzsQfb8S/8Had7rZpAkk6ha1RUVI&#10;vVDRoj47Xm/Wktc2tvNRfj1n7E0aCgiEePHaM96ZM2c+fPZm12u2kT4oa+qiOhkVTBphG2VWdfH5&#10;/vrl64KFyE3DtTWyLh5lKN6cv/jvbOsWcmw7qxvpGYyYsNi6uuhidIuyDKKTPQ8n1kkDZWt9zyOO&#10;flU2nm9hvdfleDSalVvrG+etkCFA+jYri/Nkv22liB/bNsjIdF0AW0yrT+uS1vL8jC9WnrtOiQEG&#10;/wsUPVcGTg+m3vLI2dqrH0z1SngbbBtPhO1L27ZKyBQDoqlGz6K567iTKRaQE9yBpvDvzIoPm1vP&#10;VFMXk+msYIb3SNK93EV2aXeMZGBo68ICF+8crsYdFMj0Xh4gpMB3re/pi5AY9OD68cAvmRMQTsaz&#10;yRwaAdV4Nns1SvyXTz87H+I7aXtGm7rwSF9ilW9uQgQQXN1fGchurpXWzNv4oGKX+CJsSRnwT94w&#10;Z0HZKImDXy2vtGcbjoqYX15eTudZ3vFGZum0GmVkfBF4/N82WVxNIN4jHswkSKtw7OZ1ukWSP3A1&#10;J5u5CP/CFeHE73/q6/QXvqaDHOw+Dwui1Z5HrQzj1NbVDJ1H/7AguJaonT0raKSUEEKkDa3GUoJy&#10;6rJEpq4ccmPXUfq7rtmypV77Txy2CCVMN4oqYJz4wQEtO00aqL7P9k/iJwsDL1y7juf8TX4R5wFD&#10;SuZ38IKQRk4aCkSgMzwfCtP62Nlhalx7a3KVAhfTHKiBEdMufb3cPNGTbSRy1KqLn9SKeQVCY+el&#10;vI0UNOL8jbFqIH/gdDCUsB/BDS7DXsqN1PdsWxczir9gHUglJqnoKOHpXkkdnjuZdnG33KWZMK4O&#10;fb60zSPaHzGmuIIT1wpNesNDvOUeMxO28Q7Ej1habeHQDjv4tP7rz+R0H6MM2oJtMYPrInxZcy9B&#10;33uDjp1Xp6cwG9PhdPpqjIM/1iyPNWbdX1k0dYW6dCJt6X7U+23rbf+A5+KCvELFjYBvInzYXkWc&#10;oMBzI+TFRdpjTDseb8ydE/vJQiPofvfAvRvKIWLAfbD7ac0Xz8ZVvpu74WIdbavSLCOmM6vIBB0w&#10;4lNOhsKiN+T4nG49PZrn3wAAAP//AwBQSwMEFAAGAAgAAAAhAEuJzhbhAAAACwEAAA8AAABkcnMv&#10;ZG93bnJldi54bWxMj8tOwzAQRfdI/IM1SOyoDX3ghjgVqtQVEn0hEDs3HuIIP0LstuHvGVawHM3R&#10;ufeWi8E7dsI+tTEouB0JYBjqaNrQKHjZr24ksJR1MNrFgAq+McGiurwodWHiOWzxtMsNI0lIhVZg&#10;c+4KzlNt0es0ih0G+n3E3utMZ99w0+szyb3jd0LMuNdtoASrO1xarD93R6/g/q1Bs1yv3ftq78XG&#10;Pvnt89erUtdXw+MDsIxD/oPhtz5Vh4o6HeIxmMScgqkcTwkl2VzSBiJm48kc2EGBnAgJvCr5/w3V&#10;DwAAAP//AwBQSwECLQAUAAYACAAAACEAtoM4kv4AAADhAQAAEwAAAAAAAAAAAAAAAAAAAAAAW0Nv&#10;bnRlbnRfVHlwZXNdLnhtbFBLAQItABQABgAIAAAAIQA4/SH/1gAAAJQBAAALAAAAAAAAAAAAAAAA&#10;AC8BAABfcmVscy8ucmVsc1BLAQItABQABgAIAAAAIQC/BpEPTgMAAHwHAAAOAAAAAAAAAAAAAAAA&#10;AC4CAABkcnMvZTJvRG9jLnhtbFBLAQItABQABgAIAAAAIQBLic4W4QAAAAsBAAAPAAAAAAAAAAAA&#10;AAAAAKgFAABkcnMvZG93bnJldi54bWxQSwUGAAAAAAQABADzAAAAtgYAAAAA&#10;" fillcolor="#769535" stroked="f">
                <v:fill color2="#9cc746" rotate="t" angle="180" colors="0 #769535;52429f #9bc348;1 #9cc746" focus="100%" type="gradient">
                  <o:fill v:ext="view" type="gradientUnscaled"/>
                </v:fill>
                <v:shadow on="t" color="black" opacity="22937f" origin=",.5" offset="0,.63889mm"/>
                <v:textbox>
                  <w:txbxContent>
                    <w:p w14:paraId="2ACA909A" w14:textId="317B9C8A" w:rsidR="00365DF0" w:rsidRPr="0070475C" w:rsidRDefault="00365DF0" w:rsidP="00944B34">
                      <w:pPr>
                        <w:rPr>
                          <w:b/>
                        </w:rPr>
                      </w:pPr>
                      <w:r>
                        <w:rPr>
                          <w:b/>
                        </w:rPr>
                        <w:t>16</w:t>
                      </w:r>
                    </w:p>
                  </w:txbxContent>
                </v:textbox>
                <w10:wrap anchorx="margin"/>
              </v:shape>
            </w:pict>
          </mc:Fallback>
        </mc:AlternateContent>
      </w:r>
      <w:r w:rsidR="009B1945" w:rsidRPr="00944B34">
        <w:rPr>
          <w:rFonts w:eastAsiaTheme="minorHAnsi"/>
          <w:noProof/>
        </w:rPr>
        <mc:AlternateContent>
          <mc:Choice Requires="wps">
            <w:drawing>
              <wp:anchor distT="0" distB="0" distL="114300" distR="114300" simplePos="0" relativeHeight="252349440" behindDoc="0" locked="0" layoutInCell="1" allowOverlap="1" wp14:anchorId="7A29B378" wp14:editId="401BF07A">
                <wp:simplePos x="0" y="0"/>
                <wp:positionH relativeFrom="margin">
                  <wp:posOffset>3514725</wp:posOffset>
                </wp:positionH>
                <wp:positionV relativeFrom="paragraph">
                  <wp:posOffset>2519680</wp:posOffset>
                </wp:positionV>
                <wp:extent cx="326390" cy="266700"/>
                <wp:effectExtent l="57150" t="38100" r="73660" b="114300"/>
                <wp:wrapNone/>
                <wp:docPr id="357" name="Text Box 357"/>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0D4D792" w14:textId="6D338ACB" w:rsidR="00365DF0" w:rsidRPr="0070475C" w:rsidRDefault="00365DF0" w:rsidP="00944B34">
                            <w:pPr>
                              <w:rPr>
                                <w:b/>
                              </w:rPr>
                            </w:pPr>
                            <w:r>
                              <w:rPr>
                                <w:b/>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9B378" id="Text Box 357" o:spid="_x0000_s1238" type="#_x0000_t202" style="position:absolute;margin-left:276.75pt;margin-top:198.4pt;width:25.7pt;height:21pt;z-index:25234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9AsUAMAAHwHAAAOAAAAZHJzL2Uyb0RvYy54bWysVdtu2zgQfV9g/4HQ+0aWHTu1EaVIUqRY&#10;INsGTYo80xRlEaBIlqQv2a/vGVJK3LTFFsW+UOQMNXPmzIXnbw+9Zjvpg7KmLqqTScGkEbZRZlMX&#10;nx9u/npTsBC5abi2RtbFkwzF24s//zjfu5Wc2s7qRnoGIyas9q4uuhjdqiyD6GTPw4l10kDZWt/z&#10;iKPflI3ne1jvdTmdTBbl3vrGeStkCJC+y8riItlvWynix7YNMjJdF8AW0+rTuqa1vDjnq43nrlNi&#10;gMF/A0XPlYHTZ1PveORs69V3pnolvA22jSfC9qVtWyVkigHRVJNX0dx33MkUC8gJ7pmm8P+ZFR92&#10;d56ppi5m87OCGd4jSQ/yENmVPTCSgaG9CytcvHe4Gg9QINOjPEBIgR9a39MXITHowfXTM79kTkA4&#10;my5mS2gEVNPF4myS+C9ffnY+xPfS9ow2deGRvsQq392GCCC4Ol4ZyG5ulNbM2/ioYpf4ImxJGfBP&#10;3jBnQdkkiYPfrK+1ZzuOilheXV3Nl1ne8UZm6byaZGR8FXj8xzZZXM0gHhEPZhKkTTh28ybdIskv&#10;uFqSzVyEv+GKcOL3X/V1+hNf80EOdl+HBdFm5FErwzi1dbVA59E/LAiuJWpnZAWNlBJCiLSh1VhK&#10;UE5dlsjUlUNu7DZKf981e7bWW/+JwxahhOlGUQVMEz84oGXnSQPVt9n+QfxkYeCFa9fxnL/ZT+J8&#10;xpCS+Q28IKSRs4YCEegMz4fCtD52dpgaN96aXKXAxTQHamDEtEtfL3cv9GQbiRy16eIntWFegdDY&#10;eSnvIgWNOP/DWDWQP3A6GErYj+AGl2Gv5U7qB7aviwXFX7AOpBKTVHSU8HSvpA7PnUy7eFgf0kyY&#10;VtOxz9e2eUL7I8YUV3DiRqFJb3mId9xjZsI23oH4EUurLRzaYQef1v/7IzndxyiDtmB7zOC6CF+2&#10;3EvQ97dBxy6r01OYjelwOj+b4uCPNetjjdn21xZNXaEunUhbuh/1uG297R/xXFySV6i4EfBNhA/b&#10;64gTFHhuhLy8THuMacfjrbl3YpwsNIIeDo/cu6EcIgbcBztOa756Na7y3dwNl9toW5VmGTGdWUUm&#10;6IARn3IyFBa9IcfndOvl0bz4CgAA//8DAFBLAwQUAAYACAAAACEAM88JQuEAAAALAQAADwAAAGRy&#10;cy9kb3ducmV2LnhtbEyPy07DMBBF90j8gzVI7KgDaUIaMqlQpa6Q6FNF7Nx4iCP8CLHbhr/HrGA5&#10;mqN7z63mo9HsTIPvnEW4nyTAyDZOdrZF2O+WdwUwH4SVQjtLCN/kYV5fX1WilO5iN3TehpbFEOtL&#10;gaBC6EvOfaPICD9xPdn4+3CDESGeQ8vlIC4x3Gj+kCQ5N6KzsUGJnhaKms/tySA8vrUkF6uVfl/u&#10;TLJWL2bz+nVAvL0Zn5+ABRrDHwy/+lEd6uh0dCcrPdMIWZZmEUVIZ3ncEIk8mc6AHRGmaVEAryv+&#10;f0P9AwAA//8DAFBLAQItABQABgAIAAAAIQC2gziS/gAAAOEBAAATAAAAAAAAAAAAAAAAAAAAAABb&#10;Q29udGVudF9UeXBlc10ueG1sUEsBAi0AFAAGAAgAAAAhADj9If/WAAAAlAEAAAsAAAAAAAAAAAAA&#10;AAAALwEAAF9yZWxzLy5yZWxzUEsBAi0AFAAGAAgAAAAhAGVv0CxQAwAAfAcAAA4AAAAAAAAAAAAA&#10;AAAALgIAAGRycy9lMm9Eb2MueG1sUEsBAi0AFAAGAAgAAAAhADPPCULhAAAACwEAAA8AAAAAAAAA&#10;AAAAAAAAqg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60D4D792" w14:textId="6D338ACB" w:rsidR="00365DF0" w:rsidRPr="0070475C" w:rsidRDefault="00365DF0" w:rsidP="00944B34">
                      <w:pPr>
                        <w:rPr>
                          <w:b/>
                        </w:rPr>
                      </w:pPr>
                      <w:r>
                        <w:rPr>
                          <w:b/>
                        </w:rPr>
                        <w:t>14</w:t>
                      </w:r>
                    </w:p>
                  </w:txbxContent>
                </v:textbox>
                <w10:wrap anchorx="margin"/>
              </v:shape>
            </w:pict>
          </mc:Fallback>
        </mc:AlternateContent>
      </w:r>
      <w:r w:rsidR="009B1945" w:rsidRPr="00944B34">
        <w:rPr>
          <w:rFonts w:eastAsiaTheme="minorHAnsi"/>
          <w:noProof/>
        </w:rPr>
        <mc:AlternateContent>
          <mc:Choice Requires="wps">
            <w:drawing>
              <wp:anchor distT="0" distB="0" distL="114300" distR="114300" simplePos="0" relativeHeight="252345344" behindDoc="0" locked="0" layoutInCell="1" allowOverlap="1" wp14:anchorId="469DCDA0" wp14:editId="0D3A7F92">
                <wp:simplePos x="0" y="0"/>
                <wp:positionH relativeFrom="margin">
                  <wp:posOffset>3562350</wp:posOffset>
                </wp:positionH>
                <wp:positionV relativeFrom="paragraph">
                  <wp:posOffset>1652905</wp:posOffset>
                </wp:positionV>
                <wp:extent cx="326390" cy="266700"/>
                <wp:effectExtent l="57150" t="38100" r="73660" b="114300"/>
                <wp:wrapNone/>
                <wp:docPr id="355" name="Text Box 355"/>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0783EF9" w14:textId="58FE943B" w:rsidR="00365DF0" w:rsidRPr="0070475C" w:rsidRDefault="00365DF0" w:rsidP="00944B34">
                            <w:pPr>
                              <w:rPr>
                                <w:b/>
                              </w:rPr>
                            </w:pPr>
                            <w:r>
                              <w:rPr>
                                <w:b/>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DCDA0" id="Text Box 355" o:spid="_x0000_s1239" type="#_x0000_t202" style="position:absolute;margin-left:280.5pt;margin-top:130.15pt;width:25.7pt;height:21pt;z-index:25234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S8tUAMAAHwHAAAOAAAAZHJzL2Uyb0RvYy54bWysVdtu2zgQfV9g/4HQ+0aWHbu1EaVIUmRR&#10;INsGTYo80xRlEaBILklf0q/vGVJK3LRFi6IvFDlDzZw5c+HZm0Ov2U76oKypi+pkUjBphG2U2dTF&#10;p/vrf14XLERuGq6tkXXxKEPx5vzvv872biWntrO6kZ7BiAmrvauLLka3KssgOtnzcGKdNFC21vc8&#10;4ug3ZeP5HtZ7XU4nk0W5t75x3goZAqRvs7I4T/bbVor4oW2DjEzXBbDFtPq0rmktz8/4auO565QY&#10;YPDfQNFzZeD0ydRbHjnbevWNqV4Jb4Nt44mwfWnbVgmZYkA01eRFNHcddzLFAnKCe6Ip/Dmz4v3u&#10;1jPV1MVsPi+Y4T2SdC8PkV3aAyMZGNq7sMLFO4er8QAFMj3KA4QU+KH1PX0REoMeXD8+8UvmBISz&#10;6WK2hEZANV0sXk0S/+Xzz86H+K+0PaNNXXikL7HKdzchAgiujlcGsptrpTXzNj6o2CW+CFtSBvyT&#10;N8xZUDZJ4uA36yvt2Y6jIpaXl5fzZZZ3vJFZOq8mGRlfBR7/s00WVzOIR8SDmQRpE47dvE63SPIL&#10;rpZkMxfhb7ginPj9V32d/sDXfJCD3ZdhQbQZedTKME5tXS3QefQPC4JridoZWUEjpYQQIm1oNZYS&#10;lFOXJTJ15ZAbu43S33XNnq311n/ksEUoYbpRVAHTxA8OaNl50kD1dba/Ez9ZGHjh2nU852/2gzif&#10;MKRkfgUvCGnkrKFABDrD86EwrY+dHabGtbcmVylwMc2BGhgx7dLXy90zPdlGIkdtuvhRbZhXIDR2&#10;XsrbSEEjzp8YqwbyB04HQwn7EdzgMuy13El9z/Z1saD4C9aBVGKSio4Snu6V1OG5k2kXD+tDmgnT&#10;ajb2+do2j2h/xJjiCk5cKzTpDQ/xlnvMTNjGOxA/YGm1hUM77ODT+s/fk9N9jDJoC7bHDK6L8P+W&#10;ewn63hl07LI6PYXZmA6n81dTHPyxZn2sMdv+yqKpK9SlE2lL96Met623/QOeiwvyChU3Ar6J8GF7&#10;FXGCAs+NkBcXaY8x7Xi8MXdOjJOFRtD94YF7N5RDxIB7b8dpzVcvxlW+m7vhYhttq9IsI6Yzq8gE&#10;HTDiU06GwqI35Picbj0/mudfAAAA//8DAFBLAwQUAAYACAAAACEAoCkYUOEAAAALAQAADwAAAGRy&#10;cy9kb3ducmV2LnhtbEyPwU7DMBBE70j8g7VI3KidBEIV4lSoUk9IlLaIipsbL3GEvQ6x24a/x5zg&#10;OJrRzJt6MTnLTjiG3pOEbCaAIbVe99RJeN2tbubAQlSklfWEEr4xwKK5vKhVpf2ZNnjaxo6lEgqV&#10;kmBiHCrOQ2vQqTDzA1LyPvzoVExy7Lge1TmVO8tzIUruVE9pwagBlwbbz+3RSbjfd6iX67V9X+2c&#10;eDFPbvP89Sbl9dX0+AAs4hT/wvCLn9ChSUwHfyQdmJVwV2bpS5SQl6IAlhJllt8CO0goRF4Ab2r+&#10;/0PzAwAA//8DAFBLAQItABQABgAIAAAAIQC2gziS/gAAAOEBAAATAAAAAAAAAAAAAAAAAAAAAABb&#10;Q29udGVudF9UeXBlc10ueG1sUEsBAi0AFAAGAAgAAAAhADj9If/WAAAAlAEAAAsAAAAAAAAAAAAA&#10;AAAALwEAAF9yZWxzLy5yZWxzUEsBAi0AFAAGAAgAAAAhAG+pLy1QAwAAfAcAAA4AAAAAAAAAAAAA&#10;AAAALgIAAGRycy9lMm9Eb2MueG1sUEsBAi0AFAAGAAgAAAAhAKApGFDhAAAACwEAAA8AAAAAAAAA&#10;AAAAAAAAqgUAAGRycy9kb3ducmV2LnhtbFBLBQYAAAAABAAEAPMAAAC4BgAAAAA=&#10;" fillcolor="#769535" stroked="f">
                <v:fill color2="#9cc746" rotate="t" angle="180" colors="0 #769535;52429f #9bc348;1 #9cc746" focus="100%" type="gradient">
                  <o:fill v:ext="view" type="gradientUnscaled"/>
                </v:fill>
                <v:shadow on="t" color="black" opacity="22937f" origin=",.5" offset="0,.63889mm"/>
                <v:textbox>
                  <w:txbxContent>
                    <w:p w14:paraId="00783EF9" w14:textId="58FE943B" w:rsidR="00365DF0" w:rsidRPr="0070475C" w:rsidRDefault="00365DF0" w:rsidP="00944B34">
                      <w:pPr>
                        <w:rPr>
                          <w:b/>
                        </w:rPr>
                      </w:pPr>
                      <w:r>
                        <w:rPr>
                          <w:b/>
                        </w:rPr>
                        <w:t>13</w:t>
                      </w:r>
                    </w:p>
                  </w:txbxContent>
                </v:textbox>
                <w10:wrap anchorx="margin"/>
              </v:shape>
            </w:pict>
          </mc:Fallback>
        </mc:AlternateContent>
      </w:r>
      <w:r w:rsidR="009B1945" w:rsidRPr="00944B34">
        <w:rPr>
          <w:rFonts w:eastAsiaTheme="minorHAnsi"/>
          <w:noProof/>
        </w:rPr>
        <mc:AlternateContent>
          <mc:Choice Requires="wps">
            <w:drawing>
              <wp:anchor distT="0" distB="0" distL="114300" distR="114300" simplePos="0" relativeHeight="252343296" behindDoc="0" locked="0" layoutInCell="1" allowOverlap="1" wp14:anchorId="079CE851" wp14:editId="616B51C3">
                <wp:simplePos x="0" y="0"/>
                <wp:positionH relativeFrom="margin">
                  <wp:posOffset>3057525</wp:posOffset>
                </wp:positionH>
                <wp:positionV relativeFrom="paragraph">
                  <wp:posOffset>300355</wp:posOffset>
                </wp:positionV>
                <wp:extent cx="326390" cy="266700"/>
                <wp:effectExtent l="57150" t="38100" r="73660" b="114300"/>
                <wp:wrapNone/>
                <wp:docPr id="354" name="Text Box 354"/>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070B684" w14:textId="7EBE7CD6" w:rsidR="00365DF0" w:rsidRPr="0070475C" w:rsidRDefault="00365DF0" w:rsidP="00944B34">
                            <w:pPr>
                              <w:rPr>
                                <w:b/>
                              </w:rPr>
                            </w:pPr>
                            <w:r>
                              <w:rPr>
                                <w:b/>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CE851" id="Text Box 354" o:spid="_x0000_s1240" type="#_x0000_t202" style="position:absolute;margin-left:240.75pt;margin-top:23.65pt;width:25.7pt;height:21pt;z-index:25234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LtTwMAAHwHAAAOAAAAZHJzL2Uyb0RvYy54bWysVdtu2zgQfV9g/4HQ+0aWb62NKEWSIosC&#10;2TZoUuSZpiiLAEVySfqSfn3PkLLjpi1aFH2hyBlq5syZC8/f7HvNttIHZU1dVGejgkkjbKPMui4+&#10;Pdz887pgIXLTcG2NrIsnGYo3F3//db5zSzm2ndWN9AxGTFjuXF10MbplWQbRyZ6HM+ukgbK1vucR&#10;R78uG893sN7rcjwazcud9Y3zVsgQIH2blcVFst+2UsQPbRtkZLougC2m1ad1RWt5cc6Xa89dp8QA&#10;g/8Gip4rA6dHU2955Gzj1TemeiW8DbaNZ8L2pW1bJWSKAdFUoxfR3HfcyRQLyAnuSFP4c2bF++2d&#10;Z6qpi8lsWjDDeyTpQe4ju7J7RjIwtHNhiYv3DlfjHgpk+iAPEFLg+9b39EVIDHpw/XTkl8wJCCfj&#10;+WQBjYBqPJ+/GiX+y+efnQ/xX2l7Rpu68EhfYpVvb0MEEFw9XBnIbm6U1szb+Khil/gibEkZ8E/e&#10;MGdB2SiJg1+vrrVnW46KWFxdXc0WWd7xRmbprBplZHwZePzPNllcTSA+IB7MJEjrcOrmdbpFkl9w&#10;tSCbuQh/wxXhxO+/6mv6A1+zQQ52X4YF0frAo1aGcWrrao7Oo39YEFxL1M6BFTRSSggh0oZWYylB&#10;OXVZIlNXDrmxmyj9fdfs2Epv/EcOW4QSphtFFTBO/OCAlp0lDVRfZ/s78ZOFgReuXcdz/iY/iPOI&#10;ISXzK3hBSCMnDQUi0BmeD4VpfezsMDVuvDW5SoGLaQ7UwIhpl75ebp/pyTYSOWrdxY9qzbwCobHz&#10;Ut5FChpx/sRYNZA/cDoYSthP4AaXYa/kVuoHtquLOcVfsA6kEpNUdJTwdK+kDs+dTLu4X+3TTBhX&#10;x/5f2eYJ7Y8YU1zBiRuFJr3lId5xj5kJ23gH4gcsrbZwaIcdfFr/+Xtyuo9RBm3BdpjBdRH+33Av&#10;Qd87g45dVNMpzMZ0mM5ejXHwp5rVqcZs+muLpq5Ql06kLd2P+rBtve0f8VxckleouBHwTYQP2+uI&#10;ExR4boS8vEx7jGnH4625d+IwWWgEPewfuXdDOUQMuPf2MK358sW4yndzN1xuom1VmmXEdGYVmaAD&#10;RnzKyVBY9IacntOt50fz4gsAAAD//wMAUEsDBBQABgAIAAAAIQAnd7lp4QAAAAkBAAAPAAAAZHJz&#10;L2Rvd25yZXYueG1sTI/BTsJAEIbvJL7DZky8wRYqUmq3xJBwMhEBo/G2dMduY3e2dheob+940ttM&#10;5ss/31+sBteKM/ah8aRgOklAIFXeNFQreDlsxhmIEDUZ3XpCBd8YYFVejQqdG3+hHZ73sRYcQiHX&#10;CmyMXS5lqCw6HSa+Q+Lbh++djrz2tTS9vnC4a+UsSe6k0w3xB6s7XFusPvcnp2DxVqNZb7ft++bg&#10;kmf76HZPX69K3VwPD/cgIg7xD4ZffVaHkp2O/kQmiFbBbTadM8rDIgXBwDydLUEcFWTLFGRZyP8N&#10;yh8AAAD//wMAUEsBAi0AFAAGAAgAAAAhALaDOJL+AAAA4QEAABMAAAAAAAAAAAAAAAAAAAAAAFtD&#10;b250ZW50X1R5cGVzXS54bWxQSwECLQAUAAYACAAAACEAOP0h/9YAAACUAQAACwAAAAAAAAAAAAAA&#10;AAAvAQAAX3JlbHMvLnJlbHNQSwECLQAUAAYACAAAACEAywWy7U8DAAB8BwAADgAAAAAAAAAAAAAA&#10;AAAuAgAAZHJzL2Uyb0RvYy54bWxQSwECLQAUAAYACAAAACEAJ3e5aeEAAAAJAQAADwAAAAAAAAAA&#10;AAAAAACp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7070B684" w14:textId="7EBE7CD6" w:rsidR="00365DF0" w:rsidRPr="0070475C" w:rsidRDefault="00365DF0" w:rsidP="00944B34">
                      <w:pPr>
                        <w:rPr>
                          <w:b/>
                        </w:rPr>
                      </w:pPr>
                      <w:r>
                        <w:rPr>
                          <w:b/>
                        </w:rPr>
                        <w:t>12</w:t>
                      </w:r>
                    </w:p>
                  </w:txbxContent>
                </v:textbox>
                <w10:wrap anchorx="margin"/>
              </v:shape>
            </w:pict>
          </mc:Fallback>
        </mc:AlternateContent>
      </w:r>
      <w:r w:rsidR="009B1945">
        <w:rPr>
          <w:noProof/>
        </w:rPr>
        <mc:AlternateContent>
          <mc:Choice Requires="wps">
            <w:drawing>
              <wp:anchor distT="0" distB="0" distL="114300" distR="114300" simplePos="0" relativeHeight="252318720" behindDoc="0" locked="0" layoutInCell="1" allowOverlap="1" wp14:anchorId="23F93424" wp14:editId="5D639C43">
                <wp:simplePos x="0" y="0"/>
                <wp:positionH relativeFrom="margin">
                  <wp:posOffset>4067175</wp:posOffset>
                </wp:positionH>
                <wp:positionV relativeFrom="paragraph">
                  <wp:posOffset>5081905</wp:posOffset>
                </wp:positionV>
                <wp:extent cx="523875" cy="257175"/>
                <wp:effectExtent l="0" t="0" r="28575" b="28575"/>
                <wp:wrapNone/>
                <wp:docPr id="342" name="Rectangle 342"/>
                <wp:cNvGraphicFramePr/>
                <a:graphic xmlns:a="http://schemas.openxmlformats.org/drawingml/2006/main">
                  <a:graphicData uri="http://schemas.microsoft.com/office/word/2010/wordprocessingShape">
                    <wps:wsp>
                      <wps:cNvSpPr/>
                      <wps:spPr>
                        <a:xfrm>
                          <a:off x="0" y="0"/>
                          <a:ext cx="523875" cy="2571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6B6B7" id="Rectangle 342" o:spid="_x0000_s1026" style="position:absolute;margin-left:320.25pt;margin-top:400.15pt;width:41.25pt;height:20.25pt;z-index:25231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YlpXQIAALQEAAAOAAAAZHJzL2Uyb0RvYy54bWysVE1v2zAMvQ/YfxB0X52kydoZcYogRYYB&#10;RVu0HXpmZMk2oK9RSpzu14+S3Y91Ow3LQSFF6lF8evTy4mg0O0gMnbMVn55MOJNWuLqzTcW/P2w/&#10;nXMWItgatLOy4k8y8IvVxw/L3pdy5lqna4mMQGwoe1/xNkZfFkUQrTQQTpyXloLKoYFILjZFjdAT&#10;utHFbDL5XPQOa49OyBBo93II8lXGV0qKeKNUkJHpitPdYl4xr7u0FqsllA2CbzsxXgP+4RYGOktF&#10;X6AuIQLbY/cHlOkEuuBUPBHOFE6pTsjcA3Uznbzr5r4FL3MvRE7wLzSF/wcrrg+3yLq64qfzGWcW&#10;DD3SHdEGttGSpU2iqPehpMx7f4ujF8hM/R4VmvRPnbBjpvXphVZ5jEzQ5mJ2en624ExQaLY4m5JN&#10;KMXrYY8hfpXOsGRUHKl8JhMOVyEOqc8pqZZ1205r2odSW9Yn0PmEHlcACUhpiGQaTy0F23AGuiFl&#10;iogZMjjd1el4Oh2w2W00sgOQOrbbCf3Gm/2WlmpfQmiHvBwa07RNMDLrbLxqomogJ1k7Vz8Rv+gG&#10;4QUvth2hXUGIt4CkNLo2TU+8oUVpR7240eKsdfjzb/spnwRAUc56Ui71+WMPKDnT3yxJ48t0Pk9S&#10;z858cTYjB99Gdm8jdm82jtqf0px6kc2UH/WzqdCZRxqydapKIbCCag+Mjs4mDhNFYyrkep3TSN4e&#10;4pW99yKBJ54Sjw/HR0A/PnQkhVy7Z5VD+e69h9x00rr1PjrVZTG88koiSg6NRpbTOMZp9t76Oev1&#10;Y7P6BQAA//8DAFBLAwQUAAYACAAAACEAoJEAguAAAAALAQAADwAAAGRycy9kb3ducmV2LnhtbEyP&#10;wU7DMAyG70i8Q2QkLoglrKNUpekEk9iBwyQGF25pY9pqjVM16VreHnOCo+1fn7+/2C6uF2ccQ+dJ&#10;w91KgUCqve2o0fDx/nKbgQjRkDW9J9TwjQG25eVFYXLrZ3rD8zE2giEUcqOhjXHIpQx1i86ElR+Q&#10;+PblR2cij2Mj7WhmhrterpVKpTMd8YfWDLhrsT4dJ6eh2n+Ou+w52cfpJmX0qXnFw6z19dXy9Agi&#10;4hL/wvCrz+pQslPlJ7JB9BrSjbrnqIZMqQQEJx7WCbereLNRGciykP87lD8AAAD//wMAUEsBAi0A&#10;FAAGAAgAAAAhALaDOJL+AAAA4QEAABMAAAAAAAAAAAAAAAAAAAAAAFtDb250ZW50X1R5cGVzXS54&#10;bWxQSwECLQAUAAYACAAAACEAOP0h/9YAAACUAQAACwAAAAAAAAAAAAAAAAAvAQAAX3JlbHMvLnJl&#10;bHNQSwECLQAUAAYACAAAACEAoEmJaV0CAAC0BAAADgAAAAAAAAAAAAAAAAAuAgAAZHJzL2Uyb0Rv&#10;Yy54bWxQSwECLQAUAAYACAAAACEAoJEAguAAAAALAQAADwAAAAAAAAAAAAAAAAC3BAAAZHJzL2Rv&#10;d25yZXYueG1sUEsFBgAAAAAEAAQA8wAAAMQFAAAAAA==&#10;" filled="f" strokecolor="red" strokeweight="2pt">
                <w10:wrap anchorx="margin"/>
              </v:rect>
            </w:pict>
          </mc:Fallback>
        </mc:AlternateContent>
      </w:r>
      <w:r w:rsidR="009B1945">
        <w:rPr>
          <w:noProof/>
        </w:rPr>
        <mc:AlternateContent>
          <mc:Choice Requires="wps">
            <w:drawing>
              <wp:anchor distT="0" distB="0" distL="114300" distR="114300" simplePos="0" relativeHeight="252320768" behindDoc="0" locked="0" layoutInCell="1" allowOverlap="1" wp14:anchorId="30BD73FC" wp14:editId="20963C2B">
                <wp:simplePos x="0" y="0"/>
                <wp:positionH relativeFrom="margin">
                  <wp:posOffset>3879215</wp:posOffset>
                </wp:positionH>
                <wp:positionV relativeFrom="paragraph">
                  <wp:posOffset>2538730</wp:posOffset>
                </wp:positionV>
                <wp:extent cx="1045210" cy="609600"/>
                <wp:effectExtent l="0" t="0" r="21590" b="19050"/>
                <wp:wrapNone/>
                <wp:docPr id="343" name="Rectangle 343"/>
                <wp:cNvGraphicFramePr/>
                <a:graphic xmlns:a="http://schemas.openxmlformats.org/drawingml/2006/main">
                  <a:graphicData uri="http://schemas.microsoft.com/office/word/2010/wordprocessingShape">
                    <wps:wsp>
                      <wps:cNvSpPr/>
                      <wps:spPr>
                        <a:xfrm>
                          <a:off x="0" y="0"/>
                          <a:ext cx="1045210" cy="60960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383301" id="Rectangle 343" o:spid="_x0000_s1026" style="position:absolute;margin-left:305.45pt;margin-top:199.9pt;width:82.3pt;height:48pt;z-index:25232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cFqYAIAALUEAAAOAAAAZHJzL2Uyb0RvYy54bWysVE1v2zAMvQ/YfxB0X+2kabcGdYqgRYYB&#10;RVesHXpmZMk2IEuapMTpfv2eZPdj3U7DclBIkXkUHx9zfnHoNdtLHzprKj47KjmTRti6M03Fv99v&#10;PnziLEQyNWlrZMUfZeAXq/fvzge3lHPbWl1LzwBiwnJwFW9jdMuiCKKVPYUj66RBUFnfU4Trm6L2&#10;NAC918W8LE+LwfraeStkCLi9GoN8lfGVkiJ+VSrIyHTF8baYT5/PbTqL1TktG0+u7cT0DPqHV/TU&#10;GRR9hrqiSGznuz+g+k54G6yKR8L2hVWqEzL3gG5m5Ztu7lpyMvcCcoJ7pin8P1hxs7/1rKsrfrw4&#10;5sxQjyF9A21kGi1ZugRFgwtLZN65Wz95AWbq96B8n77RCTtkWh+faZWHyAQuZ+XiZD4D+wKx0/Ls&#10;tMy8Fy+/dj7Ez9L2LBkV96if2aT9dYioiNSnlFTM2E2ndR6dNmyo+PxkAUwmCApSmiLM3qGnYBrO&#10;SDeQpog+Qwaruzr9PAEF32wvtWd7gjw2mxKf1C7K/ZaWal9RaMe8HJrStEkwMgttemriamQnWVtb&#10;P4Jgb0flBSc2HdCuKcRb8pAano31iV9xKG3Ri50szlrrf/7tPuVDAYhyNkC66PPHjrzkTH8x0MbZ&#10;bLFIWs/O4uTjHI5/Hdm+jphdf2nR/gyL6kQ2U37UT6bytn/Alq1TVYTICNQeGZ2cyziuFPZUyPU6&#10;p0HfjuK1uXMigSeeEo/3hwfybhp0hERu7JPMaflm3mPuOPH1LlrVZTG88IpRJQe7kYc27XFavtd+&#10;znr5t1n9AgAA//8DAFBLAwQUAAYACAAAACEAsNNlo+EAAAALAQAADwAAAGRycy9kb3ducmV2Lnht&#10;bEyPQU+DQBCF7yb+h82YeDF2qRUKyNBoE3vwYGL14m1hRyBldwm7FPz3jic9TubL994rdovpxZlG&#10;3zmLsF5FIMjWTne2Qfh4f75NQfigrFa9s4TwTR525eVFoXLtZvtG52NoBEuszxVCG8KQS+nrlozy&#10;KzeQ5d+XG40KfI6N1KOaWW56eRdFiTSqs5zQqoH2LdWn42QQqsPnuE+fNocw3SSsPjUv9DojXl8t&#10;jw8gAi3hD4bf+lwdSu5UuclqL3qEZB1ljCJssow3MLHdxjGICuE+i1OQZSH/byh/AAAA//8DAFBL&#10;AQItABQABgAIAAAAIQC2gziS/gAAAOEBAAATAAAAAAAAAAAAAAAAAAAAAABbQ29udGVudF9UeXBl&#10;c10ueG1sUEsBAi0AFAAGAAgAAAAhADj9If/WAAAAlAEAAAsAAAAAAAAAAAAAAAAALwEAAF9yZWxz&#10;Ly5yZWxzUEsBAi0AFAAGAAgAAAAhALC9wWpgAgAAtQQAAA4AAAAAAAAAAAAAAAAALgIAAGRycy9l&#10;Mm9Eb2MueG1sUEsBAi0AFAAGAAgAAAAhALDTZaPhAAAACwEAAA8AAAAAAAAAAAAAAAAAugQAAGRy&#10;cy9kb3ducmV2LnhtbFBLBQYAAAAABAAEAPMAAADIBQAAAAA=&#10;" filled="f" strokecolor="red" strokeweight="2pt">
                <w10:wrap anchorx="margin"/>
              </v:rect>
            </w:pict>
          </mc:Fallback>
        </mc:AlternateContent>
      </w:r>
      <w:r w:rsidR="009B1945">
        <w:rPr>
          <w:noProof/>
        </w:rPr>
        <w:drawing>
          <wp:anchor distT="0" distB="0" distL="114300" distR="114300" simplePos="0" relativeHeight="252292096" behindDoc="0" locked="0" layoutInCell="1" allowOverlap="1" wp14:anchorId="4589793C" wp14:editId="045C2D02">
            <wp:simplePos x="0" y="0"/>
            <wp:positionH relativeFrom="margin">
              <wp:align>center</wp:align>
            </wp:positionH>
            <wp:positionV relativeFrom="paragraph">
              <wp:posOffset>2090420</wp:posOffset>
            </wp:positionV>
            <wp:extent cx="4484370" cy="3400425"/>
            <wp:effectExtent l="0" t="0" r="0" b="9525"/>
            <wp:wrapSquare wrapText="bothSides"/>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4484370" cy="3400425"/>
                    </a:xfrm>
                    <a:prstGeom prst="rect">
                      <a:avLst/>
                    </a:prstGeom>
                  </pic:spPr>
                </pic:pic>
              </a:graphicData>
            </a:graphic>
            <wp14:sizeRelH relativeFrom="margin">
              <wp14:pctWidth>0</wp14:pctWidth>
            </wp14:sizeRelH>
            <wp14:sizeRelV relativeFrom="margin">
              <wp14:pctHeight>0</wp14:pctHeight>
            </wp14:sizeRelV>
          </wp:anchor>
        </w:drawing>
      </w:r>
      <w:r w:rsidR="009B1945">
        <w:rPr>
          <w:noProof/>
        </w:rPr>
        <mc:AlternateContent>
          <mc:Choice Requires="wps">
            <w:drawing>
              <wp:anchor distT="0" distB="0" distL="114300" distR="114300" simplePos="0" relativeHeight="252314624" behindDoc="0" locked="0" layoutInCell="1" allowOverlap="1" wp14:anchorId="4FE6BBE6" wp14:editId="3BD5F871">
                <wp:simplePos x="0" y="0"/>
                <wp:positionH relativeFrom="margin">
                  <wp:posOffset>3409950</wp:posOffset>
                </wp:positionH>
                <wp:positionV relativeFrom="paragraph">
                  <wp:posOffset>367030</wp:posOffset>
                </wp:positionV>
                <wp:extent cx="2771775" cy="161925"/>
                <wp:effectExtent l="0" t="0" r="28575" b="28575"/>
                <wp:wrapNone/>
                <wp:docPr id="340" name="Rectangle 340"/>
                <wp:cNvGraphicFramePr/>
                <a:graphic xmlns:a="http://schemas.openxmlformats.org/drawingml/2006/main">
                  <a:graphicData uri="http://schemas.microsoft.com/office/word/2010/wordprocessingShape">
                    <wps:wsp>
                      <wps:cNvSpPr/>
                      <wps:spPr>
                        <a:xfrm>
                          <a:off x="0" y="0"/>
                          <a:ext cx="2771775" cy="16192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9B27E" id="Rectangle 340" o:spid="_x0000_s1026" style="position:absolute;margin-left:268.5pt;margin-top:28.9pt;width:218.25pt;height:12.75pt;z-index:25231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BspXgIAALUEAAAOAAAAZHJzL2Uyb0RvYy54bWysVMlu2zAQvRfoPxC8N7JcO26EyIGRwEWB&#10;IAmaFD2PKVISQHJYkracfn2HlLI07amoD/RsnOXxjc4vjkazg/ShR1vz8mTGmbQCm962Nf/2sP3w&#10;ibMQwTag0cqaP8rAL9bv350PrpJz7FA30jNKYkM1uJp3MbqqKILopIFwgk5acir0BiKpvi0aDwNl&#10;N7qYz2anxYC+cR6FDIGsV6OTr3N+paSIt0oFGZmuOfUW8+nzuUtnsT6HqvXgul5MbcA/dGGgt1T0&#10;OdUVRGB73/+RyvTCY0AVTwSaApXqhcwz0DTl7M009x04mWchcIJ7hin8v7Ti5nDnWd/U/OOC8LFg&#10;6JG+EmxgWy1ZMhJEgwsVRd67Oz9pgcQ071F5k/5pEnbMsD4+wyqPkQkyzlercrVacibIV56WZ/Nl&#10;Slq83HY+xM8SDUtCzT3Vz2jC4TrEMfQpJBWzuO21JjtU2rKBKiwXM+peADFIaYgkGkczBdtyBrol&#10;aoroc8qAum/S9XQ7+HZ3qT07ANFju53Rb+rst7BU+wpCN8Zl1xSmbUojM9GmVhNWIzpJ2mHzSAB7&#10;HJkXnNj2lO0aQrwDT1Sjtml94i0dSiPNgpPEWYf+59/sKZ4YQF7OBqIuzfljD15ypr9Y4sZZuUhv&#10;GbOyWK7mpPjXnt1rj92bS6TxS1pUJ7KY4qN+EpVH8522bJOqkgusoNojopNyGceVoj0VcrPJYcRv&#10;B/Ha3juRkiecEo4Px+/g3fTQkShyg080h+rNe4+x6abFzT6i6jMZXnAlEiWFdiPTadrjtHyv9Rz1&#10;8rVZ/wIAAP//AwBQSwMEFAAGAAgAAAAhAD10isjfAAAACQEAAA8AAABkcnMvZG93bnJldi54bWxM&#10;j8FOwzAMhu9IvENkJC6IpVBtLaXpBJPYgcMkBhduaWPaao1TJela3h5zgpst//r8/eV2sYM4ow+9&#10;IwV3qwQEUuNMT62Cj/eX2xxEiJqMHhyhgm8MsK0uL0pdGDfTG56PsRUMoVBoBV2MYyFlaDq0Oqzc&#10;iMS3L+etjrz6VhqvZ4bbQd4nyUZa3RN/6PSIuw6b03GyCur9p9/lz+k+TjcbRp/aVzzMSl1fLU+P&#10;ICIu8S8Mv/qsDhU71W4iE8SgYJ1m3CXykHEFDjxk6RpErSBPU5BVKf83qH4AAAD//wMAUEsBAi0A&#10;FAAGAAgAAAAhALaDOJL+AAAA4QEAABMAAAAAAAAAAAAAAAAAAAAAAFtDb250ZW50X1R5cGVzXS54&#10;bWxQSwECLQAUAAYACAAAACEAOP0h/9YAAACUAQAACwAAAAAAAAAAAAAAAAAvAQAAX3JlbHMvLnJl&#10;bHNQSwECLQAUAAYACAAAACEAyRwbKV4CAAC1BAAADgAAAAAAAAAAAAAAAAAuAgAAZHJzL2Uyb0Rv&#10;Yy54bWxQSwECLQAUAAYACAAAACEAPXSKyN8AAAAJAQAADwAAAAAAAAAAAAAAAAC4BAAAZHJzL2Rv&#10;d25yZXYueG1sUEsFBgAAAAAEAAQA8wAAAMQFAAAAAA==&#10;" filled="f" strokecolor="red" strokeweight="2pt">
                <w10:wrap anchorx="margin"/>
              </v:rect>
            </w:pict>
          </mc:Fallback>
        </mc:AlternateContent>
      </w:r>
      <w:r w:rsidR="009B1945">
        <w:rPr>
          <w:noProof/>
        </w:rPr>
        <mc:AlternateContent>
          <mc:Choice Requires="wps">
            <w:drawing>
              <wp:anchor distT="0" distB="0" distL="114300" distR="114300" simplePos="0" relativeHeight="252316672" behindDoc="0" locked="0" layoutInCell="1" allowOverlap="1" wp14:anchorId="679A0F8D" wp14:editId="0F1D041D">
                <wp:simplePos x="0" y="0"/>
                <wp:positionH relativeFrom="margin">
                  <wp:posOffset>3924300</wp:posOffset>
                </wp:positionH>
                <wp:positionV relativeFrom="paragraph">
                  <wp:posOffset>1671955</wp:posOffset>
                </wp:positionV>
                <wp:extent cx="523875" cy="257175"/>
                <wp:effectExtent l="0" t="0" r="28575" b="28575"/>
                <wp:wrapNone/>
                <wp:docPr id="341" name="Rectangle 341"/>
                <wp:cNvGraphicFramePr/>
                <a:graphic xmlns:a="http://schemas.openxmlformats.org/drawingml/2006/main">
                  <a:graphicData uri="http://schemas.microsoft.com/office/word/2010/wordprocessingShape">
                    <wps:wsp>
                      <wps:cNvSpPr/>
                      <wps:spPr>
                        <a:xfrm>
                          <a:off x="0" y="0"/>
                          <a:ext cx="523875" cy="2571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36BF8" id="Rectangle 341" o:spid="_x0000_s1026" style="position:absolute;margin-left:309pt;margin-top:131.65pt;width:41.25pt;height:20.25pt;z-index:25231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FYAXQIAALQEAAAOAAAAZHJzL2Uyb0RvYy54bWysVE1v2zAMvQ/YfxB0X52kydoZcYogRYYB&#10;RVu0HXpmZMk2oK9RSpzu14+S3Y91Ow3LQSFF6ol8evTy4mg0O0gMnbMVn55MOJNWuLqzTcW/P2w/&#10;nXMWItgatLOy4k8y8IvVxw/L3pdy5lqna4mMQGwoe1/xNkZfFkUQrTQQTpyXloLKoYFILjZFjdAT&#10;utHFbDL5XPQOa49OyBBo93II8lXGV0qKeKNUkJHpilNtMa+Y111ai9USygbBt50Yy4B/qMJAZ+nS&#10;F6hLiMD22P0BZTqBLjgVT4QzhVOqEzL3QN1MJ++6uW/By9wLkRP8C03h/8GK68Mtsq6u+Ol8ypkF&#10;Q490R7SBbbRkaZMo6n0oKfPe3+LoBTJTv0eFJv1TJ+yYaX16oVUeIxO0uZidnp8tOBMUmi3OpmQT&#10;SvF62GOIX6UzLBkVR7o+kwmHqxCH1OeUdJd1205r2odSW9Yn0PmEHlcACUhpiGQaTy0F23AGuiFl&#10;iogZMjjd1el4Oh2w2W00sgOQOrbbCf3Gyn5LS3dfQmiHvBwa07RNMDLrbCw1UTWQk6ydq5+IX3SD&#10;8IIX247QriDEW0BSGpVN0xNvaFHaUS9utDhrHf78237KJwFQlLOelEt9/tgDSs70N0vS+DKdz5PU&#10;szNfnM3IwbeR3duI3ZuNo/bp8am6bKb8qJ9Nhc480pCt060UAivo7oHR0dnEYaJoTIVcr3MaydtD&#10;vLL3XiTwxFPi8eH4COjHh46kkGv3rHIo3733kJtOWrfeR6e6LIZXXklEyaHRyHIaxzjN3ls/Z71+&#10;bFa/AAAA//8DAFBLAwQUAAYACAAAACEA/JAmxuAAAAALAQAADwAAAGRycy9kb3ducmV2LnhtbEyP&#10;MU/DMBCFdyT+g3VILKi1W4s0CnEqqEQHBiQKC5sTH0nU2I5spwn/nmOC8XRP3/teuV/swC4YYu+d&#10;gs1aAEPXeNO7VsHH+/MqBxaTdkYP3qGCb4ywr66vSl0YP7s3vJxSywjiYqEVdCmNBeex6dDquPYj&#10;Ovp9+WB1ojO03AQ9E9wOfCtExq3uHTV0esRDh835NFkF9fEzHPIneUzTXUboc/uCr7NStzfL4wOw&#10;hEv6C8OvPqlDRU61n5yJbFCQbXLakhRsMymBUWInxD2wWoEUMgdelfz/huoHAAD//wMAUEsBAi0A&#10;FAAGAAgAAAAhALaDOJL+AAAA4QEAABMAAAAAAAAAAAAAAAAAAAAAAFtDb250ZW50X1R5cGVzXS54&#10;bWxQSwECLQAUAAYACAAAACEAOP0h/9YAAACUAQAACwAAAAAAAAAAAAAAAAAvAQAAX3JlbHMvLnJl&#10;bHNQSwECLQAUAAYACAAAACEAXIBWAF0CAAC0BAAADgAAAAAAAAAAAAAAAAAuAgAAZHJzL2Uyb0Rv&#10;Yy54bWxQSwECLQAUAAYACAAAACEA/JAmxuAAAAALAQAADwAAAAAAAAAAAAAAAAC3BAAAZHJzL2Rv&#10;d25yZXYueG1sUEsFBgAAAAAEAAQA8wAAAMQFAAAAAA==&#10;" filled="f" strokecolor="red" strokeweight="2pt">
                <w10:wrap anchorx="margin"/>
              </v:rect>
            </w:pict>
          </mc:Fallback>
        </mc:AlternateContent>
      </w:r>
      <w:r w:rsidR="009B1945" w:rsidRPr="00944B34">
        <w:rPr>
          <w:rFonts w:eastAsiaTheme="minorHAnsi"/>
          <w:noProof/>
        </w:rPr>
        <mc:AlternateContent>
          <mc:Choice Requires="wps">
            <w:drawing>
              <wp:anchor distT="0" distB="0" distL="114300" distR="114300" simplePos="0" relativeHeight="252341248" behindDoc="0" locked="0" layoutInCell="1" allowOverlap="1" wp14:anchorId="3654B55B" wp14:editId="450553E6">
                <wp:simplePos x="0" y="0"/>
                <wp:positionH relativeFrom="margin">
                  <wp:posOffset>-285750</wp:posOffset>
                </wp:positionH>
                <wp:positionV relativeFrom="paragraph">
                  <wp:posOffset>1100455</wp:posOffset>
                </wp:positionV>
                <wp:extent cx="326390" cy="266700"/>
                <wp:effectExtent l="57150" t="38100" r="73660" b="114300"/>
                <wp:wrapNone/>
                <wp:docPr id="353" name="Text Box 353"/>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331A354" w14:textId="41643B7B" w:rsidR="00365DF0" w:rsidRPr="0070475C" w:rsidRDefault="00365DF0" w:rsidP="00944B34">
                            <w:pPr>
                              <w:rPr>
                                <w:b/>
                              </w:rPr>
                            </w:pPr>
                            <w:r>
                              <w:rPr>
                                <w:b/>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4B55B" id="Text Box 353" o:spid="_x0000_s1241" type="#_x0000_t202" style="position:absolute;margin-left:-22.5pt;margin-top:86.65pt;width:25.7pt;height:21pt;z-index:25234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LwZUAMAAHwHAAAOAAAAZHJzL2Uyb0RvYy54bWysVdtu2zgQfV9g/4HQ+0aWHbu1EaVIUmRR&#10;INsGTYo80xRlEaBILklf0q/vGVJK3LRFi6IvFDlDzZw5c+HZm0Ov2U76oKypi+pkUjBphG2U2dTF&#10;p/vrf14XLERuGq6tkXXxKEPx5vzvv872biWntrO6kZ7BiAmrvauLLka3KssgOtnzcGKdNFC21vc8&#10;4ug3ZeP5HtZ7XU4nk0W5t75x3goZAqRvs7I4T/bbVor4oW2DjEzXBbDFtPq0rmktz8/4auO565QY&#10;YPDfQNFzZeD0ydRbHjnbevWNqV4Jb4Nt44mwfWnbVgmZYkA01eRFNHcddzLFAnKCe6Ip/Dmz4v3u&#10;1jPV1MVsPiuY4T2SdC8PkV3aAyMZGNq7sMLFO4er8QAFMj3KA4QU+KH1PX0REoMeXD8+8UvmBISz&#10;6WK2hEZANV0sXk0S/+Xzz86H+K+0PaNNXXikL7HKdzchAgiujlcGsptrpTXzNj6o2CW+CFtSBvyT&#10;N8xZUDZJ4uA36yvt2Y6jIpaXl5fzZZZ3vJFZOq8mGRlfBR7/s00WVzOIR8SDmQRpE47dvE63SPIL&#10;rpZkMxfhb7ginPj9V32d/sDXfJCD3ZdhQbQZedTKME5tXS3QefQPC4JridoZWUEjpYQQIm1oNZYS&#10;lFOXJTJ15ZAbu43S33XNnq311n/ksEUoYbpRVAHTxA8OaNl50kD1dba/Ez9ZGHjh2nU852/2gzif&#10;MKRkfgUvCGnkrKFABDrD86EwrY+dHabGtbcmVylwMc2BGhgx7dLXy90zPdlGIkdtuvhRbZhXIDR2&#10;XsrbSEEjzp8YqwbyB04HQwn7EdzgMuy13El9z/Z1saD4C9aBVGKSio4Snu6V1OG5k2kXD+tDmgnT&#10;aj72+do2j2h/xJjiCk5cKzTpDQ/xlnvMTNjGOxA/YGm1hUM77ODT+s/fk9N9jDJoC7bHDK6L8P+W&#10;ewn63hl07LI6PYXZmA6n81dTHPyxZn2sMdv+yqKpK9SlE2lL96Met623/QOeiwvyChU3Ar6J8GF7&#10;FXGCAs+NkBcXaY8x7Xi8MXdOjJOFRtD94YF7N5RDxIB7b8dpzVcvxlW+m7vhYhttq9IsI6Yzq8gE&#10;HTDiU06GwqI35Picbj0/mudfAAAA//8DAFBLAwQUAAYACAAAACEA8P2e3OAAAAAJAQAADwAAAGRy&#10;cy9kb3ducmV2LnhtbEyPzU7DMBCE70i8g7VI3FqnTX9QiFOhSj0hUdoiEDc3XuIIex1itw1vz3KC&#10;42hGM9+Uq8E7ccY+toEUTMYZCKQ6mJYaBS+HzegOREyajHaBUME3RlhV11elLky40A7P+9QILqFY&#10;aAU2pa6QMtYWvY7j0CGx9xF6rxPLvpGm1xcu905Os2whvW6JF6zucG2x/tyfvILlW4Nmvd26983B&#10;Z8/20e+evl6Vur0ZHu5BJBzSXxh+8RkdKmY6hhOZKJyC0WzOXxIbyzwHwYnFDMRRwXQyz0FWpfz/&#10;oPoBAAD//wMAUEsBAi0AFAAGAAgAAAAhALaDOJL+AAAA4QEAABMAAAAAAAAAAAAAAAAAAAAAAFtD&#10;b250ZW50X1R5cGVzXS54bWxQSwECLQAUAAYACAAAACEAOP0h/9YAAACUAQAACwAAAAAAAAAAAAAA&#10;AAAvAQAAX3JlbHMvLnJlbHNQSwECLQAUAAYACAAAACEAcJS8GVADAAB8BwAADgAAAAAAAAAAAAAA&#10;AAAuAgAAZHJzL2Uyb0RvYy54bWxQSwECLQAUAAYACAAAACEA8P2e3OAAAAAJAQAADwAAAAAAAAAA&#10;AAAAAACq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7331A354" w14:textId="41643B7B" w:rsidR="00365DF0" w:rsidRPr="0070475C" w:rsidRDefault="00365DF0" w:rsidP="00944B34">
                      <w:pPr>
                        <w:rPr>
                          <w:b/>
                        </w:rPr>
                      </w:pPr>
                      <w:r>
                        <w:rPr>
                          <w:b/>
                        </w:rPr>
                        <w:t>11</w:t>
                      </w:r>
                    </w:p>
                  </w:txbxContent>
                </v:textbox>
                <w10:wrap anchorx="margin"/>
              </v:shape>
            </w:pict>
          </mc:Fallback>
        </mc:AlternateContent>
      </w:r>
      <w:r w:rsidR="009B1945">
        <w:rPr>
          <w:noProof/>
        </w:rPr>
        <mc:AlternateContent>
          <mc:Choice Requires="wps">
            <w:drawing>
              <wp:anchor distT="0" distB="0" distL="114300" distR="114300" simplePos="0" relativeHeight="252312576" behindDoc="0" locked="0" layoutInCell="1" allowOverlap="1" wp14:anchorId="24CF8ED2" wp14:editId="6817BFD1">
                <wp:simplePos x="0" y="0"/>
                <wp:positionH relativeFrom="margin">
                  <wp:posOffset>76200</wp:posOffset>
                </wp:positionH>
                <wp:positionV relativeFrom="paragraph">
                  <wp:posOffset>1090930</wp:posOffset>
                </wp:positionV>
                <wp:extent cx="962025" cy="276225"/>
                <wp:effectExtent l="0" t="0" r="28575" b="28575"/>
                <wp:wrapNone/>
                <wp:docPr id="339" name="Rectangle 339"/>
                <wp:cNvGraphicFramePr/>
                <a:graphic xmlns:a="http://schemas.openxmlformats.org/drawingml/2006/main">
                  <a:graphicData uri="http://schemas.microsoft.com/office/word/2010/wordprocessingShape">
                    <wps:wsp>
                      <wps:cNvSpPr/>
                      <wps:spPr>
                        <a:xfrm>
                          <a:off x="0" y="0"/>
                          <a:ext cx="962025" cy="27622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C67FC" id="Rectangle 339" o:spid="_x0000_s1026" style="position:absolute;margin-left:6pt;margin-top:85.9pt;width:75.75pt;height:21.75pt;z-index:25231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rYgXwIAALQEAAAOAAAAZHJzL2Uyb0RvYy54bWysVMFu2zAMvQ/YPwi6r3bctF2NOkXQIsOA&#10;og3WDj0zsmQbkCWNUuJ0Xz9KdtKu22lYDgopUo/i06Ovrve9ZjuJvrOm4rOTnDNphK0701T8+9Pq&#10;02fOfABTg7ZGVvxFen69+PjhanClLGxrdS2REYjx5eAq3obgyizzopU9+BPrpKGgsthDIBebrEYY&#10;CL3XWZHn59lgsXZohfSedm/HIF8kfKWkCA9KeRmYrjjdLaQV07qJa7a4grJBcG0npmvAP9yih85Q&#10;0SPULQRgW+z+gOo7gdZbFU6E7TOrVCdk6oG6meXvunlswcnUC5Hj3ZEm//9gxf1ujayrK356esmZ&#10;gZ4e6RvRBqbRksVNomhwvqTMR7fGyfNkxn73Cvv4T52wfaL15Uir3AcmaPPyvMiLM84EhYqL84Js&#10;QsleDzv04Yu0PYtGxZHKJzJhd+fDmHpIibWMXXVa0z6U2rCBQM/mOT2uABKQ0hDI7B215E3DGeiG&#10;lCkCJkhvdVfH4/G0x2Zzo5HtgNSxWuX0m272W1qsfQu+HfNSaErTJsLIpLPpqpGqkZxobWz9Qvyi&#10;HYXnnVh1hHYHPqwBSWl0bZqe8ECL0pZ6sZPFWWvx59/2Yz4JgKKcDaRc6vPHFlBypr8aksblbD6P&#10;Uk/O/OyiIAffRjZvI2bb31hqf0Zz6kQyY37QB1Oh7Z9pyJaxKoXACKo9Mjo5N2GcKBpTIZfLlEby&#10;dhDuzKMTETzyFHl82j8DuumhAynk3h5UDuW79x5z40ljl9tgVZfE8MoriSg6NBpJTtMYx9l766es&#10;14/N4hcAAAD//wMAUEsDBBQABgAIAAAAIQAjND+D3wAAAAoBAAAPAAAAZHJzL2Rvd25yZXYueG1s&#10;TI/NTsMwEITvSLyDtUhcEHV+1FCFOBVUogcOlShcuDnxkkSN11HsNOHt2Z7KaTXa0cw3xXaxvTjj&#10;6DtHCuJVBAKpdqajRsHX59vjBoQPmozuHaGCX/SwLW9vCp0bN9MHno+hERxCPtcK2hCGXEpft2i1&#10;X7kBiX8/brQ6sBwbaUY9c7jtZRJFmbS6I25o9YC7FuvTcbIKqv33uNu8pvswPWQcfWre8TArdX+3&#10;vDyDCLiEqxku+IwOJTNVbiLjRc864SmB71PMEy6GLF2DqBQk8ToFWRby/4TyDwAA//8DAFBLAQIt&#10;ABQABgAIAAAAIQC2gziS/gAAAOEBAAATAAAAAAAAAAAAAAAAAAAAAABbQ29udGVudF9UeXBlc10u&#10;eG1sUEsBAi0AFAAGAAgAAAAhADj9If/WAAAAlAEAAAsAAAAAAAAAAAAAAAAALwEAAF9yZWxzLy5y&#10;ZWxzUEsBAi0AFAAGAAgAAAAhAFFKtiBfAgAAtAQAAA4AAAAAAAAAAAAAAAAALgIAAGRycy9lMm9E&#10;b2MueG1sUEsBAi0AFAAGAAgAAAAhACM0P4PfAAAACgEAAA8AAAAAAAAAAAAAAAAAuQQAAGRycy9k&#10;b3ducmV2LnhtbFBLBQYAAAAABAAEAPMAAADFBQAAAAA=&#10;" filled="f" strokecolor="red" strokeweight="2pt">
                <w10:wrap anchorx="margin"/>
              </v:rect>
            </w:pict>
          </mc:Fallback>
        </mc:AlternateContent>
      </w:r>
      <w:r w:rsidR="006C18B9">
        <w:rPr>
          <w:noProof/>
        </w:rPr>
        <w:drawing>
          <wp:anchor distT="0" distB="0" distL="114300" distR="114300" simplePos="0" relativeHeight="252290048" behindDoc="0" locked="0" layoutInCell="1" allowOverlap="1" wp14:anchorId="0A2ED31D" wp14:editId="14B78E85">
            <wp:simplePos x="0" y="0"/>
            <wp:positionH relativeFrom="margin">
              <wp:align>left</wp:align>
            </wp:positionH>
            <wp:positionV relativeFrom="paragraph">
              <wp:posOffset>490855</wp:posOffset>
            </wp:positionV>
            <wp:extent cx="2962275" cy="952500"/>
            <wp:effectExtent l="19050" t="19050" r="28575" b="19050"/>
            <wp:wrapSquare wrapText="bothSides"/>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2962275" cy="952500"/>
                    </a:xfrm>
                    <a:prstGeom prst="rect">
                      <a:avLst/>
                    </a:prstGeom>
                    <a:ln>
                      <a:solidFill>
                        <a:schemeClr val="accent1"/>
                      </a:solidFill>
                    </a:ln>
                  </pic:spPr>
                </pic:pic>
              </a:graphicData>
            </a:graphic>
          </wp:anchor>
        </w:drawing>
      </w:r>
      <w:r w:rsidR="006C18B9">
        <w:rPr>
          <w:rFonts w:ascii="Georgia" w:hAnsi="Georgia" w:cs="Andalus"/>
        </w:rPr>
        <w:t xml:space="preserve">  </w:t>
      </w:r>
      <w:r w:rsidR="00AC1303">
        <w:rPr>
          <w:rFonts w:ascii="Georgia" w:hAnsi="Georgia" w:cs="Andalus"/>
        </w:rPr>
        <w:br w:type="page"/>
      </w:r>
    </w:p>
    <w:p w14:paraId="61B57365" w14:textId="0D715B28" w:rsidR="00555A44" w:rsidRPr="002E3D4C" w:rsidRDefault="00555A44" w:rsidP="00555A44">
      <w:pPr>
        <w:pStyle w:val="Heading1"/>
      </w:pPr>
      <w:r>
        <w:rPr>
          <w:rStyle w:val="Heading2Char"/>
          <w:color w:val="4BACC6" w:themeColor="accent5"/>
          <w:sz w:val="32"/>
          <w:szCs w:val="32"/>
        </w:rPr>
        <w:lastRenderedPageBreak/>
        <w:t xml:space="preserve">Scheduling a Patient from the </w:t>
      </w:r>
      <w:r w:rsidRPr="002E3D4C">
        <w:rPr>
          <w:rStyle w:val="Heading2Char"/>
          <w:color w:val="4BACC6" w:themeColor="accent5"/>
          <w:sz w:val="32"/>
          <w:szCs w:val="32"/>
        </w:rPr>
        <w:t>Reschedule List:</w:t>
      </w:r>
      <w:r w:rsidRPr="002E3D4C">
        <w:rPr>
          <w:color w:val="4BACC6" w:themeColor="accent5"/>
        </w:rPr>
        <w:t xml:space="preserve"> </w:t>
      </w:r>
    </w:p>
    <w:p w14:paraId="294CDE99" w14:textId="1D51B81F" w:rsidR="0046658D" w:rsidRPr="00EC2216" w:rsidRDefault="0046658D" w:rsidP="002E3D4C">
      <w:pPr>
        <w:rPr>
          <w:rFonts w:ascii="Georgia" w:hAnsi="Georgia" w:cs="Andalus"/>
        </w:rPr>
      </w:pPr>
    </w:p>
    <w:p w14:paraId="38FC1C0A" w14:textId="2F127F5B" w:rsidR="002E3D4C" w:rsidRPr="00D15F80" w:rsidRDefault="0046658D" w:rsidP="0011250A">
      <w:pPr>
        <w:rPr>
          <w:rStyle w:val="Heading2Char"/>
          <w:rFonts w:ascii="Andalus" w:eastAsiaTheme="minorEastAsia" w:hAnsi="Andalus" w:cs="Andalus"/>
          <w:color w:val="auto"/>
          <w:sz w:val="22"/>
          <w:szCs w:val="22"/>
        </w:rPr>
      </w:pPr>
      <w:r>
        <w:rPr>
          <w:noProof/>
        </w:rPr>
        <mc:AlternateContent>
          <mc:Choice Requires="wps">
            <w:drawing>
              <wp:anchor distT="0" distB="0" distL="114300" distR="114300" simplePos="0" relativeHeight="252267520" behindDoc="0" locked="0" layoutInCell="1" allowOverlap="1" wp14:anchorId="3F713C07" wp14:editId="2FD3ED9D">
                <wp:simplePos x="0" y="0"/>
                <wp:positionH relativeFrom="margin">
                  <wp:posOffset>3581400</wp:posOffset>
                </wp:positionH>
                <wp:positionV relativeFrom="paragraph">
                  <wp:posOffset>5080</wp:posOffset>
                </wp:positionV>
                <wp:extent cx="1657350" cy="1876425"/>
                <wp:effectExtent l="0" t="0" r="19050" b="28575"/>
                <wp:wrapNone/>
                <wp:docPr id="119" name="Rectangle 119"/>
                <wp:cNvGraphicFramePr/>
                <a:graphic xmlns:a="http://schemas.openxmlformats.org/drawingml/2006/main">
                  <a:graphicData uri="http://schemas.microsoft.com/office/word/2010/wordprocessingShape">
                    <wps:wsp>
                      <wps:cNvSpPr/>
                      <wps:spPr>
                        <a:xfrm>
                          <a:off x="0" y="0"/>
                          <a:ext cx="1657350" cy="1876425"/>
                        </a:xfrm>
                        <a:prstGeom prst="rect">
                          <a:avLst/>
                        </a:prstGeom>
                        <a:noFill/>
                        <a:ln w="25400" cap="flat" cmpd="sng" algn="ctr">
                          <a:solidFill>
                            <a:schemeClr val="tx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DCAE2" id="Rectangle 119" o:spid="_x0000_s1026" style="position:absolute;margin-left:282pt;margin-top:.4pt;width:130.5pt;height:147.75pt;z-index:25226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fy8XQIAALUEAAAOAAAAZHJzL2Uyb0RvYy54bWysVMlu2zAQvRfoPxC817Jc20mEyIGRIEUB&#10;IwmaFDlPKNISQHJYkrbsfn2HlLI07anohZqNszy+0fnFwWi2lz50aGteTqacSSuw6ey25t8frj+d&#10;chYi2AY0Wlnzowz8YvXxw3nvKjnDFnUjPaMkNlS9q3kbo6uKIohWGggTdNKSU6E3EEn126Lx0FN2&#10;o4vZdLosevSN8yhkCGS9Gpx8lfMrJUW8VSrIyHTNqbeYT5/Pp3QWq3Ooth5c24mxDfiHLgx0loq+&#10;pLqCCGznuz9SmU54DKjiRKApUKlOyDwDTVNO301z34KTeRYCJ7gXmML/Sytu9needQ29XXnGmQVD&#10;j/SNYAO71ZIlI0HUu1BR5L2786MWSEzzHpQ36UuTsEOG9fgCqzxEJshYLhcnnxeEviBfeXqynM8W&#10;KWvxet35EL9INCwJNffUQIYT9psQh9DnkFTN4nWnNdmh0pb1NZ8t5tNUAIhCSkMk0TgaKtgtZ6C3&#10;xE0RfU4ZUHdNup5uZ57JS+3ZHogh8VCOjf0WlUpfQWiHoOwaw7RNWWQm2thpwmpAJ0lP2BwJYI8D&#10;84IT1x1l20CId+CJatQ1rU+8pUNppFFwlDhr0f/8mz3FEwPIy1lP1KUxf+zAS870V0vcOCvn88T1&#10;rMwXJzNS/FvP01uP3ZlLpNlLWlQnspjio34WlUfzSFu2TlXJBVZQ7QHQUbmMw0rRngq5Xucw4reD&#10;uLH3TqTkCaeE48PhEbwb3zkSRW7wmeZQvXvuITbdtLjeRVRd5sIrrsShpNBuZDaNe5yW762eo17/&#10;NqtfAAAA//8DAFBLAwQUAAYACAAAACEAfKjNJeAAAAAIAQAADwAAAGRycy9kb3ducmV2LnhtbEyP&#10;QUvDQBCF74L/YRnBS7Ebow01ZlOKUFsEBasevG2z02wwO7tkt238944nPT7e8Ob7qsXoenHEIXae&#10;FFxPMxBIjTcdtQre31ZXcxAxaTK694QKvjHCoj4/q3Rp/Ile8bhNreARiqVWYFMKpZSxseh0nPqA&#10;xN3eD04njkMrzaBPPO56mWdZIZ3uiD9YHfDBYvO1PTgFq7WdLOXT80fYxJe9yzfhcT35VOryYlze&#10;g0g4pr9j+MVndKiZaecPZKLoFcyKW3ZJCliA63k+47hTkN8VNyDrSv4XqH8AAAD//wMAUEsBAi0A&#10;FAAGAAgAAAAhALaDOJL+AAAA4QEAABMAAAAAAAAAAAAAAAAAAAAAAFtDb250ZW50X1R5cGVzXS54&#10;bWxQSwECLQAUAAYACAAAACEAOP0h/9YAAACUAQAACwAAAAAAAAAAAAAAAAAvAQAAX3JlbHMvLnJl&#10;bHNQSwECLQAUAAYACAAAACEATqX8vF0CAAC1BAAADgAAAAAAAAAAAAAAAAAuAgAAZHJzL2Uyb0Rv&#10;Yy54bWxQSwECLQAUAAYACAAAACEAfKjNJeAAAAAIAQAADwAAAAAAAAAAAAAAAAC3BAAAZHJzL2Rv&#10;d25yZXYueG1sUEsFBgAAAAAEAAQA8wAAAMQFAAAAAA==&#10;" filled="f" strokecolor="black [3213]" strokeweight="2pt">
                <w10:wrap anchorx="margin"/>
              </v:rect>
            </w:pict>
          </mc:Fallback>
        </mc:AlternateContent>
      </w:r>
      <w:r w:rsidR="00BA434A" w:rsidRPr="004E37E3">
        <w:rPr>
          <w:rFonts w:eastAsiaTheme="minorHAnsi"/>
          <w:noProof/>
        </w:rPr>
        <mc:AlternateContent>
          <mc:Choice Requires="wps">
            <w:drawing>
              <wp:anchor distT="0" distB="0" distL="114300" distR="114300" simplePos="0" relativeHeight="252271616" behindDoc="0" locked="0" layoutInCell="1" allowOverlap="1" wp14:anchorId="3EA16280" wp14:editId="7EC3165B">
                <wp:simplePos x="0" y="0"/>
                <wp:positionH relativeFrom="margin">
                  <wp:posOffset>552450</wp:posOffset>
                </wp:positionH>
                <wp:positionV relativeFrom="paragraph">
                  <wp:posOffset>218440</wp:posOffset>
                </wp:positionV>
                <wp:extent cx="250345" cy="266700"/>
                <wp:effectExtent l="76200" t="38100" r="73660" b="114300"/>
                <wp:wrapNone/>
                <wp:docPr id="124" name="Text Box 124"/>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D6D21E1" w14:textId="6BFDF8ED" w:rsidR="00365DF0" w:rsidRPr="0070475C" w:rsidRDefault="00365DF0" w:rsidP="004E37E3">
                            <w:pP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16280" id="Text Box 124" o:spid="_x0000_s1242" type="#_x0000_t202" style="position:absolute;margin-left:43.5pt;margin-top:17.2pt;width:19.7pt;height:21pt;z-index:25227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iNkTgMAAHwHAAAOAAAAZHJzL2Uyb0RvYy54bWysVd9v0zAQfkfif7DyztJ0bWHVOrQNDSGN&#10;MbGhPbuO01hybGO7P8Zfz3d2spWxCYR4cey7y9133/nOx+93nWYb6YOyZlFUB6OCSSNsrcxqUXy7&#10;vXjzrmAhclNzbY1cFPcyFO9PXr863rq5HNvW6lp6BicmzLduUbQxunlZBtHKjocD66SBsrG+4xFH&#10;vyprz7fw3ulyPBrNyq31tfNWyBAg/ZCVxUny3zRSxC9NE2RkelEAW0yrT+uS1vLkmM9XnrtWiR4G&#10;/wcUHVcGQR9cfeCRs7VXv7nqlPA22CYeCNuVtmmUkCkHZFONnmRz03InUy4gJ7gHmsL/cyuuNtee&#10;qRq1G08KZniHIt3KXWRndsdIBoa2LsxheONgGndQwHqQBwgp8V3jO/oiJQY9uL5/4JfcCQjH09Hh&#10;ZFowAdV4Nns7SvyXjz87H+JHaTtGm0XhUb7EKt9chgggMB1MerLrC6U18zbeqdgmvghbUgb8kzfM&#10;WVA2SuLgV8tz7dmG40YcnZ2dTY+yvOW1zNJpNcrI+Dzw+NnWWVwdQjwg7t0kSKuwH+ZdsiLJX4Q6&#10;Ip/5Ev5DKMKJ3/821uSFWNNeDnafpgXRauBRK8M4tXU1Q+fRPywIriXuzsAKGikVhBBpQ6uxVKBc&#10;uiyRqSv72th1lP6mrbdsqdf+K4cvQgnXtaIbME784ICWnSYNVL9W+5n8yUPPC9eu5bl+hy/k+YAh&#10;FfMXeEFIIw9rSkSgMzzvL6b1sbX91Ljw1uRbClxMc6AGRky79PVy80hP9pHIUas2flUr5hUIja2X&#10;8jpS0sjzD86qnvye095Rwr4HN7gMeyk3Ut+y7aKYUf4Fa6kNwSRdOip4siupw3Mn0y7ulrs0E8bV&#10;bOjzpa3v0f7IMeUVnLhQaNJLHuI195iZ8I13IH7B0miLgLbfIab1P56Tkz1GGbQF22IGL4rwfc29&#10;BH2fDDr2qJpM4Damw2T6doyD39cs9zVm3Z1bNHWFe+lE2pJ91MO28ba7w3NxSlGh4kYgNhHeb88j&#10;TlDguRHy9DTtMaYdj5fmxolhstAIut3dce/66xAx4K7sMK35/Mm4yra5G07X0TYqzTJiOrOKStAB&#10;Iz7VpL9Y9Ibsn5PV46N58hMAAP//AwBQSwMEFAAGAAgAAAAhABv1hs3eAAAACAEAAA8AAABkcnMv&#10;ZG93bnJldi54bWxMj81uwjAQhO+V+g7WIvVWHCgClMZBFRKnSqX8qFVvJt7GUe11GhtI377LCU67&#10;qxnNflMseu/ECbvYBFIwGmYgkKpgGqoV7HerxzmImDQZ7QKhgj+MsCjv7wqdm3CmDZ62qRYcQjHX&#10;CmxKbS5lrCx6HYehRWLtO3ReJz67WppOnzncOznOsqn0uiH+YHWLS4vVz/boFcw+azTL9dp9rXY+&#10;e7evfvP2+6HUw6B/eQaRsE9XM1zwGR1KZjqEI5konIL5jKskBU+TCYiLPp7ycuBwnrIs5G2B8h8A&#10;AP//AwBQSwECLQAUAAYACAAAACEAtoM4kv4AAADhAQAAEwAAAAAAAAAAAAAAAAAAAAAAW0NvbnRl&#10;bnRfVHlwZXNdLnhtbFBLAQItABQABgAIAAAAIQA4/SH/1gAAAJQBAAALAAAAAAAAAAAAAAAAAC8B&#10;AABfcmVscy8ucmVsc1BLAQItABQABgAIAAAAIQAZViNkTgMAAHwHAAAOAAAAAAAAAAAAAAAAAC4C&#10;AABkcnMvZTJvRG9jLnhtbFBLAQItABQABgAIAAAAIQAb9YbN3gAAAAgBAAAPAAAAAAAAAAAAAAAA&#10;AKgFAABkcnMvZG93bnJldi54bWxQSwUGAAAAAAQABADzAAAAswYAAAAA&#10;" fillcolor="#769535" stroked="f">
                <v:fill color2="#9cc746" rotate="t" angle="180" colors="0 #769535;52429f #9bc348;1 #9cc746" focus="100%" type="gradient">
                  <o:fill v:ext="view" type="gradientUnscaled"/>
                </v:fill>
                <v:shadow on="t" color="black" opacity="22937f" origin=",.5" offset="0,.63889mm"/>
                <v:textbox>
                  <w:txbxContent>
                    <w:p w14:paraId="5D6D21E1" w14:textId="6BFDF8ED" w:rsidR="00365DF0" w:rsidRPr="0070475C" w:rsidRDefault="00365DF0" w:rsidP="004E37E3">
                      <w:pPr>
                        <w:rPr>
                          <w:b/>
                        </w:rPr>
                      </w:pPr>
                      <w:r>
                        <w:rPr>
                          <w:b/>
                        </w:rPr>
                        <w:t>1</w:t>
                      </w:r>
                    </w:p>
                  </w:txbxContent>
                </v:textbox>
                <w10:wrap anchorx="margin"/>
              </v:shape>
            </w:pict>
          </mc:Fallback>
        </mc:AlternateContent>
      </w:r>
      <w:r w:rsidR="00BA434A" w:rsidRPr="004E37E3">
        <w:rPr>
          <w:rFonts w:eastAsiaTheme="minorHAnsi"/>
          <w:noProof/>
        </w:rPr>
        <mc:AlternateContent>
          <mc:Choice Requires="wps">
            <w:drawing>
              <wp:anchor distT="0" distB="0" distL="114300" distR="114300" simplePos="0" relativeHeight="252273664" behindDoc="0" locked="0" layoutInCell="1" allowOverlap="1" wp14:anchorId="3005E922" wp14:editId="227E38A0">
                <wp:simplePos x="0" y="0"/>
                <wp:positionH relativeFrom="margin">
                  <wp:posOffset>3429000</wp:posOffset>
                </wp:positionH>
                <wp:positionV relativeFrom="paragraph">
                  <wp:posOffset>123190</wp:posOffset>
                </wp:positionV>
                <wp:extent cx="250345" cy="266700"/>
                <wp:effectExtent l="76200" t="38100" r="73660" b="114300"/>
                <wp:wrapNone/>
                <wp:docPr id="126" name="Text Box 126"/>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2A072B1" w14:textId="7FFB7CB9" w:rsidR="00365DF0" w:rsidRPr="0070475C" w:rsidRDefault="00365DF0" w:rsidP="004E37E3">
                            <w:pP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5E922" id="Text Box 126" o:spid="_x0000_s1243" type="#_x0000_t202" style="position:absolute;margin-left:270pt;margin-top:9.7pt;width:19.7pt;height:21pt;z-index:25227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NxlTwMAAHwHAAAOAAAAZHJzL2Uyb0RvYy54bWysVd9v0zAQfkfif7DyztJ0bceqdWgbGkIa&#10;MLGhPbuO01hybGO7P8Zfz3d2spXBxIR4cey7y9133/nOJ+92nWYb6YOyZlFUB6OCSSNsrcxqUXy7&#10;vXzztmAhclNzbY1cFPcyFO9OX7862bq5HNvW6lp6BicmzLduUbQxunlZBtHKjocD66SBsrG+4xFH&#10;vyprz7fw3ulyPBrNyq31tfNWyBAgfZ+VxWny3zRSxC9NE2RkelEAW0yrT+uS1vL0hM9XnrtWiR4G&#10;/wcUHVcGQR9cveeRs7VXv7nqlPA22CYeCNuVtmmUkCkHZFONnmRz03InUy4gJ7gHmsL/cys+b649&#10;UzVqN54VzPAORbqVu8jO7Y6RDAxtXZjD8MbBNO6ggPUgDxBS4rvGd/RFSgx6cH3/wC+5ExCOp6PD&#10;ybRgAqrxbHY0SvyXjz87H+IHaTtGm0XhUb7EKt9chQggMB1MerLrS6U18zbeqdgmvghbUgb8kzfM&#10;WVA2SuLgV8sL7dmG40Ycn5+fT4+zvOW1zNJpNcrI+Dzw+MnWWVwdQjwg7t0kSKuwH+ZtsiLJC0Id&#10;k898Cf8hFOHE7y+NNXkm1rSXg92naUG0GnjUyjBObV3N0Hn0DwuCa4m7M7CCRkoFIUTa0GosFSiX&#10;Lktk6sq+NnYdpb9p6y1b6rX/yuGLUMJ1regGjBM/OKBlp0kD1a/V/kP+5KHnhWvX8ly/w2fyfMCQ&#10;ivkLvCCkkYc1JSLQGZ73F9P62Np+alx6a/ItBS6mOVADI6Zd+nq5eaQn+0jkqFUbv6oV8wqExtZL&#10;eR0paeT5F2dVT37Pae8oYd+DG1yGvZQbqW/ZdlHMKP+CtdSGYJIuHRU82ZXU4bmTaRd3y12aCePq&#10;aOjzpa3v0f7IMeUVnLhUaNIrHuI195iZ8I13IH7B0miLgLbfIab1P/4kJ3uMMmgLtsUMXhTh+5p7&#10;Cfo+GnTscTWZwG1Mh8n0aIyD39cs9zVm3V1YNHWFe+lE2pJ91MO28ba7w3NxRlGh4kYgNhHeby8i&#10;TlDguRHy7CztMaYdj1fmxolhstAIut3dce/66xAx4D7bYVrz+ZNxlW1zN5yto21UmmXEdGYVlaAD&#10;RnyqSX+x6A3ZPyerx0fz9CcAAAD//wMAUEsDBBQABgAIAAAAIQBUv7E+3wAAAAkBAAAPAAAAZHJz&#10;L2Rvd25yZXYueG1sTI/BTsMwEETvSPyDtUjcqF2UthDiVKhST0iUtqgVNzdekgh7HWK3DX/P9gS3&#10;Hc1o9k0xH7wTJ+xjG0jDeKRAIFXBtlRreN8u7x5AxGTIGhcINfxghHl5fVWY3IYzrfG0SbXgEoq5&#10;0dCk1OVSxqpBb+IodEjsfYbem8Syr6XtzZnLvZP3Sk2lNy3xh8Z0uGiw+tocvYbZvka7WK3cx3Lr&#10;1Vvz4tev3zutb2+G5ycQCYf0F4YLPqNDyUyHcCQbhdMwyRRvSWw8ZiA4MJldjoOG6TgDWRby/4Ly&#10;FwAA//8DAFBLAQItABQABgAIAAAAIQC2gziS/gAAAOEBAAATAAAAAAAAAAAAAAAAAAAAAABbQ29u&#10;dGVudF9UeXBlc10ueG1sUEsBAi0AFAAGAAgAAAAhADj9If/WAAAAlAEAAAsAAAAAAAAAAAAAAAAA&#10;LwEAAF9yZWxzLy5yZWxzUEsBAi0AFAAGAAgAAAAhABOQ3GVPAwAAfAcAAA4AAAAAAAAAAAAAAAAA&#10;LgIAAGRycy9lMm9Eb2MueG1sUEsBAi0AFAAGAAgAAAAhAFS/sT7fAAAACQEAAA8AAAAAAAAAAAAA&#10;AAAAqQ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52A072B1" w14:textId="7FFB7CB9" w:rsidR="00365DF0" w:rsidRPr="0070475C" w:rsidRDefault="00365DF0" w:rsidP="004E37E3">
                      <w:pPr>
                        <w:rPr>
                          <w:b/>
                        </w:rPr>
                      </w:pPr>
                      <w:r>
                        <w:rPr>
                          <w:b/>
                        </w:rPr>
                        <w:t>2</w:t>
                      </w:r>
                    </w:p>
                  </w:txbxContent>
                </v:textbox>
                <w10:wrap anchorx="margin"/>
              </v:shape>
            </w:pict>
          </mc:Fallback>
        </mc:AlternateContent>
      </w:r>
      <w:r w:rsidR="00BA434A">
        <w:rPr>
          <w:noProof/>
        </w:rPr>
        <mc:AlternateContent>
          <mc:Choice Requires="wps">
            <w:drawing>
              <wp:anchor distT="0" distB="0" distL="114300" distR="114300" simplePos="0" relativeHeight="252277760" behindDoc="0" locked="0" layoutInCell="1" allowOverlap="1" wp14:anchorId="152053B3" wp14:editId="71E856BA">
                <wp:simplePos x="0" y="0"/>
                <wp:positionH relativeFrom="margin">
                  <wp:posOffset>847725</wp:posOffset>
                </wp:positionH>
                <wp:positionV relativeFrom="paragraph">
                  <wp:posOffset>245110</wp:posOffset>
                </wp:positionV>
                <wp:extent cx="152400" cy="190500"/>
                <wp:effectExtent l="0" t="0" r="19050" b="19050"/>
                <wp:wrapNone/>
                <wp:docPr id="132" name="Rectangle 132"/>
                <wp:cNvGraphicFramePr/>
                <a:graphic xmlns:a="http://schemas.openxmlformats.org/drawingml/2006/main">
                  <a:graphicData uri="http://schemas.microsoft.com/office/word/2010/wordprocessingShape">
                    <wps:wsp>
                      <wps:cNvSpPr/>
                      <wps:spPr>
                        <a:xfrm>
                          <a:off x="0" y="0"/>
                          <a:ext cx="152400" cy="19050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EB3E3" id="Rectangle 132" o:spid="_x0000_s1026" style="position:absolute;margin-left:66.75pt;margin-top:19.3pt;width:12pt;height:15pt;z-index:25227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ChlWwIAALQEAAAOAAAAZHJzL2Uyb0RvYy54bWysVE1v2zAMvQ/YfxB0X+1kybYadYqgRYYB&#10;RRu0HXpmZMk2oK9RSpzu14+S3Y91Ow3LQSFF6lF8evTZ+dFodpAYemdrPjspOZNWuKa3bc2/328+&#10;fOEsRLANaGdlzR9l4Oer9+/OBl/JueucbiQyArGhGnzNuxh9VRRBdNJAOHFeWgoqhwYiudgWDcJA&#10;6EYX87L8VAwOG49OyBBo93IM8lXGV0qKeKNUkJHpmtPdYl4xr7u0FqszqFoE3/Viugb8wy0M9JaK&#10;PkNdQgS2x/4PKNMLdMGpeCKcKZxSvZC5B+pmVr7p5q4DL3MvRE7wzzSF/wcrrg9bZH1Db/dxzpkF&#10;Q490S7SBbbVkaZMoGnyoKPPOb3HyApmp36NCk/6pE3bMtD4+0yqPkQnanC3ni5LIFxSanZZLsgml&#10;eDnsMcSv0hmWjJojlc9kwuEqxDH1KSXVsm7Ta037UGnLhprPlyM+kICUhkiljKeWgm05A92SMkXE&#10;DBmc7pt0PJ0O2O4uNLIDkDo2m5J+081+S0u1LyF0Y14OTWnaJhiZdTZdNVE1kpOsnWseiV90o/CC&#10;F5ue0K4gxC0gKY1ooemJN7Qo7agXN1mcdQ5//m0/5ZMAKMrZQMqlPn/sASVn+pslaZzOFosk9ews&#10;lp/n5ODryO51xO7NhaP2ZzSnXmQz5Uf9ZCp05oGGbJ2qUgisoNojo5NzEceJojEVcr3OaSRvD/HK&#10;3nmRwBNPicf74wOgnx46kkKu3ZPKoXrz3mNuOmndeh+d6rMYXnglESWHRiPLaRrjNHuv/Zz18rFZ&#10;/QIAAP//AwBQSwMEFAAGAAgAAAAhAAPt4TrdAAAACQEAAA8AAABkcnMvZG93bnJldi54bWxMj8FO&#10;wzAQRO9I/IO1SFxQ60DUNApxKqhEDxyQKFy4OfGSRI3Xke004e/ZnuA4s0+zM+VusYM4ow+9IwX3&#10;6wQEUuNMT62Cz4+XVQ4iRE1GD45QwQ8G2FXXV6UujJvpHc/H2AoOoVBoBV2MYyFlaDq0OqzdiMS3&#10;b+etjix9K43XM4fbQT4kSSat7ok/dHrEfYfN6ThZBfXhy+/z5/QQp7uMo0/tK77NSt3eLE+PICIu&#10;8Q+GS32uDhV3qt1EJoiBdZpuGFWQ5hmIC7DZslEryNiQVSn/L6h+AQAA//8DAFBLAQItABQABgAI&#10;AAAAIQC2gziS/gAAAOEBAAATAAAAAAAAAAAAAAAAAAAAAABbQ29udGVudF9UeXBlc10ueG1sUEsB&#10;Ai0AFAAGAAgAAAAhADj9If/WAAAAlAEAAAsAAAAAAAAAAAAAAAAALwEAAF9yZWxzLy5yZWxzUEsB&#10;Ai0AFAAGAAgAAAAhACqEKGVbAgAAtAQAAA4AAAAAAAAAAAAAAAAALgIAAGRycy9lMm9Eb2MueG1s&#10;UEsBAi0AFAAGAAgAAAAhAAPt4TrdAAAACQEAAA8AAAAAAAAAAAAAAAAAtQQAAGRycy9kb3ducmV2&#10;LnhtbFBLBQYAAAAABAAEAPMAAAC/BQAAAAA=&#10;" filled="f" strokecolor="red" strokeweight="2pt">
                <w10:wrap anchorx="margin"/>
              </v:rect>
            </w:pict>
          </mc:Fallback>
        </mc:AlternateContent>
      </w:r>
      <w:r w:rsidR="004E37E3">
        <w:rPr>
          <w:noProof/>
        </w:rPr>
        <mc:AlternateContent>
          <mc:Choice Requires="wps">
            <w:drawing>
              <wp:anchor distT="0" distB="0" distL="114300" distR="114300" simplePos="0" relativeHeight="252279808" behindDoc="0" locked="0" layoutInCell="1" allowOverlap="1" wp14:anchorId="4D658C2C" wp14:editId="08BB5FDB">
                <wp:simplePos x="0" y="0"/>
                <wp:positionH relativeFrom="margin">
                  <wp:posOffset>3705225</wp:posOffset>
                </wp:positionH>
                <wp:positionV relativeFrom="paragraph">
                  <wp:posOffset>168910</wp:posOffset>
                </wp:positionV>
                <wp:extent cx="1190625" cy="171450"/>
                <wp:effectExtent l="0" t="0" r="28575" b="19050"/>
                <wp:wrapNone/>
                <wp:docPr id="140" name="Rectangle 140"/>
                <wp:cNvGraphicFramePr/>
                <a:graphic xmlns:a="http://schemas.openxmlformats.org/drawingml/2006/main">
                  <a:graphicData uri="http://schemas.microsoft.com/office/word/2010/wordprocessingShape">
                    <wps:wsp>
                      <wps:cNvSpPr/>
                      <wps:spPr>
                        <a:xfrm>
                          <a:off x="0" y="0"/>
                          <a:ext cx="1190625" cy="17145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07DD0" id="Rectangle 140" o:spid="_x0000_s1026" style="position:absolute;margin-left:291.75pt;margin-top:13.3pt;width:93.75pt;height:13.5pt;z-index:25227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sS3XwIAALUEAAAOAAAAZHJzL2Uyb0RvYy54bWysVE1v2zAMvQ/YfxB0X20HSbsGdYqgRYYB&#10;RVssHXpmZPkDkCVNUuJ0v35PsvuxbqdhOSikyDyKj4+5uDz2ih2k853RJS9Ocs6kFqbqdFPy7w+b&#10;T58584F0RcpoWfIn6fnl6uOHi8Eu5cy0RlXSMYBovxxsydsQ7DLLvGhlT/7EWKkRrI3rKcB1TVY5&#10;GoDeq2yW56fZYFxlnRHSe9xej0G+Svh1LUW4q2svA1Mlx9tCOl06d/HMVhe0bBzZthPTM+gfXtFT&#10;p1H0BeqaArG96/6A6jvhjDd1OBGmz0xdd0KmHtBNkb/rZtuSlakXkOPtC03+/8GK28O9Y12F2c3B&#10;j6YeQ/oG2kg3SrJ4CYoG65fI3Np7N3keZuz3WLs+fqMTdky0Pr3QKo+BCVwWxXl+OltwJhArzor5&#10;IoFmr7+2zocv0vQsGiV3qJ/YpMOND6iI1OeUWEybTadUGp3SbCj5bDHP8XpBUFCtKMDsLXryuuGM&#10;VANpiuASpDeqq+LPI5B3ze5KOXYgyGOzyfGJ7aLcb2mx9jX5dsxLoSlN6Qgjk9Cmp0auRnaitTPV&#10;Ewh2ZlSet2LTAe2GfLgnB6nh2VifcIejVga9mMnirDXu59/uYz4UgChnA6SLPn/syUnO1FcNbZwX&#10;8zjLkJz54mwGx72N7N5G9L6/Mmi/wKJakcyYH9SzWTvTP2LL1rEqQqQFao+MTs5VGFcKeyrkep3S&#10;oG9L4UZvrYjgkafI48PxkZydBh0gkVvzLHNavpv3mDtOfL0Ppu6SGF55xaiig91IQ5v2OC7fWz9l&#10;vf7brH4BAAD//wMAUEsDBBQABgAIAAAAIQCMCzxl3gAAAAkBAAAPAAAAZHJzL2Rvd25yZXYueG1s&#10;TI8xT8MwEIV3JP6DdUgsiDpt1DQKcSqoRAcGJAoLmxMfSdT4HNlOE/49xwTj6T19971yv9hBXNCH&#10;3pGC9SoBgdQ401Or4OP9+T4HEaImowdHqOAbA+yr66tSF8bN9IaXU2wFQygUWkEX41hIGZoOrQ4r&#10;NyJx9uW81ZFP30rj9cxwO8hNkmTS6p74Q6dHPHTYnE+TVVAfP/0hf0qPcbrLGH1uX/B1Vur2Znl8&#10;ABFxiX9l+NVndajYqXYTmSAGBds83XJVwSbLQHBht1vzuJqTNANZlfL/guoHAAD//wMAUEsBAi0A&#10;FAAGAAgAAAAhALaDOJL+AAAA4QEAABMAAAAAAAAAAAAAAAAAAAAAAFtDb250ZW50X1R5cGVzXS54&#10;bWxQSwECLQAUAAYACAAAACEAOP0h/9YAAACUAQAACwAAAAAAAAAAAAAAAAAvAQAAX3JlbHMvLnJl&#10;bHNQSwECLQAUAAYACAAAACEA4bbEt18CAAC1BAAADgAAAAAAAAAAAAAAAAAuAgAAZHJzL2Uyb0Rv&#10;Yy54bWxQSwECLQAUAAYACAAAACEAjAs8Zd4AAAAJAQAADwAAAAAAAAAAAAAAAAC5BAAAZHJzL2Rv&#10;d25yZXYueG1sUEsFBgAAAAAEAAQA8wAAAMQFAAAAAA==&#10;" filled="f" strokecolor="red" strokeweight="2pt">
                <w10:wrap anchorx="margin"/>
              </v:rect>
            </w:pict>
          </mc:Fallback>
        </mc:AlternateContent>
      </w:r>
      <w:r w:rsidR="001020F4">
        <w:rPr>
          <w:noProof/>
        </w:rPr>
        <mc:AlternateContent>
          <mc:Choice Requires="wps">
            <w:drawing>
              <wp:anchor distT="0" distB="0" distL="114300" distR="114300" simplePos="0" relativeHeight="252265472" behindDoc="0" locked="0" layoutInCell="1" allowOverlap="1" wp14:anchorId="61C24A0C" wp14:editId="74AF0ECD">
                <wp:simplePos x="0" y="0"/>
                <wp:positionH relativeFrom="margin">
                  <wp:posOffset>838200</wp:posOffset>
                </wp:positionH>
                <wp:positionV relativeFrom="paragraph">
                  <wp:posOffset>64135</wp:posOffset>
                </wp:positionV>
                <wp:extent cx="1733550" cy="1333500"/>
                <wp:effectExtent l="0" t="0" r="19050" b="19050"/>
                <wp:wrapNone/>
                <wp:docPr id="118" name="Rectangle 118"/>
                <wp:cNvGraphicFramePr/>
                <a:graphic xmlns:a="http://schemas.openxmlformats.org/drawingml/2006/main">
                  <a:graphicData uri="http://schemas.microsoft.com/office/word/2010/wordprocessingShape">
                    <wps:wsp>
                      <wps:cNvSpPr/>
                      <wps:spPr>
                        <a:xfrm>
                          <a:off x="0" y="0"/>
                          <a:ext cx="1733550" cy="1333500"/>
                        </a:xfrm>
                        <a:prstGeom prst="rect">
                          <a:avLst/>
                        </a:prstGeom>
                        <a:noFill/>
                        <a:ln w="25400" cap="flat" cmpd="sng" algn="ctr">
                          <a:solidFill>
                            <a:schemeClr val="tx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D52A9" id="Rectangle 118" o:spid="_x0000_s1026" style="position:absolute;margin-left:66pt;margin-top:5.05pt;width:136.5pt;height:105pt;z-index:25226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rtVXAIAALUEAAAOAAAAZHJzL2Uyb0RvYy54bWysVMFu2zAMvQ/YPwi6r47TZN2COEXQosOA&#10;og3WDj2zshQbkCVNUuJ0X78n2W26bqdhF4UU6Ufx8THL80On2V760FpT8fJkwpk0wtat2Vb8+/3V&#10;h0+chUimJm2NrPiTDPx89f7dsncLObWN1bX0DCAmLHpX8SZGtyiKIBrZUTixThoElfUdRbh+W9Se&#10;eqB3uphOJh+L3vraeStkCLi9HIJ8lfGVkiLeKhVkZLrieFvMp8/nYzqL1ZIWW0+uacX4DPqHV3TU&#10;GhR9gbqkSGzn2z+gulZ4G6yKJ8J2hVWqFTL3gG7KyZtu7hpyMvcCcoJ7oSn8P1hxs9941taYXYlR&#10;GeowpG+gjcxWS5YuQVHvwgKZd27jRy/ATP0elO/SLzphh0zr0wut8hCZwGV5dno6n4N9gVh5CmeS&#10;iS+Onzsf4hdpO5aMins8INNJ++sQURKpzympmrFXrdZ5dtqwvuLT+QyYTBAkpDRFmJ1DU8FsOSO9&#10;hTZF9BkyWN3W6fMElHUmL7Rne4JC4qFM7aLab1mp9CWFZkjKoTFNm4Qis9DGlyauBnaS9WjrJxDs&#10;7aC84MRVC7RrCnFDHlLDq7E+8RaH0hat2NHirLH+59/uUz4UgChnPaSLNn/syEvO9FcDbXwuZ7Ok&#10;9ezM5mdTOP515PF1xOy6C4veSyyqE9lM+VE/m8rb7gFbtk5VESIjUHsgdHQu4rBS2FMh1+ucBn07&#10;itfmzokEnnhKPN4fHsi7cc4RErmxzzKnxZtxD7nDwNe7aFWbtXDkFaNKDnYjD23c47R8r/2cdfy3&#10;Wf0CAAD//wMAUEsDBBQABgAIAAAAIQDhig8j3wAAAAoBAAAPAAAAZHJzL2Rvd25yZXYueG1sTE9N&#10;SwMxEL0L/ocwgpdik8YPZN1sKUJtESpY9eAt3Uw3i5vJsknb9d87nvQ274M375XzMXTiiENqIxmY&#10;TRUIpDq6lhoD72/Lq3sQKVtytouEBr4xwbw6Pytt4eKJXvG4zY3gEEqFNeBz7gspU+0x2DSNPRJr&#10;+zgEmxkOjXSDPXF46KRW6k4G2xJ/8LbHR4/11/YQDCxXfrKQz5uPfp1e9kGv+6fV5NOYy4tx8QAi&#10;45j/zPBbn6tDxZ128UAuiY7xteYtmQ81A8GGG3XLxM6A1szIqpT/J1Q/AAAA//8DAFBLAQItABQA&#10;BgAIAAAAIQC2gziS/gAAAOEBAAATAAAAAAAAAAAAAAAAAAAAAABbQ29udGVudF9UeXBlc10ueG1s&#10;UEsBAi0AFAAGAAgAAAAhADj9If/WAAAAlAEAAAsAAAAAAAAAAAAAAAAALwEAAF9yZWxzLy5yZWxz&#10;UEsBAi0AFAAGAAgAAAAhAAmmu1VcAgAAtQQAAA4AAAAAAAAAAAAAAAAALgIAAGRycy9lMm9Eb2Mu&#10;eG1sUEsBAi0AFAAGAAgAAAAhAOGKDyPfAAAACgEAAA8AAAAAAAAAAAAAAAAAtgQAAGRycy9kb3du&#10;cmV2LnhtbFBLBQYAAAAABAAEAPMAAADCBQAAAAA=&#10;" filled="f" strokecolor="black [3213]" strokeweight="2pt">
                <w10:wrap anchorx="margin"/>
              </v:rect>
            </w:pict>
          </mc:Fallback>
        </mc:AlternateContent>
      </w:r>
      <w:r w:rsidR="009315DC">
        <w:rPr>
          <w:noProof/>
        </w:rPr>
        <w:drawing>
          <wp:anchor distT="0" distB="0" distL="114300" distR="114300" simplePos="0" relativeHeight="252257280" behindDoc="0" locked="0" layoutInCell="1" allowOverlap="1" wp14:anchorId="1B56878E" wp14:editId="32A6FC59">
            <wp:simplePos x="0" y="0"/>
            <wp:positionH relativeFrom="margin">
              <wp:posOffset>828675</wp:posOffset>
            </wp:positionH>
            <wp:positionV relativeFrom="paragraph">
              <wp:posOffset>121285</wp:posOffset>
            </wp:positionV>
            <wp:extent cx="1704975" cy="1209675"/>
            <wp:effectExtent l="0" t="0" r="9525" b="9525"/>
            <wp:wrapSquare wrapText="bothSides"/>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1704975" cy="1209675"/>
                    </a:xfrm>
                    <a:prstGeom prst="rect">
                      <a:avLst/>
                    </a:prstGeom>
                  </pic:spPr>
                </pic:pic>
              </a:graphicData>
            </a:graphic>
          </wp:anchor>
        </w:drawing>
      </w:r>
      <w:r w:rsidR="009315DC">
        <w:rPr>
          <w:noProof/>
        </w:rPr>
        <w:drawing>
          <wp:anchor distT="0" distB="0" distL="114300" distR="114300" simplePos="0" relativeHeight="252258304" behindDoc="0" locked="0" layoutInCell="1" allowOverlap="1" wp14:anchorId="78882DE0" wp14:editId="29CBF50D">
            <wp:simplePos x="0" y="0"/>
            <wp:positionH relativeFrom="margin">
              <wp:posOffset>3524250</wp:posOffset>
            </wp:positionH>
            <wp:positionV relativeFrom="paragraph">
              <wp:posOffset>26035</wp:posOffset>
            </wp:positionV>
            <wp:extent cx="1638300" cy="1847850"/>
            <wp:effectExtent l="0" t="0" r="0" b="0"/>
            <wp:wrapSquare wrapText="bothSides"/>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1638300" cy="1847850"/>
                    </a:xfrm>
                    <a:prstGeom prst="rect">
                      <a:avLst/>
                    </a:prstGeom>
                  </pic:spPr>
                </pic:pic>
              </a:graphicData>
            </a:graphic>
          </wp:anchor>
        </w:drawing>
      </w:r>
      <w:r w:rsidR="009315DC">
        <w:rPr>
          <w:rStyle w:val="Heading2Char"/>
          <w:rFonts w:ascii="Andalus" w:eastAsiaTheme="minorEastAsia" w:hAnsi="Andalus" w:cs="Andalus"/>
          <w:color w:val="auto"/>
          <w:sz w:val="22"/>
          <w:szCs w:val="22"/>
        </w:rPr>
        <w:t xml:space="preserve"> </w:t>
      </w:r>
    </w:p>
    <w:p w14:paraId="2D9B7396" w14:textId="2589B5DC" w:rsidR="0011250A" w:rsidRDefault="0011250A" w:rsidP="00D15F80">
      <w:pPr>
        <w:rPr>
          <w:rFonts w:ascii="Andalus" w:hAnsi="Andalus" w:cs="Andalus"/>
        </w:rPr>
      </w:pPr>
    </w:p>
    <w:p w14:paraId="27EB5A21" w14:textId="08D3A19E" w:rsidR="00C128CA" w:rsidRDefault="00C128CA" w:rsidP="00F94894">
      <w:pPr>
        <w:rPr>
          <w:rFonts w:ascii="Georgia" w:hAnsi="Georgia" w:cs="Andalus"/>
          <w:color w:val="808080" w:themeColor="background1" w:themeShade="80"/>
        </w:rPr>
      </w:pPr>
    </w:p>
    <w:p w14:paraId="1A3002C0" w14:textId="58919DCB" w:rsidR="00C128CA" w:rsidRDefault="00C128CA" w:rsidP="00F94894">
      <w:pPr>
        <w:rPr>
          <w:rFonts w:ascii="Georgia" w:hAnsi="Georgia" w:cs="Andalus"/>
          <w:color w:val="808080" w:themeColor="background1" w:themeShade="80"/>
        </w:rPr>
      </w:pPr>
    </w:p>
    <w:p w14:paraId="63DEE3F2" w14:textId="1F58AE31" w:rsidR="009315DC" w:rsidRDefault="009315DC" w:rsidP="00F94894">
      <w:pPr>
        <w:rPr>
          <w:rFonts w:ascii="Georgia" w:hAnsi="Georgia" w:cs="Andalus"/>
          <w:color w:val="808080" w:themeColor="background1" w:themeShade="80"/>
        </w:rPr>
      </w:pPr>
    </w:p>
    <w:p w14:paraId="746BEE6D" w14:textId="52194226" w:rsidR="009315DC" w:rsidRDefault="009315DC" w:rsidP="00F94894">
      <w:pPr>
        <w:rPr>
          <w:rFonts w:ascii="Georgia" w:hAnsi="Georgia" w:cs="Andalus"/>
          <w:color w:val="808080" w:themeColor="background1" w:themeShade="80"/>
        </w:rPr>
      </w:pPr>
    </w:p>
    <w:p w14:paraId="060ECCE9" w14:textId="21B2D567" w:rsidR="009315DC" w:rsidRDefault="009315DC" w:rsidP="00F94894">
      <w:pPr>
        <w:rPr>
          <w:rFonts w:ascii="Georgia" w:hAnsi="Georgia" w:cs="Andalus"/>
          <w:color w:val="808080" w:themeColor="background1" w:themeShade="80"/>
        </w:rPr>
      </w:pPr>
      <w:r>
        <w:rPr>
          <w:noProof/>
        </w:rPr>
        <w:drawing>
          <wp:anchor distT="0" distB="0" distL="114300" distR="114300" simplePos="0" relativeHeight="252260352" behindDoc="0" locked="0" layoutInCell="1" allowOverlap="1" wp14:anchorId="493D593E" wp14:editId="0B2EA212">
            <wp:simplePos x="0" y="0"/>
            <wp:positionH relativeFrom="margin">
              <wp:align>center</wp:align>
            </wp:positionH>
            <wp:positionV relativeFrom="paragraph">
              <wp:posOffset>8255</wp:posOffset>
            </wp:positionV>
            <wp:extent cx="4629150" cy="3475355"/>
            <wp:effectExtent l="0" t="0" r="0" b="0"/>
            <wp:wrapSquare wrapText="bothSides"/>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4629150" cy="3475355"/>
                    </a:xfrm>
                    <a:prstGeom prst="rect">
                      <a:avLst/>
                    </a:prstGeom>
                  </pic:spPr>
                </pic:pic>
              </a:graphicData>
            </a:graphic>
            <wp14:sizeRelH relativeFrom="margin">
              <wp14:pctWidth>0</wp14:pctWidth>
            </wp14:sizeRelH>
            <wp14:sizeRelV relativeFrom="margin">
              <wp14:pctHeight>0</wp14:pctHeight>
            </wp14:sizeRelV>
          </wp:anchor>
        </w:drawing>
      </w:r>
    </w:p>
    <w:p w14:paraId="7A8DE5F7" w14:textId="1C0C4B35" w:rsidR="009315DC" w:rsidRDefault="00BA434A" w:rsidP="00F94894">
      <w:pPr>
        <w:rPr>
          <w:rFonts w:ascii="Georgia" w:hAnsi="Georgia" w:cs="Andalus"/>
          <w:color w:val="808080" w:themeColor="background1" w:themeShade="80"/>
        </w:rPr>
      </w:pPr>
      <w:r w:rsidRPr="004E37E3">
        <w:rPr>
          <w:rFonts w:eastAsiaTheme="minorHAnsi"/>
          <w:noProof/>
        </w:rPr>
        <mc:AlternateContent>
          <mc:Choice Requires="wps">
            <w:drawing>
              <wp:anchor distT="0" distB="0" distL="114300" distR="114300" simplePos="0" relativeHeight="252275712" behindDoc="0" locked="0" layoutInCell="1" allowOverlap="1" wp14:anchorId="0D198958" wp14:editId="5A2A0559">
                <wp:simplePos x="0" y="0"/>
                <wp:positionH relativeFrom="margin">
                  <wp:posOffset>3619500</wp:posOffset>
                </wp:positionH>
                <wp:positionV relativeFrom="paragraph">
                  <wp:posOffset>115570</wp:posOffset>
                </wp:positionV>
                <wp:extent cx="250345" cy="266700"/>
                <wp:effectExtent l="76200" t="38100" r="73660" b="114300"/>
                <wp:wrapNone/>
                <wp:docPr id="129" name="Text Box 129"/>
                <wp:cNvGraphicFramePr/>
                <a:graphic xmlns:a="http://schemas.openxmlformats.org/drawingml/2006/main">
                  <a:graphicData uri="http://schemas.microsoft.com/office/word/2010/wordprocessingShape">
                    <wps:wsp>
                      <wps:cNvSpPr txBox="1"/>
                      <wps:spPr>
                        <a:xfrm>
                          <a:off x="0" y="0"/>
                          <a:ext cx="250345"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036A61C3" w14:textId="2C7B6034" w:rsidR="00365DF0" w:rsidRPr="0070475C" w:rsidRDefault="00365DF0" w:rsidP="004E37E3">
                            <w:pP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98958" id="Text Box 129" o:spid="_x0000_s1244" type="#_x0000_t202" style="position:absolute;margin-left:285pt;margin-top:9.1pt;width:19.7pt;height:21pt;z-index:25227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wv7TgMAAHwHAAAOAAAAZHJzL2Uyb0RvYy54bWysVd9v0zAQfkfif7DyztJ0bVmrdWgbGkIa&#10;MLGhPbuO01hybGO7P8Zfz3d2spUBAiFeHPvucvfdd77z6Zt9p9lW+qCsWRbV0ahg0ghbK7NeFl/u&#10;rl6dFCxEbmqurZHL4kGG4s3ZyxenO7eQY9taXUvP4MSExc4tizZGtyjLIFrZ8XBknTRQNtZ3POLo&#10;12Xt+Q7eO12OR6NZubO+dt4KGQKkb7OyOEv+m0aK+KlpgoxMLwtgi2n1aV3RWp6d8sXac9cq0cPg&#10;/4Ci48og6KOrtzxytvHqJ1edEt4G28QjYbvSNo0SMuWAbKrRs2xuW+5kygXkBPdIU/h/bsXH7Y1n&#10;qkbtxvOCGd6hSHdyH9mF3TOSgaGdCwsY3jqYxj0UsB7kAUJKfN/4jr5IiUEPrh8e+SV3AsLxdHQ8&#10;mRZMQDWezV6PEv/l08/Oh/hO2o7RZll4lC+xyrfXIQIITAeTnuz6SmnNvI33KraJL8KWlAH/5A1z&#10;FpSNkjj49epSe7bluBHzi4uL6TzLW17LLJ1Wo4yMLwKPH2ydxdUxxAPi3k2CtA6HYU6SFUn+ItSc&#10;fOZL+A+hCCd+/9tYk9/EmvZysPs8LYjWA49aGcaprasZOo/+YUFwLXF3BlbQSKkghEgbWo2lAuXS&#10;ZYlMXdnXxm6i9LdtvWMrvfGfOXwRSriuFd2AceIHB7TsNGmg+rHav8ifPPS8cO1anut3/Js8HzGk&#10;Yv4ALwhp5HFNiQh0huf9xbQ+trafGlfemnxLgYtpDtTAiGmXvl5un+jJPhI5at3Gz2rNvAKhsfVS&#10;3kRKGnn+wVnVk99z2jtK2A/gBpdhr+RW6ju2WxYzyr9gLbUhmKRLRwVPdiV1eO5k2sX9ap9mwrg6&#10;Gfp8ZesHtD9yTHkFJ64UmvSah3jDPWYmfOMdiJ+wNNoioO13iGn9t1/JyR6jDNqC7TCDl0X4uuFe&#10;gr73Bh07ryYTuI3pMJm+HuPgDzWrQ43ZdJcWTV3hXjqRtmQf9bBtvO3u8VycU1SouBGITYT328uI&#10;ExR4boQ8P097jGnH47W5dWKYLDSC7vb33Lv+OkQMuI92mNZ88WxcZdvcDeebaBuVZhkxnVlFJeiA&#10;EZ9q0l8sekMOz8nq6dE8+w4AAP//AwBQSwMEFAAGAAgAAAAhAPLvp7nfAAAACQEAAA8AAABkcnMv&#10;ZG93bnJldi54bWxMj81OwzAQhO9IvIO1SNyoTQT9CXEqVKknJEpbBOrNjZckwl6H2G3D27M9lduO&#10;ZjT7TTEfvBNH7GMbSMP9SIFAqoJtqdbwvl3eTUHEZMgaFwg1/GKEeXl9VZjchhOt8bhJteASirnR&#10;0KTU5VLGqkFv4ih0SOx9hd6bxLKvpe3Nicu9k5lSY+lNS/yhMR0uGqy+NwevYfJZo12sVm633Hr1&#10;1rz49evPh9a3N8PzE4iEQ7qE4YzP6FAy0z4cyEbhNDxOFG9JbEwzEBwYq9kDiP35yECWhfy/oPwD&#10;AAD//wMAUEsBAi0AFAAGAAgAAAAhALaDOJL+AAAA4QEAABMAAAAAAAAAAAAAAAAAAAAAAFtDb250&#10;ZW50X1R5cGVzXS54bWxQSwECLQAUAAYACAAAACEAOP0h/9YAAACUAQAACwAAAAAAAAAAAAAAAAAv&#10;AQAAX3JlbHMvLnJlbHNQSwECLQAUAAYACAAAACEAgvcL+04DAAB8BwAADgAAAAAAAAAAAAAAAAAu&#10;AgAAZHJzL2Uyb0RvYy54bWxQSwECLQAUAAYACAAAACEA8u+nud8AAAAJAQAADwAAAAAAAAAAAAAA&#10;AACo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036A61C3" w14:textId="2C7B6034" w:rsidR="00365DF0" w:rsidRPr="0070475C" w:rsidRDefault="00365DF0" w:rsidP="004E37E3">
                      <w:pPr>
                        <w:rPr>
                          <w:b/>
                        </w:rPr>
                      </w:pPr>
                      <w:r>
                        <w:rPr>
                          <w:b/>
                        </w:rPr>
                        <w:t>3</w:t>
                      </w:r>
                    </w:p>
                  </w:txbxContent>
                </v:textbox>
                <w10:wrap anchorx="margin"/>
              </v:shape>
            </w:pict>
          </mc:Fallback>
        </mc:AlternateContent>
      </w:r>
      <w:r w:rsidR="004E37E3">
        <w:rPr>
          <w:noProof/>
        </w:rPr>
        <mc:AlternateContent>
          <mc:Choice Requires="wps">
            <w:drawing>
              <wp:anchor distT="0" distB="0" distL="114300" distR="114300" simplePos="0" relativeHeight="252269568" behindDoc="0" locked="0" layoutInCell="1" allowOverlap="1" wp14:anchorId="3F3981A2" wp14:editId="6AE1EE91">
                <wp:simplePos x="0" y="0"/>
                <wp:positionH relativeFrom="margin">
                  <wp:posOffset>3905250</wp:posOffset>
                </wp:positionH>
                <wp:positionV relativeFrom="paragraph">
                  <wp:posOffset>115570</wp:posOffset>
                </wp:positionV>
                <wp:extent cx="1114425" cy="647700"/>
                <wp:effectExtent l="0" t="0" r="28575" b="19050"/>
                <wp:wrapNone/>
                <wp:docPr id="120" name="Rectangle 120"/>
                <wp:cNvGraphicFramePr/>
                <a:graphic xmlns:a="http://schemas.openxmlformats.org/drawingml/2006/main">
                  <a:graphicData uri="http://schemas.microsoft.com/office/word/2010/wordprocessingShape">
                    <wps:wsp>
                      <wps:cNvSpPr/>
                      <wps:spPr>
                        <a:xfrm>
                          <a:off x="0" y="0"/>
                          <a:ext cx="1114425" cy="64770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7E735" id="Rectangle 120" o:spid="_x0000_s1026" style="position:absolute;margin-left:307.5pt;margin-top:9.1pt;width:87.75pt;height:51pt;z-index:25226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WI8XQIAALUEAAAOAAAAZHJzL2Uyb0RvYy54bWysVMtuGzEMvBfoPwi6N2sbTtIaWQeGDRcF&#10;giRIUuRMa7UPQK9Kstfp13ek3Tya9lTUB5kU6aE4HPri8qgVO0gfOmtKPj2ZcCaNsFVnmpJ/f9h+&#10;+sxZiGQqUtbIkj/JwC+XHz9c9G4hZ7a1qpKeAcSERe9K3sboFkURRCs1hRPrpEGwtl5ThOubovLU&#10;A12rYjaZnBW99ZXzVsgQcLsZgnyZ8etainhT10FGpkqOt8V8+nzu0lksL2jReHJtJ8Zn0D+8QlNn&#10;UPQFakOR2N53f0DpTngbbB1PhNWFretOyNwDuplO3nVz35KTuReQE9wLTeH/wYrrw61nXYXZzcCP&#10;IY0h3YE2Mo2SLF2Cot6FBTLv3a0fvQAz9XusvU7f6IQdM61PL7TKY2QCl9PpdD6fnXImEDubn59P&#10;Mmjx+mvnQ/wqrWbJKLlH/cwmHa5CREWkPqekYsZuO6Xy6JRhfclnp3NgMkFQUK0owtQOPQXTcEaq&#10;gTRF9BkyWNVV6ecJKPhmt1aeHQjy2G4n+KR2Ue63tFR7Q6Ed8nJoTFMmwcgstPGpiauBnWTtbPUE&#10;gr0dlBec2HZAu6IQb8lDang21ife4KiVRS92tDhrrf/5t/uUDwUgylkP6aLPH3vykjP1zUAbX0B3&#10;0np25qfnabD+bWT3NmL2em3R/hSL6kQ2U35Uz2btrX7Elq1SVYTICNQeGB2ddRxWCnsq5GqV06Bv&#10;R/HK3DuRwBNPiceH4yN5Nw46QiLX9lnmtHg37yF3mPhqH23dZTG88opRJQe7kYc27nFavrd+znr9&#10;t1n+AgAA//8DAFBLAwQUAAYACAAAACEAZwvowt8AAAAKAQAADwAAAGRycy9kb3ducmV2LnhtbEyP&#10;wU7DMBBE70j8g7VIXBB1GtQQQpwKKtEDh0oULtyceEmixuvIdprw9ywnOO7M6O1MuV3sIM7oQ+9I&#10;wXqVgEBqnOmpVfDx/nKbgwhRk9GDI1TwjQG21eVFqQvjZnrD8zG2giEUCq2gi3EspAxNh1aHlRuR&#10;2Pty3urIp2+l8XpmuB1kmiSZtLon/tDpEXcdNqfjZBXU+0+/y5/v9nG6yRh9al/xMCt1fbU8PYKI&#10;uMS/MPzW5+pQcafaTWSCGBRk6w1viWzkKQgO3D8kGxA1C2mSgqxK+X9C9QMAAP//AwBQSwECLQAU&#10;AAYACAAAACEAtoM4kv4AAADhAQAAEwAAAAAAAAAAAAAAAAAAAAAAW0NvbnRlbnRfVHlwZXNdLnht&#10;bFBLAQItABQABgAIAAAAIQA4/SH/1gAAAJQBAAALAAAAAAAAAAAAAAAAAC8BAABfcmVscy8ucmVs&#10;c1BLAQItABQABgAIAAAAIQDxjWI8XQIAALUEAAAOAAAAAAAAAAAAAAAAAC4CAABkcnMvZTJvRG9j&#10;LnhtbFBLAQItABQABgAIAAAAIQBnC+jC3wAAAAoBAAAPAAAAAAAAAAAAAAAAALcEAABkcnMvZG93&#10;bnJldi54bWxQSwUGAAAAAAQABADzAAAAwwUAAAAA&#10;" filled="f" strokecolor="red" strokeweight="2pt">
                <w10:wrap anchorx="margin"/>
              </v:rect>
            </w:pict>
          </mc:Fallback>
        </mc:AlternateContent>
      </w:r>
    </w:p>
    <w:p w14:paraId="63364A26" w14:textId="3C5C5CAC" w:rsidR="009315DC" w:rsidRDefault="009315DC" w:rsidP="00F94894">
      <w:pPr>
        <w:rPr>
          <w:rFonts w:ascii="Georgia" w:hAnsi="Georgia" w:cs="Andalus"/>
          <w:color w:val="808080" w:themeColor="background1" w:themeShade="80"/>
        </w:rPr>
      </w:pPr>
    </w:p>
    <w:p w14:paraId="75B7DD24" w14:textId="563A77A1" w:rsidR="009315DC" w:rsidRDefault="009315DC" w:rsidP="00F94894">
      <w:pPr>
        <w:rPr>
          <w:rFonts w:ascii="Georgia" w:hAnsi="Georgia" w:cs="Andalus"/>
          <w:color w:val="808080" w:themeColor="background1" w:themeShade="80"/>
        </w:rPr>
      </w:pPr>
    </w:p>
    <w:p w14:paraId="15A939B2" w14:textId="7AD4615D" w:rsidR="009315DC" w:rsidRDefault="009315DC" w:rsidP="00F94894">
      <w:pPr>
        <w:rPr>
          <w:rFonts w:ascii="Georgia" w:hAnsi="Georgia" w:cs="Andalus"/>
          <w:color w:val="808080" w:themeColor="background1" w:themeShade="80"/>
        </w:rPr>
      </w:pPr>
    </w:p>
    <w:p w14:paraId="657B8DDD" w14:textId="798450EE" w:rsidR="009315DC" w:rsidRDefault="009315DC" w:rsidP="00F94894">
      <w:pPr>
        <w:rPr>
          <w:rFonts w:ascii="Georgia" w:hAnsi="Georgia" w:cs="Andalus"/>
          <w:color w:val="808080" w:themeColor="background1" w:themeShade="80"/>
        </w:rPr>
      </w:pPr>
    </w:p>
    <w:p w14:paraId="6966FC8F" w14:textId="7902D346" w:rsidR="009315DC" w:rsidRDefault="009315DC" w:rsidP="00F94894">
      <w:pPr>
        <w:rPr>
          <w:rFonts w:ascii="Georgia" w:hAnsi="Georgia" w:cs="Andalus"/>
          <w:color w:val="808080" w:themeColor="background1" w:themeShade="80"/>
        </w:rPr>
      </w:pPr>
    </w:p>
    <w:p w14:paraId="6478B72E" w14:textId="5127E297" w:rsidR="009315DC" w:rsidRDefault="009315DC" w:rsidP="00F94894">
      <w:pPr>
        <w:rPr>
          <w:rFonts w:ascii="Georgia" w:hAnsi="Georgia" w:cs="Andalus"/>
          <w:color w:val="808080" w:themeColor="background1" w:themeShade="80"/>
        </w:rPr>
      </w:pPr>
    </w:p>
    <w:p w14:paraId="533C51FD" w14:textId="64290FDC" w:rsidR="009315DC" w:rsidRDefault="009315DC" w:rsidP="00F94894">
      <w:pPr>
        <w:rPr>
          <w:rFonts w:ascii="Georgia" w:hAnsi="Georgia" w:cs="Andalus"/>
          <w:color w:val="808080" w:themeColor="background1" w:themeShade="80"/>
        </w:rPr>
      </w:pPr>
    </w:p>
    <w:p w14:paraId="02029850" w14:textId="5838E004" w:rsidR="009315DC" w:rsidRDefault="009315DC" w:rsidP="00F94894">
      <w:pPr>
        <w:rPr>
          <w:rFonts w:ascii="Georgia" w:hAnsi="Georgia" w:cs="Andalus"/>
          <w:color w:val="808080" w:themeColor="background1" w:themeShade="80"/>
        </w:rPr>
      </w:pPr>
    </w:p>
    <w:p w14:paraId="08F9DC9D" w14:textId="18F6E79A" w:rsidR="009315DC" w:rsidRDefault="00BA434A" w:rsidP="00F94894">
      <w:pPr>
        <w:rPr>
          <w:rFonts w:ascii="Georgia" w:hAnsi="Georgia" w:cs="Andalus"/>
          <w:color w:val="808080" w:themeColor="background1" w:themeShade="80"/>
        </w:rPr>
      </w:pPr>
      <w:r w:rsidRPr="00BA434A">
        <w:rPr>
          <w:rFonts w:eastAsiaTheme="minorHAnsi"/>
          <w:noProof/>
        </w:rPr>
        <mc:AlternateContent>
          <mc:Choice Requires="wps">
            <w:drawing>
              <wp:anchor distT="0" distB="0" distL="114300" distR="114300" simplePos="0" relativeHeight="252283904" behindDoc="0" locked="0" layoutInCell="1" allowOverlap="1" wp14:anchorId="5ED03861" wp14:editId="021DEA22">
                <wp:simplePos x="0" y="0"/>
                <wp:positionH relativeFrom="margin">
                  <wp:posOffset>3810000</wp:posOffset>
                </wp:positionH>
                <wp:positionV relativeFrom="paragraph">
                  <wp:posOffset>6350</wp:posOffset>
                </wp:positionV>
                <wp:extent cx="250190" cy="266700"/>
                <wp:effectExtent l="76200" t="38100" r="73660" b="114300"/>
                <wp:wrapNone/>
                <wp:docPr id="320" name="Text Box 320"/>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210DA21" w14:textId="24854E32" w:rsidR="00365DF0" w:rsidRPr="0070475C" w:rsidRDefault="00365DF0" w:rsidP="00BA434A">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03861" id="Text Box 320" o:spid="_x0000_s1245" type="#_x0000_t202" style="position:absolute;margin-left:300pt;margin-top:.5pt;width:19.7pt;height:21pt;z-index:25228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c4TwMAAHwHAAAOAAAAZHJzL2Uyb0RvYy54bWysVdtu2zgQfS+w/0DofSPLid3aiFIkKbJY&#10;IE2DJos80xRlEaBILklfsl/fM6SUuNkELYq+UOQMdWbmzIWnH/e9Zlvpg7KmLqqjScGkEbZRZl0X&#10;/9xf/fmhYCFy03BtjayLRxmKj2d/vDvduaWc2s7qRnoGEBOWO1cXXYxuWZZBdLLn4cg6aaBsre95&#10;xNGvy8bzHdB7XU4nk3m5s75x3goZAqSfsrI4S/htK0X80rZBRqbrAr7FtPq0rmgtz075cu2565QY&#10;3OC/4EXPlYHRJ6hPPHK28ep/UL0S3gbbxiNh+9K2rRIyxYBoqsmLaO467mSKBeQE90RT+H2w4mZ7&#10;65lq6uJ4Cn4M75Gke7mP7MLuGcnA0M6FJS7eOVyNeyiQ6VEeIKTA963v6YuQGPTAenzil+AEhNPZ&#10;pFpAI6CazufvJwm9fP7Z+RD/krZntKkLj/QlVvn2OkQ4gqvjlYHs5kppzbyNDyp2iS/yLSkD/skb&#10;5iwomyRx8OvVpfZsy1ERi4uLi9kiyzveyCydVZPsGV8GHj/bJourY4hHjweY5NI6HJr5kG6R5CdM&#10;LQgzF+EvmCI/8fvP2jp5w9ZskIPdl2FBtB551MowTm1dzdF59A8LgmuJ2hlZQSOlhJBH2tBqLCUo&#10;py5LZOrKITd2E6W/65odW+mN/8qBRV4CulFUAdPEDw5o2VnSQPV9tl+JnxAGXrh2Hc/5O34jzicf&#10;UjK/cy8IaeRxQ4EIdIbnQ2FaHzs7TI0rb02uUvjFNIfX8BHTLn293D7TkzESOWrdxa9qzbwCobHz&#10;Ut5GChpx/gCsGsgfOB2Aku8H7gaX3V7JrdT3bFcXc4q/YB21IZikoqOEp3sldXjuZNrF/WqfZsK0&#10;Wox9vrLNI9ofMaa4ghNXCk16zUO85R4zE9h4B+IXLK22MGiHHWxa/99rcrqPUQZtwXaYwXUR/t1w&#10;L0Hf3wYdu6hOTgAb0+Fk9n6Kgz/UrA41ZtNfWjR1hbp0Im3pftTjtvW2f8BzcU5WoeJGwDYRPmwv&#10;I05Q4LkR8vw87TGmHY/X5s6JcbLQCLrfP3DvhnKIGHA3dpzWfPliXOW7uRvON9G2Ks0yYjqzikzQ&#10;ASM+5WQoLHpDDs/p1vOjefYNAAD//wMAUEsDBBQABgAIAAAAIQBuWHTj3gAAAAgBAAAPAAAAZHJz&#10;L2Rvd25yZXYueG1sTI/BTsMwDIbvSLxDZCRuLIFNBUrTCU3aCYmxDYG4ZY1pKhKnNNlW3h7vBCfL&#10;+qzf31/Nx+DFAYfURdJwPVEgkJpoO2o1vG6XV3cgUjZkjY+EGn4wwbw+P6tMaeOR1njY5FZwCKXS&#10;aHA596WUqXEYTJrEHonZZxyCybwOrbSDOXJ48PJGqUIG0xF/cKbHhcPma7MPGm7fW7SL1cp/LLdB&#10;vbinsH7+ftP68mJ8fACRccx/x3DSZ3Wo2WkX92ST8BoKpbhLZsCDeTG9n4HYaZhNFci6kv8L1L8A&#10;AAD//wMAUEsBAi0AFAAGAAgAAAAhALaDOJL+AAAA4QEAABMAAAAAAAAAAAAAAAAAAAAAAFtDb250&#10;ZW50X1R5cGVzXS54bWxQSwECLQAUAAYACAAAACEAOP0h/9YAAACUAQAACwAAAAAAAAAAAAAAAAAv&#10;AQAAX3JlbHMvLnJlbHNQSwECLQAUAAYACAAAACEAXZr3OE8DAAB8BwAADgAAAAAAAAAAAAAAAAAu&#10;AgAAZHJzL2Uyb0RvYy54bWxQSwECLQAUAAYACAAAACEAblh0494AAAAIAQAADwAAAAAAAAAAAAAA&#10;AACpBQAAZHJzL2Rvd25yZXYueG1sUEsFBgAAAAAEAAQA8wAAALQGAAAAAA==&#10;" fillcolor="#769535" stroked="f">
                <v:fill color2="#9cc746" rotate="t" angle="180" colors="0 #769535;52429f #9bc348;1 #9cc746" focus="100%" type="gradient">
                  <o:fill v:ext="view" type="gradientUnscaled"/>
                </v:fill>
                <v:shadow on="t" color="black" opacity="22937f" origin=",.5" offset="0,.63889mm"/>
                <v:textbox>
                  <w:txbxContent>
                    <w:p w14:paraId="2210DA21" w14:textId="24854E32" w:rsidR="00365DF0" w:rsidRPr="0070475C" w:rsidRDefault="00365DF0" w:rsidP="00BA434A">
                      <w:pPr>
                        <w:rPr>
                          <w:b/>
                        </w:rPr>
                      </w:pPr>
                      <w:r>
                        <w:rPr>
                          <w:b/>
                        </w:rPr>
                        <w:t>4</w:t>
                      </w:r>
                    </w:p>
                  </w:txbxContent>
                </v:textbox>
                <w10:wrap anchorx="margin"/>
              </v:shape>
            </w:pict>
          </mc:Fallback>
        </mc:AlternateContent>
      </w:r>
      <w:r>
        <w:rPr>
          <w:noProof/>
        </w:rPr>
        <mc:AlternateContent>
          <mc:Choice Requires="wps">
            <w:drawing>
              <wp:anchor distT="0" distB="0" distL="114300" distR="114300" simplePos="0" relativeHeight="252281856" behindDoc="0" locked="0" layoutInCell="1" allowOverlap="1" wp14:anchorId="069A7DFF" wp14:editId="4F8F043D">
                <wp:simplePos x="0" y="0"/>
                <wp:positionH relativeFrom="margin">
                  <wp:posOffset>4086226</wp:posOffset>
                </wp:positionH>
                <wp:positionV relativeFrom="paragraph">
                  <wp:posOffset>6350</wp:posOffset>
                </wp:positionV>
                <wp:extent cx="552450" cy="257175"/>
                <wp:effectExtent l="0" t="0" r="19050" b="28575"/>
                <wp:wrapNone/>
                <wp:docPr id="155" name="Rectangle 155"/>
                <wp:cNvGraphicFramePr/>
                <a:graphic xmlns:a="http://schemas.openxmlformats.org/drawingml/2006/main">
                  <a:graphicData uri="http://schemas.microsoft.com/office/word/2010/wordprocessingShape">
                    <wps:wsp>
                      <wps:cNvSpPr/>
                      <wps:spPr>
                        <a:xfrm>
                          <a:off x="0" y="0"/>
                          <a:ext cx="552450" cy="2571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E77C0" id="Rectangle 155" o:spid="_x0000_s1026" style="position:absolute;margin-left:321.75pt;margin-top:.5pt;width:43.5pt;height:20.25pt;z-index:25228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UR3WwIAALQEAAAOAAAAZHJzL2Uyb0RvYy54bWysVE1vGjEQvVfqf7B8bxYQ27QoECEiqkpR&#10;EjWpch683g/JX7UNS/rr++zdkDTtqSoHM+MZ3njevOHi8qgVO0gfOmuWfHo24UwaYavONEv+/WH7&#10;4RNnIZKpSFkjl/xJBn65ev/uoncLObOtVZX0DCAmLHq35G2MblEUQbRSUzizThoEa+s1Rbi+KSpP&#10;PdC1KmaTyceit75y3goZAm6vhiBfZfy6liLe1nWQkaklx9tiPn0+d+ksVhe0aDy5thPjM+gfXqGp&#10;Myh6grqiSGzvuz+gdCe8DbaOZ8LqwtZ1J2TuAd1MJ2+6uW/JydwLyAnuRFP4f7Di5nDnWVdhdmXJ&#10;mSGNIX0DbWQaJVm6BEW9Cwtk3rs7P3oBZur3WHudvtEJO2Zan060ymNkApdlOZuXIF8gNCvPp+cZ&#10;s3j5sfMhfpFWs2QsuUf5TCYdrkNEQaQ+p6Raxm47pfLklGF9Ap1PEj5BQLWiCFM7tBRMwxmpBsoU&#10;0WfIYFVXpZ8noOCb3UZ5diCoY7ud4JO6Rbnf0lLtKwrtkJdDY5oyCUZmnY1PTVQN5CRrZ6sn8Ovt&#10;ILzgxLYD2jWFeEceSsOzsT3xFketLHqxo8VZa/3Pv92nfAgAUc56KBd9/tiTl5yprwbS+Dydz5PU&#10;szMvz2dw/OvI7nXE7PXGov0p9tSJbKb8qJ7N2lv9iCVbp6oIkRGoPTA6Ops4bBTWVMj1OqdB3o7i&#10;tbl3IoEnnhKPD8dH8m4cdIRCbuyzymnxZt5D7jDx9T7austieOEVo0oOViMPbVzjtHuv/Zz18mez&#10;+gUAAP//AwBQSwMEFAAGAAgAAAAhAK6M1sTdAAAACAEAAA8AAABkcnMvZG93bnJldi54bWxMjzFP&#10;wzAUhHck/oP1kFgQdUraUIU4FVSiAwMSpUs3J34kUePnyHaa8O95TDCe7vTdXbGdbS8u6EPnSMFy&#10;kYBAqp3pqFFw/Hy934AIUZPRvSNU8I0BtuX1VaFz4yb6wMshNoIhFHKtoI1xyKUMdYtWh4UbkNj7&#10;ct7qyNI30ng9Mdz28iFJMml1R9zQ6gF3Ldbnw2gVVPuT321e0n0c7zJGn5s3fJ+Uur2Zn59ARJzj&#10;Xxh+5/N0KHlT5UYyQfQKslW65igbfIn9xzRhXSlYLdcgy0L+P1D+AAAA//8DAFBLAQItABQABgAI&#10;AAAAIQC2gziS/gAAAOEBAAATAAAAAAAAAAAAAAAAAAAAAABbQ29udGVudF9UeXBlc10ueG1sUEsB&#10;Ai0AFAAGAAgAAAAhADj9If/WAAAAlAEAAAsAAAAAAAAAAAAAAAAALwEAAF9yZWxzLy5yZWxzUEsB&#10;Ai0AFAAGAAgAAAAhADHhRHdbAgAAtAQAAA4AAAAAAAAAAAAAAAAALgIAAGRycy9lMm9Eb2MueG1s&#10;UEsBAi0AFAAGAAgAAAAhAK6M1sTdAAAACAEAAA8AAAAAAAAAAAAAAAAAtQQAAGRycy9kb3ducmV2&#10;LnhtbFBLBQYAAAAABAAEAPMAAAC/BQAAAAA=&#10;" filled="f" strokecolor="red" strokeweight="2pt">
                <w10:wrap anchorx="margin"/>
              </v:rect>
            </w:pict>
          </mc:Fallback>
        </mc:AlternateContent>
      </w:r>
    </w:p>
    <w:p w14:paraId="4792B723" w14:textId="64C9C8E5" w:rsidR="009315DC" w:rsidRDefault="00BA434A" w:rsidP="00F94894">
      <w:pPr>
        <w:rPr>
          <w:rFonts w:ascii="Georgia" w:hAnsi="Georgia" w:cs="Andalus"/>
          <w:color w:val="808080" w:themeColor="background1" w:themeShade="80"/>
        </w:rPr>
      </w:pPr>
      <w:r w:rsidRPr="009315DC">
        <w:rPr>
          <w:noProof/>
        </w:rPr>
        <mc:AlternateContent>
          <mc:Choice Requires="wps">
            <w:drawing>
              <wp:anchor distT="0" distB="0" distL="114300" distR="114300" simplePos="0" relativeHeight="252262400" behindDoc="0" locked="0" layoutInCell="1" allowOverlap="1" wp14:anchorId="68838C8C" wp14:editId="1FD4BDA5">
                <wp:simplePos x="0" y="0"/>
                <wp:positionH relativeFrom="margin">
                  <wp:align>right</wp:align>
                </wp:positionH>
                <wp:positionV relativeFrom="paragraph">
                  <wp:posOffset>175895</wp:posOffset>
                </wp:positionV>
                <wp:extent cx="5915025" cy="1638300"/>
                <wp:effectExtent l="0" t="0" r="28575" b="19050"/>
                <wp:wrapNone/>
                <wp:docPr id="99" name="Text Box 99"/>
                <wp:cNvGraphicFramePr/>
                <a:graphic xmlns:a="http://schemas.openxmlformats.org/drawingml/2006/main">
                  <a:graphicData uri="http://schemas.microsoft.com/office/word/2010/wordprocessingShape">
                    <wps:wsp>
                      <wps:cNvSpPr txBox="1"/>
                      <wps:spPr>
                        <a:xfrm>
                          <a:off x="0" y="0"/>
                          <a:ext cx="5915025" cy="1638300"/>
                        </a:xfrm>
                        <a:prstGeom prst="rect">
                          <a:avLst/>
                        </a:prstGeom>
                        <a:solidFill>
                          <a:sysClr val="window" lastClr="FFFFFF"/>
                        </a:solidFill>
                        <a:ln w="25400" cap="flat" cmpd="sng" algn="ctr">
                          <a:solidFill>
                            <a:srgbClr val="C00000"/>
                          </a:solidFill>
                          <a:prstDash val="solid"/>
                        </a:ln>
                        <a:effectLst/>
                      </wps:spPr>
                      <wps:txbx>
                        <w:txbxContent>
                          <w:p w14:paraId="39B34019" w14:textId="65122F7D" w:rsidR="00365DF0" w:rsidRDefault="00365DF0" w:rsidP="00BA434A">
                            <w:pPr>
                              <w:rPr>
                                <w:rFonts w:ascii="Georgia" w:hAnsi="Georgia"/>
                              </w:rPr>
                            </w:pPr>
                            <w:r w:rsidRPr="00BA434A">
                              <w:rPr>
                                <w:rFonts w:ascii="Georgia" w:hAnsi="Georgia"/>
                              </w:rPr>
                              <w:t>1.</w:t>
                            </w:r>
                            <w:r>
                              <w:rPr>
                                <w:rFonts w:ascii="Georgia" w:hAnsi="Georgia"/>
                              </w:rPr>
                              <w:t xml:space="preserve"> Find your clinic’s reschedule list on the left-hand side of any schedule. Click the + sign to expand the list and see all of the patient’s on the reschedule list</w:t>
                            </w:r>
                          </w:p>
                          <w:p w14:paraId="3D1B8D8D" w14:textId="02B8021C" w:rsidR="00365DF0" w:rsidRDefault="00365DF0" w:rsidP="00BA434A">
                            <w:pPr>
                              <w:rPr>
                                <w:rFonts w:ascii="Georgia" w:hAnsi="Georgia"/>
                              </w:rPr>
                            </w:pPr>
                            <w:r>
                              <w:rPr>
                                <w:rFonts w:ascii="Georgia" w:hAnsi="Georgia"/>
                              </w:rPr>
                              <w:t xml:space="preserve">2. Double click on the patient that you are going to reschedule </w:t>
                            </w:r>
                          </w:p>
                          <w:p w14:paraId="05B4C361" w14:textId="2659C1DA" w:rsidR="00365DF0" w:rsidRDefault="00365DF0" w:rsidP="00BA434A">
                            <w:pPr>
                              <w:rPr>
                                <w:rFonts w:ascii="Georgia" w:hAnsi="Georgia"/>
                              </w:rPr>
                            </w:pPr>
                            <w:r>
                              <w:rPr>
                                <w:rFonts w:ascii="Georgia" w:hAnsi="Georgia"/>
                              </w:rPr>
                              <w:t>3. Review the appointment notes, it should tell you when the patient was originally scheduled, what contact efforts have been made and when to reschedule her</w:t>
                            </w:r>
                          </w:p>
                          <w:p w14:paraId="7DBA34E3" w14:textId="52AAA41E" w:rsidR="00365DF0" w:rsidRPr="00BA434A" w:rsidRDefault="00365DF0" w:rsidP="00BA434A">
                            <w:pPr>
                              <w:rPr>
                                <w:rFonts w:ascii="Georgia" w:hAnsi="Georgia"/>
                              </w:rPr>
                            </w:pPr>
                            <w:r>
                              <w:rPr>
                                <w:rFonts w:ascii="Georgia" w:hAnsi="Georgia"/>
                              </w:rPr>
                              <w:t>4. Click ‘OK’</w:t>
                            </w:r>
                          </w:p>
                          <w:p w14:paraId="2CAEDF71" w14:textId="77777777" w:rsidR="00365DF0" w:rsidRPr="001635CA" w:rsidRDefault="00365DF0" w:rsidP="009315DC">
                            <w:pPr>
                              <w:rPr>
                                <w:rFonts w:ascii="Georgia" w:hAnsi="Georgia"/>
                              </w:rPr>
                            </w:pPr>
                          </w:p>
                          <w:p w14:paraId="4BBEBC28" w14:textId="77777777" w:rsidR="00365DF0" w:rsidRPr="000D4E3F" w:rsidRDefault="00365DF0" w:rsidP="009315DC">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38C8C" id="Text Box 99" o:spid="_x0000_s1246" type="#_x0000_t202" style="position:absolute;margin-left:414.55pt;margin-top:13.85pt;width:465.75pt;height:129pt;z-index:252262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NY3ggIAAAgFAAAOAAAAZHJzL2Uyb0RvYy54bWysVE1vGjEQvVfqf7B8b3YhkAaUJaJEVJWi&#10;JFJS5Wy8XljJ63Ftwy799X32AvloTlU5mPHMeD7evNmr667RbKecr8kUfHCWc6aMpLI264L/fFp+&#10;ueTMB2FKocmogu+V59ezz5+uWjtVQ9qQLpVjCGL8tLUF34Rgp1nm5UY1wp+RVQbGilwjAq5unZVO&#10;tIje6GyY5xdZS660jqTyHtqb3shnKX5VKRnuq8qrwHTBUVtIp0vnKp7Z7EpM107YTS0PZYh/qKIR&#10;tUHSU6gbEQTbuvqvUE0tHXmqwpmkJqOqqqVKPaCbQf6um8eNsCr1AnC8PcHk/19Yebd7cKwuCz6Z&#10;cGZEgxk9qS6wb9QxqIBPa/0Ubo8WjqGDHnM+6j2Use2uck38R0MMdiC9P6Ebo0kox5PBOB+OOZOw&#10;DS7OL8/zhH/28tw6H74ralgUCu4wvoSq2N36gFLgenSJ2TzpulzWWqfL3i+0YzuBSYMgJbWcaeED&#10;lAVfpl+sGiHePNOGtQUfjkcohkkBClZaBIiNBSjerDkTeg1uy+BSLW9ee7denbIu8vj7KEks+kb4&#10;TV9dinBw0ybWrhJTDz1GvHtcoxS6VZfmMxym0FG3onKPYTjq6eytXNbIcItuH4QDf9EKdjLc46g0&#10;oT86SJxtyP3+SB/9QStYOWuxD+j911Y4BRB/GBBuMhiN4gKly2j8FdUw99qyem0x22ZBGMQA229l&#10;EqN/0EexctQ8Y3XnMStMwkjkLjiQ78VF6LcUqy/VfJ6csDJWhFvzaGUMHZGLyD51z8LZA2cC6HZH&#10;x80R03fU6X3jS0PzbaCqTrx6QRUMiResW+LK4dMQ9/n1PXm9fMBmfwAAAP//AwBQSwMEFAAGAAgA&#10;AAAhAFdZ2z/cAAAABwEAAA8AAABkcnMvZG93bnJldi54bWxMj8FuwjAQRO+V+AdrkbgVBxANSeMg&#10;hMS1pbSX3hx7m6TE6yg2kP59t6dy3JnRzNtiO7pOXHEIrScFi3kCAsl421Kt4OP98LgBEaImqztP&#10;qOAHA2zLyUOhc+tv9IbXU6wFl1DItYImxj6XMpgGnQ5z3yOx9+UHpyOfQy3toG9c7jq5TJIn6XRL&#10;vNDoHvcNmvPp4hSYldxnO6O/X5MqOxw/zdG/2Fqp2XTcPYOIOMb/MPzhMzqUzFT5C9kgOgX8SFSw&#10;TFMQ7GarxRpExcJmnYIsC3nPX/4CAAD//wMAUEsBAi0AFAAGAAgAAAAhALaDOJL+AAAA4QEAABMA&#10;AAAAAAAAAAAAAAAAAAAAAFtDb250ZW50X1R5cGVzXS54bWxQSwECLQAUAAYACAAAACEAOP0h/9YA&#10;AACUAQAACwAAAAAAAAAAAAAAAAAvAQAAX3JlbHMvLnJlbHNQSwECLQAUAAYACAAAACEAXczWN4IC&#10;AAAIBQAADgAAAAAAAAAAAAAAAAAuAgAAZHJzL2Uyb0RvYy54bWxQSwECLQAUAAYACAAAACEAV1nb&#10;P9wAAAAHAQAADwAAAAAAAAAAAAAAAADcBAAAZHJzL2Rvd25yZXYueG1sUEsFBgAAAAAEAAQA8wAA&#10;AOUFAAAAAA==&#10;" fillcolor="window" strokecolor="#c00000" strokeweight="2pt">
                <v:textbox>
                  <w:txbxContent>
                    <w:p w14:paraId="39B34019" w14:textId="65122F7D" w:rsidR="00365DF0" w:rsidRDefault="00365DF0" w:rsidP="00BA434A">
                      <w:pPr>
                        <w:rPr>
                          <w:rFonts w:ascii="Georgia" w:hAnsi="Georgia"/>
                        </w:rPr>
                      </w:pPr>
                      <w:r w:rsidRPr="00BA434A">
                        <w:rPr>
                          <w:rFonts w:ascii="Georgia" w:hAnsi="Georgia"/>
                        </w:rPr>
                        <w:t>1.</w:t>
                      </w:r>
                      <w:r>
                        <w:rPr>
                          <w:rFonts w:ascii="Georgia" w:hAnsi="Georgia"/>
                        </w:rPr>
                        <w:t xml:space="preserve"> Find your clinic’s reschedule list on the left-hand side of any schedule. Click the + sign to expand the list and see all of the patient’s on the reschedule list</w:t>
                      </w:r>
                    </w:p>
                    <w:p w14:paraId="3D1B8D8D" w14:textId="02B8021C" w:rsidR="00365DF0" w:rsidRDefault="00365DF0" w:rsidP="00BA434A">
                      <w:pPr>
                        <w:rPr>
                          <w:rFonts w:ascii="Georgia" w:hAnsi="Georgia"/>
                        </w:rPr>
                      </w:pPr>
                      <w:r>
                        <w:rPr>
                          <w:rFonts w:ascii="Georgia" w:hAnsi="Georgia"/>
                        </w:rPr>
                        <w:t xml:space="preserve">2. Double click on the patient that you are going to reschedule </w:t>
                      </w:r>
                    </w:p>
                    <w:p w14:paraId="05B4C361" w14:textId="2659C1DA" w:rsidR="00365DF0" w:rsidRDefault="00365DF0" w:rsidP="00BA434A">
                      <w:pPr>
                        <w:rPr>
                          <w:rFonts w:ascii="Georgia" w:hAnsi="Georgia"/>
                        </w:rPr>
                      </w:pPr>
                      <w:r>
                        <w:rPr>
                          <w:rFonts w:ascii="Georgia" w:hAnsi="Georgia"/>
                        </w:rPr>
                        <w:t>3. Review the appointment notes, it should tell you when the patient was originally scheduled, what contact efforts have been made and when to reschedule her</w:t>
                      </w:r>
                    </w:p>
                    <w:p w14:paraId="7DBA34E3" w14:textId="52AAA41E" w:rsidR="00365DF0" w:rsidRPr="00BA434A" w:rsidRDefault="00365DF0" w:rsidP="00BA434A">
                      <w:pPr>
                        <w:rPr>
                          <w:rFonts w:ascii="Georgia" w:hAnsi="Georgia"/>
                        </w:rPr>
                      </w:pPr>
                      <w:r>
                        <w:rPr>
                          <w:rFonts w:ascii="Georgia" w:hAnsi="Georgia"/>
                        </w:rPr>
                        <w:t>4. Click ‘OK’</w:t>
                      </w:r>
                    </w:p>
                    <w:p w14:paraId="2CAEDF71" w14:textId="77777777" w:rsidR="00365DF0" w:rsidRPr="001635CA" w:rsidRDefault="00365DF0" w:rsidP="009315DC">
                      <w:pPr>
                        <w:rPr>
                          <w:rFonts w:ascii="Georgia" w:hAnsi="Georgia"/>
                        </w:rPr>
                      </w:pPr>
                    </w:p>
                    <w:p w14:paraId="4BBEBC28" w14:textId="77777777" w:rsidR="00365DF0" w:rsidRPr="000D4E3F" w:rsidRDefault="00365DF0" w:rsidP="009315DC">
                      <w:pPr>
                        <w:rPr>
                          <w:rFonts w:ascii="Georgia" w:hAnsi="Georgia"/>
                        </w:rPr>
                      </w:pPr>
                      <w:r>
                        <w:rPr>
                          <w:rFonts w:ascii="Georgia" w:hAnsi="Georgia"/>
                        </w:rPr>
                        <w:t xml:space="preserve"> </w:t>
                      </w:r>
                    </w:p>
                  </w:txbxContent>
                </v:textbox>
                <w10:wrap anchorx="margin"/>
              </v:shape>
            </w:pict>
          </mc:Fallback>
        </mc:AlternateContent>
      </w:r>
    </w:p>
    <w:p w14:paraId="12161D61" w14:textId="1C257A19" w:rsidR="009315DC" w:rsidRDefault="009315DC" w:rsidP="00F94894">
      <w:pPr>
        <w:rPr>
          <w:rFonts w:ascii="Georgia" w:hAnsi="Georgia" w:cs="Andalus"/>
          <w:color w:val="808080" w:themeColor="background1" w:themeShade="80"/>
        </w:rPr>
      </w:pPr>
    </w:p>
    <w:p w14:paraId="33A1B4F5" w14:textId="77777777" w:rsidR="009315DC" w:rsidRDefault="009315DC" w:rsidP="00F94894">
      <w:pPr>
        <w:rPr>
          <w:rFonts w:ascii="Georgia" w:hAnsi="Georgia" w:cs="Andalus"/>
          <w:color w:val="808080" w:themeColor="background1" w:themeShade="80"/>
        </w:rPr>
      </w:pPr>
    </w:p>
    <w:p w14:paraId="753C76E1" w14:textId="77777777" w:rsidR="009315DC" w:rsidRDefault="009315DC" w:rsidP="00F94894">
      <w:pPr>
        <w:rPr>
          <w:rFonts w:ascii="Georgia" w:hAnsi="Georgia" w:cs="Andalus"/>
          <w:color w:val="808080" w:themeColor="background1" w:themeShade="80"/>
        </w:rPr>
      </w:pPr>
    </w:p>
    <w:p w14:paraId="32978D06" w14:textId="77777777" w:rsidR="009315DC" w:rsidRDefault="009315DC" w:rsidP="00F94894">
      <w:pPr>
        <w:rPr>
          <w:rFonts w:ascii="Georgia" w:hAnsi="Georgia" w:cs="Andalus"/>
          <w:color w:val="808080" w:themeColor="background1" w:themeShade="80"/>
        </w:rPr>
      </w:pPr>
    </w:p>
    <w:p w14:paraId="5696D315" w14:textId="77777777" w:rsidR="009315DC" w:rsidRDefault="009315DC" w:rsidP="00F94894">
      <w:pPr>
        <w:rPr>
          <w:rFonts w:ascii="Georgia" w:hAnsi="Georgia" w:cs="Andalus"/>
          <w:color w:val="808080" w:themeColor="background1" w:themeShade="80"/>
        </w:rPr>
      </w:pPr>
    </w:p>
    <w:p w14:paraId="60F0B279" w14:textId="77777777" w:rsidR="00111E4E" w:rsidRDefault="00111E4E" w:rsidP="00F94894">
      <w:pPr>
        <w:rPr>
          <w:rFonts w:ascii="Georgia" w:hAnsi="Georgia" w:cs="Andalus"/>
          <w:color w:val="808080" w:themeColor="background1" w:themeShade="80"/>
        </w:rPr>
      </w:pPr>
    </w:p>
    <w:p w14:paraId="2D9B739A" w14:textId="2C4B6F62" w:rsidR="00F94894" w:rsidRPr="003F151F" w:rsidRDefault="005F5C48" w:rsidP="00F94894">
      <w:pPr>
        <w:rPr>
          <w:rFonts w:ascii="Georgia" w:hAnsi="Georgia" w:cs="Andalus"/>
          <w:color w:val="808080" w:themeColor="background1" w:themeShade="80"/>
        </w:rPr>
      </w:pPr>
      <w:r w:rsidRPr="005F5C48">
        <w:rPr>
          <w:rFonts w:eastAsiaTheme="minorHAnsi"/>
          <w:noProof/>
        </w:rPr>
        <w:lastRenderedPageBreak/>
        <mc:AlternateContent>
          <mc:Choice Requires="wps">
            <w:drawing>
              <wp:anchor distT="0" distB="0" distL="114300" distR="114300" simplePos="0" relativeHeight="252382208" behindDoc="0" locked="0" layoutInCell="1" allowOverlap="1" wp14:anchorId="70B01A41" wp14:editId="7E31530D">
                <wp:simplePos x="0" y="0"/>
                <wp:positionH relativeFrom="margin">
                  <wp:align>center</wp:align>
                </wp:positionH>
                <wp:positionV relativeFrom="paragraph">
                  <wp:posOffset>1504950</wp:posOffset>
                </wp:positionV>
                <wp:extent cx="250190" cy="266700"/>
                <wp:effectExtent l="76200" t="38100" r="73660" b="114300"/>
                <wp:wrapNone/>
                <wp:docPr id="374" name="Text Box 374"/>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55731B6" w14:textId="7FBE583E" w:rsidR="00365DF0" w:rsidRPr="0070475C" w:rsidRDefault="00365DF0" w:rsidP="005F5C48">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01A41" id="Text Box 374" o:spid="_x0000_s1247" type="#_x0000_t202" style="position:absolute;margin-left:0;margin-top:118.5pt;width:19.7pt;height:21pt;z-index:2523822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X1xUAMAAHwHAAAOAAAAZHJzL2Uyb0RvYy54bWysVdtu2zgQfV+g/0DovZHl2E5tRCmSFFks&#10;kG2DJos80xRlEaBILklfsl/fM6TsuNkGDYq+UOQMNXPmzIXnH3e9Zhvpg7KmLqqTUcGkEbZRZlUX&#10;/zzcvP9QsBC5abi2RtbFkwzFx4t3f5xv3UKObWd1Iz2DERMWW1cXXYxuUZZBdLLn4cQ6aaBsre95&#10;xNGvysbzLaz3uhyPRrNya33jvBUyBEg/ZWVxkey3rRTxS9sGGZmuC2CLafVpXdJaXpzzxcpz1ykx&#10;wOC/gKLnysDpwdQnHjlbe/U/U70S3gbbxhNh+9K2rRIyxYBoqtGLaO477mSKBeQEd6Ap/D6z4vPm&#10;zjPV1MXp2aRghvdI0oPcRXZld4xkYGjrwgIX7x2uxh0UyPReHiCkwHet7+mLkBj04PrpwC+ZExCO&#10;p6NqDo2AajybnY0S/+Xzz86H+Ke0PaNNXXikL7HKN7chAgiu7q8MZDc3SmvmbXxUsUt8EbakDPgn&#10;b5izoGyUxMGvltfasw1HRcyvrq6m8yzveCOzdFqNMjK+CDz+bZssrk4h3iMezCRIq3Ds5kO6RZI3&#10;uJqTzVyEv+CKcOL3t/qavOJrOsjB7suwIFrtedTKME5tXc3QefQPC4JridrZs4JGSgkhRNrQaiwl&#10;KKcuS2TqyiE3dh2lv++aLVvqtf/KYYtQwnSjqALGiR8c0LLTpIHq+2z/IH6yMPDCtet4zt/pK3Ee&#10;MKRkfgcvCGnkaUOBCHSG50NhWh87O0yNG29NrlLgYpoDNTBi2qWvl5tnerKNRI5adfGrWjGvQGjs&#10;vJR3kYJGnD8xVg3kD5wOhhL2I7jBZdhLuZH6gW3rYkbxF6yjNgSTVHSU8HSvpA7PnUy7uFvu0kwY&#10;jw99vrTNE9ofMaa4ghM3Ck16y0O84x4zE7bxDsQvWFpt4dAOO/i0/r8fyek+Rhm0BdtiBtdF+HfN&#10;vQR9fxl07LyaTGA2psNkejbGwR9rlscas+6vLZq6Ql06kbZ0P+r9tvW2f8RzcUleoeJGwDcRPmyv&#10;I05Q4LkR8vIy7TGmHY+35t6J/WShEfSwe+TeDeUQMeA+2/205osX4yrfzd1wuY62VWmWEdOZVWSC&#10;DhjxKSdDYdEbcnxOt54fzYtvAAAA//8DAFBLAwQUAAYACAAAACEAhujgY94AAAAHAQAADwAAAGRy&#10;cy9kb3ducmV2LnhtbEyPQU/DMAyF70j8h8hI3FjChigrTSc0aSckxjYE4pY1pqlInNJkW/n3mBPc&#10;/Pys9z5XizF4ccQhdZE0XE8UCKQm2o5aDS+71dUdiJQNWeMjoYZvTLCoz88qU9p4og0et7kVHEKp&#10;NBpczn0pZWocBpMmsUdi7yMOwWSWQyvtYE4cHrycKnUrg+mIG5zpcemw+dwegobirUW7XK/9+2oX&#10;1LN7DJunr1etLy/Gh3sQGcf8dwy/+IwONTPt44FsEl4DP5I1TGcFD2zP5jcg9rwo5gpkXcn//PUP&#10;AAAA//8DAFBLAQItABQABgAIAAAAIQC2gziS/gAAAOEBAAATAAAAAAAAAAAAAAAAAAAAAABbQ29u&#10;dGVudF9UeXBlc10ueG1sUEsBAi0AFAAGAAgAAAAhADj9If/WAAAAlAEAAAsAAAAAAAAAAAAAAAAA&#10;LwEAAF9yZWxzLy5yZWxzUEsBAi0AFAAGAAgAAAAhAGbpfXFQAwAAfAcAAA4AAAAAAAAAAAAAAAAA&#10;LgIAAGRycy9lMm9Eb2MueG1sUEsBAi0AFAAGAAgAAAAhAIbo4GPeAAAABwEAAA8AAAAAAAAAAAAA&#10;AAAAqg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655731B6" w14:textId="7FBE583E" w:rsidR="00365DF0" w:rsidRPr="0070475C" w:rsidRDefault="00365DF0" w:rsidP="005F5C48">
                      <w:pPr>
                        <w:rPr>
                          <w:b/>
                        </w:rPr>
                      </w:pPr>
                      <w:r>
                        <w:rPr>
                          <w:b/>
                        </w:rPr>
                        <w:t>6</w:t>
                      </w:r>
                    </w:p>
                  </w:txbxContent>
                </v:textbox>
                <w10:wrap anchorx="margin"/>
              </v:shape>
            </w:pict>
          </mc:Fallback>
        </mc:AlternateContent>
      </w:r>
      <w:r w:rsidRPr="005F5C48">
        <w:rPr>
          <w:rFonts w:eastAsiaTheme="minorHAnsi"/>
          <w:noProof/>
        </w:rPr>
        <mc:AlternateContent>
          <mc:Choice Requires="wps">
            <w:drawing>
              <wp:anchor distT="0" distB="0" distL="114300" distR="114300" simplePos="0" relativeHeight="252384256" behindDoc="0" locked="0" layoutInCell="1" allowOverlap="1" wp14:anchorId="74ECC142" wp14:editId="6176948D">
                <wp:simplePos x="0" y="0"/>
                <wp:positionH relativeFrom="margin">
                  <wp:align>left</wp:align>
                </wp:positionH>
                <wp:positionV relativeFrom="paragraph">
                  <wp:posOffset>781050</wp:posOffset>
                </wp:positionV>
                <wp:extent cx="250190" cy="266700"/>
                <wp:effectExtent l="76200" t="38100" r="73660" b="114300"/>
                <wp:wrapNone/>
                <wp:docPr id="375" name="Text Box 375"/>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F82331A" w14:textId="25E6B4D6" w:rsidR="00365DF0" w:rsidRPr="0070475C" w:rsidRDefault="00365DF0" w:rsidP="005F5C48">
                            <w:pPr>
                              <w:rPr>
                                <w:b/>
                              </w:rPr>
                            </w:pPr>
                            <w:r>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CC142" id="Text Box 375" o:spid="_x0000_s1248" type="#_x0000_t202" style="position:absolute;margin-left:0;margin-top:61.5pt;width:19.7pt;height:21pt;z-index:252384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xSUQMAAHwHAAAOAAAAZHJzL2Uyb0RvYy54bWysVdtu3DYQfS/QfyD0Xmsle9fZheXAduCi&#10;gJsYsQs/cylqRYAiWZJ7cb8+Z0jJ3rgJGgR9ocgZaubMmQsv3h8GzXbSB2VNU1Qns4JJI2yrzKYp&#10;/nq8/e1dwULkpuXaGtkUzzIU7y9//eVi71aytr3VrfQMRkxY7V1T9DG6VVkG0cuBhxPrpIGys37g&#10;EUe/KVvP97A+6LKezRbl3vrWeStkCJB+yMriMtnvOinip64LMjLdFMAW0+rTuqa1vLzgq43nrldi&#10;hMF/AsXAlYHTF1MfeORs69W/TA1KeBtsF0+EHUrbdUrIFAOiqWZvonnouZMpFpAT3AtN4f8zKz7u&#10;7j1TbVOcns8LZviAJD3KQ2TX9sBIBob2Lqxw8cHhajxAgUxP8gAhBX7o/EBfhMSgB9fPL/ySOQFh&#10;PZ9VS2gEVPVicT5L/JevPzsf4u/SDow2TeGRvsQq392FCCC4Ol0ZyW5vldbM2/ikYp/4ImxJGfBP&#10;3jBnQdksiYPfrG+0ZzuOilheX1/Pl1ne81Zm6byaZWR8FXj807ZZXJ1CPCEezSRIm3Ds5l26RZIf&#10;cLUkm7kIf8IV4cTvP+rr7Du+5qMc7L4NC6LNxKNWhnFq62qBzqN/WBBcS9TOxAoaKSWEEGlDq7GU&#10;oJy6LJGpK8fc2G2U/qFv92ytt/4zhy1CCdOtogqoEz84oGXnSQPV19n+RvxkYeSFa9fznL/T78T5&#10;giEl8yt4QUgjT1sKRKAzPB8L0/rY23Fq3HprcpUCF9McqIER0y59vdy90pNtJHLUpo+f1YZ5BUJj&#10;76W8jxQ04vwPY9VI/sjpaChhP4IbXIa9ljupH9m+KRYUf8F6akMwSUVHCU/3Surw3Mm0i4f1Ic2E&#10;uq6nPl/b9hntjxhTXMGJW4UmveMh3nOPmQnbeAfiJyydtnBoxx18Wv/Pt+R0H6MM2oLtMYObIvy9&#10;5V6Cvj8MOnZZnZ3BbEyHs/l5jYM/1qyPNWY73Fg0dYW6dCJt6X7U07bzdnjCc3FFXqHiRsA3ET5u&#10;byJOUOC5EfLqKu0xph2Pd+bBiWmy0Ah6PDxx78ZyiBhwH+00rfnqzbjKd3M3XG2j7VSaZcR0ZhWZ&#10;oANGfMrJWFj0hhyf063XR/PyCwAAAP//AwBQSwMEFAAGAAgAAAAhABVMNCbdAAAABwEAAA8AAABk&#10;cnMvZG93bnJldi54bWxMj0FPwzAMhe9I/IfISNxYwgZjlKYTmrQTEmMbGuKWNaapSJzSZFv595gT&#10;3Oz3rOfvlfMheHHEPrWRNFyPFAikOtqWGg2v2+XVDETKhqzxkVDDNyaYV+dnpSlsPNEaj5vcCA6h&#10;VBgNLueukDLVDoNJo9ghsfcR+2Ayr30jbW9OHB68HCs1lcG0xB+c6XDhsP7cHIKGu7cG7WK18u/L&#10;bVAv7imsn792Wl9eDI8PIDIO+e8YfvEZHSpm2scD2SS8Bi6SWR1PeGB7cn8DYs/C9FaBrEr5n7/6&#10;AQAA//8DAFBLAQItABQABgAIAAAAIQC2gziS/gAAAOEBAAATAAAAAAAAAAAAAAAAAAAAAABbQ29u&#10;dGVudF9UeXBlc10ueG1sUEsBAi0AFAAGAAgAAAAhADj9If/WAAAAlAEAAAsAAAAAAAAAAAAAAAAA&#10;LwEAAF9yZWxzLy5yZWxzUEsBAi0AFAAGAAgAAAAhALyAPFJRAwAAfAcAAA4AAAAAAAAAAAAAAAAA&#10;LgIAAGRycy9lMm9Eb2MueG1sUEsBAi0AFAAGAAgAAAAhABVMNCbdAAAABwEAAA8AAAAAAAAAAAAA&#10;AAAAqw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3F82331A" w14:textId="25E6B4D6" w:rsidR="00365DF0" w:rsidRPr="0070475C" w:rsidRDefault="00365DF0" w:rsidP="005F5C48">
                      <w:pPr>
                        <w:rPr>
                          <w:b/>
                        </w:rPr>
                      </w:pPr>
                      <w:r>
                        <w:rPr>
                          <w:b/>
                        </w:rPr>
                        <w:t>5</w:t>
                      </w:r>
                    </w:p>
                  </w:txbxContent>
                </v:textbox>
                <w10:wrap anchorx="margin"/>
              </v:shape>
            </w:pict>
          </mc:Fallback>
        </mc:AlternateContent>
      </w:r>
      <w:r w:rsidR="00BF47D4">
        <w:rPr>
          <w:noProof/>
        </w:rPr>
        <mc:AlternateContent>
          <mc:Choice Requires="wps">
            <w:drawing>
              <wp:anchor distT="0" distB="0" distL="114300" distR="114300" simplePos="0" relativeHeight="252377088" behindDoc="0" locked="0" layoutInCell="1" allowOverlap="1" wp14:anchorId="22E4401B" wp14:editId="04DA374B">
                <wp:simplePos x="0" y="0"/>
                <wp:positionH relativeFrom="column">
                  <wp:posOffset>1390650</wp:posOffset>
                </wp:positionH>
                <wp:positionV relativeFrom="paragraph">
                  <wp:posOffset>876300</wp:posOffset>
                </wp:positionV>
                <wp:extent cx="1695450" cy="552450"/>
                <wp:effectExtent l="0" t="19050" r="57150" b="76200"/>
                <wp:wrapNone/>
                <wp:docPr id="371" name="Straight Arrow Connector 371"/>
                <wp:cNvGraphicFramePr/>
                <a:graphic xmlns:a="http://schemas.openxmlformats.org/drawingml/2006/main">
                  <a:graphicData uri="http://schemas.microsoft.com/office/word/2010/wordprocessingShape">
                    <wps:wsp>
                      <wps:cNvCnPr/>
                      <wps:spPr>
                        <a:xfrm>
                          <a:off x="0" y="0"/>
                          <a:ext cx="1695450" cy="552450"/>
                        </a:xfrm>
                        <a:prstGeom prst="straightConnector1">
                          <a:avLst/>
                        </a:prstGeom>
                        <a:ln w="5715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0F2C600E" id="_x0000_t32" coordsize="21600,21600" o:spt="32" o:oned="t" path="m,l21600,21600e" filled="f">
                <v:path arrowok="t" fillok="f" o:connecttype="none"/>
                <o:lock v:ext="edit" shapetype="t"/>
              </v:shapetype>
              <v:shape id="Straight Arrow Connector 371" o:spid="_x0000_s1026" type="#_x0000_t32" style="position:absolute;margin-left:109.5pt;margin-top:69pt;width:133.5pt;height:43.5pt;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ciP+AEAAEcEAAAOAAAAZHJzL2Uyb0RvYy54bWysU9uO0zAQfUfiHyy/s2kK3YWq6Qp1KS8I&#10;ql34ANexE0u2xxqbpv17xk42y01IIPLgeOw5Z2bOjDe3Z2fZSWE04BteXy04U15Ca3zX8C+f9y9e&#10;cxaT8K2w4FXDLyry2+3zZ5shrNUSerCtQkYkPq6H0PA+pbCuqih75US8gqA8XWpAJxKZ2FUtioHY&#10;na2Wi8V1NQC2AUGqGOn0brzk28KvtZLpk9ZRJWYbTrmlsmJZj3mtthux7lCE3sgpDfEPWThhPAWd&#10;qe5EEuwrml+onJEIEXS6kuAq0NpIVWqgaurFT9U89CKoUguJE8MsU/x/tPLj6YDMtA1/eVNz5oWj&#10;Jj0kFKbrE3uLCAPbgfckJCDLPqTYEOKagDt/wMmK4YC5/LNGl/9UGDsXlS+zyuqcmKTD+vrN6tWK&#10;miHpbrVa5j3RVE/ogDG9V+BY3jQ8TunMedRFanH6ENMIfATk0NazgXhvaqLNdgRr2r2xthjYHXcW&#10;2UnQPOz3C/qm2D+4JWHsO9+ydAkkR0IjfGfV5Gk9JZslGIsuu3Sxagx+rzTJmcsco+dBVnNIIaXy&#10;aTkzkXeGaUpvBk5p/wk4+WeoKkP+N+AZUSKDTzPYGQ/4u7TTufSdWqRH/0cFxrqzBEdoL2UcijQ0&#10;raWj08vKz+F7u8Cf3v/2GwAAAP//AwBQSwMEFAAGAAgAAAAhABNQRXXgAAAACwEAAA8AAABkcnMv&#10;ZG93bnJldi54bWxMj8FOwzAQRO9I/IO1SL0gajfQKAlxqgq1SKgn0khct7FJImI7st02/D3LCW6z&#10;eqPZmXIzm5FdtA+DsxJWSwFM29apwXYSmuP+IQMWIlqFo7NawrcOsKlub0oslLvad32pY8coxIYC&#10;JfQxTgXnoe21wbB0k7bEPp03GOn0HVcerxRuRp4IkXKDg6UPPU76pdftV302EvD46kX90RwOb6a5&#10;363TfLtrcykXd/P2GVjUc/wzw299qg4VdTq5s1WBjRKSVU5bIoHHjAQ5nrKUxIlQshbAq5L/31D9&#10;AAAA//8DAFBLAQItABQABgAIAAAAIQC2gziS/gAAAOEBAAATAAAAAAAAAAAAAAAAAAAAAABbQ29u&#10;dGVudF9UeXBlc10ueG1sUEsBAi0AFAAGAAgAAAAhADj9If/WAAAAlAEAAAsAAAAAAAAAAAAAAAAA&#10;LwEAAF9yZWxzLy5yZWxzUEsBAi0AFAAGAAgAAAAhAEvpyI/4AQAARwQAAA4AAAAAAAAAAAAAAAAA&#10;LgIAAGRycy9lMm9Eb2MueG1sUEsBAi0AFAAGAAgAAAAhABNQRXXgAAAACwEAAA8AAAAAAAAAAAAA&#10;AAAAUgQAAGRycy9kb3ducmV2LnhtbFBLBQYAAAAABAAEAPMAAABfBQAAAAA=&#10;" strokecolor="red" strokeweight="4.5pt">
                <v:stroke endarrow="block"/>
              </v:shape>
            </w:pict>
          </mc:Fallback>
        </mc:AlternateContent>
      </w:r>
      <w:r w:rsidR="00BF47D4">
        <w:rPr>
          <w:noProof/>
        </w:rPr>
        <mc:AlternateContent>
          <mc:Choice Requires="wps">
            <w:drawing>
              <wp:anchor distT="0" distB="0" distL="114300" distR="114300" simplePos="0" relativeHeight="252374016" behindDoc="0" locked="0" layoutInCell="1" allowOverlap="1" wp14:anchorId="6DBF8644" wp14:editId="7EE738C6">
                <wp:simplePos x="0" y="0"/>
                <wp:positionH relativeFrom="margin">
                  <wp:posOffset>352425</wp:posOffset>
                </wp:positionH>
                <wp:positionV relativeFrom="paragraph">
                  <wp:posOffset>800101</wp:posOffset>
                </wp:positionV>
                <wp:extent cx="990600" cy="209550"/>
                <wp:effectExtent l="0" t="0" r="19050" b="19050"/>
                <wp:wrapNone/>
                <wp:docPr id="369" name="Rectangle 369"/>
                <wp:cNvGraphicFramePr/>
                <a:graphic xmlns:a="http://schemas.openxmlformats.org/drawingml/2006/main">
                  <a:graphicData uri="http://schemas.microsoft.com/office/word/2010/wordprocessingShape">
                    <wps:wsp>
                      <wps:cNvSpPr/>
                      <wps:spPr>
                        <a:xfrm>
                          <a:off x="0" y="0"/>
                          <a:ext cx="990600" cy="20955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5D160" id="Rectangle 369" o:spid="_x0000_s1026" style="position:absolute;margin-left:27.75pt;margin-top:63pt;width:78pt;height:16.5pt;z-index:25237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Z14XQIAALQEAAAOAAAAZHJzL2Uyb0RvYy54bWysVE1v2zAMvQ/YfxB0X+1kSbcEcYqgRYYB&#10;RVusHXpmZMk2oK9RSpzu14+S3bTrdhqWg0KKzKP4+JjVxdFodpAYOmcrPjkrOZNWuLqzTcW/P2w/&#10;fOYsRLA1aGdlxZ9k4Bfr9+9WvV/KqWudriUyArFh2fuKtzH6ZVEE0UoD4cx5aSmoHBqI5GJT1Ag9&#10;oRtdTMvyvOgd1h6dkCHQ7dUQ5OuMr5QU8VapICPTFae3xXxiPnfpLNYrWDYIvu3E+Az4h1cY6CwV&#10;PUFdQQS2x+4PKNMJdMGpeCacKZxSnZC5B+pmUr7p5r4FL3MvRE7wJ5rC/4MVN4c7ZF1d8Y/nC84s&#10;GBrSN6INbKMlS5dEUe/DkjLv/R2OXiAz9XtUaNI3dcKOmdanE63yGJmgy8WiPC+JfEGhabmYzzPt&#10;xcuPPYb4RTrDklFxpPKZTDhch0gFKfU5JdWybttpnSenLesJdD7L+EACUhoilTKeWgq24Qx0Q8oU&#10;ETNkcLqr088TUMBmd6mRHYDUsd2W9EndUrnf0lLtKwjtkJdDY5q2CUZmnY1PTVQN5CRr5+on4hfd&#10;ILzgxbYjtGsI8Q6QlEa00PbEWzqUdtSLGy3OWoc//3af8kkAFOWsJ+VSnz/2gJIz/dWSNBaT2SxJ&#10;PTuz+acpOfg6snsdsXtz6aj9Ce2pF9lM+VE/mwqdeaQl26SqFAIrqPbA6OhcxmGjaE2F3GxyGsnb&#10;Q7y2914k8MRT4vHh+Ajox0FHUsiNe1Y5LN/Me8gdJr7ZR6e6LIYXXmlUyaHVyEMb1zjt3ms/Z738&#10;2ax/AQAA//8DAFBLAwQUAAYACAAAACEAEwG+td0AAAAKAQAADwAAAGRycy9kb3ducmV2LnhtbEyP&#10;TU+EMBCG7yb+h2ZMvBi3gIGsSNnoJu7Bg4mrF2+FjkCWTklbFvz3jic9zjNv3o9qt9pRnNGHwZGC&#10;dJOAQGqdGahT8PH+fLsFEaImo0dHqOAbA+zqy4tKl8Yt9IbnY+wEm1AotYI+xqmUMrQ9Wh02bkLi&#10;35fzVkc+fSeN1wub21FmSVJIqwfihF5PuO+xPR1nq6A5fPr99unuEOebgq1P3Qu+LkpdX62PDyAi&#10;rvFPDL/1uTrU3KlxM5kgRgV5nrOSeVbwJhZkacqkYZLfJyDrSv6fUP8AAAD//wMAUEsBAi0AFAAG&#10;AAgAAAAhALaDOJL+AAAA4QEAABMAAAAAAAAAAAAAAAAAAAAAAFtDb250ZW50X1R5cGVzXS54bWxQ&#10;SwECLQAUAAYACAAAACEAOP0h/9YAAACUAQAACwAAAAAAAAAAAAAAAAAvAQAAX3JlbHMvLnJlbHNQ&#10;SwECLQAUAAYACAAAACEAK8WdeF0CAAC0BAAADgAAAAAAAAAAAAAAAAAuAgAAZHJzL2Uyb0RvYy54&#10;bWxQSwECLQAUAAYACAAAACEAEwG+td0AAAAKAQAADwAAAAAAAAAAAAAAAAC3BAAAZHJzL2Rvd25y&#10;ZXYueG1sUEsFBgAAAAAEAAQA8wAAAMEFAAAAAA==&#10;" filled="f" strokecolor="red" strokeweight="2pt">
                <w10:wrap anchorx="margin"/>
              </v:rect>
            </w:pict>
          </mc:Fallback>
        </mc:AlternateContent>
      </w:r>
      <w:r w:rsidR="00BF47D4">
        <w:rPr>
          <w:noProof/>
        </w:rPr>
        <mc:AlternateContent>
          <mc:Choice Requires="wps">
            <w:drawing>
              <wp:anchor distT="0" distB="0" distL="114300" distR="114300" simplePos="0" relativeHeight="252376064" behindDoc="0" locked="0" layoutInCell="1" allowOverlap="1" wp14:anchorId="2FCCA9DB" wp14:editId="407D88A8">
                <wp:simplePos x="0" y="0"/>
                <wp:positionH relativeFrom="margin">
                  <wp:posOffset>3124200</wp:posOffset>
                </wp:positionH>
                <wp:positionV relativeFrom="paragraph">
                  <wp:posOffset>1409700</wp:posOffset>
                </wp:positionV>
                <wp:extent cx="1600200" cy="1162050"/>
                <wp:effectExtent l="0" t="0" r="19050" b="19050"/>
                <wp:wrapNone/>
                <wp:docPr id="370" name="Rectangle 370"/>
                <wp:cNvGraphicFramePr/>
                <a:graphic xmlns:a="http://schemas.openxmlformats.org/drawingml/2006/main">
                  <a:graphicData uri="http://schemas.microsoft.com/office/word/2010/wordprocessingShape">
                    <wps:wsp>
                      <wps:cNvSpPr/>
                      <wps:spPr>
                        <a:xfrm>
                          <a:off x="0" y="0"/>
                          <a:ext cx="1600200" cy="116205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8C7B1" id="Rectangle 370" o:spid="_x0000_s1026" style="position:absolute;margin-left:246pt;margin-top:111pt;width:126pt;height:91.5pt;z-index:25237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yPCXwIAALYEAAAOAAAAZHJzL2Uyb0RvYy54bWysVE1v2zAMvQ/YfxB0X21nabsFcYqgRYYB&#10;RVusHXpmZMk2oK9RSpzu14+S3bTrdhqWg0KKzKP4+JjlxcFotpcYemdrXp2UnEkrXNPbtubfHzYf&#10;PnEWItgGtLOy5k8y8IvV+3fLwS/kzHVONxIZgdiwGHzNuxj9oiiC6KSBcOK8tBRUDg1EcrEtGoSB&#10;0I0uZmV5VgwOG49OyBDo9moM8lXGV0qKeKtUkJHpmtPbYj4xn9t0FqslLFoE3/Viegb8wysM9JaK&#10;HqGuIALbYf8HlOkFuuBUPBHOFE6pXsjcA3VTlW+6ue/Ay9wLkRP8kabw/2DFzf4OWd/U/OM58WPB&#10;0JC+EW1gWy1ZuiSKBh8WlHnv73DyApmp34NCk76pE3bItD4daZWHyARdVmdlSbPiTFCsqs5m5WlG&#10;LV5+7jHEL9IZloyaIz0g0wn76xCpJKU+p6Rq1m16rfPstGVDzWen81wASEJKQ6RaxlNTwbacgW5J&#10;myJihgxO9036eQIK2G4vNbI9kD42m5I+qV8q91taqn0FoRvzcmhK0zbByKy06amJrJGeZG1d80QM&#10;oxulF7zY9IR2DSHeAZLWiBfan3hLh9KOenGTxVnn8Off7lM+SYCinA2kXerzxw5Qcqa/WhLH52o+&#10;T2LPzvz0fEYOvo5sX0fszlw6ar+iTfUimyk/6mdToTOPtGbrVJVCYAXVHhmdnMs47hQtqpDrdU4j&#10;gXuI1/beiwSeeEo8PhweAf006EgauXHPOofFm3mPuePE17voVJ/F8MIrjSo5tBx5aNMip+177ees&#10;l7+b1S8AAAD//wMAUEsDBBQABgAIAAAAIQC1Wqll3wAAAAsBAAAPAAAAZHJzL2Rvd25yZXYueG1s&#10;TI/BTsMwEETvSPyDtUhcELUJoS0hTgWV6IEDEqUXbk6yJFHjdWQ7Tfh7tie4zWpGs2/yzWx7cUIf&#10;Okca7hYKBFLl6o4aDYfP19s1iBAN1aZ3hBp+MMCmuLzITVa7iT7wtI+N4BIKmdHQxjhkUoaqRWvC&#10;wg1I7H07b03k0zey9mbictvLRKmltKYj/tCaAbctVsf9aDWUuy+/Xb/c7+J4s+TqY/OG75PW11fz&#10;8xOIiHP8C8MZn9GhYKbSjVQH0WtIHxPeEjUkyVlwYpWmLEq21IMCWeTy/4biFwAA//8DAFBLAQIt&#10;ABQABgAIAAAAIQC2gziS/gAAAOEBAAATAAAAAAAAAAAAAAAAAAAAAABbQ29udGVudF9UeXBlc10u&#10;eG1sUEsBAi0AFAAGAAgAAAAhADj9If/WAAAAlAEAAAsAAAAAAAAAAAAAAAAALwEAAF9yZWxzLy5y&#10;ZWxzUEsBAi0AFAAGAAgAAAAhAKUbI8JfAgAAtgQAAA4AAAAAAAAAAAAAAAAALgIAAGRycy9lMm9E&#10;b2MueG1sUEsBAi0AFAAGAAgAAAAhALVaqWXfAAAACwEAAA8AAAAAAAAAAAAAAAAAuQQAAGRycy9k&#10;b3ducmV2LnhtbFBLBQYAAAAABAAEAPMAAADFBQAAAAA=&#10;" filled="f" strokecolor="red" strokeweight="2pt">
                <w10:wrap anchorx="margin"/>
              </v:rect>
            </w:pict>
          </mc:Fallback>
        </mc:AlternateContent>
      </w:r>
      <w:r w:rsidR="00B9027E">
        <w:rPr>
          <w:noProof/>
        </w:rPr>
        <mc:AlternateContent>
          <mc:Choice Requires="wps">
            <w:drawing>
              <wp:anchor distT="0" distB="0" distL="114300" distR="114300" simplePos="0" relativeHeight="252371968" behindDoc="0" locked="0" layoutInCell="1" allowOverlap="1" wp14:anchorId="52F2043D" wp14:editId="23444BFE">
                <wp:simplePos x="0" y="0"/>
                <wp:positionH relativeFrom="margin">
                  <wp:align>left</wp:align>
                </wp:positionH>
                <wp:positionV relativeFrom="paragraph">
                  <wp:posOffset>304800</wp:posOffset>
                </wp:positionV>
                <wp:extent cx="5800725" cy="2286000"/>
                <wp:effectExtent l="0" t="0" r="28575" b="19050"/>
                <wp:wrapNone/>
                <wp:docPr id="366" name="Rectangle 366"/>
                <wp:cNvGraphicFramePr/>
                <a:graphic xmlns:a="http://schemas.openxmlformats.org/drawingml/2006/main">
                  <a:graphicData uri="http://schemas.microsoft.com/office/word/2010/wordprocessingShape">
                    <wps:wsp>
                      <wps:cNvSpPr/>
                      <wps:spPr>
                        <a:xfrm>
                          <a:off x="0" y="0"/>
                          <a:ext cx="5800725" cy="228600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0DBC7" id="Rectangle 366" o:spid="_x0000_s1026" style="position:absolute;margin-left:0;margin-top:24pt;width:456.75pt;height:180pt;z-index:25237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ht5awIAAMoEAAAOAAAAZHJzL2Uyb0RvYy54bWysVE1v2zAMvQ/YfxB0X+1kSdoFdYqgRYcB&#10;RVu0HXpmZSk2IEuapMTJfv2eZPdj3U7DclBIkXoinx59erbvNNtJH1prKj45KjmTRti6NZuKf3+4&#10;/HTCWYhkatLWyIofZOBnq48fTnu3lFPbWF1LzwBiwrJ3FW9idMuiCKKRHYUj66RBUFnfUYTrN0Xt&#10;qQd6p4tpWS6K3vraeStkCNi9GIJ8lfGVkiLeKBVkZLriqC3m1ef1Ka3F6pSWG0+uacVYBv1DFR21&#10;Bpe+QF1QJLb17R9QXSu8DVbFI2G7wirVCpl7QDeT8l039w05mXsBOcG90BT+H6y43t161tYV/7xY&#10;cGaowyPdgTYyGy1Z2gRFvQtLZN67Wz96AWbqd698l/7RCdtnWg8vtMp9ZAKb85OyPJ7OOROITacn&#10;i7LMxBevx50P8au0HUtGxT0KyHTS7ipEXInU55R0m7GXrdb57bRhPVDnM2AyQZCQ0hRhdg5NBbPh&#10;jPQG2hTRZ8hgdVun4wkoHMK59mxHkAdUVdv+AVVzpilEBNBK/iUOUMJvR1M9FxSa4XAOjWnaJGiZ&#10;1TeWnwgcKEvWk60PYN3bQY7BicsWaFe49JY89IdWMFPxBovSFv3Z0eKssf7n3/ZTPmSBKGc99Ize&#10;f2zJS/TyzUAwXyazWRqA7Mzmx1M4/m3k6W3EbLtzC04mmF4nspnyo342lbfdI0ZvnW5FiIzA3QPL&#10;o3MehznD8Aq5Xuc0iN5RvDL3TiTwxFPi8WH/SN6Njx/xAtf2Wfu0fKeBIXdQwXobrWqzQF55xVMl&#10;BwOTH20c7jSRb/2c9foJWv0CAAD//wMAUEsDBBQABgAIAAAAIQBC/GKT3AAAAAcBAAAPAAAAZHJz&#10;L2Rvd25yZXYueG1sTI9BT8MwDIXvSPyHyEhcEHO6ARql6YSQxoHDBIMDx6wxbbXGqZqsLf8ec4KT&#10;5fes5+8Vm9l3aqQhtoENZAsNirgKruXawMf79noNKibLznaBycA3RdiU52eFzV2Y+I3GfaqVhHDM&#10;rYEmpT5HjFVD3sZF6InF+wqDt0nWoUY32EnCfYdLre/Q25blQ2N7emqoOu5P3sDnpF93fPQOcZXx&#10;7mr7PL7US2MuL+bHB1CJ5vR3DL/4gg6lMB3CiV1UnQEpkgzcrGWKe5+tbkEdRNCiYFngf/7yBwAA&#10;//8DAFBLAQItABQABgAIAAAAIQC2gziS/gAAAOEBAAATAAAAAAAAAAAAAAAAAAAAAABbQ29udGVu&#10;dF9UeXBlc10ueG1sUEsBAi0AFAAGAAgAAAAhADj9If/WAAAAlAEAAAsAAAAAAAAAAAAAAAAALwEA&#10;AF9yZWxzLy5yZWxzUEsBAi0AFAAGAAgAAAAhAB6eG3lrAgAAygQAAA4AAAAAAAAAAAAAAAAALgIA&#10;AGRycy9lMm9Eb2MueG1sUEsBAi0AFAAGAAgAAAAhAEL8YpPcAAAABwEAAA8AAAAAAAAAAAAAAAAA&#10;xQQAAGRycy9kb3ducmV2LnhtbFBLBQYAAAAABAAEAPMAAADOBQAAAAA=&#10;" filled="f" strokecolor="windowText" strokeweight="2pt">
                <w10:wrap anchorx="margin"/>
              </v:rect>
            </w:pict>
          </mc:Fallback>
        </mc:AlternateContent>
      </w:r>
      <w:r w:rsidR="00F94894" w:rsidRPr="003F151F">
        <w:rPr>
          <w:rFonts w:ascii="Georgia" w:hAnsi="Georgia" w:cs="Andalus"/>
          <w:color w:val="808080" w:themeColor="background1" w:themeShade="80"/>
        </w:rPr>
        <w:t>Reschedule List (Continued)</w:t>
      </w:r>
    </w:p>
    <w:p w14:paraId="2D9B739B" w14:textId="702EED50" w:rsidR="00F94894" w:rsidRDefault="005F5C48" w:rsidP="00D15F80">
      <w:pPr>
        <w:jc w:val="right"/>
        <w:rPr>
          <w:rFonts w:ascii="Andalus" w:hAnsi="Andalus" w:cs="Andalus"/>
        </w:rPr>
      </w:pPr>
      <w:r>
        <w:rPr>
          <w:noProof/>
        </w:rPr>
        <w:drawing>
          <wp:anchor distT="0" distB="0" distL="114300" distR="114300" simplePos="0" relativeHeight="252378112" behindDoc="0" locked="0" layoutInCell="1" allowOverlap="1" wp14:anchorId="6F12645F" wp14:editId="33B57575">
            <wp:simplePos x="0" y="0"/>
            <wp:positionH relativeFrom="margin">
              <wp:align>center</wp:align>
            </wp:positionH>
            <wp:positionV relativeFrom="paragraph">
              <wp:posOffset>2405380</wp:posOffset>
            </wp:positionV>
            <wp:extent cx="3886200" cy="3465830"/>
            <wp:effectExtent l="0" t="0" r="0" b="1270"/>
            <wp:wrapSquare wrapText="bothSides"/>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3886200" cy="3465830"/>
                    </a:xfrm>
                    <a:prstGeom prst="rect">
                      <a:avLst/>
                    </a:prstGeom>
                  </pic:spPr>
                </pic:pic>
              </a:graphicData>
            </a:graphic>
            <wp14:sizeRelH relativeFrom="margin">
              <wp14:pctWidth>0</wp14:pctWidth>
            </wp14:sizeRelH>
            <wp14:sizeRelV relativeFrom="margin">
              <wp14:pctHeight>0</wp14:pctHeight>
            </wp14:sizeRelV>
          </wp:anchor>
        </w:drawing>
      </w:r>
      <w:r w:rsidR="00B9027E">
        <w:rPr>
          <w:noProof/>
        </w:rPr>
        <w:drawing>
          <wp:anchor distT="0" distB="0" distL="114300" distR="114300" simplePos="0" relativeHeight="252370944" behindDoc="0" locked="0" layoutInCell="1" allowOverlap="1" wp14:anchorId="5468DCF3" wp14:editId="414B1AA2">
            <wp:simplePos x="0" y="0"/>
            <wp:positionH relativeFrom="margin">
              <wp:align>left</wp:align>
            </wp:positionH>
            <wp:positionV relativeFrom="paragraph">
              <wp:posOffset>5080</wp:posOffset>
            </wp:positionV>
            <wp:extent cx="5791200" cy="2276475"/>
            <wp:effectExtent l="0" t="0" r="0" b="9525"/>
            <wp:wrapSquare wrapText="bothSides"/>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extLst>
                        <a:ext uri="{28A0092B-C50C-407E-A947-70E740481C1C}">
                          <a14:useLocalDpi xmlns:a14="http://schemas.microsoft.com/office/drawing/2010/main" val="0"/>
                        </a:ext>
                      </a:extLst>
                    </a:blip>
                    <a:stretch>
                      <a:fillRect/>
                    </a:stretch>
                  </pic:blipFill>
                  <pic:spPr>
                    <a:xfrm>
                      <a:off x="0" y="0"/>
                      <a:ext cx="5791200" cy="2276475"/>
                    </a:xfrm>
                    <a:prstGeom prst="rect">
                      <a:avLst/>
                    </a:prstGeom>
                  </pic:spPr>
                </pic:pic>
              </a:graphicData>
            </a:graphic>
          </wp:anchor>
        </w:drawing>
      </w:r>
    </w:p>
    <w:p w14:paraId="2D9B739C" w14:textId="064B052E" w:rsidR="00D15F80" w:rsidRDefault="00D15F80" w:rsidP="005F5C48">
      <w:pPr>
        <w:rPr>
          <w:rFonts w:ascii="Andalus" w:hAnsi="Andalus" w:cs="Andalus"/>
        </w:rPr>
      </w:pPr>
    </w:p>
    <w:p w14:paraId="2D9B739D" w14:textId="4CD21FC2" w:rsidR="0011250A" w:rsidRDefault="0011250A" w:rsidP="00D15F80">
      <w:pPr>
        <w:rPr>
          <w:rFonts w:ascii="Andalus" w:hAnsi="Andalus" w:cs="Andalus"/>
        </w:rPr>
      </w:pPr>
    </w:p>
    <w:p w14:paraId="2D9B739E" w14:textId="0A52245C" w:rsidR="00F94894" w:rsidRDefault="00F94894" w:rsidP="0011250A">
      <w:pPr>
        <w:rPr>
          <w:rFonts w:ascii="Georgia" w:hAnsi="Georgia" w:cs="Andalus"/>
        </w:rPr>
      </w:pPr>
    </w:p>
    <w:p w14:paraId="2D9B739F" w14:textId="4376600D" w:rsidR="00F94894" w:rsidRDefault="00F94894" w:rsidP="0011250A">
      <w:pPr>
        <w:rPr>
          <w:rFonts w:ascii="Georgia" w:hAnsi="Georgia" w:cs="Andalus"/>
        </w:rPr>
      </w:pPr>
    </w:p>
    <w:p w14:paraId="2D9B73A0" w14:textId="7AE99BFC" w:rsidR="00F94894" w:rsidRDefault="00F94894" w:rsidP="0011250A">
      <w:pPr>
        <w:rPr>
          <w:rFonts w:ascii="Georgia" w:hAnsi="Georgia" w:cs="Andalus"/>
        </w:rPr>
      </w:pPr>
    </w:p>
    <w:p w14:paraId="2D9B73A1" w14:textId="5EDB83F4" w:rsidR="00F94894" w:rsidRDefault="00F94894" w:rsidP="0011250A">
      <w:pPr>
        <w:rPr>
          <w:rFonts w:ascii="Georgia" w:hAnsi="Georgia" w:cs="Andalus"/>
        </w:rPr>
      </w:pPr>
    </w:p>
    <w:p w14:paraId="51CE59CE" w14:textId="64A71EDC" w:rsidR="000B45BC" w:rsidRDefault="000B45BC" w:rsidP="0011250A">
      <w:pPr>
        <w:rPr>
          <w:rFonts w:ascii="Georgia" w:hAnsi="Georgia" w:cs="Andalus"/>
        </w:rPr>
      </w:pPr>
    </w:p>
    <w:p w14:paraId="4287F7A3" w14:textId="7A57CC23" w:rsidR="00BF47D4" w:rsidRDefault="005F5C48" w:rsidP="0011250A">
      <w:pPr>
        <w:rPr>
          <w:rFonts w:ascii="Georgia" w:hAnsi="Georgia" w:cs="Andalus"/>
          <w:color w:val="808080" w:themeColor="background1" w:themeShade="80"/>
        </w:rPr>
      </w:pPr>
      <w:r w:rsidRPr="005F5C48">
        <w:rPr>
          <w:rFonts w:eastAsiaTheme="minorHAnsi"/>
          <w:noProof/>
        </w:rPr>
        <mc:AlternateContent>
          <mc:Choice Requires="wps">
            <w:drawing>
              <wp:anchor distT="0" distB="0" distL="114300" distR="114300" simplePos="0" relativeHeight="252386304" behindDoc="0" locked="0" layoutInCell="1" allowOverlap="1" wp14:anchorId="15A6BDF0" wp14:editId="1E4A7FFF">
                <wp:simplePos x="0" y="0"/>
                <wp:positionH relativeFrom="margin">
                  <wp:posOffset>1619250</wp:posOffset>
                </wp:positionH>
                <wp:positionV relativeFrom="paragraph">
                  <wp:posOffset>50165</wp:posOffset>
                </wp:positionV>
                <wp:extent cx="250190" cy="266700"/>
                <wp:effectExtent l="76200" t="38100" r="73660" b="114300"/>
                <wp:wrapNone/>
                <wp:docPr id="376" name="Text Box 376"/>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AD135EC" w14:textId="3AF97EB7" w:rsidR="00365DF0" w:rsidRPr="0070475C" w:rsidRDefault="00365DF0" w:rsidP="005F5C48">
                            <w:pPr>
                              <w:rPr>
                                <w:b/>
                              </w:rPr>
                            </w:pPr>
                            <w:r>
                              <w:rPr>
                                <w:b/>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6BDF0" id="Text Box 376" o:spid="_x0000_s1249" type="#_x0000_t202" style="position:absolute;margin-left:127.5pt;margin-top:3.95pt;width:19.7pt;height:21pt;z-index:25238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PUUQMAAHwHAAAOAAAAZHJzL2Uyb0RvYy54bWysVdtu2zgQfV9g/4HQ+0aWHTu1EaVIUqRY&#10;INsGTYo80xRlEaBIlqQv2a/vGVJK3LTFFsW+UOQMNXPmzIXnbw+9Zjvpg7KmLqqTScGkEbZRZlMX&#10;nx9u/npTsBC5abi2RtbFkwzF24s//zjfu5Wc2s7qRnoGIyas9q4uuhjdqiyD6GTPw4l10kDZWt/z&#10;iKPflI3ne1jvdTmdTBbl3vrGeStkCJC+y8riItlvWynix7YNMjJdF8AW0+rTuqa1vDjnq43nrlNi&#10;gMF/A0XPlYHTZ1PveORs69V3pnolvA22jSfC9qVtWyVkigHRVJNX0dx33MkUC8gJ7pmm8P+ZFR92&#10;d56ppi5mZ4uCGd4jSQ/yENmVPTCSgaG9CytcvHe4Gg9QINOjPEBIgR9a39MXITHowfXTM79kTkA4&#10;nU+qJTQCqulicTZJ/JcvPzsf4ntpe0abuvBIX2KV725DBBBcHa8MZDc3SmvmbXxUsUt8EbakDPgn&#10;b5izoGySxMFv1tfasx1HRSyvrq7myyzveCOzdF5NMjK+Cjz+Y5ssrmYQj4gHMwnSJhy7eZNukeQX&#10;XC3JZi7C33BFOPH7r/o6/Ymv+SAHu6/Dgmgz8qiVYZzaulqg8+gfFgTXErUzsoJGSgkhRNrQaiwl&#10;KKcuS2TqyiE3dhulv++aPVvrrf/EYYtQwnSjqAKmiR8c0LLzpIHq22z/IH6yMPDCtet4zt/sJ3E+&#10;Y0jJ/AZeENLIWUOBCHSG50NhWh87O0yNG29NrlLgYpoDNTBi2qWvl7sXerKNRI7adPGT2jCvQGjs&#10;vJR3kYJGnP9hrBrIHzgdDCXsR3CDy7DXcif1A9vXxYLiL1hHbQgmqego4eleSR2eO5l28bA+pJkw&#10;nc7GPl/b5gntjxhTXMGJG4UmveUh3nGPmQnbeAfiRyyttnBohx18Wv/vj+R0H6MM2oLtMYPrInzZ&#10;ci9B398GHbusTk9hNqbD6fxsioM/1qyPNWbbX1s0dYW6dCJt6X7U47b1tn/Ec3FJXqHiRsA3ET5s&#10;ryNOUOC5EfLyMu0xph2Pt+beiXGy0Ah6ODxy74ZyiBhwH+w4rfnq1bjKd3M3XG6jbVWaZcR0ZhWZ&#10;oANGfMrJUFj0hhyf062XR/PiKwAAAP//AwBQSwMEFAAGAAgAAAAhAOVWL07fAAAACAEAAA8AAABk&#10;cnMvZG93bnJldi54bWxMj8FOwzAQRO9I/IO1SNyoQ5QCCXEqVKknJEpbBOLmxkscYa9D7Lbh71lO&#10;cFzN6s2bejF5J444xj6QgutZBgKpDaanTsHLbnV1ByImTUa7QKjgGyMsmvOzWlcmnGiDx23qBEMo&#10;VlqBTWmopIytRa/jLAxInH2E0evE59hJM+oTw72TeZbdSK974garB1xabD+3B6/g9q1Ds1yv3ftq&#10;57Nn++g3T1+vSl1eTA/3IBJO6e8ZfvVZHRp22ocDmSicgnw+5y2JYSUIzvOyKEDsFRRlCbKp5f8B&#10;zQ8AAAD//wMAUEsBAi0AFAAGAAgAAAAhALaDOJL+AAAA4QEAABMAAAAAAAAAAAAAAAAAAAAAAFtD&#10;b250ZW50X1R5cGVzXS54bWxQSwECLQAUAAYACAAAACEAOP0h/9YAAACUAQAACwAAAAAAAAAAAAAA&#10;AAAvAQAAX3JlbHMvLnJlbHNQSwECLQAUAAYACAAAACEArP8j1FEDAAB8BwAADgAAAAAAAAAAAAAA&#10;AAAuAgAAZHJzL2Uyb0RvYy54bWxQSwECLQAUAAYACAAAACEA5VYvTt8AAAAIAQAADwAAAAAAAAAA&#10;AAAAAACr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7AD135EC" w14:textId="3AF97EB7" w:rsidR="00365DF0" w:rsidRPr="0070475C" w:rsidRDefault="00365DF0" w:rsidP="005F5C48">
                      <w:pPr>
                        <w:rPr>
                          <w:b/>
                        </w:rPr>
                      </w:pPr>
                      <w:r>
                        <w:rPr>
                          <w:b/>
                        </w:rPr>
                        <w:t>7</w:t>
                      </w:r>
                    </w:p>
                  </w:txbxContent>
                </v:textbox>
                <w10:wrap anchorx="margin"/>
              </v:shape>
            </w:pict>
          </mc:Fallback>
        </mc:AlternateContent>
      </w:r>
      <w:r>
        <w:rPr>
          <w:noProof/>
        </w:rPr>
        <mc:AlternateContent>
          <mc:Choice Requires="wps">
            <w:drawing>
              <wp:anchor distT="0" distB="0" distL="114300" distR="114300" simplePos="0" relativeHeight="252380160" behindDoc="0" locked="0" layoutInCell="1" allowOverlap="1" wp14:anchorId="232CD005" wp14:editId="4CDCABDB">
                <wp:simplePos x="0" y="0"/>
                <wp:positionH relativeFrom="margin">
                  <wp:posOffset>1895475</wp:posOffset>
                </wp:positionH>
                <wp:positionV relativeFrom="paragraph">
                  <wp:posOffset>107314</wp:posOffset>
                </wp:positionV>
                <wp:extent cx="2905125" cy="142875"/>
                <wp:effectExtent l="0" t="0" r="28575" b="28575"/>
                <wp:wrapNone/>
                <wp:docPr id="373" name="Rectangle 373"/>
                <wp:cNvGraphicFramePr/>
                <a:graphic xmlns:a="http://schemas.openxmlformats.org/drawingml/2006/main">
                  <a:graphicData uri="http://schemas.microsoft.com/office/word/2010/wordprocessingShape">
                    <wps:wsp>
                      <wps:cNvSpPr/>
                      <wps:spPr>
                        <a:xfrm>
                          <a:off x="0" y="0"/>
                          <a:ext cx="2905125" cy="1428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92650" id="Rectangle 373" o:spid="_x0000_s1026" style="position:absolute;margin-left:149.25pt;margin-top:8.45pt;width:228.75pt;height:11.25pt;z-index:25238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ehpXgIAALUEAAAOAAAAZHJzL2Uyb0RvYy54bWysVMlu2zAQvRfoPxC8N5Idu0mEyIGRwEWB&#10;IAmaFDmPKVISwK1D2nL69R1SytK0p6I+0LNxlsc3Or84GM32EkPvbM1nRyVn0grX9Lat+feHzadT&#10;zkIE24B2Vtb8SQZ+sfr44XzwlZy7zulGIqMkNlSDr3kXo6+KIohOGghHzktLTuXQQCQV26JBGCi7&#10;0cW8LD8Xg8PGoxMyBLJejU6+yvmVkiLeKhVkZLrm1FvMJ+Zzm85idQ5Vi+C7XkxtwD90YaC3VPQl&#10;1RVEYDvs/0hleoEuOBWPhDOFU6oXMs9A08zKd9Pcd+BlnoXACf4FpvD/0oqb/R2yvqn58ckxZxYM&#10;PdI3gg1sqyVLRoJo8KGiyHt/h5MWSEzzHhSa9E+TsEOG9ekFVnmITJBxflYuZ/MlZ4J8s8X89GSZ&#10;khavtz2G+EU6w5JQc6T6GU3YX4c4hj6HpGLWbXqtyQ6VtmygCstFSa8rgBikNEQSjaeZgm05A90S&#10;NUXEnDI43TfperodsN1eamR7IHpsNiX9ps5+C0u1ryB0Y1x2TWHapjQyE21qNWE1opOkrWueCGB0&#10;I/OCF5uesl1DiHeARDVqm9Yn3tKhtKNZ3CRx1jn8+Td7iicGkJezgahLc/7YAUrO9FdL3DibLRaJ&#10;61lZLE/mpOBbz/atx+7MpaPxZ7SoXmQxxUf9LCp05pG2bJ2qkgusoNojopNyGceVoj0Vcr3OYcRv&#10;D/Ha3nuRkiecEo4Ph0dAPz10JIrcuGeaQ/XuvcfYdNO69S461WcyvOJKJEoK7Uam07THafne6jnq&#10;9Wuz+gUAAP//AwBQSwMEFAAGAAgAAAAhAGX5pIrfAAAACQEAAA8AAABkcnMvZG93bnJldi54bWxM&#10;j0FPg0AQhe8m/ofNmHgxdrG1CMjSaBN76MHEthdvCzsCKTtL2KXgv3c86XHyXr75Xr6ZbScuOPjW&#10;kYKHRQQCqXKmpVrB6fh2n4DwQZPRnSNU8I0eNsX1Va4z4yb6wMsh1IIh5DOtoAmhz6T0VYNW+4Xr&#10;kTj7coPVgc+hlmbQE8NtJ5dRFEurW+IPje5x22B1PoxWQbn7HLbJ62oXxruY0ed6j++TUrc388sz&#10;iIBz+CvDrz6rQ8FOpRvJeNEpWKbJmqscxCkILjytYx5XKliljyCLXP5fUPwAAAD//wMAUEsBAi0A&#10;FAAGAAgAAAAhALaDOJL+AAAA4QEAABMAAAAAAAAAAAAAAAAAAAAAAFtDb250ZW50X1R5cGVzXS54&#10;bWxQSwECLQAUAAYACAAAACEAOP0h/9YAAACUAQAACwAAAAAAAAAAAAAAAAAvAQAAX3JlbHMvLnJl&#10;bHNQSwECLQAUAAYACAAAACEACcXoaV4CAAC1BAAADgAAAAAAAAAAAAAAAAAuAgAAZHJzL2Uyb0Rv&#10;Yy54bWxQSwECLQAUAAYACAAAACEAZfmkit8AAAAJAQAADwAAAAAAAAAAAAAAAAC4BAAAZHJzL2Rv&#10;d25yZXYueG1sUEsFBgAAAAAEAAQA8wAAAMQFAAAAAA==&#10;" filled="f" strokecolor="red" strokeweight="2pt">
                <w10:wrap anchorx="margin"/>
              </v:rect>
            </w:pict>
          </mc:Fallback>
        </mc:AlternateContent>
      </w:r>
    </w:p>
    <w:p w14:paraId="54DE2E74" w14:textId="636DAABF" w:rsidR="00BF47D4" w:rsidRDefault="00BF47D4" w:rsidP="0011250A">
      <w:pPr>
        <w:rPr>
          <w:rFonts w:ascii="Georgia" w:hAnsi="Georgia" w:cs="Andalus"/>
          <w:color w:val="808080" w:themeColor="background1" w:themeShade="80"/>
        </w:rPr>
      </w:pPr>
    </w:p>
    <w:p w14:paraId="6F9FB5DE" w14:textId="19C6066E" w:rsidR="00BF47D4" w:rsidRDefault="00BF47D4" w:rsidP="0011250A">
      <w:pPr>
        <w:rPr>
          <w:rFonts w:ascii="Georgia" w:hAnsi="Georgia" w:cs="Andalus"/>
          <w:color w:val="808080" w:themeColor="background1" w:themeShade="80"/>
        </w:rPr>
      </w:pPr>
    </w:p>
    <w:p w14:paraId="40AC2578" w14:textId="15AECDFD" w:rsidR="00BF47D4" w:rsidRDefault="005F5C48" w:rsidP="0011250A">
      <w:pPr>
        <w:rPr>
          <w:rFonts w:ascii="Georgia" w:hAnsi="Georgia" w:cs="Andalus"/>
          <w:color w:val="808080" w:themeColor="background1" w:themeShade="80"/>
        </w:rPr>
      </w:pPr>
      <w:r w:rsidRPr="005F5C48">
        <w:rPr>
          <w:noProof/>
        </w:rPr>
        <mc:AlternateContent>
          <mc:Choice Requires="wps">
            <w:drawing>
              <wp:anchor distT="0" distB="0" distL="114300" distR="114300" simplePos="0" relativeHeight="252388352" behindDoc="0" locked="0" layoutInCell="1" allowOverlap="1" wp14:anchorId="71DAAF85" wp14:editId="23E837B8">
                <wp:simplePos x="0" y="0"/>
                <wp:positionH relativeFrom="margin">
                  <wp:align>right</wp:align>
                </wp:positionH>
                <wp:positionV relativeFrom="paragraph">
                  <wp:posOffset>226695</wp:posOffset>
                </wp:positionV>
                <wp:extent cx="5915025" cy="1066800"/>
                <wp:effectExtent l="0" t="0" r="28575" b="19050"/>
                <wp:wrapNone/>
                <wp:docPr id="377" name="Text Box 377"/>
                <wp:cNvGraphicFramePr/>
                <a:graphic xmlns:a="http://schemas.openxmlformats.org/drawingml/2006/main">
                  <a:graphicData uri="http://schemas.microsoft.com/office/word/2010/wordprocessingShape">
                    <wps:wsp>
                      <wps:cNvSpPr txBox="1"/>
                      <wps:spPr>
                        <a:xfrm>
                          <a:off x="0" y="0"/>
                          <a:ext cx="5915025" cy="1066800"/>
                        </a:xfrm>
                        <a:prstGeom prst="rect">
                          <a:avLst/>
                        </a:prstGeom>
                        <a:solidFill>
                          <a:sysClr val="window" lastClr="FFFFFF"/>
                        </a:solidFill>
                        <a:ln w="25400" cap="flat" cmpd="sng" algn="ctr">
                          <a:solidFill>
                            <a:srgbClr val="C00000"/>
                          </a:solidFill>
                          <a:prstDash val="solid"/>
                        </a:ln>
                        <a:effectLst/>
                      </wps:spPr>
                      <wps:txbx>
                        <w:txbxContent>
                          <w:p w14:paraId="14D44B64" w14:textId="2411630F" w:rsidR="00365DF0" w:rsidRDefault="00365DF0" w:rsidP="005F5C48">
                            <w:pPr>
                              <w:rPr>
                                <w:rFonts w:ascii="Georgia" w:hAnsi="Georgia"/>
                              </w:rPr>
                            </w:pPr>
                            <w:r>
                              <w:rPr>
                                <w:rFonts w:ascii="Georgia" w:hAnsi="Georgia"/>
                              </w:rPr>
                              <w:t>5. Click once and hold on the patient’s name</w:t>
                            </w:r>
                          </w:p>
                          <w:p w14:paraId="4A11F949" w14:textId="24509D28" w:rsidR="00365DF0" w:rsidRDefault="00365DF0" w:rsidP="005F5C48">
                            <w:pPr>
                              <w:rPr>
                                <w:rFonts w:ascii="Georgia" w:hAnsi="Georgia"/>
                              </w:rPr>
                            </w:pPr>
                            <w:r>
                              <w:rPr>
                                <w:rFonts w:ascii="Georgia" w:hAnsi="Georgia"/>
                              </w:rPr>
                              <w:t>6. Drag and drop the patient’s name to the new appointment time</w:t>
                            </w:r>
                          </w:p>
                          <w:p w14:paraId="6962500D" w14:textId="2977DF08" w:rsidR="00365DF0" w:rsidRDefault="00365DF0" w:rsidP="005F5C48">
                            <w:pPr>
                              <w:rPr>
                                <w:rFonts w:ascii="Georgia" w:hAnsi="Georgia"/>
                              </w:rPr>
                            </w:pPr>
                            <w:r>
                              <w:rPr>
                                <w:rFonts w:ascii="Georgia" w:hAnsi="Georgia"/>
                              </w:rPr>
                              <w:t>7. Double clikc on the appointment notes</w:t>
                            </w:r>
                          </w:p>
                          <w:p w14:paraId="5ACD932F" w14:textId="77777777" w:rsidR="00365DF0" w:rsidRPr="001635CA" w:rsidRDefault="00365DF0" w:rsidP="005F5C48">
                            <w:pPr>
                              <w:rPr>
                                <w:rFonts w:ascii="Georgia" w:hAnsi="Georgia"/>
                              </w:rPr>
                            </w:pPr>
                          </w:p>
                          <w:p w14:paraId="2F5CE6A3" w14:textId="77777777" w:rsidR="00365DF0" w:rsidRPr="000D4E3F" w:rsidRDefault="00365DF0" w:rsidP="005F5C48">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AAF85" id="Text Box 377" o:spid="_x0000_s1250" type="#_x0000_t202" style="position:absolute;margin-left:414.55pt;margin-top:17.85pt;width:465.75pt;height:84pt;z-index:25238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fyYhAIAAAoFAAAOAAAAZHJzL2Uyb0RvYy54bWysVMlu2zAQvRfoPxC8N5JVO4sROXAduCgQ&#10;JAGcImeaIi0BFMmStCX36/tI2c7SnIr6QA9nhrO8eaPrm75VZCecb4wu6egsp0RobqpGb0r682n5&#10;5ZISH5iumDJalHQvPL2Zff503dmpKExtVCUcQRDtp50taR2CnWaZ57VomT8zVmgYpXEtC7i6TVY5&#10;1iF6q7Iiz8+zzrjKOsOF99DeDkY6S/GlFDw8SOlFIKqkqC2k06VzHc9sds2mG8ds3fBDGewfqmhZ&#10;o5H0FOqWBUa2rvkrVNtwZ7yR4YybNjNSNlykHtDNKH/XzapmVqReAI63J5j8/wvL73ePjjRVSb9e&#10;XFCiWYshPYk+kG+mJ1EHhDrrp3BcWbiGHgZM+qj3UMbGe+na+I+WCOzAen/CN4bjUE6uRpO8mFDC&#10;YRvl5+eXeZpA9vLcOh++C9OSKJTUYYAJV7a78wGlwPXoErN5o5pq2SiVLnu/UI7sGGYNilSmo0Qx&#10;H6As6TL9YtUI8eaZ0qQraTEZoxjCGUgoFQsQWwtYvN5QwtQG7ObBpVrevPZusz5lXeTx91GSWPQt&#10;8/VQXYpwcFM61i4SVw89RrwHXKMU+nWfJlQU4yPqa1PtMQxnBkJ7y5cNMtyh20fmwGC0gq0MDzik&#10;MujPHCRKauN+f6SP/iAWrJR02Aj0/mvLnACIPzQodzUaj+MKpct4clHg4l5b1q8tetsuDAYxwv5b&#10;nsToH9RRlM60z1jeecwKE9McuUsK5AdxEYY9xfJzMZ8nJyyNZeFOryyPoSNyEdmn/pk5e+BMAN3u&#10;zXF32PQddQbf+FKb+TYY2SReRaQHVMGQeMHCJa4cPg5xo1/fk9fLJ2z2BwAA//8DAFBLAwQUAAYA&#10;CAAAACEA2DvjENwAAAAHAQAADwAAAGRycy9kb3ducmV2LnhtbEyPwU7DMBBE70j8g7VI3KjdRqUk&#10;ZFNVlXqFUnrpzbGXJBCvo9htw99jTnAczWjmTbmeXC8uNIbOM8J8pkAQG287bhCO77uHJxAhara6&#10;90wI3xRgXd3elLqw/spvdDnERqQSDoVGaGMcCimDacnpMPMDcfI+/Oh0THJspB31NZW7Xi6UepRO&#10;d5wWWj3QtiXzdTg7BJPJbb4x+vNV1flufzJ7/2IbxPu7afMMItIU/8Lwi5/QoUpMtT+zDaJHSEci&#10;QrZcgUhuns2XIGqEhcpWIKtS/uevfgAAAP//AwBQSwECLQAUAAYACAAAACEAtoM4kv4AAADhAQAA&#10;EwAAAAAAAAAAAAAAAAAAAAAAW0NvbnRlbnRfVHlwZXNdLnhtbFBLAQItABQABgAIAAAAIQA4/SH/&#10;1gAAAJQBAAALAAAAAAAAAAAAAAAAAC8BAABfcmVscy8ucmVsc1BLAQItABQABgAIAAAAIQBRlfyY&#10;hAIAAAoFAAAOAAAAAAAAAAAAAAAAAC4CAABkcnMvZTJvRG9jLnhtbFBLAQItABQABgAIAAAAIQDY&#10;O+MQ3AAAAAcBAAAPAAAAAAAAAAAAAAAAAN4EAABkcnMvZG93bnJldi54bWxQSwUGAAAAAAQABADz&#10;AAAA5wUAAAAA&#10;" fillcolor="window" strokecolor="#c00000" strokeweight="2pt">
                <v:textbox>
                  <w:txbxContent>
                    <w:p w14:paraId="14D44B64" w14:textId="2411630F" w:rsidR="00365DF0" w:rsidRDefault="00365DF0" w:rsidP="005F5C48">
                      <w:pPr>
                        <w:rPr>
                          <w:rFonts w:ascii="Georgia" w:hAnsi="Georgia"/>
                        </w:rPr>
                      </w:pPr>
                      <w:r>
                        <w:rPr>
                          <w:rFonts w:ascii="Georgia" w:hAnsi="Georgia"/>
                        </w:rPr>
                        <w:t>5. Click once and hold on the patient’s name</w:t>
                      </w:r>
                    </w:p>
                    <w:p w14:paraId="4A11F949" w14:textId="24509D28" w:rsidR="00365DF0" w:rsidRDefault="00365DF0" w:rsidP="005F5C48">
                      <w:pPr>
                        <w:rPr>
                          <w:rFonts w:ascii="Georgia" w:hAnsi="Georgia"/>
                        </w:rPr>
                      </w:pPr>
                      <w:r>
                        <w:rPr>
                          <w:rFonts w:ascii="Georgia" w:hAnsi="Georgia"/>
                        </w:rPr>
                        <w:t>6. Drag and drop the patient’s name to the new appointment time</w:t>
                      </w:r>
                    </w:p>
                    <w:p w14:paraId="6962500D" w14:textId="2977DF08" w:rsidR="00365DF0" w:rsidRDefault="00365DF0" w:rsidP="005F5C48">
                      <w:pPr>
                        <w:rPr>
                          <w:rFonts w:ascii="Georgia" w:hAnsi="Georgia"/>
                        </w:rPr>
                      </w:pPr>
                      <w:r>
                        <w:rPr>
                          <w:rFonts w:ascii="Georgia" w:hAnsi="Georgia"/>
                        </w:rPr>
                        <w:t>7. Double clikc on the appointment notes</w:t>
                      </w:r>
                    </w:p>
                    <w:p w14:paraId="5ACD932F" w14:textId="77777777" w:rsidR="00365DF0" w:rsidRPr="001635CA" w:rsidRDefault="00365DF0" w:rsidP="005F5C48">
                      <w:pPr>
                        <w:rPr>
                          <w:rFonts w:ascii="Georgia" w:hAnsi="Georgia"/>
                        </w:rPr>
                      </w:pPr>
                    </w:p>
                    <w:p w14:paraId="2F5CE6A3" w14:textId="77777777" w:rsidR="00365DF0" w:rsidRPr="000D4E3F" w:rsidRDefault="00365DF0" w:rsidP="005F5C48">
                      <w:pPr>
                        <w:rPr>
                          <w:rFonts w:ascii="Georgia" w:hAnsi="Georgia"/>
                        </w:rPr>
                      </w:pPr>
                      <w:r>
                        <w:rPr>
                          <w:rFonts w:ascii="Georgia" w:hAnsi="Georgia"/>
                        </w:rPr>
                        <w:t xml:space="preserve"> </w:t>
                      </w:r>
                    </w:p>
                  </w:txbxContent>
                </v:textbox>
                <w10:wrap anchorx="margin"/>
              </v:shape>
            </w:pict>
          </mc:Fallback>
        </mc:AlternateContent>
      </w:r>
    </w:p>
    <w:p w14:paraId="45CC7497" w14:textId="60A42F13" w:rsidR="00BF47D4" w:rsidRDefault="00BF47D4" w:rsidP="0011250A">
      <w:pPr>
        <w:rPr>
          <w:rFonts w:ascii="Georgia" w:hAnsi="Georgia" w:cs="Andalus"/>
          <w:color w:val="808080" w:themeColor="background1" w:themeShade="80"/>
        </w:rPr>
      </w:pPr>
    </w:p>
    <w:p w14:paraId="6B0231B0" w14:textId="7391FB32" w:rsidR="00BF47D4" w:rsidRDefault="00BF47D4" w:rsidP="0011250A">
      <w:pPr>
        <w:rPr>
          <w:rFonts w:ascii="Georgia" w:hAnsi="Georgia" w:cs="Andalus"/>
          <w:color w:val="808080" w:themeColor="background1" w:themeShade="80"/>
        </w:rPr>
      </w:pPr>
    </w:p>
    <w:p w14:paraId="1A7795B5" w14:textId="77777777" w:rsidR="00BF47D4" w:rsidRDefault="00BF47D4" w:rsidP="0011250A">
      <w:pPr>
        <w:rPr>
          <w:rFonts w:ascii="Georgia" w:hAnsi="Georgia" w:cs="Andalus"/>
          <w:color w:val="808080" w:themeColor="background1" w:themeShade="80"/>
        </w:rPr>
      </w:pPr>
    </w:p>
    <w:p w14:paraId="21D3C6FD" w14:textId="7713945F" w:rsidR="00BF47D4" w:rsidRDefault="00BF47D4" w:rsidP="0011250A">
      <w:pPr>
        <w:rPr>
          <w:rFonts w:ascii="Georgia" w:hAnsi="Georgia" w:cs="Andalus"/>
          <w:color w:val="808080" w:themeColor="background1" w:themeShade="80"/>
        </w:rPr>
      </w:pPr>
    </w:p>
    <w:p w14:paraId="6DB02E66" w14:textId="77777777" w:rsidR="00111E4E" w:rsidRDefault="00111E4E" w:rsidP="00153653">
      <w:pPr>
        <w:rPr>
          <w:rFonts w:ascii="Georgia" w:hAnsi="Georgia" w:cs="Andalus"/>
          <w:color w:val="808080" w:themeColor="background1" w:themeShade="80"/>
        </w:rPr>
      </w:pPr>
    </w:p>
    <w:p w14:paraId="5EFD361A" w14:textId="77777777" w:rsidR="00111E4E" w:rsidRDefault="00111E4E" w:rsidP="00153653">
      <w:pPr>
        <w:rPr>
          <w:rFonts w:ascii="Georgia" w:hAnsi="Georgia" w:cs="Andalus"/>
          <w:color w:val="808080" w:themeColor="background1" w:themeShade="80"/>
        </w:rPr>
      </w:pPr>
    </w:p>
    <w:p w14:paraId="4044DA09" w14:textId="130535EE" w:rsidR="00153653" w:rsidRPr="003F151F" w:rsidRDefault="00153653" w:rsidP="00153653">
      <w:pPr>
        <w:rPr>
          <w:rFonts w:ascii="Georgia" w:hAnsi="Georgia" w:cs="Andalus"/>
          <w:color w:val="808080" w:themeColor="background1" w:themeShade="80"/>
        </w:rPr>
      </w:pPr>
      <w:r>
        <w:rPr>
          <w:rFonts w:ascii="Georgia" w:hAnsi="Georgia" w:cs="Andalus"/>
          <w:color w:val="808080" w:themeColor="background1" w:themeShade="80"/>
        </w:rPr>
        <w:lastRenderedPageBreak/>
        <w:t>Reschedule List (C</w:t>
      </w:r>
      <w:r w:rsidRPr="003F151F">
        <w:rPr>
          <w:rFonts w:ascii="Georgia" w:hAnsi="Georgia" w:cs="Andalus"/>
          <w:color w:val="808080" w:themeColor="background1" w:themeShade="80"/>
        </w:rPr>
        <w:t>ontinued)</w:t>
      </w:r>
    </w:p>
    <w:p w14:paraId="0491E60C" w14:textId="6CA0FE80" w:rsidR="00153653" w:rsidRDefault="002A7D3E" w:rsidP="0011250A">
      <w:pPr>
        <w:rPr>
          <w:rFonts w:ascii="Georgia" w:hAnsi="Georgia" w:cs="Andalus"/>
          <w:color w:val="808080" w:themeColor="background1" w:themeShade="80"/>
        </w:rPr>
      </w:pPr>
      <w:r>
        <w:rPr>
          <w:noProof/>
        </w:rPr>
        <mc:AlternateContent>
          <mc:Choice Requires="wps">
            <w:drawing>
              <wp:anchor distT="0" distB="0" distL="114300" distR="114300" simplePos="0" relativeHeight="252393472" behindDoc="0" locked="0" layoutInCell="1" allowOverlap="1" wp14:anchorId="6F836E2D" wp14:editId="6107D843">
                <wp:simplePos x="0" y="0"/>
                <wp:positionH relativeFrom="margin">
                  <wp:posOffset>581025</wp:posOffset>
                </wp:positionH>
                <wp:positionV relativeFrom="paragraph">
                  <wp:posOffset>109855</wp:posOffset>
                </wp:positionV>
                <wp:extent cx="4781550" cy="800100"/>
                <wp:effectExtent l="0" t="0" r="19050" b="19050"/>
                <wp:wrapNone/>
                <wp:docPr id="381" name="Rectangle 381"/>
                <wp:cNvGraphicFramePr/>
                <a:graphic xmlns:a="http://schemas.openxmlformats.org/drawingml/2006/main">
                  <a:graphicData uri="http://schemas.microsoft.com/office/word/2010/wordprocessingShape">
                    <wps:wsp>
                      <wps:cNvSpPr/>
                      <wps:spPr>
                        <a:xfrm>
                          <a:off x="0" y="0"/>
                          <a:ext cx="4781550" cy="80010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2B349" id="Rectangle 381" o:spid="_x0000_s1026" style="position:absolute;margin-left:45.75pt;margin-top:8.65pt;width:376.5pt;height:63pt;z-index:25239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7waAIAAMkEAAAOAAAAZHJzL2Uyb0RvYy54bWysVNtuGjEQfa/Uf7D83ixQaChiiVCiVJWi&#10;BDWp8jx4vexKvtU2LPTre+zdXJr2qSoPZsYznsuZM7u8OGrFDtKH1pqSj89GnEkjbNWaXcm/P1x/&#10;mHMWIpmKlDWy5CcZ+MXq/btl5xZyYhurKukZgpiw6FzJmxjdoiiCaKSmcGadNDDW1muKUP2uqDx1&#10;iK5VMRmNPhWd9ZXzVsgQcHvVG/kqx69rKeJdXQcZmSo5aov59PncprNYLWmx8+SaVgxl0D9Uoak1&#10;SPoc6ooisb1v/wilW+FtsHU8E1YXtq5bIXMP6GY8etPNfUNO5l4ATnDPMIX/F1bcHjaetVXJP87H&#10;nBnSGNI3wEZmpyRLl4Coc2EBz3u38YMWIKZ+j7XX6R+dsGOG9fQMqzxGJnA5PZ+PZzOgL2Cbj9Bn&#10;xr14ee18iF+k1SwJJffIn9Gkw02IyAjXJ5eUzNjrVqk8OmVYV/LJbIqYTBAYVCuKELVDT8HsOCO1&#10;AzVF9DlksKqt0vMUKJzCpfLsQGAHSFXZ7gFFc6YoRBjQSf4lCFDCb09TPVcUmv5xNg1uyqTQMpNv&#10;KD/h1yOWpK2tTgDd256NwYnrFtFukHRDHvRDK1ipeIejVhb92UHirLH+59/ukz9YAStnHeiM3n/s&#10;yUv08tWAL5/H02nif1ams/MJFP/asn1tMXt9aYEJGIHqspj8o3oSa2/1IzZvnbLCREYgd4/yoFzG&#10;fs2wu0Ku19kNnHcUb8y9Eyl4winh+HB8JO+G4UdM4NY+UZ8WbzjQ+/YsWO+jrdtMkBdcMaqkYF/y&#10;0IbdTgv5Ws9eL1+g1S8AAAD//wMAUEsDBBQABgAIAAAAIQCE7gx43wAAAAkBAAAPAAAAZHJzL2Rv&#10;d25yZXYueG1sTI/BTsMwEETvSP0HaytxQdRJE6CkcaoKqRw4VND2wNGNlyRqvI5iNwl/z3KC474Z&#10;zc7km8m2YsDeN44UxIsIBFLpTEOVgtNxd78C4YMmo1tHqOAbPWyK2U2uM+NG+sDhECrBIeQzraAO&#10;ocuk9GWNVvuF65BY+3K91YHPvpKm1yOH21Yuo+hRWt0Qf6h1hy81lpfD1Sr4HKP3PV2skTKJaX+3&#10;ex3eqqVSt/NpuwYRcAp/Zvitz9Wh4E5ndyXjRavgOX5gJ/OnBATrqzRlcGaQJgnIIpf/FxQ/AAAA&#10;//8DAFBLAQItABQABgAIAAAAIQC2gziS/gAAAOEBAAATAAAAAAAAAAAAAAAAAAAAAABbQ29udGVu&#10;dF9UeXBlc10ueG1sUEsBAi0AFAAGAAgAAAAhADj9If/WAAAAlAEAAAsAAAAAAAAAAAAAAAAALwEA&#10;AF9yZWxzLy5yZWxzUEsBAi0AFAAGAAgAAAAhAGm3/vBoAgAAyQQAAA4AAAAAAAAAAAAAAAAALgIA&#10;AGRycy9lMm9Eb2MueG1sUEsBAi0AFAAGAAgAAAAhAITuDHjfAAAACQEAAA8AAAAAAAAAAAAAAAAA&#10;wgQAAGRycy9kb3ducmV2LnhtbFBLBQYAAAAABAAEAPMAAADOBQAAAAA=&#10;" filled="f" strokecolor="windowText" strokeweight="2pt">
                <w10:wrap anchorx="margin"/>
              </v:rect>
            </w:pict>
          </mc:Fallback>
        </mc:AlternateContent>
      </w:r>
      <w:r>
        <w:rPr>
          <w:rFonts w:ascii="Georgia" w:hAnsi="Georgia" w:cs="Andalus"/>
          <w:noProof/>
          <w:color w:val="808080" w:themeColor="background1" w:themeShade="80"/>
        </w:rPr>
        <w:drawing>
          <wp:anchor distT="0" distB="0" distL="114300" distR="114300" simplePos="0" relativeHeight="252389376" behindDoc="0" locked="0" layoutInCell="1" allowOverlap="1" wp14:anchorId="40377777" wp14:editId="02E59C0F">
            <wp:simplePos x="0" y="0"/>
            <wp:positionH relativeFrom="margin">
              <wp:align>center</wp:align>
            </wp:positionH>
            <wp:positionV relativeFrom="paragraph">
              <wp:posOffset>124460</wp:posOffset>
            </wp:positionV>
            <wp:extent cx="4772025" cy="771525"/>
            <wp:effectExtent l="0" t="0" r="9525" b="9525"/>
            <wp:wrapSquare wrapText="bothSides"/>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772025" cy="771525"/>
                    </a:xfrm>
                    <a:prstGeom prst="rect">
                      <a:avLst/>
                    </a:prstGeom>
                    <a:noFill/>
                    <a:ln>
                      <a:noFill/>
                    </a:ln>
                  </pic:spPr>
                </pic:pic>
              </a:graphicData>
            </a:graphic>
          </wp:anchor>
        </w:drawing>
      </w:r>
    </w:p>
    <w:p w14:paraId="0038DECD" w14:textId="1EF776C0" w:rsidR="00153653" w:rsidRDefault="00DE69F1">
      <w:pPr>
        <w:rPr>
          <w:rFonts w:ascii="Georgia" w:hAnsi="Georgia" w:cs="Andalus"/>
          <w:color w:val="808080" w:themeColor="background1" w:themeShade="80"/>
        </w:rPr>
      </w:pPr>
      <w:r w:rsidRPr="002A7D3E">
        <w:rPr>
          <w:rFonts w:eastAsiaTheme="minorHAnsi"/>
          <w:noProof/>
        </w:rPr>
        <mc:AlternateContent>
          <mc:Choice Requires="wps">
            <w:drawing>
              <wp:anchor distT="0" distB="0" distL="114300" distR="114300" simplePos="0" relativeHeight="252407808" behindDoc="0" locked="0" layoutInCell="1" allowOverlap="1" wp14:anchorId="648666C0" wp14:editId="0139E0EC">
                <wp:simplePos x="0" y="0"/>
                <wp:positionH relativeFrom="margin">
                  <wp:posOffset>3522594</wp:posOffset>
                </wp:positionH>
                <wp:positionV relativeFrom="paragraph">
                  <wp:posOffset>2415788</wp:posOffset>
                </wp:positionV>
                <wp:extent cx="250190" cy="266700"/>
                <wp:effectExtent l="76200" t="38100" r="73660" b="114300"/>
                <wp:wrapNone/>
                <wp:docPr id="388" name="Text Box 388"/>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DA00DFE" w14:textId="46DBAFAC" w:rsidR="00365DF0" w:rsidRPr="0070475C" w:rsidRDefault="00365DF0" w:rsidP="002A7D3E">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666C0" id="Text Box 388" o:spid="_x0000_s1251" type="#_x0000_t202" style="position:absolute;margin-left:277.35pt;margin-top:190.2pt;width:19.7pt;height:21pt;z-index:25240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1caUAMAAHwHAAAOAAAAZHJzL2Uyb0RvYy54bWysVdtu2zgQfV+g/0DovZHlxG5sRCmSFFks&#10;kG2DJos80xRlEaBILklfsl/fM6SUuNkELYq+UOQMNXPmzIVnH/e9Zlvpg7KmLqqjScGkEbZRZl0X&#10;/9xfvz8tWIjcNFxbI+viUYbi4/m7P852bimntrO6kZ7BiAnLnauLLka3LMsgOtnzcGSdNFC21vc8&#10;4ujXZeP5DtZ7XU4nk3m5s75x3goZAqSfsrI4T/bbVor4pW2DjEzXBbDFtPq0rmgtz8/4cu2565QY&#10;YPBfQNFzZeD0ydQnHjnbePU/U70S3gbbxiNh+9K2rRIyxYBoqsmLaO467mSKBeQE90RT+H1mxeft&#10;rWeqqYvjU6TK8B5Jupf7yC7tnpEMDO1cWOLincPVuIcCmR7lAUIKfN/6nr4IiUEPrh+f+CVzAsLp&#10;bFItoBFQTefzD5PEf/n8s/Mh/iltz2hTFx7pS6zy7U2IAIKr45WB7OZaac28jQ8qdokvwpaUAf/k&#10;DXMWlE2SOPj16kp7tuWoiMXl5eVskeUdb2SWzqpJRsaXgce/bZPF1THEI+LBTIK0DoduTtMtkvyE&#10;qwXZzEX4C64IJ37/WV8nb/iaDXKw+zIsiNYjj1oZxqmtqzk6j/5hQXAtUTsjK2iklBBCpA2txlKC&#10;cuqyRKauHHJjN1H6u67ZsZXe+K8ctgglTDeKKmCa+MEBLTtLGqi+z/Yr8ZOFgReuXcdz/o7fiPMJ&#10;Q0rmd/CCkEYeNxSIQGd4PhSm9bGzw9S49tbkKgUupjlQAyOmXfp6uX2mJ9tI5Kh1F7+qNfMKhMbO&#10;S3kbKWjE+QNj1UD+wOlgKGE/gBtchr2SW6nv2a4u5hR/wTpqQzBJRUcJT/dK6vDcybSL+9U+zYTp&#10;dDb2+co2j2h/xJjiCk5cKzTpDQ/xlnvMTNjGOxC/YGm1hUM77ODT+v9ek9N9jDJoC7bDDK6L8O+G&#10;ewn6/jLo2EV1cgKzMR1OZh+mOPhDzepQYzb9lUVTV6hLJ9KW7kc9bltv+wc8FxfkFSpuBHwT4cP2&#10;KuIEBZ4bIS8u0h5j2vF4Y+6cGCcLjaD7/QP3biiHiAH32Y7Tmi9fjKt8N3fDxSbaVqVZRkxnVpEJ&#10;OmDEp5wMhUVvyOE53Xp+NM+/AQAA//8DAFBLAwQUAAYACAAAACEAnCG/LeIAAAALAQAADwAAAGRy&#10;cy9kb3ducmV2LnhtbEyPy07DMBBF90j8gzVI7Kjd4NAS4lSoUldI9IVA7Nx4SCLscYjdNvw9ZgXL&#10;0T2690y5GJ1lJxxC50nBdCKAIdXedNQoeNmvbubAQtRktPWECr4xwKK6vCh1YfyZtnjaxYalEgqF&#10;VtDG2Bech7pFp8PE90gp+/CD0zGdQ8PNoM+p3FmeCXHHne4oLbS6x2WL9efu6BTM3ho0y/Xavq/2&#10;TmzaJ7d9/npV6vpqfHwAFnGMfzD86id1qJLTwR/JBGYV5LmcJVTB7VxIYInI7+UU2EGBzDIJvCr5&#10;/x+qHwAAAP//AwBQSwECLQAUAAYACAAAACEAtoM4kv4AAADhAQAAEwAAAAAAAAAAAAAAAAAAAAAA&#10;W0NvbnRlbnRfVHlwZXNdLnhtbFBLAQItABQABgAIAAAAIQA4/SH/1gAAAJQBAAALAAAAAAAAAAAA&#10;AAAAAC8BAABfcmVscy8ucmVsc1BLAQItABQABgAIAAAAIQBzj1caUAMAAHwHAAAOAAAAAAAAAAAA&#10;AAAAAC4CAABkcnMvZTJvRG9jLnhtbFBLAQItABQABgAIAAAAIQCcIb8t4gAAAAsBAAAPAAAAAAAA&#10;AAAAAAAAAKoFAABkcnMvZG93bnJldi54bWxQSwUGAAAAAAQABADzAAAAuQYAAAAA&#10;" fillcolor="#769535" stroked="f">
                <v:fill color2="#9cc746" rotate="t" angle="180" colors="0 #769535;52429f #9bc348;1 #9cc746" focus="100%" type="gradient">
                  <o:fill v:ext="view" type="gradientUnscaled"/>
                </v:fill>
                <v:shadow on="t" color="black" opacity="22937f" origin=",.5" offset="0,.63889mm"/>
                <v:textbox>
                  <w:txbxContent>
                    <w:p w14:paraId="7DA00DFE" w14:textId="46DBAFAC" w:rsidR="00365DF0" w:rsidRPr="0070475C" w:rsidRDefault="00365DF0" w:rsidP="002A7D3E">
                      <w:pPr>
                        <w:rPr>
                          <w:b/>
                        </w:rPr>
                      </w:pPr>
                      <w:r>
                        <w:rPr>
                          <w:b/>
                        </w:rPr>
                        <w:t>9</w:t>
                      </w:r>
                    </w:p>
                  </w:txbxContent>
                </v:textbox>
                <w10:wrap anchorx="margin"/>
              </v:shape>
            </w:pict>
          </mc:Fallback>
        </mc:AlternateContent>
      </w:r>
      <w:r>
        <w:rPr>
          <w:noProof/>
        </w:rPr>
        <mc:AlternateContent>
          <mc:Choice Requires="wps">
            <w:drawing>
              <wp:anchor distT="0" distB="0" distL="114300" distR="114300" simplePos="0" relativeHeight="252401664" behindDoc="0" locked="0" layoutInCell="1" allowOverlap="1" wp14:anchorId="42C7D5B9" wp14:editId="54202BD1">
                <wp:simplePos x="0" y="0"/>
                <wp:positionH relativeFrom="margin">
                  <wp:posOffset>3808675</wp:posOffset>
                </wp:positionH>
                <wp:positionV relativeFrom="paragraph">
                  <wp:posOffset>2418273</wp:posOffset>
                </wp:positionV>
                <wp:extent cx="620202" cy="270345"/>
                <wp:effectExtent l="0" t="0" r="27940" b="15875"/>
                <wp:wrapNone/>
                <wp:docPr id="385" name="Rectangle 385"/>
                <wp:cNvGraphicFramePr/>
                <a:graphic xmlns:a="http://schemas.openxmlformats.org/drawingml/2006/main">
                  <a:graphicData uri="http://schemas.microsoft.com/office/word/2010/wordprocessingShape">
                    <wps:wsp>
                      <wps:cNvSpPr/>
                      <wps:spPr>
                        <a:xfrm>
                          <a:off x="0" y="0"/>
                          <a:ext cx="620202" cy="27034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43AB29" id="Rectangle 385" o:spid="_x0000_s1026" style="position:absolute;margin-left:299.9pt;margin-top:190.4pt;width:48.85pt;height:21.3pt;z-index:25240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sVpXgIAALQEAAAOAAAAZHJzL2Uyb0RvYy54bWysVNtu2zAMfR+wfxD0vtpJ08uCOkXQIsOA&#10;og3WDn1mZPkCyJImKXG6r9+R7KRdt6dhCeCQIn0oHh7m6nrfKbaTzrdGF3xyknMmtTBlq+uCf39a&#10;fbrkzAfSJSmjZcFfpOfXi48frno7l1PTGFVKxwCi/by3BW9CsPMs86KRHfkTY6VGsDKuowDX1Vnp&#10;qAd6p7Jpnp9nvXGldUZI73F6OwT5IuFXlRThoaq8DEwVHHcL6enScxOf2eKK5rUj27RivAb9wy06&#10;ajWKHqFuKRDbuvYPqK4VznhThRNhusxUVStk6gHdTPJ33Tw2ZGXqBeR4e6TJ/z9Ycb9bO9aWBT+9&#10;PONMU4chfQNtpGslWTwERb31c2Q+2rUbPQ8z9ruvXBd/0QnbJ1pfjrTKfWACh+fTHF/OBELTi/x0&#10;ljCz15et8+GLNB2LRsEdyicyaXfnAwoi9ZASa2mzapVKk1Oa9QA9m+UYriAIqFIUYHYWLXldc0aq&#10;hjJFcAnSG9WW8fUI5F29uVGO7QjqWK1yfGK3KPdbWqx9S74Z8lJoTFM6wsiks/GqkaqBnGhtTPkC&#10;fp0ZhOetWLVAuyMf1uSgNFwb2xMe8KiUQS9mtDhrjPv5t/OYDwEgylkP5aLPH1tykjP1VUManyez&#10;WZR6cmZnF1M47m1k8zait92NQfsT7KkVyYz5QR3MypnuGUu2jFURIi1Qe2B0dG7CsFFYUyGXy5QG&#10;eVsKd/rRiggeeYo8Pu2fydlx0AEKuTcHldP83byH3GHiy20wVZvE8MorRhUdrEYa2rjGcffe+inr&#10;9c9m8QsAAP//AwBQSwMEFAAGAAgAAAAhAGsHIgPhAAAACwEAAA8AAABkcnMvZG93bnJldi54bWxM&#10;j8FOg0AQhu8mvsNmTLwYu1haBGRptIk9eDCxevG2sCOQsrOEXQq+veNJbzOZP998f7FbbC/OOPrO&#10;kYK7VQQCqXamo0bBx/vzbQrCB01G945QwTd62JWXF4XOjZvpDc/H0AiGkM+1gjaEIZfS1y1a7Vdu&#10;QOLblxutDryOjTSjnhlue7mOokRa3RF/aPWA+xbr03GyCqrD57hPn+JDmG4SRp+aF3ydlbq+Wh4f&#10;QARcwl8YfvVZHUp2qtxExotewTbLWD0oiNOIB04k2f0WRKVgs443IMtC/u9Q/gAAAP//AwBQSwEC&#10;LQAUAAYACAAAACEAtoM4kv4AAADhAQAAEwAAAAAAAAAAAAAAAAAAAAAAW0NvbnRlbnRfVHlwZXNd&#10;LnhtbFBLAQItABQABgAIAAAAIQA4/SH/1gAAAJQBAAALAAAAAAAAAAAAAAAAAC8BAABfcmVscy8u&#10;cmVsc1BLAQItABQABgAIAAAAIQCf7sVpXgIAALQEAAAOAAAAAAAAAAAAAAAAAC4CAABkcnMvZTJv&#10;RG9jLnhtbFBLAQItABQABgAIAAAAIQBrByID4QAAAAsBAAAPAAAAAAAAAAAAAAAAALgEAABkcnMv&#10;ZG93bnJldi54bWxQSwUGAAAAAAQABADzAAAAxgUAAAAA&#10;" filled="f" strokecolor="red" strokeweight="2pt">
                <w10:wrap anchorx="margin"/>
              </v:rect>
            </w:pict>
          </mc:Fallback>
        </mc:AlternateContent>
      </w:r>
      <w:r>
        <w:rPr>
          <w:noProof/>
        </w:rPr>
        <w:drawing>
          <wp:anchor distT="0" distB="0" distL="114300" distR="114300" simplePos="0" relativeHeight="251683837" behindDoc="0" locked="0" layoutInCell="1" allowOverlap="1" wp14:anchorId="1EF3F7AC" wp14:editId="573550F0">
            <wp:simplePos x="0" y="0"/>
            <wp:positionH relativeFrom="margin">
              <wp:align>center</wp:align>
            </wp:positionH>
            <wp:positionV relativeFrom="paragraph">
              <wp:posOffset>1114259</wp:posOffset>
            </wp:positionV>
            <wp:extent cx="4543425" cy="1724025"/>
            <wp:effectExtent l="0" t="0" r="9525" b="9525"/>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extLst>
                        <a:ext uri="{28A0092B-C50C-407E-A947-70E740481C1C}">
                          <a14:useLocalDpi xmlns:a14="http://schemas.microsoft.com/office/drawing/2010/main" val="0"/>
                        </a:ext>
                      </a:extLst>
                    </a:blip>
                    <a:stretch>
                      <a:fillRect/>
                    </a:stretch>
                  </pic:blipFill>
                  <pic:spPr>
                    <a:xfrm>
                      <a:off x="0" y="0"/>
                      <a:ext cx="4543425" cy="1724025"/>
                    </a:xfrm>
                    <a:prstGeom prst="rect">
                      <a:avLst/>
                    </a:prstGeom>
                  </pic:spPr>
                </pic:pic>
              </a:graphicData>
            </a:graphic>
          </wp:anchor>
        </w:drawing>
      </w:r>
      <w:r w:rsidR="004D7091">
        <w:rPr>
          <w:noProof/>
        </w:rPr>
        <mc:AlternateContent>
          <mc:Choice Requires="wps">
            <w:drawing>
              <wp:anchor distT="0" distB="0" distL="114300" distR="114300" simplePos="0" relativeHeight="252399616" behindDoc="0" locked="0" layoutInCell="1" allowOverlap="1" wp14:anchorId="05DF8646" wp14:editId="1C33CE09">
                <wp:simplePos x="0" y="0"/>
                <wp:positionH relativeFrom="margin">
                  <wp:posOffset>676275</wp:posOffset>
                </wp:positionH>
                <wp:positionV relativeFrom="paragraph">
                  <wp:posOffset>142874</wp:posOffset>
                </wp:positionV>
                <wp:extent cx="4343400" cy="333375"/>
                <wp:effectExtent l="0" t="0" r="19050" b="28575"/>
                <wp:wrapNone/>
                <wp:docPr id="384" name="Rectangle 384"/>
                <wp:cNvGraphicFramePr/>
                <a:graphic xmlns:a="http://schemas.openxmlformats.org/drawingml/2006/main">
                  <a:graphicData uri="http://schemas.microsoft.com/office/word/2010/wordprocessingShape">
                    <wps:wsp>
                      <wps:cNvSpPr/>
                      <wps:spPr>
                        <a:xfrm>
                          <a:off x="0" y="0"/>
                          <a:ext cx="4343400" cy="3333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020D47" id="Rectangle 384" o:spid="_x0000_s1026" style="position:absolute;margin-left:53.25pt;margin-top:11.25pt;width:342pt;height:26.25pt;z-index:25239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KxSXAIAALUEAAAOAAAAZHJzL2Uyb0RvYy54bWysVNtu2zAMfR+wfxD0vjpJ060z6hRBiwwD&#10;irZYO/SZkeULIIkapcTpvn6U7F7W7WmYAyikSB2Kx4c+Oz9YI/aaQo+ukvOjmRTaKax711by+/3m&#10;w6kUIYKrwaDTlXzUQZ6v3r87G3ypF9ihqTUJBnGhHHwluxh9WRRBddpCOEKvHQcbJAuRXWqLmmBg&#10;dGuKxWz2sRiQak+odAi8ezkG5SrjN41W8aZpgo7CVJLvFvNKed2mtVidQdkS+K5X0zXgH25hoXdc&#10;9BnqEiKIHfV/QNleEQZs4pFCW2DT9ErnHrib+exNN3cdeJ17YXKCf6Yp/D9Ydb2/JdHXlTw+XUrh&#10;wPJL+sa0gWuNFmmTKRp8KDnzzt/S5AU2U7+Hhmz6507EIdP6+EyrPkSheHN5zL8Zs684dszPp5ME&#10;Wryc9hTiF41WJKOSxPUzm7C/CnFMfUpJxRxuemN4H0rjxFDJxcmID6ygxkDkUtZzT8G1UoBpWZoq&#10;UoYMaPo6HU+nA7XbC0NiDyyPzWbGz3Sz39JS7UsI3ZiXQ1OacQlGZ6FNV01cjewka4v1IxNMOCov&#10;eLXpGe0KQrwFYqkxLTw+8YaXxiD3gpMlRYf082/7KZ8VwFEpBpYu9/ljB6SlMF8da+PzfLlMWs/O&#10;8uTTgh16Hdm+jridvUBuf86D6lU2U340T2ZDaB94ytapKofAKa49Mjo5F3EcKZ5TpdfrnMb69hCv&#10;3J1XCTzxlHi8PzwA+elFR5bINT7JHMo373vMTScdrncRmz6L4YVXFlFyeDaynKY5TsP32s9ZL1+b&#10;1S8AAAD//wMAUEsDBBQABgAIAAAAIQAkURfV3QAAAAkBAAAPAAAAZHJzL2Rvd25yZXYueG1sTI8x&#10;T8MwEIV3JP6DdUgsiNoENZQQp4JKdGBAorCwOfGRRI3Pke004d9zTDDde7qnd9+V28UN4oQh9p40&#10;3KwUCKTG255aDR/vz9cbEDEZsmbwhBq+McK2Oj8rTWH9TG94OqRWcAnFwmjoUhoLKWPToTNx5Uck&#10;3n354ExiG1ppg5m53A0yUyqXzvTEFzoz4q7D5niYnIZ6/xl2m6fbfZqucq4+ti/4Omt9ebE8PoBI&#10;uKS/MPziMzpUzFT7iWwUA3uVrzmqIct4cuDuXrGoWawVyKqU/z+ofgAAAP//AwBQSwECLQAUAAYA&#10;CAAAACEAtoM4kv4AAADhAQAAEwAAAAAAAAAAAAAAAAAAAAAAW0NvbnRlbnRfVHlwZXNdLnhtbFBL&#10;AQItABQABgAIAAAAIQA4/SH/1gAAAJQBAAALAAAAAAAAAAAAAAAAAC8BAABfcmVscy8ucmVsc1BL&#10;AQItABQABgAIAAAAIQCkkKxSXAIAALUEAAAOAAAAAAAAAAAAAAAAAC4CAABkcnMvZTJvRG9jLnht&#10;bFBLAQItABQABgAIAAAAIQAkURfV3QAAAAkBAAAPAAAAAAAAAAAAAAAAALYEAABkcnMvZG93bnJl&#10;di54bWxQSwUGAAAAAAQABADzAAAAwAUAAAAA&#10;" filled="f" strokecolor="red" strokeweight="2pt">
                <w10:wrap anchorx="margin"/>
              </v:rect>
            </w:pict>
          </mc:Fallback>
        </mc:AlternateContent>
      </w:r>
      <w:r w:rsidR="002A7D3E" w:rsidRPr="002A7D3E">
        <w:rPr>
          <w:noProof/>
        </w:rPr>
        <mc:AlternateContent>
          <mc:Choice Requires="wps">
            <w:drawing>
              <wp:anchor distT="0" distB="0" distL="114300" distR="114300" simplePos="0" relativeHeight="252397568" behindDoc="0" locked="0" layoutInCell="1" allowOverlap="1" wp14:anchorId="6FDEAAB7" wp14:editId="74C0A12D">
                <wp:simplePos x="0" y="0"/>
                <wp:positionH relativeFrom="margin">
                  <wp:align>right</wp:align>
                </wp:positionH>
                <wp:positionV relativeFrom="paragraph">
                  <wp:posOffset>5485765</wp:posOffset>
                </wp:positionV>
                <wp:extent cx="5915025" cy="1066800"/>
                <wp:effectExtent l="0" t="0" r="28575" b="19050"/>
                <wp:wrapNone/>
                <wp:docPr id="383" name="Text Box 383"/>
                <wp:cNvGraphicFramePr/>
                <a:graphic xmlns:a="http://schemas.openxmlformats.org/drawingml/2006/main">
                  <a:graphicData uri="http://schemas.microsoft.com/office/word/2010/wordprocessingShape">
                    <wps:wsp>
                      <wps:cNvSpPr txBox="1"/>
                      <wps:spPr>
                        <a:xfrm>
                          <a:off x="0" y="0"/>
                          <a:ext cx="5915025" cy="1066800"/>
                        </a:xfrm>
                        <a:prstGeom prst="rect">
                          <a:avLst/>
                        </a:prstGeom>
                        <a:solidFill>
                          <a:sysClr val="window" lastClr="FFFFFF"/>
                        </a:solidFill>
                        <a:ln w="25400" cap="flat" cmpd="sng" algn="ctr">
                          <a:solidFill>
                            <a:srgbClr val="C00000"/>
                          </a:solidFill>
                          <a:prstDash val="solid"/>
                        </a:ln>
                        <a:effectLst/>
                      </wps:spPr>
                      <wps:txbx>
                        <w:txbxContent>
                          <w:p w14:paraId="6CB35671" w14:textId="0C46F0CC" w:rsidR="00365DF0" w:rsidRDefault="00365DF0" w:rsidP="002A7D3E">
                            <w:pPr>
                              <w:rPr>
                                <w:rFonts w:ascii="Georgia" w:hAnsi="Georgia"/>
                              </w:rPr>
                            </w:pPr>
                            <w:r>
                              <w:rPr>
                                <w:rFonts w:ascii="Georgia" w:hAnsi="Georgia"/>
                              </w:rPr>
                              <w:t>8. Delete any notes that no longer apply to the new appointment</w:t>
                            </w:r>
                            <w:r w:rsidR="00DE69F1">
                              <w:rPr>
                                <w:rFonts w:ascii="Georgia" w:hAnsi="Georgia"/>
                              </w:rPr>
                              <w:t xml:space="preserve"> and add the number of times we have rescheduled the patient </w:t>
                            </w:r>
                          </w:p>
                          <w:p w14:paraId="5FEC9228" w14:textId="068F6897" w:rsidR="00365DF0" w:rsidRDefault="00365DF0" w:rsidP="002A7D3E">
                            <w:pPr>
                              <w:rPr>
                                <w:rFonts w:ascii="Georgia" w:hAnsi="Georgia"/>
                              </w:rPr>
                            </w:pPr>
                            <w:r>
                              <w:rPr>
                                <w:rFonts w:ascii="Georgia" w:hAnsi="Georgia"/>
                              </w:rPr>
                              <w:t>9. Click ‘OK’</w:t>
                            </w:r>
                          </w:p>
                          <w:p w14:paraId="5F67C1AF" w14:textId="32B5F8AF" w:rsidR="00365DF0" w:rsidRDefault="00365DF0" w:rsidP="002A7D3E">
                            <w:pPr>
                              <w:rPr>
                                <w:rFonts w:ascii="Georgia" w:hAnsi="Georgia"/>
                              </w:rPr>
                            </w:pPr>
                            <w:r>
                              <w:rPr>
                                <w:rFonts w:ascii="Georgia" w:hAnsi="Georgia"/>
                              </w:rPr>
                              <w:t>10. Click ‘OK’</w:t>
                            </w:r>
                          </w:p>
                          <w:p w14:paraId="37082922" w14:textId="77777777" w:rsidR="00365DF0" w:rsidRPr="001635CA" w:rsidRDefault="00365DF0" w:rsidP="002A7D3E">
                            <w:pPr>
                              <w:rPr>
                                <w:rFonts w:ascii="Georgia" w:hAnsi="Georgia"/>
                              </w:rPr>
                            </w:pPr>
                          </w:p>
                          <w:p w14:paraId="4F1ECF66" w14:textId="77777777" w:rsidR="00365DF0" w:rsidRPr="000D4E3F" w:rsidRDefault="00365DF0" w:rsidP="002A7D3E">
                            <w:pPr>
                              <w:rPr>
                                <w:rFonts w:ascii="Georgia" w:hAnsi="Georgia"/>
                              </w:rPr>
                            </w:pP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EAAB7" id="Text Box 383" o:spid="_x0000_s1252" type="#_x0000_t202" style="position:absolute;margin-left:414.55pt;margin-top:431.95pt;width:465.75pt;height:84pt;z-index:252397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ugjhQIAAAoFAAAOAAAAZHJzL2Uyb0RvYy54bWysVMtu2zAQvBfoPxC8N5IV202MyIHrwEWB&#10;IAmQFDnTFGkJoEiWpC25X98hZTuP5lTUB3q5u9zH7KyurvtWkZ1wvjG6pKOznBKhuakavSnpz6fV&#10;lwtKfGC6YspoUdK98PR6/vnTVWdnojC1UZVwBEG0n3W2pHUIdpZlnteiZf7MWKFhlMa1LODqNlnl&#10;WIforcqKPJ9mnXGVdYYL76G9GYx0nuJLKXi4l9KLQFRJUVtIp0vnOp7Z/IrNNo7ZuuGHMtg/VNGy&#10;RiPpKdQNC4xsXfNXqLbhzngjwxk3bWakbLhIPaCbUf6um8eaWZF6ATjenmDy/y8sv9s9ONJUJT2/&#10;OKdEsxZDehJ9IN9MT6IOCHXWz+D4aOEaehgw6aPeQxkb76Vr4z9aIrAD6/0J3xiOQzm5HE3yYkIJ&#10;h22UT6cXeZpA9vLcOh++C9OSKJTUYYAJV7a79QGlwPXoErN5o5pq1SiVLnu/VI7sGGYNilSmo0Qx&#10;H6As6Sr9YtUI8eaZ0qQraTEZoxjCGUgoFQsQWwtYvN5QwtQG7ObBpVrevPZusz5lXebx91GSWPQN&#10;8/VQXYpwcFM61i4SVw89RrwHXKMU+nWfJlQU0yPqa1PtMQxnBkJ7y1cNMtyi2wfmwGC0gq0M9zik&#10;MujPHCRKauN+f6SP/iAWrJR02Aj0/mvLnACIPzQodzkaj+MKpct48rXAxb22rF9b9LZdGgxihP23&#10;PInRP6ijKJ1pn7G8i5gVJqY5cpcUyA/iMgx7iuXnYrFITlgay8KtfrQ8ho7IRWSf+mfm7IEzAXS7&#10;M8fdYbN31Bl840ttFttgZJN4FZEeUAVD4gULl7hy+DjEjX59T14vn7D5HwAAAP//AwBQSwMEFAAG&#10;AAgAAAAhANvV2KTdAAAACQEAAA8AAABkcnMvZG93bnJldi54bWxMj8FOwzAQRO9I/IO1SNyoEyKq&#10;OsSpqkq9QilcuG3sbZIS21HstuHvWU5wHM1o5k21nt0gLjTFPngN+SIDQd4E2/tWw8f77mEFIib0&#10;FofgScM3RVjXtzcVljZc/RtdDqkVXOJjiRq6lMZSymg6chgXYSTP3jFMDhPLqZV2wiuXu0E+ZtlS&#10;Ouw9L3Q40rYj83U4Ow2mkFu1MXh6zRq123+afXixrdb3d/PmGUSiOf2F4Ref0aFmpiacvY1i0MBH&#10;kobVslAg2FZF/gSi4VxW5ApkXcn/D+ofAAAA//8DAFBLAQItABQABgAIAAAAIQC2gziS/gAAAOEB&#10;AAATAAAAAAAAAAAAAAAAAAAAAABbQ29udGVudF9UeXBlc10ueG1sUEsBAi0AFAAGAAgAAAAhADj9&#10;If/WAAAAlAEAAAsAAAAAAAAAAAAAAAAALwEAAF9yZWxzLy5yZWxzUEsBAi0AFAAGAAgAAAAhAPzC&#10;6COFAgAACgUAAA4AAAAAAAAAAAAAAAAALgIAAGRycy9lMm9Eb2MueG1sUEsBAi0AFAAGAAgAAAAh&#10;ANvV2KTdAAAACQEAAA8AAAAAAAAAAAAAAAAA3wQAAGRycy9kb3ducmV2LnhtbFBLBQYAAAAABAAE&#10;APMAAADpBQAAAAA=&#10;" fillcolor="window" strokecolor="#c00000" strokeweight="2pt">
                <v:textbox>
                  <w:txbxContent>
                    <w:p w14:paraId="6CB35671" w14:textId="0C46F0CC" w:rsidR="00365DF0" w:rsidRDefault="00365DF0" w:rsidP="002A7D3E">
                      <w:pPr>
                        <w:rPr>
                          <w:rFonts w:ascii="Georgia" w:hAnsi="Georgia"/>
                        </w:rPr>
                      </w:pPr>
                      <w:r>
                        <w:rPr>
                          <w:rFonts w:ascii="Georgia" w:hAnsi="Georgia"/>
                        </w:rPr>
                        <w:t>8. Delete any notes that no longer apply to the new appointment</w:t>
                      </w:r>
                      <w:r w:rsidR="00DE69F1">
                        <w:rPr>
                          <w:rFonts w:ascii="Georgia" w:hAnsi="Georgia"/>
                        </w:rPr>
                        <w:t xml:space="preserve"> and add the number of times we have rescheduled the patient </w:t>
                      </w:r>
                    </w:p>
                    <w:p w14:paraId="5FEC9228" w14:textId="068F6897" w:rsidR="00365DF0" w:rsidRDefault="00365DF0" w:rsidP="002A7D3E">
                      <w:pPr>
                        <w:rPr>
                          <w:rFonts w:ascii="Georgia" w:hAnsi="Georgia"/>
                        </w:rPr>
                      </w:pPr>
                      <w:r>
                        <w:rPr>
                          <w:rFonts w:ascii="Georgia" w:hAnsi="Georgia"/>
                        </w:rPr>
                        <w:t>9. Click ‘OK’</w:t>
                      </w:r>
                    </w:p>
                    <w:p w14:paraId="5F67C1AF" w14:textId="32B5F8AF" w:rsidR="00365DF0" w:rsidRDefault="00365DF0" w:rsidP="002A7D3E">
                      <w:pPr>
                        <w:rPr>
                          <w:rFonts w:ascii="Georgia" w:hAnsi="Georgia"/>
                        </w:rPr>
                      </w:pPr>
                      <w:r>
                        <w:rPr>
                          <w:rFonts w:ascii="Georgia" w:hAnsi="Georgia"/>
                        </w:rPr>
                        <w:t>10. Click ‘OK’</w:t>
                      </w:r>
                    </w:p>
                    <w:p w14:paraId="37082922" w14:textId="77777777" w:rsidR="00365DF0" w:rsidRPr="001635CA" w:rsidRDefault="00365DF0" w:rsidP="002A7D3E">
                      <w:pPr>
                        <w:rPr>
                          <w:rFonts w:ascii="Georgia" w:hAnsi="Georgia"/>
                        </w:rPr>
                      </w:pPr>
                    </w:p>
                    <w:p w14:paraId="4F1ECF66" w14:textId="77777777" w:rsidR="00365DF0" w:rsidRPr="000D4E3F" w:rsidRDefault="00365DF0" w:rsidP="002A7D3E">
                      <w:pPr>
                        <w:rPr>
                          <w:rFonts w:ascii="Georgia" w:hAnsi="Georgia"/>
                        </w:rPr>
                      </w:pPr>
                      <w:r>
                        <w:rPr>
                          <w:rFonts w:ascii="Georgia" w:hAnsi="Georgia"/>
                        </w:rPr>
                        <w:t xml:space="preserve"> </w:t>
                      </w:r>
                    </w:p>
                  </w:txbxContent>
                </v:textbox>
                <w10:wrap anchorx="margin"/>
              </v:shape>
            </w:pict>
          </mc:Fallback>
        </mc:AlternateContent>
      </w:r>
      <w:r w:rsidR="002A7D3E" w:rsidRPr="002A7D3E">
        <w:rPr>
          <w:rFonts w:eastAsiaTheme="minorHAnsi"/>
          <w:noProof/>
        </w:rPr>
        <mc:AlternateContent>
          <mc:Choice Requires="wps">
            <w:drawing>
              <wp:anchor distT="0" distB="0" distL="114300" distR="114300" simplePos="0" relativeHeight="252409856" behindDoc="0" locked="0" layoutInCell="1" allowOverlap="1" wp14:anchorId="57B59DC3" wp14:editId="4D36F6F5">
                <wp:simplePos x="0" y="0"/>
                <wp:positionH relativeFrom="margin">
                  <wp:posOffset>4048125</wp:posOffset>
                </wp:positionH>
                <wp:positionV relativeFrom="paragraph">
                  <wp:posOffset>4543425</wp:posOffset>
                </wp:positionV>
                <wp:extent cx="326390" cy="266700"/>
                <wp:effectExtent l="57150" t="38100" r="73660" b="114300"/>
                <wp:wrapNone/>
                <wp:docPr id="389" name="Text Box 389"/>
                <wp:cNvGraphicFramePr/>
                <a:graphic xmlns:a="http://schemas.openxmlformats.org/drawingml/2006/main">
                  <a:graphicData uri="http://schemas.microsoft.com/office/word/2010/wordprocessingShape">
                    <wps:wsp>
                      <wps:cNvSpPr txBox="1"/>
                      <wps:spPr>
                        <a:xfrm>
                          <a:off x="0" y="0"/>
                          <a:ext cx="3263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DBED098" w14:textId="59B7EDE5" w:rsidR="00365DF0" w:rsidRPr="0070475C" w:rsidRDefault="00365DF0" w:rsidP="002A7D3E">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59DC3" id="Text Box 389" o:spid="_x0000_s1253" type="#_x0000_t202" style="position:absolute;margin-left:318.75pt;margin-top:357.75pt;width:25.7pt;height:21pt;z-index:25240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X79UAMAAHwHAAAOAAAAZHJzL2Uyb0RvYy54bWysVdtOHDkQfY+0/2D1+9JzYQZmRBMBEauV&#10;CEGBFc8et3vaktv22p4L+/U5ZXfDhA0KivLitqvcVadOXXz2cd9ptpU+KGuqYnw0Kpg0wtbKrKvi&#10;n4frP08LFiI3NdfWyKp4kqH4eP7Hh7OdW8qJba2upWcwYsJy56qijdEtyzKIVnY8HFknDZSN9R2P&#10;OPp1WXu+g/VOl5PRaF7urK+dt0KGAOmnrCzOk/2mkSJ+aZogI9NVAWwxrT6tK1rL8zO+XHvuWiV6&#10;GPwXUHRcGTh9NvWJR842Xv3PVKeEt8E28UjYrrRNo4RMMSCa8ehVNPctdzLFAnKCe6Yp/D6z4nZ7&#10;55mqq2J6uiiY4R2S9CD3kV3aPSMZGNq5sMTFe4ercQ8FMj3IA4QU+L7xHX0REoMeXD8980vmBITT&#10;yXy6gEZANZnPT0aJ//LlZ+dD/EvajtGmKjzSl1jl25sQAQRXhys92fW10pp5Gx9VbBNfhC0pA/7J&#10;G+YsKBslcfDr1ZX2bMtREYvLy8vZIstbXsssnY1HGRlfBh4/2zqLx1OIB8S9mQRpHQ7dnKZbJHmH&#10;qwXZzEX4C64IJ35/r6/jN3zNejnYfR0WROuBR60M49TW4zk6j/5hQXAtUTsDK2iklBBCpA2txlKC&#10;cuqyRKau7HNjN1H6+7besZXe+K8ctgglTNeKKmCS+MEBLTtLGqi+z/YP4icLPS9cu5bn/E3fiPMZ&#10;Q0rmd/CCkEZOawpEoDM87wvT+tjafmpce2tylQIX0xyogRHTLn293L7Qk20kctS6jV/VmnkFQmPr&#10;pbyLFDTi/ImxcU9+z2lvKGE/gBtchr2SW6kf2K4q5hR/wVqQSkxS0VHC072SOjx3Mu3ifrVPM2Ey&#10;ORn6fGXrJ7Q/YkxxBSeuFZr0hod4xz1mJmzjHYhfsDTawqHtd/Bp/X8/ktN9jDJoC7bDDK6K8O+G&#10;ewn6/jbo2MX4+BhmYzocz04mOPhDzepQYzbdlUVTj1GXTqQt3Y962Dbedo94Li7IK1TcCPgmwvvt&#10;VcQJCjw3Ql5cpD3GtOPxxtw7MUwWGkEP+0fuXV8OEQPu1g7Tmi9fjat8N3fDxSbaRqVZRkxnVpEJ&#10;OmDEp5z0hUVvyOE53Xp5NM+/AQAA//8DAFBLAwQUAAYACAAAACEAXfAjCOAAAAALAQAADwAAAGRy&#10;cy9kb3ducmV2LnhtbEyPQU/DMAyF70j8h8hI3Fg6ULuuNJ3QpJ2QGNsQE7esMW1F4pQm28q/xzvB&#10;zfZ7ev5euRidFSccQudJwXSSgECqvemoUfC2W93lIELUZLT1hAp+MMCiur4qdWH8mTZ42sZGcAiF&#10;QitoY+wLKUPdotNh4nsk1j794HTkdWikGfSZw52V90mSSac74g+t7nHZYv21PToFs32DZrle24/V&#10;ziWv7bPbvHy/K3V7Mz49gog4xj8zXPAZHSpmOvgjmSCsguxhlrKVw6YpD+zI8nwO4sCXlCVZlfJ/&#10;h+oXAAD//wMAUEsBAi0AFAAGAAgAAAAhALaDOJL+AAAA4QEAABMAAAAAAAAAAAAAAAAAAAAAAFtD&#10;b250ZW50X1R5cGVzXS54bWxQSwECLQAUAAYACAAAACEAOP0h/9YAAACUAQAACwAAAAAAAAAAAAAA&#10;AAAvAQAAX3JlbHMvLnJlbHNQSwECLQAUAAYACAAAACEA3Zl+/VADAAB8BwAADgAAAAAAAAAAAAAA&#10;AAAuAgAAZHJzL2Uyb0RvYy54bWxQSwECLQAUAAYACAAAACEAXfAjCOAAAAALAQAADwAAAAAAAAAA&#10;AAAAAACqBQAAZHJzL2Rvd25yZXYueG1sUEsFBgAAAAAEAAQA8wAAALcGAAAAAA==&#10;" fillcolor="#769535" stroked="f">
                <v:fill color2="#9cc746" rotate="t" angle="180" colors="0 #769535;52429f #9bc348;1 #9cc746" focus="100%" type="gradient">
                  <o:fill v:ext="view" type="gradientUnscaled"/>
                </v:fill>
                <v:shadow on="t" color="black" opacity="22937f" origin=",.5" offset="0,.63889mm"/>
                <v:textbox>
                  <w:txbxContent>
                    <w:p w14:paraId="2DBED098" w14:textId="59B7EDE5" w:rsidR="00365DF0" w:rsidRPr="0070475C" w:rsidRDefault="00365DF0" w:rsidP="002A7D3E">
                      <w:pPr>
                        <w:rPr>
                          <w:b/>
                        </w:rPr>
                      </w:pPr>
                      <w:r>
                        <w:rPr>
                          <w:b/>
                        </w:rPr>
                        <w:t>10</w:t>
                      </w:r>
                    </w:p>
                  </w:txbxContent>
                </v:textbox>
                <w10:wrap anchorx="margin"/>
              </v:shape>
            </w:pict>
          </mc:Fallback>
        </mc:AlternateContent>
      </w:r>
      <w:r w:rsidR="002A7D3E">
        <w:rPr>
          <w:noProof/>
        </w:rPr>
        <mc:AlternateContent>
          <mc:Choice Requires="wps">
            <w:drawing>
              <wp:anchor distT="0" distB="0" distL="114300" distR="114300" simplePos="0" relativeHeight="252403712" behindDoc="0" locked="0" layoutInCell="1" allowOverlap="1" wp14:anchorId="2CD333E5" wp14:editId="16936491">
                <wp:simplePos x="0" y="0"/>
                <wp:positionH relativeFrom="margin">
                  <wp:posOffset>4410075</wp:posOffset>
                </wp:positionH>
                <wp:positionV relativeFrom="paragraph">
                  <wp:posOffset>4533900</wp:posOffset>
                </wp:positionV>
                <wp:extent cx="628650" cy="295275"/>
                <wp:effectExtent l="0" t="0" r="19050" b="28575"/>
                <wp:wrapNone/>
                <wp:docPr id="386" name="Rectangle 386"/>
                <wp:cNvGraphicFramePr/>
                <a:graphic xmlns:a="http://schemas.openxmlformats.org/drawingml/2006/main">
                  <a:graphicData uri="http://schemas.microsoft.com/office/word/2010/wordprocessingShape">
                    <wps:wsp>
                      <wps:cNvSpPr/>
                      <wps:spPr>
                        <a:xfrm>
                          <a:off x="0" y="0"/>
                          <a:ext cx="628650" cy="29527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759D9" id="Rectangle 386" o:spid="_x0000_s1026" style="position:absolute;margin-left:347.25pt;margin-top:357pt;width:49.5pt;height:23.25pt;z-index:25240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UejXgIAALQEAAAOAAAAZHJzL2Uyb0RvYy54bWysVE1v2zAMvQ/YfxB0X51kSdoadYqgRYYB&#10;RRusHXpmZMk2oK9RSpzu14+S3Y91Ow3LQSFF6lF8evTF5dFodpAYOmcrPj2ZcCatcHVnm4p/f9h8&#10;OuMsRLA1aGdlxZ9k4Jerjx8uel/KmWudriUyArGh7H3F2xh9WRRBtNJAOHFeWgoqhwYiudgUNUJP&#10;6EYXs8lkWfQOa49OyBBo93oI8lXGV0qKeKdUkJHpitPdYl4xr7u0FqsLKBsE33ZivAb8wy0MdJaK&#10;vkBdQwS2x+4PKNMJdMGpeCKcKZxSnZC5B+pmOnnXzX0LXuZeiJzgX2gK/w9W3B62yLq64p/PlpxZ&#10;MPRI34g2sI2WLG0SRb0PJWXe+y2OXiAz9XtUaNI/dcKOmdanF1rlMTJBm8vZ2XJB5AsKzc4Xs9NF&#10;wixeD3sM8Yt0hiWj4kjlM5lwuAlxSH1OSbWs23Ra0z6U2rKeQBfzScIHEpDSEMk0nloKtuEMdEPK&#10;FBEzZHC6q9PxdDpgs7vSyA5A6thsJvQbb/ZbWqp9DaEd8nJoTNM2wciss/GqiaqBnGTtXP1E/KIb&#10;hBe82HSEdgMhbgFJaXRtmp54R4vSjnpxo8VZ6/Dn3/ZTPgmAopz1pFzq88ceUHKmv1qSxvl0Pk9S&#10;z858cTojB99Gdm8jdm+uHLU/pTn1IpspP+pnU6EzjzRk61SVQmAF1R4YHZ2rOEwUjamQ63VOI3l7&#10;iDf23osEnnhKPD4cHwH9+NCRFHLrnlUO5bv3HnLTSevW++hUl8XwyiuJKDk0GllO4xin2Xvr56zX&#10;j83qFwAAAP//AwBQSwMEFAAGAAgAAAAhACCFy7rhAAAACwEAAA8AAABkcnMvZG93bnJldi54bWxM&#10;jzFPwzAQhXck/oN1SCyIOqVt2oY4FVSiQwckCgubEx9J1Pgc2U4T/j3HBNvdvad338t3k+3EBX1o&#10;HSmYzxIQSJUzLdUKPt5f7jcgQtRkdOcIFXxjgF1xfZXrzLiR3vByirXgEAqZVtDE2GdShqpBq8PM&#10;9UisfTlvdeTV19J4PXK47eRDkqTS6pb4Q6N73DdYnU+DVVAePv1+87w4xOEu5ehzfcTXUanbm+np&#10;EUTEKf6Z4Ref0aFgptINZILoFKTb5YqtCtbzJZdix3q74EvJQ5qsQBa5/N+h+AEAAP//AwBQSwEC&#10;LQAUAAYACAAAACEAtoM4kv4AAADhAQAAEwAAAAAAAAAAAAAAAAAAAAAAW0NvbnRlbnRfVHlwZXNd&#10;LnhtbFBLAQItABQABgAIAAAAIQA4/SH/1gAAAJQBAAALAAAAAAAAAAAAAAAAAC8BAABfcmVscy8u&#10;cmVsc1BLAQItABQABgAIAAAAIQB6WUejXgIAALQEAAAOAAAAAAAAAAAAAAAAAC4CAABkcnMvZTJv&#10;RG9jLnhtbFBLAQItABQABgAIAAAAIQAghcu64QAAAAsBAAAPAAAAAAAAAAAAAAAAALgEAABkcnMv&#10;ZG93bnJldi54bWxQSwUGAAAAAAQABADzAAAAxgUAAAAA&#10;" filled="f" strokecolor="red" strokeweight="2pt">
                <w10:wrap anchorx="margin"/>
              </v:rect>
            </w:pict>
          </mc:Fallback>
        </mc:AlternateContent>
      </w:r>
      <w:r w:rsidR="002A7D3E" w:rsidRPr="002A7D3E">
        <w:rPr>
          <w:rFonts w:eastAsiaTheme="minorHAnsi"/>
          <w:noProof/>
        </w:rPr>
        <mc:AlternateContent>
          <mc:Choice Requires="wps">
            <w:drawing>
              <wp:anchor distT="0" distB="0" distL="114300" distR="114300" simplePos="0" relativeHeight="252405760" behindDoc="0" locked="0" layoutInCell="1" allowOverlap="1" wp14:anchorId="0953ABDE" wp14:editId="31AA8689">
                <wp:simplePos x="0" y="0"/>
                <wp:positionH relativeFrom="margin">
                  <wp:posOffset>397510</wp:posOffset>
                </wp:positionH>
                <wp:positionV relativeFrom="paragraph">
                  <wp:posOffset>133350</wp:posOffset>
                </wp:positionV>
                <wp:extent cx="250190" cy="266700"/>
                <wp:effectExtent l="76200" t="38100" r="73660" b="114300"/>
                <wp:wrapNone/>
                <wp:docPr id="387" name="Text Box 387"/>
                <wp:cNvGraphicFramePr/>
                <a:graphic xmlns:a="http://schemas.openxmlformats.org/drawingml/2006/main">
                  <a:graphicData uri="http://schemas.microsoft.com/office/word/2010/wordprocessingShape">
                    <wps:wsp>
                      <wps:cNvSpPr txBox="1"/>
                      <wps:spPr>
                        <a:xfrm>
                          <a:off x="0" y="0"/>
                          <a:ext cx="250190" cy="266700"/>
                        </a:xfrm>
                        <a:prstGeom prst="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CAFBD10" w14:textId="3E97D72F" w:rsidR="00365DF0" w:rsidRPr="0070475C" w:rsidRDefault="00365DF0" w:rsidP="002A7D3E">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3ABDE" id="Text Box 387" o:spid="_x0000_s1254" type="#_x0000_t202" style="position:absolute;margin-left:31.3pt;margin-top:10.5pt;width:19.7pt;height:21pt;z-index:25240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m71UQMAAHwHAAAOAAAAZHJzL2Uyb0RvYy54bWysVdtu2zgQfV9g/4HQ+0aWEzuxEaVIUmRR&#10;INsGTYo80xRlEaBILklf0q/vGVJK3LRFi6IvFDlDzZw5c+H5m32v2Vb6oKypi+poUjBphG2UWdfF&#10;p4ebf84KFiI3DdfWyLp4kqF4c/H3X+c7t5RT21ndSM9gxITlztVFF6NblmUQnex5OLJOGihb63se&#10;cfTrsvF8B+u9LqeTybzcWd84b4UMAdK3WVlcJPttK0X80LZBRqbrAthiWn1aV7SWF+d8ufbcdUoM&#10;MPhvoOi5MnD6bOotj5xtvPrGVK+Et8G28UjYvrRtq4RMMSCaavIqmvuOO5liATnBPdMU/pxZ8X57&#10;55lq6uL47LRghvdI0oPcR3Zl94xkYGjnwhIX7x2uxj0UyPQoDxBS4PvW9/RFSAx6cP30zC+ZExBO&#10;Z5NqAY2Aajqfn04S/+XLz86H+K+0PaNNXXikL7HKt7chAgiujlcGspsbpTXzNj6q2CW+CFtSBvyT&#10;N8xZUDZJ4uDXq2vt2ZajIhZXV1ezRZZ3vJFZOqsmGRlfBh7/s00WV8cQj4gHMwnSOhy6OUu3SPIL&#10;rhZkMxfhb7ginPj9V32d/MDXbJCD3ddhQbQeedTKME5tXc3RefQPC4JridoZWUEjpYQQIm1oNZYS&#10;lFOXJTJ15ZAbu4nS33fNjq30xn/ksEUoYbpRVAHTxA8OaNlZ0kD1dba/Ez9ZGHjh2nU85+/4B3E+&#10;Y0jJ/ApeENLI44YCEegMz4fCtD52dpgaN96aXKXAxTQHamDEtEtfL7cv9GQbiRy17uJHtWZegdDY&#10;eSnvIgWNOH9irBrIHzgdDCXsB3CDy7BXciv1A9vVxZziL1hHbQgmqego4eleSR2eO5l2cb/ap5kw&#10;nZ6Nfb6yzRPaHzGmuIITNwpNestDvOMeMxO28Q7ED1habeHQDjv4tP7z9+R0H6MM2oLtMIPrIvy/&#10;4V6CvncGHbuoTk5gNqbDyex0ioM/1KwONWbTX1s0dYW6dCJt6X7U47b1tn/Ec3FJXqHiRsA3ET5s&#10;ryNOUOC5EfLyMu0xph2Pt+beiXGy0Ah62D9y74ZyiBhw7+04rfny1bjKd3M3XG6ibVWaZcR0ZhWZ&#10;oANGfMrJUFj0hhye062XR/PiCwAAAP//AwBQSwMEFAAGAAgAAAAhABb/m0XdAAAACAEAAA8AAABk&#10;cnMvZG93bnJldi54bWxMj8FOwzAQRO9I/IO1SNyo3SAFFOJUqFJPSJS2CMTNjZc4wl6H2G3D37M9&#10;wW1HbzQ7Uy+m4MURx9RH0jCfKRBIbbQ9dRped6ubexApG7LGR0INP5hg0Vxe1Kay8UQbPG5zJziE&#10;UmU0uJyHSsrUOgwmzeKAxOwzjsFklmMn7WhOHB68LJQqZTA98QdnBlw6bL+2h6Dh7r1Du1yv/cdq&#10;F9SLewqb5+83ra+vpscHEBmn/GeGc32uDg132scD2SS8hrIo2amhmPOkM1cFH3sGtwpkU8v/A5pf&#10;AAAA//8DAFBLAQItABQABgAIAAAAIQC2gziS/gAAAOEBAAATAAAAAAAAAAAAAAAAAAAAAABbQ29u&#10;dGVudF9UeXBlc10ueG1sUEsBAi0AFAAGAAgAAAAhADj9If/WAAAAlAEAAAsAAAAAAAAAAAAAAAAA&#10;LwEAAF9yZWxzLy5yZWxzUEsBAi0AFAAGAAgAAAAhAF2KbvVRAwAAfAcAAA4AAAAAAAAAAAAAAAAA&#10;LgIAAGRycy9lMm9Eb2MueG1sUEsBAi0AFAAGAAgAAAAhABb/m0XdAAAACAEAAA8AAAAAAAAAAAAA&#10;AAAAqwUAAGRycy9kb3ducmV2LnhtbFBLBQYAAAAABAAEAPMAAAC1BgAAAAA=&#10;" fillcolor="#769535" stroked="f">
                <v:fill color2="#9cc746" rotate="t" angle="180" colors="0 #769535;52429f #9bc348;1 #9cc746" focus="100%" type="gradient">
                  <o:fill v:ext="view" type="gradientUnscaled"/>
                </v:fill>
                <v:shadow on="t" color="black" opacity="22937f" origin=",.5" offset="0,.63889mm"/>
                <v:textbox>
                  <w:txbxContent>
                    <w:p w14:paraId="1CAFBD10" w14:textId="3E97D72F" w:rsidR="00365DF0" w:rsidRPr="0070475C" w:rsidRDefault="00365DF0" w:rsidP="002A7D3E">
                      <w:pPr>
                        <w:rPr>
                          <w:b/>
                        </w:rPr>
                      </w:pPr>
                      <w:r>
                        <w:rPr>
                          <w:b/>
                        </w:rPr>
                        <w:t>8</w:t>
                      </w:r>
                    </w:p>
                  </w:txbxContent>
                </v:textbox>
                <w10:wrap anchorx="margin"/>
              </v:shape>
            </w:pict>
          </mc:Fallback>
        </mc:AlternateContent>
      </w:r>
      <w:r w:rsidR="002A7D3E">
        <w:rPr>
          <w:noProof/>
        </w:rPr>
        <mc:AlternateContent>
          <mc:Choice Requires="wps">
            <w:drawing>
              <wp:anchor distT="0" distB="0" distL="114300" distR="114300" simplePos="0" relativeHeight="252395520" behindDoc="0" locked="0" layoutInCell="1" allowOverlap="1" wp14:anchorId="72BE1596" wp14:editId="28B227E7">
                <wp:simplePos x="0" y="0"/>
                <wp:positionH relativeFrom="margin">
                  <wp:posOffset>285751</wp:posOffset>
                </wp:positionH>
                <wp:positionV relativeFrom="paragraph">
                  <wp:posOffset>3400425</wp:posOffset>
                </wp:positionV>
                <wp:extent cx="5353050" cy="1428750"/>
                <wp:effectExtent l="0" t="0" r="19050" b="19050"/>
                <wp:wrapNone/>
                <wp:docPr id="382" name="Rectangle 382"/>
                <wp:cNvGraphicFramePr/>
                <a:graphic xmlns:a="http://schemas.openxmlformats.org/drawingml/2006/main">
                  <a:graphicData uri="http://schemas.microsoft.com/office/word/2010/wordprocessingShape">
                    <wps:wsp>
                      <wps:cNvSpPr/>
                      <wps:spPr>
                        <a:xfrm>
                          <a:off x="0" y="0"/>
                          <a:ext cx="5353050" cy="142875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BF7683" id="Rectangle 382" o:spid="_x0000_s1026" style="position:absolute;margin-left:22.5pt;margin-top:267.75pt;width:421.5pt;height:112.5pt;z-index:25239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VJJaAIAAMoEAAAOAAAAZHJzL2Uyb0RvYy54bWysVMtu2zAQvBfoPxC8N7Idu02FyIGRIEWB&#10;IAmaFDlvKMoWQHFZkrbsfn2HlPJo2lNRH+hd7ns4q9OzfWfETvvQsq3k9GgihbaK69auK/n9/vLD&#10;iRQhkq3JsNWVPOggz5bv3532rtQz3rCptRdIYkPZu0puYnRlUQS10R2FI3bawtiw7yhC9eui9tQj&#10;e2eK2WTysejZ186z0iHg9mIwymXO3zRaxZumCToKU0n0FvPp8/mYzmJ5SuXak9u0amyD/qGLjlqL&#10;os+pLiiS2Pr2j1RdqzwHbuKR4q7gpmmVzjNgmunkzTR3G3I6zwJwgnuGKfy/tOp6d+tFW1fy+GQm&#10;haUOj/QNsJFdGy3SJSDqXSjheedu/agFiGnefeO79I9JxD7DeniGVe+jULhcHC+OJwugr2Cbzmcn&#10;n6AgT/ES7nyIXzR3IgmV9Gggw0m7qxAH1yeXVM3yZWsM7qk0VvSVnC3mk1SAQKHGUITYOQwV7FoK&#10;MmtwU0WfUwY2bZ3CU3Q4hHPjxY5AD7Cq5v4eXUthKEQYMEr+jd3+Fpr6uaCwGYKzaXQzNqXWmX1j&#10;+wnAAbIkPXJ9AOqeBzoGpy5bZLtC0Vvy4B9GwU7FGxyNYczHoyTFhv3Pv90nf9ACVil68Bmz/9iS&#10;15jlqwVhPk/n87QAWZkvPs2g+NeWx9cWu+3OGZhMsb1OZTH5R/MkNp67B6zeKlWFiaxC7QHlUTmP&#10;w55heZVerbIbSO8oXtk7p1LyhFPC8X7/QN6Njx/xAtf8xH0q33Bg8E2RllfbyE2bCfKCK4iVFCxM&#10;pti43GkjX+vZ6+UTtPwFAAD//wMAUEsDBBQABgAIAAAAIQB6Zidp4AAAAAoBAAAPAAAAZHJzL2Rv&#10;d25yZXYueG1sTI/BTsMwEETvSPyDtUhcELXb4hKFbCqEVA4cKigcOLrxkkSN11HsJuHvMSc4zs5o&#10;9k2xnV0nRhpC6xlhuVAgiCtvW64RPt53txmIEA1b03kmhG8KsC0vLwqTWz/xG42HWItUwiE3CE2M&#10;fS5lqBpyJix8T5y8Lz84E5McamkHM6Vy18mVUhvpTMvpQ2N6emqoOh3ODuFzUq97Pjkr5XrJ+5vd&#10;8/hSrxCvr+bHBxCR5vgXhl/8hA5lYjr6M9sgOoQ7naZEBL3WGkQKZFmWLkeE+43SIMtC/p9Q/gAA&#10;AP//AwBQSwECLQAUAAYACAAAACEAtoM4kv4AAADhAQAAEwAAAAAAAAAAAAAAAAAAAAAAW0NvbnRl&#10;bnRfVHlwZXNdLnhtbFBLAQItABQABgAIAAAAIQA4/SH/1gAAAJQBAAALAAAAAAAAAAAAAAAAAC8B&#10;AABfcmVscy8ucmVsc1BLAQItABQABgAIAAAAIQDJEVJJaAIAAMoEAAAOAAAAAAAAAAAAAAAAAC4C&#10;AABkcnMvZTJvRG9jLnhtbFBLAQItABQABgAIAAAAIQB6Zidp4AAAAAoBAAAPAAAAAAAAAAAAAAAA&#10;AMIEAABkcnMvZG93bnJldi54bWxQSwUGAAAAAAQABADzAAAAzwUAAAAA&#10;" filled="f" strokecolor="windowText" strokeweight="2pt">
                <w10:wrap anchorx="margin"/>
              </v:rect>
            </w:pict>
          </mc:Fallback>
        </mc:AlternateContent>
      </w:r>
      <w:r w:rsidR="002A7D3E">
        <w:rPr>
          <w:noProof/>
        </w:rPr>
        <w:drawing>
          <wp:anchor distT="0" distB="0" distL="114300" distR="114300" simplePos="0" relativeHeight="252391424" behindDoc="0" locked="0" layoutInCell="1" allowOverlap="1" wp14:anchorId="56D29C2E" wp14:editId="568168DB">
            <wp:simplePos x="0" y="0"/>
            <wp:positionH relativeFrom="margin">
              <wp:align>center</wp:align>
            </wp:positionH>
            <wp:positionV relativeFrom="paragraph">
              <wp:posOffset>3390900</wp:posOffset>
            </wp:positionV>
            <wp:extent cx="5353050" cy="1438275"/>
            <wp:effectExtent l="0" t="0" r="0" b="9525"/>
            <wp:wrapSquare wrapText="bothSides"/>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extLst>
                        <a:ext uri="{28A0092B-C50C-407E-A947-70E740481C1C}">
                          <a14:useLocalDpi xmlns:a14="http://schemas.microsoft.com/office/drawing/2010/main" val="0"/>
                        </a:ext>
                      </a:extLst>
                    </a:blip>
                    <a:stretch>
                      <a:fillRect/>
                    </a:stretch>
                  </pic:blipFill>
                  <pic:spPr>
                    <a:xfrm>
                      <a:off x="0" y="0"/>
                      <a:ext cx="5353050" cy="1438275"/>
                    </a:xfrm>
                    <a:prstGeom prst="rect">
                      <a:avLst/>
                    </a:prstGeom>
                  </pic:spPr>
                </pic:pic>
              </a:graphicData>
            </a:graphic>
          </wp:anchor>
        </w:drawing>
      </w:r>
      <w:r w:rsidR="00153653">
        <w:rPr>
          <w:rFonts w:ascii="Georgia" w:hAnsi="Georgia" w:cs="Andalus"/>
          <w:noProof/>
          <w:color w:val="808080" w:themeColor="background1" w:themeShade="80"/>
        </w:rPr>
        <w:t xml:space="preserve"> </w:t>
      </w:r>
      <w:r w:rsidR="00153653">
        <w:rPr>
          <w:rFonts w:ascii="Georgia" w:hAnsi="Georgia" w:cs="Andalus"/>
          <w:color w:val="808080" w:themeColor="background1" w:themeShade="80"/>
        </w:rPr>
        <w:br w:type="page"/>
      </w:r>
    </w:p>
    <w:p w14:paraId="043CC716" w14:textId="56F26E6C" w:rsidR="00E54E1A" w:rsidRDefault="00E54E1A">
      <w:pPr>
        <w:rPr>
          <w:rFonts w:ascii="Georgia" w:hAnsi="Georgia" w:cs="Andalus"/>
          <w:color w:val="808080" w:themeColor="background1" w:themeShade="80"/>
        </w:rPr>
      </w:pPr>
      <w:r w:rsidRPr="003F151F">
        <w:rPr>
          <w:rFonts w:ascii="Georgia" w:hAnsi="Georgia" w:cs="Andalus"/>
          <w:color w:val="808080" w:themeColor="background1" w:themeShade="80"/>
        </w:rPr>
        <w:lastRenderedPageBreak/>
        <w:t>Scheduling (Continued)</w:t>
      </w:r>
    </w:p>
    <w:p w14:paraId="2D830E36" w14:textId="00510F61" w:rsidR="00E54E1A" w:rsidRDefault="00E54E1A">
      <w:pPr>
        <w:rPr>
          <w:rFonts w:ascii="Georgia" w:hAnsi="Georgia" w:cs="Andalus"/>
          <w:color w:val="808080" w:themeColor="background1" w:themeShade="80"/>
        </w:rPr>
      </w:pPr>
      <w:r>
        <w:rPr>
          <w:rStyle w:val="Heading2Char"/>
          <w:color w:val="4BACC6" w:themeColor="accent5"/>
          <w:sz w:val="32"/>
          <w:szCs w:val="32"/>
        </w:rPr>
        <w:t>Finance and Scheduling:</w:t>
      </w:r>
    </w:p>
    <w:p w14:paraId="1E0B5360" w14:textId="77777777" w:rsidR="00E54E1A" w:rsidRPr="00E54E1A" w:rsidRDefault="00E54E1A" w:rsidP="00E54E1A">
      <w:pPr>
        <w:rPr>
          <w:rFonts w:ascii="Georgia" w:hAnsi="Georgia"/>
          <w:b/>
          <w:color w:val="000000" w:themeColor="text1"/>
          <w:sz w:val="24"/>
          <w:szCs w:val="24"/>
          <w:u w:val="single"/>
        </w:rPr>
      </w:pPr>
      <w:r w:rsidRPr="00E54E1A">
        <w:rPr>
          <w:rFonts w:ascii="Georgia" w:hAnsi="Georgia"/>
          <w:b/>
          <w:color w:val="000000" w:themeColor="text1"/>
          <w:sz w:val="24"/>
          <w:szCs w:val="24"/>
          <w:u w:val="single"/>
        </w:rPr>
        <w:t>Self pay deposits are as follows:</w:t>
      </w:r>
    </w:p>
    <w:p w14:paraId="365F4B73" w14:textId="5CE70EC2" w:rsidR="00E54E1A" w:rsidRPr="00E54E1A" w:rsidRDefault="00E54E1A" w:rsidP="00E54E1A">
      <w:pPr>
        <w:rPr>
          <w:rFonts w:ascii="Georgia" w:hAnsi="Georgia"/>
          <w:color w:val="000000" w:themeColor="text1"/>
          <w:sz w:val="24"/>
          <w:szCs w:val="24"/>
          <w:u w:val="single"/>
        </w:rPr>
      </w:pPr>
      <w:r w:rsidRPr="00E54E1A">
        <w:rPr>
          <w:rFonts w:ascii="Georgia" w:hAnsi="Georgia"/>
          <w:color w:val="000000" w:themeColor="text1"/>
          <w:sz w:val="24"/>
          <w:szCs w:val="24"/>
        </w:rPr>
        <w:t>-For any New GYN pt the deposit is $200</w:t>
      </w:r>
    </w:p>
    <w:p w14:paraId="00DE46D5" w14:textId="77777777" w:rsidR="00E54E1A" w:rsidRPr="00E54E1A" w:rsidRDefault="00E54E1A" w:rsidP="00E54E1A">
      <w:pPr>
        <w:rPr>
          <w:rFonts w:ascii="Georgia" w:hAnsi="Georgia"/>
          <w:color w:val="000000" w:themeColor="text1"/>
          <w:sz w:val="24"/>
          <w:szCs w:val="24"/>
        </w:rPr>
      </w:pPr>
      <w:r w:rsidRPr="00E54E1A">
        <w:rPr>
          <w:rFonts w:ascii="Georgia" w:hAnsi="Georgia"/>
          <w:color w:val="000000" w:themeColor="text1"/>
          <w:sz w:val="24"/>
          <w:szCs w:val="24"/>
        </w:rPr>
        <w:t>-For any Est GYN pt the deposit is $100 per visit</w:t>
      </w:r>
    </w:p>
    <w:p w14:paraId="6A501ADD" w14:textId="77777777" w:rsidR="00E54E1A" w:rsidRPr="00E54E1A" w:rsidRDefault="00E54E1A" w:rsidP="00E54E1A">
      <w:pPr>
        <w:rPr>
          <w:rFonts w:ascii="Georgia" w:hAnsi="Georgia"/>
          <w:color w:val="000000" w:themeColor="text1"/>
          <w:sz w:val="24"/>
          <w:szCs w:val="24"/>
        </w:rPr>
      </w:pPr>
      <w:r w:rsidRPr="00E54E1A">
        <w:rPr>
          <w:rFonts w:ascii="Georgia" w:hAnsi="Georgia"/>
          <w:color w:val="000000" w:themeColor="text1"/>
          <w:sz w:val="24"/>
          <w:szCs w:val="24"/>
        </w:rPr>
        <w:t>-For any OB pt who is truly self pay and not pending OHP the deposit is $500 due at the first visit only. After that they should meet with an FC to establish a payment plan.</w:t>
      </w:r>
    </w:p>
    <w:p w14:paraId="5400B8D7" w14:textId="77777777" w:rsidR="00E54E1A" w:rsidRPr="00E54E1A" w:rsidRDefault="00E54E1A" w:rsidP="00E54E1A">
      <w:pPr>
        <w:rPr>
          <w:rFonts w:ascii="Georgia" w:hAnsi="Georgia"/>
          <w:color w:val="000000" w:themeColor="text1"/>
          <w:sz w:val="24"/>
          <w:szCs w:val="24"/>
        </w:rPr>
      </w:pPr>
      <w:r w:rsidRPr="00E54E1A">
        <w:rPr>
          <w:rFonts w:ascii="Georgia" w:hAnsi="Georgia"/>
          <w:color w:val="000000" w:themeColor="text1"/>
          <w:sz w:val="24"/>
          <w:szCs w:val="24"/>
        </w:rPr>
        <w:t>If a pt has financial aid, the deposit will be different and there will be a note to alert you of this, if there is no note the deposit is as listed above.</w:t>
      </w:r>
    </w:p>
    <w:p w14:paraId="7F772063" w14:textId="79E32668" w:rsidR="00A10F47" w:rsidRDefault="00A10F47" w:rsidP="00E54E1A">
      <w:pPr>
        <w:rPr>
          <w:rFonts w:ascii="Georgia" w:hAnsi="Georgia"/>
          <w:b/>
          <w:color w:val="000000" w:themeColor="text1"/>
          <w:sz w:val="24"/>
          <w:szCs w:val="24"/>
          <w:u w:val="single"/>
        </w:rPr>
      </w:pPr>
      <w:r>
        <w:rPr>
          <w:rFonts w:ascii="Georgia" w:hAnsi="Georgia"/>
          <w:b/>
          <w:color w:val="000000" w:themeColor="text1"/>
          <w:sz w:val="24"/>
          <w:szCs w:val="24"/>
          <w:u w:val="single"/>
        </w:rPr>
        <w:t>Sent to Accelerator:</w:t>
      </w:r>
    </w:p>
    <w:p w14:paraId="182260AA" w14:textId="40A3A373" w:rsidR="00A10F47" w:rsidRPr="00A10F47" w:rsidRDefault="00A10F47" w:rsidP="00E54E1A">
      <w:pPr>
        <w:rPr>
          <w:rFonts w:ascii="Georgia" w:hAnsi="Georgia"/>
          <w:color w:val="000000" w:themeColor="text1"/>
          <w:sz w:val="24"/>
          <w:szCs w:val="24"/>
        </w:rPr>
      </w:pPr>
      <w:r>
        <w:rPr>
          <w:rFonts w:ascii="Georgia" w:hAnsi="Georgia"/>
          <w:color w:val="000000" w:themeColor="text1"/>
          <w:sz w:val="24"/>
          <w:szCs w:val="24"/>
        </w:rPr>
        <w:t xml:space="preserve">If a patient has a pop-up note that says, “Sent to Accelerator”, you </w:t>
      </w:r>
      <w:r w:rsidRPr="00A10F47">
        <w:rPr>
          <w:rFonts w:ascii="Georgia" w:hAnsi="Georgia"/>
          <w:b/>
          <w:color w:val="000000" w:themeColor="text1"/>
          <w:sz w:val="24"/>
          <w:szCs w:val="24"/>
        </w:rPr>
        <w:t>must</w:t>
      </w:r>
      <w:r>
        <w:rPr>
          <w:rFonts w:ascii="Georgia" w:hAnsi="Georgia"/>
          <w:color w:val="000000" w:themeColor="text1"/>
          <w:sz w:val="24"/>
          <w:szCs w:val="24"/>
        </w:rPr>
        <w:t xml:space="preserve"> check with a financial counselor before scheduling the patient. </w:t>
      </w:r>
    </w:p>
    <w:p w14:paraId="20D1F079" w14:textId="77777777" w:rsidR="00E54E1A" w:rsidRPr="00E54E1A" w:rsidRDefault="00E54E1A" w:rsidP="00E54E1A">
      <w:pPr>
        <w:rPr>
          <w:rFonts w:ascii="Georgia" w:hAnsi="Georgia"/>
          <w:b/>
          <w:color w:val="000000" w:themeColor="text1"/>
          <w:sz w:val="24"/>
          <w:szCs w:val="24"/>
          <w:u w:val="single"/>
        </w:rPr>
      </w:pPr>
      <w:r w:rsidRPr="00E54E1A">
        <w:rPr>
          <w:rFonts w:ascii="Georgia" w:hAnsi="Georgia"/>
          <w:b/>
          <w:color w:val="000000" w:themeColor="text1"/>
          <w:sz w:val="24"/>
          <w:szCs w:val="24"/>
          <w:u w:val="single"/>
        </w:rPr>
        <w:t>Bad Debt:</w:t>
      </w:r>
    </w:p>
    <w:p w14:paraId="714D85C3" w14:textId="4CA71D70" w:rsidR="00E54E1A" w:rsidRPr="00E54E1A" w:rsidRDefault="00E54E1A" w:rsidP="00E54E1A">
      <w:pPr>
        <w:rPr>
          <w:rFonts w:ascii="Georgia" w:hAnsi="Georgia"/>
          <w:color w:val="000000" w:themeColor="text1"/>
          <w:sz w:val="24"/>
          <w:szCs w:val="24"/>
          <w:u w:val="single"/>
        </w:rPr>
      </w:pPr>
      <w:r w:rsidRPr="00E54E1A">
        <w:rPr>
          <w:rFonts w:ascii="Georgia" w:hAnsi="Georgia"/>
          <w:color w:val="000000" w:themeColor="text1"/>
          <w:sz w:val="24"/>
          <w:szCs w:val="24"/>
        </w:rPr>
        <w:t xml:space="preserve">If you see a note about a bad debt, please inform the pt of the amount and that it </w:t>
      </w:r>
      <w:r w:rsidRPr="00E54E1A">
        <w:rPr>
          <w:rFonts w:ascii="Georgia" w:hAnsi="Georgia"/>
          <w:b/>
          <w:color w:val="000000" w:themeColor="text1"/>
          <w:sz w:val="24"/>
          <w:szCs w:val="24"/>
        </w:rPr>
        <w:t>MUST</w:t>
      </w:r>
      <w:r w:rsidRPr="00E54E1A">
        <w:rPr>
          <w:rFonts w:ascii="Georgia" w:hAnsi="Georgia"/>
          <w:color w:val="000000" w:themeColor="text1"/>
          <w:sz w:val="24"/>
          <w:szCs w:val="24"/>
        </w:rPr>
        <w:t xml:space="preserve"> be paid prior to being seen (ok to pay at check in). Then note </w:t>
      </w:r>
      <w:r>
        <w:rPr>
          <w:rFonts w:ascii="Georgia" w:hAnsi="Georgia"/>
          <w:color w:val="000000" w:themeColor="text1"/>
          <w:sz w:val="24"/>
          <w:szCs w:val="24"/>
        </w:rPr>
        <w:t xml:space="preserve">that the patient </w:t>
      </w:r>
      <w:r w:rsidR="003C3494">
        <w:rPr>
          <w:rFonts w:ascii="Georgia" w:hAnsi="Georgia"/>
          <w:color w:val="000000" w:themeColor="text1"/>
          <w:sz w:val="24"/>
          <w:szCs w:val="24"/>
        </w:rPr>
        <w:t>is aware</w:t>
      </w:r>
      <w:r>
        <w:rPr>
          <w:rFonts w:ascii="Georgia" w:hAnsi="Georgia"/>
          <w:color w:val="000000" w:themeColor="text1"/>
          <w:sz w:val="24"/>
          <w:szCs w:val="24"/>
        </w:rPr>
        <w:t xml:space="preserve"> of the Bad Debt in the appointment notes</w:t>
      </w:r>
      <w:r w:rsidR="00A10F47">
        <w:rPr>
          <w:rFonts w:ascii="Georgia" w:hAnsi="Georgia"/>
          <w:color w:val="000000" w:themeColor="text1"/>
          <w:sz w:val="24"/>
          <w:szCs w:val="24"/>
        </w:rPr>
        <w:t xml:space="preserve"> and a pop-up note</w:t>
      </w:r>
      <w:r w:rsidRPr="00E54E1A">
        <w:rPr>
          <w:rFonts w:ascii="Georgia" w:hAnsi="Georgia"/>
          <w:color w:val="000000" w:themeColor="text1"/>
          <w:sz w:val="24"/>
          <w:szCs w:val="24"/>
        </w:rPr>
        <w:t xml:space="preserve"> in </w:t>
      </w:r>
      <w:r w:rsidR="00A10F47">
        <w:rPr>
          <w:rFonts w:ascii="Georgia" w:hAnsi="Georgia"/>
          <w:color w:val="000000" w:themeColor="text1"/>
          <w:sz w:val="24"/>
          <w:szCs w:val="24"/>
        </w:rPr>
        <w:t xml:space="preserve">the patient’s </w:t>
      </w:r>
      <w:r w:rsidRPr="00E54E1A">
        <w:rPr>
          <w:rFonts w:ascii="Georgia" w:hAnsi="Georgia"/>
          <w:color w:val="000000" w:themeColor="text1"/>
          <w:sz w:val="24"/>
          <w:szCs w:val="24"/>
        </w:rPr>
        <w:t>registration</w:t>
      </w:r>
      <w:r w:rsidR="003C3494">
        <w:rPr>
          <w:rFonts w:ascii="Georgia" w:hAnsi="Georgia"/>
          <w:color w:val="000000" w:themeColor="text1"/>
          <w:sz w:val="24"/>
          <w:szCs w:val="24"/>
        </w:rPr>
        <w:t>.</w:t>
      </w:r>
    </w:p>
    <w:p w14:paraId="46117E47" w14:textId="1E60B7C7" w:rsidR="00E54E1A" w:rsidRPr="00A10F47" w:rsidRDefault="00A10F47" w:rsidP="00E54E1A">
      <w:pPr>
        <w:rPr>
          <w:rFonts w:ascii="Georgia" w:hAnsi="Georgia"/>
          <w:b/>
          <w:color w:val="000000" w:themeColor="text1"/>
          <w:sz w:val="24"/>
          <w:szCs w:val="24"/>
          <w:u w:val="single"/>
        </w:rPr>
      </w:pPr>
      <w:r w:rsidRPr="00A10F47">
        <w:rPr>
          <w:rFonts w:ascii="Georgia" w:hAnsi="Georgia"/>
          <w:b/>
          <w:color w:val="000000" w:themeColor="text1"/>
          <w:sz w:val="24"/>
          <w:szCs w:val="24"/>
          <w:u w:val="single"/>
        </w:rPr>
        <w:t>ER Follow Up Appointments:</w:t>
      </w:r>
    </w:p>
    <w:p w14:paraId="28264E20" w14:textId="77777777" w:rsidR="00E54E1A" w:rsidRDefault="00E54E1A" w:rsidP="00E54E1A">
      <w:pPr>
        <w:rPr>
          <w:rFonts w:ascii="Georgia" w:hAnsi="Georgia"/>
          <w:color w:val="000000" w:themeColor="text1"/>
          <w:sz w:val="24"/>
          <w:szCs w:val="24"/>
        </w:rPr>
      </w:pPr>
      <w:r w:rsidRPr="00E54E1A">
        <w:rPr>
          <w:rFonts w:ascii="Georgia" w:hAnsi="Georgia"/>
          <w:color w:val="000000" w:themeColor="text1"/>
          <w:sz w:val="24"/>
          <w:szCs w:val="24"/>
        </w:rPr>
        <w:t xml:space="preserve">The only time these payments (self pay deposit/ bad debt) will NOT be required is for a patient coming in for an ER follow up appt. If the patient is self-pay it is still good to let them know they will be financially responsible and to see the FC to discuss a payment plan. For the bad debt notes, please still inform the pt of the balance though it will not be required before an ER follow up visit. </w:t>
      </w:r>
    </w:p>
    <w:p w14:paraId="62E80B79" w14:textId="3DA23A13" w:rsidR="00F84231" w:rsidRPr="00E54E1A" w:rsidRDefault="00F84231" w:rsidP="00F84231">
      <w:pPr>
        <w:rPr>
          <w:rFonts w:ascii="Georgia" w:hAnsi="Georgia"/>
          <w:b/>
          <w:color w:val="000000" w:themeColor="text1"/>
          <w:sz w:val="24"/>
          <w:szCs w:val="24"/>
          <w:u w:val="single"/>
        </w:rPr>
      </w:pPr>
      <w:r>
        <w:rPr>
          <w:rFonts w:ascii="Georgia" w:hAnsi="Georgia"/>
          <w:b/>
          <w:color w:val="000000" w:themeColor="text1"/>
          <w:sz w:val="24"/>
          <w:szCs w:val="24"/>
          <w:u w:val="single"/>
        </w:rPr>
        <w:t>Termed From Care</w:t>
      </w:r>
      <w:r w:rsidRPr="00E54E1A">
        <w:rPr>
          <w:rFonts w:ascii="Georgia" w:hAnsi="Georgia"/>
          <w:b/>
          <w:color w:val="000000" w:themeColor="text1"/>
          <w:sz w:val="24"/>
          <w:szCs w:val="24"/>
          <w:u w:val="single"/>
        </w:rPr>
        <w:t>:</w:t>
      </w:r>
    </w:p>
    <w:p w14:paraId="19517E41" w14:textId="35076818" w:rsidR="00E54E1A" w:rsidRDefault="00F84231">
      <w:pPr>
        <w:rPr>
          <w:rFonts w:ascii="Georgia" w:hAnsi="Georgia" w:cs="Andalus"/>
          <w:color w:val="808080" w:themeColor="background1" w:themeShade="80"/>
        </w:rPr>
      </w:pPr>
      <w:r>
        <w:rPr>
          <w:rFonts w:ascii="Georgia" w:hAnsi="Georgia"/>
          <w:color w:val="000000" w:themeColor="text1"/>
          <w:sz w:val="24"/>
          <w:szCs w:val="24"/>
        </w:rPr>
        <w:t xml:space="preserve">If a patient has a note that they are “Termed from Care for Financial”, you </w:t>
      </w:r>
      <w:r w:rsidRPr="00F84231">
        <w:rPr>
          <w:rFonts w:ascii="Georgia" w:hAnsi="Georgia"/>
          <w:b/>
          <w:color w:val="000000" w:themeColor="text1"/>
          <w:sz w:val="24"/>
          <w:szCs w:val="24"/>
        </w:rPr>
        <w:t>CANNOT SCHEDULE</w:t>
      </w:r>
      <w:r>
        <w:rPr>
          <w:rFonts w:ascii="Georgia" w:hAnsi="Georgia"/>
          <w:color w:val="000000" w:themeColor="text1"/>
          <w:sz w:val="24"/>
          <w:szCs w:val="24"/>
        </w:rPr>
        <w:t xml:space="preserve"> the patient until she has paid off the balance. The balance has been sent to a collection agency and is accruing interest. She will need to pay the the collection agency and then they no</w:t>
      </w:r>
      <w:r w:rsidR="00B0682D">
        <w:rPr>
          <w:rFonts w:ascii="Georgia" w:hAnsi="Georgia"/>
          <w:color w:val="000000" w:themeColor="text1"/>
          <w:sz w:val="24"/>
          <w:szCs w:val="24"/>
        </w:rPr>
        <w:t>tify us when her balance is paid</w:t>
      </w:r>
      <w:r>
        <w:rPr>
          <w:rFonts w:ascii="Georgia" w:hAnsi="Georgia"/>
          <w:color w:val="000000" w:themeColor="text1"/>
          <w:sz w:val="24"/>
          <w:szCs w:val="24"/>
        </w:rPr>
        <w:t xml:space="preserve"> in full. Only after the Financial Counselor </w:t>
      </w:r>
      <w:r w:rsidR="002D5110">
        <w:rPr>
          <w:rFonts w:ascii="Georgia" w:hAnsi="Georgia"/>
          <w:color w:val="000000" w:themeColor="text1"/>
          <w:sz w:val="24"/>
          <w:szCs w:val="24"/>
        </w:rPr>
        <w:t>confirms the debt has</w:t>
      </w:r>
      <w:r>
        <w:rPr>
          <w:rFonts w:ascii="Georgia" w:hAnsi="Georgia"/>
          <w:color w:val="000000" w:themeColor="text1"/>
          <w:sz w:val="24"/>
          <w:szCs w:val="24"/>
        </w:rPr>
        <w:t xml:space="preserve"> been paid in full can the patient be scheduled.</w:t>
      </w:r>
      <w:r w:rsidR="002D5110">
        <w:rPr>
          <w:rFonts w:ascii="Georgia" w:hAnsi="Georgia"/>
          <w:color w:val="000000" w:themeColor="text1"/>
          <w:sz w:val="24"/>
          <w:szCs w:val="24"/>
        </w:rPr>
        <w:t xml:space="preserve"> If the patient has any questions that you are unsure of, transfer her to the Financial Counselor.</w:t>
      </w:r>
      <w:r w:rsidR="00E54E1A">
        <w:rPr>
          <w:rFonts w:ascii="Georgia" w:hAnsi="Georgia" w:cs="Andalus"/>
          <w:color w:val="808080" w:themeColor="background1" w:themeShade="80"/>
        </w:rPr>
        <w:br w:type="page"/>
      </w:r>
    </w:p>
    <w:p w14:paraId="2D9B73AC" w14:textId="47510021" w:rsidR="00B75CC4" w:rsidRDefault="005544D9" w:rsidP="00266CA9">
      <w:pPr>
        <w:rPr>
          <w:rFonts w:ascii="Andalus" w:hAnsi="Andalus" w:cs="Andalus"/>
        </w:rPr>
      </w:pPr>
      <w:r w:rsidRPr="003F151F">
        <w:rPr>
          <w:rFonts w:ascii="Georgia" w:hAnsi="Georgia" w:cs="Andalus"/>
          <w:color w:val="808080" w:themeColor="background1" w:themeShade="80"/>
        </w:rPr>
        <w:lastRenderedPageBreak/>
        <w:t>Scheduling (Continu</w:t>
      </w:r>
      <w:r w:rsidR="00F94894" w:rsidRPr="003F151F">
        <w:rPr>
          <w:rFonts w:ascii="Georgia" w:hAnsi="Georgia" w:cs="Andalus"/>
          <w:color w:val="808080" w:themeColor="background1" w:themeShade="80"/>
        </w:rPr>
        <w:t>ed)</w:t>
      </w:r>
      <w:r w:rsidR="00B75CC4">
        <w:rPr>
          <w:rFonts w:ascii="Andalus" w:hAnsi="Andalus" w:cs="Andalus"/>
        </w:rPr>
        <w:br/>
      </w:r>
      <w:r w:rsidR="00AE0129">
        <w:rPr>
          <w:rStyle w:val="Heading1Char"/>
          <w:rFonts w:ascii="Georgia" w:hAnsi="Georgia"/>
          <w:color w:val="4BACC6" w:themeColor="accent5"/>
        </w:rPr>
        <w:br/>
      </w:r>
      <w:r w:rsidR="00B75CC4" w:rsidRPr="00BF3B23">
        <w:rPr>
          <w:rStyle w:val="Heading1Char"/>
          <w:rFonts w:ascii="Georgia" w:hAnsi="Georgia"/>
          <w:color w:val="4BACC6" w:themeColor="accent5"/>
        </w:rPr>
        <w:t>CNMs and NPs:</w:t>
      </w:r>
    </w:p>
    <w:p w14:paraId="2D9B73AD" w14:textId="15F6446F" w:rsidR="00B75CC4" w:rsidRPr="002E3D4C" w:rsidRDefault="00B75CC4">
      <w:pPr>
        <w:rPr>
          <w:rFonts w:ascii="Georgia" w:hAnsi="Georgia" w:cs="Andalus"/>
        </w:rPr>
      </w:pPr>
      <w:r w:rsidRPr="002E3D4C">
        <w:rPr>
          <w:rFonts w:ascii="Georgia" w:hAnsi="Georgia" w:cs="Andalus"/>
        </w:rPr>
        <w:t xml:space="preserve">*This is a general list. Please check with your clinic to verify </w:t>
      </w:r>
      <w:r w:rsidR="001A7152">
        <w:rPr>
          <w:rFonts w:ascii="Georgia" w:hAnsi="Georgia" w:cs="Andalus"/>
        </w:rPr>
        <w:t>each</w:t>
      </w:r>
      <w:r w:rsidRPr="002E3D4C">
        <w:rPr>
          <w:rFonts w:ascii="Georgia" w:hAnsi="Georgia" w:cs="Andalus"/>
        </w:rPr>
        <w:t xml:space="preserve"> provider’s specific </w:t>
      </w:r>
      <w:r w:rsidR="001A7152">
        <w:rPr>
          <w:rFonts w:ascii="Georgia" w:hAnsi="Georgia" w:cs="Andalus"/>
        </w:rPr>
        <w:t>scope of practice</w:t>
      </w:r>
      <w:r w:rsidRPr="002E3D4C">
        <w:rPr>
          <w:rFonts w:ascii="Georgia" w:hAnsi="Georgia" w:cs="Andalus"/>
        </w:rPr>
        <w:t>.</w:t>
      </w:r>
    </w:p>
    <w:p w14:paraId="2D9B73AE" w14:textId="77777777" w:rsidR="00B75CC4" w:rsidRDefault="00B75CC4">
      <w:pPr>
        <w:rPr>
          <w:rFonts w:ascii="Andalus" w:hAnsi="Andalus" w:cs="Andalus"/>
        </w:rPr>
      </w:pPr>
    </w:p>
    <w:tbl>
      <w:tblPr>
        <w:tblStyle w:val="GridTable4-Accent5"/>
        <w:tblW w:w="0" w:type="auto"/>
        <w:tblLook w:val="04A0" w:firstRow="1" w:lastRow="0" w:firstColumn="1" w:lastColumn="0" w:noHBand="0" w:noVBand="1"/>
      </w:tblPr>
      <w:tblGrid>
        <w:gridCol w:w="4665"/>
        <w:gridCol w:w="4685"/>
      </w:tblGrid>
      <w:tr w:rsidR="00B75CC4" w:rsidRPr="00DD7CFD" w14:paraId="2D9B73B1" w14:textId="77777777" w:rsidTr="00BF3B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5" w:type="dxa"/>
          </w:tcPr>
          <w:p w14:paraId="2D9B73AF" w14:textId="77777777" w:rsidR="00B75CC4" w:rsidRPr="00DD7CFD" w:rsidRDefault="00B75CC4" w:rsidP="00B50A97">
            <w:pPr>
              <w:rPr>
                <w:sz w:val="24"/>
                <w:szCs w:val="24"/>
              </w:rPr>
            </w:pPr>
            <w:r w:rsidRPr="00DD7CFD">
              <w:rPr>
                <w:sz w:val="24"/>
                <w:szCs w:val="24"/>
              </w:rPr>
              <w:t>Can Do</w:t>
            </w:r>
          </w:p>
        </w:tc>
        <w:tc>
          <w:tcPr>
            <w:tcW w:w="4685" w:type="dxa"/>
          </w:tcPr>
          <w:p w14:paraId="2D9B73B0" w14:textId="77777777" w:rsidR="00B75CC4" w:rsidRPr="00DD7CFD" w:rsidRDefault="00B75CC4" w:rsidP="00B50A97">
            <w:pPr>
              <w:cnfStyle w:val="100000000000" w:firstRow="1" w:lastRow="0" w:firstColumn="0" w:lastColumn="0" w:oddVBand="0" w:evenVBand="0" w:oddHBand="0" w:evenHBand="0" w:firstRowFirstColumn="0" w:firstRowLastColumn="0" w:lastRowFirstColumn="0" w:lastRowLastColumn="0"/>
              <w:rPr>
                <w:sz w:val="24"/>
                <w:szCs w:val="24"/>
              </w:rPr>
            </w:pPr>
            <w:r w:rsidRPr="00DD7CFD">
              <w:rPr>
                <w:sz w:val="24"/>
                <w:szCs w:val="24"/>
              </w:rPr>
              <w:t>Cannot Do</w:t>
            </w:r>
          </w:p>
        </w:tc>
      </w:tr>
      <w:tr w:rsidR="00B75CC4" w:rsidRPr="00DD7CFD" w14:paraId="2D9B73CB" w14:textId="77777777" w:rsidTr="00BF3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5" w:type="dxa"/>
          </w:tcPr>
          <w:p w14:paraId="2D9B73B2" w14:textId="77777777" w:rsidR="00B75CC4" w:rsidRPr="00DD7CFD" w:rsidRDefault="00B75CC4" w:rsidP="00B50A97">
            <w:pPr>
              <w:rPr>
                <w:sz w:val="24"/>
                <w:szCs w:val="24"/>
              </w:rPr>
            </w:pPr>
            <w:r w:rsidRPr="00DD7CFD">
              <w:rPr>
                <w:sz w:val="24"/>
                <w:szCs w:val="24"/>
              </w:rPr>
              <w:t>Annual exams</w:t>
            </w:r>
          </w:p>
          <w:p w14:paraId="2D9B73B3" w14:textId="77777777" w:rsidR="00B75CC4" w:rsidRPr="00DD7CFD" w:rsidRDefault="00B75CC4" w:rsidP="00B50A97">
            <w:pPr>
              <w:rPr>
                <w:sz w:val="24"/>
                <w:szCs w:val="24"/>
              </w:rPr>
            </w:pPr>
            <w:r w:rsidRPr="00DD7CFD">
              <w:rPr>
                <w:sz w:val="24"/>
                <w:szCs w:val="24"/>
              </w:rPr>
              <w:t>Birth control</w:t>
            </w:r>
          </w:p>
          <w:p w14:paraId="2D9B73B4" w14:textId="77777777" w:rsidR="00B75CC4" w:rsidRPr="00DD7CFD" w:rsidRDefault="00B75CC4" w:rsidP="00B50A97">
            <w:pPr>
              <w:rPr>
                <w:sz w:val="24"/>
                <w:szCs w:val="24"/>
              </w:rPr>
            </w:pPr>
            <w:r w:rsidRPr="00DD7CFD">
              <w:rPr>
                <w:sz w:val="24"/>
                <w:szCs w:val="24"/>
              </w:rPr>
              <w:t>Vaginal infections</w:t>
            </w:r>
          </w:p>
          <w:p w14:paraId="2D9B73B5" w14:textId="77777777" w:rsidR="00B75CC4" w:rsidRPr="00DD7CFD" w:rsidRDefault="00B75CC4" w:rsidP="00B50A97">
            <w:pPr>
              <w:rPr>
                <w:sz w:val="24"/>
                <w:szCs w:val="24"/>
              </w:rPr>
            </w:pPr>
            <w:r w:rsidRPr="00DD7CFD">
              <w:rPr>
                <w:sz w:val="24"/>
                <w:szCs w:val="24"/>
              </w:rPr>
              <w:t>STD check (checks and treatment)</w:t>
            </w:r>
          </w:p>
          <w:p w14:paraId="2D9B73B6" w14:textId="77777777" w:rsidR="00B75CC4" w:rsidRPr="00DD7CFD" w:rsidRDefault="00B75CC4" w:rsidP="00B50A97">
            <w:pPr>
              <w:rPr>
                <w:sz w:val="24"/>
                <w:szCs w:val="24"/>
              </w:rPr>
            </w:pPr>
            <w:r w:rsidRPr="00DD7CFD">
              <w:rPr>
                <w:sz w:val="24"/>
                <w:szCs w:val="24"/>
              </w:rPr>
              <w:t>Bladder infections</w:t>
            </w:r>
          </w:p>
          <w:p w14:paraId="2D9B73B7" w14:textId="77777777" w:rsidR="00B75CC4" w:rsidRPr="00DD7CFD" w:rsidRDefault="00B75CC4" w:rsidP="00B50A97">
            <w:pPr>
              <w:rPr>
                <w:sz w:val="24"/>
                <w:szCs w:val="24"/>
              </w:rPr>
            </w:pPr>
            <w:r w:rsidRPr="00DD7CFD">
              <w:rPr>
                <w:sz w:val="24"/>
                <w:szCs w:val="24"/>
              </w:rPr>
              <w:t>Menopause related visits</w:t>
            </w:r>
          </w:p>
          <w:p w14:paraId="2D9B73B8" w14:textId="77777777" w:rsidR="00B75CC4" w:rsidRPr="00DD7CFD" w:rsidRDefault="00B75CC4" w:rsidP="00B50A97">
            <w:pPr>
              <w:rPr>
                <w:sz w:val="24"/>
                <w:szCs w:val="24"/>
              </w:rPr>
            </w:pPr>
            <w:r w:rsidRPr="00DD7CFD">
              <w:rPr>
                <w:sz w:val="24"/>
                <w:szCs w:val="24"/>
              </w:rPr>
              <w:t>Vaginal warts</w:t>
            </w:r>
          </w:p>
          <w:p w14:paraId="2D9B73B9" w14:textId="77777777" w:rsidR="00B75CC4" w:rsidRPr="00DD7CFD" w:rsidRDefault="00B75CC4" w:rsidP="00B50A97">
            <w:pPr>
              <w:rPr>
                <w:sz w:val="24"/>
                <w:szCs w:val="24"/>
              </w:rPr>
            </w:pPr>
            <w:r w:rsidRPr="00DD7CFD">
              <w:rPr>
                <w:sz w:val="24"/>
                <w:szCs w:val="24"/>
              </w:rPr>
              <w:t>Infertility workup</w:t>
            </w:r>
          </w:p>
          <w:p w14:paraId="2D9B73BA" w14:textId="77777777" w:rsidR="00B75CC4" w:rsidRPr="00DD7CFD" w:rsidRDefault="00B75CC4" w:rsidP="00B50A97">
            <w:pPr>
              <w:rPr>
                <w:sz w:val="24"/>
                <w:szCs w:val="24"/>
              </w:rPr>
            </w:pPr>
            <w:r w:rsidRPr="00DD7CFD">
              <w:rPr>
                <w:sz w:val="24"/>
                <w:szCs w:val="24"/>
              </w:rPr>
              <w:t>OB related visits (CNM only)</w:t>
            </w:r>
          </w:p>
          <w:p w14:paraId="2D9B73BB" w14:textId="77777777" w:rsidR="00B75CC4" w:rsidRPr="00DD7CFD" w:rsidRDefault="00B75CC4" w:rsidP="00B50A97">
            <w:pPr>
              <w:rPr>
                <w:sz w:val="24"/>
                <w:szCs w:val="24"/>
              </w:rPr>
            </w:pPr>
            <w:r w:rsidRPr="00DD7CFD">
              <w:rPr>
                <w:sz w:val="24"/>
                <w:szCs w:val="24"/>
              </w:rPr>
              <w:t>HRT</w:t>
            </w:r>
          </w:p>
          <w:p w14:paraId="2D9B73BC" w14:textId="77777777" w:rsidR="00B75CC4" w:rsidRPr="00DD7CFD" w:rsidRDefault="00B75CC4" w:rsidP="00B50A97">
            <w:pPr>
              <w:rPr>
                <w:sz w:val="24"/>
                <w:szCs w:val="24"/>
              </w:rPr>
            </w:pPr>
            <w:r w:rsidRPr="00DD7CFD">
              <w:rPr>
                <w:sz w:val="24"/>
                <w:szCs w:val="24"/>
              </w:rPr>
              <w:t>Vulvar biopsies</w:t>
            </w:r>
          </w:p>
          <w:p w14:paraId="2D9B73BD" w14:textId="77777777" w:rsidR="00B75CC4" w:rsidRPr="00DD7CFD" w:rsidRDefault="00B75CC4" w:rsidP="00B50A97">
            <w:pPr>
              <w:rPr>
                <w:sz w:val="24"/>
                <w:szCs w:val="24"/>
              </w:rPr>
            </w:pPr>
            <w:r w:rsidRPr="00DD7CFD">
              <w:rPr>
                <w:sz w:val="24"/>
                <w:szCs w:val="24"/>
              </w:rPr>
              <w:t>Menstruation issues</w:t>
            </w:r>
          </w:p>
          <w:p w14:paraId="2D9B73BE" w14:textId="77777777" w:rsidR="00B75CC4" w:rsidRPr="00DD7CFD" w:rsidRDefault="00B75CC4" w:rsidP="00B50A97">
            <w:pPr>
              <w:rPr>
                <w:sz w:val="24"/>
                <w:szCs w:val="24"/>
              </w:rPr>
            </w:pPr>
            <w:r w:rsidRPr="00DD7CFD">
              <w:rPr>
                <w:sz w:val="24"/>
                <w:szCs w:val="24"/>
              </w:rPr>
              <w:t>Breast lumps (scheduled through advice)</w:t>
            </w:r>
          </w:p>
          <w:p w14:paraId="2D9B73BF" w14:textId="77777777" w:rsidR="00B75CC4" w:rsidRPr="00DD7CFD" w:rsidRDefault="00B75CC4" w:rsidP="00B50A97">
            <w:pPr>
              <w:rPr>
                <w:sz w:val="24"/>
                <w:szCs w:val="24"/>
              </w:rPr>
            </w:pPr>
            <w:r w:rsidRPr="00DD7CFD">
              <w:rPr>
                <w:sz w:val="24"/>
                <w:szCs w:val="24"/>
              </w:rPr>
              <w:t>Abnormal bleeding</w:t>
            </w:r>
          </w:p>
          <w:p w14:paraId="2D9B73C0" w14:textId="77777777" w:rsidR="00B75CC4" w:rsidRPr="00DD7CFD" w:rsidRDefault="00B75CC4" w:rsidP="00B50A97">
            <w:pPr>
              <w:rPr>
                <w:sz w:val="24"/>
                <w:szCs w:val="24"/>
              </w:rPr>
            </w:pPr>
            <w:r w:rsidRPr="00DD7CFD">
              <w:rPr>
                <w:sz w:val="24"/>
                <w:szCs w:val="24"/>
              </w:rPr>
              <w:t>IUD insertion and removal</w:t>
            </w:r>
          </w:p>
        </w:tc>
        <w:tc>
          <w:tcPr>
            <w:tcW w:w="4685" w:type="dxa"/>
          </w:tcPr>
          <w:p w14:paraId="2D9B73C1" w14:textId="77777777" w:rsidR="00B75CC4" w:rsidRPr="00DD7CFD" w:rsidRDefault="00B75CC4" w:rsidP="00B50A97">
            <w:pPr>
              <w:cnfStyle w:val="000000100000" w:firstRow="0" w:lastRow="0" w:firstColumn="0" w:lastColumn="0" w:oddVBand="0" w:evenVBand="0" w:oddHBand="1" w:evenHBand="0" w:firstRowFirstColumn="0" w:firstRowLastColumn="0" w:lastRowFirstColumn="0" w:lastRowLastColumn="0"/>
              <w:rPr>
                <w:b/>
                <w:sz w:val="24"/>
                <w:szCs w:val="24"/>
              </w:rPr>
            </w:pPr>
            <w:r w:rsidRPr="00DD7CFD">
              <w:rPr>
                <w:b/>
                <w:sz w:val="24"/>
                <w:szCs w:val="24"/>
              </w:rPr>
              <w:t>Colposcopies</w:t>
            </w:r>
          </w:p>
          <w:p w14:paraId="2D9B73C2" w14:textId="77777777" w:rsidR="00B75CC4" w:rsidRPr="00DD7CFD" w:rsidRDefault="00B75CC4" w:rsidP="00B50A97">
            <w:pPr>
              <w:cnfStyle w:val="000000100000" w:firstRow="0" w:lastRow="0" w:firstColumn="0" w:lastColumn="0" w:oddVBand="0" w:evenVBand="0" w:oddHBand="1" w:evenHBand="0" w:firstRowFirstColumn="0" w:firstRowLastColumn="0" w:lastRowFirstColumn="0" w:lastRowLastColumn="0"/>
              <w:rPr>
                <w:b/>
                <w:sz w:val="24"/>
                <w:szCs w:val="24"/>
              </w:rPr>
            </w:pPr>
            <w:r w:rsidRPr="00DD7CFD">
              <w:rPr>
                <w:b/>
                <w:sz w:val="24"/>
                <w:szCs w:val="24"/>
              </w:rPr>
              <w:t>D&amp;C</w:t>
            </w:r>
          </w:p>
          <w:p w14:paraId="2D9B73C3" w14:textId="77777777" w:rsidR="00B75CC4" w:rsidRPr="00DD7CFD" w:rsidRDefault="00B75CC4" w:rsidP="00B50A97">
            <w:pPr>
              <w:cnfStyle w:val="000000100000" w:firstRow="0" w:lastRow="0" w:firstColumn="0" w:lastColumn="0" w:oddVBand="0" w:evenVBand="0" w:oddHBand="1" w:evenHBand="0" w:firstRowFirstColumn="0" w:firstRowLastColumn="0" w:lastRowFirstColumn="0" w:lastRowLastColumn="0"/>
              <w:rPr>
                <w:b/>
                <w:sz w:val="24"/>
                <w:szCs w:val="24"/>
              </w:rPr>
            </w:pPr>
            <w:r w:rsidRPr="00DD7CFD">
              <w:rPr>
                <w:b/>
                <w:sz w:val="24"/>
                <w:szCs w:val="24"/>
              </w:rPr>
              <w:t>LEEP</w:t>
            </w:r>
          </w:p>
          <w:p w14:paraId="2D9B73C4" w14:textId="77777777" w:rsidR="00B75CC4" w:rsidRPr="00DD7CFD" w:rsidRDefault="00B75CC4" w:rsidP="00B50A97">
            <w:pPr>
              <w:cnfStyle w:val="000000100000" w:firstRow="0" w:lastRow="0" w:firstColumn="0" w:lastColumn="0" w:oddVBand="0" w:evenVBand="0" w:oddHBand="1" w:evenHBand="0" w:firstRowFirstColumn="0" w:firstRowLastColumn="0" w:lastRowFirstColumn="0" w:lastRowLastColumn="0"/>
              <w:rPr>
                <w:b/>
                <w:sz w:val="24"/>
                <w:szCs w:val="24"/>
              </w:rPr>
            </w:pPr>
            <w:r w:rsidRPr="00DD7CFD">
              <w:rPr>
                <w:b/>
                <w:sz w:val="24"/>
                <w:szCs w:val="24"/>
              </w:rPr>
              <w:t>Cryotherapy</w:t>
            </w:r>
          </w:p>
          <w:p w14:paraId="2D9B73C5" w14:textId="77777777" w:rsidR="00B75CC4" w:rsidRPr="00DD7CFD" w:rsidRDefault="00B75CC4" w:rsidP="00B50A97">
            <w:pPr>
              <w:cnfStyle w:val="000000100000" w:firstRow="0" w:lastRow="0" w:firstColumn="0" w:lastColumn="0" w:oddVBand="0" w:evenVBand="0" w:oddHBand="1" w:evenHBand="0" w:firstRowFirstColumn="0" w:firstRowLastColumn="0" w:lastRowFirstColumn="0" w:lastRowLastColumn="0"/>
              <w:rPr>
                <w:b/>
                <w:sz w:val="24"/>
                <w:szCs w:val="24"/>
              </w:rPr>
            </w:pPr>
            <w:r w:rsidRPr="00DD7CFD">
              <w:rPr>
                <w:b/>
                <w:sz w:val="24"/>
                <w:szCs w:val="24"/>
              </w:rPr>
              <w:t>Surgery</w:t>
            </w:r>
          </w:p>
          <w:p w14:paraId="2D9B73C6" w14:textId="77777777" w:rsidR="00B75CC4" w:rsidRPr="00DD7CFD" w:rsidRDefault="00B75CC4" w:rsidP="00B50A97">
            <w:pPr>
              <w:cnfStyle w:val="000000100000" w:firstRow="0" w:lastRow="0" w:firstColumn="0" w:lastColumn="0" w:oddVBand="0" w:evenVBand="0" w:oddHBand="1" w:evenHBand="0" w:firstRowFirstColumn="0" w:firstRowLastColumn="0" w:lastRowFirstColumn="0" w:lastRowLastColumn="0"/>
              <w:rPr>
                <w:b/>
                <w:sz w:val="24"/>
                <w:szCs w:val="24"/>
              </w:rPr>
            </w:pPr>
            <w:r w:rsidRPr="00DD7CFD">
              <w:rPr>
                <w:b/>
                <w:sz w:val="24"/>
                <w:szCs w:val="24"/>
              </w:rPr>
              <w:t>Endometriosis</w:t>
            </w:r>
          </w:p>
          <w:p w14:paraId="2D9B73C7" w14:textId="77777777" w:rsidR="00B75CC4" w:rsidRPr="00DD7CFD" w:rsidRDefault="00B75CC4" w:rsidP="00B50A97">
            <w:pPr>
              <w:cnfStyle w:val="000000100000" w:firstRow="0" w:lastRow="0" w:firstColumn="0" w:lastColumn="0" w:oddVBand="0" w:evenVBand="0" w:oddHBand="1" w:evenHBand="0" w:firstRowFirstColumn="0" w:firstRowLastColumn="0" w:lastRowFirstColumn="0" w:lastRowLastColumn="0"/>
              <w:rPr>
                <w:b/>
                <w:sz w:val="24"/>
                <w:szCs w:val="24"/>
              </w:rPr>
            </w:pPr>
            <w:r w:rsidRPr="00DD7CFD">
              <w:rPr>
                <w:b/>
                <w:sz w:val="24"/>
                <w:szCs w:val="24"/>
              </w:rPr>
              <w:t>Fibroids</w:t>
            </w:r>
          </w:p>
          <w:p w14:paraId="2D9B73C8" w14:textId="77777777" w:rsidR="00B75CC4" w:rsidRPr="00DD7CFD" w:rsidRDefault="00B75CC4" w:rsidP="00B50A97">
            <w:pPr>
              <w:cnfStyle w:val="000000100000" w:firstRow="0" w:lastRow="0" w:firstColumn="0" w:lastColumn="0" w:oddVBand="0" w:evenVBand="0" w:oddHBand="1" w:evenHBand="0" w:firstRowFirstColumn="0" w:firstRowLastColumn="0" w:lastRowFirstColumn="0" w:lastRowLastColumn="0"/>
              <w:rPr>
                <w:b/>
                <w:sz w:val="24"/>
                <w:szCs w:val="24"/>
              </w:rPr>
            </w:pPr>
            <w:r w:rsidRPr="00DD7CFD">
              <w:rPr>
                <w:b/>
                <w:sz w:val="24"/>
                <w:szCs w:val="24"/>
              </w:rPr>
              <w:t>Pessary</w:t>
            </w:r>
          </w:p>
          <w:p w14:paraId="2D9B73C9" w14:textId="77777777" w:rsidR="00B75CC4" w:rsidRPr="00DD7CFD" w:rsidRDefault="00B75CC4" w:rsidP="00B50A97">
            <w:pPr>
              <w:cnfStyle w:val="000000100000" w:firstRow="0" w:lastRow="0" w:firstColumn="0" w:lastColumn="0" w:oddVBand="0" w:evenVBand="0" w:oddHBand="1" w:evenHBand="0" w:firstRowFirstColumn="0" w:firstRowLastColumn="0" w:lastRowFirstColumn="0" w:lastRowLastColumn="0"/>
              <w:rPr>
                <w:b/>
                <w:sz w:val="24"/>
                <w:szCs w:val="24"/>
              </w:rPr>
            </w:pPr>
            <w:r w:rsidRPr="00DD7CFD">
              <w:rPr>
                <w:b/>
                <w:sz w:val="24"/>
                <w:szCs w:val="24"/>
              </w:rPr>
              <w:t>Post-op</w:t>
            </w:r>
          </w:p>
          <w:p w14:paraId="2D9B73CA" w14:textId="77777777" w:rsidR="00B75CC4" w:rsidRPr="00DD7CFD" w:rsidRDefault="00B75CC4" w:rsidP="00B50A97">
            <w:pPr>
              <w:cnfStyle w:val="000000100000" w:firstRow="0" w:lastRow="0" w:firstColumn="0" w:lastColumn="0" w:oddVBand="0" w:evenVBand="0" w:oddHBand="1" w:evenHBand="0" w:firstRowFirstColumn="0" w:firstRowLastColumn="0" w:lastRowFirstColumn="0" w:lastRowLastColumn="0"/>
              <w:rPr>
                <w:sz w:val="24"/>
                <w:szCs w:val="24"/>
              </w:rPr>
            </w:pPr>
            <w:r w:rsidRPr="00DD7CFD">
              <w:rPr>
                <w:b/>
                <w:sz w:val="24"/>
                <w:szCs w:val="24"/>
              </w:rPr>
              <w:t>NPs: No OB related care</w:t>
            </w:r>
            <w:r w:rsidR="00F94894">
              <w:rPr>
                <w:b/>
                <w:sz w:val="24"/>
                <w:szCs w:val="24"/>
              </w:rPr>
              <w:t>* (For Extended Hours providers)</w:t>
            </w:r>
          </w:p>
        </w:tc>
      </w:tr>
    </w:tbl>
    <w:p w14:paraId="2D9B73CC" w14:textId="77777777" w:rsidR="00B75CC4" w:rsidRDefault="00B75CC4" w:rsidP="00B75CC4">
      <w:pPr>
        <w:jc w:val="center"/>
        <w:rPr>
          <w:rFonts w:ascii="Andalus" w:hAnsi="Andalus" w:cs="Andalus"/>
        </w:rPr>
      </w:pPr>
    </w:p>
    <w:p w14:paraId="2D9B73CD" w14:textId="77777777" w:rsidR="0011250A" w:rsidRDefault="00B75CC4" w:rsidP="0011250A">
      <w:pPr>
        <w:jc w:val="right"/>
        <w:rPr>
          <w:rFonts w:ascii="Andalus" w:hAnsi="Andalus" w:cs="Andalus"/>
        </w:rPr>
      </w:pPr>
      <w:r>
        <w:rPr>
          <w:rFonts w:ascii="Andalus" w:hAnsi="Andalus" w:cs="Andalus"/>
          <w:noProof/>
        </w:rPr>
        <mc:AlternateContent>
          <mc:Choice Requires="wps">
            <w:drawing>
              <wp:anchor distT="0" distB="0" distL="114300" distR="114300" simplePos="0" relativeHeight="251737088" behindDoc="0" locked="0" layoutInCell="1" allowOverlap="1" wp14:anchorId="2D9B74F9" wp14:editId="2D9B74FA">
                <wp:simplePos x="0" y="0"/>
                <wp:positionH relativeFrom="margin">
                  <wp:align>right</wp:align>
                </wp:positionH>
                <wp:positionV relativeFrom="paragraph">
                  <wp:posOffset>10795</wp:posOffset>
                </wp:positionV>
                <wp:extent cx="5924550" cy="2571750"/>
                <wp:effectExtent l="0" t="0" r="19050" b="19050"/>
                <wp:wrapNone/>
                <wp:docPr id="165" name="Text Box 165"/>
                <wp:cNvGraphicFramePr/>
                <a:graphic xmlns:a="http://schemas.openxmlformats.org/drawingml/2006/main">
                  <a:graphicData uri="http://schemas.microsoft.com/office/word/2010/wordprocessingShape">
                    <wps:wsp>
                      <wps:cNvSpPr txBox="1"/>
                      <wps:spPr>
                        <a:xfrm>
                          <a:off x="0" y="0"/>
                          <a:ext cx="5924550" cy="25717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D9B75C1" w14:textId="77777777" w:rsidR="00365DF0" w:rsidRPr="00B75CC4" w:rsidRDefault="00365DF0">
                            <w:pPr>
                              <w:rPr>
                                <w:rFonts w:ascii="Andalus" w:hAnsi="Andalus" w:cs="Andalus"/>
                              </w:rPr>
                            </w:pPr>
                            <w:r w:rsidRPr="00B632BA">
                              <w:rPr>
                                <w:rFonts w:ascii="Georgia" w:hAnsi="Georgia" w:cs="Andalus"/>
                              </w:rPr>
                              <w:t>Notes:</w:t>
                            </w:r>
                            <w:r>
                              <w:rPr>
                                <w:rFonts w:ascii="Andalus" w:hAnsi="Andalus" w:cs="Andalus"/>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B74F9" id="Text Box 165" o:spid="_x0000_s1255" type="#_x0000_t202" style="position:absolute;left:0;text-align:left;margin-left:415.3pt;margin-top:.85pt;width:466.5pt;height:202.5pt;z-index:251737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XgmdwIAADkFAAAOAAAAZHJzL2Uyb0RvYy54bWysVEtPGzEQvlfqf7B8L5tsEygRG5SCqCoh&#10;QCUVZ8drk1W9HteeZDf99R17H1CaU9XLrj3zzfsbX1y2tWF75UMFtuDTkwlnykooK/tc8O/rmw+f&#10;OAsobCkMWFXwgwr8cvn+3UXjFiqHLZhSeUZObFg0ruBbRLfIsiC3qhbhBJyypNTga4F09c9Z6UVD&#10;3muT5ZPJadaAL50HqUIg6XWn5MvkX2sl8V7roJCZglNumL4+fTfxmy0vxOLZC7etZJ+G+IcsalFZ&#10;Cjq6uhYo2M5Xf7mqK+khgMYTCXUGWldSpRqomunkTTWPW+FUqoWaE9zYpvD/3Mq7/YNnVUmzO51z&#10;ZkVNQ1qrFtlnaFmUUYcaFxYEfHQExZYUhB7kgYSx8Fb7Ov6pJEZ66vVh7G90J0k4P89n8zmpJOny&#10;+dn0jC7kP3sxdz7gFwU1i4eCexpg6qvY3wbsoAMkRjM2ymJ+XR7phAejOuU3pak2ipwnJ4lV6sp4&#10;thfEByGlsvixz8BYQkczXRkzGk6PGRpM5VPaPTaaqcS20XByzPDPiKNFigoWR+O6suCPOSh/jJE7&#10;/FB9V3MsH9tNmwaa5+fDkDZQHmh2Hjr+BydvKurvrQj4IDwRnmZCS4z39NEGmoJDf+JsC/7XMXnE&#10;Ew9Jy1lDC1Tw8HMnvOLMfLXE0PPpbBY3Ll1m87OcLv61ZvNaY3f1FdBMpvRcOJmOEY9mOGoP9RPt&#10;+ipGJZWwkmIXHIfjFXZrTW+FVKtVAtGOOYG39tHJ6Dr2ObJn3T4J73qKIbHzDoZVE4s3TOuw0dLC&#10;aoegq0TD2Omuq/0EaD8Tkfu3JD4Ar+8J9fLiLX8DAAD//wMAUEsDBBQABgAIAAAAIQCUHgi32gAA&#10;AAYBAAAPAAAAZHJzL2Rvd25yZXYueG1sTI/BTsMwEETvSPyDtUjcqANBbQlxqoAoh3Ki9AO28ZJE&#10;xOsQu0n69ywnOM7OauZNvpldp0YaQuvZwO0iAUVcedtybeDwsb1ZgwoR2WLnmQycKcCmuLzIMbN+&#10;4nca97FWEsIhQwNNjH2mdagachgWvicW79MPDqPIodZ2wEnCXafvkmSpHbYsDQ329NxQ9bU/OQNp&#10;Sdvd8HQYv9/4/NKXU8Dd69qY66u5fAQVaY5/z/CLL+hQCNPRn9gG1RmQIVGuK1BiPqSp6KOB+2S5&#10;Al3k+j9+8QMAAP//AwBQSwECLQAUAAYACAAAACEAtoM4kv4AAADhAQAAEwAAAAAAAAAAAAAAAAAA&#10;AAAAW0NvbnRlbnRfVHlwZXNdLnhtbFBLAQItABQABgAIAAAAIQA4/SH/1gAAAJQBAAALAAAAAAAA&#10;AAAAAAAAAC8BAABfcmVscy8ucmVsc1BLAQItABQABgAIAAAAIQA2RXgmdwIAADkFAAAOAAAAAAAA&#10;AAAAAAAAAC4CAABkcnMvZTJvRG9jLnhtbFBLAQItABQABgAIAAAAIQCUHgi32gAAAAYBAAAPAAAA&#10;AAAAAAAAAAAAANEEAABkcnMvZG93bnJldi54bWxQSwUGAAAAAAQABADzAAAA2AUAAAAA&#10;" fillcolor="white [3201]" strokecolor="#9bbb59 [3206]" strokeweight="2pt">
                <v:textbox>
                  <w:txbxContent>
                    <w:p w14:paraId="2D9B75C1" w14:textId="77777777" w:rsidR="00365DF0" w:rsidRPr="00B75CC4" w:rsidRDefault="00365DF0">
                      <w:pPr>
                        <w:rPr>
                          <w:rFonts w:ascii="Andalus" w:hAnsi="Andalus" w:cs="Andalus"/>
                        </w:rPr>
                      </w:pPr>
                      <w:r w:rsidRPr="00B632BA">
                        <w:rPr>
                          <w:rFonts w:ascii="Georgia" w:hAnsi="Georgia" w:cs="Andalus"/>
                        </w:rPr>
                        <w:t>Notes:</w:t>
                      </w:r>
                      <w:r>
                        <w:rPr>
                          <w:rFonts w:ascii="Andalus" w:hAnsi="Andalus" w:cs="Andalus"/>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w10:wrap anchorx="margin"/>
              </v:shape>
            </w:pict>
          </mc:Fallback>
        </mc:AlternateContent>
      </w:r>
    </w:p>
    <w:p w14:paraId="2D9B73CE" w14:textId="77777777" w:rsidR="00B75CC4" w:rsidRDefault="00B75CC4" w:rsidP="0011250A">
      <w:pPr>
        <w:jc w:val="right"/>
        <w:rPr>
          <w:rFonts w:ascii="Andalus" w:hAnsi="Andalus" w:cs="Andalus"/>
        </w:rPr>
      </w:pPr>
    </w:p>
    <w:p w14:paraId="5CC0E02A" w14:textId="0910E5D4" w:rsidR="00442E88" w:rsidRDefault="00442E88" w:rsidP="0011250A">
      <w:pPr>
        <w:jc w:val="right"/>
        <w:rPr>
          <w:rFonts w:ascii="Andalus" w:hAnsi="Andalus" w:cs="Andalus"/>
        </w:rPr>
      </w:pPr>
    </w:p>
    <w:p w14:paraId="16B06B4B" w14:textId="19998197" w:rsidR="00442E88" w:rsidRDefault="00442E88" w:rsidP="0011250A">
      <w:pPr>
        <w:jc w:val="right"/>
        <w:rPr>
          <w:rFonts w:ascii="Andalus" w:hAnsi="Andalus" w:cs="Andalus"/>
        </w:rPr>
      </w:pPr>
    </w:p>
    <w:p w14:paraId="30E95805" w14:textId="77777777" w:rsidR="00442E88" w:rsidRPr="00442E88" w:rsidRDefault="00442E88" w:rsidP="00442E88">
      <w:pPr>
        <w:rPr>
          <w:rFonts w:ascii="Andalus" w:hAnsi="Andalus" w:cs="Andalus"/>
        </w:rPr>
      </w:pPr>
    </w:p>
    <w:p w14:paraId="4887B0E0" w14:textId="77777777" w:rsidR="00442E88" w:rsidRPr="00442E88" w:rsidRDefault="00442E88" w:rsidP="00442E88">
      <w:pPr>
        <w:rPr>
          <w:rFonts w:ascii="Andalus" w:hAnsi="Andalus" w:cs="Andalus"/>
        </w:rPr>
      </w:pPr>
    </w:p>
    <w:p w14:paraId="4FF0E2C6" w14:textId="77777777" w:rsidR="00442E88" w:rsidRPr="00442E88" w:rsidRDefault="00442E88" w:rsidP="00442E88">
      <w:pPr>
        <w:rPr>
          <w:rFonts w:ascii="Andalus" w:hAnsi="Andalus" w:cs="Andalus"/>
        </w:rPr>
      </w:pPr>
    </w:p>
    <w:p w14:paraId="45FB7954" w14:textId="27EE6BB6" w:rsidR="0059466D" w:rsidRPr="0059466D" w:rsidRDefault="00442E88" w:rsidP="00AE0129">
      <w:pPr>
        <w:tabs>
          <w:tab w:val="left" w:pos="1170"/>
        </w:tabs>
        <w:rPr>
          <w:rFonts w:ascii="Andalus" w:hAnsi="Andalus" w:cs="Andalus"/>
        </w:rPr>
      </w:pPr>
      <w:r>
        <w:rPr>
          <w:rFonts w:ascii="Andalus" w:hAnsi="Andalus" w:cs="Andalus"/>
        </w:rPr>
        <w:tab/>
      </w:r>
    </w:p>
    <w:sectPr w:rsidR="0059466D" w:rsidRPr="0059466D" w:rsidSect="00AB14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9B74FD" w14:textId="77777777" w:rsidR="00365DF0" w:rsidRDefault="00365DF0" w:rsidP="00894D04">
      <w:pPr>
        <w:spacing w:after="0" w:line="240" w:lineRule="auto"/>
      </w:pPr>
      <w:r>
        <w:separator/>
      </w:r>
    </w:p>
  </w:endnote>
  <w:endnote w:type="continuationSeparator" w:id="0">
    <w:p w14:paraId="2D9B74FE" w14:textId="77777777" w:rsidR="00365DF0" w:rsidRDefault="00365DF0" w:rsidP="0089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alus">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365DF0" w14:paraId="2D9B7504" w14:textId="77777777" w:rsidTr="00894D04">
      <w:tc>
        <w:tcPr>
          <w:tcW w:w="500" w:type="pct"/>
          <w:tcBorders>
            <w:top w:val="single" w:sz="4" w:space="0" w:color="943634" w:themeColor="accent2" w:themeShade="BF"/>
          </w:tcBorders>
          <w:shd w:val="clear" w:color="auto" w:fill="02FE20"/>
        </w:tcPr>
        <w:p w14:paraId="2D9B7502" w14:textId="78CB52F4" w:rsidR="00365DF0" w:rsidRDefault="00365DF0" w:rsidP="00894D04">
          <w:pPr>
            <w:pStyle w:val="Footer"/>
            <w:tabs>
              <w:tab w:val="left" w:pos="210"/>
              <w:tab w:val="right" w:pos="729"/>
            </w:tabs>
            <w:rPr>
              <w:b/>
              <w:bCs/>
              <w:color w:val="FFFFFF" w:themeColor="background1"/>
            </w:rPr>
          </w:pPr>
          <w:r>
            <w:fldChar w:fldCharType="begin"/>
          </w:r>
          <w:r>
            <w:instrText xml:space="preserve"> PAGE   \* MERGEFORMAT </w:instrText>
          </w:r>
          <w:r>
            <w:fldChar w:fldCharType="separate"/>
          </w:r>
          <w:r w:rsidR="002672A5" w:rsidRPr="002672A5">
            <w:rPr>
              <w:noProof/>
              <w:color w:val="FFFFFF" w:themeColor="background1"/>
            </w:rPr>
            <w:t>12</w:t>
          </w:r>
          <w:r>
            <w:rPr>
              <w:noProof/>
              <w:color w:val="FFFFFF" w:themeColor="background1"/>
            </w:rPr>
            <w:fldChar w:fldCharType="end"/>
          </w:r>
        </w:p>
      </w:tc>
      <w:tc>
        <w:tcPr>
          <w:tcW w:w="4500" w:type="pct"/>
          <w:tcBorders>
            <w:top w:val="single" w:sz="4" w:space="0" w:color="auto"/>
          </w:tcBorders>
        </w:tcPr>
        <w:p w14:paraId="2D9B7503" w14:textId="469F390C" w:rsidR="00365DF0" w:rsidRDefault="002672A5" w:rsidP="00894D04">
          <w:pPr>
            <w:pStyle w:val="Footer"/>
          </w:pPr>
          <w:sdt>
            <w:sdtPr>
              <w:rPr>
                <w:color w:val="A6A6A6" w:themeColor="background1" w:themeShade="A6"/>
              </w:rPr>
              <w:alias w:val="Company"/>
              <w:id w:val="1196971279"/>
              <w:placeholder>
                <w:docPart w:val="2C49817AADBD44BA826B78BEA5DBC477"/>
              </w:placeholder>
              <w:dataBinding w:prefixMappings="xmlns:ns0='http://schemas.openxmlformats.org/officeDocument/2006/extended-properties'" w:xpath="/ns0:Properties[1]/ns0:Company[1]" w:storeItemID="{6668398D-A668-4E3E-A5EB-62B293D839F1}"/>
              <w:text/>
            </w:sdtPr>
            <w:sdtEndPr/>
            <w:sdtContent>
              <w:r w:rsidR="00365DF0">
                <w:rPr>
                  <w:color w:val="A6A6A6" w:themeColor="background1" w:themeShade="A6"/>
                </w:rPr>
                <w:t>Women’s Healthcare Associates | Training Department | Revised 03/16</w:t>
              </w:r>
            </w:sdtContent>
          </w:sdt>
        </w:p>
      </w:tc>
    </w:tr>
  </w:tbl>
  <w:p w14:paraId="2D9B7505" w14:textId="77777777" w:rsidR="00365DF0" w:rsidRDefault="00365D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9B74FB" w14:textId="77777777" w:rsidR="00365DF0" w:rsidRDefault="00365DF0" w:rsidP="00894D04">
      <w:pPr>
        <w:spacing w:after="0" w:line="240" w:lineRule="auto"/>
      </w:pPr>
      <w:r>
        <w:separator/>
      </w:r>
    </w:p>
  </w:footnote>
  <w:footnote w:type="continuationSeparator" w:id="0">
    <w:p w14:paraId="2D9B74FC" w14:textId="77777777" w:rsidR="00365DF0" w:rsidRDefault="00365DF0" w:rsidP="00894D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9B7500" w14:textId="0E9AFD4A" w:rsidR="00365DF0" w:rsidRDefault="00365DF0" w:rsidP="008E6497">
    <w:pPr>
      <w:pStyle w:val="Header"/>
      <w:pBdr>
        <w:between w:val="single" w:sz="4" w:space="1" w:color="4F81BD" w:themeColor="accent1"/>
      </w:pBdr>
      <w:spacing w:line="276" w:lineRule="auto"/>
    </w:pPr>
    <w:r w:rsidRPr="00D34CC7">
      <w:rPr>
        <w:noProof/>
      </w:rPr>
      <w:drawing>
        <wp:anchor distT="0" distB="0" distL="114300" distR="114300" simplePos="0" relativeHeight="251661312" behindDoc="1" locked="0" layoutInCell="1" allowOverlap="1" wp14:anchorId="6AF3C018" wp14:editId="15078064">
          <wp:simplePos x="0" y="0"/>
          <wp:positionH relativeFrom="margin">
            <wp:align>left</wp:align>
          </wp:positionH>
          <wp:positionV relativeFrom="paragraph">
            <wp:posOffset>-358648</wp:posOffset>
          </wp:positionV>
          <wp:extent cx="1828800" cy="685800"/>
          <wp:effectExtent l="0" t="0" r="0" b="0"/>
          <wp:wrapSquare wrapText="bothSides"/>
          <wp:docPr id="93" name="Picture 93"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685800"/>
                  </a:xfrm>
                  <a:prstGeom prst="rect">
                    <a:avLst/>
                  </a:prstGeom>
                  <a:noFill/>
                  <a:ln>
                    <a:noFill/>
                  </a:ln>
                </pic:spPr>
              </pic:pic>
            </a:graphicData>
          </a:graphic>
        </wp:anchor>
      </w:drawing>
    </w:r>
  </w:p>
  <w:p w14:paraId="2D9B7501" w14:textId="77E83268" w:rsidR="00365DF0" w:rsidRDefault="00365DF0">
    <w:pPr>
      <w:pStyle w:val="Header"/>
    </w:pPr>
    <w:r>
      <w:rPr>
        <w:noProof/>
      </w:rPr>
      <mc:AlternateContent>
        <mc:Choice Requires="wps">
          <w:drawing>
            <wp:anchor distT="0" distB="0" distL="114300" distR="114300" simplePos="0" relativeHeight="251659264" behindDoc="0" locked="0" layoutInCell="1" allowOverlap="1" wp14:anchorId="51D72B35" wp14:editId="23273739">
              <wp:simplePos x="0" y="0"/>
              <wp:positionH relativeFrom="margin">
                <wp:align>left</wp:align>
              </wp:positionH>
              <wp:positionV relativeFrom="paragraph">
                <wp:posOffset>238735</wp:posOffset>
              </wp:positionV>
              <wp:extent cx="5905500" cy="0"/>
              <wp:effectExtent l="0" t="0" r="19050" b="19050"/>
              <wp:wrapNone/>
              <wp:docPr id="58" name="Straight Connector 58"/>
              <wp:cNvGraphicFramePr/>
              <a:graphic xmlns:a="http://schemas.openxmlformats.org/drawingml/2006/main">
                <a:graphicData uri="http://schemas.microsoft.com/office/word/2010/wordprocessingShape">
                  <wps:wsp>
                    <wps:cNvCnPr/>
                    <wps:spPr>
                      <a:xfrm>
                        <a:off x="0" y="0"/>
                        <a:ext cx="5905500" cy="0"/>
                      </a:xfrm>
                      <a:prstGeom prst="line">
                        <a:avLst/>
                      </a:prstGeom>
                      <a:noFill/>
                      <a:ln w="19050" cap="flat" cmpd="sng" algn="ctr">
                        <a:solidFill>
                          <a:srgbClr val="FF0066"/>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F2CC090" id="Straight Connector 58"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8.8pt" to="46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KmuQEAAGADAAAOAAAAZHJzL2Uyb0RvYy54bWysU01v2zAMvQ/ofxB0b+wWSLEZcXpIkF2G&#10;LUC3H8DIki1AXyC1OPn3o5Q067rbsItMitQj3yO9ej55J44aycbQy4dFK4UOKg42jL388X13/1EK&#10;yhAGcDHoXp41yef13YfVnDr9GKfoBo2CQQJ1c+rllHPqmobUpD3QIiYdOGgiesjs4tgMCDOje9c8&#10;tu1TM0ccEkalifh2ewnKdcU3Rqv8zRjSWbhecm+5nljPQzmb9Qq6ESFNVl3bgH/owoMNXPQGtYUM&#10;4ifav6C8VRgpmrxQ0TfRGKt05cBsHtp3bF4mSLpyYXEo3WSi/wervh73KOzQyyVPKoDnGb1kBDtO&#10;WWxiCKxgRMFBVmpO1PGDTdjj1aO0x0L7ZNCXLxMSp6ru+aauPmWh+HL5qV0uWx6Ceo01vx8mpPxZ&#10;Ry+K0UtnQyEOHRy/UOZinPqaUq5D3Fnn6vBcEDNvHoMXaOAdMg4ymz4xKwqjFOBGXk6VsUJSdHYo&#10;zwsQ4XjYOBRH4AXZ7XijngpTLvdHWqm9BZoueTV0TXOhwOi6atdWi0wXYYp1iMO56tUUj8dY0a8r&#10;V/bkrc/22x9j/QsAAP//AwBQSwMEFAAGAAgAAAAhAGmicE/YAAAABgEAAA8AAABkcnMvZG93bnJl&#10;di54bWxMj8FOwzAQRO9I/QdrkbhRByKVEuJUpSq9k7YSRydeEkO8jmInDX/PIg5w3JnVzJt8M7tO&#10;TDgE60nB3TIBgVR7Y6lRcDq+3K5BhKjJ6M4TKvjCAJticZXrzPgLveJUxkZwCIVMK2hj7DMpQ92i&#10;02HpeyT23v3gdORzaKQZ9IXDXSfvk2QlnbbEDa3ucddi/VmOjnufU3JnWx4Obzjt1uPHvrJur9TN&#10;9bx9AhFxjn/P8IPP6FAwU+VHMkF0CnhIVJA+rECw+5gmLFS/gixy+R+/+AYAAP//AwBQSwECLQAU&#10;AAYACAAAACEAtoM4kv4AAADhAQAAEwAAAAAAAAAAAAAAAAAAAAAAW0NvbnRlbnRfVHlwZXNdLnht&#10;bFBLAQItABQABgAIAAAAIQA4/SH/1gAAAJQBAAALAAAAAAAAAAAAAAAAAC8BAABfcmVscy8ucmVs&#10;c1BLAQItABQABgAIAAAAIQAboOKmuQEAAGADAAAOAAAAAAAAAAAAAAAAAC4CAABkcnMvZTJvRG9j&#10;LnhtbFBLAQItABQABgAIAAAAIQBponBP2AAAAAYBAAAPAAAAAAAAAAAAAAAAABMEAABkcnMvZG93&#10;bnJldi54bWxQSwUGAAAAAAQABADzAAAAGAUAAAAA&#10;" strokecolor="#f06" strokeweight="1.5pt">
              <w10:wrap anchorx="margin"/>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10A6E"/>
    <w:multiLevelType w:val="hybridMultilevel"/>
    <w:tmpl w:val="35AA25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E059DB"/>
    <w:multiLevelType w:val="hybridMultilevel"/>
    <w:tmpl w:val="9D86A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8A5286"/>
    <w:multiLevelType w:val="hybridMultilevel"/>
    <w:tmpl w:val="07524252"/>
    <w:lvl w:ilvl="0" w:tplc="1722DE5C">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6C39C2"/>
    <w:multiLevelType w:val="hybridMultilevel"/>
    <w:tmpl w:val="940E4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9A2B86"/>
    <w:multiLevelType w:val="hybridMultilevel"/>
    <w:tmpl w:val="787A6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914EB0"/>
    <w:multiLevelType w:val="hybridMultilevel"/>
    <w:tmpl w:val="FA52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C6768F"/>
    <w:multiLevelType w:val="hybridMultilevel"/>
    <w:tmpl w:val="DA940164"/>
    <w:lvl w:ilvl="0" w:tplc="499C776C">
      <w:numFmt w:val="bullet"/>
      <w:lvlText w:val=""/>
      <w:lvlJc w:val="left"/>
      <w:pPr>
        <w:ind w:left="720" w:hanging="360"/>
      </w:pPr>
      <w:rPr>
        <w:rFonts w:ascii="Symbol" w:eastAsiaTheme="minorEastAsia" w:hAnsi="Symbol" w:cs="Andal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EE7AB8"/>
    <w:multiLevelType w:val="hybridMultilevel"/>
    <w:tmpl w:val="4F668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774A80"/>
    <w:multiLevelType w:val="hybridMultilevel"/>
    <w:tmpl w:val="AC281086"/>
    <w:lvl w:ilvl="0" w:tplc="3FBEB06C">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49C2A64"/>
    <w:multiLevelType w:val="hybridMultilevel"/>
    <w:tmpl w:val="FE36E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A91526"/>
    <w:multiLevelType w:val="hybridMultilevel"/>
    <w:tmpl w:val="4798D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5684EA1"/>
    <w:multiLevelType w:val="hybridMultilevel"/>
    <w:tmpl w:val="89FAE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B8D0508"/>
    <w:multiLevelType w:val="hybridMultilevel"/>
    <w:tmpl w:val="5EAC8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C5109F"/>
    <w:multiLevelType w:val="hybridMultilevel"/>
    <w:tmpl w:val="907698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7168CE"/>
    <w:multiLevelType w:val="hybridMultilevel"/>
    <w:tmpl w:val="4176B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EC86DDF"/>
    <w:multiLevelType w:val="hybridMultilevel"/>
    <w:tmpl w:val="7EC49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1803254"/>
    <w:multiLevelType w:val="hybridMultilevel"/>
    <w:tmpl w:val="2918E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2D00736"/>
    <w:multiLevelType w:val="hybridMultilevel"/>
    <w:tmpl w:val="47563160"/>
    <w:lvl w:ilvl="0" w:tplc="4C3E5B9E">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557AFC"/>
    <w:multiLevelType w:val="hybridMultilevel"/>
    <w:tmpl w:val="0B504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6633DC8"/>
    <w:multiLevelType w:val="hybridMultilevel"/>
    <w:tmpl w:val="3C06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C3049BE"/>
    <w:multiLevelType w:val="hybridMultilevel"/>
    <w:tmpl w:val="154EAC20"/>
    <w:lvl w:ilvl="0" w:tplc="BE344B24">
      <w:start w:val="1"/>
      <w:numFmt w:val="bullet"/>
      <w:lvlText w:val=""/>
      <w:lvlJc w:val="left"/>
      <w:pPr>
        <w:ind w:left="825" w:hanging="360"/>
      </w:pPr>
      <w:rPr>
        <w:rFonts w:ascii="Symbol" w:hAnsi="Symbol" w:hint="default"/>
        <w:sz w:val="24"/>
        <w:szCs w:val="24"/>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1">
    <w:nsid w:val="3F850F24"/>
    <w:multiLevelType w:val="hybridMultilevel"/>
    <w:tmpl w:val="672CA408"/>
    <w:lvl w:ilvl="0" w:tplc="8D022166">
      <w:start w:val="1"/>
      <w:numFmt w:val="bullet"/>
      <w:lvlText w:val=""/>
      <w:lvlJc w:val="left"/>
      <w:pPr>
        <w:ind w:left="720" w:hanging="360"/>
      </w:pPr>
      <w:rPr>
        <w:rFonts w:ascii="Symbol" w:hAnsi="Symbol" w:hint="default"/>
        <w:color w:val="auto"/>
        <w:sz w:val="24"/>
        <w:szCs w:val="24"/>
      </w:rPr>
    </w:lvl>
    <w:lvl w:ilvl="1" w:tplc="62C46C96">
      <w:start w:val="1"/>
      <w:numFmt w:val="bullet"/>
      <w:lvlText w:val="o"/>
      <w:lvlJc w:val="left"/>
      <w:pPr>
        <w:ind w:left="1440" w:hanging="360"/>
      </w:pPr>
      <w:rPr>
        <w:rFonts w:ascii="Courier New" w:hAnsi="Courier New" w:cs="Courier New" w:hint="default"/>
        <w:sz w:val="2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1A6835"/>
    <w:multiLevelType w:val="hybridMultilevel"/>
    <w:tmpl w:val="19EE2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0374099"/>
    <w:multiLevelType w:val="hybridMultilevel"/>
    <w:tmpl w:val="91CE221E"/>
    <w:lvl w:ilvl="0" w:tplc="3BCE971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1256BAE"/>
    <w:multiLevelType w:val="hybridMultilevel"/>
    <w:tmpl w:val="243A0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4815EA1"/>
    <w:multiLevelType w:val="hybridMultilevel"/>
    <w:tmpl w:val="047C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7891FE9"/>
    <w:multiLevelType w:val="hybridMultilevel"/>
    <w:tmpl w:val="69DEFD84"/>
    <w:lvl w:ilvl="0" w:tplc="CFDA82AC">
      <w:start w:val="1"/>
      <w:numFmt w:val="decimal"/>
      <w:lvlText w:val="%1."/>
      <w:lvlJc w:val="left"/>
      <w:pPr>
        <w:ind w:left="720" w:hanging="360"/>
      </w:pPr>
      <w:rPr>
        <w:rFonts w:cs="Andalu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E0D0620"/>
    <w:multiLevelType w:val="hybridMultilevel"/>
    <w:tmpl w:val="BC96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E2C4237"/>
    <w:multiLevelType w:val="hybridMultilevel"/>
    <w:tmpl w:val="C2F27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F4F522F"/>
    <w:multiLevelType w:val="hybridMultilevel"/>
    <w:tmpl w:val="04D6EE3A"/>
    <w:lvl w:ilvl="0" w:tplc="BA1EC71C">
      <w:start w:val="1"/>
      <w:numFmt w:val="decimal"/>
      <w:lvlText w:val="%1."/>
      <w:lvlJc w:val="left"/>
      <w:pPr>
        <w:ind w:left="720" w:hanging="360"/>
      </w:pPr>
      <w:rPr>
        <w:rFonts w:cs="Andalu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3506059"/>
    <w:multiLevelType w:val="hybridMultilevel"/>
    <w:tmpl w:val="E8583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52C3D34"/>
    <w:multiLevelType w:val="hybridMultilevel"/>
    <w:tmpl w:val="E1E48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6135548"/>
    <w:multiLevelType w:val="hybridMultilevel"/>
    <w:tmpl w:val="185A7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ABC322B"/>
    <w:multiLevelType w:val="hybridMultilevel"/>
    <w:tmpl w:val="44FCD29A"/>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start w:val="1"/>
      <w:numFmt w:val="bullet"/>
      <w:lvlText w:val=""/>
      <w:lvlJc w:val="left"/>
      <w:pPr>
        <w:ind w:left="2265" w:hanging="360"/>
      </w:pPr>
      <w:rPr>
        <w:rFonts w:ascii="Wingdings" w:hAnsi="Wingdings" w:hint="default"/>
      </w:rPr>
    </w:lvl>
    <w:lvl w:ilvl="3" w:tplc="04090001">
      <w:start w:val="1"/>
      <w:numFmt w:val="bullet"/>
      <w:lvlText w:val=""/>
      <w:lvlJc w:val="left"/>
      <w:pPr>
        <w:ind w:left="2985" w:hanging="360"/>
      </w:pPr>
      <w:rPr>
        <w:rFonts w:ascii="Symbol" w:hAnsi="Symbol" w:hint="default"/>
      </w:rPr>
    </w:lvl>
    <w:lvl w:ilvl="4" w:tplc="04090003">
      <w:start w:val="1"/>
      <w:numFmt w:val="bullet"/>
      <w:lvlText w:val="o"/>
      <w:lvlJc w:val="left"/>
      <w:pPr>
        <w:ind w:left="3705" w:hanging="360"/>
      </w:pPr>
      <w:rPr>
        <w:rFonts w:ascii="Courier New" w:hAnsi="Courier New" w:cs="Courier New" w:hint="default"/>
      </w:rPr>
    </w:lvl>
    <w:lvl w:ilvl="5" w:tplc="04090005">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4">
    <w:nsid w:val="5B1510F3"/>
    <w:multiLevelType w:val="hybridMultilevel"/>
    <w:tmpl w:val="109A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E9E1D87"/>
    <w:multiLevelType w:val="hybridMultilevel"/>
    <w:tmpl w:val="D61453A2"/>
    <w:lvl w:ilvl="0" w:tplc="8D022166">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06B2D9B"/>
    <w:multiLevelType w:val="hybridMultilevel"/>
    <w:tmpl w:val="7DD265CE"/>
    <w:lvl w:ilvl="0" w:tplc="499C776C">
      <w:numFmt w:val="bullet"/>
      <w:lvlText w:val=""/>
      <w:lvlJc w:val="left"/>
      <w:pPr>
        <w:ind w:left="720" w:hanging="360"/>
      </w:pPr>
      <w:rPr>
        <w:rFonts w:ascii="Symbol" w:eastAsiaTheme="minorEastAsia" w:hAnsi="Symbol" w:cs="Andal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5B8146E"/>
    <w:multiLevelType w:val="hybridMultilevel"/>
    <w:tmpl w:val="8362B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9F826CD"/>
    <w:multiLevelType w:val="hybridMultilevel"/>
    <w:tmpl w:val="60DAFF96"/>
    <w:lvl w:ilvl="0" w:tplc="499C776C">
      <w:numFmt w:val="bullet"/>
      <w:lvlText w:val=""/>
      <w:lvlJc w:val="left"/>
      <w:pPr>
        <w:ind w:left="720" w:hanging="360"/>
      </w:pPr>
      <w:rPr>
        <w:rFonts w:ascii="Symbol" w:eastAsiaTheme="minorEastAsia" w:hAnsi="Symbol" w:cs="Andal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FF3B30"/>
    <w:multiLevelType w:val="hybridMultilevel"/>
    <w:tmpl w:val="A5A2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0750E8B"/>
    <w:multiLevelType w:val="hybridMultilevel"/>
    <w:tmpl w:val="94E8F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250467F"/>
    <w:multiLevelType w:val="hybridMultilevel"/>
    <w:tmpl w:val="0AD25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94A64ED"/>
    <w:multiLevelType w:val="hybridMultilevel"/>
    <w:tmpl w:val="6BB0B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C7E4100"/>
    <w:multiLevelType w:val="hybridMultilevel"/>
    <w:tmpl w:val="BC6C2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E3B5F88"/>
    <w:multiLevelType w:val="hybridMultilevel"/>
    <w:tmpl w:val="941A171A"/>
    <w:lvl w:ilvl="0" w:tplc="8126FC38">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30"/>
  </w:num>
  <w:num w:numId="4">
    <w:abstractNumId w:val="39"/>
  </w:num>
  <w:num w:numId="5">
    <w:abstractNumId w:val="37"/>
  </w:num>
  <w:num w:numId="6">
    <w:abstractNumId w:val="7"/>
  </w:num>
  <w:num w:numId="7">
    <w:abstractNumId w:val="13"/>
  </w:num>
  <w:num w:numId="8">
    <w:abstractNumId w:val="16"/>
  </w:num>
  <w:num w:numId="9">
    <w:abstractNumId w:val="21"/>
  </w:num>
  <w:num w:numId="10">
    <w:abstractNumId w:val="35"/>
  </w:num>
  <w:num w:numId="11">
    <w:abstractNumId w:val="33"/>
  </w:num>
  <w:num w:numId="12">
    <w:abstractNumId w:val="20"/>
  </w:num>
  <w:num w:numId="13">
    <w:abstractNumId w:val="43"/>
  </w:num>
  <w:num w:numId="14">
    <w:abstractNumId w:val="42"/>
  </w:num>
  <w:num w:numId="15">
    <w:abstractNumId w:val="5"/>
  </w:num>
  <w:num w:numId="16">
    <w:abstractNumId w:val="31"/>
  </w:num>
  <w:num w:numId="17">
    <w:abstractNumId w:val="11"/>
  </w:num>
  <w:num w:numId="18">
    <w:abstractNumId w:val="41"/>
  </w:num>
  <w:num w:numId="19">
    <w:abstractNumId w:val="27"/>
  </w:num>
  <w:num w:numId="20">
    <w:abstractNumId w:val="28"/>
  </w:num>
  <w:num w:numId="21">
    <w:abstractNumId w:val="8"/>
  </w:num>
  <w:num w:numId="22">
    <w:abstractNumId w:val="23"/>
  </w:num>
  <w:num w:numId="23">
    <w:abstractNumId w:val="6"/>
  </w:num>
  <w:num w:numId="24">
    <w:abstractNumId w:val="36"/>
  </w:num>
  <w:num w:numId="25">
    <w:abstractNumId w:val="38"/>
  </w:num>
  <w:num w:numId="26">
    <w:abstractNumId w:val="44"/>
  </w:num>
  <w:num w:numId="27">
    <w:abstractNumId w:val="24"/>
  </w:num>
  <w:num w:numId="28">
    <w:abstractNumId w:val="17"/>
  </w:num>
  <w:num w:numId="29">
    <w:abstractNumId w:val="12"/>
  </w:num>
  <w:num w:numId="30">
    <w:abstractNumId w:val="0"/>
  </w:num>
  <w:num w:numId="31">
    <w:abstractNumId w:val="34"/>
  </w:num>
  <w:num w:numId="32">
    <w:abstractNumId w:val="26"/>
  </w:num>
  <w:num w:numId="33">
    <w:abstractNumId w:val="29"/>
  </w:num>
  <w:num w:numId="34">
    <w:abstractNumId w:val="14"/>
  </w:num>
  <w:num w:numId="35">
    <w:abstractNumId w:val="10"/>
  </w:num>
  <w:num w:numId="36">
    <w:abstractNumId w:val="22"/>
  </w:num>
  <w:num w:numId="37">
    <w:abstractNumId w:val="1"/>
  </w:num>
  <w:num w:numId="38">
    <w:abstractNumId w:val="15"/>
  </w:num>
  <w:num w:numId="39">
    <w:abstractNumId w:val="32"/>
  </w:num>
  <w:num w:numId="40">
    <w:abstractNumId w:val="9"/>
  </w:num>
  <w:num w:numId="41">
    <w:abstractNumId w:val="2"/>
  </w:num>
  <w:num w:numId="42">
    <w:abstractNumId w:val="19"/>
  </w:num>
  <w:num w:numId="43">
    <w:abstractNumId w:val="18"/>
  </w:num>
  <w:num w:numId="44">
    <w:abstractNumId w:val="40"/>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hideGrammaticalErrors/>
  <w:defaultTabStop w:val="720"/>
  <w:characterSpacingControl w:val="doNotCompress"/>
  <w:hdrShapeDefaults>
    <o:shapedefaults v:ext="edit" spidmax="880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D04"/>
    <w:rsid w:val="00004394"/>
    <w:rsid w:val="000076DA"/>
    <w:rsid w:val="000118BE"/>
    <w:rsid w:val="000365C9"/>
    <w:rsid w:val="00042C68"/>
    <w:rsid w:val="0005032D"/>
    <w:rsid w:val="00072B14"/>
    <w:rsid w:val="00073504"/>
    <w:rsid w:val="00074479"/>
    <w:rsid w:val="00075545"/>
    <w:rsid w:val="00080F1D"/>
    <w:rsid w:val="0008369F"/>
    <w:rsid w:val="000841B2"/>
    <w:rsid w:val="000935F8"/>
    <w:rsid w:val="00094320"/>
    <w:rsid w:val="000A4886"/>
    <w:rsid w:val="000B1788"/>
    <w:rsid w:val="000B45BC"/>
    <w:rsid w:val="000B6C1E"/>
    <w:rsid w:val="000C5071"/>
    <w:rsid w:val="000D2312"/>
    <w:rsid w:val="000D3B96"/>
    <w:rsid w:val="000D4E3F"/>
    <w:rsid w:val="000E29A3"/>
    <w:rsid w:val="000F254B"/>
    <w:rsid w:val="001020F4"/>
    <w:rsid w:val="00111937"/>
    <w:rsid w:val="00111E4E"/>
    <w:rsid w:val="0011250A"/>
    <w:rsid w:val="00114BE2"/>
    <w:rsid w:val="001174C7"/>
    <w:rsid w:val="00132E57"/>
    <w:rsid w:val="0014096B"/>
    <w:rsid w:val="00153653"/>
    <w:rsid w:val="00156A61"/>
    <w:rsid w:val="001635CA"/>
    <w:rsid w:val="00163892"/>
    <w:rsid w:val="001658C1"/>
    <w:rsid w:val="00167B3C"/>
    <w:rsid w:val="001711B0"/>
    <w:rsid w:val="00172033"/>
    <w:rsid w:val="00174B5B"/>
    <w:rsid w:val="00183631"/>
    <w:rsid w:val="00192BFF"/>
    <w:rsid w:val="00196A4A"/>
    <w:rsid w:val="001976E6"/>
    <w:rsid w:val="001979DF"/>
    <w:rsid w:val="001A1D22"/>
    <w:rsid w:val="001A584B"/>
    <w:rsid w:val="001A7152"/>
    <w:rsid w:val="001B3BB0"/>
    <w:rsid w:val="001B53CA"/>
    <w:rsid w:val="001B752C"/>
    <w:rsid w:val="001C1608"/>
    <w:rsid w:val="001C5F74"/>
    <w:rsid w:val="001E3A2E"/>
    <w:rsid w:val="001E4DE3"/>
    <w:rsid w:val="001F6F60"/>
    <w:rsid w:val="0020278D"/>
    <w:rsid w:val="002029C2"/>
    <w:rsid w:val="00224C3D"/>
    <w:rsid w:val="0023289B"/>
    <w:rsid w:val="002411EB"/>
    <w:rsid w:val="002454A0"/>
    <w:rsid w:val="00261750"/>
    <w:rsid w:val="00261AAF"/>
    <w:rsid w:val="00263002"/>
    <w:rsid w:val="00263F96"/>
    <w:rsid w:val="00265905"/>
    <w:rsid w:val="0026612E"/>
    <w:rsid w:val="00266CA9"/>
    <w:rsid w:val="002672A5"/>
    <w:rsid w:val="00273841"/>
    <w:rsid w:val="00274FB7"/>
    <w:rsid w:val="0028019E"/>
    <w:rsid w:val="00292408"/>
    <w:rsid w:val="002A0580"/>
    <w:rsid w:val="002A1F0C"/>
    <w:rsid w:val="002A599C"/>
    <w:rsid w:val="002A7D3E"/>
    <w:rsid w:val="002C11B3"/>
    <w:rsid w:val="002C7C7D"/>
    <w:rsid w:val="002D0D92"/>
    <w:rsid w:val="002D5110"/>
    <w:rsid w:val="002E3D4C"/>
    <w:rsid w:val="002E58C3"/>
    <w:rsid w:val="002E6392"/>
    <w:rsid w:val="002F02D6"/>
    <w:rsid w:val="002F6F15"/>
    <w:rsid w:val="002F7ED2"/>
    <w:rsid w:val="00312D11"/>
    <w:rsid w:val="00333538"/>
    <w:rsid w:val="00337182"/>
    <w:rsid w:val="0034252A"/>
    <w:rsid w:val="0034403B"/>
    <w:rsid w:val="0034474B"/>
    <w:rsid w:val="00346CA7"/>
    <w:rsid w:val="00360C44"/>
    <w:rsid w:val="003657CC"/>
    <w:rsid w:val="00365DF0"/>
    <w:rsid w:val="00367E03"/>
    <w:rsid w:val="00376BE8"/>
    <w:rsid w:val="00380D98"/>
    <w:rsid w:val="0038756C"/>
    <w:rsid w:val="003901F4"/>
    <w:rsid w:val="00395314"/>
    <w:rsid w:val="003B1DBC"/>
    <w:rsid w:val="003B25BE"/>
    <w:rsid w:val="003B3FF7"/>
    <w:rsid w:val="003B5BD7"/>
    <w:rsid w:val="003C3494"/>
    <w:rsid w:val="003C44C7"/>
    <w:rsid w:val="003D0969"/>
    <w:rsid w:val="003D75CC"/>
    <w:rsid w:val="003D7CC0"/>
    <w:rsid w:val="003E5183"/>
    <w:rsid w:val="003F151F"/>
    <w:rsid w:val="003F730C"/>
    <w:rsid w:val="004133B5"/>
    <w:rsid w:val="00413664"/>
    <w:rsid w:val="004242C7"/>
    <w:rsid w:val="004363FF"/>
    <w:rsid w:val="00442E88"/>
    <w:rsid w:val="00446A47"/>
    <w:rsid w:val="0046017F"/>
    <w:rsid w:val="0046658D"/>
    <w:rsid w:val="004763DF"/>
    <w:rsid w:val="00477CDE"/>
    <w:rsid w:val="00482B39"/>
    <w:rsid w:val="00484196"/>
    <w:rsid w:val="00494166"/>
    <w:rsid w:val="004945EA"/>
    <w:rsid w:val="004950F6"/>
    <w:rsid w:val="004A0A93"/>
    <w:rsid w:val="004A11C4"/>
    <w:rsid w:val="004A2534"/>
    <w:rsid w:val="004B32E1"/>
    <w:rsid w:val="004C1DD3"/>
    <w:rsid w:val="004C23E9"/>
    <w:rsid w:val="004D7091"/>
    <w:rsid w:val="004E37E3"/>
    <w:rsid w:val="004E50ED"/>
    <w:rsid w:val="004E5A7C"/>
    <w:rsid w:val="004E7D92"/>
    <w:rsid w:val="004F089B"/>
    <w:rsid w:val="004F0DFC"/>
    <w:rsid w:val="004F2DA4"/>
    <w:rsid w:val="004F5841"/>
    <w:rsid w:val="004F673E"/>
    <w:rsid w:val="00502CA9"/>
    <w:rsid w:val="0050673B"/>
    <w:rsid w:val="00527068"/>
    <w:rsid w:val="005302A3"/>
    <w:rsid w:val="00531B02"/>
    <w:rsid w:val="00533EC4"/>
    <w:rsid w:val="00535164"/>
    <w:rsid w:val="00535F11"/>
    <w:rsid w:val="00546892"/>
    <w:rsid w:val="00550D73"/>
    <w:rsid w:val="005544D9"/>
    <w:rsid w:val="00554F84"/>
    <w:rsid w:val="00555A44"/>
    <w:rsid w:val="00556329"/>
    <w:rsid w:val="00556A4D"/>
    <w:rsid w:val="005727CF"/>
    <w:rsid w:val="00572A58"/>
    <w:rsid w:val="0057719F"/>
    <w:rsid w:val="00585C7D"/>
    <w:rsid w:val="00586199"/>
    <w:rsid w:val="005867DB"/>
    <w:rsid w:val="0059466D"/>
    <w:rsid w:val="005A3DE7"/>
    <w:rsid w:val="005A5D35"/>
    <w:rsid w:val="005A64F1"/>
    <w:rsid w:val="005A6C0D"/>
    <w:rsid w:val="005A78A7"/>
    <w:rsid w:val="005B07D9"/>
    <w:rsid w:val="005B0AB7"/>
    <w:rsid w:val="005B252B"/>
    <w:rsid w:val="005B268F"/>
    <w:rsid w:val="005B3012"/>
    <w:rsid w:val="005B51C2"/>
    <w:rsid w:val="005B57D8"/>
    <w:rsid w:val="005C3576"/>
    <w:rsid w:val="005C68A0"/>
    <w:rsid w:val="005C72F7"/>
    <w:rsid w:val="005D627A"/>
    <w:rsid w:val="005E6626"/>
    <w:rsid w:val="005F0A0D"/>
    <w:rsid w:val="005F160B"/>
    <w:rsid w:val="005F5C11"/>
    <w:rsid w:val="005F5C48"/>
    <w:rsid w:val="00602255"/>
    <w:rsid w:val="0060642D"/>
    <w:rsid w:val="006100E3"/>
    <w:rsid w:val="00610955"/>
    <w:rsid w:val="00616DCA"/>
    <w:rsid w:val="0063306F"/>
    <w:rsid w:val="006359A6"/>
    <w:rsid w:val="00637DC8"/>
    <w:rsid w:val="0064778E"/>
    <w:rsid w:val="006566A1"/>
    <w:rsid w:val="00662124"/>
    <w:rsid w:val="00662B40"/>
    <w:rsid w:val="00664283"/>
    <w:rsid w:val="00675EF9"/>
    <w:rsid w:val="006844F6"/>
    <w:rsid w:val="00684BB9"/>
    <w:rsid w:val="00696560"/>
    <w:rsid w:val="006A65A5"/>
    <w:rsid w:val="006B64F9"/>
    <w:rsid w:val="006C18B9"/>
    <w:rsid w:val="006C31D2"/>
    <w:rsid w:val="006C4B3C"/>
    <w:rsid w:val="006C67EF"/>
    <w:rsid w:val="006C77A1"/>
    <w:rsid w:val="006C7FBE"/>
    <w:rsid w:val="006F3A98"/>
    <w:rsid w:val="00701D4E"/>
    <w:rsid w:val="007046AC"/>
    <w:rsid w:val="0070475C"/>
    <w:rsid w:val="00704E97"/>
    <w:rsid w:val="007257F5"/>
    <w:rsid w:val="00726C4C"/>
    <w:rsid w:val="00734154"/>
    <w:rsid w:val="007407C9"/>
    <w:rsid w:val="00740AC8"/>
    <w:rsid w:val="007420D0"/>
    <w:rsid w:val="00754393"/>
    <w:rsid w:val="00767528"/>
    <w:rsid w:val="00767FC6"/>
    <w:rsid w:val="00772150"/>
    <w:rsid w:val="007735CC"/>
    <w:rsid w:val="00782457"/>
    <w:rsid w:val="0079518B"/>
    <w:rsid w:val="007A03B4"/>
    <w:rsid w:val="007A6C60"/>
    <w:rsid w:val="007A78C4"/>
    <w:rsid w:val="007B1F7B"/>
    <w:rsid w:val="007B3DC4"/>
    <w:rsid w:val="007C16FC"/>
    <w:rsid w:val="007C5C3F"/>
    <w:rsid w:val="007C5E63"/>
    <w:rsid w:val="007D0634"/>
    <w:rsid w:val="007D38A2"/>
    <w:rsid w:val="007E2332"/>
    <w:rsid w:val="007E254D"/>
    <w:rsid w:val="007F025D"/>
    <w:rsid w:val="007F160C"/>
    <w:rsid w:val="007F211A"/>
    <w:rsid w:val="0080439D"/>
    <w:rsid w:val="00815180"/>
    <w:rsid w:val="00823C04"/>
    <w:rsid w:val="008422CB"/>
    <w:rsid w:val="00844CFA"/>
    <w:rsid w:val="00846B63"/>
    <w:rsid w:val="008517EF"/>
    <w:rsid w:val="00852153"/>
    <w:rsid w:val="008531E8"/>
    <w:rsid w:val="00854EE6"/>
    <w:rsid w:val="00854FFB"/>
    <w:rsid w:val="00862DC7"/>
    <w:rsid w:val="00865254"/>
    <w:rsid w:val="00870D84"/>
    <w:rsid w:val="00883836"/>
    <w:rsid w:val="00885294"/>
    <w:rsid w:val="00886037"/>
    <w:rsid w:val="0088704B"/>
    <w:rsid w:val="00892F51"/>
    <w:rsid w:val="00894D04"/>
    <w:rsid w:val="00897638"/>
    <w:rsid w:val="00897CEA"/>
    <w:rsid w:val="008B3552"/>
    <w:rsid w:val="008C07F4"/>
    <w:rsid w:val="008C4CE3"/>
    <w:rsid w:val="008D02C4"/>
    <w:rsid w:val="008E02C8"/>
    <w:rsid w:val="008E6497"/>
    <w:rsid w:val="00911F63"/>
    <w:rsid w:val="009152A7"/>
    <w:rsid w:val="00915CEE"/>
    <w:rsid w:val="0091701E"/>
    <w:rsid w:val="00930030"/>
    <w:rsid w:val="009315DC"/>
    <w:rsid w:val="00940DA4"/>
    <w:rsid w:val="009445A1"/>
    <w:rsid w:val="00944B34"/>
    <w:rsid w:val="0094655F"/>
    <w:rsid w:val="0095334E"/>
    <w:rsid w:val="009606B5"/>
    <w:rsid w:val="009865F9"/>
    <w:rsid w:val="00990DF7"/>
    <w:rsid w:val="00990F07"/>
    <w:rsid w:val="009B0F54"/>
    <w:rsid w:val="009B1945"/>
    <w:rsid w:val="009B7678"/>
    <w:rsid w:val="009C13FF"/>
    <w:rsid w:val="009D4CBB"/>
    <w:rsid w:val="009D68D7"/>
    <w:rsid w:val="009D7C9B"/>
    <w:rsid w:val="009E7764"/>
    <w:rsid w:val="009F1131"/>
    <w:rsid w:val="009F4A0D"/>
    <w:rsid w:val="009F6F16"/>
    <w:rsid w:val="00A0348D"/>
    <w:rsid w:val="00A07846"/>
    <w:rsid w:val="00A07FCC"/>
    <w:rsid w:val="00A10F47"/>
    <w:rsid w:val="00A15F28"/>
    <w:rsid w:val="00A21EE7"/>
    <w:rsid w:val="00A23092"/>
    <w:rsid w:val="00A2634F"/>
    <w:rsid w:val="00A2736B"/>
    <w:rsid w:val="00A30D5B"/>
    <w:rsid w:val="00A34218"/>
    <w:rsid w:val="00A36908"/>
    <w:rsid w:val="00A4048A"/>
    <w:rsid w:val="00A42F4C"/>
    <w:rsid w:val="00A52EC7"/>
    <w:rsid w:val="00A53A00"/>
    <w:rsid w:val="00A60095"/>
    <w:rsid w:val="00A65B7C"/>
    <w:rsid w:val="00A67C53"/>
    <w:rsid w:val="00A7210E"/>
    <w:rsid w:val="00A726F1"/>
    <w:rsid w:val="00A72E6A"/>
    <w:rsid w:val="00A741AC"/>
    <w:rsid w:val="00A856BB"/>
    <w:rsid w:val="00A87A65"/>
    <w:rsid w:val="00AA2207"/>
    <w:rsid w:val="00AB0283"/>
    <w:rsid w:val="00AB1418"/>
    <w:rsid w:val="00AB14A9"/>
    <w:rsid w:val="00AC1303"/>
    <w:rsid w:val="00AE0129"/>
    <w:rsid w:val="00AE2238"/>
    <w:rsid w:val="00AE6C6B"/>
    <w:rsid w:val="00AF4534"/>
    <w:rsid w:val="00B00EE6"/>
    <w:rsid w:val="00B05629"/>
    <w:rsid w:val="00B0682D"/>
    <w:rsid w:val="00B138A7"/>
    <w:rsid w:val="00B13A1D"/>
    <w:rsid w:val="00B26CCE"/>
    <w:rsid w:val="00B273EF"/>
    <w:rsid w:val="00B374EB"/>
    <w:rsid w:val="00B40C7F"/>
    <w:rsid w:val="00B44B35"/>
    <w:rsid w:val="00B50A97"/>
    <w:rsid w:val="00B632BA"/>
    <w:rsid w:val="00B66AE4"/>
    <w:rsid w:val="00B75CC4"/>
    <w:rsid w:val="00B81CFE"/>
    <w:rsid w:val="00B85A5E"/>
    <w:rsid w:val="00B85FBC"/>
    <w:rsid w:val="00B9027E"/>
    <w:rsid w:val="00B91882"/>
    <w:rsid w:val="00BA1F3A"/>
    <w:rsid w:val="00BA434A"/>
    <w:rsid w:val="00BC1D02"/>
    <w:rsid w:val="00BC2C7E"/>
    <w:rsid w:val="00BC50E8"/>
    <w:rsid w:val="00BD0F1B"/>
    <w:rsid w:val="00BF08D9"/>
    <w:rsid w:val="00BF1D79"/>
    <w:rsid w:val="00BF1F8B"/>
    <w:rsid w:val="00BF31E2"/>
    <w:rsid w:val="00BF3A8D"/>
    <w:rsid w:val="00BF3B23"/>
    <w:rsid w:val="00BF47D4"/>
    <w:rsid w:val="00C002DF"/>
    <w:rsid w:val="00C03207"/>
    <w:rsid w:val="00C128CA"/>
    <w:rsid w:val="00C2709F"/>
    <w:rsid w:val="00C3066F"/>
    <w:rsid w:val="00C40D1F"/>
    <w:rsid w:val="00C42062"/>
    <w:rsid w:val="00C4214F"/>
    <w:rsid w:val="00C502DE"/>
    <w:rsid w:val="00C560FD"/>
    <w:rsid w:val="00C56948"/>
    <w:rsid w:val="00C6203E"/>
    <w:rsid w:val="00C66084"/>
    <w:rsid w:val="00C66159"/>
    <w:rsid w:val="00C76A99"/>
    <w:rsid w:val="00C80C89"/>
    <w:rsid w:val="00C80FB5"/>
    <w:rsid w:val="00C90C95"/>
    <w:rsid w:val="00C91349"/>
    <w:rsid w:val="00C941C3"/>
    <w:rsid w:val="00C95809"/>
    <w:rsid w:val="00CA7D1C"/>
    <w:rsid w:val="00CB1430"/>
    <w:rsid w:val="00CC3E92"/>
    <w:rsid w:val="00CC4D7A"/>
    <w:rsid w:val="00CC50A9"/>
    <w:rsid w:val="00CE0013"/>
    <w:rsid w:val="00CE064E"/>
    <w:rsid w:val="00CE249D"/>
    <w:rsid w:val="00CE27D6"/>
    <w:rsid w:val="00CF01CB"/>
    <w:rsid w:val="00CF7DE7"/>
    <w:rsid w:val="00D03903"/>
    <w:rsid w:val="00D05607"/>
    <w:rsid w:val="00D06905"/>
    <w:rsid w:val="00D0753D"/>
    <w:rsid w:val="00D1075B"/>
    <w:rsid w:val="00D14AAA"/>
    <w:rsid w:val="00D15F80"/>
    <w:rsid w:val="00D23DE6"/>
    <w:rsid w:val="00D31E88"/>
    <w:rsid w:val="00D32E20"/>
    <w:rsid w:val="00D37B12"/>
    <w:rsid w:val="00D430BE"/>
    <w:rsid w:val="00D82B54"/>
    <w:rsid w:val="00D90319"/>
    <w:rsid w:val="00D9103E"/>
    <w:rsid w:val="00D918F1"/>
    <w:rsid w:val="00D92E07"/>
    <w:rsid w:val="00D93847"/>
    <w:rsid w:val="00D96F39"/>
    <w:rsid w:val="00DA0A9E"/>
    <w:rsid w:val="00DC23B8"/>
    <w:rsid w:val="00DC4901"/>
    <w:rsid w:val="00DE37BA"/>
    <w:rsid w:val="00DE69F1"/>
    <w:rsid w:val="00DF42E0"/>
    <w:rsid w:val="00E0185C"/>
    <w:rsid w:val="00E06EF8"/>
    <w:rsid w:val="00E21FD9"/>
    <w:rsid w:val="00E27249"/>
    <w:rsid w:val="00E273F2"/>
    <w:rsid w:val="00E36942"/>
    <w:rsid w:val="00E41CF5"/>
    <w:rsid w:val="00E41FBB"/>
    <w:rsid w:val="00E47B42"/>
    <w:rsid w:val="00E54E1A"/>
    <w:rsid w:val="00E64F81"/>
    <w:rsid w:val="00E76430"/>
    <w:rsid w:val="00E84700"/>
    <w:rsid w:val="00E96A1E"/>
    <w:rsid w:val="00EC09D2"/>
    <w:rsid w:val="00EC2216"/>
    <w:rsid w:val="00ED166A"/>
    <w:rsid w:val="00ED2C12"/>
    <w:rsid w:val="00ED3258"/>
    <w:rsid w:val="00ED7DFD"/>
    <w:rsid w:val="00EE2D12"/>
    <w:rsid w:val="00EE5110"/>
    <w:rsid w:val="00EE5311"/>
    <w:rsid w:val="00EF1A32"/>
    <w:rsid w:val="00F05822"/>
    <w:rsid w:val="00F05C14"/>
    <w:rsid w:val="00F270D8"/>
    <w:rsid w:val="00F31017"/>
    <w:rsid w:val="00F36B62"/>
    <w:rsid w:val="00F3752A"/>
    <w:rsid w:val="00F44409"/>
    <w:rsid w:val="00F4688C"/>
    <w:rsid w:val="00F57709"/>
    <w:rsid w:val="00F77697"/>
    <w:rsid w:val="00F84231"/>
    <w:rsid w:val="00F90033"/>
    <w:rsid w:val="00F905D0"/>
    <w:rsid w:val="00F908D3"/>
    <w:rsid w:val="00F9163B"/>
    <w:rsid w:val="00F94894"/>
    <w:rsid w:val="00F9556E"/>
    <w:rsid w:val="00FA4D2D"/>
    <w:rsid w:val="00FA4D49"/>
    <w:rsid w:val="00FB0D74"/>
    <w:rsid w:val="00FB1D03"/>
    <w:rsid w:val="00FB29E6"/>
    <w:rsid w:val="00FD018B"/>
    <w:rsid w:val="00FD07CD"/>
    <w:rsid w:val="00FD2715"/>
    <w:rsid w:val="00FE1D40"/>
    <w:rsid w:val="00FE39A1"/>
    <w:rsid w:val="00FE51CC"/>
    <w:rsid w:val="00FE697C"/>
    <w:rsid w:val="00FF7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8065"/>
    <o:shapelayout v:ext="edit">
      <o:idmap v:ext="edit" data="1"/>
    </o:shapelayout>
  </w:shapeDefaults>
  <w:decimalSymbol w:val="."/>
  <w:listSeparator w:val=","/>
  <w14:docId w14:val="2D9B7257"/>
  <w15:docId w15:val="{D718F3FE-AC62-4132-B04B-6B8B103B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7249"/>
    <w:rPr>
      <w:rFonts w:eastAsiaTheme="minorEastAsia"/>
    </w:rPr>
  </w:style>
  <w:style w:type="paragraph" w:styleId="Heading1">
    <w:name w:val="heading 1"/>
    <w:basedOn w:val="Normal"/>
    <w:next w:val="Normal"/>
    <w:link w:val="Heading1Char"/>
    <w:uiPriority w:val="9"/>
    <w:qFormat/>
    <w:rsid w:val="00E273F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273F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F1F8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D04"/>
  </w:style>
  <w:style w:type="paragraph" w:styleId="Footer">
    <w:name w:val="footer"/>
    <w:basedOn w:val="Normal"/>
    <w:link w:val="FooterChar"/>
    <w:uiPriority w:val="99"/>
    <w:unhideWhenUsed/>
    <w:rsid w:val="00894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D04"/>
  </w:style>
  <w:style w:type="paragraph" w:styleId="BalloonText">
    <w:name w:val="Balloon Text"/>
    <w:basedOn w:val="Normal"/>
    <w:link w:val="BalloonTextChar"/>
    <w:uiPriority w:val="99"/>
    <w:semiHidden/>
    <w:unhideWhenUsed/>
    <w:rsid w:val="00894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4D04"/>
    <w:rPr>
      <w:rFonts w:ascii="Tahoma" w:hAnsi="Tahoma" w:cs="Tahoma"/>
      <w:sz w:val="16"/>
      <w:szCs w:val="16"/>
    </w:rPr>
  </w:style>
  <w:style w:type="paragraph" w:styleId="ListParagraph">
    <w:name w:val="List Paragraph"/>
    <w:basedOn w:val="Normal"/>
    <w:uiPriority w:val="34"/>
    <w:qFormat/>
    <w:rsid w:val="00E27249"/>
    <w:pPr>
      <w:ind w:left="720"/>
      <w:contextualSpacing/>
    </w:pPr>
  </w:style>
  <w:style w:type="table" w:styleId="TableGrid">
    <w:name w:val="Table Grid"/>
    <w:basedOn w:val="TableNormal"/>
    <w:uiPriority w:val="59"/>
    <w:rsid w:val="00C40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856B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4">
    <w:name w:val="Grid Table 6 Colorful Accent 4"/>
    <w:basedOn w:val="TableNormal"/>
    <w:uiPriority w:val="51"/>
    <w:rsid w:val="00A856BB"/>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Heading1Char">
    <w:name w:val="Heading 1 Char"/>
    <w:basedOn w:val="DefaultParagraphFont"/>
    <w:link w:val="Heading1"/>
    <w:uiPriority w:val="9"/>
    <w:rsid w:val="00E273F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273F2"/>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0B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B6C1E"/>
    <w:pPr>
      <w:spacing w:line="259" w:lineRule="auto"/>
      <w:outlineLvl w:val="9"/>
    </w:pPr>
  </w:style>
  <w:style w:type="paragraph" w:styleId="TOC1">
    <w:name w:val="toc 1"/>
    <w:basedOn w:val="Normal"/>
    <w:next w:val="Normal"/>
    <w:autoRedefine/>
    <w:uiPriority w:val="39"/>
    <w:unhideWhenUsed/>
    <w:rsid w:val="009865F9"/>
    <w:pPr>
      <w:tabs>
        <w:tab w:val="right" w:leader="dot" w:pos="9350"/>
      </w:tabs>
      <w:spacing w:after="100"/>
    </w:pPr>
    <w:rPr>
      <w:rFonts w:ascii="Georgia" w:hAnsi="Georgia" w:cs="Andalus"/>
    </w:rPr>
  </w:style>
  <w:style w:type="character" w:styleId="Hyperlink">
    <w:name w:val="Hyperlink"/>
    <w:basedOn w:val="DefaultParagraphFont"/>
    <w:uiPriority w:val="99"/>
    <w:unhideWhenUsed/>
    <w:rsid w:val="000B6C1E"/>
    <w:rPr>
      <w:color w:val="0000FF" w:themeColor="hyperlink"/>
      <w:u w:val="single"/>
    </w:rPr>
  </w:style>
  <w:style w:type="table" w:customStyle="1" w:styleId="TableGrid24">
    <w:name w:val="Table Grid24"/>
    <w:basedOn w:val="TableNormal"/>
    <w:next w:val="TableGrid"/>
    <w:uiPriority w:val="59"/>
    <w:rsid w:val="004A1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4A11C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TableGrid25">
    <w:name w:val="Table Grid25"/>
    <w:basedOn w:val="TableNormal"/>
    <w:next w:val="TableGrid"/>
    <w:uiPriority w:val="59"/>
    <w:rsid w:val="004A1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4A1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4A1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4A1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4A1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1">
    <w:name w:val="Table Grid1101"/>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
    <w:name w:val="Table Grid1131"/>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
    <w:name w:val="Table Grid1132"/>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3">
    <w:name w:val="Table Grid1133"/>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4">
    <w:name w:val="Table Grid1134"/>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uiPriority w:val="59"/>
    <w:rsid w:val="00AA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5C7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F1F8B"/>
    <w:rPr>
      <w:rFonts w:asciiTheme="majorHAnsi" w:eastAsiaTheme="majorEastAsia" w:hAnsiTheme="majorHAnsi" w:cstheme="majorBidi"/>
      <w:color w:val="243F60" w:themeColor="accent1" w:themeShade="7F"/>
      <w:sz w:val="24"/>
      <w:szCs w:val="24"/>
    </w:rPr>
  </w:style>
  <w:style w:type="table" w:customStyle="1" w:styleId="GridTable4-Accent51">
    <w:name w:val="Grid Table 4 - Accent 51"/>
    <w:basedOn w:val="TableNormal"/>
    <w:next w:val="GridTable4-Accent5"/>
    <w:uiPriority w:val="49"/>
    <w:rsid w:val="00B0562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3">
    <w:name w:val="toc 3"/>
    <w:basedOn w:val="Normal"/>
    <w:next w:val="Normal"/>
    <w:autoRedefine/>
    <w:uiPriority w:val="39"/>
    <w:unhideWhenUsed/>
    <w:rsid w:val="00A52EC7"/>
    <w:pPr>
      <w:spacing w:after="100"/>
      <w:ind w:left="440"/>
    </w:pPr>
  </w:style>
  <w:style w:type="paragraph" w:styleId="TOC2">
    <w:name w:val="toc 2"/>
    <w:basedOn w:val="Normal"/>
    <w:next w:val="Normal"/>
    <w:autoRedefine/>
    <w:uiPriority w:val="39"/>
    <w:unhideWhenUsed/>
    <w:rsid w:val="00A52EC7"/>
    <w:pPr>
      <w:spacing w:after="100"/>
      <w:ind w:left="220"/>
    </w:pPr>
  </w:style>
  <w:style w:type="table" w:styleId="GridTable4-Accent3">
    <w:name w:val="Grid Table 4 Accent 3"/>
    <w:basedOn w:val="TableNormal"/>
    <w:uiPriority w:val="49"/>
    <w:rsid w:val="009C13F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6">
    <w:name w:val="Grid Table 4 Accent 6"/>
    <w:basedOn w:val="TableNormal"/>
    <w:uiPriority w:val="49"/>
    <w:rsid w:val="009C13F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533E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88746">
      <w:bodyDiv w:val="1"/>
      <w:marLeft w:val="0"/>
      <w:marRight w:val="0"/>
      <w:marTop w:val="0"/>
      <w:marBottom w:val="0"/>
      <w:divBdr>
        <w:top w:val="none" w:sz="0" w:space="0" w:color="auto"/>
        <w:left w:val="none" w:sz="0" w:space="0" w:color="auto"/>
        <w:bottom w:val="none" w:sz="0" w:space="0" w:color="auto"/>
        <w:right w:val="none" w:sz="0" w:space="0" w:color="auto"/>
      </w:divBdr>
    </w:div>
    <w:div w:id="271672913">
      <w:bodyDiv w:val="1"/>
      <w:marLeft w:val="0"/>
      <w:marRight w:val="0"/>
      <w:marTop w:val="0"/>
      <w:marBottom w:val="0"/>
      <w:divBdr>
        <w:top w:val="none" w:sz="0" w:space="0" w:color="auto"/>
        <w:left w:val="none" w:sz="0" w:space="0" w:color="auto"/>
        <w:bottom w:val="none" w:sz="0" w:space="0" w:color="auto"/>
        <w:right w:val="none" w:sz="0" w:space="0" w:color="auto"/>
      </w:divBdr>
    </w:div>
    <w:div w:id="398096663">
      <w:bodyDiv w:val="1"/>
      <w:marLeft w:val="0"/>
      <w:marRight w:val="0"/>
      <w:marTop w:val="0"/>
      <w:marBottom w:val="0"/>
      <w:divBdr>
        <w:top w:val="none" w:sz="0" w:space="0" w:color="auto"/>
        <w:left w:val="none" w:sz="0" w:space="0" w:color="auto"/>
        <w:bottom w:val="none" w:sz="0" w:space="0" w:color="auto"/>
        <w:right w:val="none" w:sz="0" w:space="0" w:color="auto"/>
      </w:divBdr>
    </w:div>
    <w:div w:id="686710525">
      <w:bodyDiv w:val="1"/>
      <w:marLeft w:val="0"/>
      <w:marRight w:val="0"/>
      <w:marTop w:val="0"/>
      <w:marBottom w:val="0"/>
      <w:divBdr>
        <w:top w:val="none" w:sz="0" w:space="0" w:color="auto"/>
        <w:left w:val="none" w:sz="0" w:space="0" w:color="auto"/>
        <w:bottom w:val="none" w:sz="0" w:space="0" w:color="auto"/>
        <w:right w:val="none" w:sz="0" w:space="0" w:color="auto"/>
      </w:divBdr>
    </w:div>
    <w:div w:id="992179217">
      <w:bodyDiv w:val="1"/>
      <w:marLeft w:val="0"/>
      <w:marRight w:val="0"/>
      <w:marTop w:val="0"/>
      <w:marBottom w:val="0"/>
      <w:divBdr>
        <w:top w:val="none" w:sz="0" w:space="0" w:color="auto"/>
        <w:left w:val="none" w:sz="0" w:space="0" w:color="auto"/>
        <w:bottom w:val="none" w:sz="0" w:space="0" w:color="auto"/>
        <w:right w:val="none" w:sz="0" w:space="0" w:color="auto"/>
      </w:divBdr>
    </w:div>
    <w:div w:id="1296791418">
      <w:bodyDiv w:val="1"/>
      <w:marLeft w:val="0"/>
      <w:marRight w:val="0"/>
      <w:marTop w:val="0"/>
      <w:marBottom w:val="0"/>
      <w:divBdr>
        <w:top w:val="none" w:sz="0" w:space="0" w:color="auto"/>
        <w:left w:val="none" w:sz="0" w:space="0" w:color="auto"/>
        <w:bottom w:val="none" w:sz="0" w:space="0" w:color="auto"/>
        <w:right w:val="none" w:sz="0" w:space="0" w:color="auto"/>
      </w:divBdr>
    </w:div>
    <w:div w:id="1619143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Data" Target="diagrams/data2.xml"/><Relationship Id="rId117" Type="http://schemas.openxmlformats.org/officeDocument/2006/relationships/image" Target="media/image89.png"/><Relationship Id="rId21" Type="http://schemas.openxmlformats.org/officeDocument/2006/relationships/diagramData" Target="diagrams/data1.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image" Target="media/image56.png"/><Relationship Id="rId89" Type="http://schemas.openxmlformats.org/officeDocument/2006/relationships/image" Target="media/image61.png"/><Relationship Id="rId112" Type="http://schemas.openxmlformats.org/officeDocument/2006/relationships/image" Target="media/image84.png"/><Relationship Id="rId16" Type="http://schemas.openxmlformats.org/officeDocument/2006/relationships/image" Target="media/image4.png"/><Relationship Id="rId107" Type="http://schemas.openxmlformats.org/officeDocument/2006/relationships/image" Target="media/image79.png"/><Relationship Id="rId11" Type="http://schemas.openxmlformats.org/officeDocument/2006/relationships/endnotes" Target="endnotes.xml"/><Relationship Id="rId32" Type="http://schemas.openxmlformats.org/officeDocument/2006/relationships/diagramLayout" Target="diagrams/layout3.xml"/><Relationship Id="rId37" Type="http://schemas.openxmlformats.org/officeDocument/2006/relationships/image" Target="media/image9.pn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6.emf"/><Relationship Id="rId79" Type="http://schemas.openxmlformats.org/officeDocument/2006/relationships/image" Target="media/image51.png"/><Relationship Id="rId102" Type="http://schemas.openxmlformats.org/officeDocument/2006/relationships/image" Target="media/image74.png"/><Relationship Id="rId5" Type="http://schemas.openxmlformats.org/officeDocument/2006/relationships/customXml" Target="../customXml/item5.xml"/><Relationship Id="rId90" Type="http://schemas.openxmlformats.org/officeDocument/2006/relationships/image" Target="media/image62.png"/><Relationship Id="rId95" Type="http://schemas.openxmlformats.org/officeDocument/2006/relationships/image" Target="media/image67.png"/><Relationship Id="rId22" Type="http://schemas.openxmlformats.org/officeDocument/2006/relationships/diagramLayout" Target="diagrams/layout1.xml"/><Relationship Id="rId27" Type="http://schemas.openxmlformats.org/officeDocument/2006/relationships/diagramLayout" Target="diagrams/layout2.xml"/><Relationship Id="rId43" Type="http://schemas.openxmlformats.org/officeDocument/2006/relationships/image" Target="media/image15.png"/><Relationship Id="rId48" Type="http://schemas.openxmlformats.org/officeDocument/2006/relationships/image" Target="media/image20.png"/><Relationship Id="rId64" Type="http://schemas.openxmlformats.org/officeDocument/2006/relationships/image" Target="media/image36.png"/><Relationship Id="rId69" Type="http://schemas.openxmlformats.org/officeDocument/2006/relationships/image" Target="media/image41.png"/><Relationship Id="rId113" Type="http://schemas.openxmlformats.org/officeDocument/2006/relationships/image" Target="media/image85.png"/><Relationship Id="rId118" Type="http://schemas.openxmlformats.org/officeDocument/2006/relationships/image" Target="media/image90.png"/><Relationship Id="rId80" Type="http://schemas.openxmlformats.org/officeDocument/2006/relationships/image" Target="media/image52.png"/><Relationship Id="rId85" Type="http://schemas.openxmlformats.org/officeDocument/2006/relationships/image" Target="media/image57.png"/><Relationship Id="rId12" Type="http://schemas.openxmlformats.org/officeDocument/2006/relationships/hyperlink" Target="http://wiki.whallc.com/Credentialing/ProviderList" TargetMode="External"/><Relationship Id="rId17" Type="http://schemas.openxmlformats.org/officeDocument/2006/relationships/image" Target="media/image5.png"/><Relationship Id="rId33" Type="http://schemas.openxmlformats.org/officeDocument/2006/relationships/diagramQuickStyle" Target="diagrams/quickStyle3.xml"/><Relationship Id="rId38" Type="http://schemas.openxmlformats.org/officeDocument/2006/relationships/image" Target="media/image10.png"/><Relationship Id="rId59" Type="http://schemas.openxmlformats.org/officeDocument/2006/relationships/image" Target="media/image31.png"/><Relationship Id="rId103" Type="http://schemas.openxmlformats.org/officeDocument/2006/relationships/image" Target="media/image75.png"/><Relationship Id="rId108" Type="http://schemas.openxmlformats.org/officeDocument/2006/relationships/image" Target="media/image80.png"/><Relationship Id="rId54" Type="http://schemas.openxmlformats.org/officeDocument/2006/relationships/image" Target="media/image26.WMF"/><Relationship Id="rId70" Type="http://schemas.openxmlformats.org/officeDocument/2006/relationships/image" Target="media/image42.png"/><Relationship Id="rId75" Type="http://schemas.openxmlformats.org/officeDocument/2006/relationships/image" Target="media/image47.png"/><Relationship Id="rId91" Type="http://schemas.openxmlformats.org/officeDocument/2006/relationships/image" Target="media/image63.png"/><Relationship Id="rId96"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diagramQuickStyle" Target="diagrams/quickStyle1.xml"/><Relationship Id="rId28" Type="http://schemas.openxmlformats.org/officeDocument/2006/relationships/diagramQuickStyle" Target="diagrams/quickStyle2.xml"/><Relationship Id="rId49" Type="http://schemas.openxmlformats.org/officeDocument/2006/relationships/image" Target="media/image21.png"/><Relationship Id="rId114" Type="http://schemas.openxmlformats.org/officeDocument/2006/relationships/image" Target="media/image86.png"/><Relationship Id="rId119" Type="http://schemas.openxmlformats.org/officeDocument/2006/relationships/fontTable" Target="fontTable.xml"/><Relationship Id="rId44" Type="http://schemas.openxmlformats.org/officeDocument/2006/relationships/image" Target="media/image16.png"/><Relationship Id="rId60" Type="http://schemas.openxmlformats.org/officeDocument/2006/relationships/image" Target="media/image32.png"/><Relationship Id="rId65" Type="http://schemas.openxmlformats.org/officeDocument/2006/relationships/image" Target="media/image37.png"/><Relationship Id="rId81" Type="http://schemas.openxmlformats.org/officeDocument/2006/relationships/image" Target="media/image53.png"/><Relationship Id="rId86" Type="http://schemas.openxmlformats.org/officeDocument/2006/relationships/image" Target="media/image58.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1.xml"/><Relationship Id="rId39" Type="http://schemas.openxmlformats.org/officeDocument/2006/relationships/image" Target="media/image11.png"/><Relationship Id="rId109" Type="http://schemas.openxmlformats.org/officeDocument/2006/relationships/image" Target="media/image81.png"/><Relationship Id="rId34" Type="http://schemas.openxmlformats.org/officeDocument/2006/relationships/diagramColors" Target="diagrams/colors3.xml"/><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8.png"/><Relationship Id="rId97" Type="http://schemas.openxmlformats.org/officeDocument/2006/relationships/image" Target="media/image69.png"/><Relationship Id="rId104" Type="http://schemas.openxmlformats.org/officeDocument/2006/relationships/image" Target="media/image76.png"/><Relationship Id="rId120" Type="http://schemas.openxmlformats.org/officeDocument/2006/relationships/glossaryDocument" Target="glossary/document.xml"/><Relationship Id="rId7" Type="http://schemas.openxmlformats.org/officeDocument/2006/relationships/styles" Target="styles.xml"/><Relationship Id="rId71" Type="http://schemas.openxmlformats.org/officeDocument/2006/relationships/image" Target="media/image43.png"/><Relationship Id="rId92" Type="http://schemas.openxmlformats.org/officeDocument/2006/relationships/image" Target="media/image64.png"/><Relationship Id="rId2" Type="http://schemas.openxmlformats.org/officeDocument/2006/relationships/customXml" Target="../customXml/item2.xml"/><Relationship Id="rId29" Type="http://schemas.openxmlformats.org/officeDocument/2006/relationships/diagramColors" Target="diagrams/colors2.xml"/><Relationship Id="rId24" Type="http://schemas.openxmlformats.org/officeDocument/2006/relationships/diagramColors" Target="diagrams/colors1.xml"/><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image" Target="media/image38.png"/><Relationship Id="rId87" Type="http://schemas.openxmlformats.org/officeDocument/2006/relationships/image" Target="media/image59.png"/><Relationship Id="rId110" Type="http://schemas.openxmlformats.org/officeDocument/2006/relationships/image" Target="media/image82.png"/><Relationship Id="rId115" Type="http://schemas.openxmlformats.org/officeDocument/2006/relationships/image" Target="media/image87.png"/><Relationship Id="rId61" Type="http://schemas.openxmlformats.org/officeDocument/2006/relationships/image" Target="media/image33.png"/><Relationship Id="rId82" Type="http://schemas.openxmlformats.org/officeDocument/2006/relationships/image" Target="media/image54.png"/><Relationship Id="rId19" Type="http://schemas.openxmlformats.org/officeDocument/2006/relationships/footer" Target="footer1.xml"/><Relationship Id="rId14" Type="http://schemas.openxmlformats.org/officeDocument/2006/relationships/image" Target="media/image2.png"/><Relationship Id="rId30" Type="http://schemas.microsoft.com/office/2007/relationships/diagramDrawing" Target="diagrams/drawing2.xml"/><Relationship Id="rId35" Type="http://schemas.microsoft.com/office/2007/relationships/diagramDrawing" Target="diagrams/drawing3.xml"/><Relationship Id="rId56" Type="http://schemas.openxmlformats.org/officeDocument/2006/relationships/image" Target="media/image28.png"/><Relationship Id="rId77" Type="http://schemas.openxmlformats.org/officeDocument/2006/relationships/image" Target="media/image49.png"/><Relationship Id="rId100" Type="http://schemas.openxmlformats.org/officeDocument/2006/relationships/image" Target="media/image72.png"/><Relationship Id="rId105" Type="http://schemas.openxmlformats.org/officeDocument/2006/relationships/image" Target="media/image77.png"/><Relationship Id="rId8" Type="http://schemas.openxmlformats.org/officeDocument/2006/relationships/settings" Target="settings.xml"/><Relationship Id="rId51" Type="http://schemas.openxmlformats.org/officeDocument/2006/relationships/image" Target="media/image23.png"/><Relationship Id="rId72" Type="http://schemas.openxmlformats.org/officeDocument/2006/relationships/image" Target="media/image44.png"/><Relationship Id="rId93" Type="http://schemas.openxmlformats.org/officeDocument/2006/relationships/image" Target="media/image65.png"/><Relationship Id="rId98" Type="http://schemas.openxmlformats.org/officeDocument/2006/relationships/image" Target="media/image70.png"/><Relationship Id="rId121" Type="http://schemas.openxmlformats.org/officeDocument/2006/relationships/theme" Target="theme/theme1.xml"/><Relationship Id="rId25" Type="http://schemas.microsoft.com/office/2007/relationships/diagramDrawing" Target="diagrams/drawing1.xml"/><Relationship Id="rId46" Type="http://schemas.openxmlformats.org/officeDocument/2006/relationships/image" Target="media/image18.png"/><Relationship Id="rId67" Type="http://schemas.openxmlformats.org/officeDocument/2006/relationships/image" Target="media/image39.png"/><Relationship Id="rId116" Type="http://schemas.openxmlformats.org/officeDocument/2006/relationships/image" Target="media/image88.png"/><Relationship Id="rId20" Type="http://schemas.openxmlformats.org/officeDocument/2006/relationships/image" Target="media/image7.png"/><Relationship Id="rId41" Type="http://schemas.openxmlformats.org/officeDocument/2006/relationships/image" Target="media/image13.png"/><Relationship Id="rId62" Type="http://schemas.openxmlformats.org/officeDocument/2006/relationships/image" Target="media/image34.png"/><Relationship Id="rId83" Type="http://schemas.openxmlformats.org/officeDocument/2006/relationships/image" Target="media/image55.png"/><Relationship Id="rId88" Type="http://schemas.openxmlformats.org/officeDocument/2006/relationships/image" Target="media/image60.png"/><Relationship Id="rId111" Type="http://schemas.openxmlformats.org/officeDocument/2006/relationships/image" Target="media/image83.png"/><Relationship Id="rId15" Type="http://schemas.openxmlformats.org/officeDocument/2006/relationships/image" Target="media/image3.png"/><Relationship Id="rId36" Type="http://schemas.openxmlformats.org/officeDocument/2006/relationships/image" Target="media/image8.png"/><Relationship Id="rId57" Type="http://schemas.openxmlformats.org/officeDocument/2006/relationships/image" Target="media/image29.png"/><Relationship Id="rId106" Type="http://schemas.openxmlformats.org/officeDocument/2006/relationships/image" Target="media/image78.png"/><Relationship Id="rId10" Type="http://schemas.openxmlformats.org/officeDocument/2006/relationships/footnotes" Target="footnotes.xml"/><Relationship Id="rId31" Type="http://schemas.openxmlformats.org/officeDocument/2006/relationships/diagramData" Target="diagrams/data3.xml"/><Relationship Id="rId52" Type="http://schemas.openxmlformats.org/officeDocument/2006/relationships/image" Target="media/image24.png"/><Relationship Id="rId73" Type="http://schemas.openxmlformats.org/officeDocument/2006/relationships/image" Target="media/image45.png"/><Relationship Id="rId78" Type="http://schemas.openxmlformats.org/officeDocument/2006/relationships/image" Target="media/image50.png"/><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F4CF9A-BE29-4CF9-862C-27F544EFBFF4}" type="doc">
      <dgm:prSet loTypeId="urn:microsoft.com/office/officeart/2005/8/layout/hProcess6" loCatId="process" qsTypeId="urn:microsoft.com/office/officeart/2005/8/quickstyle/3d2" qsCatId="3D" csTypeId="urn:microsoft.com/office/officeart/2005/8/colors/accent2_2" csCatId="accent2" phldr="1"/>
      <dgm:spPr/>
      <dgm:t>
        <a:bodyPr/>
        <a:lstStyle/>
        <a:p>
          <a:endParaRPr lang="en-US"/>
        </a:p>
      </dgm:t>
    </dgm:pt>
    <dgm:pt modelId="{CBBAA141-0A03-44D5-AC52-E26F90583172}">
      <dgm:prSet phldrT="[Text]" custT="1"/>
      <dgm:spPr>
        <a:solidFill>
          <a:srgbClr val="00FFFF"/>
        </a:solidFill>
      </dgm:spPr>
      <dgm:t>
        <a:bodyPr/>
        <a:lstStyle/>
        <a:p>
          <a:r>
            <a:rPr lang="en-US" sz="1050" b="1">
              <a:solidFill>
                <a:schemeClr val="tx1"/>
              </a:solidFill>
            </a:rPr>
            <a:t>32wks</a:t>
          </a:r>
        </a:p>
      </dgm:t>
    </dgm:pt>
    <dgm:pt modelId="{2268D0E0-12BF-467F-A348-B81B858A2C35}" type="parTrans" cxnId="{7721E5AC-51E1-4B7A-A1AC-6DA57DC7EFC4}">
      <dgm:prSet/>
      <dgm:spPr/>
      <dgm:t>
        <a:bodyPr/>
        <a:lstStyle/>
        <a:p>
          <a:endParaRPr lang="en-US"/>
        </a:p>
      </dgm:t>
    </dgm:pt>
    <dgm:pt modelId="{DDED9D68-2CCF-48BF-946F-EA01272293DB}" type="sibTrans" cxnId="{7721E5AC-51E1-4B7A-A1AC-6DA57DC7EFC4}">
      <dgm:prSet/>
      <dgm:spPr/>
      <dgm:t>
        <a:bodyPr/>
        <a:lstStyle/>
        <a:p>
          <a:endParaRPr lang="en-US"/>
        </a:p>
      </dgm:t>
    </dgm:pt>
    <dgm:pt modelId="{43CC638D-49A5-4083-8E22-1FCDDFFE5377}">
      <dgm:prSet phldrT="[Text]"/>
      <dgm:spPr>
        <a:solidFill>
          <a:srgbClr val="CCFF99"/>
        </a:solidFill>
      </dgm:spPr>
      <dgm:t>
        <a:bodyPr/>
        <a:lstStyle/>
        <a:p>
          <a:r>
            <a:rPr lang="en-US"/>
            <a:t>OB Check</a:t>
          </a:r>
        </a:p>
      </dgm:t>
    </dgm:pt>
    <dgm:pt modelId="{63778FF0-4E55-4BEA-A3E0-B1F8A4CD9054}" type="parTrans" cxnId="{D199AB99-16AB-4E44-931C-847F93ABB523}">
      <dgm:prSet/>
      <dgm:spPr/>
      <dgm:t>
        <a:bodyPr/>
        <a:lstStyle/>
        <a:p>
          <a:endParaRPr lang="en-US"/>
        </a:p>
      </dgm:t>
    </dgm:pt>
    <dgm:pt modelId="{0627DDFB-A567-4C85-85C6-98FC71F88A3B}" type="sibTrans" cxnId="{D199AB99-16AB-4E44-931C-847F93ABB523}">
      <dgm:prSet/>
      <dgm:spPr/>
      <dgm:t>
        <a:bodyPr/>
        <a:lstStyle/>
        <a:p>
          <a:endParaRPr lang="en-US"/>
        </a:p>
      </dgm:t>
    </dgm:pt>
    <dgm:pt modelId="{FD289680-E25A-4682-A2BC-876982FD4F01}">
      <dgm:prSet phldrT="[Text]" custT="1"/>
      <dgm:spPr>
        <a:solidFill>
          <a:srgbClr val="00FFFF"/>
        </a:solidFill>
      </dgm:spPr>
      <dgm:t>
        <a:bodyPr/>
        <a:lstStyle/>
        <a:p>
          <a:r>
            <a:rPr lang="en-US" sz="1050" b="1">
              <a:solidFill>
                <a:schemeClr val="tx1"/>
              </a:solidFill>
            </a:rPr>
            <a:t>34wks</a:t>
          </a:r>
        </a:p>
      </dgm:t>
    </dgm:pt>
    <dgm:pt modelId="{47BD30D6-B58B-4E26-8126-13B738A2DAF3}" type="parTrans" cxnId="{0339C325-0AFA-4B18-B988-6E9A4EFB232D}">
      <dgm:prSet/>
      <dgm:spPr/>
      <dgm:t>
        <a:bodyPr/>
        <a:lstStyle/>
        <a:p>
          <a:endParaRPr lang="en-US"/>
        </a:p>
      </dgm:t>
    </dgm:pt>
    <dgm:pt modelId="{D72595ED-F5E6-40DA-B4F8-8F26E60C5BBB}" type="sibTrans" cxnId="{0339C325-0AFA-4B18-B988-6E9A4EFB232D}">
      <dgm:prSet/>
      <dgm:spPr/>
      <dgm:t>
        <a:bodyPr/>
        <a:lstStyle/>
        <a:p>
          <a:endParaRPr lang="en-US"/>
        </a:p>
      </dgm:t>
    </dgm:pt>
    <dgm:pt modelId="{AB22B954-C44B-4515-9421-4D574DAD9779}">
      <dgm:prSet phldrT="[Text]"/>
      <dgm:spPr>
        <a:solidFill>
          <a:srgbClr val="CCFF99"/>
        </a:solidFill>
      </dgm:spPr>
      <dgm:t>
        <a:bodyPr/>
        <a:lstStyle/>
        <a:p>
          <a:r>
            <a:rPr lang="en-US"/>
            <a:t>OB Check</a:t>
          </a:r>
        </a:p>
      </dgm:t>
    </dgm:pt>
    <dgm:pt modelId="{4956932C-DA84-4C15-B1AB-1A256DA1B68D}" type="parTrans" cxnId="{DDFDCC42-8134-4060-B6EB-E0426F94FBAD}">
      <dgm:prSet/>
      <dgm:spPr/>
      <dgm:t>
        <a:bodyPr/>
        <a:lstStyle/>
        <a:p>
          <a:endParaRPr lang="en-US"/>
        </a:p>
      </dgm:t>
    </dgm:pt>
    <dgm:pt modelId="{5FED92E7-2EE4-4579-9DCB-EA32CF90D71D}" type="sibTrans" cxnId="{DDFDCC42-8134-4060-B6EB-E0426F94FBAD}">
      <dgm:prSet/>
      <dgm:spPr/>
      <dgm:t>
        <a:bodyPr/>
        <a:lstStyle/>
        <a:p>
          <a:endParaRPr lang="en-US"/>
        </a:p>
      </dgm:t>
    </dgm:pt>
    <dgm:pt modelId="{4CB98688-D696-4468-AF8A-7605AB176C52}">
      <dgm:prSet custT="1"/>
      <dgm:spPr>
        <a:solidFill>
          <a:srgbClr val="00FFFF"/>
        </a:solidFill>
      </dgm:spPr>
      <dgm:t>
        <a:bodyPr/>
        <a:lstStyle/>
        <a:p>
          <a:r>
            <a:rPr lang="en-US" sz="1050" b="1">
              <a:solidFill>
                <a:schemeClr val="tx1"/>
              </a:solidFill>
            </a:rPr>
            <a:t>36wks</a:t>
          </a:r>
        </a:p>
      </dgm:t>
    </dgm:pt>
    <dgm:pt modelId="{83055BA3-3A46-4F91-99F2-6DF93AC12E3C}" type="parTrans" cxnId="{2A100C7A-A309-44E1-842B-B1B2573B053B}">
      <dgm:prSet/>
      <dgm:spPr/>
      <dgm:t>
        <a:bodyPr/>
        <a:lstStyle/>
        <a:p>
          <a:endParaRPr lang="en-US"/>
        </a:p>
      </dgm:t>
    </dgm:pt>
    <dgm:pt modelId="{5B70CF50-0553-4C84-BEC9-E6E5FBA42232}" type="sibTrans" cxnId="{2A100C7A-A309-44E1-842B-B1B2573B053B}">
      <dgm:prSet/>
      <dgm:spPr/>
      <dgm:t>
        <a:bodyPr/>
        <a:lstStyle/>
        <a:p>
          <a:endParaRPr lang="en-US"/>
        </a:p>
      </dgm:t>
    </dgm:pt>
    <dgm:pt modelId="{F8773BF5-64DD-44B2-9D77-128DB5F8AFC5}">
      <dgm:prSet/>
      <dgm:spPr>
        <a:solidFill>
          <a:srgbClr val="CCFF99"/>
        </a:solidFill>
      </dgm:spPr>
      <dgm:t>
        <a:bodyPr/>
        <a:lstStyle/>
        <a:p>
          <a:r>
            <a:rPr lang="en-US"/>
            <a:t> OB Check</a:t>
          </a:r>
        </a:p>
      </dgm:t>
    </dgm:pt>
    <dgm:pt modelId="{9CFA7DA2-6AF3-4179-ABA3-1203C98827C3}" type="parTrans" cxnId="{34B488D0-BE95-41F1-83A4-945A08D99905}">
      <dgm:prSet/>
      <dgm:spPr/>
      <dgm:t>
        <a:bodyPr/>
        <a:lstStyle/>
        <a:p>
          <a:endParaRPr lang="en-US"/>
        </a:p>
      </dgm:t>
    </dgm:pt>
    <dgm:pt modelId="{88AEDA8F-BE50-4328-91E2-13D61AD8210C}" type="sibTrans" cxnId="{34B488D0-BE95-41F1-83A4-945A08D99905}">
      <dgm:prSet/>
      <dgm:spPr/>
      <dgm:t>
        <a:bodyPr/>
        <a:lstStyle/>
        <a:p>
          <a:endParaRPr lang="en-US"/>
        </a:p>
      </dgm:t>
    </dgm:pt>
    <dgm:pt modelId="{E55A75D0-16E8-4634-B6AF-36E54AB8EE5D}">
      <dgm:prSet phldrT="[Text]" custT="1"/>
      <dgm:spPr>
        <a:solidFill>
          <a:srgbClr val="00FFFF"/>
        </a:solidFill>
      </dgm:spPr>
      <dgm:t>
        <a:bodyPr/>
        <a:lstStyle/>
        <a:p>
          <a:r>
            <a:rPr lang="en-US" sz="1050" b="1">
              <a:solidFill>
                <a:schemeClr val="tx1"/>
              </a:solidFill>
            </a:rPr>
            <a:t>30wks</a:t>
          </a:r>
        </a:p>
      </dgm:t>
    </dgm:pt>
    <dgm:pt modelId="{F164103B-85B8-4167-A784-BAA97292A002}" type="parTrans" cxnId="{05D57BB6-D91A-48AC-A114-24E49EA9F479}">
      <dgm:prSet/>
      <dgm:spPr/>
      <dgm:t>
        <a:bodyPr/>
        <a:lstStyle/>
        <a:p>
          <a:endParaRPr lang="en-US"/>
        </a:p>
      </dgm:t>
    </dgm:pt>
    <dgm:pt modelId="{28459816-4FC6-482E-9E85-5AA9B09C68B6}" type="sibTrans" cxnId="{05D57BB6-D91A-48AC-A114-24E49EA9F479}">
      <dgm:prSet/>
      <dgm:spPr/>
      <dgm:t>
        <a:bodyPr/>
        <a:lstStyle/>
        <a:p>
          <a:endParaRPr lang="en-US"/>
        </a:p>
      </dgm:t>
    </dgm:pt>
    <dgm:pt modelId="{F5124C8D-C5F7-4351-BC2F-497EDA6F762B}">
      <dgm:prSet phldrT="[Text]"/>
      <dgm:spPr>
        <a:solidFill>
          <a:srgbClr val="CCFF99"/>
        </a:solidFill>
      </dgm:spPr>
      <dgm:t>
        <a:bodyPr/>
        <a:lstStyle/>
        <a:p>
          <a:r>
            <a:rPr lang="en-US"/>
            <a:t>OB Check</a:t>
          </a:r>
        </a:p>
      </dgm:t>
    </dgm:pt>
    <dgm:pt modelId="{F58B934D-EAD6-4A09-A049-8B1A10E08CD3}" type="parTrans" cxnId="{CF9DDEA1-26DB-4278-9591-E8231FF9F734}">
      <dgm:prSet/>
      <dgm:spPr/>
      <dgm:t>
        <a:bodyPr/>
        <a:lstStyle/>
        <a:p>
          <a:endParaRPr lang="en-US"/>
        </a:p>
      </dgm:t>
    </dgm:pt>
    <dgm:pt modelId="{8F77369C-5A61-4A06-9BFD-AB2FF5B761CA}" type="sibTrans" cxnId="{CF9DDEA1-26DB-4278-9591-E8231FF9F734}">
      <dgm:prSet/>
      <dgm:spPr/>
      <dgm:t>
        <a:bodyPr/>
        <a:lstStyle/>
        <a:p>
          <a:endParaRPr lang="en-US"/>
        </a:p>
      </dgm:t>
    </dgm:pt>
    <dgm:pt modelId="{3B52AF0A-B5C0-431B-A44A-2FA69CCA0109}" type="pres">
      <dgm:prSet presAssocID="{F4F4CF9A-BE29-4CF9-862C-27F544EFBFF4}" presName="theList" presStyleCnt="0">
        <dgm:presLayoutVars>
          <dgm:dir/>
          <dgm:animLvl val="lvl"/>
          <dgm:resizeHandles val="exact"/>
        </dgm:presLayoutVars>
      </dgm:prSet>
      <dgm:spPr/>
      <dgm:t>
        <a:bodyPr/>
        <a:lstStyle/>
        <a:p>
          <a:endParaRPr lang="en-US"/>
        </a:p>
      </dgm:t>
    </dgm:pt>
    <dgm:pt modelId="{DFBCB5CC-FE8D-4C16-87DE-7C67462BF4A8}" type="pres">
      <dgm:prSet presAssocID="{E55A75D0-16E8-4634-B6AF-36E54AB8EE5D}" presName="compNode" presStyleCnt="0"/>
      <dgm:spPr/>
    </dgm:pt>
    <dgm:pt modelId="{BC0147A9-A042-4792-90B9-ECF56B2A51C3}" type="pres">
      <dgm:prSet presAssocID="{E55A75D0-16E8-4634-B6AF-36E54AB8EE5D}" presName="noGeometry" presStyleCnt="0"/>
      <dgm:spPr/>
    </dgm:pt>
    <dgm:pt modelId="{7FA92F7E-9877-49EA-AF40-8F87AC371D94}" type="pres">
      <dgm:prSet presAssocID="{E55A75D0-16E8-4634-B6AF-36E54AB8EE5D}" presName="childTextVisible" presStyleLbl="bgAccFollowNode1" presStyleIdx="0" presStyleCnt="4">
        <dgm:presLayoutVars>
          <dgm:bulletEnabled val="1"/>
        </dgm:presLayoutVars>
      </dgm:prSet>
      <dgm:spPr/>
      <dgm:t>
        <a:bodyPr/>
        <a:lstStyle/>
        <a:p>
          <a:endParaRPr lang="en-US"/>
        </a:p>
      </dgm:t>
    </dgm:pt>
    <dgm:pt modelId="{6E69DD35-EC6E-4795-AC03-9B401958CA1D}" type="pres">
      <dgm:prSet presAssocID="{E55A75D0-16E8-4634-B6AF-36E54AB8EE5D}" presName="childTextHidden" presStyleLbl="bgAccFollowNode1" presStyleIdx="0" presStyleCnt="4"/>
      <dgm:spPr/>
      <dgm:t>
        <a:bodyPr/>
        <a:lstStyle/>
        <a:p>
          <a:endParaRPr lang="en-US"/>
        </a:p>
      </dgm:t>
    </dgm:pt>
    <dgm:pt modelId="{117CD83C-9D67-4B23-8EDF-31DB2026BC4D}" type="pres">
      <dgm:prSet presAssocID="{E55A75D0-16E8-4634-B6AF-36E54AB8EE5D}" presName="parentText" presStyleLbl="node1" presStyleIdx="0" presStyleCnt="4">
        <dgm:presLayoutVars>
          <dgm:chMax val="1"/>
          <dgm:bulletEnabled val="1"/>
        </dgm:presLayoutVars>
      </dgm:prSet>
      <dgm:spPr/>
      <dgm:t>
        <a:bodyPr/>
        <a:lstStyle/>
        <a:p>
          <a:endParaRPr lang="en-US"/>
        </a:p>
      </dgm:t>
    </dgm:pt>
    <dgm:pt modelId="{3D1D2074-7652-46AC-BFF0-24803493AC61}" type="pres">
      <dgm:prSet presAssocID="{E55A75D0-16E8-4634-B6AF-36E54AB8EE5D}" presName="aSpace" presStyleCnt="0"/>
      <dgm:spPr/>
    </dgm:pt>
    <dgm:pt modelId="{EE430751-CDF4-45CC-84C5-6B88777AC48F}" type="pres">
      <dgm:prSet presAssocID="{CBBAA141-0A03-44D5-AC52-E26F90583172}" presName="compNode" presStyleCnt="0"/>
      <dgm:spPr/>
    </dgm:pt>
    <dgm:pt modelId="{7B15EC2B-B71D-43E0-AA3D-C0EFB39DA8A9}" type="pres">
      <dgm:prSet presAssocID="{CBBAA141-0A03-44D5-AC52-E26F90583172}" presName="noGeometry" presStyleCnt="0"/>
      <dgm:spPr/>
    </dgm:pt>
    <dgm:pt modelId="{E7D68AA4-E918-4B25-987C-CC51F4417EAD}" type="pres">
      <dgm:prSet presAssocID="{CBBAA141-0A03-44D5-AC52-E26F90583172}" presName="childTextVisible" presStyleLbl="bgAccFollowNode1" presStyleIdx="1" presStyleCnt="4">
        <dgm:presLayoutVars>
          <dgm:bulletEnabled val="1"/>
        </dgm:presLayoutVars>
      </dgm:prSet>
      <dgm:spPr/>
      <dgm:t>
        <a:bodyPr/>
        <a:lstStyle/>
        <a:p>
          <a:endParaRPr lang="en-US"/>
        </a:p>
      </dgm:t>
    </dgm:pt>
    <dgm:pt modelId="{72150488-227F-437C-A030-DD050181E2E2}" type="pres">
      <dgm:prSet presAssocID="{CBBAA141-0A03-44D5-AC52-E26F90583172}" presName="childTextHidden" presStyleLbl="bgAccFollowNode1" presStyleIdx="1" presStyleCnt="4"/>
      <dgm:spPr/>
      <dgm:t>
        <a:bodyPr/>
        <a:lstStyle/>
        <a:p>
          <a:endParaRPr lang="en-US"/>
        </a:p>
      </dgm:t>
    </dgm:pt>
    <dgm:pt modelId="{6285C08E-FE01-41E3-B4DC-AD4FDB496FF3}" type="pres">
      <dgm:prSet presAssocID="{CBBAA141-0A03-44D5-AC52-E26F90583172}" presName="parentText" presStyleLbl="node1" presStyleIdx="1" presStyleCnt="4">
        <dgm:presLayoutVars>
          <dgm:chMax val="1"/>
          <dgm:bulletEnabled val="1"/>
        </dgm:presLayoutVars>
      </dgm:prSet>
      <dgm:spPr/>
      <dgm:t>
        <a:bodyPr/>
        <a:lstStyle/>
        <a:p>
          <a:endParaRPr lang="en-US"/>
        </a:p>
      </dgm:t>
    </dgm:pt>
    <dgm:pt modelId="{5D003AB4-5AAB-4607-8A0B-E7A9950F69B8}" type="pres">
      <dgm:prSet presAssocID="{CBBAA141-0A03-44D5-AC52-E26F90583172}" presName="aSpace" presStyleCnt="0"/>
      <dgm:spPr/>
    </dgm:pt>
    <dgm:pt modelId="{EFA31878-9F47-48D0-8577-5DB544BC5714}" type="pres">
      <dgm:prSet presAssocID="{FD289680-E25A-4682-A2BC-876982FD4F01}" presName="compNode" presStyleCnt="0"/>
      <dgm:spPr/>
    </dgm:pt>
    <dgm:pt modelId="{07613735-CDED-4683-AEDC-B7F6A9ECE8BF}" type="pres">
      <dgm:prSet presAssocID="{FD289680-E25A-4682-A2BC-876982FD4F01}" presName="noGeometry" presStyleCnt="0"/>
      <dgm:spPr/>
    </dgm:pt>
    <dgm:pt modelId="{6F154990-AB2D-4091-B1C9-2D5859483328}" type="pres">
      <dgm:prSet presAssocID="{FD289680-E25A-4682-A2BC-876982FD4F01}" presName="childTextVisible" presStyleLbl="bgAccFollowNode1" presStyleIdx="2" presStyleCnt="4">
        <dgm:presLayoutVars>
          <dgm:bulletEnabled val="1"/>
        </dgm:presLayoutVars>
      </dgm:prSet>
      <dgm:spPr/>
      <dgm:t>
        <a:bodyPr/>
        <a:lstStyle/>
        <a:p>
          <a:endParaRPr lang="en-US"/>
        </a:p>
      </dgm:t>
    </dgm:pt>
    <dgm:pt modelId="{1DBE256B-7D67-4749-9F0A-EE6A3738A123}" type="pres">
      <dgm:prSet presAssocID="{FD289680-E25A-4682-A2BC-876982FD4F01}" presName="childTextHidden" presStyleLbl="bgAccFollowNode1" presStyleIdx="2" presStyleCnt="4"/>
      <dgm:spPr/>
      <dgm:t>
        <a:bodyPr/>
        <a:lstStyle/>
        <a:p>
          <a:endParaRPr lang="en-US"/>
        </a:p>
      </dgm:t>
    </dgm:pt>
    <dgm:pt modelId="{A82613BF-B148-43D9-A498-2F47825F7511}" type="pres">
      <dgm:prSet presAssocID="{FD289680-E25A-4682-A2BC-876982FD4F01}" presName="parentText" presStyleLbl="node1" presStyleIdx="2" presStyleCnt="4">
        <dgm:presLayoutVars>
          <dgm:chMax val="1"/>
          <dgm:bulletEnabled val="1"/>
        </dgm:presLayoutVars>
      </dgm:prSet>
      <dgm:spPr/>
      <dgm:t>
        <a:bodyPr/>
        <a:lstStyle/>
        <a:p>
          <a:endParaRPr lang="en-US"/>
        </a:p>
      </dgm:t>
    </dgm:pt>
    <dgm:pt modelId="{ACCE92EA-6B09-4F5F-A76B-616FE296FC27}" type="pres">
      <dgm:prSet presAssocID="{FD289680-E25A-4682-A2BC-876982FD4F01}" presName="aSpace" presStyleCnt="0"/>
      <dgm:spPr/>
    </dgm:pt>
    <dgm:pt modelId="{AC80FB1F-7142-45BC-934D-E67169773044}" type="pres">
      <dgm:prSet presAssocID="{4CB98688-D696-4468-AF8A-7605AB176C52}" presName="compNode" presStyleCnt="0"/>
      <dgm:spPr/>
    </dgm:pt>
    <dgm:pt modelId="{4FBA2CC3-2E43-4B99-BE23-6494D59AC06A}" type="pres">
      <dgm:prSet presAssocID="{4CB98688-D696-4468-AF8A-7605AB176C52}" presName="noGeometry" presStyleCnt="0"/>
      <dgm:spPr/>
    </dgm:pt>
    <dgm:pt modelId="{86C21C08-43EB-4824-B640-B987BB0ED5F2}" type="pres">
      <dgm:prSet presAssocID="{4CB98688-D696-4468-AF8A-7605AB176C52}" presName="childTextVisible" presStyleLbl="bgAccFollowNode1" presStyleIdx="3" presStyleCnt="4">
        <dgm:presLayoutVars>
          <dgm:bulletEnabled val="1"/>
        </dgm:presLayoutVars>
      </dgm:prSet>
      <dgm:spPr/>
      <dgm:t>
        <a:bodyPr/>
        <a:lstStyle/>
        <a:p>
          <a:endParaRPr lang="en-US"/>
        </a:p>
      </dgm:t>
    </dgm:pt>
    <dgm:pt modelId="{64C2804D-5F87-42BB-BD84-7E18850B4997}" type="pres">
      <dgm:prSet presAssocID="{4CB98688-D696-4468-AF8A-7605AB176C52}" presName="childTextHidden" presStyleLbl="bgAccFollowNode1" presStyleIdx="3" presStyleCnt="4"/>
      <dgm:spPr/>
      <dgm:t>
        <a:bodyPr/>
        <a:lstStyle/>
        <a:p>
          <a:endParaRPr lang="en-US"/>
        </a:p>
      </dgm:t>
    </dgm:pt>
    <dgm:pt modelId="{552FABCB-FAAE-444C-9535-D952319789EE}" type="pres">
      <dgm:prSet presAssocID="{4CB98688-D696-4468-AF8A-7605AB176C52}" presName="parentText" presStyleLbl="node1" presStyleIdx="3" presStyleCnt="4">
        <dgm:presLayoutVars>
          <dgm:chMax val="1"/>
          <dgm:bulletEnabled val="1"/>
        </dgm:presLayoutVars>
      </dgm:prSet>
      <dgm:spPr/>
      <dgm:t>
        <a:bodyPr/>
        <a:lstStyle/>
        <a:p>
          <a:endParaRPr lang="en-US"/>
        </a:p>
      </dgm:t>
    </dgm:pt>
  </dgm:ptLst>
  <dgm:cxnLst>
    <dgm:cxn modelId="{714B7F3C-775B-4150-BBF3-6BDE598B16DF}" type="presOf" srcId="{CBBAA141-0A03-44D5-AC52-E26F90583172}" destId="{6285C08E-FE01-41E3-B4DC-AD4FDB496FF3}" srcOrd="0" destOrd="0" presId="urn:microsoft.com/office/officeart/2005/8/layout/hProcess6"/>
    <dgm:cxn modelId="{7F065989-A3C1-4949-8CA5-91A54F70DF12}" type="presOf" srcId="{43CC638D-49A5-4083-8E22-1FCDDFFE5377}" destId="{E7D68AA4-E918-4B25-987C-CC51F4417EAD}" srcOrd="0" destOrd="0" presId="urn:microsoft.com/office/officeart/2005/8/layout/hProcess6"/>
    <dgm:cxn modelId="{2A100C7A-A309-44E1-842B-B1B2573B053B}" srcId="{F4F4CF9A-BE29-4CF9-862C-27F544EFBFF4}" destId="{4CB98688-D696-4468-AF8A-7605AB176C52}" srcOrd="3" destOrd="0" parTransId="{83055BA3-3A46-4F91-99F2-6DF93AC12E3C}" sibTransId="{5B70CF50-0553-4C84-BEC9-E6E5FBA42232}"/>
    <dgm:cxn modelId="{853A0F52-52F7-4757-8F80-30006F32C234}" type="presOf" srcId="{E55A75D0-16E8-4634-B6AF-36E54AB8EE5D}" destId="{117CD83C-9D67-4B23-8EDF-31DB2026BC4D}" srcOrd="0" destOrd="0" presId="urn:microsoft.com/office/officeart/2005/8/layout/hProcess6"/>
    <dgm:cxn modelId="{CF9DDEA1-26DB-4278-9591-E8231FF9F734}" srcId="{E55A75D0-16E8-4634-B6AF-36E54AB8EE5D}" destId="{F5124C8D-C5F7-4351-BC2F-497EDA6F762B}" srcOrd="0" destOrd="0" parTransId="{F58B934D-EAD6-4A09-A049-8B1A10E08CD3}" sibTransId="{8F77369C-5A61-4A06-9BFD-AB2FF5B761CA}"/>
    <dgm:cxn modelId="{D199AB99-16AB-4E44-931C-847F93ABB523}" srcId="{CBBAA141-0A03-44D5-AC52-E26F90583172}" destId="{43CC638D-49A5-4083-8E22-1FCDDFFE5377}" srcOrd="0" destOrd="0" parTransId="{63778FF0-4E55-4BEA-A3E0-B1F8A4CD9054}" sibTransId="{0627DDFB-A567-4C85-85C6-98FC71F88A3B}"/>
    <dgm:cxn modelId="{EC27DBA7-7525-4F7A-B1F1-469A15F9926D}" type="presOf" srcId="{F8773BF5-64DD-44B2-9D77-128DB5F8AFC5}" destId="{86C21C08-43EB-4824-B640-B987BB0ED5F2}" srcOrd="0" destOrd="0" presId="urn:microsoft.com/office/officeart/2005/8/layout/hProcess6"/>
    <dgm:cxn modelId="{0339C325-0AFA-4B18-B988-6E9A4EFB232D}" srcId="{F4F4CF9A-BE29-4CF9-862C-27F544EFBFF4}" destId="{FD289680-E25A-4682-A2BC-876982FD4F01}" srcOrd="2" destOrd="0" parTransId="{47BD30D6-B58B-4E26-8126-13B738A2DAF3}" sibTransId="{D72595ED-F5E6-40DA-B4F8-8F26E60C5BBB}"/>
    <dgm:cxn modelId="{05D57BB6-D91A-48AC-A114-24E49EA9F479}" srcId="{F4F4CF9A-BE29-4CF9-862C-27F544EFBFF4}" destId="{E55A75D0-16E8-4634-B6AF-36E54AB8EE5D}" srcOrd="0" destOrd="0" parTransId="{F164103B-85B8-4167-A784-BAA97292A002}" sibTransId="{28459816-4FC6-482E-9E85-5AA9B09C68B6}"/>
    <dgm:cxn modelId="{89BB6C59-778D-495D-9F0D-049C6B886D66}" type="presOf" srcId="{4CB98688-D696-4468-AF8A-7605AB176C52}" destId="{552FABCB-FAAE-444C-9535-D952319789EE}" srcOrd="0" destOrd="0" presId="urn:microsoft.com/office/officeart/2005/8/layout/hProcess6"/>
    <dgm:cxn modelId="{FFA5380C-BF04-4439-95E9-51473B77CC2D}" type="presOf" srcId="{F4F4CF9A-BE29-4CF9-862C-27F544EFBFF4}" destId="{3B52AF0A-B5C0-431B-A44A-2FA69CCA0109}" srcOrd="0" destOrd="0" presId="urn:microsoft.com/office/officeart/2005/8/layout/hProcess6"/>
    <dgm:cxn modelId="{D8CDF28B-0F1D-4F31-A467-A5E8DE890A35}" type="presOf" srcId="{FD289680-E25A-4682-A2BC-876982FD4F01}" destId="{A82613BF-B148-43D9-A498-2F47825F7511}" srcOrd="0" destOrd="0" presId="urn:microsoft.com/office/officeart/2005/8/layout/hProcess6"/>
    <dgm:cxn modelId="{55A23308-FD5C-461F-8EC3-71A672565146}" type="presOf" srcId="{F5124C8D-C5F7-4351-BC2F-497EDA6F762B}" destId="{6E69DD35-EC6E-4795-AC03-9B401958CA1D}" srcOrd="1" destOrd="0" presId="urn:microsoft.com/office/officeart/2005/8/layout/hProcess6"/>
    <dgm:cxn modelId="{671BDC7D-9B87-4014-89CA-C9266E42166F}" type="presOf" srcId="{AB22B954-C44B-4515-9421-4D574DAD9779}" destId="{1DBE256B-7D67-4749-9F0A-EE6A3738A123}" srcOrd="1" destOrd="0" presId="urn:microsoft.com/office/officeart/2005/8/layout/hProcess6"/>
    <dgm:cxn modelId="{34B488D0-BE95-41F1-83A4-945A08D99905}" srcId="{4CB98688-D696-4468-AF8A-7605AB176C52}" destId="{F8773BF5-64DD-44B2-9D77-128DB5F8AFC5}" srcOrd="0" destOrd="0" parTransId="{9CFA7DA2-6AF3-4179-ABA3-1203C98827C3}" sibTransId="{88AEDA8F-BE50-4328-91E2-13D61AD8210C}"/>
    <dgm:cxn modelId="{252086DE-FCCC-4519-B507-ADD9F4A388ED}" type="presOf" srcId="{43CC638D-49A5-4083-8E22-1FCDDFFE5377}" destId="{72150488-227F-437C-A030-DD050181E2E2}" srcOrd="1" destOrd="0" presId="urn:microsoft.com/office/officeart/2005/8/layout/hProcess6"/>
    <dgm:cxn modelId="{9B6F736D-D7DB-4CAE-B3D8-D079241EF2BE}" type="presOf" srcId="{AB22B954-C44B-4515-9421-4D574DAD9779}" destId="{6F154990-AB2D-4091-B1C9-2D5859483328}" srcOrd="0" destOrd="0" presId="urn:microsoft.com/office/officeart/2005/8/layout/hProcess6"/>
    <dgm:cxn modelId="{DDFDCC42-8134-4060-B6EB-E0426F94FBAD}" srcId="{FD289680-E25A-4682-A2BC-876982FD4F01}" destId="{AB22B954-C44B-4515-9421-4D574DAD9779}" srcOrd="0" destOrd="0" parTransId="{4956932C-DA84-4C15-B1AB-1A256DA1B68D}" sibTransId="{5FED92E7-2EE4-4579-9DCB-EA32CF90D71D}"/>
    <dgm:cxn modelId="{BBC2FD34-0D75-4E52-A04B-06B926172336}" type="presOf" srcId="{F5124C8D-C5F7-4351-BC2F-497EDA6F762B}" destId="{7FA92F7E-9877-49EA-AF40-8F87AC371D94}" srcOrd="0" destOrd="0" presId="urn:microsoft.com/office/officeart/2005/8/layout/hProcess6"/>
    <dgm:cxn modelId="{E4D1D0B5-9546-44E7-AC2E-2A66F445C71A}" type="presOf" srcId="{F8773BF5-64DD-44B2-9D77-128DB5F8AFC5}" destId="{64C2804D-5F87-42BB-BD84-7E18850B4997}" srcOrd="1" destOrd="0" presId="urn:microsoft.com/office/officeart/2005/8/layout/hProcess6"/>
    <dgm:cxn modelId="{7721E5AC-51E1-4B7A-A1AC-6DA57DC7EFC4}" srcId="{F4F4CF9A-BE29-4CF9-862C-27F544EFBFF4}" destId="{CBBAA141-0A03-44D5-AC52-E26F90583172}" srcOrd="1" destOrd="0" parTransId="{2268D0E0-12BF-467F-A348-B81B858A2C35}" sibTransId="{DDED9D68-2CCF-48BF-946F-EA01272293DB}"/>
    <dgm:cxn modelId="{38FD8997-5BE3-40C2-AF5F-D0D653C3BAAA}" type="presParOf" srcId="{3B52AF0A-B5C0-431B-A44A-2FA69CCA0109}" destId="{DFBCB5CC-FE8D-4C16-87DE-7C67462BF4A8}" srcOrd="0" destOrd="0" presId="urn:microsoft.com/office/officeart/2005/8/layout/hProcess6"/>
    <dgm:cxn modelId="{81DF2FE6-B832-466B-B5EA-842040E70637}" type="presParOf" srcId="{DFBCB5CC-FE8D-4C16-87DE-7C67462BF4A8}" destId="{BC0147A9-A042-4792-90B9-ECF56B2A51C3}" srcOrd="0" destOrd="0" presId="urn:microsoft.com/office/officeart/2005/8/layout/hProcess6"/>
    <dgm:cxn modelId="{F5327774-4FDB-4D00-B302-7F22F58971FE}" type="presParOf" srcId="{DFBCB5CC-FE8D-4C16-87DE-7C67462BF4A8}" destId="{7FA92F7E-9877-49EA-AF40-8F87AC371D94}" srcOrd="1" destOrd="0" presId="urn:microsoft.com/office/officeart/2005/8/layout/hProcess6"/>
    <dgm:cxn modelId="{D2B7534B-DE5E-4D1A-97B5-CB41184DE677}" type="presParOf" srcId="{DFBCB5CC-FE8D-4C16-87DE-7C67462BF4A8}" destId="{6E69DD35-EC6E-4795-AC03-9B401958CA1D}" srcOrd="2" destOrd="0" presId="urn:microsoft.com/office/officeart/2005/8/layout/hProcess6"/>
    <dgm:cxn modelId="{07B9ED53-7DA6-48A2-B118-9723A312147A}" type="presParOf" srcId="{DFBCB5CC-FE8D-4C16-87DE-7C67462BF4A8}" destId="{117CD83C-9D67-4B23-8EDF-31DB2026BC4D}" srcOrd="3" destOrd="0" presId="urn:microsoft.com/office/officeart/2005/8/layout/hProcess6"/>
    <dgm:cxn modelId="{66D126A3-0FCE-4A5E-8B45-383A44B0DB09}" type="presParOf" srcId="{3B52AF0A-B5C0-431B-A44A-2FA69CCA0109}" destId="{3D1D2074-7652-46AC-BFF0-24803493AC61}" srcOrd="1" destOrd="0" presId="urn:microsoft.com/office/officeart/2005/8/layout/hProcess6"/>
    <dgm:cxn modelId="{FA7A4B1D-953C-4567-93C7-0A27612EED7D}" type="presParOf" srcId="{3B52AF0A-B5C0-431B-A44A-2FA69CCA0109}" destId="{EE430751-CDF4-45CC-84C5-6B88777AC48F}" srcOrd="2" destOrd="0" presId="urn:microsoft.com/office/officeart/2005/8/layout/hProcess6"/>
    <dgm:cxn modelId="{86868A3E-FBD7-4DCC-A91C-8BC83953E9DB}" type="presParOf" srcId="{EE430751-CDF4-45CC-84C5-6B88777AC48F}" destId="{7B15EC2B-B71D-43E0-AA3D-C0EFB39DA8A9}" srcOrd="0" destOrd="0" presId="urn:microsoft.com/office/officeart/2005/8/layout/hProcess6"/>
    <dgm:cxn modelId="{C56092CA-EB7F-40EE-8708-3363E696D6F8}" type="presParOf" srcId="{EE430751-CDF4-45CC-84C5-6B88777AC48F}" destId="{E7D68AA4-E918-4B25-987C-CC51F4417EAD}" srcOrd="1" destOrd="0" presId="urn:microsoft.com/office/officeart/2005/8/layout/hProcess6"/>
    <dgm:cxn modelId="{194D5C0B-F76A-46AA-A933-B23F2F40EEF1}" type="presParOf" srcId="{EE430751-CDF4-45CC-84C5-6B88777AC48F}" destId="{72150488-227F-437C-A030-DD050181E2E2}" srcOrd="2" destOrd="0" presId="urn:microsoft.com/office/officeart/2005/8/layout/hProcess6"/>
    <dgm:cxn modelId="{AD0F774E-6A7F-4FFD-922C-EEF6DFF9C1C3}" type="presParOf" srcId="{EE430751-CDF4-45CC-84C5-6B88777AC48F}" destId="{6285C08E-FE01-41E3-B4DC-AD4FDB496FF3}" srcOrd="3" destOrd="0" presId="urn:microsoft.com/office/officeart/2005/8/layout/hProcess6"/>
    <dgm:cxn modelId="{EFD923DD-321A-4267-A3AF-89F760001B6D}" type="presParOf" srcId="{3B52AF0A-B5C0-431B-A44A-2FA69CCA0109}" destId="{5D003AB4-5AAB-4607-8A0B-E7A9950F69B8}" srcOrd="3" destOrd="0" presId="urn:microsoft.com/office/officeart/2005/8/layout/hProcess6"/>
    <dgm:cxn modelId="{C662CCD5-106F-4E36-9113-A829277155F3}" type="presParOf" srcId="{3B52AF0A-B5C0-431B-A44A-2FA69CCA0109}" destId="{EFA31878-9F47-48D0-8577-5DB544BC5714}" srcOrd="4" destOrd="0" presId="urn:microsoft.com/office/officeart/2005/8/layout/hProcess6"/>
    <dgm:cxn modelId="{78E64B1E-9FBF-4783-A3ED-5D6647B3E265}" type="presParOf" srcId="{EFA31878-9F47-48D0-8577-5DB544BC5714}" destId="{07613735-CDED-4683-AEDC-B7F6A9ECE8BF}" srcOrd="0" destOrd="0" presId="urn:microsoft.com/office/officeart/2005/8/layout/hProcess6"/>
    <dgm:cxn modelId="{40EA676A-E967-48FA-8864-A9A71BCBDC52}" type="presParOf" srcId="{EFA31878-9F47-48D0-8577-5DB544BC5714}" destId="{6F154990-AB2D-4091-B1C9-2D5859483328}" srcOrd="1" destOrd="0" presId="urn:microsoft.com/office/officeart/2005/8/layout/hProcess6"/>
    <dgm:cxn modelId="{78319B15-5E89-4A7E-A24D-5E4034272E57}" type="presParOf" srcId="{EFA31878-9F47-48D0-8577-5DB544BC5714}" destId="{1DBE256B-7D67-4749-9F0A-EE6A3738A123}" srcOrd="2" destOrd="0" presId="urn:microsoft.com/office/officeart/2005/8/layout/hProcess6"/>
    <dgm:cxn modelId="{038DB84C-FA49-4114-8A96-DE80F7D714C6}" type="presParOf" srcId="{EFA31878-9F47-48D0-8577-5DB544BC5714}" destId="{A82613BF-B148-43D9-A498-2F47825F7511}" srcOrd="3" destOrd="0" presId="urn:microsoft.com/office/officeart/2005/8/layout/hProcess6"/>
    <dgm:cxn modelId="{F487BF20-DE17-4DB5-9281-ABBA6059D1AD}" type="presParOf" srcId="{3B52AF0A-B5C0-431B-A44A-2FA69CCA0109}" destId="{ACCE92EA-6B09-4F5F-A76B-616FE296FC27}" srcOrd="5" destOrd="0" presId="urn:microsoft.com/office/officeart/2005/8/layout/hProcess6"/>
    <dgm:cxn modelId="{DC88F170-0808-4BA2-AFA8-BBB1B49FF79F}" type="presParOf" srcId="{3B52AF0A-B5C0-431B-A44A-2FA69CCA0109}" destId="{AC80FB1F-7142-45BC-934D-E67169773044}" srcOrd="6" destOrd="0" presId="urn:microsoft.com/office/officeart/2005/8/layout/hProcess6"/>
    <dgm:cxn modelId="{CF8CCD03-B026-42C4-86D4-99F89E719BF7}" type="presParOf" srcId="{AC80FB1F-7142-45BC-934D-E67169773044}" destId="{4FBA2CC3-2E43-4B99-BE23-6494D59AC06A}" srcOrd="0" destOrd="0" presId="urn:microsoft.com/office/officeart/2005/8/layout/hProcess6"/>
    <dgm:cxn modelId="{7BDA42EA-ECC7-45B5-90F9-607FA9AF10EA}" type="presParOf" srcId="{AC80FB1F-7142-45BC-934D-E67169773044}" destId="{86C21C08-43EB-4824-B640-B987BB0ED5F2}" srcOrd="1" destOrd="0" presId="urn:microsoft.com/office/officeart/2005/8/layout/hProcess6"/>
    <dgm:cxn modelId="{43FF7816-24C2-47D8-A487-993C89A2A96B}" type="presParOf" srcId="{AC80FB1F-7142-45BC-934D-E67169773044}" destId="{64C2804D-5F87-42BB-BD84-7E18850B4997}" srcOrd="2" destOrd="0" presId="urn:microsoft.com/office/officeart/2005/8/layout/hProcess6"/>
    <dgm:cxn modelId="{0F00F091-8BAF-4BFB-B07F-6427AD2548D7}" type="presParOf" srcId="{AC80FB1F-7142-45BC-934D-E67169773044}" destId="{552FABCB-FAAE-444C-9535-D952319789EE}" srcOrd="3" destOrd="0" presId="urn:microsoft.com/office/officeart/2005/8/layout/hProcess6"/>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2F5EB3B-7343-43FE-B2DD-1AD7E8203D80}" type="doc">
      <dgm:prSet loTypeId="urn:microsoft.com/office/officeart/2005/8/layout/hProcess6" loCatId="process" qsTypeId="urn:microsoft.com/office/officeart/2005/8/quickstyle/3d2" qsCatId="3D" csTypeId="urn:microsoft.com/office/officeart/2005/8/colors/accent2_3" csCatId="accent2" phldr="1"/>
      <dgm:spPr/>
      <dgm:t>
        <a:bodyPr/>
        <a:lstStyle/>
        <a:p>
          <a:endParaRPr lang="en-US"/>
        </a:p>
      </dgm:t>
    </dgm:pt>
    <dgm:pt modelId="{BD5F69DA-D56E-430C-BD44-1307353A6F96}">
      <dgm:prSet phldrT="[Text]"/>
      <dgm:spPr>
        <a:solidFill>
          <a:srgbClr val="7030A0"/>
        </a:solidFill>
      </dgm:spPr>
      <dgm:t>
        <a:bodyPr/>
        <a:lstStyle/>
        <a:p>
          <a:r>
            <a:rPr lang="en-US" b="1"/>
            <a:t>4-8wks</a:t>
          </a:r>
        </a:p>
      </dgm:t>
    </dgm:pt>
    <dgm:pt modelId="{45FA6125-C3B3-4186-83B2-39D8BA6D2BC2}" type="parTrans" cxnId="{39C74BBB-BBDB-4AAE-A0D3-C41FB248BAE9}">
      <dgm:prSet/>
      <dgm:spPr/>
      <dgm:t>
        <a:bodyPr/>
        <a:lstStyle/>
        <a:p>
          <a:endParaRPr lang="en-US"/>
        </a:p>
      </dgm:t>
    </dgm:pt>
    <dgm:pt modelId="{BEF8A77E-6E11-4AE1-9305-C791EB4A35CB}" type="sibTrans" cxnId="{39C74BBB-BBDB-4AAE-A0D3-C41FB248BAE9}">
      <dgm:prSet/>
      <dgm:spPr/>
      <dgm:t>
        <a:bodyPr/>
        <a:lstStyle/>
        <a:p>
          <a:endParaRPr lang="en-US"/>
        </a:p>
      </dgm:t>
    </dgm:pt>
    <dgm:pt modelId="{C69C7BBC-30DB-4B2A-97AB-D48411DF991B}">
      <dgm:prSet phldrT="[Text]" custT="1"/>
      <dgm:spPr>
        <a:solidFill>
          <a:srgbClr val="99CCFF">
            <a:alpha val="89804"/>
          </a:srgbClr>
        </a:solidFill>
      </dgm:spPr>
      <dgm:t>
        <a:bodyPr/>
        <a:lstStyle/>
        <a:p>
          <a:r>
            <a:rPr lang="en-US" sz="800" b="1"/>
            <a:t>IPA Class</a:t>
          </a:r>
        </a:p>
      </dgm:t>
    </dgm:pt>
    <dgm:pt modelId="{99BC38BE-1B7A-497F-BDA9-332AD9404B0E}" type="parTrans" cxnId="{05E8A13A-F0D0-4D6E-BE43-F839BFF9C4EB}">
      <dgm:prSet/>
      <dgm:spPr/>
      <dgm:t>
        <a:bodyPr/>
        <a:lstStyle/>
        <a:p>
          <a:endParaRPr lang="en-US"/>
        </a:p>
      </dgm:t>
    </dgm:pt>
    <dgm:pt modelId="{3A1CB861-2B0F-47BD-AE1D-0C9FF80CC1EA}" type="sibTrans" cxnId="{05E8A13A-F0D0-4D6E-BE43-F839BFF9C4EB}">
      <dgm:prSet/>
      <dgm:spPr/>
      <dgm:t>
        <a:bodyPr/>
        <a:lstStyle/>
        <a:p>
          <a:endParaRPr lang="en-US"/>
        </a:p>
      </dgm:t>
    </dgm:pt>
    <dgm:pt modelId="{33DFED6F-A269-48D3-B5E8-05397596789E}">
      <dgm:prSet phldrT="[Text]" custT="1"/>
      <dgm:spPr>
        <a:solidFill>
          <a:srgbClr val="99CCFF">
            <a:alpha val="89804"/>
          </a:srgbClr>
        </a:solidFill>
      </dgm:spPr>
      <dgm:t>
        <a:bodyPr/>
        <a:lstStyle/>
        <a:p>
          <a:r>
            <a:rPr lang="en-US" sz="800" b="1"/>
            <a:t>Initial Prenatal Labs</a:t>
          </a:r>
        </a:p>
      </dgm:t>
    </dgm:pt>
    <dgm:pt modelId="{FB301D3F-4E99-467B-808C-7A1DCF9BF023}" type="parTrans" cxnId="{05DE8231-4DBC-4FD9-9642-70A1F9D82341}">
      <dgm:prSet/>
      <dgm:spPr/>
      <dgm:t>
        <a:bodyPr/>
        <a:lstStyle/>
        <a:p>
          <a:endParaRPr lang="en-US"/>
        </a:p>
      </dgm:t>
    </dgm:pt>
    <dgm:pt modelId="{77A6CC1C-67AB-4B11-9B40-73F7EC1058BD}" type="sibTrans" cxnId="{05DE8231-4DBC-4FD9-9642-70A1F9D82341}">
      <dgm:prSet/>
      <dgm:spPr/>
      <dgm:t>
        <a:bodyPr/>
        <a:lstStyle/>
        <a:p>
          <a:endParaRPr lang="en-US"/>
        </a:p>
      </dgm:t>
    </dgm:pt>
    <dgm:pt modelId="{DD1BD507-7826-4E05-B557-B1E36CF9F4A6}">
      <dgm:prSet phldrT="[Text]"/>
      <dgm:spPr>
        <a:solidFill>
          <a:srgbClr val="7030A0"/>
        </a:solidFill>
      </dgm:spPr>
      <dgm:t>
        <a:bodyPr/>
        <a:lstStyle/>
        <a:p>
          <a:r>
            <a:rPr lang="en-US" b="1"/>
            <a:t>8-10wks</a:t>
          </a:r>
        </a:p>
      </dgm:t>
    </dgm:pt>
    <dgm:pt modelId="{D03D9B41-DA6B-4240-913D-E8E043DAA1A6}" type="parTrans" cxnId="{5EEB5E13-FD2A-4194-9A05-B25DF88E3717}">
      <dgm:prSet/>
      <dgm:spPr/>
      <dgm:t>
        <a:bodyPr/>
        <a:lstStyle/>
        <a:p>
          <a:endParaRPr lang="en-US"/>
        </a:p>
      </dgm:t>
    </dgm:pt>
    <dgm:pt modelId="{8A015E7A-C88F-496B-B4F1-9D410BAAEF90}" type="sibTrans" cxnId="{5EEB5E13-FD2A-4194-9A05-B25DF88E3717}">
      <dgm:prSet/>
      <dgm:spPr/>
      <dgm:t>
        <a:bodyPr/>
        <a:lstStyle/>
        <a:p>
          <a:endParaRPr lang="en-US"/>
        </a:p>
      </dgm:t>
    </dgm:pt>
    <dgm:pt modelId="{08037714-6F3D-4261-AAAC-9AFEDAD8A920}">
      <dgm:prSet phldrT="[Text]" custT="1"/>
      <dgm:spPr>
        <a:solidFill>
          <a:srgbClr val="99CCFF">
            <a:alpha val="90000"/>
          </a:srgbClr>
        </a:solidFill>
      </dgm:spPr>
      <dgm:t>
        <a:bodyPr/>
        <a:lstStyle/>
        <a:p>
          <a:r>
            <a:rPr lang="en-US" sz="900" b="1"/>
            <a:t>OB Workup</a:t>
          </a:r>
        </a:p>
        <a:p>
          <a:r>
            <a:rPr lang="en-US" sz="700" b="1"/>
            <a:t>Possbile Dating and Viability US</a:t>
          </a:r>
        </a:p>
      </dgm:t>
    </dgm:pt>
    <dgm:pt modelId="{0EEB6FC9-9296-4BCE-AEDE-8E4D92C516DB}" type="parTrans" cxnId="{0CA3F58C-9FBD-4F7A-A283-CCECC940BFDF}">
      <dgm:prSet/>
      <dgm:spPr/>
      <dgm:t>
        <a:bodyPr/>
        <a:lstStyle/>
        <a:p>
          <a:endParaRPr lang="en-US"/>
        </a:p>
      </dgm:t>
    </dgm:pt>
    <dgm:pt modelId="{39D5DDEC-F55B-4AED-9B8A-6568CC87C336}" type="sibTrans" cxnId="{0CA3F58C-9FBD-4F7A-A283-CCECC940BFDF}">
      <dgm:prSet/>
      <dgm:spPr/>
      <dgm:t>
        <a:bodyPr/>
        <a:lstStyle/>
        <a:p>
          <a:endParaRPr lang="en-US"/>
        </a:p>
      </dgm:t>
    </dgm:pt>
    <dgm:pt modelId="{9ECF3F67-B84F-4057-9EF6-40083BE40E8F}">
      <dgm:prSet phldrT="[Text]"/>
      <dgm:spPr>
        <a:solidFill>
          <a:srgbClr val="7030A0"/>
        </a:solidFill>
      </dgm:spPr>
      <dgm:t>
        <a:bodyPr/>
        <a:lstStyle/>
        <a:p>
          <a:r>
            <a:rPr lang="en-US" b="1"/>
            <a:t>12wks</a:t>
          </a:r>
        </a:p>
      </dgm:t>
    </dgm:pt>
    <dgm:pt modelId="{2759019D-E5DA-41AE-A8EB-8E3CECCF0049}" type="parTrans" cxnId="{1D0DA551-CD83-4F49-ADBF-1EDD70C40C16}">
      <dgm:prSet/>
      <dgm:spPr/>
      <dgm:t>
        <a:bodyPr/>
        <a:lstStyle/>
        <a:p>
          <a:endParaRPr lang="en-US"/>
        </a:p>
      </dgm:t>
    </dgm:pt>
    <dgm:pt modelId="{1466EE11-7839-4466-ABA3-2604BB2D1535}" type="sibTrans" cxnId="{1D0DA551-CD83-4F49-ADBF-1EDD70C40C16}">
      <dgm:prSet/>
      <dgm:spPr/>
      <dgm:t>
        <a:bodyPr/>
        <a:lstStyle/>
        <a:p>
          <a:endParaRPr lang="en-US"/>
        </a:p>
      </dgm:t>
    </dgm:pt>
    <dgm:pt modelId="{16576EB3-8FE3-465E-94A1-2059A57B84D2}">
      <dgm:prSet phldrT="[Text]" custT="1"/>
      <dgm:spPr>
        <a:solidFill>
          <a:srgbClr val="99CCFF">
            <a:alpha val="90000"/>
          </a:srgbClr>
        </a:solidFill>
      </dgm:spPr>
      <dgm:t>
        <a:bodyPr/>
        <a:lstStyle/>
        <a:p>
          <a:r>
            <a:rPr lang="en-US" sz="800" b="1"/>
            <a:t>OB Check</a:t>
          </a:r>
        </a:p>
      </dgm:t>
    </dgm:pt>
    <dgm:pt modelId="{152FAE5F-9ACF-49E4-80CC-84CEFFFFA67D}" type="parTrans" cxnId="{1857A4E6-EC28-449C-A5B4-261F13FB361C}">
      <dgm:prSet/>
      <dgm:spPr/>
      <dgm:t>
        <a:bodyPr/>
        <a:lstStyle/>
        <a:p>
          <a:endParaRPr lang="en-US"/>
        </a:p>
      </dgm:t>
    </dgm:pt>
    <dgm:pt modelId="{420323C3-F970-4BC1-9E3C-D1061A6DEF1B}" type="sibTrans" cxnId="{1857A4E6-EC28-449C-A5B4-261F13FB361C}">
      <dgm:prSet/>
      <dgm:spPr/>
      <dgm:t>
        <a:bodyPr/>
        <a:lstStyle/>
        <a:p>
          <a:endParaRPr lang="en-US"/>
        </a:p>
      </dgm:t>
    </dgm:pt>
    <dgm:pt modelId="{FA178485-E182-4366-9B13-18E421707EA3}">
      <dgm:prSet/>
      <dgm:spPr>
        <a:solidFill>
          <a:srgbClr val="7030A0"/>
        </a:solidFill>
      </dgm:spPr>
      <dgm:t>
        <a:bodyPr/>
        <a:lstStyle/>
        <a:p>
          <a:r>
            <a:rPr lang="en-US" b="1"/>
            <a:t>16wks</a:t>
          </a:r>
        </a:p>
      </dgm:t>
    </dgm:pt>
    <dgm:pt modelId="{552EA8C3-418E-468F-8311-0038C3D52EC1}" type="parTrans" cxnId="{B17F745B-0AF0-421E-96B4-1A8EA2A090CA}">
      <dgm:prSet/>
      <dgm:spPr/>
      <dgm:t>
        <a:bodyPr/>
        <a:lstStyle/>
        <a:p>
          <a:endParaRPr lang="en-US"/>
        </a:p>
      </dgm:t>
    </dgm:pt>
    <dgm:pt modelId="{37F9F2A6-7EBB-4226-AA66-8828AB883D3E}" type="sibTrans" cxnId="{B17F745B-0AF0-421E-96B4-1A8EA2A090CA}">
      <dgm:prSet/>
      <dgm:spPr/>
      <dgm:t>
        <a:bodyPr/>
        <a:lstStyle/>
        <a:p>
          <a:endParaRPr lang="en-US"/>
        </a:p>
      </dgm:t>
    </dgm:pt>
    <dgm:pt modelId="{45E0DA75-2F64-434F-AEEB-2ABD5847E5A0}">
      <dgm:prSet/>
      <dgm:spPr>
        <a:solidFill>
          <a:srgbClr val="7030A0"/>
        </a:solidFill>
      </dgm:spPr>
      <dgm:t>
        <a:bodyPr/>
        <a:lstStyle/>
        <a:p>
          <a:r>
            <a:rPr lang="en-US" b="1"/>
            <a:t>20wks</a:t>
          </a:r>
        </a:p>
      </dgm:t>
    </dgm:pt>
    <dgm:pt modelId="{CE6D4FF1-D498-4720-8CD7-C6251AD10F42}" type="parTrans" cxnId="{F3F54A3B-7222-4DFD-94DA-26C636E553B4}">
      <dgm:prSet/>
      <dgm:spPr/>
      <dgm:t>
        <a:bodyPr/>
        <a:lstStyle/>
        <a:p>
          <a:endParaRPr lang="en-US"/>
        </a:p>
      </dgm:t>
    </dgm:pt>
    <dgm:pt modelId="{048A64EC-FB0D-4FF9-AA13-661763D2D7B6}" type="sibTrans" cxnId="{F3F54A3B-7222-4DFD-94DA-26C636E553B4}">
      <dgm:prSet/>
      <dgm:spPr/>
      <dgm:t>
        <a:bodyPr/>
        <a:lstStyle/>
        <a:p>
          <a:endParaRPr lang="en-US"/>
        </a:p>
      </dgm:t>
    </dgm:pt>
    <dgm:pt modelId="{61C1F803-9D26-4E5B-A414-61C83B42381A}">
      <dgm:prSet/>
      <dgm:spPr>
        <a:solidFill>
          <a:srgbClr val="7030A0"/>
        </a:solidFill>
      </dgm:spPr>
      <dgm:t>
        <a:bodyPr/>
        <a:lstStyle/>
        <a:p>
          <a:r>
            <a:rPr lang="en-US" b="1"/>
            <a:t>24wks</a:t>
          </a:r>
        </a:p>
      </dgm:t>
    </dgm:pt>
    <dgm:pt modelId="{A71BDF61-8601-4E59-A03E-6CB970D2C11B}" type="parTrans" cxnId="{EBBE9666-7D41-4673-B219-46BF41439CC7}">
      <dgm:prSet/>
      <dgm:spPr/>
      <dgm:t>
        <a:bodyPr/>
        <a:lstStyle/>
        <a:p>
          <a:endParaRPr lang="en-US"/>
        </a:p>
      </dgm:t>
    </dgm:pt>
    <dgm:pt modelId="{98EA4B42-44C1-4DB9-9BF1-2BF33E1470BF}" type="sibTrans" cxnId="{EBBE9666-7D41-4673-B219-46BF41439CC7}">
      <dgm:prSet/>
      <dgm:spPr/>
      <dgm:t>
        <a:bodyPr/>
        <a:lstStyle/>
        <a:p>
          <a:endParaRPr lang="en-US"/>
        </a:p>
      </dgm:t>
    </dgm:pt>
    <dgm:pt modelId="{89D6599D-EE9C-4A8E-B04D-FC687145D6EC}">
      <dgm:prSet custT="1"/>
      <dgm:spPr>
        <a:solidFill>
          <a:srgbClr val="99CCFF">
            <a:alpha val="90000"/>
          </a:srgbClr>
        </a:solidFill>
      </dgm:spPr>
      <dgm:t>
        <a:bodyPr/>
        <a:lstStyle/>
        <a:p>
          <a:r>
            <a:rPr lang="en-US" sz="800" b="1"/>
            <a:t>OB check</a:t>
          </a:r>
        </a:p>
        <a:p>
          <a:r>
            <a:rPr lang="en-US" sz="800" b="1"/>
            <a:t>SEQ 2 - if pt chooses</a:t>
          </a:r>
        </a:p>
      </dgm:t>
    </dgm:pt>
    <dgm:pt modelId="{786BFA45-180B-461F-942E-49F14B2AE1BB}" type="parTrans" cxnId="{B06B90DB-C8C7-4C33-AEDE-E39C0C47E1AF}">
      <dgm:prSet/>
      <dgm:spPr/>
      <dgm:t>
        <a:bodyPr/>
        <a:lstStyle/>
        <a:p>
          <a:endParaRPr lang="en-US"/>
        </a:p>
      </dgm:t>
    </dgm:pt>
    <dgm:pt modelId="{CA5925F4-A0C9-4C8F-85E7-F2EF7401711E}" type="sibTrans" cxnId="{B06B90DB-C8C7-4C33-AEDE-E39C0C47E1AF}">
      <dgm:prSet/>
      <dgm:spPr/>
      <dgm:t>
        <a:bodyPr/>
        <a:lstStyle/>
        <a:p>
          <a:endParaRPr lang="en-US"/>
        </a:p>
      </dgm:t>
    </dgm:pt>
    <dgm:pt modelId="{A1C8522E-E1C3-422B-841C-B429635D67D8}">
      <dgm:prSet/>
      <dgm:spPr>
        <a:solidFill>
          <a:srgbClr val="7030A0"/>
        </a:solidFill>
      </dgm:spPr>
      <dgm:t>
        <a:bodyPr/>
        <a:lstStyle/>
        <a:p>
          <a:r>
            <a:rPr lang="en-US" b="1"/>
            <a:t>28wks</a:t>
          </a:r>
        </a:p>
      </dgm:t>
    </dgm:pt>
    <dgm:pt modelId="{8C214656-146B-4FA0-AE96-DA2BDDC10674}" type="parTrans" cxnId="{CCBD0815-1005-487B-96F1-E9D05BAC5469}">
      <dgm:prSet/>
      <dgm:spPr/>
      <dgm:t>
        <a:bodyPr/>
        <a:lstStyle/>
        <a:p>
          <a:endParaRPr lang="en-US"/>
        </a:p>
      </dgm:t>
    </dgm:pt>
    <dgm:pt modelId="{1FE16EBB-A134-4D9B-9BDC-6727FD5F5744}" type="sibTrans" cxnId="{CCBD0815-1005-487B-96F1-E9D05BAC5469}">
      <dgm:prSet/>
      <dgm:spPr/>
      <dgm:t>
        <a:bodyPr/>
        <a:lstStyle/>
        <a:p>
          <a:endParaRPr lang="en-US"/>
        </a:p>
      </dgm:t>
    </dgm:pt>
    <dgm:pt modelId="{525C9CB3-6508-4D6E-88F6-D730C5AFDE75}">
      <dgm:prSet custT="1"/>
      <dgm:spPr>
        <a:solidFill>
          <a:srgbClr val="99CCFF">
            <a:alpha val="90000"/>
          </a:srgbClr>
        </a:solidFill>
      </dgm:spPr>
      <dgm:t>
        <a:bodyPr/>
        <a:lstStyle/>
        <a:p>
          <a:r>
            <a:rPr lang="en-US" sz="800" b="1"/>
            <a:t>Anatomy Ultrasound</a:t>
          </a:r>
        </a:p>
      </dgm:t>
    </dgm:pt>
    <dgm:pt modelId="{9C0D7DE4-05FA-441D-A808-104F2DAF2865}" type="parTrans" cxnId="{ACF362E4-C9C6-43A2-ABE4-B7C43ACCB285}">
      <dgm:prSet/>
      <dgm:spPr/>
      <dgm:t>
        <a:bodyPr/>
        <a:lstStyle/>
        <a:p>
          <a:endParaRPr lang="en-US"/>
        </a:p>
      </dgm:t>
    </dgm:pt>
    <dgm:pt modelId="{BE2E6853-0C91-4085-9FB7-548B6CD029DA}" type="sibTrans" cxnId="{ACF362E4-C9C6-43A2-ABE4-B7C43ACCB285}">
      <dgm:prSet/>
      <dgm:spPr/>
      <dgm:t>
        <a:bodyPr/>
        <a:lstStyle/>
        <a:p>
          <a:endParaRPr lang="en-US"/>
        </a:p>
      </dgm:t>
    </dgm:pt>
    <dgm:pt modelId="{D6FE20A3-6416-47C9-B44E-55EB5C477671}">
      <dgm:prSet phldrT="[Text]" custT="1"/>
      <dgm:spPr>
        <a:solidFill>
          <a:srgbClr val="99CCFF">
            <a:alpha val="90000"/>
          </a:srgbClr>
        </a:solidFill>
      </dgm:spPr>
      <dgm:t>
        <a:bodyPr/>
        <a:lstStyle/>
        <a:p>
          <a:r>
            <a:rPr lang="en-US" sz="800" b="1"/>
            <a:t>OB Check </a:t>
          </a:r>
        </a:p>
      </dgm:t>
    </dgm:pt>
    <dgm:pt modelId="{61078F36-BA37-46A1-8BCB-69E93A955C35}" type="parTrans" cxnId="{D0D37A8E-DCED-4991-A0E9-A103535E89F5}">
      <dgm:prSet/>
      <dgm:spPr/>
      <dgm:t>
        <a:bodyPr/>
        <a:lstStyle/>
        <a:p>
          <a:endParaRPr lang="en-US"/>
        </a:p>
      </dgm:t>
    </dgm:pt>
    <dgm:pt modelId="{8E39FCB9-7B74-4DC1-BFA8-A307C2F6530F}" type="sibTrans" cxnId="{D0D37A8E-DCED-4991-A0E9-A103535E89F5}">
      <dgm:prSet/>
      <dgm:spPr/>
      <dgm:t>
        <a:bodyPr/>
        <a:lstStyle/>
        <a:p>
          <a:endParaRPr lang="en-US"/>
        </a:p>
      </dgm:t>
    </dgm:pt>
    <dgm:pt modelId="{2F88F3E5-8045-4665-A242-FE06322A289B}">
      <dgm:prSet custT="1"/>
      <dgm:spPr>
        <a:solidFill>
          <a:srgbClr val="99CCFF">
            <a:alpha val="90000"/>
          </a:srgbClr>
        </a:solidFill>
      </dgm:spPr>
      <dgm:t>
        <a:bodyPr/>
        <a:lstStyle/>
        <a:p>
          <a:r>
            <a:rPr lang="en-US" sz="800" b="1"/>
            <a:t>OB Check</a:t>
          </a:r>
        </a:p>
      </dgm:t>
    </dgm:pt>
    <dgm:pt modelId="{840B07FF-85C1-4655-AB19-4B52E2D1D0B7}" type="parTrans" cxnId="{442DE446-49C4-4DF6-B5A2-57F017F1A09B}">
      <dgm:prSet/>
      <dgm:spPr/>
      <dgm:t>
        <a:bodyPr/>
        <a:lstStyle/>
        <a:p>
          <a:endParaRPr lang="en-US"/>
        </a:p>
      </dgm:t>
    </dgm:pt>
    <dgm:pt modelId="{BD2EFAA0-9E3B-48CB-B561-E790BEA1728E}" type="sibTrans" cxnId="{442DE446-49C4-4DF6-B5A2-57F017F1A09B}">
      <dgm:prSet/>
      <dgm:spPr/>
      <dgm:t>
        <a:bodyPr/>
        <a:lstStyle/>
        <a:p>
          <a:endParaRPr lang="en-US"/>
        </a:p>
      </dgm:t>
    </dgm:pt>
    <dgm:pt modelId="{72A7D251-22B9-4F7E-8D73-14C17B9E8EEB}">
      <dgm:prSet custT="1"/>
      <dgm:spPr>
        <a:solidFill>
          <a:srgbClr val="99CCFF">
            <a:alpha val="90000"/>
          </a:srgbClr>
        </a:solidFill>
      </dgm:spPr>
      <dgm:t>
        <a:bodyPr/>
        <a:lstStyle/>
        <a:p>
          <a:r>
            <a:rPr lang="en-US" sz="800" b="1"/>
            <a:t>OB Check</a:t>
          </a:r>
        </a:p>
      </dgm:t>
    </dgm:pt>
    <dgm:pt modelId="{CCF1E77B-03CB-46DF-BE37-978A2DDDC141}" type="parTrans" cxnId="{5904D2C2-13D4-45FD-9A7E-FF1F8101E8A7}">
      <dgm:prSet/>
      <dgm:spPr/>
      <dgm:t>
        <a:bodyPr/>
        <a:lstStyle/>
        <a:p>
          <a:endParaRPr lang="en-US"/>
        </a:p>
      </dgm:t>
    </dgm:pt>
    <dgm:pt modelId="{17F3EC2D-9698-4391-B1DC-71B48B998CA0}" type="sibTrans" cxnId="{5904D2C2-13D4-45FD-9A7E-FF1F8101E8A7}">
      <dgm:prSet/>
      <dgm:spPr/>
      <dgm:t>
        <a:bodyPr/>
        <a:lstStyle/>
        <a:p>
          <a:endParaRPr lang="en-US"/>
        </a:p>
      </dgm:t>
    </dgm:pt>
    <dgm:pt modelId="{066E3951-C23B-4F8A-8BC3-5DC22D6F1D14}">
      <dgm:prSet phldrT="[Text]" custT="1"/>
      <dgm:spPr>
        <a:solidFill>
          <a:srgbClr val="99CCFF">
            <a:alpha val="90000"/>
          </a:srgbClr>
        </a:solidFill>
      </dgm:spPr>
      <dgm:t>
        <a:bodyPr/>
        <a:lstStyle/>
        <a:p>
          <a:r>
            <a:rPr lang="en-US" sz="800" b="1"/>
            <a:t>28wk Lab </a:t>
          </a:r>
        </a:p>
      </dgm:t>
    </dgm:pt>
    <dgm:pt modelId="{A355618A-70B5-494D-B92F-D12232D7392E}" type="parTrans" cxnId="{FBB32FA0-BD16-43FB-8A4C-E3CD588327C5}">
      <dgm:prSet/>
      <dgm:spPr/>
      <dgm:t>
        <a:bodyPr/>
        <a:lstStyle/>
        <a:p>
          <a:endParaRPr lang="en-US"/>
        </a:p>
      </dgm:t>
    </dgm:pt>
    <dgm:pt modelId="{BAF625EF-BB65-478C-860D-AB575D6C8C37}" type="sibTrans" cxnId="{FBB32FA0-BD16-43FB-8A4C-E3CD588327C5}">
      <dgm:prSet/>
      <dgm:spPr/>
      <dgm:t>
        <a:bodyPr/>
        <a:lstStyle/>
        <a:p>
          <a:endParaRPr lang="en-US"/>
        </a:p>
      </dgm:t>
    </dgm:pt>
    <dgm:pt modelId="{FFE6C411-2EA8-422A-B6EB-0949549463F1}">
      <dgm:prSet phldrT="[Text]" custT="1"/>
      <dgm:spPr>
        <a:solidFill>
          <a:srgbClr val="99CCFF">
            <a:alpha val="90000"/>
          </a:srgbClr>
        </a:solidFill>
      </dgm:spPr>
      <dgm:t>
        <a:bodyPr/>
        <a:lstStyle/>
        <a:p>
          <a:r>
            <a:rPr lang="en-US" sz="800" b="1"/>
            <a:t>SEQ 1 - if pt chooses</a:t>
          </a:r>
        </a:p>
      </dgm:t>
    </dgm:pt>
    <dgm:pt modelId="{4DE958AA-77E7-476B-817A-D3EEC3839EF7}" type="parTrans" cxnId="{A353DAFC-1F91-4E35-B5A7-24D527656F6A}">
      <dgm:prSet/>
      <dgm:spPr/>
      <dgm:t>
        <a:bodyPr/>
        <a:lstStyle/>
        <a:p>
          <a:endParaRPr lang="en-US"/>
        </a:p>
      </dgm:t>
    </dgm:pt>
    <dgm:pt modelId="{FD81AB63-6812-4F23-AB31-A7171D1D4391}" type="sibTrans" cxnId="{A353DAFC-1F91-4E35-B5A7-24D527656F6A}">
      <dgm:prSet/>
      <dgm:spPr/>
      <dgm:t>
        <a:bodyPr/>
        <a:lstStyle/>
        <a:p>
          <a:endParaRPr lang="en-US"/>
        </a:p>
      </dgm:t>
    </dgm:pt>
    <dgm:pt modelId="{73263C13-279D-47E2-9F24-02ABB92F0CD7}" type="pres">
      <dgm:prSet presAssocID="{F2F5EB3B-7343-43FE-B2DD-1AD7E8203D80}" presName="theList" presStyleCnt="0">
        <dgm:presLayoutVars>
          <dgm:dir/>
          <dgm:animLvl val="lvl"/>
          <dgm:resizeHandles val="exact"/>
        </dgm:presLayoutVars>
      </dgm:prSet>
      <dgm:spPr/>
      <dgm:t>
        <a:bodyPr/>
        <a:lstStyle/>
        <a:p>
          <a:endParaRPr lang="en-US"/>
        </a:p>
      </dgm:t>
    </dgm:pt>
    <dgm:pt modelId="{19A4ABF4-393D-49A3-B5CB-76F54E650DA9}" type="pres">
      <dgm:prSet presAssocID="{BD5F69DA-D56E-430C-BD44-1307353A6F96}" presName="compNode" presStyleCnt="0"/>
      <dgm:spPr/>
    </dgm:pt>
    <dgm:pt modelId="{63D23147-8B32-4E75-A639-308DAE451ABD}" type="pres">
      <dgm:prSet presAssocID="{BD5F69DA-D56E-430C-BD44-1307353A6F96}" presName="noGeometry" presStyleCnt="0"/>
      <dgm:spPr/>
    </dgm:pt>
    <dgm:pt modelId="{D4F1D208-FDFF-4117-85B4-55B06E59B110}" type="pres">
      <dgm:prSet presAssocID="{BD5F69DA-D56E-430C-BD44-1307353A6F96}" presName="childTextVisible" presStyleLbl="bgAccFollowNode1" presStyleIdx="0" presStyleCnt="7">
        <dgm:presLayoutVars>
          <dgm:bulletEnabled val="1"/>
        </dgm:presLayoutVars>
      </dgm:prSet>
      <dgm:spPr/>
      <dgm:t>
        <a:bodyPr/>
        <a:lstStyle/>
        <a:p>
          <a:endParaRPr lang="en-US"/>
        </a:p>
      </dgm:t>
    </dgm:pt>
    <dgm:pt modelId="{317CE2AC-439D-4717-BA6F-1C1C7B192249}" type="pres">
      <dgm:prSet presAssocID="{BD5F69DA-D56E-430C-BD44-1307353A6F96}" presName="childTextHidden" presStyleLbl="bgAccFollowNode1" presStyleIdx="0" presStyleCnt="7"/>
      <dgm:spPr/>
      <dgm:t>
        <a:bodyPr/>
        <a:lstStyle/>
        <a:p>
          <a:endParaRPr lang="en-US"/>
        </a:p>
      </dgm:t>
    </dgm:pt>
    <dgm:pt modelId="{224DF6DB-02B9-4879-BD22-9978A08F8933}" type="pres">
      <dgm:prSet presAssocID="{BD5F69DA-D56E-430C-BD44-1307353A6F96}" presName="parentText" presStyleLbl="node1" presStyleIdx="0" presStyleCnt="7">
        <dgm:presLayoutVars>
          <dgm:chMax val="1"/>
          <dgm:bulletEnabled val="1"/>
        </dgm:presLayoutVars>
      </dgm:prSet>
      <dgm:spPr/>
      <dgm:t>
        <a:bodyPr/>
        <a:lstStyle/>
        <a:p>
          <a:endParaRPr lang="en-US"/>
        </a:p>
      </dgm:t>
    </dgm:pt>
    <dgm:pt modelId="{C56108DD-D9FC-4A43-A631-B84FBBE03229}" type="pres">
      <dgm:prSet presAssocID="{BD5F69DA-D56E-430C-BD44-1307353A6F96}" presName="aSpace" presStyleCnt="0"/>
      <dgm:spPr/>
    </dgm:pt>
    <dgm:pt modelId="{5835313F-E825-4253-B4D8-05CD6D0D7A61}" type="pres">
      <dgm:prSet presAssocID="{DD1BD507-7826-4E05-B557-B1E36CF9F4A6}" presName="compNode" presStyleCnt="0"/>
      <dgm:spPr/>
    </dgm:pt>
    <dgm:pt modelId="{81BD0741-AA5A-4751-A717-26E9E3171534}" type="pres">
      <dgm:prSet presAssocID="{DD1BD507-7826-4E05-B557-B1E36CF9F4A6}" presName="noGeometry" presStyleCnt="0"/>
      <dgm:spPr/>
    </dgm:pt>
    <dgm:pt modelId="{611B17DE-64FB-4878-A03B-9EC46653AEEF}" type="pres">
      <dgm:prSet presAssocID="{DD1BD507-7826-4E05-B557-B1E36CF9F4A6}" presName="childTextVisible" presStyleLbl="bgAccFollowNode1" presStyleIdx="1" presStyleCnt="7">
        <dgm:presLayoutVars>
          <dgm:bulletEnabled val="1"/>
        </dgm:presLayoutVars>
      </dgm:prSet>
      <dgm:spPr/>
      <dgm:t>
        <a:bodyPr/>
        <a:lstStyle/>
        <a:p>
          <a:endParaRPr lang="en-US"/>
        </a:p>
      </dgm:t>
    </dgm:pt>
    <dgm:pt modelId="{3992E2BB-9359-449C-83A7-BFD8B98D4736}" type="pres">
      <dgm:prSet presAssocID="{DD1BD507-7826-4E05-B557-B1E36CF9F4A6}" presName="childTextHidden" presStyleLbl="bgAccFollowNode1" presStyleIdx="1" presStyleCnt="7"/>
      <dgm:spPr/>
      <dgm:t>
        <a:bodyPr/>
        <a:lstStyle/>
        <a:p>
          <a:endParaRPr lang="en-US"/>
        </a:p>
      </dgm:t>
    </dgm:pt>
    <dgm:pt modelId="{99D2E36C-862B-46A9-9DA8-4DB8B298C6B8}" type="pres">
      <dgm:prSet presAssocID="{DD1BD507-7826-4E05-B557-B1E36CF9F4A6}" presName="parentText" presStyleLbl="node1" presStyleIdx="1" presStyleCnt="7">
        <dgm:presLayoutVars>
          <dgm:chMax val="1"/>
          <dgm:bulletEnabled val="1"/>
        </dgm:presLayoutVars>
      </dgm:prSet>
      <dgm:spPr/>
      <dgm:t>
        <a:bodyPr/>
        <a:lstStyle/>
        <a:p>
          <a:endParaRPr lang="en-US"/>
        </a:p>
      </dgm:t>
    </dgm:pt>
    <dgm:pt modelId="{EB60DF1C-49BF-41AC-A367-438E505C7F95}" type="pres">
      <dgm:prSet presAssocID="{DD1BD507-7826-4E05-B557-B1E36CF9F4A6}" presName="aSpace" presStyleCnt="0"/>
      <dgm:spPr/>
    </dgm:pt>
    <dgm:pt modelId="{5314D4A6-BC1F-4AA9-B881-62A27A79A0C6}" type="pres">
      <dgm:prSet presAssocID="{9ECF3F67-B84F-4057-9EF6-40083BE40E8F}" presName="compNode" presStyleCnt="0"/>
      <dgm:spPr/>
    </dgm:pt>
    <dgm:pt modelId="{88F0201F-3287-455B-AA83-365CA8605CE3}" type="pres">
      <dgm:prSet presAssocID="{9ECF3F67-B84F-4057-9EF6-40083BE40E8F}" presName="noGeometry" presStyleCnt="0"/>
      <dgm:spPr/>
    </dgm:pt>
    <dgm:pt modelId="{FC420748-A456-474D-874F-6FDD595A99CA}" type="pres">
      <dgm:prSet presAssocID="{9ECF3F67-B84F-4057-9EF6-40083BE40E8F}" presName="childTextVisible" presStyleLbl="bgAccFollowNode1" presStyleIdx="2" presStyleCnt="7">
        <dgm:presLayoutVars>
          <dgm:bulletEnabled val="1"/>
        </dgm:presLayoutVars>
      </dgm:prSet>
      <dgm:spPr/>
      <dgm:t>
        <a:bodyPr/>
        <a:lstStyle/>
        <a:p>
          <a:endParaRPr lang="en-US"/>
        </a:p>
      </dgm:t>
    </dgm:pt>
    <dgm:pt modelId="{E8A7292C-95C7-4CC0-A3E2-76B97742C8BE}" type="pres">
      <dgm:prSet presAssocID="{9ECF3F67-B84F-4057-9EF6-40083BE40E8F}" presName="childTextHidden" presStyleLbl="bgAccFollowNode1" presStyleIdx="2" presStyleCnt="7"/>
      <dgm:spPr/>
      <dgm:t>
        <a:bodyPr/>
        <a:lstStyle/>
        <a:p>
          <a:endParaRPr lang="en-US"/>
        </a:p>
      </dgm:t>
    </dgm:pt>
    <dgm:pt modelId="{C344AECF-3C1C-4939-868D-D140B53297FF}" type="pres">
      <dgm:prSet presAssocID="{9ECF3F67-B84F-4057-9EF6-40083BE40E8F}" presName="parentText" presStyleLbl="node1" presStyleIdx="2" presStyleCnt="7">
        <dgm:presLayoutVars>
          <dgm:chMax val="1"/>
          <dgm:bulletEnabled val="1"/>
        </dgm:presLayoutVars>
      </dgm:prSet>
      <dgm:spPr/>
      <dgm:t>
        <a:bodyPr/>
        <a:lstStyle/>
        <a:p>
          <a:endParaRPr lang="en-US"/>
        </a:p>
      </dgm:t>
    </dgm:pt>
    <dgm:pt modelId="{479ACD04-7F84-41D4-9745-AF0AC4EC4902}" type="pres">
      <dgm:prSet presAssocID="{9ECF3F67-B84F-4057-9EF6-40083BE40E8F}" presName="aSpace" presStyleCnt="0"/>
      <dgm:spPr/>
    </dgm:pt>
    <dgm:pt modelId="{14CB8585-1CB4-49FE-AB57-6F57F697B9A7}" type="pres">
      <dgm:prSet presAssocID="{FA178485-E182-4366-9B13-18E421707EA3}" presName="compNode" presStyleCnt="0"/>
      <dgm:spPr/>
    </dgm:pt>
    <dgm:pt modelId="{548E4137-A0DF-4A03-8474-760B4EEDCA27}" type="pres">
      <dgm:prSet presAssocID="{FA178485-E182-4366-9B13-18E421707EA3}" presName="noGeometry" presStyleCnt="0"/>
      <dgm:spPr/>
    </dgm:pt>
    <dgm:pt modelId="{1198A697-E715-4308-B12A-3EE824BE6F95}" type="pres">
      <dgm:prSet presAssocID="{FA178485-E182-4366-9B13-18E421707EA3}" presName="childTextVisible" presStyleLbl="bgAccFollowNode1" presStyleIdx="3" presStyleCnt="7">
        <dgm:presLayoutVars>
          <dgm:bulletEnabled val="1"/>
        </dgm:presLayoutVars>
      </dgm:prSet>
      <dgm:spPr/>
      <dgm:t>
        <a:bodyPr/>
        <a:lstStyle/>
        <a:p>
          <a:endParaRPr lang="en-US"/>
        </a:p>
      </dgm:t>
    </dgm:pt>
    <dgm:pt modelId="{8F496430-F7ED-4190-A93F-8BDD6DA95738}" type="pres">
      <dgm:prSet presAssocID="{FA178485-E182-4366-9B13-18E421707EA3}" presName="childTextHidden" presStyleLbl="bgAccFollowNode1" presStyleIdx="3" presStyleCnt="7"/>
      <dgm:spPr/>
      <dgm:t>
        <a:bodyPr/>
        <a:lstStyle/>
        <a:p>
          <a:endParaRPr lang="en-US"/>
        </a:p>
      </dgm:t>
    </dgm:pt>
    <dgm:pt modelId="{E915B609-DAAE-44BB-B4F4-90051C3DF5F0}" type="pres">
      <dgm:prSet presAssocID="{FA178485-E182-4366-9B13-18E421707EA3}" presName="parentText" presStyleLbl="node1" presStyleIdx="3" presStyleCnt="7">
        <dgm:presLayoutVars>
          <dgm:chMax val="1"/>
          <dgm:bulletEnabled val="1"/>
        </dgm:presLayoutVars>
      </dgm:prSet>
      <dgm:spPr/>
      <dgm:t>
        <a:bodyPr/>
        <a:lstStyle/>
        <a:p>
          <a:endParaRPr lang="en-US"/>
        </a:p>
      </dgm:t>
    </dgm:pt>
    <dgm:pt modelId="{7AEF9B3B-A97F-4619-B90D-AF750202BB3A}" type="pres">
      <dgm:prSet presAssocID="{FA178485-E182-4366-9B13-18E421707EA3}" presName="aSpace" presStyleCnt="0"/>
      <dgm:spPr/>
    </dgm:pt>
    <dgm:pt modelId="{60DECE2B-EADA-43AD-9BDD-63FCC4E60CF0}" type="pres">
      <dgm:prSet presAssocID="{45E0DA75-2F64-434F-AEEB-2ABD5847E5A0}" presName="compNode" presStyleCnt="0"/>
      <dgm:spPr/>
    </dgm:pt>
    <dgm:pt modelId="{AE0CC016-EE57-461F-B9C2-1D46CA460DF3}" type="pres">
      <dgm:prSet presAssocID="{45E0DA75-2F64-434F-AEEB-2ABD5847E5A0}" presName="noGeometry" presStyleCnt="0"/>
      <dgm:spPr/>
    </dgm:pt>
    <dgm:pt modelId="{5D8C94C9-1A87-4C91-BB57-DD6668220097}" type="pres">
      <dgm:prSet presAssocID="{45E0DA75-2F64-434F-AEEB-2ABD5847E5A0}" presName="childTextVisible" presStyleLbl="bgAccFollowNode1" presStyleIdx="4" presStyleCnt="7" custScaleX="122033">
        <dgm:presLayoutVars>
          <dgm:bulletEnabled val="1"/>
        </dgm:presLayoutVars>
      </dgm:prSet>
      <dgm:spPr/>
      <dgm:t>
        <a:bodyPr/>
        <a:lstStyle/>
        <a:p>
          <a:endParaRPr lang="en-US"/>
        </a:p>
      </dgm:t>
    </dgm:pt>
    <dgm:pt modelId="{32B5644D-8BBF-41B1-9443-F27972B9E0AB}" type="pres">
      <dgm:prSet presAssocID="{45E0DA75-2F64-434F-AEEB-2ABD5847E5A0}" presName="childTextHidden" presStyleLbl="bgAccFollowNode1" presStyleIdx="4" presStyleCnt="7"/>
      <dgm:spPr/>
      <dgm:t>
        <a:bodyPr/>
        <a:lstStyle/>
        <a:p>
          <a:endParaRPr lang="en-US"/>
        </a:p>
      </dgm:t>
    </dgm:pt>
    <dgm:pt modelId="{C22A064A-8E47-4920-A1E4-B67D714BE418}" type="pres">
      <dgm:prSet presAssocID="{45E0DA75-2F64-434F-AEEB-2ABD5847E5A0}" presName="parentText" presStyleLbl="node1" presStyleIdx="4" presStyleCnt="7">
        <dgm:presLayoutVars>
          <dgm:chMax val="1"/>
          <dgm:bulletEnabled val="1"/>
        </dgm:presLayoutVars>
      </dgm:prSet>
      <dgm:spPr/>
      <dgm:t>
        <a:bodyPr/>
        <a:lstStyle/>
        <a:p>
          <a:endParaRPr lang="en-US"/>
        </a:p>
      </dgm:t>
    </dgm:pt>
    <dgm:pt modelId="{3CC5CE60-F8A0-4885-B675-1D3B0034C039}" type="pres">
      <dgm:prSet presAssocID="{45E0DA75-2F64-434F-AEEB-2ABD5847E5A0}" presName="aSpace" presStyleCnt="0"/>
      <dgm:spPr/>
    </dgm:pt>
    <dgm:pt modelId="{7A3F23E8-A9E1-4F7A-9632-6300D9E8809F}" type="pres">
      <dgm:prSet presAssocID="{61C1F803-9D26-4E5B-A414-61C83B42381A}" presName="compNode" presStyleCnt="0"/>
      <dgm:spPr/>
    </dgm:pt>
    <dgm:pt modelId="{7D2818E0-D021-44E5-A591-BA1F0DE6A632}" type="pres">
      <dgm:prSet presAssocID="{61C1F803-9D26-4E5B-A414-61C83B42381A}" presName="noGeometry" presStyleCnt="0"/>
      <dgm:spPr/>
    </dgm:pt>
    <dgm:pt modelId="{53F7E210-98AA-4592-8A79-70F2AECE3EF0}" type="pres">
      <dgm:prSet presAssocID="{61C1F803-9D26-4E5B-A414-61C83B42381A}" presName="childTextVisible" presStyleLbl="bgAccFollowNode1" presStyleIdx="5" presStyleCnt="7">
        <dgm:presLayoutVars>
          <dgm:bulletEnabled val="1"/>
        </dgm:presLayoutVars>
      </dgm:prSet>
      <dgm:spPr/>
      <dgm:t>
        <a:bodyPr/>
        <a:lstStyle/>
        <a:p>
          <a:endParaRPr lang="en-US"/>
        </a:p>
      </dgm:t>
    </dgm:pt>
    <dgm:pt modelId="{72C6406D-B71C-4734-811D-1B7EEB1902A5}" type="pres">
      <dgm:prSet presAssocID="{61C1F803-9D26-4E5B-A414-61C83B42381A}" presName="childTextHidden" presStyleLbl="bgAccFollowNode1" presStyleIdx="5" presStyleCnt="7"/>
      <dgm:spPr/>
      <dgm:t>
        <a:bodyPr/>
        <a:lstStyle/>
        <a:p>
          <a:endParaRPr lang="en-US"/>
        </a:p>
      </dgm:t>
    </dgm:pt>
    <dgm:pt modelId="{B0E92A62-0C82-48EA-8929-E4B4C6D37410}" type="pres">
      <dgm:prSet presAssocID="{61C1F803-9D26-4E5B-A414-61C83B42381A}" presName="parentText" presStyleLbl="node1" presStyleIdx="5" presStyleCnt="7">
        <dgm:presLayoutVars>
          <dgm:chMax val="1"/>
          <dgm:bulletEnabled val="1"/>
        </dgm:presLayoutVars>
      </dgm:prSet>
      <dgm:spPr/>
      <dgm:t>
        <a:bodyPr/>
        <a:lstStyle/>
        <a:p>
          <a:endParaRPr lang="en-US"/>
        </a:p>
      </dgm:t>
    </dgm:pt>
    <dgm:pt modelId="{F47C3058-8FE6-465A-821D-DB0F8681AF5E}" type="pres">
      <dgm:prSet presAssocID="{61C1F803-9D26-4E5B-A414-61C83B42381A}" presName="aSpace" presStyleCnt="0"/>
      <dgm:spPr/>
    </dgm:pt>
    <dgm:pt modelId="{E8C53B23-9598-4945-A704-509262A918C5}" type="pres">
      <dgm:prSet presAssocID="{A1C8522E-E1C3-422B-841C-B429635D67D8}" presName="compNode" presStyleCnt="0"/>
      <dgm:spPr/>
    </dgm:pt>
    <dgm:pt modelId="{6C0A8210-06C4-419C-9AA3-474D529E5F4A}" type="pres">
      <dgm:prSet presAssocID="{A1C8522E-E1C3-422B-841C-B429635D67D8}" presName="noGeometry" presStyleCnt="0"/>
      <dgm:spPr/>
    </dgm:pt>
    <dgm:pt modelId="{B25CEB16-0C5C-408B-BBED-D18F1FD6A5BA}" type="pres">
      <dgm:prSet presAssocID="{A1C8522E-E1C3-422B-841C-B429635D67D8}" presName="childTextVisible" presStyleLbl="bgAccFollowNode1" presStyleIdx="6" presStyleCnt="7">
        <dgm:presLayoutVars>
          <dgm:bulletEnabled val="1"/>
        </dgm:presLayoutVars>
      </dgm:prSet>
      <dgm:spPr/>
      <dgm:t>
        <a:bodyPr/>
        <a:lstStyle/>
        <a:p>
          <a:endParaRPr lang="en-US"/>
        </a:p>
      </dgm:t>
    </dgm:pt>
    <dgm:pt modelId="{76CFC01B-EE42-438F-BEC5-3215F8DDF25B}" type="pres">
      <dgm:prSet presAssocID="{A1C8522E-E1C3-422B-841C-B429635D67D8}" presName="childTextHidden" presStyleLbl="bgAccFollowNode1" presStyleIdx="6" presStyleCnt="7"/>
      <dgm:spPr/>
      <dgm:t>
        <a:bodyPr/>
        <a:lstStyle/>
        <a:p>
          <a:endParaRPr lang="en-US"/>
        </a:p>
      </dgm:t>
    </dgm:pt>
    <dgm:pt modelId="{CB529FE8-84D5-40A0-9EF3-13559BAB3CA6}" type="pres">
      <dgm:prSet presAssocID="{A1C8522E-E1C3-422B-841C-B429635D67D8}" presName="parentText" presStyleLbl="node1" presStyleIdx="6" presStyleCnt="7">
        <dgm:presLayoutVars>
          <dgm:chMax val="1"/>
          <dgm:bulletEnabled val="1"/>
        </dgm:presLayoutVars>
      </dgm:prSet>
      <dgm:spPr/>
      <dgm:t>
        <a:bodyPr/>
        <a:lstStyle/>
        <a:p>
          <a:endParaRPr lang="en-US"/>
        </a:p>
      </dgm:t>
    </dgm:pt>
  </dgm:ptLst>
  <dgm:cxnLst>
    <dgm:cxn modelId="{44040F81-269D-4CDF-8F6F-FF3892CE8BFB}" type="presOf" srcId="{33DFED6F-A269-48D3-B5E8-05397596789E}" destId="{317CE2AC-439D-4717-BA6F-1C1C7B192249}" srcOrd="1" destOrd="1" presId="urn:microsoft.com/office/officeart/2005/8/layout/hProcess6"/>
    <dgm:cxn modelId="{5BA2F25D-629A-457E-AF4A-CA7B7C78EE9B}" type="presOf" srcId="{33DFED6F-A269-48D3-B5E8-05397596789E}" destId="{D4F1D208-FDFF-4117-85B4-55B06E59B110}" srcOrd="0" destOrd="1" presId="urn:microsoft.com/office/officeart/2005/8/layout/hProcess6"/>
    <dgm:cxn modelId="{8661F61B-F39C-4061-9F34-4AEC69CA9B67}" type="presOf" srcId="{FFE6C411-2EA8-422A-B6EB-0949549463F1}" destId="{E8A7292C-95C7-4CC0-A3E2-76B97742C8BE}" srcOrd="1" destOrd="1" presId="urn:microsoft.com/office/officeart/2005/8/layout/hProcess6"/>
    <dgm:cxn modelId="{09096A95-A667-4AAC-A308-C070249A72CB}" type="presOf" srcId="{61C1F803-9D26-4E5B-A414-61C83B42381A}" destId="{B0E92A62-0C82-48EA-8929-E4B4C6D37410}" srcOrd="0" destOrd="0" presId="urn:microsoft.com/office/officeart/2005/8/layout/hProcess6"/>
    <dgm:cxn modelId="{CCBD0815-1005-487B-96F1-E9D05BAC5469}" srcId="{F2F5EB3B-7343-43FE-B2DD-1AD7E8203D80}" destId="{A1C8522E-E1C3-422B-841C-B429635D67D8}" srcOrd="6" destOrd="0" parTransId="{8C214656-146B-4FA0-AE96-DA2BDDC10674}" sibTransId="{1FE16EBB-A134-4D9B-9BDC-6727FD5F5744}"/>
    <dgm:cxn modelId="{A110F34F-3714-461A-8666-CFF7746D40B7}" type="presOf" srcId="{FFE6C411-2EA8-422A-B6EB-0949549463F1}" destId="{FC420748-A456-474D-874F-6FDD595A99CA}" srcOrd="0" destOrd="1" presId="urn:microsoft.com/office/officeart/2005/8/layout/hProcess6"/>
    <dgm:cxn modelId="{BF14E212-0ADD-4E8E-A587-E4D44D1892A4}" type="presOf" srcId="{525C9CB3-6508-4D6E-88F6-D730C5AFDE75}" destId="{5D8C94C9-1A87-4C91-BB57-DD6668220097}" srcOrd="0" destOrd="0" presId="urn:microsoft.com/office/officeart/2005/8/layout/hProcess6"/>
    <dgm:cxn modelId="{FBB32FA0-BD16-43FB-8A4C-E3CD588327C5}" srcId="{A1C8522E-E1C3-422B-841C-B429635D67D8}" destId="{066E3951-C23B-4F8A-8BC3-5DC22D6F1D14}" srcOrd="1" destOrd="0" parTransId="{A355618A-70B5-494D-B92F-D12232D7392E}" sibTransId="{BAF625EF-BB65-478C-860D-AB575D6C8C37}"/>
    <dgm:cxn modelId="{AC03C330-CCB6-4F1C-B47E-BAE1D0E44F23}" type="presOf" srcId="{89D6599D-EE9C-4A8E-B04D-FC687145D6EC}" destId="{8F496430-F7ED-4190-A93F-8BDD6DA95738}" srcOrd="1" destOrd="0" presId="urn:microsoft.com/office/officeart/2005/8/layout/hProcess6"/>
    <dgm:cxn modelId="{8D7A1977-4B95-45A2-8A7F-AAD8FD54D33C}" type="presOf" srcId="{2F88F3E5-8045-4665-A242-FE06322A289B}" destId="{53F7E210-98AA-4592-8A79-70F2AECE3EF0}" srcOrd="0" destOrd="0" presId="urn:microsoft.com/office/officeart/2005/8/layout/hProcess6"/>
    <dgm:cxn modelId="{C237E91A-4E28-44E3-A8E5-B16BDF392D9F}" type="presOf" srcId="{C69C7BBC-30DB-4B2A-97AB-D48411DF991B}" destId="{317CE2AC-439D-4717-BA6F-1C1C7B192249}" srcOrd="1" destOrd="0" presId="urn:microsoft.com/office/officeart/2005/8/layout/hProcess6"/>
    <dgm:cxn modelId="{8EC9F3C0-CE6B-4A97-A816-45518FA64A93}" type="presOf" srcId="{72A7D251-22B9-4F7E-8D73-14C17B9E8EEB}" destId="{76CFC01B-EE42-438F-BEC5-3215F8DDF25B}" srcOrd="1" destOrd="0" presId="urn:microsoft.com/office/officeart/2005/8/layout/hProcess6"/>
    <dgm:cxn modelId="{A353DAFC-1F91-4E35-B5A7-24D527656F6A}" srcId="{9ECF3F67-B84F-4057-9EF6-40083BE40E8F}" destId="{FFE6C411-2EA8-422A-B6EB-0949549463F1}" srcOrd="1" destOrd="0" parTransId="{4DE958AA-77E7-476B-817A-D3EEC3839EF7}" sibTransId="{FD81AB63-6812-4F23-AB31-A7171D1D4391}"/>
    <dgm:cxn modelId="{6D972CC2-9722-4093-BFF7-B75D5FF6B898}" type="presOf" srcId="{9ECF3F67-B84F-4057-9EF6-40083BE40E8F}" destId="{C344AECF-3C1C-4939-868D-D140B53297FF}" srcOrd="0" destOrd="0" presId="urn:microsoft.com/office/officeart/2005/8/layout/hProcess6"/>
    <dgm:cxn modelId="{D0D37A8E-DCED-4991-A0E9-A103535E89F5}" srcId="{45E0DA75-2F64-434F-AEEB-2ABD5847E5A0}" destId="{D6FE20A3-6416-47C9-B44E-55EB5C477671}" srcOrd="1" destOrd="0" parTransId="{61078F36-BA37-46A1-8BCB-69E93A955C35}" sibTransId="{8E39FCB9-7B74-4DC1-BFA8-A307C2F6530F}"/>
    <dgm:cxn modelId="{5CCF020C-7ECD-42EA-B222-C340705F2500}" type="presOf" srcId="{066E3951-C23B-4F8A-8BC3-5DC22D6F1D14}" destId="{B25CEB16-0C5C-408B-BBED-D18F1FD6A5BA}" srcOrd="0" destOrd="1" presId="urn:microsoft.com/office/officeart/2005/8/layout/hProcess6"/>
    <dgm:cxn modelId="{39C74BBB-BBDB-4AAE-A0D3-C41FB248BAE9}" srcId="{F2F5EB3B-7343-43FE-B2DD-1AD7E8203D80}" destId="{BD5F69DA-D56E-430C-BD44-1307353A6F96}" srcOrd="0" destOrd="0" parTransId="{45FA6125-C3B3-4186-83B2-39D8BA6D2BC2}" sibTransId="{BEF8A77E-6E11-4AE1-9305-C791EB4A35CB}"/>
    <dgm:cxn modelId="{ACF362E4-C9C6-43A2-ABE4-B7C43ACCB285}" srcId="{45E0DA75-2F64-434F-AEEB-2ABD5847E5A0}" destId="{525C9CB3-6508-4D6E-88F6-D730C5AFDE75}" srcOrd="0" destOrd="0" parTransId="{9C0D7DE4-05FA-441D-A808-104F2DAF2865}" sibTransId="{BE2E6853-0C91-4085-9FB7-548B6CD029DA}"/>
    <dgm:cxn modelId="{05DE8231-4DBC-4FD9-9642-70A1F9D82341}" srcId="{BD5F69DA-D56E-430C-BD44-1307353A6F96}" destId="{33DFED6F-A269-48D3-B5E8-05397596789E}" srcOrd="1" destOrd="0" parTransId="{FB301D3F-4E99-467B-808C-7A1DCF9BF023}" sibTransId="{77A6CC1C-67AB-4B11-9B40-73F7EC1058BD}"/>
    <dgm:cxn modelId="{F93028DC-90CD-42EC-98A8-89B7310EE57F}" type="presOf" srcId="{16576EB3-8FE3-465E-94A1-2059A57B84D2}" destId="{E8A7292C-95C7-4CC0-A3E2-76B97742C8BE}" srcOrd="1" destOrd="0" presId="urn:microsoft.com/office/officeart/2005/8/layout/hProcess6"/>
    <dgm:cxn modelId="{D12050A9-F7C3-4BA4-A819-C1F7BC998CB9}" type="presOf" srcId="{89D6599D-EE9C-4A8E-B04D-FC687145D6EC}" destId="{1198A697-E715-4308-B12A-3EE824BE6F95}" srcOrd="0" destOrd="0" presId="urn:microsoft.com/office/officeart/2005/8/layout/hProcess6"/>
    <dgm:cxn modelId="{05E8A13A-F0D0-4D6E-BE43-F839BFF9C4EB}" srcId="{BD5F69DA-D56E-430C-BD44-1307353A6F96}" destId="{C69C7BBC-30DB-4B2A-97AB-D48411DF991B}" srcOrd="0" destOrd="0" parTransId="{99BC38BE-1B7A-497F-BDA9-332AD9404B0E}" sibTransId="{3A1CB861-2B0F-47BD-AE1D-0C9FF80CC1EA}"/>
    <dgm:cxn modelId="{74B0DA52-F7AB-418B-AAAB-AD4AEA49D591}" type="presOf" srcId="{D6FE20A3-6416-47C9-B44E-55EB5C477671}" destId="{32B5644D-8BBF-41B1-9443-F27972B9E0AB}" srcOrd="1" destOrd="1" presId="urn:microsoft.com/office/officeart/2005/8/layout/hProcess6"/>
    <dgm:cxn modelId="{F3F54A3B-7222-4DFD-94DA-26C636E553B4}" srcId="{F2F5EB3B-7343-43FE-B2DD-1AD7E8203D80}" destId="{45E0DA75-2F64-434F-AEEB-2ABD5847E5A0}" srcOrd="4" destOrd="0" parTransId="{CE6D4FF1-D498-4720-8CD7-C6251AD10F42}" sibTransId="{048A64EC-FB0D-4FF9-AA13-661763D2D7B6}"/>
    <dgm:cxn modelId="{7ED8D22B-FE1B-43D5-9B1E-2F50A129EA38}" type="presOf" srcId="{08037714-6F3D-4261-AAAC-9AFEDAD8A920}" destId="{3992E2BB-9359-449C-83A7-BFD8B98D4736}" srcOrd="1" destOrd="0" presId="urn:microsoft.com/office/officeart/2005/8/layout/hProcess6"/>
    <dgm:cxn modelId="{0CA3F58C-9FBD-4F7A-A283-CCECC940BFDF}" srcId="{DD1BD507-7826-4E05-B557-B1E36CF9F4A6}" destId="{08037714-6F3D-4261-AAAC-9AFEDAD8A920}" srcOrd="0" destOrd="0" parTransId="{0EEB6FC9-9296-4BCE-AEDE-8E4D92C516DB}" sibTransId="{39D5DDEC-F55B-4AED-9B8A-6568CC87C336}"/>
    <dgm:cxn modelId="{A34AC7A4-88B3-4BAA-946D-D1F48F5ECBD8}" type="presOf" srcId="{A1C8522E-E1C3-422B-841C-B429635D67D8}" destId="{CB529FE8-84D5-40A0-9EF3-13559BAB3CA6}" srcOrd="0" destOrd="0" presId="urn:microsoft.com/office/officeart/2005/8/layout/hProcess6"/>
    <dgm:cxn modelId="{1338AFD1-0844-4F6D-B763-71995C4CFEC2}" type="presOf" srcId="{525C9CB3-6508-4D6E-88F6-D730C5AFDE75}" destId="{32B5644D-8BBF-41B1-9443-F27972B9E0AB}" srcOrd="1" destOrd="0" presId="urn:microsoft.com/office/officeart/2005/8/layout/hProcess6"/>
    <dgm:cxn modelId="{1857A4E6-EC28-449C-A5B4-261F13FB361C}" srcId="{9ECF3F67-B84F-4057-9EF6-40083BE40E8F}" destId="{16576EB3-8FE3-465E-94A1-2059A57B84D2}" srcOrd="0" destOrd="0" parTransId="{152FAE5F-9ACF-49E4-80CC-84CEFFFFA67D}" sibTransId="{420323C3-F970-4BC1-9E3C-D1061A6DEF1B}"/>
    <dgm:cxn modelId="{60A4894F-5CE8-465F-B2F1-0A7F6E9C3E51}" type="presOf" srcId="{BD5F69DA-D56E-430C-BD44-1307353A6F96}" destId="{224DF6DB-02B9-4879-BD22-9978A08F8933}" srcOrd="0" destOrd="0" presId="urn:microsoft.com/office/officeart/2005/8/layout/hProcess6"/>
    <dgm:cxn modelId="{D88AFEE8-8531-428F-9B4A-CE54E597D152}" type="presOf" srcId="{2F88F3E5-8045-4665-A242-FE06322A289B}" destId="{72C6406D-B71C-4734-811D-1B7EEB1902A5}" srcOrd="1" destOrd="0" presId="urn:microsoft.com/office/officeart/2005/8/layout/hProcess6"/>
    <dgm:cxn modelId="{1D0DA551-CD83-4F49-ADBF-1EDD70C40C16}" srcId="{F2F5EB3B-7343-43FE-B2DD-1AD7E8203D80}" destId="{9ECF3F67-B84F-4057-9EF6-40083BE40E8F}" srcOrd="2" destOrd="0" parTransId="{2759019D-E5DA-41AE-A8EB-8E3CECCF0049}" sibTransId="{1466EE11-7839-4466-ABA3-2604BB2D1535}"/>
    <dgm:cxn modelId="{D01810F7-DB00-4B85-A005-3FE05DF2449A}" type="presOf" srcId="{72A7D251-22B9-4F7E-8D73-14C17B9E8EEB}" destId="{B25CEB16-0C5C-408B-BBED-D18F1FD6A5BA}" srcOrd="0" destOrd="0" presId="urn:microsoft.com/office/officeart/2005/8/layout/hProcess6"/>
    <dgm:cxn modelId="{5904D2C2-13D4-45FD-9A7E-FF1F8101E8A7}" srcId="{A1C8522E-E1C3-422B-841C-B429635D67D8}" destId="{72A7D251-22B9-4F7E-8D73-14C17B9E8EEB}" srcOrd="0" destOrd="0" parTransId="{CCF1E77B-03CB-46DF-BE37-978A2DDDC141}" sibTransId="{17F3EC2D-9698-4391-B1DC-71B48B998CA0}"/>
    <dgm:cxn modelId="{B8D54892-9892-4FD0-A915-661D72F1E638}" type="presOf" srcId="{45E0DA75-2F64-434F-AEEB-2ABD5847E5A0}" destId="{C22A064A-8E47-4920-A1E4-B67D714BE418}" srcOrd="0" destOrd="0" presId="urn:microsoft.com/office/officeart/2005/8/layout/hProcess6"/>
    <dgm:cxn modelId="{EBBE9666-7D41-4673-B219-46BF41439CC7}" srcId="{F2F5EB3B-7343-43FE-B2DD-1AD7E8203D80}" destId="{61C1F803-9D26-4E5B-A414-61C83B42381A}" srcOrd="5" destOrd="0" parTransId="{A71BDF61-8601-4E59-A03E-6CB970D2C11B}" sibTransId="{98EA4B42-44C1-4DB9-9BF1-2BF33E1470BF}"/>
    <dgm:cxn modelId="{3F5683B7-AD05-4FEC-976C-508F0CBFA0AD}" type="presOf" srcId="{D6FE20A3-6416-47C9-B44E-55EB5C477671}" destId="{5D8C94C9-1A87-4C91-BB57-DD6668220097}" srcOrd="0" destOrd="1" presId="urn:microsoft.com/office/officeart/2005/8/layout/hProcess6"/>
    <dgm:cxn modelId="{B17F745B-0AF0-421E-96B4-1A8EA2A090CA}" srcId="{F2F5EB3B-7343-43FE-B2DD-1AD7E8203D80}" destId="{FA178485-E182-4366-9B13-18E421707EA3}" srcOrd="3" destOrd="0" parTransId="{552EA8C3-418E-468F-8311-0038C3D52EC1}" sibTransId="{37F9F2A6-7EBB-4226-AA66-8828AB883D3E}"/>
    <dgm:cxn modelId="{EEBBE4B1-B6A3-4E25-83CB-429D2933867C}" type="presOf" srcId="{08037714-6F3D-4261-AAAC-9AFEDAD8A920}" destId="{611B17DE-64FB-4878-A03B-9EC46653AEEF}" srcOrd="0" destOrd="0" presId="urn:microsoft.com/office/officeart/2005/8/layout/hProcess6"/>
    <dgm:cxn modelId="{6556B1E2-23E5-4922-AFE7-A148D925DEDE}" type="presOf" srcId="{FA178485-E182-4366-9B13-18E421707EA3}" destId="{E915B609-DAAE-44BB-B4F4-90051C3DF5F0}" srcOrd="0" destOrd="0" presId="urn:microsoft.com/office/officeart/2005/8/layout/hProcess6"/>
    <dgm:cxn modelId="{42C24315-924C-43A0-920C-8412D582432D}" type="presOf" srcId="{C69C7BBC-30DB-4B2A-97AB-D48411DF991B}" destId="{D4F1D208-FDFF-4117-85B4-55B06E59B110}" srcOrd="0" destOrd="0" presId="urn:microsoft.com/office/officeart/2005/8/layout/hProcess6"/>
    <dgm:cxn modelId="{5EEB5E13-FD2A-4194-9A05-B25DF88E3717}" srcId="{F2F5EB3B-7343-43FE-B2DD-1AD7E8203D80}" destId="{DD1BD507-7826-4E05-B557-B1E36CF9F4A6}" srcOrd="1" destOrd="0" parTransId="{D03D9B41-DA6B-4240-913D-E8E043DAA1A6}" sibTransId="{8A015E7A-C88F-496B-B4F1-9D410BAAEF90}"/>
    <dgm:cxn modelId="{7E5AC003-CAE9-4474-B5BB-E601FB9ECCAE}" type="presOf" srcId="{066E3951-C23B-4F8A-8BC3-5DC22D6F1D14}" destId="{76CFC01B-EE42-438F-BEC5-3215F8DDF25B}" srcOrd="1" destOrd="1" presId="urn:microsoft.com/office/officeart/2005/8/layout/hProcess6"/>
    <dgm:cxn modelId="{B06B90DB-C8C7-4C33-AEDE-E39C0C47E1AF}" srcId="{FA178485-E182-4366-9B13-18E421707EA3}" destId="{89D6599D-EE9C-4A8E-B04D-FC687145D6EC}" srcOrd="0" destOrd="0" parTransId="{786BFA45-180B-461F-942E-49F14B2AE1BB}" sibTransId="{CA5925F4-A0C9-4C8F-85E7-F2EF7401711E}"/>
    <dgm:cxn modelId="{5D20848F-7375-4BAF-8276-34C6E8405BA4}" type="presOf" srcId="{16576EB3-8FE3-465E-94A1-2059A57B84D2}" destId="{FC420748-A456-474D-874F-6FDD595A99CA}" srcOrd="0" destOrd="0" presId="urn:microsoft.com/office/officeart/2005/8/layout/hProcess6"/>
    <dgm:cxn modelId="{43BE5DA7-2737-48A0-A09B-977F5B28869E}" type="presOf" srcId="{DD1BD507-7826-4E05-B557-B1E36CF9F4A6}" destId="{99D2E36C-862B-46A9-9DA8-4DB8B298C6B8}" srcOrd="0" destOrd="0" presId="urn:microsoft.com/office/officeart/2005/8/layout/hProcess6"/>
    <dgm:cxn modelId="{442DE446-49C4-4DF6-B5A2-57F017F1A09B}" srcId="{61C1F803-9D26-4E5B-A414-61C83B42381A}" destId="{2F88F3E5-8045-4665-A242-FE06322A289B}" srcOrd="0" destOrd="0" parTransId="{840B07FF-85C1-4655-AB19-4B52E2D1D0B7}" sibTransId="{BD2EFAA0-9E3B-48CB-B561-E790BEA1728E}"/>
    <dgm:cxn modelId="{AF90FDBA-124A-4353-8071-027CE4EF8998}" type="presOf" srcId="{F2F5EB3B-7343-43FE-B2DD-1AD7E8203D80}" destId="{73263C13-279D-47E2-9F24-02ABB92F0CD7}" srcOrd="0" destOrd="0" presId="urn:microsoft.com/office/officeart/2005/8/layout/hProcess6"/>
    <dgm:cxn modelId="{24203989-3EF4-414A-8D16-AD2B4CC3B248}" type="presParOf" srcId="{73263C13-279D-47E2-9F24-02ABB92F0CD7}" destId="{19A4ABF4-393D-49A3-B5CB-76F54E650DA9}" srcOrd="0" destOrd="0" presId="urn:microsoft.com/office/officeart/2005/8/layout/hProcess6"/>
    <dgm:cxn modelId="{E3337A8A-7D16-4646-B0EE-01AF0BBAC385}" type="presParOf" srcId="{19A4ABF4-393D-49A3-B5CB-76F54E650DA9}" destId="{63D23147-8B32-4E75-A639-308DAE451ABD}" srcOrd="0" destOrd="0" presId="urn:microsoft.com/office/officeart/2005/8/layout/hProcess6"/>
    <dgm:cxn modelId="{BEEB0D64-A4FB-4968-95C0-2BC7C3E75C4E}" type="presParOf" srcId="{19A4ABF4-393D-49A3-B5CB-76F54E650DA9}" destId="{D4F1D208-FDFF-4117-85B4-55B06E59B110}" srcOrd="1" destOrd="0" presId="urn:microsoft.com/office/officeart/2005/8/layout/hProcess6"/>
    <dgm:cxn modelId="{22060756-168F-4AB2-B2C1-0169AA686A6A}" type="presParOf" srcId="{19A4ABF4-393D-49A3-B5CB-76F54E650DA9}" destId="{317CE2AC-439D-4717-BA6F-1C1C7B192249}" srcOrd="2" destOrd="0" presId="urn:microsoft.com/office/officeart/2005/8/layout/hProcess6"/>
    <dgm:cxn modelId="{60E59748-1680-4A0F-851A-48956D54FF87}" type="presParOf" srcId="{19A4ABF4-393D-49A3-B5CB-76F54E650DA9}" destId="{224DF6DB-02B9-4879-BD22-9978A08F8933}" srcOrd="3" destOrd="0" presId="urn:microsoft.com/office/officeart/2005/8/layout/hProcess6"/>
    <dgm:cxn modelId="{D1334595-9175-45B9-B31C-26DBA52144F9}" type="presParOf" srcId="{73263C13-279D-47E2-9F24-02ABB92F0CD7}" destId="{C56108DD-D9FC-4A43-A631-B84FBBE03229}" srcOrd="1" destOrd="0" presId="urn:microsoft.com/office/officeart/2005/8/layout/hProcess6"/>
    <dgm:cxn modelId="{0C86F917-5B78-47E5-990D-FEFAA3D23013}" type="presParOf" srcId="{73263C13-279D-47E2-9F24-02ABB92F0CD7}" destId="{5835313F-E825-4253-B4D8-05CD6D0D7A61}" srcOrd="2" destOrd="0" presId="urn:microsoft.com/office/officeart/2005/8/layout/hProcess6"/>
    <dgm:cxn modelId="{C771A040-B24D-4C0E-AB0D-CC03462D5975}" type="presParOf" srcId="{5835313F-E825-4253-B4D8-05CD6D0D7A61}" destId="{81BD0741-AA5A-4751-A717-26E9E3171534}" srcOrd="0" destOrd="0" presId="urn:microsoft.com/office/officeart/2005/8/layout/hProcess6"/>
    <dgm:cxn modelId="{38382A7A-3030-48D2-9622-7D4440494DE9}" type="presParOf" srcId="{5835313F-E825-4253-B4D8-05CD6D0D7A61}" destId="{611B17DE-64FB-4878-A03B-9EC46653AEEF}" srcOrd="1" destOrd="0" presId="urn:microsoft.com/office/officeart/2005/8/layout/hProcess6"/>
    <dgm:cxn modelId="{2EC26832-E9B1-449C-A512-589AE38BAF39}" type="presParOf" srcId="{5835313F-E825-4253-B4D8-05CD6D0D7A61}" destId="{3992E2BB-9359-449C-83A7-BFD8B98D4736}" srcOrd="2" destOrd="0" presId="urn:microsoft.com/office/officeart/2005/8/layout/hProcess6"/>
    <dgm:cxn modelId="{5A879B48-24A4-4202-A028-A211A1708C8E}" type="presParOf" srcId="{5835313F-E825-4253-B4D8-05CD6D0D7A61}" destId="{99D2E36C-862B-46A9-9DA8-4DB8B298C6B8}" srcOrd="3" destOrd="0" presId="urn:microsoft.com/office/officeart/2005/8/layout/hProcess6"/>
    <dgm:cxn modelId="{71FBCC98-FB40-4D31-ABD3-0D7641EF51D1}" type="presParOf" srcId="{73263C13-279D-47E2-9F24-02ABB92F0CD7}" destId="{EB60DF1C-49BF-41AC-A367-438E505C7F95}" srcOrd="3" destOrd="0" presId="urn:microsoft.com/office/officeart/2005/8/layout/hProcess6"/>
    <dgm:cxn modelId="{46C9C4FD-66D1-4D95-B41E-5CEBCB3D6D52}" type="presParOf" srcId="{73263C13-279D-47E2-9F24-02ABB92F0CD7}" destId="{5314D4A6-BC1F-4AA9-B881-62A27A79A0C6}" srcOrd="4" destOrd="0" presId="urn:microsoft.com/office/officeart/2005/8/layout/hProcess6"/>
    <dgm:cxn modelId="{D3C92891-71CF-4352-81C0-11E0B83A98BE}" type="presParOf" srcId="{5314D4A6-BC1F-4AA9-B881-62A27A79A0C6}" destId="{88F0201F-3287-455B-AA83-365CA8605CE3}" srcOrd="0" destOrd="0" presId="urn:microsoft.com/office/officeart/2005/8/layout/hProcess6"/>
    <dgm:cxn modelId="{84188FA2-E41B-4CA9-9D11-311EE31B2D60}" type="presParOf" srcId="{5314D4A6-BC1F-4AA9-B881-62A27A79A0C6}" destId="{FC420748-A456-474D-874F-6FDD595A99CA}" srcOrd="1" destOrd="0" presId="urn:microsoft.com/office/officeart/2005/8/layout/hProcess6"/>
    <dgm:cxn modelId="{49D1EC71-50CB-45DA-8D17-C896D897F706}" type="presParOf" srcId="{5314D4A6-BC1F-4AA9-B881-62A27A79A0C6}" destId="{E8A7292C-95C7-4CC0-A3E2-76B97742C8BE}" srcOrd="2" destOrd="0" presId="urn:microsoft.com/office/officeart/2005/8/layout/hProcess6"/>
    <dgm:cxn modelId="{EBFC1AC9-ED22-487D-8063-EBAAF0255250}" type="presParOf" srcId="{5314D4A6-BC1F-4AA9-B881-62A27A79A0C6}" destId="{C344AECF-3C1C-4939-868D-D140B53297FF}" srcOrd="3" destOrd="0" presId="urn:microsoft.com/office/officeart/2005/8/layout/hProcess6"/>
    <dgm:cxn modelId="{823E3DF3-CA5A-49A9-B802-B312A07588C3}" type="presParOf" srcId="{73263C13-279D-47E2-9F24-02ABB92F0CD7}" destId="{479ACD04-7F84-41D4-9745-AF0AC4EC4902}" srcOrd="5" destOrd="0" presId="urn:microsoft.com/office/officeart/2005/8/layout/hProcess6"/>
    <dgm:cxn modelId="{CC6D76DB-2592-43B9-8156-7F296CCC555B}" type="presParOf" srcId="{73263C13-279D-47E2-9F24-02ABB92F0CD7}" destId="{14CB8585-1CB4-49FE-AB57-6F57F697B9A7}" srcOrd="6" destOrd="0" presId="urn:microsoft.com/office/officeart/2005/8/layout/hProcess6"/>
    <dgm:cxn modelId="{36C4977A-A512-488A-9CF0-35C68939217D}" type="presParOf" srcId="{14CB8585-1CB4-49FE-AB57-6F57F697B9A7}" destId="{548E4137-A0DF-4A03-8474-760B4EEDCA27}" srcOrd="0" destOrd="0" presId="urn:microsoft.com/office/officeart/2005/8/layout/hProcess6"/>
    <dgm:cxn modelId="{7BFDEC87-B4A3-4EC7-A3B8-6D02D02FB6B8}" type="presParOf" srcId="{14CB8585-1CB4-49FE-AB57-6F57F697B9A7}" destId="{1198A697-E715-4308-B12A-3EE824BE6F95}" srcOrd="1" destOrd="0" presId="urn:microsoft.com/office/officeart/2005/8/layout/hProcess6"/>
    <dgm:cxn modelId="{C84E78E8-5733-48BC-8C83-AEA4C09AD9EB}" type="presParOf" srcId="{14CB8585-1CB4-49FE-AB57-6F57F697B9A7}" destId="{8F496430-F7ED-4190-A93F-8BDD6DA95738}" srcOrd="2" destOrd="0" presId="urn:microsoft.com/office/officeart/2005/8/layout/hProcess6"/>
    <dgm:cxn modelId="{1266B04F-A2D6-4102-B6A3-368C0EA0355F}" type="presParOf" srcId="{14CB8585-1CB4-49FE-AB57-6F57F697B9A7}" destId="{E915B609-DAAE-44BB-B4F4-90051C3DF5F0}" srcOrd="3" destOrd="0" presId="urn:microsoft.com/office/officeart/2005/8/layout/hProcess6"/>
    <dgm:cxn modelId="{BBE62057-EA3C-41DE-91C3-A325DEC2A0F6}" type="presParOf" srcId="{73263C13-279D-47E2-9F24-02ABB92F0CD7}" destId="{7AEF9B3B-A97F-4619-B90D-AF750202BB3A}" srcOrd="7" destOrd="0" presId="urn:microsoft.com/office/officeart/2005/8/layout/hProcess6"/>
    <dgm:cxn modelId="{6325E38B-9BEF-49A5-9BB9-7276FF641849}" type="presParOf" srcId="{73263C13-279D-47E2-9F24-02ABB92F0CD7}" destId="{60DECE2B-EADA-43AD-9BDD-63FCC4E60CF0}" srcOrd="8" destOrd="0" presId="urn:microsoft.com/office/officeart/2005/8/layout/hProcess6"/>
    <dgm:cxn modelId="{32F42355-20FA-4045-8770-666FC4F377C1}" type="presParOf" srcId="{60DECE2B-EADA-43AD-9BDD-63FCC4E60CF0}" destId="{AE0CC016-EE57-461F-B9C2-1D46CA460DF3}" srcOrd="0" destOrd="0" presId="urn:microsoft.com/office/officeart/2005/8/layout/hProcess6"/>
    <dgm:cxn modelId="{C8834D66-E44A-4891-867D-9DB57C43A495}" type="presParOf" srcId="{60DECE2B-EADA-43AD-9BDD-63FCC4E60CF0}" destId="{5D8C94C9-1A87-4C91-BB57-DD6668220097}" srcOrd="1" destOrd="0" presId="urn:microsoft.com/office/officeart/2005/8/layout/hProcess6"/>
    <dgm:cxn modelId="{EB7F122C-2188-4B5F-A7F5-11A7AE6A099A}" type="presParOf" srcId="{60DECE2B-EADA-43AD-9BDD-63FCC4E60CF0}" destId="{32B5644D-8BBF-41B1-9443-F27972B9E0AB}" srcOrd="2" destOrd="0" presId="urn:microsoft.com/office/officeart/2005/8/layout/hProcess6"/>
    <dgm:cxn modelId="{79AF746F-3525-4C26-9C2F-4D70A5917939}" type="presParOf" srcId="{60DECE2B-EADA-43AD-9BDD-63FCC4E60CF0}" destId="{C22A064A-8E47-4920-A1E4-B67D714BE418}" srcOrd="3" destOrd="0" presId="urn:microsoft.com/office/officeart/2005/8/layout/hProcess6"/>
    <dgm:cxn modelId="{AC04B4F5-4CD1-4FA4-8D72-BDF38D080DFD}" type="presParOf" srcId="{73263C13-279D-47E2-9F24-02ABB92F0CD7}" destId="{3CC5CE60-F8A0-4885-B675-1D3B0034C039}" srcOrd="9" destOrd="0" presId="urn:microsoft.com/office/officeart/2005/8/layout/hProcess6"/>
    <dgm:cxn modelId="{73702F41-354F-41FF-B19F-55E44E2D9BAD}" type="presParOf" srcId="{73263C13-279D-47E2-9F24-02ABB92F0CD7}" destId="{7A3F23E8-A9E1-4F7A-9632-6300D9E8809F}" srcOrd="10" destOrd="0" presId="urn:microsoft.com/office/officeart/2005/8/layout/hProcess6"/>
    <dgm:cxn modelId="{66B15904-5FC4-45EF-A5E9-70C346E86FCA}" type="presParOf" srcId="{7A3F23E8-A9E1-4F7A-9632-6300D9E8809F}" destId="{7D2818E0-D021-44E5-A591-BA1F0DE6A632}" srcOrd="0" destOrd="0" presId="urn:microsoft.com/office/officeart/2005/8/layout/hProcess6"/>
    <dgm:cxn modelId="{93016135-ED3A-42AE-A9CE-E00C906F49D9}" type="presParOf" srcId="{7A3F23E8-A9E1-4F7A-9632-6300D9E8809F}" destId="{53F7E210-98AA-4592-8A79-70F2AECE3EF0}" srcOrd="1" destOrd="0" presId="urn:microsoft.com/office/officeart/2005/8/layout/hProcess6"/>
    <dgm:cxn modelId="{F9F57BCD-646F-4EC1-8FC3-AE8524242E7C}" type="presParOf" srcId="{7A3F23E8-A9E1-4F7A-9632-6300D9E8809F}" destId="{72C6406D-B71C-4734-811D-1B7EEB1902A5}" srcOrd="2" destOrd="0" presId="urn:microsoft.com/office/officeart/2005/8/layout/hProcess6"/>
    <dgm:cxn modelId="{9A06F858-F4A9-4A93-A4FA-03A9D21E82B2}" type="presParOf" srcId="{7A3F23E8-A9E1-4F7A-9632-6300D9E8809F}" destId="{B0E92A62-0C82-48EA-8929-E4B4C6D37410}" srcOrd="3" destOrd="0" presId="urn:microsoft.com/office/officeart/2005/8/layout/hProcess6"/>
    <dgm:cxn modelId="{391B7800-3DFF-42F3-AD21-1B1EF0577275}" type="presParOf" srcId="{73263C13-279D-47E2-9F24-02ABB92F0CD7}" destId="{F47C3058-8FE6-465A-821D-DB0F8681AF5E}" srcOrd="11" destOrd="0" presId="urn:microsoft.com/office/officeart/2005/8/layout/hProcess6"/>
    <dgm:cxn modelId="{94310EF2-65FA-432D-B790-69566806CD0B}" type="presParOf" srcId="{73263C13-279D-47E2-9F24-02ABB92F0CD7}" destId="{E8C53B23-9598-4945-A704-509262A918C5}" srcOrd="12" destOrd="0" presId="urn:microsoft.com/office/officeart/2005/8/layout/hProcess6"/>
    <dgm:cxn modelId="{CF4FCEA3-6EA3-4711-97E8-2AAEC02DE842}" type="presParOf" srcId="{E8C53B23-9598-4945-A704-509262A918C5}" destId="{6C0A8210-06C4-419C-9AA3-474D529E5F4A}" srcOrd="0" destOrd="0" presId="urn:microsoft.com/office/officeart/2005/8/layout/hProcess6"/>
    <dgm:cxn modelId="{8542699D-0CDE-484A-8B22-8AFEC27A7731}" type="presParOf" srcId="{E8C53B23-9598-4945-A704-509262A918C5}" destId="{B25CEB16-0C5C-408B-BBED-D18F1FD6A5BA}" srcOrd="1" destOrd="0" presId="urn:microsoft.com/office/officeart/2005/8/layout/hProcess6"/>
    <dgm:cxn modelId="{4CE6DF18-1BAC-4874-9072-0E1AB98F8535}" type="presParOf" srcId="{E8C53B23-9598-4945-A704-509262A918C5}" destId="{76CFC01B-EE42-438F-BEC5-3215F8DDF25B}" srcOrd="2" destOrd="0" presId="urn:microsoft.com/office/officeart/2005/8/layout/hProcess6"/>
    <dgm:cxn modelId="{1AF571CD-A65C-4E66-9780-9BC99928BE5E}" type="presParOf" srcId="{E8C53B23-9598-4945-A704-509262A918C5}" destId="{CB529FE8-84D5-40A0-9EF3-13559BAB3CA6}" srcOrd="3" destOrd="0" presId="urn:microsoft.com/office/officeart/2005/8/layout/hProcess6"/>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A60A921-EC24-45D3-A753-D17EF51D1B52}" type="doc">
      <dgm:prSet loTypeId="urn:microsoft.com/office/officeart/2005/8/layout/hProcess6" loCatId="process" qsTypeId="urn:microsoft.com/office/officeart/2005/8/quickstyle/3d2" qsCatId="3D" csTypeId="urn:microsoft.com/office/officeart/2005/8/colors/colorful5" csCatId="colorful" phldr="1"/>
      <dgm:spPr/>
      <dgm:t>
        <a:bodyPr/>
        <a:lstStyle/>
        <a:p>
          <a:endParaRPr lang="en-US"/>
        </a:p>
      </dgm:t>
    </dgm:pt>
    <dgm:pt modelId="{F8ECCCAD-C3B0-47F2-B8EE-D94D92DB7A34}">
      <dgm:prSet phldrT="[Text]"/>
      <dgm:spPr>
        <a:solidFill>
          <a:srgbClr val="00CC66"/>
        </a:solidFill>
      </dgm:spPr>
      <dgm:t>
        <a:bodyPr/>
        <a:lstStyle/>
        <a:p>
          <a:r>
            <a:rPr lang="en-US" b="1">
              <a:solidFill>
                <a:schemeClr val="tx1"/>
              </a:solidFill>
            </a:rPr>
            <a:t>37wks</a:t>
          </a:r>
        </a:p>
      </dgm:t>
    </dgm:pt>
    <dgm:pt modelId="{EB33F975-17C5-4533-94F6-C37251DFBDA0}" type="parTrans" cxnId="{B1EC401F-A86C-421D-9A9A-78941E952239}">
      <dgm:prSet/>
      <dgm:spPr/>
      <dgm:t>
        <a:bodyPr/>
        <a:lstStyle/>
        <a:p>
          <a:endParaRPr lang="en-US"/>
        </a:p>
      </dgm:t>
    </dgm:pt>
    <dgm:pt modelId="{07E0C0F3-23E8-4D57-AA2A-F678F073C3A9}" type="sibTrans" cxnId="{B1EC401F-A86C-421D-9A9A-78941E952239}">
      <dgm:prSet/>
      <dgm:spPr/>
      <dgm:t>
        <a:bodyPr/>
        <a:lstStyle/>
        <a:p>
          <a:endParaRPr lang="en-US"/>
        </a:p>
      </dgm:t>
    </dgm:pt>
    <dgm:pt modelId="{8426FE6B-4ED8-4ECA-8C81-DAEF0A30E397}">
      <dgm:prSet phldrT="[Text]"/>
      <dgm:spPr>
        <a:solidFill>
          <a:srgbClr val="FF66CC"/>
        </a:solidFill>
      </dgm:spPr>
      <dgm:t>
        <a:bodyPr/>
        <a:lstStyle/>
        <a:p>
          <a:r>
            <a:rPr lang="en-US"/>
            <a:t>OB Check</a:t>
          </a:r>
        </a:p>
      </dgm:t>
    </dgm:pt>
    <dgm:pt modelId="{6B51FDF0-E1FC-4280-BD56-9AB3EEEFAE62}" type="parTrans" cxnId="{40567991-EDD7-40BC-B4B2-7CC42B397457}">
      <dgm:prSet/>
      <dgm:spPr/>
      <dgm:t>
        <a:bodyPr/>
        <a:lstStyle/>
        <a:p>
          <a:endParaRPr lang="en-US"/>
        </a:p>
      </dgm:t>
    </dgm:pt>
    <dgm:pt modelId="{304B9407-E3C8-41E6-9204-915D87F20108}" type="sibTrans" cxnId="{40567991-EDD7-40BC-B4B2-7CC42B397457}">
      <dgm:prSet/>
      <dgm:spPr/>
      <dgm:t>
        <a:bodyPr/>
        <a:lstStyle/>
        <a:p>
          <a:endParaRPr lang="en-US"/>
        </a:p>
      </dgm:t>
    </dgm:pt>
    <dgm:pt modelId="{0C3D47B5-C428-46C2-89A7-CF3724139D72}">
      <dgm:prSet phldrT="[Text]"/>
      <dgm:spPr>
        <a:solidFill>
          <a:srgbClr val="00CC66"/>
        </a:solidFill>
      </dgm:spPr>
      <dgm:t>
        <a:bodyPr/>
        <a:lstStyle/>
        <a:p>
          <a:r>
            <a:rPr lang="en-US" b="1">
              <a:solidFill>
                <a:schemeClr val="tx1"/>
              </a:solidFill>
            </a:rPr>
            <a:t>38wks</a:t>
          </a:r>
          <a:r>
            <a:rPr lang="en-US"/>
            <a:t> </a:t>
          </a:r>
        </a:p>
      </dgm:t>
    </dgm:pt>
    <dgm:pt modelId="{70662997-B129-47D1-B1FE-60BCFF0F8A69}" type="parTrans" cxnId="{46E77687-B46A-4F81-A619-C56D679E8E2E}">
      <dgm:prSet/>
      <dgm:spPr/>
      <dgm:t>
        <a:bodyPr/>
        <a:lstStyle/>
        <a:p>
          <a:endParaRPr lang="en-US"/>
        </a:p>
      </dgm:t>
    </dgm:pt>
    <dgm:pt modelId="{AC165264-1A05-4154-AF83-77A6814619DA}" type="sibTrans" cxnId="{46E77687-B46A-4F81-A619-C56D679E8E2E}">
      <dgm:prSet/>
      <dgm:spPr/>
      <dgm:t>
        <a:bodyPr/>
        <a:lstStyle/>
        <a:p>
          <a:endParaRPr lang="en-US"/>
        </a:p>
      </dgm:t>
    </dgm:pt>
    <dgm:pt modelId="{7AA96CB3-EA03-485A-AB24-9122086BD9E0}">
      <dgm:prSet phldrT="[Text]"/>
      <dgm:spPr>
        <a:solidFill>
          <a:srgbClr val="FF66CC">
            <a:alpha val="90000"/>
          </a:srgbClr>
        </a:solidFill>
      </dgm:spPr>
      <dgm:t>
        <a:bodyPr/>
        <a:lstStyle/>
        <a:p>
          <a:r>
            <a:rPr lang="en-US"/>
            <a:t>OB Check</a:t>
          </a:r>
        </a:p>
      </dgm:t>
    </dgm:pt>
    <dgm:pt modelId="{3483ACEF-662B-4F42-A800-94BFD36D5A15}" type="parTrans" cxnId="{DE8D6A12-378F-4C9B-B9D7-9E85B4CBAFA5}">
      <dgm:prSet/>
      <dgm:spPr/>
      <dgm:t>
        <a:bodyPr/>
        <a:lstStyle/>
        <a:p>
          <a:endParaRPr lang="en-US"/>
        </a:p>
      </dgm:t>
    </dgm:pt>
    <dgm:pt modelId="{5CA0C500-83F9-4AB1-8D1D-1D237EE22C08}" type="sibTrans" cxnId="{DE8D6A12-378F-4C9B-B9D7-9E85B4CBAFA5}">
      <dgm:prSet/>
      <dgm:spPr/>
      <dgm:t>
        <a:bodyPr/>
        <a:lstStyle/>
        <a:p>
          <a:endParaRPr lang="en-US"/>
        </a:p>
      </dgm:t>
    </dgm:pt>
    <dgm:pt modelId="{AB9E7610-4873-48BE-B0B0-5107E233C617}">
      <dgm:prSet phldrT="[Text]"/>
      <dgm:spPr>
        <a:solidFill>
          <a:srgbClr val="00CC66"/>
        </a:solidFill>
      </dgm:spPr>
      <dgm:t>
        <a:bodyPr/>
        <a:lstStyle/>
        <a:p>
          <a:r>
            <a:rPr lang="en-US" b="1">
              <a:solidFill>
                <a:schemeClr val="tx1"/>
              </a:solidFill>
            </a:rPr>
            <a:t>39wks</a:t>
          </a:r>
        </a:p>
      </dgm:t>
    </dgm:pt>
    <dgm:pt modelId="{4DF6DFD0-947D-4C9F-95D7-4632CE21A53B}" type="parTrans" cxnId="{B09DF74D-95CC-4169-959F-A633C66B0035}">
      <dgm:prSet/>
      <dgm:spPr/>
      <dgm:t>
        <a:bodyPr/>
        <a:lstStyle/>
        <a:p>
          <a:endParaRPr lang="en-US"/>
        </a:p>
      </dgm:t>
    </dgm:pt>
    <dgm:pt modelId="{716F99F8-2D69-4F68-B92E-8AC5FBF83610}" type="sibTrans" cxnId="{B09DF74D-95CC-4169-959F-A633C66B0035}">
      <dgm:prSet/>
      <dgm:spPr/>
      <dgm:t>
        <a:bodyPr/>
        <a:lstStyle/>
        <a:p>
          <a:endParaRPr lang="en-US"/>
        </a:p>
      </dgm:t>
    </dgm:pt>
    <dgm:pt modelId="{61EF9F09-C65D-4145-ACA9-E1C9A8B9F704}">
      <dgm:prSet phldrT="[Text]"/>
      <dgm:spPr>
        <a:solidFill>
          <a:srgbClr val="FF66CC">
            <a:alpha val="90000"/>
          </a:srgbClr>
        </a:solidFill>
      </dgm:spPr>
      <dgm:t>
        <a:bodyPr/>
        <a:lstStyle/>
        <a:p>
          <a:r>
            <a:rPr lang="en-US"/>
            <a:t>OB Check</a:t>
          </a:r>
        </a:p>
      </dgm:t>
    </dgm:pt>
    <dgm:pt modelId="{A617C408-97EE-4B61-AD69-F93D19980197}" type="parTrans" cxnId="{D1662746-D67C-4D9A-8ED1-860C92DD5076}">
      <dgm:prSet/>
      <dgm:spPr/>
      <dgm:t>
        <a:bodyPr/>
        <a:lstStyle/>
        <a:p>
          <a:endParaRPr lang="en-US"/>
        </a:p>
      </dgm:t>
    </dgm:pt>
    <dgm:pt modelId="{929A85A3-7170-4A9A-A6B1-10214513262F}" type="sibTrans" cxnId="{D1662746-D67C-4D9A-8ED1-860C92DD5076}">
      <dgm:prSet/>
      <dgm:spPr/>
      <dgm:t>
        <a:bodyPr/>
        <a:lstStyle/>
        <a:p>
          <a:endParaRPr lang="en-US"/>
        </a:p>
      </dgm:t>
    </dgm:pt>
    <dgm:pt modelId="{B5497686-8F0D-40CF-867E-BE5BD8C66DD7}">
      <dgm:prSet/>
      <dgm:spPr>
        <a:solidFill>
          <a:srgbClr val="00CC66"/>
        </a:solidFill>
      </dgm:spPr>
      <dgm:t>
        <a:bodyPr/>
        <a:lstStyle/>
        <a:p>
          <a:r>
            <a:rPr lang="en-US" b="1">
              <a:solidFill>
                <a:schemeClr val="tx1"/>
              </a:solidFill>
            </a:rPr>
            <a:t>40wks</a:t>
          </a:r>
        </a:p>
      </dgm:t>
    </dgm:pt>
    <dgm:pt modelId="{7F2A60F9-B050-42AB-828D-3B996F142773}" type="parTrans" cxnId="{7EAC8F26-2985-4C29-8716-7F9966E04363}">
      <dgm:prSet/>
      <dgm:spPr/>
      <dgm:t>
        <a:bodyPr/>
        <a:lstStyle/>
        <a:p>
          <a:endParaRPr lang="en-US"/>
        </a:p>
      </dgm:t>
    </dgm:pt>
    <dgm:pt modelId="{24E3F5BE-F62A-4AF2-B261-BB30F916CAE4}" type="sibTrans" cxnId="{7EAC8F26-2985-4C29-8716-7F9966E04363}">
      <dgm:prSet/>
      <dgm:spPr/>
      <dgm:t>
        <a:bodyPr/>
        <a:lstStyle/>
        <a:p>
          <a:endParaRPr lang="en-US"/>
        </a:p>
      </dgm:t>
    </dgm:pt>
    <dgm:pt modelId="{D1F1F4B3-0CCC-4658-AECB-A5B4D01A2D2E}">
      <dgm:prSet/>
      <dgm:spPr>
        <a:solidFill>
          <a:srgbClr val="00CC66"/>
        </a:solidFill>
      </dgm:spPr>
      <dgm:t>
        <a:bodyPr/>
        <a:lstStyle/>
        <a:p>
          <a:r>
            <a:rPr lang="en-US" b="1">
              <a:solidFill>
                <a:schemeClr val="tx1"/>
              </a:solidFill>
            </a:rPr>
            <a:t>41wks</a:t>
          </a:r>
          <a:r>
            <a:rPr lang="en-US"/>
            <a:t> </a:t>
          </a:r>
        </a:p>
      </dgm:t>
    </dgm:pt>
    <dgm:pt modelId="{4E91134B-3294-40FC-8E0F-5FA064DBFFB4}" type="parTrans" cxnId="{6C82E7F3-01F6-4B2C-A8B8-69CA640CCD5A}">
      <dgm:prSet/>
      <dgm:spPr/>
      <dgm:t>
        <a:bodyPr/>
        <a:lstStyle/>
        <a:p>
          <a:endParaRPr lang="en-US"/>
        </a:p>
      </dgm:t>
    </dgm:pt>
    <dgm:pt modelId="{8C61FD37-455F-4305-B5AE-C7014C08C322}" type="sibTrans" cxnId="{6C82E7F3-01F6-4B2C-A8B8-69CA640CCD5A}">
      <dgm:prSet/>
      <dgm:spPr/>
      <dgm:t>
        <a:bodyPr/>
        <a:lstStyle/>
        <a:p>
          <a:endParaRPr lang="en-US"/>
        </a:p>
      </dgm:t>
    </dgm:pt>
    <dgm:pt modelId="{0BF41D89-AB9E-457E-B7FB-8F560BA8E39D}">
      <dgm:prSet/>
      <dgm:spPr>
        <a:solidFill>
          <a:srgbClr val="FF66CC">
            <a:alpha val="90000"/>
          </a:srgbClr>
        </a:solidFill>
      </dgm:spPr>
      <dgm:t>
        <a:bodyPr/>
        <a:lstStyle/>
        <a:p>
          <a:r>
            <a:rPr lang="en-US"/>
            <a:t>OB Check</a:t>
          </a:r>
        </a:p>
      </dgm:t>
    </dgm:pt>
    <dgm:pt modelId="{D7F4BC9C-43F7-47E9-A694-FF63EE4140B4}" type="parTrans" cxnId="{AEDB92A8-A9C8-4D17-A577-1BB9D5A42B28}">
      <dgm:prSet/>
      <dgm:spPr/>
      <dgm:t>
        <a:bodyPr/>
        <a:lstStyle/>
        <a:p>
          <a:endParaRPr lang="en-US"/>
        </a:p>
      </dgm:t>
    </dgm:pt>
    <dgm:pt modelId="{96C5B1FF-D5E3-4478-B3F2-D9AE7A487A42}" type="sibTrans" cxnId="{AEDB92A8-A9C8-4D17-A577-1BB9D5A42B28}">
      <dgm:prSet/>
      <dgm:spPr/>
      <dgm:t>
        <a:bodyPr/>
        <a:lstStyle/>
        <a:p>
          <a:endParaRPr lang="en-US"/>
        </a:p>
      </dgm:t>
    </dgm:pt>
    <dgm:pt modelId="{BF83383D-E1B3-43FA-8DF9-775FA9E183C0}">
      <dgm:prSet/>
      <dgm:spPr>
        <a:solidFill>
          <a:srgbClr val="FF66CC">
            <a:alpha val="90000"/>
          </a:srgbClr>
        </a:solidFill>
      </dgm:spPr>
      <dgm:t>
        <a:bodyPr/>
        <a:lstStyle/>
        <a:p>
          <a:r>
            <a:rPr lang="en-US"/>
            <a:t>OB Check</a:t>
          </a:r>
        </a:p>
      </dgm:t>
    </dgm:pt>
    <dgm:pt modelId="{BF3F9032-52A0-430E-9566-B2D256DF674A}" type="parTrans" cxnId="{D0A1CF4A-4D6E-4BC5-A2D4-A4F59F8D5AE9}">
      <dgm:prSet/>
      <dgm:spPr/>
      <dgm:t>
        <a:bodyPr/>
        <a:lstStyle/>
        <a:p>
          <a:endParaRPr lang="en-US"/>
        </a:p>
      </dgm:t>
    </dgm:pt>
    <dgm:pt modelId="{BDB6A0ED-21A9-48B5-95C8-194289EA71E6}" type="sibTrans" cxnId="{D0A1CF4A-4D6E-4BC5-A2D4-A4F59F8D5AE9}">
      <dgm:prSet/>
      <dgm:spPr/>
      <dgm:t>
        <a:bodyPr/>
        <a:lstStyle/>
        <a:p>
          <a:endParaRPr lang="en-US"/>
        </a:p>
      </dgm:t>
    </dgm:pt>
    <dgm:pt modelId="{3CFF4D05-E820-4D43-8F92-8A379C411582}" type="pres">
      <dgm:prSet presAssocID="{0A60A921-EC24-45D3-A753-D17EF51D1B52}" presName="theList" presStyleCnt="0">
        <dgm:presLayoutVars>
          <dgm:dir/>
          <dgm:animLvl val="lvl"/>
          <dgm:resizeHandles val="exact"/>
        </dgm:presLayoutVars>
      </dgm:prSet>
      <dgm:spPr/>
      <dgm:t>
        <a:bodyPr/>
        <a:lstStyle/>
        <a:p>
          <a:endParaRPr lang="en-US"/>
        </a:p>
      </dgm:t>
    </dgm:pt>
    <dgm:pt modelId="{104ADF49-F98A-444C-8BA1-0B5FC9066FD9}" type="pres">
      <dgm:prSet presAssocID="{F8ECCCAD-C3B0-47F2-B8EE-D94D92DB7A34}" presName="compNode" presStyleCnt="0"/>
      <dgm:spPr/>
    </dgm:pt>
    <dgm:pt modelId="{9BFF3460-972D-44EB-8573-F6C76D41EB3B}" type="pres">
      <dgm:prSet presAssocID="{F8ECCCAD-C3B0-47F2-B8EE-D94D92DB7A34}" presName="noGeometry" presStyleCnt="0"/>
      <dgm:spPr/>
    </dgm:pt>
    <dgm:pt modelId="{AAEA1AF3-1CE4-4129-80AD-0A859949D63C}" type="pres">
      <dgm:prSet presAssocID="{F8ECCCAD-C3B0-47F2-B8EE-D94D92DB7A34}" presName="childTextVisible" presStyleLbl="bgAccFollowNode1" presStyleIdx="0" presStyleCnt="5">
        <dgm:presLayoutVars>
          <dgm:bulletEnabled val="1"/>
        </dgm:presLayoutVars>
      </dgm:prSet>
      <dgm:spPr/>
      <dgm:t>
        <a:bodyPr/>
        <a:lstStyle/>
        <a:p>
          <a:endParaRPr lang="en-US"/>
        </a:p>
      </dgm:t>
    </dgm:pt>
    <dgm:pt modelId="{C115DAE0-0184-4003-9539-13F45D0A44F0}" type="pres">
      <dgm:prSet presAssocID="{F8ECCCAD-C3B0-47F2-B8EE-D94D92DB7A34}" presName="childTextHidden" presStyleLbl="bgAccFollowNode1" presStyleIdx="0" presStyleCnt="5"/>
      <dgm:spPr/>
      <dgm:t>
        <a:bodyPr/>
        <a:lstStyle/>
        <a:p>
          <a:endParaRPr lang="en-US"/>
        </a:p>
      </dgm:t>
    </dgm:pt>
    <dgm:pt modelId="{D05E6040-DE35-42AC-84D6-E0FF7392ADB8}" type="pres">
      <dgm:prSet presAssocID="{F8ECCCAD-C3B0-47F2-B8EE-D94D92DB7A34}" presName="parentText" presStyleLbl="node1" presStyleIdx="0" presStyleCnt="5">
        <dgm:presLayoutVars>
          <dgm:chMax val="1"/>
          <dgm:bulletEnabled val="1"/>
        </dgm:presLayoutVars>
      </dgm:prSet>
      <dgm:spPr/>
      <dgm:t>
        <a:bodyPr/>
        <a:lstStyle/>
        <a:p>
          <a:endParaRPr lang="en-US"/>
        </a:p>
      </dgm:t>
    </dgm:pt>
    <dgm:pt modelId="{5488C9C2-28F0-43BB-8AF2-5E1BA39132F7}" type="pres">
      <dgm:prSet presAssocID="{F8ECCCAD-C3B0-47F2-B8EE-D94D92DB7A34}" presName="aSpace" presStyleCnt="0"/>
      <dgm:spPr/>
    </dgm:pt>
    <dgm:pt modelId="{D4076C0B-9401-4BFD-8C32-D811792C4969}" type="pres">
      <dgm:prSet presAssocID="{0C3D47B5-C428-46C2-89A7-CF3724139D72}" presName="compNode" presStyleCnt="0"/>
      <dgm:spPr/>
    </dgm:pt>
    <dgm:pt modelId="{E69640D8-D006-4FB6-A23E-75E512581244}" type="pres">
      <dgm:prSet presAssocID="{0C3D47B5-C428-46C2-89A7-CF3724139D72}" presName="noGeometry" presStyleCnt="0"/>
      <dgm:spPr/>
    </dgm:pt>
    <dgm:pt modelId="{5BE3D6A1-AD3C-4732-A0CC-232EF5B8DD71}" type="pres">
      <dgm:prSet presAssocID="{0C3D47B5-C428-46C2-89A7-CF3724139D72}" presName="childTextVisible" presStyleLbl="bgAccFollowNode1" presStyleIdx="1" presStyleCnt="5">
        <dgm:presLayoutVars>
          <dgm:bulletEnabled val="1"/>
        </dgm:presLayoutVars>
      </dgm:prSet>
      <dgm:spPr/>
      <dgm:t>
        <a:bodyPr/>
        <a:lstStyle/>
        <a:p>
          <a:endParaRPr lang="en-US"/>
        </a:p>
      </dgm:t>
    </dgm:pt>
    <dgm:pt modelId="{A95AE4AB-1D1D-4DFE-9BC1-0A102D637ABD}" type="pres">
      <dgm:prSet presAssocID="{0C3D47B5-C428-46C2-89A7-CF3724139D72}" presName="childTextHidden" presStyleLbl="bgAccFollowNode1" presStyleIdx="1" presStyleCnt="5"/>
      <dgm:spPr/>
      <dgm:t>
        <a:bodyPr/>
        <a:lstStyle/>
        <a:p>
          <a:endParaRPr lang="en-US"/>
        </a:p>
      </dgm:t>
    </dgm:pt>
    <dgm:pt modelId="{B3E78AF5-2B0E-415D-AD63-6EDE7B441CD9}" type="pres">
      <dgm:prSet presAssocID="{0C3D47B5-C428-46C2-89A7-CF3724139D72}" presName="parentText" presStyleLbl="node1" presStyleIdx="1" presStyleCnt="5">
        <dgm:presLayoutVars>
          <dgm:chMax val="1"/>
          <dgm:bulletEnabled val="1"/>
        </dgm:presLayoutVars>
      </dgm:prSet>
      <dgm:spPr/>
      <dgm:t>
        <a:bodyPr/>
        <a:lstStyle/>
        <a:p>
          <a:endParaRPr lang="en-US"/>
        </a:p>
      </dgm:t>
    </dgm:pt>
    <dgm:pt modelId="{FE470FDF-C0A1-4F0F-82A1-8700987C8BF5}" type="pres">
      <dgm:prSet presAssocID="{0C3D47B5-C428-46C2-89A7-CF3724139D72}" presName="aSpace" presStyleCnt="0"/>
      <dgm:spPr/>
    </dgm:pt>
    <dgm:pt modelId="{E601923B-F771-4063-A3F9-CEE98D5E5EDA}" type="pres">
      <dgm:prSet presAssocID="{AB9E7610-4873-48BE-B0B0-5107E233C617}" presName="compNode" presStyleCnt="0"/>
      <dgm:spPr/>
    </dgm:pt>
    <dgm:pt modelId="{5BEDD571-87A9-4D6C-A467-68BEF3F0A222}" type="pres">
      <dgm:prSet presAssocID="{AB9E7610-4873-48BE-B0B0-5107E233C617}" presName="noGeometry" presStyleCnt="0"/>
      <dgm:spPr/>
    </dgm:pt>
    <dgm:pt modelId="{9612B3E6-6E91-45DA-BE72-C9410D1E53BE}" type="pres">
      <dgm:prSet presAssocID="{AB9E7610-4873-48BE-B0B0-5107E233C617}" presName="childTextVisible" presStyleLbl="bgAccFollowNode1" presStyleIdx="2" presStyleCnt="5">
        <dgm:presLayoutVars>
          <dgm:bulletEnabled val="1"/>
        </dgm:presLayoutVars>
      </dgm:prSet>
      <dgm:spPr/>
      <dgm:t>
        <a:bodyPr/>
        <a:lstStyle/>
        <a:p>
          <a:endParaRPr lang="en-US"/>
        </a:p>
      </dgm:t>
    </dgm:pt>
    <dgm:pt modelId="{C3AB9009-DEED-499C-97B2-194C115A1739}" type="pres">
      <dgm:prSet presAssocID="{AB9E7610-4873-48BE-B0B0-5107E233C617}" presName="childTextHidden" presStyleLbl="bgAccFollowNode1" presStyleIdx="2" presStyleCnt="5"/>
      <dgm:spPr/>
      <dgm:t>
        <a:bodyPr/>
        <a:lstStyle/>
        <a:p>
          <a:endParaRPr lang="en-US"/>
        </a:p>
      </dgm:t>
    </dgm:pt>
    <dgm:pt modelId="{2991060D-92E1-474B-A54C-A03E55DDACCE}" type="pres">
      <dgm:prSet presAssocID="{AB9E7610-4873-48BE-B0B0-5107E233C617}" presName="parentText" presStyleLbl="node1" presStyleIdx="2" presStyleCnt="5">
        <dgm:presLayoutVars>
          <dgm:chMax val="1"/>
          <dgm:bulletEnabled val="1"/>
        </dgm:presLayoutVars>
      </dgm:prSet>
      <dgm:spPr/>
      <dgm:t>
        <a:bodyPr/>
        <a:lstStyle/>
        <a:p>
          <a:endParaRPr lang="en-US"/>
        </a:p>
      </dgm:t>
    </dgm:pt>
    <dgm:pt modelId="{4BA7B87D-024D-4249-BCC8-B5FDCF872532}" type="pres">
      <dgm:prSet presAssocID="{AB9E7610-4873-48BE-B0B0-5107E233C617}" presName="aSpace" presStyleCnt="0"/>
      <dgm:spPr/>
    </dgm:pt>
    <dgm:pt modelId="{AAE988CF-E638-466C-AC1D-B63E16F8F085}" type="pres">
      <dgm:prSet presAssocID="{B5497686-8F0D-40CF-867E-BE5BD8C66DD7}" presName="compNode" presStyleCnt="0"/>
      <dgm:spPr/>
    </dgm:pt>
    <dgm:pt modelId="{3554822A-A314-4930-8452-95FBF246AE57}" type="pres">
      <dgm:prSet presAssocID="{B5497686-8F0D-40CF-867E-BE5BD8C66DD7}" presName="noGeometry" presStyleCnt="0"/>
      <dgm:spPr/>
    </dgm:pt>
    <dgm:pt modelId="{58E9DD41-0239-4C95-90AA-39215BC1E957}" type="pres">
      <dgm:prSet presAssocID="{B5497686-8F0D-40CF-867E-BE5BD8C66DD7}" presName="childTextVisible" presStyleLbl="bgAccFollowNode1" presStyleIdx="3" presStyleCnt="5">
        <dgm:presLayoutVars>
          <dgm:bulletEnabled val="1"/>
        </dgm:presLayoutVars>
      </dgm:prSet>
      <dgm:spPr/>
      <dgm:t>
        <a:bodyPr/>
        <a:lstStyle/>
        <a:p>
          <a:endParaRPr lang="en-US"/>
        </a:p>
      </dgm:t>
    </dgm:pt>
    <dgm:pt modelId="{FD28BF19-96A5-40FB-BCD5-C4EB74454176}" type="pres">
      <dgm:prSet presAssocID="{B5497686-8F0D-40CF-867E-BE5BD8C66DD7}" presName="childTextHidden" presStyleLbl="bgAccFollowNode1" presStyleIdx="3" presStyleCnt="5"/>
      <dgm:spPr/>
      <dgm:t>
        <a:bodyPr/>
        <a:lstStyle/>
        <a:p>
          <a:endParaRPr lang="en-US"/>
        </a:p>
      </dgm:t>
    </dgm:pt>
    <dgm:pt modelId="{BEC36EEB-AC1D-4638-9093-EE1A0F58FF61}" type="pres">
      <dgm:prSet presAssocID="{B5497686-8F0D-40CF-867E-BE5BD8C66DD7}" presName="parentText" presStyleLbl="node1" presStyleIdx="3" presStyleCnt="5">
        <dgm:presLayoutVars>
          <dgm:chMax val="1"/>
          <dgm:bulletEnabled val="1"/>
        </dgm:presLayoutVars>
      </dgm:prSet>
      <dgm:spPr/>
      <dgm:t>
        <a:bodyPr/>
        <a:lstStyle/>
        <a:p>
          <a:endParaRPr lang="en-US"/>
        </a:p>
      </dgm:t>
    </dgm:pt>
    <dgm:pt modelId="{56D81BBA-3D7E-4326-9CA7-784CD08A7FE1}" type="pres">
      <dgm:prSet presAssocID="{B5497686-8F0D-40CF-867E-BE5BD8C66DD7}" presName="aSpace" presStyleCnt="0"/>
      <dgm:spPr/>
    </dgm:pt>
    <dgm:pt modelId="{EE6BA732-7E56-4041-8634-B83FFE5D45E4}" type="pres">
      <dgm:prSet presAssocID="{D1F1F4B3-0CCC-4658-AECB-A5B4D01A2D2E}" presName="compNode" presStyleCnt="0"/>
      <dgm:spPr/>
    </dgm:pt>
    <dgm:pt modelId="{0086CE20-775D-4184-8963-9CC39F06752D}" type="pres">
      <dgm:prSet presAssocID="{D1F1F4B3-0CCC-4658-AECB-A5B4D01A2D2E}" presName="noGeometry" presStyleCnt="0"/>
      <dgm:spPr/>
    </dgm:pt>
    <dgm:pt modelId="{1B551F3B-BEDA-4AED-8CFC-A1740EBE7506}" type="pres">
      <dgm:prSet presAssocID="{D1F1F4B3-0CCC-4658-AECB-A5B4D01A2D2E}" presName="childTextVisible" presStyleLbl="bgAccFollowNode1" presStyleIdx="4" presStyleCnt="5">
        <dgm:presLayoutVars>
          <dgm:bulletEnabled val="1"/>
        </dgm:presLayoutVars>
      </dgm:prSet>
      <dgm:spPr/>
      <dgm:t>
        <a:bodyPr/>
        <a:lstStyle/>
        <a:p>
          <a:endParaRPr lang="en-US"/>
        </a:p>
      </dgm:t>
    </dgm:pt>
    <dgm:pt modelId="{87BA098F-B9A7-4634-90CC-15BF1F0CFCE9}" type="pres">
      <dgm:prSet presAssocID="{D1F1F4B3-0CCC-4658-AECB-A5B4D01A2D2E}" presName="childTextHidden" presStyleLbl="bgAccFollowNode1" presStyleIdx="4" presStyleCnt="5"/>
      <dgm:spPr/>
      <dgm:t>
        <a:bodyPr/>
        <a:lstStyle/>
        <a:p>
          <a:endParaRPr lang="en-US"/>
        </a:p>
      </dgm:t>
    </dgm:pt>
    <dgm:pt modelId="{3FA27E47-CEF6-468A-8F86-B2B6DCC302A1}" type="pres">
      <dgm:prSet presAssocID="{D1F1F4B3-0CCC-4658-AECB-A5B4D01A2D2E}" presName="parentText" presStyleLbl="node1" presStyleIdx="4" presStyleCnt="5">
        <dgm:presLayoutVars>
          <dgm:chMax val="1"/>
          <dgm:bulletEnabled val="1"/>
        </dgm:presLayoutVars>
      </dgm:prSet>
      <dgm:spPr/>
      <dgm:t>
        <a:bodyPr/>
        <a:lstStyle/>
        <a:p>
          <a:endParaRPr lang="en-US"/>
        </a:p>
      </dgm:t>
    </dgm:pt>
  </dgm:ptLst>
  <dgm:cxnLst>
    <dgm:cxn modelId="{6545B243-5806-4BCA-B59F-76EA0AE930CB}" type="presOf" srcId="{0C3D47B5-C428-46C2-89A7-CF3724139D72}" destId="{B3E78AF5-2B0E-415D-AD63-6EDE7B441CD9}" srcOrd="0" destOrd="0" presId="urn:microsoft.com/office/officeart/2005/8/layout/hProcess6"/>
    <dgm:cxn modelId="{77AE653C-C020-4804-B245-281C9F5A08A3}" type="presOf" srcId="{BF83383D-E1B3-43FA-8DF9-775FA9E183C0}" destId="{1B551F3B-BEDA-4AED-8CFC-A1740EBE7506}" srcOrd="0" destOrd="0" presId="urn:microsoft.com/office/officeart/2005/8/layout/hProcess6"/>
    <dgm:cxn modelId="{00592FA6-4359-4F59-BB66-E5713B47317D}" type="presOf" srcId="{D1F1F4B3-0CCC-4658-AECB-A5B4D01A2D2E}" destId="{3FA27E47-CEF6-468A-8F86-B2B6DCC302A1}" srcOrd="0" destOrd="0" presId="urn:microsoft.com/office/officeart/2005/8/layout/hProcess6"/>
    <dgm:cxn modelId="{AEDB92A8-A9C8-4D17-A577-1BB9D5A42B28}" srcId="{B5497686-8F0D-40CF-867E-BE5BD8C66DD7}" destId="{0BF41D89-AB9E-457E-B7FB-8F560BA8E39D}" srcOrd="0" destOrd="0" parTransId="{D7F4BC9C-43F7-47E9-A694-FF63EE4140B4}" sibTransId="{96C5B1FF-D5E3-4478-B3F2-D9AE7A487A42}"/>
    <dgm:cxn modelId="{F324EA73-D332-48AC-9AF7-CF0AB2474C32}" type="presOf" srcId="{BF83383D-E1B3-43FA-8DF9-775FA9E183C0}" destId="{87BA098F-B9A7-4634-90CC-15BF1F0CFCE9}" srcOrd="1" destOrd="0" presId="urn:microsoft.com/office/officeart/2005/8/layout/hProcess6"/>
    <dgm:cxn modelId="{46E77687-B46A-4F81-A619-C56D679E8E2E}" srcId="{0A60A921-EC24-45D3-A753-D17EF51D1B52}" destId="{0C3D47B5-C428-46C2-89A7-CF3724139D72}" srcOrd="1" destOrd="0" parTransId="{70662997-B129-47D1-B1FE-60BCFF0F8A69}" sibTransId="{AC165264-1A05-4154-AF83-77A6814619DA}"/>
    <dgm:cxn modelId="{D1662746-D67C-4D9A-8ED1-860C92DD5076}" srcId="{AB9E7610-4873-48BE-B0B0-5107E233C617}" destId="{61EF9F09-C65D-4145-ACA9-E1C9A8B9F704}" srcOrd="0" destOrd="0" parTransId="{A617C408-97EE-4B61-AD69-F93D19980197}" sibTransId="{929A85A3-7170-4A9A-A6B1-10214513262F}"/>
    <dgm:cxn modelId="{56D4ED45-B5A7-4C10-B81E-68EA54EC33D6}" type="presOf" srcId="{7AA96CB3-EA03-485A-AB24-9122086BD9E0}" destId="{A95AE4AB-1D1D-4DFE-9BC1-0A102D637ABD}" srcOrd="1" destOrd="0" presId="urn:microsoft.com/office/officeart/2005/8/layout/hProcess6"/>
    <dgm:cxn modelId="{F4C60EC4-E1F5-44B5-89A6-ED8BF69DCCA7}" type="presOf" srcId="{0A60A921-EC24-45D3-A753-D17EF51D1B52}" destId="{3CFF4D05-E820-4D43-8F92-8A379C411582}" srcOrd="0" destOrd="0" presId="urn:microsoft.com/office/officeart/2005/8/layout/hProcess6"/>
    <dgm:cxn modelId="{7EAC8F26-2985-4C29-8716-7F9966E04363}" srcId="{0A60A921-EC24-45D3-A753-D17EF51D1B52}" destId="{B5497686-8F0D-40CF-867E-BE5BD8C66DD7}" srcOrd="3" destOrd="0" parTransId="{7F2A60F9-B050-42AB-828D-3B996F142773}" sibTransId="{24E3F5BE-F62A-4AF2-B261-BB30F916CAE4}"/>
    <dgm:cxn modelId="{2D6584FE-85B1-4297-8A35-D31DC3FB5327}" type="presOf" srcId="{8426FE6B-4ED8-4ECA-8C81-DAEF0A30E397}" destId="{AAEA1AF3-1CE4-4129-80AD-0A859949D63C}" srcOrd="0" destOrd="0" presId="urn:microsoft.com/office/officeart/2005/8/layout/hProcess6"/>
    <dgm:cxn modelId="{21B53F59-9C32-4388-B90B-F180E0C7C34E}" type="presOf" srcId="{B5497686-8F0D-40CF-867E-BE5BD8C66DD7}" destId="{BEC36EEB-AC1D-4638-9093-EE1A0F58FF61}" srcOrd="0" destOrd="0" presId="urn:microsoft.com/office/officeart/2005/8/layout/hProcess6"/>
    <dgm:cxn modelId="{6C82E7F3-01F6-4B2C-A8B8-69CA640CCD5A}" srcId="{0A60A921-EC24-45D3-A753-D17EF51D1B52}" destId="{D1F1F4B3-0CCC-4658-AECB-A5B4D01A2D2E}" srcOrd="4" destOrd="0" parTransId="{4E91134B-3294-40FC-8E0F-5FA064DBFFB4}" sibTransId="{8C61FD37-455F-4305-B5AE-C7014C08C322}"/>
    <dgm:cxn modelId="{D0A1CF4A-4D6E-4BC5-A2D4-A4F59F8D5AE9}" srcId="{D1F1F4B3-0CCC-4658-AECB-A5B4D01A2D2E}" destId="{BF83383D-E1B3-43FA-8DF9-775FA9E183C0}" srcOrd="0" destOrd="0" parTransId="{BF3F9032-52A0-430E-9566-B2D256DF674A}" sibTransId="{BDB6A0ED-21A9-48B5-95C8-194289EA71E6}"/>
    <dgm:cxn modelId="{40567991-EDD7-40BC-B4B2-7CC42B397457}" srcId="{F8ECCCAD-C3B0-47F2-B8EE-D94D92DB7A34}" destId="{8426FE6B-4ED8-4ECA-8C81-DAEF0A30E397}" srcOrd="0" destOrd="0" parTransId="{6B51FDF0-E1FC-4280-BD56-9AB3EEEFAE62}" sibTransId="{304B9407-E3C8-41E6-9204-915D87F20108}"/>
    <dgm:cxn modelId="{B09DF74D-95CC-4169-959F-A633C66B0035}" srcId="{0A60A921-EC24-45D3-A753-D17EF51D1B52}" destId="{AB9E7610-4873-48BE-B0B0-5107E233C617}" srcOrd="2" destOrd="0" parTransId="{4DF6DFD0-947D-4C9F-95D7-4632CE21A53B}" sibTransId="{716F99F8-2D69-4F68-B92E-8AC5FBF83610}"/>
    <dgm:cxn modelId="{5E83AD53-CCF4-4F3A-A831-3EC0FDC32F33}" type="presOf" srcId="{F8ECCCAD-C3B0-47F2-B8EE-D94D92DB7A34}" destId="{D05E6040-DE35-42AC-84D6-E0FF7392ADB8}" srcOrd="0" destOrd="0" presId="urn:microsoft.com/office/officeart/2005/8/layout/hProcess6"/>
    <dgm:cxn modelId="{7ACD760A-408F-40FE-9E1A-9353797C7AFC}" type="presOf" srcId="{AB9E7610-4873-48BE-B0B0-5107E233C617}" destId="{2991060D-92E1-474B-A54C-A03E55DDACCE}" srcOrd="0" destOrd="0" presId="urn:microsoft.com/office/officeart/2005/8/layout/hProcess6"/>
    <dgm:cxn modelId="{DE8D6A12-378F-4C9B-B9D7-9E85B4CBAFA5}" srcId="{0C3D47B5-C428-46C2-89A7-CF3724139D72}" destId="{7AA96CB3-EA03-485A-AB24-9122086BD9E0}" srcOrd="0" destOrd="0" parTransId="{3483ACEF-662B-4F42-A800-94BFD36D5A15}" sibTransId="{5CA0C500-83F9-4AB1-8D1D-1D237EE22C08}"/>
    <dgm:cxn modelId="{EFDF56BA-3BA6-469D-8F6B-8B360D7894DA}" type="presOf" srcId="{8426FE6B-4ED8-4ECA-8C81-DAEF0A30E397}" destId="{C115DAE0-0184-4003-9539-13F45D0A44F0}" srcOrd="1" destOrd="0" presId="urn:microsoft.com/office/officeart/2005/8/layout/hProcess6"/>
    <dgm:cxn modelId="{99DD1459-5ECC-496F-8B24-A948415A1A70}" type="presOf" srcId="{61EF9F09-C65D-4145-ACA9-E1C9A8B9F704}" destId="{9612B3E6-6E91-45DA-BE72-C9410D1E53BE}" srcOrd="0" destOrd="0" presId="urn:microsoft.com/office/officeart/2005/8/layout/hProcess6"/>
    <dgm:cxn modelId="{8AEC372B-C522-428C-8E7F-4A17067A6910}" type="presOf" srcId="{0BF41D89-AB9E-457E-B7FB-8F560BA8E39D}" destId="{58E9DD41-0239-4C95-90AA-39215BC1E957}" srcOrd="0" destOrd="0" presId="urn:microsoft.com/office/officeart/2005/8/layout/hProcess6"/>
    <dgm:cxn modelId="{B1EC401F-A86C-421D-9A9A-78941E952239}" srcId="{0A60A921-EC24-45D3-A753-D17EF51D1B52}" destId="{F8ECCCAD-C3B0-47F2-B8EE-D94D92DB7A34}" srcOrd="0" destOrd="0" parTransId="{EB33F975-17C5-4533-94F6-C37251DFBDA0}" sibTransId="{07E0C0F3-23E8-4D57-AA2A-F678F073C3A9}"/>
    <dgm:cxn modelId="{A6238393-5447-4E65-A266-69A03D863035}" type="presOf" srcId="{61EF9F09-C65D-4145-ACA9-E1C9A8B9F704}" destId="{C3AB9009-DEED-499C-97B2-194C115A1739}" srcOrd="1" destOrd="0" presId="urn:microsoft.com/office/officeart/2005/8/layout/hProcess6"/>
    <dgm:cxn modelId="{189CA985-6B3E-4A5E-9307-8809259B68CC}" type="presOf" srcId="{0BF41D89-AB9E-457E-B7FB-8F560BA8E39D}" destId="{FD28BF19-96A5-40FB-BCD5-C4EB74454176}" srcOrd="1" destOrd="0" presId="urn:microsoft.com/office/officeart/2005/8/layout/hProcess6"/>
    <dgm:cxn modelId="{5FABCE43-E498-4E1B-82E9-76A4A1640865}" type="presOf" srcId="{7AA96CB3-EA03-485A-AB24-9122086BD9E0}" destId="{5BE3D6A1-AD3C-4732-A0CC-232EF5B8DD71}" srcOrd="0" destOrd="0" presId="urn:microsoft.com/office/officeart/2005/8/layout/hProcess6"/>
    <dgm:cxn modelId="{C565FA28-5C34-4DB6-BC96-4ECA1FE26643}" type="presParOf" srcId="{3CFF4D05-E820-4D43-8F92-8A379C411582}" destId="{104ADF49-F98A-444C-8BA1-0B5FC9066FD9}" srcOrd="0" destOrd="0" presId="urn:microsoft.com/office/officeart/2005/8/layout/hProcess6"/>
    <dgm:cxn modelId="{54EB7BFB-CF8D-4B45-A69F-11F5AA981B62}" type="presParOf" srcId="{104ADF49-F98A-444C-8BA1-0B5FC9066FD9}" destId="{9BFF3460-972D-44EB-8573-F6C76D41EB3B}" srcOrd="0" destOrd="0" presId="urn:microsoft.com/office/officeart/2005/8/layout/hProcess6"/>
    <dgm:cxn modelId="{07EAB94A-44AB-472F-9C6A-FFBB11AE7FF8}" type="presParOf" srcId="{104ADF49-F98A-444C-8BA1-0B5FC9066FD9}" destId="{AAEA1AF3-1CE4-4129-80AD-0A859949D63C}" srcOrd="1" destOrd="0" presId="urn:microsoft.com/office/officeart/2005/8/layout/hProcess6"/>
    <dgm:cxn modelId="{B8D04C76-AB84-4F8E-8E39-21A2AE9C9B85}" type="presParOf" srcId="{104ADF49-F98A-444C-8BA1-0B5FC9066FD9}" destId="{C115DAE0-0184-4003-9539-13F45D0A44F0}" srcOrd="2" destOrd="0" presId="urn:microsoft.com/office/officeart/2005/8/layout/hProcess6"/>
    <dgm:cxn modelId="{0B9EE62D-E605-45E2-9967-29ED96A05B79}" type="presParOf" srcId="{104ADF49-F98A-444C-8BA1-0B5FC9066FD9}" destId="{D05E6040-DE35-42AC-84D6-E0FF7392ADB8}" srcOrd="3" destOrd="0" presId="urn:microsoft.com/office/officeart/2005/8/layout/hProcess6"/>
    <dgm:cxn modelId="{ABD651ED-9547-4493-A4B7-E39DD6BA9EC2}" type="presParOf" srcId="{3CFF4D05-E820-4D43-8F92-8A379C411582}" destId="{5488C9C2-28F0-43BB-8AF2-5E1BA39132F7}" srcOrd="1" destOrd="0" presId="urn:microsoft.com/office/officeart/2005/8/layout/hProcess6"/>
    <dgm:cxn modelId="{47D7475C-2446-46FD-AF7F-D9143DAC492B}" type="presParOf" srcId="{3CFF4D05-E820-4D43-8F92-8A379C411582}" destId="{D4076C0B-9401-4BFD-8C32-D811792C4969}" srcOrd="2" destOrd="0" presId="urn:microsoft.com/office/officeart/2005/8/layout/hProcess6"/>
    <dgm:cxn modelId="{4292FC41-A6DD-4AC1-B4B0-B081D6F7F6CA}" type="presParOf" srcId="{D4076C0B-9401-4BFD-8C32-D811792C4969}" destId="{E69640D8-D006-4FB6-A23E-75E512581244}" srcOrd="0" destOrd="0" presId="urn:microsoft.com/office/officeart/2005/8/layout/hProcess6"/>
    <dgm:cxn modelId="{C659DBAD-7DC1-4370-8625-7B8CE8B5F651}" type="presParOf" srcId="{D4076C0B-9401-4BFD-8C32-D811792C4969}" destId="{5BE3D6A1-AD3C-4732-A0CC-232EF5B8DD71}" srcOrd="1" destOrd="0" presId="urn:microsoft.com/office/officeart/2005/8/layout/hProcess6"/>
    <dgm:cxn modelId="{269BD074-66E9-4EFC-98B0-FC423C8DC3BC}" type="presParOf" srcId="{D4076C0B-9401-4BFD-8C32-D811792C4969}" destId="{A95AE4AB-1D1D-4DFE-9BC1-0A102D637ABD}" srcOrd="2" destOrd="0" presId="urn:microsoft.com/office/officeart/2005/8/layout/hProcess6"/>
    <dgm:cxn modelId="{E770CA34-F261-4DA9-9970-F5C668E3481E}" type="presParOf" srcId="{D4076C0B-9401-4BFD-8C32-D811792C4969}" destId="{B3E78AF5-2B0E-415D-AD63-6EDE7B441CD9}" srcOrd="3" destOrd="0" presId="urn:microsoft.com/office/officeart/2005/8/layout/hProcess6"/>
    <dgm:cxn modelId="{B5EDD579-5FC3-4A95-8C94-D0F0980018B1}" type="presParOf" srcId="{3CFF4D05-E820-4D43-8F92-8A379C411582}" destId="{FE470FDF-C0A1-4F0F-82A1-8700987C8BF5}" srcOrd="3" destOrd="0" presId="urn:microsoft.com/office/officeart/2005/8/layout/hProcess6"/>
    <dgm:cxn modelId="{91872F32-4637-48C3-9DE0-21F9C89B4301}" type="presParOf" srcId="{3CFF4D05-E820-4D43-8F92-8A379C411582}" destId="{E601923B-F771-4063-A3F9-CEE98D5E5EDA}" srcOrd="4" destOrd="0" presId="urn:microsoft.com/office/officeart/2005/8/layout/hProcess6"/>
    <dgm:cxn modelId="{A4F16068-FBD2-4EE7-9B62-1D2E8B62460E}" type="presParOf" srcId="{E601923B-F771-4063-A3F9-CEE98D5E5EDA}" destId="{5BEDD571-87A9-4D6C-A467-68BEF3F0A222}" srcOrd="0" destOrd="0" presId="urn:microsoft.com/office/officeart/2005/8/layout/hProcess6"/>
    <dgm:cxn modelId="{6D7EF1B2-7E15-40A7-93D8-871F9ED7F8B3}" type="presParOf" srcId="{E601923B-F771-4063-A3F9-CEE98D5E5EDA}" destId="{9612B3E6-6E91-45DA-BE72-C9410D1E53BE}" srcOrd="1" destOrd="0" presId="urn:microsoft.com/office/officeart/2005/8/layout/hProcess6"/>
    <dgm:cxn modelId="{C9FD31A7-2596-4CB3-B62D-F14DB6BD8295}" type="presParOf" srcId="{E601923B-F771-4063-A3F9-CEE98D5E5EDA}" destId="{C3AB9009-DEED-499C-97B2-194C115A1739}" srcOrd="2" destOrd="0" presId="urn:microsoft.com/office/officeart/2005/8/layout/hProcess6"/>
    <dgm:cxn modelId="{F085B2ED-DD16-4B68-AE28-2E568C674D65}" type="presParOf" srcId="{E601923B-F771-4063-A3F9-CEE98D5E5EDA}" destId="{2991060D-92E1-474B-A54C-A03E55DDACCE}" srcOrd="3" destOrd="0" presId="urn:microsoft.com/office/officeart/2005/8/layout/hProcess6"/>
    <dgm:cxn modelId="{E9ABF4EF-A4CD-4B4D-89F9-FBD34CFB7365}" type="presParOf" srcId="{3CFF4D05-E820-4D43-8F92-8A379C411582}" destId="{4BA7B87D-024D-4249-BCC8-B5FDCF872532}" srcOrd="5" destOrd="0" presId="urn:microsoft.com/office/officeart/2005/8/layout/hProcess6"/>
    <dgm:cxn modelId="{24E6112B-7849-4CA2-991A-A87627A6C464}" type="presParOf" srcId="{3CFF4D05-E820-4D43-8F92-8A379C411582}" destId="{AAE988CF-E638-466C-AC1D-B63E16F8F085}" srcOrd="6" destOrd="0" presId="urn:microsoft.com/office/officeart/2005/8/layout/hProcess6"/>
    <dgm:cxn modelId="{5F7DD6EA-8737-4B19-94E2-6B90A90D0720}" type="presParOf" srcId="{AAE988CF-E638-466C-AC1D-B63E16F8F085}" destId="{3554822A-A314-4930-8452-95FBF246AE57}" srcOrd="0" destOrd="0" presId="urn:microsoft.com/office/officeart/2005/8/layout/hProcess6"/>
    <dgm:cxn modelId="{B472AED4-E9BF-48FE-9C5B-B2A0D3C73E35}" type="presParOf" srcId="{AAE988CF-E638-466C-AC1D-B63E16F8F085}" destId="{58E9DD41-0239-4C95-90AA-39215BC1E957}" srcOrd="1" destOrd="0" presId="urn:microsoft.com/office/officeart/2005/8/layout/hProcess6"/>
    <dgm:cxn modelId="{200B09A7-425F-4461-8DC7-73635C76ED38}" type="presParOf" srcId="{AAE988CF-E638-466C-AC1D-B63E16F8F085}" destId="{FD28BF19-96A5-40FB-BCD5-C4EB74454176}" srcOrd="2" destOrd="0" presId="urn:microsoft.com/office/officeart/2005/8/layout/hProcess6"/>
    <dgm:cxn modelId="{4A200676-D5C4-4E45-BCD0-DB5F4F9E34BA}" type="presParOf" srcId="{AAE988CF-E638-466C-AC1D-B63E16F8F085}" destId="{BEC36EEB-AC1D-4638-9093-EE1A0F58FF61}" srcOrd="3" destOrd="0" presId="urn:microsoft.com/office/officeart/2005/8/layout/hProcess6"/>
    <dgm:cxn modelId="{08578B41-D4C1-4E28-AE09-FE75384807D3}" type="presParOf" srcId="{3CFF4D05-E820-4D43-8F92-8A379C411582}" destId="{56D81BBA-3D7E-4326-9CA7-784CD08A7FE1}" srcOrd="7" destOrd="0" presId="urn:microsoft.com/office/officeart/2005/8/layout/hProcess6"/>
    <dgm:cxn modelId="{64785F47-7356-4AF2-A540-9715874A027B}" type="presParOf" srcId="{3CFF4D05-E820-4D43-8F92-8A379C411582}" destId="{EE6BA732-7E56-4041-8634-B83FFE5D45E4}" srcOrd="8" destOrd="0" presId="urn:microsoft.com/office/officeart/2005/8/layout/hProcess6"/>
    <dgm:cxn modelId="{36EDC55C-F8A1-4EEC-B3C5-3D6E42039D38}" type="presParOf" srcId="{EE6BA732-7E56-4041-8634-B83FFE5D45E4}" destId="{0086CE20-775D-4184-8963-9CC39F06752D}" srcOrd="0" destOrd="0" presId="urn:microsoft.com/office/officeart/2005/8/layout/hProcess6"/>
    <dgm:cxn modelId="{50DD78F4-8520-42D9-9A9C-93AF130646A4}" type="presParOf" srcId="{EE6BA732-7E56-4041-8634-B83FFE5D45E4}" destId="{1B551F3B-BEDA-4AED-8CFC-A1740EBE7506}" srcOrd="1" destOrd="0" presId="urn:microsoft.com/office/officeart/2005/8/layout/hProcess6"/>
    <dgm:cxn modelId="{A7D3B67B-DDE7-4844-ACF2-888FBED19673}" type="presParOf" srcId="{EE6BA732-7E56-4041-8634-B83FFE5D45E4}" destId="{87BA098F-B9A7-4634-90CC-15BF1F0CFCE9}" srcOrd="2" destOrd="0" presId="urn:microsoft.com/office/officeart/2005/8/layout/hProcess6"/>
    <dgm:cxn modelId="{8F42F18E-A90C-4B5C-B7DC-3F2DDE0C7296}" type="presParOf" srcId="{EE6BA732-7E56-4041-8634-B83FFE5D45E4}" destId="{3FA27E47-CEF6-468A-8F86-B2B6DCC302A1}" srcOrd="3" destOrd="0" presId="urn:microsoft.com/office/officeart/2005/8/layout/hProcess6"/>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A92F7E-9877-49EA-AF40-8F87AC371D94}">
      <dsp:nvSpPr>
        <dsp:cNvPr id="0" name=""/>
        <dsp:cNvSpPr/>
      </dsp:nvSpPr>
      <dsp:spPr>
        <a:xfrm>
          <a:off x="269593" y="1133731"/>
          <a:ext cx="1067279" cy="932936"/>
        </a:xfrm>
        <a:prstGeom prst="rightArrow">
          <a:avLst>
            <a:gd name="adj1" fmla="val 70000"/>
            <a:gd name="adj2" fmla="val 50000"/>
          </a:avLst>
        </a:prstGeom>
        <a:solidFill>
          <a:srgbClr val="CCFF99"/>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35560" tIns="8890" rIns="17780" bIns="8890" numCol="1" spcCol="1270" anchor="ctr" anchorCtr="0">
          <a:noAutofit/>
        </a:bodyPr>
        <a:lstStyle/>
        <a:p>
          <a:pPr lvl="0" algn="ctr" defTabSz="622300">
            <a:lnSpc>
              <a:spcPct val="90000"/>
            </a:lnSpc>
            <a:spcBef>
              <a:spcPct val="0"/>
            </a:spcBef>
            <a:spcAft>
              <a:spcPct val="35000"/>
            </a:spcAft>
          </a:pPr>
          <a:r>
            <a:rPr lang="en-US" sz="1400" kern="1200"/>
            <a:t>OB Check</a:t>
          </a:r>
        </a:p>
      </dsp:txBody>
      <dsp:txXfrm>
        <a:off x="536413" y="1273671"/>
        <a:ext cx="520298" cy="653056"/>
      </dsp:txXfrm>
    </dsp:sp>
    <dsp:sp modelId="{117CD83C-9D67-4B23-8EDF-31DB2026BC4D}">
      <dsp:nvSpPr>
        <dsp:cNvPr id="0" name=""/>
        <dsp:cNvSpPr/>
      </dsp:nvSpPr>
      <dsp:spPr>
        <a:xfrm>
          <a:off x="2773" y="1333380"/>
          <a:ext cx="533639" cy="533639"/>
        </a:xfrm>
        <a:prstGeom prst="ellipse">
          <a:avLst/>
        </a:prstGeom>
        <a:solidFill>
          <a:srgbClr val="00FFFF"/>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b="1" kern="1200">
              <a:solidFill>
                <a:schemeClr val="tx1"/>
              </a:solidFill>
            </a:rPr>
            <a:t>30wks</a:t>
          </a:r>
        </a:p>
      </dsp:txBody>
      <dsp:txXfrm>
        <a:off x="80923" y="1411530"/>
        <a:ext cx="377339" cy="377339"/>
      </dsp:txXfrm>
    </dsp:sp>
    <dsp:sp modelId="{E7D68AA4-E918-4B25-987C-CC51F4417EAD}">
      <dsp:nvSpPr>
        <dsp:cNvPr id="0" name=""/>
        <dsp:cNvSpPr/>
      </dsp:nvSpPr>
      <dsp:spPr>
        <a:xfrm>
          <a:off x="1670397" y="1133731"/>
          <a:ext cx="1067279" cy="932936"/>
        </a:xfrm>
        <a:prstGeom prst="rightArrow">
          <a:avLst>
            <a:gd name="adj1" fmla="val 70000"/>
            <a:gd name="adj2" fmla="val 50000"/>
          </a:avLst>
        </a:prstGeom>
        <a:solidFill>
          <a:srgbClr val="CCFF99"/>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35560" tIns="8890" rIns="17780" bIns="8890" numCol="1" spcCol="1270" anchor="ctr" anchorCtr="0">
          <a:noAutofit/>
        </a:bodyPr>
        <a:lstStyle/>
        <a:p>
          <a:pPr lvl="0" algn="ctr" defTabSz="622300">
            <a:lnSpc>
              <a:spcPct val="90000"/>
            </a:lnSpc>
            <a:spcBef>
              <a:spcPct val="0"/>
            </a:spcBef>
            <a:spcAft>
              <a:spcPct val="35000"/>
            </a:spcAft>
          </a:pPr>
          <a:r>
            <a:rPr lang="en-US" sz="1400" kern="1200"/>
            <a:t>OB Check</a:t>
          </a:r>
        </a:p>
      </dsp:txBody>
      <dsp:txXfrm>
        <a:off x="1937217" y="1273671"/>
        <a:ext cx="520298" cy="653056"/>
      </dsp:txXfrm>
    </dsp:sp>
    <dsp:sp modelId="{6285C08E-FE01-41E3-B4DC-AD4FDB496FF3}">
      <dsp:nvSpPr>
        <dsp:cNvPr id="0" name=""/>
        <dsp:cNvSpPr/>
      </dsp:nvSpPr>
      <dsp:spPr>
        <a:xfrm>
          <a:off x="1403577" y="1333380"/>
          <a:ext cx="533639" cy="533639"/>
        </a:xfrm>
        <a:prstGeom prst="ellipse">
          <a:avLst/>
        </a:prstGeom>
        <a:solidFill>
          <a:srgbClr val="00FFFF"/>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b="1" kern="1200">
              <a:solidFill>
                <a:schemeClr val="tx1"/>
              </a:solidFill>
            </a:rPr>
            <a:t>32wks</a:t>
          </a:r>
        </a:p>
      </dsp:txBody>
      <dsp:txXfrm>
        <a:off x="1481727" y="1411530"/>
        <a:ext cx="377339" cy="377339"/>
      </dsp:txXfrm>
    </dsp:sp>
    <dsp:sp modelId="{6F154990-AB2D-4091-B1C9-2D5859483328}">
      <dsp:nvSpPr>
        <dsp:cNvPr id="0" name=""/>
        <dsp:cNvSpPr/>
      </dsp:nvSpPr>
      <dsp:spPr>
        <a:xfrm>
          <a:off x="3071201" y="1133731"/>
          <a:ext cx="1067279" cy="932936"/>
        </a:xfrm>
        <a:prstGeom prst="rightArrow">
          <a:avLst>
            <a:gd name="adj1" fmla="val 70000"/>
            <a:gd name="adj2" fmla="val 50000"/>
          </a:avLst>
        </a:prstGeom>
        <a:solidFill>
          <a:srgbClr val="CCFF99"/>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35560" tIns="8890" rIns="17780" bIns="8890" numCol="1" spcCol="1270" anchor="ctr" anchorCtr="0">
          <a:noAutofit/>
        </a:bodyPr>
        <a:lstStyle/>
        <a:p>
          <a:pPr lvl="0" algn="ctr" defTabSz="622300">
            <a:lnSpc>
              <a:spcPct val="90000"/>
            </a:lnSpc>
            <a:spcBef>
              <a:spcPct val="0"/>
            </a:spcBef>
            <a:spcAft>
              <a:spcPct val="35000"/>
            </a:spcAft>
          </a:pPr>
          <a:r>
            <a:rPr lang="en-US" sz="1400" kern="1200"/>
            <a:t>OB Check</a:t>
          </a:r>
        </a:p>
      </dsp:txBody>
      <dsp:txXfrm>
        <a:off x="3338021" y="1273671"/>
        <a:ext cx="520298" cy="653056"/>
      </dsp:txXfrm>
    </dsp:sp>
    <dsp:sp modelId="{A82613BF-B148-43D9-A498-2F47825F7511}">
      <dsp:nvSpPr>
        <dsp:cNvPr id="0" name=""/>
        <dsp:cNvSpPr/>
      </dsp:nvSpPr>
      <dsp:spPr>
        <a:xfrm>
          <a:off x="2804381" y="1333380"/>
          <a:ext cx="533639" cy="533639"/>
        </a:xfrm>
        <a:prstGeom prst="ellipse">
          <a:avLst/>
        </a:prstGeom>
        <a:solidFill>
          <a:srgbClr val="00FFFF"/>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b="1" kern="1200">
              <a:solidFill>
                <a:schemeClr val="tx1"/>
              </a:solidFill>
            </a:rPr>
            <a:t>34wks</a:t>
          </a:r>
        </a:p>
      </dsp:txBody>
      <dsp:txXfrm>
        <a:off x="2882531" y="1411530"/>
        <a:ext cx="377339" cy="377339"/>
      </dsp:txXfrm>
    </dsp:sp>
    <dsp:sp modelId="{86C21C08-43EB-4824-B640-B987BB0ED5F2}">
      <dsp:nvSpPr>
        <dsp:cNvPr id="0" name=""/>
        <dsp:cNvSpPr/>
      </dsp:nvSpPr>
      <dsp:spPr>
        <a:xfrm>
          <a:off x="4472005" y="1133731"/>
          <a:ext cx="1067279" cy="932936"/>
        </a:xfrm>
        <a:prstGeom prst="rightArrow">
          <a:avLst>
            <a:gd name="adj1" fmla="val 70000"/>
            <a:gd name="adj2" fmla="val 50000"/>
          </a:avLst>
        </a:prstGeom>
        <a:solidFill>
          <a:srgbClr val="CCFF99"/>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35560" tIns="8890" rIns="17780" bIns="8890" numCol="1" spcCol="1270" anchor="ctr" anchorCtr="0">
          <a:noAutofit/>
        </a:bodyPr>
        <a:lstStyle/>
        <a:p>
          <a:pPr lvl="0" algn="ctr" defTabSz="622300">
            <a:lnSpc>
              <a:spcPct val="90000"/>
            </a:lnSpc>
            <a:spcBef>
              <a:spcPct val="0"/>
            </a:spcBef>
            <a:spcAft>
              <a:spcPct val="35000"/>
            </a:spcAft>
          </a:pPr>
          <a:r>
            <a:rPr lang="en-US" sz="1400" kern="1200"/>
            <a:t> OB Check</a:t>
          </a:r>
        </a:p>
      </dsp:txBody>
      <dsp:txXfrm>
        <a:off x="4738825" y="1273671"/>
        <a:ext cx="520298" cy="653056"/>
      </dsp:txXfrm>
    </dsp:sp>
    <dsp:sp modelId="{552FABCB-FAAE-444C-9535-D952319789EE}">
      <dsp:nvSpPr>
        <dsp:cNvPr id="0" name=""/>
        <dsp:cNvSpPr/>
      </dsp:nvSpPr>
      <dsp:spPr>
        <a:xfrm>
          <a:off x="4205186" y="1333380"/>
          <a:ext cx="533639" cy="533639"/>
        </a:xfrm>
        <a:prstGeom prst="ellipse">
          <a:avLst/>
        </a:prstGeom>
        <a:solidFill>
          <a:srgbClr val="00FFFF"/>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b="1" kern="1200">
              <a:solidFill>
                <a:schemeClr val="tx1"/>
              </a:solidFill>
            </a:rPr>
            <a:t>36wks</a:t>
          </a:r>
        </a:p>
      </dsp:txBody>
      <dsp:txXfrm>
        <a:off x="4283336" y="1411530"/>
        <a:ext cx="377339" cy="37733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F1D208-FDFF-4117-85B4-55B06E59B110}">
      <dsp:nvSpPr>
        <dsp:cNvPr id="0" name=""/>
        <dsp:cNvSpPr/>
      </dsp:nvSpPr>
      <dsp:spPr>
        <a:xfrm>
          <a:off x="253545" y="919923"/>
          <a:ext cx="1000746" cy="874778"/>
        </a:xfrm>
        <a:prstGeom prst="rightArrow">
          <a:avLst>
            <a:gd name="adj1" fmla="val 70000"/>
            <a:gd name="adj2" fmla="val 50000"/>
          </a:avLst>
        </a:prstGeom>
        <a:solidFill>
          <a:srgbClr val="99CCFF">
            <a:alpha val="89804"/>
          </a:srgbClr>
        </a:solidFill>
        <a:ln w="9525" cap="flat" cmpd="sng" algn="ctr">
          <a:solidFill>
            <a:schemeClr val="l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0320" tIns="5080" rIns="10160" bIns="5080" numCol="1" spcCol="1270" anchor="ctr" anchorCtr="0">
          <a:noAutofit/>
        </a:bodyPr>
        <a:lstStyle/>
        <a:p>
          <a:pPr marL="57150" lvl="1" indent="-57150" algn="l" defTabSz="355600">
            <a:lnSpc>
              <a:spcPct val="90000"/>
            </a:lnSpc>
            <a:spcBef>
              <a:spcPct val="0"/>
            </a:spcBef>
            <a:spcAft>
              <a:spcPct val="15000"/>
            </a:spcAft>
            <a:buChar char="••"/>
          </a:pPr>
          <a:r>
            <a:rPr lang="en-US" sz="800" b="1" kern="1200"/>
            <a:t>IPA Class</a:t>
          </a:r>
        </a:p>
        <a:p>
          <a:pPr marL="57150" lvl="1" indent="-57150" algn="l" defTabSz="355600">
            <a:lnSpc>
              <a:spcPct val="90000"/>
            </a:lnSpc>
            <a:spcBef>
              <a:spcPct val="0"/>
            </a:spcBef>
            <a:spcAft>
              <a:spcPct val="15000"/>
            </a:spcAft>
            <a:buChar char="••"/>
          </a:pPr>
          <a:r>
            <a:rPr lang="en-US" sz="800" b="1" kern="1200"/>
            <a:t>Initial Prenatal Labs</a:t>
          </a:r>
        </a:p>
      </dsp:txBody>
      <dsp:txXfrm>
        <a:off x="503731" y="1051140"/>
        <a:ext cx="487863" cy="612344"/>
      </dsp:txXfrm>
    </dsp:sp>
    <dsp:sp modelId="{224DF6DB-02B9-4879-BD22-9978A08F8933}">
      <dsp:nvSpPr>
        <dsp:cNvPr id="0" name=""/>
        <dsp:cNvSpPr/>
      </dsp:nvSpPr>
      <dsp:spPr>
        <a:xfrm>
          <a:off x="3358" y="1107125"/>
          <a:ext cx="500373" cy="500373"/>
        </a:xfrm>
        <a:prstGeom prst="ellipse">
          <a:avLst/>
        </a:prstGeom>
        <a:solidFill>
          <a:srgbClr val="7030A0"/>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t>4-8wks</a:t>
          </a:r>
        </a:p>
      </dsp:txBody>
      <dsp:txXfrm>
        <a:off x="76636" y="1180403"/>
        <a:ext cx="353817" cy="353817"/>
      </dsp:txXfrm>
    </dsp:sp>
    <dsp:sp modelId="{611B17DE-64FB-4878-A03B-9EC46653AEEF}">
      <dsp:nvSpPr>
        <dsp:cNvPr id="0" name=""/>
        <dsp:cNvSpPr/>
      </dsp:nvSpPr>
      <dsp:spPr>
        <a:xfrm>
          <a:off x="1567024" y="919923"/>
          <a:ext cx="1000746" cy="874778"/>
        </a:xfrm>
        <a:prstGeom prst="rightArrow">
          <a:avLst>
            <a:gd name="adj1" fmla="val 70000"/>
            <a:gd name="adj2" fmla="val 50000"/>
          </a:avLst>
        </a:prstGeom>
        <a:solidFill>
          <a:srgbClr val="99CCFF">
            <a:alpha val="90000"/>
          </a:srgbClr>
        </a:solidFill>
        <a:ln w="9525" cap="flat" cmpd="sng" algn="ctr">
          <a:solidFill>
            <a:schemeClr val="l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2860" tIns="5715" rIns="11430" bIns="5715" numCol="1" spcCol="1270" anchor="ctr" anchorCtr="0">
          <a:noAutofit/>
        </a:bodyPr>
        <a:lstStyle/>
        <a:p>
          <a:pPr lvl="0" algn="ctr" defTabSz="400050">
            <a:lnSpc>
              <a:spcPct val="90000"/>
            </a:lnSpc>
            <a:spcBef>
              <a:spcPct val="0"/>
            </a:spcBef>
            <a:spcAft>
              <a:spcPct val="35000"/>
            </a:spcAft>
          </a:pPr>
          <a:r>
            <a:rPr lang="en-US" sz="900" b="1" kern="1200"/>
            <a:t>OB Workup</a:t>
          </a:r>
        </a:p>
        <a:p>
          <a:pPr lvl="0" algn="ctr" defTabSz="400050">
            <a:lnSpc>
              <a:spcPct val="90000"/>
            </a:lnSpc>
            <a:spcBef>
              <a:spcPct val="0"/>
            </a:spcBef>
            <a:spcAft>
              <a:spcPct val="35000"/>
            </a:spcAft>
          </a:pPr>
          <a:r>
            <a:rPr lang="en-US" sz="700" b="1" kern="1200"/>
            <a:t>Possbile Dating and Viability US</a:t>
          </a:r>
        </a:p>
      </dsp:txBody>
      <dsp:txXfrm>
        <a:off x="1817211" y="1051140"/>
        <a:ext cx="487863" cy="612344"/>
      </dsp:txXfrm>
    </dsp:sp>
    <dsp:sp modelId="{99D2E36C-862B-46A9-9DA8-4DB8B298C6B8}">
      <dsp:nvSpPr>
        <dsp:cNvPr id="0" name=""/>
        <dsp:cNvSpPr/>
      </dsp:nvSpPr>
      <dsp:spPr>
        <a:xfrm>
          <a:off x="1316838" y="1107125"/>
          <a:ext cx="500373" cy="500373"/>
        </a:xfrm>
        <a:prstGeom prst="ellipse">
          <a:avLst/>
        </a:prstGeom>
        <a:solidFill>
          <a:srgbClr val="7030A0"/>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t>8-10wks</a:t>
          </a:r>
        </a:p>
      </dsp:txBody>
      <dsp:txXfrm>
        <a:off x="1390116" y="1180403"/>
        <a:ext cx="353817" cy="353817"/>
      </dsp:txXfrm>
    </dsp:sp>
    <dsp:sp modelId="{FC420748-A456-474D-874F-6FDD595A99CA}">
      <dsp:nvSpPr>
        <dsp:cNvPr id="0" name=""/>
        <dsp:cNvSpPr/>
      </dsp:nvSpPr>
      <dsp:spPr>
        <a:xfrm>
          <a:off x="2880504" y="919923"/>
          <a:ext cx="1000746" cy="874778"/>
        </a:xfrm>
        <a:prstGeom prst="rightArrow">
          <a:avLst>
            <a:gd name="adj1" fmla="val 70000"/>
            <a:gd name="adj2" fmla="val 50000"/>
          </a:avLst>
        </a:prstGeom>
        <a:solidFill>
          <a:srgbClr val="99CCFF">
            <a:alpha val="90000"/>
          </a:srgbClr>
        </a:solidFill>
        <a:ln w="9525" cap="flat" cmpd="sng" algn="ctr">
          <a:solidFill>
            <a:schemeClr val="l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0320" tIns="5080" rIns="10160" bIns="5080" numCol="1" spcCol="1270" anchor="ctr" anchorCtr="0">
          <a:noAutofit/>
        </a:bodyPr>
        <a:lstStyle/>
        <a:p>
          <a:pPr marL="57150" lvl="1" indent="-57150" algn="l" defTabSz="355600">
            <a:lnSpc>
              <a:spcPct val="90000"/>
            </a:lnSpc>
            <a:spcBef>
              <a:spcPct val="0"/>
            </a:spcBef>
            <a:spcAft>
              <a:spcPct val="15000"/>
            </a:spcAft>
            <a:buChar char="••"/>
          </a:pPr>
          <a:r>
            <a:rPr lang="en-US" sz="800" b="1" kern="1200"/>
            <a:t>OB Check</a:t>
          </a:r>
        </a:p>
        <a:p>
          <a:pPr marL="57150" lvl="1" indent="-57150" algn="l" defTabSz="355600">
            <a:lnSpc>
              <a:spcPct val="90000"/>
            </a:lnSpc>
            <a:spcBef>
              <a:spcPct val="0"/>
            </a:spcBef>
            <a:spcAft>
              <a:spcPct val="15000"/>
            </a:spcAft>
            <a:buChar char="••"/>
          </a:pPr>
          <a:r>
            <a:rPr lang="en-US" sz="800" b="1" kern="1200"/>
            <a:t>SEQ 1 - if pt chooses</a:t>
          </a:r>
        </a:p>
      </dsp:txBody>
      <dsp:txXfrm>
        <a:off x="3130690" y="1051140"/>
        <a:ext cx="487863" cy="612344"/>
      </dsp:txXfrm>
    </dsp:sp>
    <dsp:sp modelId="{C344AECF-3C1C-4939-868D-D140B53297FF}">
      <dsp:nvSpPr>
        <dsp:cNvPr id="0" name=""/>
        <dsp:cNvSpPr/>
      </dsp:nvSpPr>
      <dsp:spPr>
        <a:xfrm>
          <a:off x="2630317" y="1107125"/>
          <a:ext cx="500373" cy="500373"/>
        </a:xfrm>
        <a:prstGeom prst="ellipse">
          <a:avLst/>
        </a:prstGeom>
        <a:solidFill>
          <a:srgbClr val="7030A0"/>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t>12wks</a:t>
          </a:r>
        </a:p>
      </dsp:txBody>
      <dsp:txXfrm>
        <a:off x="2703595" y="1180403"/>
        <a:ext cx="353817" cy="353817"/>
      </dsp:txXfrm>
    </dsp:sp>
    <dsp:sp modelId="{1198A697-E715-4308-B12A-3EE824BE6F95}">
      <dsp:nvSpPr>
        <dsp:cNvPr id="0" name=""/>
        <dsp:cNvSpPr/>
      </dsp:nvSpPr>
      <dsp:spPr>
        <a:xfrm>
          <a:off x="4193984" y="919923"/>
          <a:ext cx="1000746" cy="874778"/>
        </a:xfrm>
        <a:prstGeom prst="rightArrow">
          <a:avLst>
            <a:gd name="adj1" fmla="val 70000"/>
            <a:gd name="adj2" fmla="val 50000"/>
          </a:avLst>
        </a:prstGeom>
        <a:solidFill>
          <a:srgbClr val="99CCFF">
            <a:alpha val="90000"/>
          </a:srgbClr>
        </a:solidFill>
        <a:ln w="9525" cap="flat" cmpd="sng" algn="ctr">
          <a:solidFill>
            <a:schemeClr val="l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0320" tIns="5080" rIns="10160" bIns="5080" numCol="1" spcCol="1270" anchor="ctr" anchorCtr="0">
          <a:noAutofit/>
        </a:bodyPr>
        <a:lstStyle/>
        <a:p>
          <a:pPr lvl="0" algn="ctr" defTabSz="355600">
            <a:lnSpc>
              <a:spcPct val="90000"/>
            </a:lnSpc>
            <a:spcBef>
              <a:spcPct val="0"/>
            </a:spcBef>
            <a:spcAft>
              <a:spcPct val="35000"/>
            </a:spcAft>
          </a:pPr>
          <a:r>
            <a:rPr lang="en-US" sz="800" b="1" kern="1200"/>
            <a:t>OB check</a:t>
          </a:r>
        </a:p>
        <a:p>
          <a:pPr lvl="0" algn="ctr" defTabSz="355600">
            <a:lnSpc>
              <a:spcPct val="90000"/>
            </a:lnSpc>
            <a:spcBef>
              <a:spcPct val="0"/>
            </a:spcBef>
            <a:spcAft>
              <a:spcPct val="35000"/>
            </a:spcAft>
          </a:pPr>
          <a:r>
            <a:rPr lang="en-US" sz="800" b="1" kern="1200"/>
            <a:t>SEQ 2 - if pt chooses</a:t>
          </a:r>
        </a:p>
      </dsp:txBody>
      <dsp:txXfrm>
        <a:off x="4444170" y="1051140"/>
        <a:ext cx="487863" cy="612344"/>
      </dsp:txXfrm>
    </dsp:sp>
    <dsp:sp modelId="{E915B609-DAAE-44BB-B4F4-90051C3DF5F0}">
      <dsp:nvSpPr>
        <dsp:cNvPr id="0" name=""/>
        <dsp:cNvSpPr/>
      </dsp:nvSpPr>
      <dsp:spPr>
        <a:xfrm>
          <a:off x="3943797" y="1107125"/>
          <a:ext cx="500373" cy="500373"/>
        </a:xfrm>
        <a:prstGeom prst="ellipse">
          <a:avLst/>
        </a:prstGeom>
        <a:solidFill>
          <a:srgbClr val="7030A0"/>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t>16wks</a:t>
          </a:r>
        </a:p>
      </dsp:txBody>
      <dsp:txXfrm>
        <a:off x="4017075" y="1180403"/>
        <a:ext cx="353817" cy="353817"/>
      </dsp:txXfrm>
    </dsp:sp>
    <dsp:sp modelId="{5D8C94C9-1A87-4C91-BB57-DD6668220097}">
      <dsp:nvSpPr>
        <dsp:cNvPr id="0" name=""/>
        <dsp:cNvSpPr/>
      </dsp:nvSpPr>
      <dsp:spPr>
        <a:xfrm>
          <a:off x="5397216" y="919923"/>
          <a:ext cx="1221240" cy="874778"/>
        </a:xfrm>
        <a:prstGeom prst="rightArrow">
          <a:avLst>
            <a:gd name="adj1" fmla="val 70000"/>
            <a:gd name="adj2" fmla="val 50000"/>
          </a:avLst>
        </a:prstGeom>
        <a:solidFill>
          <a:srgbClr val="99CCFF">
            <a:alpha val="90000"/>
          </a:srgbClr>
        </a:solidFill>
        <a:ln w="9525" cap="flat" cmpd="sng" algn="ctr">
          <a:solidFill>
            <a:schemeClr val="l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0320" tIns="5080" rIns="10160" bIns="5080" numCol="1" spcCol="1270" anchor="ctr" anchorCtr="0">
          <a:noAutofit/>
        </a:bodyPr>
        <a:lstStyle/>
        <a:p>
          <a:pPr marL="57150" lvl="1" indent="-57150" algn="l" defTabSz="355600">
            <a:lnSpc>
              <a:spcPct val="90000"/>
            </a:lnSpc>
            <a:spcBef>
              <a:spcPct val="0"/>
            </a:spcBef>
            <a:spcAft>
              <a:spcPct val="15000"/>
            </a:spcAft>
            <a:buChar char="••"/>
          </a:pPr>
          <a:r>
            <a:rPr lang="en-US" sz="800" b="1" kern="1200"/>
            <a:t>Anatomy Ultrasound</a:t>
          </a:r>
        </a:p>
        <a:p>
          <a:pPr marL="57150" lvl="1" indent="-57150" algn="l" defTabSz="355600">
            <a:lnSpc>
              <a:spcPct val="90000"/>
            </a:lnSpc>
            <a:spcBef>
              <a:spcPct val="0"/>
            </a:spcBef>
            <a:spcAft>
              <a:spcPct val="15000"/>
            </a:spcAft>
            <a:buChar char="••"/>
          </a:pPr>
          <a:r>
            <a:rPr lang="en-US" sz="800" b="1" kern="1200"/>
            <a:t>OB Check </a:t>
          </a:r>
        </a:p>
      </dsp:txBody>
      <dsp:txXfrm>
        <a:off x="5702526" y="1051140"/>
        <a:ext cx="609758" cy="612344"/>
      </dsp:txXfrm>
    </dsp:sp>
    <dsp:sp modelId="{C22A064A-8E47-4920-A1E4-B67D714BE418}">
      <dsp:nvSpPr>
        <dsp:cNvPr id="0" name=""/>
        <dsp:cNvSpPr/>
      </dsp:nvSpPr>
      <dsp:spPr>
        <a:xfrm>
          <a:off x="5257277" y="1107125"/>
          <a:ext cx="500373" cy="500373"/>
        </a:xfrm>
        <a:prstGeom prst="ellipse">
          <a:avLst/>
        </a:prstGeom>
        <a:solidFill>
          <a:srgbClr val="7030A0"/>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t>20wks</a:t>
          </a:r>
        </a:p>
      </dsp:txBody>
      <dsp:txXfrm>
        <a:off x="5330555" y="1180403"/>
        <a:ext cx="353817" cy="353817"/>
      </dsp:txXfrm>
    </dsp:sp>
    <dsp:sp modelId="{53F7E210-98AA-4592-8A79-70F2AECE3EF0}">
      <dsp:nvSpPr>
        <dsp:cNvPr id="0" name=""/>
        <dsp:cNvSpPr/>
      </dsp:nvSpPr>
      <dsp:spPr>
        <a:xfrm>
          <a:off x="6931190" y="919923"/>
          <a:ext cx="1000746" cy="874778"/>
        </a:xfrm>
        <a:prstGeom prst="rightArrow">
          <a:avLst>
            <a:gd name="adj1" fmla="val 70000"/>
            <a:gd name="adj2" fmla="val 50000"/>
          </a:avLst>
        </a:prstGeom>
        <a:solidFill>
          <a:srgbClr val="99CCFF">
            <a:alpha val="90000"/>
          </a:srgbClr>
        </a:solidFill>
        <a:ln w="9525" cap="flat" cmpd="sng" algn="ctr">
          <a:solidFill>
            <a:schemeClr val="l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0320" tIns="5080" rIns="10160" bIns="5080" numCol="1" spcCol="1270" anchor="ctr" anchorCtr="0">
          <a:noAutofit/>
        </a:bodyPr>
        <a:lstStyle/>
        <a:p>
          <a:pPr lvl="0" algn="ctr" defTabSz="355600">
            <a:lnSpc>
              <a:spcPct val="90000"/>
            </a:lnSpc>
            <a:spcBef>
              <a:spcPct val="0"/>
            </a:spcBef>
            <a:spcAft>
              <a:spcPct val="35000"/>
            </a:spcAft>
          </a:pPr>
          <a:r>
            <a:rPr lang="en-US" sz="800" b="1" kern="1200"/>
            <a:t>OB Check</a:t>
          </a:r>
        </a:p>
      </dsp:txBody>
      <dsp:txXfrm>
        <a:off x="7181377" y="1051140"/>
        <a:ext cx="487863" cy="612344"/>
      </dsp:txXfrm>
    </dsp:sp>
    <dsp:sp modelId="{B0E92A62-0C82-48EA-8929-E4B4C6D37410}">
      <dsp:nvSpPr>
        <dsp:cNvPr id="0" name=""/>
        <dsp:cNvSpPr/>
      </dsp:nvSpPr>
      <dsp:spPr>
        <a:xfrm>
          <a:off x="6681003" y="1107125"/>
          <a:ext cx="500373" cy="500373"/>
        </a:xfrm>
        <a:prstGeom prst="ellipse">
          <a:avLst/>
        </a:prstGeom>
        <a:solidFill>
          <a:srgbClr val="7030A0"/>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t>24wks</a:t>
          </a:r>
        </a:p>
      </dsp:txBody>
      <dsp:txXfrm>
        <a:off x="6754281" y="1180403"/>
        <a:ext cx="353817" cy="353817"/>
      </dsp:txXfrm>
    </dsp:sp>
    <dsp:sp modelId="{B25CEB16-0C5C-408B-BBED-D18F1FD6A5BA}">
      <dsp:nvSpPr>
        <dsp:cNvPr id="0" name=""/>
        <dsp:cNvSpPr/>
      </dsp:nvSpPr>
      <dsp:spPr>
        <a:xfrm>
          <a:off x="8244670" y="919923"/>
          <a:ext cx="1000746" cy="874778"/>
        </a:xfrm>
        <a:prstGeom prst="rightArrow">
          <a:avLst>
            <a:gd name="adj1" fmla="val 70000"/>
            <a:gd name="adj2" fmla="val 50000"/>
          </a:avLst>
        </a:prstGeom>
        <a:solidFill>
          <a:srgbClr val="99CCFF">
            <a:alpha val="90000"/>
          </a:srgbClr>
        </a:solidFill>
        <a:ln w="9525" cap="flat" cmpd="sng" algn="ctr">
          <a:solidFill>
            <a:schemeClr val="l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0320" tIns="5080" rIns="10160" bIns="5080" numCol="1" spcCol="1270" anchor="ctr" anchorCtr="0">
          <a:noAutofit/>
        </a:bodyPr>
        <a:lstStyle/>
        <a:p>
          <a:pPr marL="57150" lvl="1" indent="-57150" algn="l" defTabSz="355600">
            <a:lnSpc>
              <a:spcPct val="90000"/>
            </a:lnSpc>
            <a:spcBef>
              <a:spcPct val="0"/>
            </a:spcBef>
            <a:spcAft>
              <a:spcPct val="15000"/>
            </a:spcAft>
            <a:buChar char="••"/>
          </a:pPr>
          <a:r>
            <a:rPr lang="en-US" sz="800" b="1" kern="1200"/>
            <a:t>OB Check</a:t>
          </a:r>
        </a:p>
        <a:p>
          <a:pPr marL="57150" lvl="1" indent="-57150" algn="l" defTabSz="355600">
            <a:lnSpc>
              <a:spcPct val="90000"/>
            </a:lnSpc>
            <a:spcBef>
              <a:spcPct val="0"/>
            </a:spcBef>
            <a:spcAft>
              <a:spcPct val="15000"/>
            </a:spcAft>
            <a:buChar char="••"/>
          </a:pPr>
          <a:r>
            <a:rPr lang="en-US" sz="800" b="1" kern="1200"/>
            <a:t>28wk Lab </a:t>
          </a:r>
        </a:p>
      </dsp:txBody>
      <dsp:txXfrm>
        <a:off x="8494856" y="1051140"/>
        <a:ext cx="487863" cy="612344"/>
      </dsp:txXfrm>
    </dsp:sp>
    <dsp:sp modelId="{CB529FE8-84D5-40A0-9EF3-13559BAB3CA6}">
      <dsp:nvSpPr>
        <dsp:cNvPr id="0" name=""/>
        <dsp:cNvSpPr/>
      </dsp:nvSpPr>
      <dsp:spPr>
        <a:xfrm>
          <a:off x="7994483" y="1107125"/>
          <a:ext cx="500373" cy="500373"/>
        </a:xfrm>
        <a:prstGeom prst="ellipse">
          <a:avLst/>
        </a:prstGeom>
        <a:solidFill>
          <a:srgbClr val="7030A0"/>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t>28wks</a:t>
          </a:r>
        </a:p>
      </dsp:txBody>
      <dsp:txXfrm>
        <a:off x="8067761" y="1180403"/>
        <a:ext cx="353817" cy="35381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EA1AF3-1CE4-4129-80AD-0A859949D63C}">
      <dsp:nvSpPr>
        <dsp:cNvPr id="0" name=""/>
        <dsp:cNvSpPr/>
      </dsp:nvSpPr>
      <dsp:spPr>
        <a:xfrm>
          <a:off x="268846" y="1135502"/>
          <a:ext cx="1063227" cy="929394"/>
        </a:xfrm>
        <a:prstGeom prst="rightArrow">
          <a:avLst>
            <a:gd name="adj1" fmla="val 70000"/>
            <a:gd name="adj2" fmla="val 50000"/>
          </a:avLst>
        </a:prstGeom>
        <a:solidFill>
          <a:srgbClr val="FF66CC"/>
        </a:solidFill>
        <a:ln w="9525" cap="flat" cmpd="sng" algn="ctr">
          <a:solidFill>
            <a:schemeClr val="accent5">
              <a:tint val="40000"/>
              <a:alpha val="9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35560" tIns="8890" rIns="17780" bIns="8890" numCol="1" spcCol="1270" anchor="ctr" anchorCtr="0">
          <a:noAutofit/>
        </a:bodyPr>
        <a:lstStyle/>
        <a:p>
          <a:pPr lvl="0" algn="ctr" defTabSz="622300">
            <a:lnSpc>
              <a:spcPct val="90000"/>
            </a:lnSpc>
            <a:spcBef>
              <a:spcPct val="0"/>
            </a:spcBef>
            <a:spcAft>
              <a:spcPct val="35000"/>
            </a:spcAft>
          </a:pPr>
          <a:r>
            <a:rPr lang="en-US" sz="1400" kern="1200"/>
            <a:t>OB Check</a:t>
          </a:r>
        </a:p>
      </dsp:txBody>
      <dsp:txXfrm>
        <a:off x="534653" y="1274911"/>
        <a:ext cx="518323" cy="650576"/>
      </dsp:txXfrm>
    </dsp:sp>
    <dsp:sp modelId="{D05E6040-DE35-42AC-84D6-E0FF7392ADB8}">
      <dsp:nvSpPr>
        <dsp:cNvPr id="0" name=""/>
        <dsp:cNvSpPr/>
      </dsp:nvSpPr>
      <dsp:spPr>
        <a:xfrm>
          <a:off x="3039" y="1334393"/>
          <a:ext cx="531613" cy="531613"/>
        </a:xfrm>
        <a:prstGeom prst="ellipse">
          <a:avLst/>
        </a:prstGeom>
        <a:solidFill>
          <a:srgbClr val="00CC66"/>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solidFill>
                <a:schemeClr val="tx1"/>
              </a:solidFill>
            </a:rPr>
            <a:t>37wks</a:t>
          </a:r>
        </a:p>
      </dsp:txBody>
      <dsp:txXfrm>
        <a:off x="80892" y="1412246"/>
        <a:ext cx="375907" cy="375907"/>
      </dsp:txXfrm>
    </dsp:sp>
    <dsp:sp modelId="{5BE3D6A1-AD3C-4732-A0CC-232EF5B8DD71}">
      <dsp:nvSpPr>
        <dsp:cNvPr id="0" name=""/>
        <dsp:cNvSpPr/>
      </dsp:nvSpPr>
      <dsp:spPr>
        <a:xfrm>
          <a:off x="1664331" y="1135502"/>
          <a:ext cx="1063227" cy="929394"/>
        </a:xfrm>
        <a:prstGeom prst="rightArrow">
          <a:avLst>
            <a:gd name="adj1" fmla="val 70000"/>
            <a:gd name="adj2" fmla="val 50000"/>
          </a:avLst>
        </a:prstGeom>
        <a:solidFill>
          <a:srgbClr val="FF66CC">
            <a:alpha val="90000"/>
          </a:srgbClr>
        </a:solidFill>
        <a:ln w="9525" cap="flat" cmpd="sng" algn="ctr">
          <a:solidFill>
            <a:schemeClr val="accent5">
              <a:tint val="40000"/>
              <a:alpha val="90000"/>
              <a:hueOff val="-2685120"/>
              <a:satOff val="12063"/>
              <a:lumOff val="829"/>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35560" tIns="8890" rIns="17780" bIns="8890" numCol="1" spcCol="1270" anchor="ctr" anchorCtr="0">
          <a:noAutofit/>
        </a:bodyPr>
        <a:lstStyle/>
        <a:p>
          <a:pPr lvl="0" algn="ctr" defTabSz="622300">
            <a:lnSpc>
              <a:spcPct val="90000"/>
            </a:lnSpc>
            <a:spcBef>
              <a:spcPct val="0"/>
            </a:spcBef>
            <a:spcAft>
              <a:spcPct val="35000"/>
            </a:spcAft>
          </a:pPr>
          <a:r>
            <a:rPr lang="en-US" sz="1400" kern="1200"/>
            <a:t>OB Check</a:t>
          </a:r>
        </a:p>
      </dsp:txBody>
      <dsp:txXfrm>
        <a:off x="1930138" y="1274911"/>
        <a:ext cx="518323" cy="650576"/>
      </dsp:txXfrm>
    </dsp:sp>
    <dsp:sp modelId="{B3E78AF5-2B0E-415D-AD63-6EDE7B441CD9}">
      <dsp:nvSpPr>
        <dsp:cNvPr id="0" name=""/>
        <dsp:cNvSpPr/>
      </dsp:nvSpPr>
      <dsp:spPr>
        <a:xfrm>
          <a:off x="1398525" y="1334393"/>
          <a:ext cx="531613" cy="531613"/>
        </a:xfrm>
        <a:prstGeom prst="ellipse">
          <a:avLst/>
        </a:prstGeom>
        <a:solidFill>
          <a:srgbClr val="00CC66"/>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solidFill>
                <a:schemeClr val="tx1"/>
              </a:solidFill>
            </a:rPr>
            <a:t>38wks</a:t>
          </a:r>
          <a:r>
            <a:rPr lang="en-US" sz="1000" kern="1200"/>
            <a:t> </a:t>
          </a:r>
        </a:p>
      </dsp:txBody>
      <dsp:txXfrm>
        <a:off x="1476378" y="1412246"/>
        <a:ext cx="375907" cy="375907"/>
      </dsp:txXfrm>
    </dsp:sp>
    <dsp:sp modelId="{9612B3E6-6E91-45DA-BE72-C9410D1E53BE}">
      <dsp:nvSpPr>
        <dsp:cNvPr id="0" name=""/>
        <dsp:cNvSpPr/>
      </dsp:nvSpPr>
      <dsp:spPr>
        <a:xfrm>
          <a:off x="3059817" y="1135502"/>
          <a:ext cx="1063227" cy="929394"/>
        </a:xfrm>
        <a:prstGeom prst="rightArrow">
          <a:avLst>
            <a:gd name="adj1" fmla="val 70000"/>
            <a:gd name="adj2" fmla="val 50000"/>
          </a:avLst>
        </a:prstGeom>
        <a:solidFill>
          <a:srgbClr val="FF66CC">
            <a:alpha val="90000"/>
          </a:srgbClr>
        </a:solidFill>
        <a:ln w="9525" cap="flat" cmpd="sng" algn="ctr">
          <a:solidFill>
            <a:schemeClr val="accent5">
              <a:tint val="40000"/>
              <a:alpha val="90000"/>
              <a:hueOff val="-5370241"/>
              <a:satOff val="24126"/>
              <a:lumOff val="1658"/>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35560" tIns="8890" rIns="17780" bIns="8890" numCol="1" spcCol="1270" anchor="ctr" anchorCtr="0">
          <a:noAutofit/>
        </a:bodyPr>
        <a:lstStyle/>
        <a:p>
          <a:pPr lvl="0" algn="ctr" defTabSz="622300">
            <a:lnSpc>
              <a:spcPct val="90000"/>
            </a:lnSpc>
            <a:spcBef>
              <a:spcPct val="0"/>
            </a:spcBef>
            <a:spcAft>
              <a:spcPct val="35000"/>
            </a:spcAft>
          </a:pPr>
          <a:r>
            <a:rPr lang="en-US" sz="1400" kern="1200"/>
            <a:t>OB Check</a:t>
          </a:r>
        </a:p>
      </dsp:txBody>
      <dsp:txXfrm>
        <a:off x="3325624" y="1274911"/>
        <a:ext cx="518323" cy="650576"/>
      </dsp:txXfrm>
    </dsp:sp>
    <dsp:sp modelId="{2991060D-92E1-474B-A54C-A03E55DDACCE}">
      <dsp:nvSpPr>
        <dsp:cNvPr id="0" name=""/>
        <dsp:cNvSpPr/>
      </dsp:nvSpPr>
      <dsp:spPr>
        <a:xfrm>
          <a:off x="2794010" y="1334393"/>
          <a:ext cx="531613" cy="531613"/>
        </a:xfrm>
        <a:prstGeom prst="ellipse">
          <a:avLst/>
        </a:prstGeom>
        <a:solidFill>
          <a:srgbClr val="00CC66"/>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solidFill>
                <a:schemeClr val="tx1"/>
              </a:solidFill>
            </a:rPr>
            <a:t>39wks</a:t>
          </a:r>
        </a:p>
      </dsp:txBody>
      <dsp:txXfrm>
        <a:off x="2871863" y="1412246"/>
        <a:ext cx="375907" cy="375907"/>
      </dsp:txXfrm>
    </dsp:sp>
    <dsp:sp modelId="{58E9DD41-0239-4C95-90AA-39215BC1E957}">
      <dsp:nvSpPr>
        <dsp:cNvPr id="0" name=""/>
        <dsp:cNvSpPr/>
      </dsp:nvSpPr>
      <dsp:spPr>
        <a:xfrm>
          <a:off x="4455302" y="1135502"/>
          <a:ext cx="1063227" cy="929394"/>
        </a:xfrm>
        <a:prstGeom prst="rightArrow">
          <a:avLst>
            <a:gd name="adj1" fmla="val 70000"/>
            <a:gd name="adj2" fmla="val 50000"/>
          </a:avLst>
        </a:prstGeom>
        <a:solidFill>
          <a:srgbClr val="FF66CC">
            <a:alpha val="90000"/>
          </a:srgbClr>
        </a:solidFill>
        <a:ln w="9525" cap="flat" cmpd="sng" algn="ctr">
          <a:solidFill>
            <a:schemeClr val="accent5">
              <a:tint val="40000"/>
              <a:alpha val="90000"/>
              <a:hueOff val="-8055361"/>
              <a:satOff val="36190"/>
              <a:lumOff val="2488"/>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35560" tIns="8890" rIns="17780" bIns="8890" numCol="1" spcCol="1270" anchor="ctr" anchorCtr="0">
          <a:noAutofit/>
        </a:bodyPr>
        <a:lstStyle/>
        <a:p>
          <a:pPr lvl="0" algn="ctr" defTabSz="622300">
            <a:lnSpc>
              <a:spcPct val="90000"/>
            </a:lnSpc>
            <a:spcBef>
              <a:spcPct val="0"/>
            </a:spcBef>
            <a:spcAft>
              <a:spcPct val="35000"/>
            </a:spcAft>
          </a:pPr>
          <a:r>
            <a:rPr lang="en-US" sz="1400" kern="1200"/>
            <a:t>OB Check</a:t>
          </a:r>
        </a:p>
      </dsp:txBody>
      <dsp:txXfrm>
        <a:off x="4721109" y="1274911"/>
        <a:ext cx="518323" cy="650576"/>
      </dsp:txXfrm>
    </dsp:sp>
    <dsp:sp modelId="{BEC36EEB-AC1D-4638-9093-EE1A0F58FF61}">
      <dsp:nvSpPr>
        <dsp:cNvPr id="0" name=""/>
        <dsp:cNvSpPr/>
      </dsp:nvSpPr>
      <dsp:spPr>
        <a:xfrm>
          <a:off x="4189496" y="1334393"/>
          <a:ext cx="531613" cy="531613"/>
        </a:xfrm>
        <a:prstGeom prst="ellipse">
          <a:avLst/>
        </a:prstGeom>
        <a:solidFill>
          <a:srgbClr val="00CC66"/>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solidFill>
                <a:schemeClr val="tx1"/>
              </a:solidFill>
            </a:rPr>
            <a:t>40wks</a:t>
          </a:r>
        </a:p>
      </dsp:txBody>
      <dsp:txXfrm>
        <a:off x="4267349" y="1412246"/>
        <a:ext cx="375907" cy="375907"/>
      </dsp:txXfrm>
    </dsp:sp>
    <dsp:sp modelId="{1B551F3B-BEDA-4AED-8CFC-A1740EBE7506}">
      <dsp:nvSpPr>
        <dsp:cNvPr id="0" name=""/>
        <dsp:cNvSpPr/>
      </dsp:nvSpPr>
      <dsp:spPr>
        <a:xfrm>
          <a:off x="5850788" y="1135502"/>
          <a:ext cx="1063227" cy="929394"/>
        </a:xfrm>
        <a:prstGeom prst="rightArrow">
          <a:avLst>
            <a:gd name="adj1" fmla="val 70000"/>
            <a:gd name="adj2" fmla="val 50000"/>
          </a:avLst>
        </a:prstGeom>
        <a:solidFill>
          <a:srgbClr val="FF66CC">
            <a:alpha val="90000"/>
          </a:srgbClr>
        </a:solidFill>
        <a:ln w="9525" cap="flat" cmpd="sng" algn="ctr">
          <a:solidFill>
            <a:schemeClr val="accent5">
              <a:tint val="40000"/>
              <a:alpha val="90000"/>
              <a:hueOff val="-10740482"/>
              <a:satOff val="48253"/>
              <a:lumOff val="3317"/>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35560" tIns="8890" rIns="17780" bIns="8890" numCol="1" spcCol="1270" anchor="ctr" anchorCtr="0">
          <a:noAutofit/>
        </a:bodyPr>
        <a:lstStyle/>
        <a:p>
          <a:pPr lvl="0" algn="ctr" defTabSz="622300">
            <a:lnSpc>
              <a:spcPct val="90000"/>
            </a:lnSpc>
            <a:spcBef>
              <a:spcPct val="0"/>
            </a:spcBef>
            <a:spcAft>
              <a:spcPct val="35000"/>
            </a:spcAft>
          </a:pPr>
          <a:r>
            <a:rPr lang="en-US" sz="1400" kern="1200"/>
            <a:t>OB Check</a:t>
          </a:r>
        </a:p>
      </dsp:txBody>
      <dsp:txXfrm>
        <a:off x="6116595" y="1274911"/>
        <a:ext cx="518323" cy="650576"/>
      </dsp:txXfrm>
    </dsp:sp>
    <dsp:sp modelId="{3FA27E47-CEF6-468A-8F86-B2B6DCC302A1}">
      <dsp:nvSpPr>
        <dsp:cNvPr id="0" name=""/>
        <dsp:cNvSpPr/>
      </dsp:nvSpPr>
      <dsp:spPr>
        <a:xfrm>
          <a:off x="5584981" y="1334393"/>
          <a:ext cx="531613" cy="531613"/>
        </a:xfrm>
        <a:prstGeom prst="ellipse">
          <a:avLst/>
        </a:prstGeom>
        <a:solidFill>
          <a:srgbClr val="00CC66"/>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solidFill>
                <a:schemeClr val="tx1"/>
              </a:solidFill>
            </a:rPr>
            <a:t>41wks</a:t>
          </a:r>
          <a:r>
            <a:rPr lang="en-US" sz="1000" kern="1200"/>
            <a:t> </a:t>
          </a:r>
        </a:p>
      </dsp:txBody>
      <dsp:txXfrm>
        <a:off x="5662834" y="1412246"/>
        <a:ext cx="375907" cy="375907"/>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C49817AADBD44BA826B78BEA5DBC477"/>
        <w:category>
          <w:name w:val="General"/>
          <w:gallery w:val="placeholder"/>
        </w:category>
        <w:types>
          <w:type w:val="bbPlcHdr"/>
        </w:types>
        <w:behaviors>
          <w:behavior w:val="content"/>
        </w:behaviors>
        <w:guid w:val="{8C9D7ECE-E1A8-4F87-B30B-3231D593287A}"/>
      </w:docPartPr>
      <w:docPartBody>
        <w:p w:rsidR="00FA7A45" w:rsidRDefault="007B5789" w:rsidP="007B5789">
          <w:pPr>
            <w:pStyle w:val="2C49817AADBD44BA826B78BEA5DBC477"/>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alus">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789"/>
    <w:rsid w:val="0012494F"/>
    <w:rsid w:val="00167C63"/>
    <w:rsid w:val="00230CA5"/>
    <w:rsid w:val="00250DAC"/>
    <w:rsid w:val="00264729"/>
    <w:rsid w:val="002E1710"/>
    <w:rsid w:val="0035744E"/>
    <w:rsid w:val="003652CE"/>
    <w:rsid w:val="003B5C2E"/>
    <w:rsid w:val="003E444C"/>
    <w:rsid w:val="004F4341"/>
    <w:rsid w:val="00514D6C"/>
    <w:rsid w:val="00577727"/>
    <w:rsid w:val="005964A0"/>
    <w:rsid w:val="00690B0D"/>
    <w:rsid w:val="00720C20"/>
    <w:rsid w:val="007B5789"/>
    <w:rsid w:val="007F6890"/>
    <w:rsid w:val="0080678B"/>
    <w:rsid w:val="00885482"/>
    <w:rsid w:val="008D7DFD"/>
    <w:rsid w:val="008E7BF9"/>
    <w:rsid w:val="00922C2A"/>
    <w:rsid w:val="009317F1"/>
    <w:rsid w:val="00943054"/>
    <w:rsid w:val="00945D2E"/>
    <w:rsid w:val="009569D6"/>
    <w:rsid w:val="00993C87"/>
    <w:rsid w:val="00B47385"/>
    <w:rsid w:val="00BA0F73"/>
    <w:rsid w:val="00BC0006"/>
    <w:rsid w:val="00BF486F"/>
    <w:rsid w:val="00CE4999"/>
    <w:rsid w:val="00DC5DFE"/>
    <w:rsid w:val="00E31A35"/>
    <w:rsid w:val="00E678FF"/>
    <w:rsid w:val="00E97025"/>
    <w:rsid w:val="00EE34FE"/>
    <w:rsid w:val="00F37841"/>
    <w:rsid w:val="00F41BB1"/>
    <w:rsid w:val="00FA7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89E016E40314DA6A8F39C4F226D3125">
    <w:name w:val="789E016E40314DA6A8F39C4F226D3125"/>
    <w:rsid w:val="007B5789"/>
  </w:style>
  <w:style w:type="paragraph" w:customStyle="1" w:styleId="48393A7F499F482499C918540FFE2D1C">
    <w:name w:val="48393A7F499F482499C918540FFE2D1C"/>
    <w:rsid w:val="007B5789"/>
  </w:style>
  <w:style w:type="paragraph" w:customStyle="1" w:styleId="2C49817AADBD44BA826B78BEA5DBC477">
    <w:name w:val="2C49817AADBD44BA826B78BEA5DBC477"/>
    <w:rsid w:val="007B5789"/>
  </w:style>
  <w:style w:type="paragraph" w:customStyle="1" w:styleId="132B0E121853473BB0A63EE7C576FD16">
    <w:name w:val="132B0E121853473BB0A63EE7C576FD16"/>
    <w:rsid w:val="00B47385"/>
    <w:pPr>
      <w:spacing w:after="160" w:line="259" w:lineRule="auto"/>
    </w:pPr>
  </w:style>
  <w:style w:type="paragraph" w:customStyle="1" w:styleId="CFED94DD20574318A251D4E147DB5139">
    <w:name w:val="CFED94DD20574318A251D4E147DB5139"/>
    <w:rsid w:val="00B47385"/>
    <w:pPr>
      <w:spacing w:after="160" w:line="259" w:lineRule="auto"/>
    </w:pPr>
  </w:style>
  <w:style w:type="paragraph" w:customStyle="1" w:styleId="AE7FF181ED6A4A7D8C6B49D4318F412A">
    <w:name w:val="AE7FF181ED6A4A7D8C6B49D4318F412A"/>
    <w:rsid w:val="00B47385"/>
    <w:pPr>
      <w:spacing w:after="160" w:line="259" w:lineRule="auto"/>
    </w:pPr>
  </w:style>
  <w:style w:type="paragraph" w:customStyle="1" w:styleId="3CE66091725742B89AE464045EEDBC51">
    <w:name w:val="3CE66091725742B89AE464045EEDBC51"/>
    <w:rsid w:val="008E7BF9"/>
    <w:pPr>
      <w:spacing w:after="160" w:line="259" w:lineRule="auto"/>
    </w:pPr>
  </w:style>
  <w:style w:type="paragraph" w:customStyle="1" w:styleId="531FC2F7734B4594BF9FDF01F7142885">
    <w:name w:val="531FC2F7734B4594BF9FDF01F7142885"/>
    <w:rsid w:val="008E7BF9"/>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65E80A24EA4084F87C426A861DD8FA3" ma:contentTypeVersion="0" ma:contentTypeDescription="Create a new document." ma:contentTypeScope="" ma:versionID="c6e7eeb6c6f3afb51c66f4f644e0b381">
  <xsd:schema xmlns:xsd="http://www.w3.org/2001/XMLSchema" xmlns:xs="http://www.w3.org/2001/XMLSchema" xmlns:p="http://schemas.microsoft.com/office/2006/metadata/properties" xmlns:ns2="ea5b2d99-48d0-4f96-95f3-1717799edc81" targetNamespace="http://schemas.microsoft.com/office/2006/metadata/properties" ma:root="true" ma:fieldsID="003bc95f112f6c0dd0fb3af2e94a1d06" ns2:_="">
    <xsd:import namespace="ea5b2d99-48d0-4f96-95f3-1717799edc81"/>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b2d99-48d0-4f96-95f3-1717799edc8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Document" ma:contentTypeID="0x010100E80A58C38E10DF4C9CC9B5236223A62B" ma:contentTypeVersion="3" ma:contentTypeDescription="Create a new document." ma:contentTypeScope="" ma:versionID="c0bca8a10802099b768a8ee293357f49">
  <xsd:schema xmlns:xsd="http://www.w3.org/2001/XMLSchema" xmlns:xs="http://www.w3.org/2001/XMLSchema" xmlns:p="http://schemas.microsoft.com/office/2006/metadata/properties" xmlns:ns2="079acb1a-bcde-4bda-aace-c6096f7ae893" targetNamespace="http://schemas.microsoft.com/office/2006/metadata/properties" ma:root="true" ma:fieldsID="71ce6004f4054bfa0fc41ed3ffb5ab0e" ns2:_="">
    <xsd:import namespace="079acb1a-bcde-4bda-aace-c6096f7ae893"/>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9acb1a-bcde-4bda-aace-c6096f7ae8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5F314-3E04-45E8-8785-C84E1ADF3624}">
  <ds:schemaRefs>
    <ds:schemaRef ds:uri="http://www.w3.org/XML/1998/namespace"/>
    <ds:schemaRef ds:uri="http://purl.org/dc/elements/1.1/"/>
    <ds:schemaRef ds:uri="http://purl.org/dc/dcmityp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ea5b2d99-48d0-4f96-95f3-1717799edc81"/>
    <ds:schemaRef ds:uri="http://purl.org/dc/terms/"/>
  </ds:schemaRefs>
</ds:datastoreItem>
</file>

<file path=customXml/itemProps2.xml><?xml version="1.0" encoding="utf-8"?>
<ds:datastoreItem xmlns:ds="http://schemas.openxmlformats.org/officeDocument/2006/customXml" ds:itemID="{5AF4D662-1DA5-4EA7-8E0F-A2A78C1688AD}">
  <ds:schemaRefs>
    <ds:schemaRef ds:uri="http://schemas.microsoft.com/sharepoint/v3/contenttype/forms"/>
  </ds:schemaRefs>
</ds:datastoreItem>
</file>

<file path=customXml/itemProps3.xml><?xml version="1.0" encoding="utf-8"?>
<ds:datastoreItem xmlns:ds="http://schemas.openxmlformats.org/officeDocument/2006/customXml" ds:itemID="{13E69609-7D22-4E9D-886B-88FF5036D7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5b2d99-48d0-4f96-95f3-1717799ed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342F9C-A8EE-4141-9374-4E46912BAD32}"/>
</file>

<file path=customXml/itemProps5.xml><?xml version="1.0" encoding="utf-8"?>
<ds:datastoreItem xmlns:ds="http://schemas.openxmlformats.org/officeDocument/2006/customXml" ds:itemID="{F64CE92E-60C5-4EDD-A522-2118096F7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1819</TotalTime>
  <Pages>63</Pages>
  <Words>2652</Words>
  <Characters>15121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 | Training Department | Revised 03/16</Company>
  <LinksUpToDate>false</LinksUpToDate>
  <CharactersWithSpaces>17738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Camille Barta</dc:creator>
  <cp:lastModifiedBy>Caitlin Bingham</cp:lastModifiedBy>
  <cp:revision>229</cp:revision>
  <cp:lastPrinted>2016-10-03T20:14:00Z</cp:lastPrinted>
  <dcterms:created xsi:type="dcterms:W3CDTF">2015-12-16T18:47:00Z</dcterms:created>
  <dcterms:modified xsi:type="dcterms:W3CDTF">2018-01-12T18:39:00Z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0x010100E80A58C38E10DF4C9CC9B5236223A62B</vt:lpwstr>
  </property>
  <property fmtid="{D5CDD505-2E9C-101B-9397-08002B2CF9AE}" pid="3" name="_dlc_DocIdItemGuid">
    <vt:lpwstr>82213653-1155-4a4c-9ca2-661fce319476</vt:lpwstr>
  </property>
</Properties>
</file>