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EF3C" w14:textId="77777777" w:rsidR="00F93758" w:rsidRPr="002E33D3" w:rsidRDefault="00F93758" w:rsidP="0041123D">
      <w:pPr>
        <w:tabs>
          <w:tab w:val="left" w:pos="9214"/>
        </w:tabs>
        <w:spacing w:after="0"/>
        <w:ind w:left="360" w:right="-1039"/>
        <w:rPr>
          <w:b/>
          <w:bCs/>
          <w:sz w:val="20"/>
          <w:szCs w:val="20"/>
        </w:rPr>
      </w:pPr>
      <w:r w:rsidRPr="002E33D3">
        <w:rPr>
          <w:b/>
          <w:bCs/>
          <w:sz w:val="20"/>
          <w:szCs w:val="20"/>
        </w:rPr>
        <w:t>ROLE:</w:t>
      </w:r>
    </w:p>
    <w:p w14:paraId="7C75ADC8" w14:textId="77777777" w:rsidR="00F93758" w:rsidRPr="002E33D3" w:rsidRDefault="00F93758" w:rsidP="0041123D">
      <w:pPr>
        <w:tabs>
          <w:tab w:val="left" w:pos="9214"/>
        </w:tabs>
        <w:spacing w:after="0"/>
        <w:ind w:left="360" w:right="-1039"/>
        <w:rPr>
          <w:b/>
          <w:bCs/>
          <w:sz w:val="20"/>
          <w:szCs w:val="20"/>
        </w:rPr>
      </w:pPr>
      <w:r w:rsidRPr="002E33D3">
        <w:rPr>
          <w:b/>
          <w:bCs/>
          <w:sz w:val="20"/>
          <w:szCs w:val="20"/>
        </w:rPr>
        <w:t>Backup &amp; Recovery Administrator</w:t>
      </w:r>
    </w:p>
    <w:p w14:paraId="4998BB74" w14:textId="77777777" w:rsidR="00F93758" w:rsidRPr="002E33D3" w:rsidRDefault="00F93758" w:rsidP="0041123D">
      <w:pPr>
        <w:tabs>
          <w:tab w:val="left" w:pos="9214"/>
        </w:tabs>
        <w:spacing w:after="0"/>
        <w:ind w:left="360" w:right="-1039"/>
        <w:rPr>
          <w:b/>
          <w:bCs/>
          <w:sz w:val="20"/>
          <w:szCs w:val="20"/>
        </w:rPr>
      </w:pPr>
      <w:r w:rsidRPr="002E33D3">
        <w:rPr>
          <w:b/>
          <w:bCs/>
          <w:sz w:val="20"/>
          <w:szCs w:val="20"/>
        </w:rPr>
        <w:t>RESPONSIBILITIES:</w:t>
      </w:r>
    </w:p>
    <w:p w14:paraId="035C3D44" w14:textId="11539047" w:rsidR="00F93758" w:rsidRPr="00133C42" w:rsidRDefault="002E33D3" w:rsidP="0041123D">
      <w:pPr>
        <w:tabs>
          <w:tab w:val="left" w:pos="9214"/>
        </w:tabs>
        <w:spacing w:after="0"/>
        <w:ind w:left="360" w:right="-1039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="00F93758" w:rsidRPr="00133C42">
        <w:rPr>
          <w:sz w:val="20"/>
          <w:szCs w:val="20"/>
        </w:rPr>
        <w:t xml:space="preserve">Data Backup &amp; Recovery </w:t>
      </w:r>
    </w:p>
    <w:p w14:paraId="04A7114E" w14:textId="513A654B" w:rsidR="00F93758" w:rsidRPr="00133C42" w:rsidRDefault="002E33D3" w:rsidP="0041123D">
      <w:pPr>
        <w:tabs>
          <w:tab w:val="left" w:pos="9214"/>
        </w:tabs>
        <w:spacing w:after="0"/>
        <w:ind w:left="360" w:right="-1039"/>
        <w:rPr>
          <w:sz w:val="20"/>
          <w:szCs w:val="20"/>
        </w:rPr>
      </w:pPr>
      <w:r>
        <w:rPr>
          <w:sz w:val="20"/>
          <w:szCs w:val="20"/>
        </w:rPr>
        <w:t>2.</w:t>
      </w:r>
      <w:r w:rsidR="00C05455">
        <w:rPr>
          <w:sz w:val="20"/>
          <w:szCs w:val="20"/>
        </w:rPr>
        <w:t xml:space="preserve"> </w:t>
      </w:r>
      <w:r w:rsidR="00F93758" w:rsidRPr="00133C42">
        <w:rPr>
          <w:sz w:val="20"/>
          <w:szCs w:val="20"/>
        </w:rPr>
        <w:t xml:space="preserve">Recovery Monitoring &amp; Failure Detection </w:t>
      </w:r>
    </w:p>
    <w:p w14:paraId="184F8846" w14:textId="484CC35D" w:rsidR="00F93758" w:rsidRDefault="002E33D3" w:rsidP="0041123D">
      <w:pPr>
        <w:tabs>
          <w:tab w:val="left" w:pos="9214"/>
        </w:tabs>
        <w:spacing w:after="0"/>
        <w:ind w:left="360" w:right="-1039"/>
        <w:rPr>
          <w:sz w:val="20"/>
          <w:szCs w:val="20"/>
        </w:rPr>
      </w:pPr>
      <w:r>
        <w:rPr>
          <w:sz w:val="20"/>
          <w:szCs w:val="20"/>
        </w:rPr>
        <w:t>3.</w:t>
      </w:r>
      <w:r w:rsidR="00C05455">
        <w:rPr>
          <w:sz w:val="20"/>
          <w:szCs w:val="20"/>
        </w:rPr>
        <w:t xml:space="preserve"> </w:t>
      </w:r>
      <w:r w:rsidR="00F93758" w:rsidRPr="00133C42">
        <w:rPr>
          <w:sz w:val="20"/>
          <w:szCs w:val="20"/>
        </w:rPr>
        <w:t>Backup Storage Management</w:t>
      </w:r>
    </w:p>
    <w:p w14:paraId="3B9A0486" w14:textId="77777777" w:rsidR="00133C42" w:rsidRPr="00133C42" w:rsidRDefault="00133C42" w:rsidP="0041123D">
      <w:pPr>
        <w:pBdr>
          <w:bottom w:val="double" w:sz="6" w:space="1" w:color="auto"/>
        </w:pBdr>
        <w:tabs>
          <w:tab w:val="left" w:pos="9214"/>
        </w:tabs>
        <w:spacing w:after="0"/>
        <w:ind w:right="-1039"/>
        <w:rPr>
          <w:sz w:val="20"/>
          <w:szCs w:val="20"/>
        </w:rPr>
      </w:pPr>
    </w:p>
    <w:p w14:paraId="6B551BD9" w14:textId="26D7C4F6" w:rsidR="00464EBF" w:rsidRPr="002E33D3" w:rsidRDefault="00464EBF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 — CONNECT SYSTEM</w:t>
      </w:r>
    </w:p>
    <w:p w14:paraId="76F7E9FC" w14:textId="77777777" w:rsidR="00464EBF" w:rsidRPr="002E33D3" w:rsidRDefault="00464EBF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2 — SWITCH CONTAINER</w:t>
      </w:r>
    </w:p>
    <w:p w14:paraId="4D1A755B" w14:textId="7BE51825" w:rsidR="00464EBF" w:rsidRPr="002E33D3" w:rsidRDefault="00F73D98" w:rsidP="00F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039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lang w:eastAsia="en-IN"/>
        </w:rPr>
        <w:t xml:space="preserve">        </w:t>
      </w:r>
      <w:r w:rsidR="001029F7" w:rsidRPr="001029F7">
        <w:rPr>
          <w:noProof/>
          <w:lang w:eastAsia="en-IN"/>
        </w:rPr>
        <w:drawing>
          <wp:inline distT="0" distB="0" distL="0" distR="0" wp14:anchorId="3899DA67" wp14:editId="2EC48B03">
            <wp:extent cx="3297557" cy="558702"/>
            <wp:effectExtent l="0" t="0" r="0" b="0"/>
            <wp:docPr id="214049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98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6996" cy="56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8658" w14:textId="77777777" w:rsidR="00BA6BDD" w:rsidRPr="00133C42" w:rsidRDefault="00BA6BDD" w:rsidP="0041123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039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622A01" w14:textId="77777777" w:rsidR="00464EBF" w:rsidRPr="002E33D3" w:rsidRDefault="00464EBF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3 — CREATE TABLESPACE</w:t>
      </w:r>
    </w:p>
    <w:p w14:paraId="7F03E263" w14:textId="5CDC9EC8" w:rsidR="00464EBF" w:rsidRPr="002E33D3" w:rsidRDefault="000B729B" w:rsidP="0041123D">
      <w:pPr>
        <w:tabs>
          <w:tab w:val="left" w:pos="9214"/>
        </w:tabs>
        <w:spacing w:after="0" w:line="240" w:lineRule="auto"/>
        <w:ind w:left="360" w:right="-1039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0B729B">
        <w:rPr>
          <w:noProof/>
          <w:lang w:eastAsia="en-IN"/>
        </w:rPr>
        <w:drawing>
          <wp:inline distT="0" distB="0" distL="0" distR="0" wp14:anchorId="16C43DAB" wp14:editId="35211B27">
            <wp:extent cx="5731510" cy="485140"/>
            <wp:effectExtent l="0" t="0" r="2540" b="0"/>
            <wp:docPr id="62239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96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5F94" w14:textId="77777777" w:rsidR="00464EBF" w:rsidRPr="002E33D3" w:rsidRDefault="00464EBF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4 — CREATE USER</w:t>
      </w:r>
    </w:p>
    <w:p w14:paraId="6EF9C2BF" w14:textId="1205BEE1" w:rsidR="00464EBF" w:rsidRPr="002E33D3" w:rsidRDefault="00F73D98" w:rsidP="00F73D98">
      <w:pPr>
        <w:tabs>
          <w:tab w:val="left" w:pos="9214"/>
        </w:tabs>
        <w:spacing w:after="0" w:line="240" w:lineRule="auto"/>
        <w:ind w:right="-1039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</w:t>
      </w:r>
      <w:r w:rsidR="00DE0EE5" w:rsidRPr="00DE0EE5">
        <w:rPr>
          <w:noProof/>
          <w:lang w:eastAsia="en-IN"/>
        </w:rPr>
        <w:drawing>
          <wp:inline distT="0" distB="0" distL="0" distR="0" wp14:anchorId="701C0143" wp14:editId="5801DA2D">
            <wp:extent cx="5279501" cy="588431"/>
            <wp:effectExtent l="0" t="0" r="0" b="2540"/>
            <wp:docPr id="197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636" cy="6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1DD8" w14:textId="77777777" w:rsidR="00464EBF" w:rsidRPr="002E33D3" w:rsidRDefault="00464EBF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5 — CREATE ROLE</w:t>
      </w:r>
    </w:p>
    <w:p w14:paraId="0E191A70" w14:textId="28B459F6" w:rsidR="00464EBF" w:rsidRPr="002E33D3" w:rsidRDefault="00F73D98" w:rsidP="00F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039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r w:rsidR="006C25A7" w:rsidRPr="006C25A7">
        <w:rPr>
          <w:noProof/>
          <w:lang w:eastAsia="en-IN"/>
        </w:rPr>
        <w:drawing>
          <wp:inline distT="0" distB="0" distL="0" distR="0" wp14:anchorId="09D7DA2B" wp14:editId="379FD823">
            <wp:extent cx="3581400" cy="678938"/>
            <wp:effectExtent l="0" t="0" r="0" b="6985"/>
            <wp:docPr id="6155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0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7268" cy="68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FA9A" w14:textId="0EAE8521" w:rsidR="00464EBF" w:rsidRPr="00133C42" w:rsidRDefault="00464EBF" w:rsidP="0041123D">
      <w:pPr>
        <w:pStyle w:val="ListParagraph"/>
        <w:tabs>
          <w:tab w:val="left" w:pos="9214"/>
        </w:tabs>
        <w:spacing w:after="0" w:line="240" w:lineRule="auto"/>
        <w:ind w:right="-1039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FE4B013" w14:textId="77777777" w:rsidR="00464EBF" w:rsidRPr="002E33D3" w:rsidRDefault="00464EBF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6 — GRANT PRIVILEGES TO ROLE</w:t>
      </w:r>
    </w:p>
    <w:p w14:paraId="5D7442EA" w14:textId="7D02EA85" w:rsidR="00464EBF" w:rsidRPr="002E33D3" w:rsidRDefault="00F73D98" w:rsidP="00F73D98">
      <w:pPr>
        <w:tabs>
          <w:tab w:val="left" w:pos="9214"/>
        </w:tabs>
        <w:spacing w:after="0" w:line="240" w:lineRule="auto"/>
        <w:ind w:right="-1039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</w:t>
      </w:r>
      <w:r w:rsidR="003D205D" w:rsidRPr="003D205D">
        <w:rPr>
          <w:noProof/>
          <w:lang w:eastAsia="en-IN"/>
        </w:rPr>
        <w:drawing>
          <wp:inline distT="0" distB="0" distL="0" distR="0" wp14:anchorId="202AFF5F" wp14:editId="5ECB0E4D">
            <wp:extent cx="5396230" cy="621768"/>
            <wp:effectExtent l="0" t="0" r="0" b="6985"/>
            <wp:docPr id="6374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49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11" cy="63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014F" w14:textId="77777777" w:rsidR="00464EBF" w:rsidRPr="002E33D3" w:rsidRDefault="00464EBF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7 — ASSIGN ROLE</w:t>
      </w:r>
    </w:p>
    <w:p w14:paraId="619F1BFC" w14:textId="3DA77A82" w:rsidR="00464EBF" w:rsidRPr="002E33D3" w:rsidRDefault="00C23B4B" w:rsidP="00C23B4B">
      <w:pPr>
        <w:tabs>
          <w:tab w:val="left" w:pos="9214"/>
        </w:tabs>
        <w:spacing w:after="0" w:line="240" w:lineRule="auto"/>
        <w:ind w:right="-1039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="001F0192" w:rsidRPr="001F0192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AAB6873" wp14:editId="6E6D491C">
            <wp:extent cx="3095625" cy="2396613"/>
            <wp:effectExtent l="0" t="0" r="0" b="3810"/>
            <wp:docPr id="20703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51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2428" cy="240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3C65" w14:textId="39B232F4" w:rsidR="00121512" w:rsidRPr="002E33D3" w:rsidRDefault="00464EBF" w:rsidP="00C23B4B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9 — CONNECT USER</w:t>
      </w:r>
      <w:r w:rsidR="005C402D" w:rsidRPr="005C402D">
        <w:rPr>
          <w:noProof/>
          <w:lang w:eastAsia="en-IN"/>
        </w:rPr>
        <w:drawing>
          <wp:inline distT="0" distB="0" distL="0" distR="0" wp14:anchorId="2D3791A6" wp14:editId="19217D65">
            <wp:extent cx="4847590" cy="338891"/>
            <wp:effectExtent l="0" t="0" r="0" b="4445"/>
            <wp:docPr id="126891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14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369" cy="34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444E" w14:textId="63D0DD62" w:rsidR="00121512" w:rsidRPr="00C23B4B" w:rsidRDefault="00C23B4B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       </w:t>
      </w:r>
      <w:r w:rsidR="005C402D"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VE</w:t>
      </w:r>
      <w:r w:rsidR="00464EBF"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RIFY</w:t>
      </w:r>
      <w:r w:rsidR="001F0192" w:rsidRPr="00C23B4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 </w:t>
      </w:r>
    </w:p>
    <w:p w14:paraId="1D04052D" w14:textId="0A6F16EF" w:rsidR="00464EBF" w:rsidRPr="002E33D3" w:rsidRDefault="00D8327C" w:rsidP="0041123D">
      <w:pPr>
        <w:tabs>
          <w:tab w:val="left" w:pos="9214"/>
        </w:tabs>
        <w:spacing w:after="0" w:line="240" w:lineRule="auto"/>
        <w:ind w:left="360" w:right="-1039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8327C">
        <w:rPr>
          <w:noProof/>
          <w:lang w:eastAsia="en-IN"/>
        </w:rPr>
        <w:drawing>
          <wp:inline distT="0" distB="0" distL="0" distR="0" wp14:anchorId="62CF7E07" wp14:editId="4E8A7A39">
            <wp:extent cx="3166108" cy="431742"/>
            <wp:effectExtent l="0" t="0" r="0" b="6985"/>
            <wp:docPr id="17623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34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8606" cy="4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2D2B" w14:textId="77777777" w:rsidR="00464EBF" w:rsidRPr="002E33D3" w:rsidRDefault="00464EBF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10 — ENABLE OUTPUT</w:t>
      </w:r>
    </w:p>
    <w:p w14:paraId="2780138C" w14:textId="60872E7E" w:rsidR="00D8327C" w:rsidRPr="002E33D3" w:rsidRDefault="00C23B4B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      </w:t>
      </w:r>
      <w:r w:rsidR="00252D20" w:rsidRPr="00252D20">
        <w:rPr>
          <w:noProof/>
          <w:lang w:eastAsia="en-IN"/>
        </w:rPr>
        <w:drawing>
          <wp:inline distT="0" distB="0" distL="0" distR="0" wp14:anchorId="265333B5" wp14:editId="60F36F5C">
            <wp:extent cx="3000794" cy="304843"/>
            <wp:effectExtent l="0" t="0" r="0" b="0"/>
            <wp:docPr id="6129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74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A4C5" w14:textId="77777777" w:rsidR="00C23B4B" w:rsidRDefault="00C23B4B" w:rsidP="00C23B4B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=====================================================</w:t>
      </w:r>
    </w:p>
    <w:p w14:paraId="45E2204A" w14:textId="54AC96D7" w:rsidR="00814167" w:rsidRPr="002E33D3" w:rsidRDefault="00814167" w:rsidP="00C23B4B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RESPONSIBILITY 1</w:t>
      </w:r>
    </w:p>
    <w:p w14:paraId="0EFD9958" w14:textId="77777777" w:rsidR="00814167" w:rsidRDefault="00814167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DATA BACKUP &amp; RECOVERY</w:t>
      </w:r>
    </w:p>
    <w:p w14:paraId="5750CB1E" w14:textId="77777777" w:rsidR="00D87C49" w:rsidRDefault="00D87C49" w:rsidP="009304DF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73B7CC6B" w14:textId="7EC499E4" w:rsidR="009304DF" w:rsidRPr="009304DF" w:rsidRDefault="009304DF" w:rsidP="009304DF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NORMAL CASE</w:t>
      </w:r>
    </w:p>
    <w:p w14:paraId="6D2A08D3" w14:textId="77777777" w:rsidR="009304DF" w:rsidRPr="009304DF" w:rsidRDefault="009304DF" w:rsidP="009304DF">
      <w:pPr>
        <w:numPr>
          <w:ilvl w:val="0"/>
          <w:numId w:val="4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created employee table </w:t>
      </w:r>
    </w:p>
    <w:p w14:paraId="00A16C7C" w14:textId="77777777" w:rsidR="009304DF" w:rsidRPr="009304DF" w:rsidRDefault="009304DF" w:rsidP="009304DF">
      <w:pPr>
        <w:numPr>
          <w:ilvl w:val="0"/>
          <w:numId w:val="4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inserted employee data </w:t>
      </w:r>
    </w:p>
    <w:p w14:paraId="4BCB7ED4" w14:textId="77777777" w:rsidR="009304DF" w:rsidRPr="009304DF" w:rsidRDefault="009304DF" w:rsidP="009304DF">
      <w:pPr>
        <w:numPr>
          <w:ilvl w:val="0"/>
          <w:numId w:val="4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created backup copy table </w:t>
      </w:r>
    </w:p>
    <w:p w14:paraId="58CD642E" w14:textId="77777777" w:rsidR="009304DF" w:rsidRDefault="009304DF" w:rsidP="009304DF">
      <w:pPr>
        <w:numPr>
          <w:ilvl w:val="0"/>
          <w:numId w:val="4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logged successful backup </w:t>
      </w:r>
    </w:p>
    <w:p w14:paraId="5CCF8AB3" w14:textId="77777777" w:rsidR="009304DF" w:rsidRPr="009304DF" w:rsidRDefault="009304DF" w:rsidP="009304DF">
      <w:pPr>
        <w:tabs>
          <w:tab w:val="left" w:pos="9214"/>
        </w:tabs>
        <w:spacing w:after="0" w:line="240" w:lineRule="auto"/>
        <w:ind w:left="72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5A8923DB" w14:textId="77777777" w:rsidR="009304DF" w:rsidRPr="009304DF" w:rsidRDefault="009304DF" w:rsidP="009304DF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VIOLATION CASE</w:t>
      </w:r>
    </w:p>
    <w:p w14:paraId="5A317F05" w14:textId="77777777" w:rsidR="009304DF" w:rsidRDefault="009304DF" w:rsidP="009304DF">
      <w:pPr>
        <w:numPr>
          <w:ilvl w:val="0"/>
          <w:numId w:val="5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accidental delete happened </w:t>
      </w:r>
    </w:p>
    <w:p w14:paraId="6C08B465" w14:textId="77777777" w:rsidR="009304DF" w:rsidRPr="009304DF" w:rsidRDefault="009304DF" w:rsidP="009304DF">
      <w:pPr>
        <w:tabs>
          <w:tab w:val="left" w:pos="9214"/>
        </w:tabs>
        <w:spacing w:after="0" w:line="240" w:lineRule="auto"/>
        <w:ind w:left="72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37E2C353" w14:textId="77777777" w:rsidR="009304DF" w:rsidRPr="009304DF" w:rsidRDefault="009304DF" w:rsidP="009304DF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DBA ACTION</w:t>
      </w:r>
    </w:p>
    <w:p w14:paraId="116C1F32" w14:textId="77777777" w:rsidR="009304DF" w:rsidRDefault="009304DF" w:rsidP="009304DF">
      <w:pPr>
        <w:numPr>
          <w:ilvl w:val="0"/>
          <w:numId w:val="6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restored deleted record from backup table </w:t>
      </w:r>
    </w:p>
    <w:p w14:paraId="11C5AE01" w14:textId="77777777" w:rsidR="009304DF" w:rsidRPr="009304DF" w:rsidRDefault="009304DF" w:rsidP="009304DF">
      <w:pPr>
        <w:tabs>
          <w:tab w:val="left" w:pos="9214"/>
        </w:tabs>
        <w:spacing w:after="0" w:line="240" w:lineRule="auto"/>
        <w:ind w:left="72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7BF5850C" w14:textId="77777777" w:rsidR="009304DF" w:rsidRDefault="009304DF" w:rsidP="009304DF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DYNAMIC LOGGING</w:t>
      </w:r>
    </w:p>
    <w:p w14:paraId="2816AB99" w14:textId="77777777" w:rsidR="009304DF" w:rsidRPr="009304DF" w:rsidRDefault="009304DF" w:rsidP="009304DF">
      <w:p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14FE0CEE" w14:textId="77777777" w:rsidR="009304DF" w:rsidRPr="009304DF" w:rsidRDefault="009304DF" w:rsidP="009304DF">
      <w:pPr>
        <w:numPr>
          <w:ilvl w:val="0"/>
          <w:numId w:val="7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trigger automatically detected deletion </w:t>
      </w:r>
    </w:p>
    <w:p w14:paraId="7142CBC4" w14:textId="77777777" w:rsidR="009304DF" w:rsidRPr="009304DF" w:rsidRDefault="009304DF" w:rsidP="009304DF">
      <w:pPr>
        <w:numPr>
          <w:ilvl w:val="0"/>
          <w:numId w:val="7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9304DF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inserted log automatically </w:t>
      </w:r>
    </w:p>
    <w:p w14:paraId="448E639E" w14:textId="77777777" w:rsidR="009304DF" w:rsidRPr="002E33D3" w:rsidRDefault="009304DF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</w:p>
    <w:p w14:paraId="31F06C02" w14:textId="77777777" w:rsidR="00814167" w:rsidRPr="002E33D3" w:rsidRDefault="00814167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=====================================================</w:t>
      </w:r>
    </w:p>
    <w:p w14:paraId="2120C11A" w14:textId="2238728A" w:rsidR="00C23B4B" w:rsidRDefault="00814167" w:rsidP="001F78F1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CREATE TABLE</w:t>
      </w:r>
      <w:r w:rsidR="00C23B4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  </w:t>
      </w:r>
      <w:r w:rsidR="004F2D93" w:rsidRPr="004F2D93">
        <w:rPr>
          <w:noProof/>
          <w:lang w:eastAsia="en-IN"/>
        </w:rPr>
        <w:drawing>
          <wp:inline distT="0" distB="0" distL="0" distR="0" wp14:anchorId="2585CE2D" wp14:editId="49F01105">
            <wp:extent cx="5411470" cy="549780"/>
            <wp:effectExtent l="0" t="0" r="0" b="3175"/>
            <wp:docPr id="13435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10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3125" cy="55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BA63" w14:textId="20A2D060" w:rsidR="00814167" w:rsidRPr="002E33D3" w:rsidRDefault="00814167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INSERT DATA</w:t>
      </w:r>
    </w:p>
    <w:p w14:paraId="21A195BD" w14:textId="5A37EA47" w:rsidR="004F2D93" w:rsidRPr="002E33D3" w:rsidRDefault="00C23B4B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      </w:t>
      </w:r>
      <w:r w:rsidR="0095365A" w:rsidRPr="0095365A">
        <w:rPr>
          <w:noProof/>
          <w:lang w:eastAsia="en-IN"/>
        </w:rPr>
        <w:drawing>
          <wp:inline distT="0" distB="0" distL="0" distR="0" wp14:anchorId="597E0244" wp14:editId="55BA2D26">
            <wp:extent cx="4754880" cy="1309370"/>
            <wp:effectExtent l="0" t="0" r="7620" b="5080"/>
            <wp:docPr id="3689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3547" cy="131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2D4B" w14:textId="4C3927BA" w:rsidR="0095365A" w:rsidRPr="002E33D3" w:rsidRDefault="00814167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CREATE BACKUP TABLE</w:t>
      </w:r>
      <w:r w:rsidR="00CB198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:act as </w:t>
      </w:r>
      <w:r w:rsidR="00540DF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the backup storage </w:t>
      </w:r>
      <w:r w:rsidR="00E14C58" w:rsidRPr="00E14C58">
        <w:rPr>
          <w:noProof/>
          <w:lang w:eastAsia="en-IN"/>
        </w:rPr>
        <w:drawing>
          <wp:inline distT="0" distB="0" distL="0" distR="0" wp14:anchorId="10E23F0F" wp14:editId="780010DF">
            <wp:extent cx="5358130" cy="411388"/>
            <wp:effectExtent l="0" t="0" r="0" b="8255"/>
            <wp:docPr id="1746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5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9221" cy="41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E1A4" w14:textId="76C5A99C" w:rsidR="00E14C58" w:rsidRPr="002E33D3" w:rsidRDefault="00814167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CREATE LOG TABLE</w:t>
      </w:r>
      <w:r w:rsidR="00C23B4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</w:t>
      </w:r>
      <w:r w:rsidR="009E21E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:</w:t>
      </w:r>
      <w:r w:rsidR="009E21EE" w:rsidRPr="009E21EE">
        <w:t xml:space="preserve"> </w:t>
      </w:r>
      <w:r w:rsidR="009E21EE" w:rsidRPr="009E21E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A successful backup operation is recorded inside</w:t>
      </w:r>
      <w:r w:rsidR="00E05701" w:rsidRPr="00E05701">
        <w:rPr>
          <w:noProof/>
          <w:lang w:eastAsia="en-IN"/>
        </w:rPr>
        <w:drawing>
          <wp:inline distT="0" distB="0" distL="0" distR="0" wp14:anchorId="6F2743D8" wp14:editId="704DA157">
            <wp:extent cx="5350510" cy="722609"/>
            <wp:effectExtent l="0" t="0" r="2540" b="1905"/>
            <wp:docPr id="74510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09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9859" cy="72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8AFB" w14:textId="5DB28375" w:rsidR="00DD2A1E" w:rsidRPr="002E33D3" w:rsidRDefault="00814167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NORMAL CASE</w:t>
      </w:r>
      <w:r w:rsidR="00C23B4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 </w:t>
      </w:r>
      <w:r w:rsidR="00DD2A1E" w:rsidRPr="00DD2A1E">
        <w:rPr>
          <w:noProof/>
          <w:lang w:eastAsia="en-IN"/>
        </w:rPr>
        <w:drawing>
          <wp:inline distT="0" distB="0" distL="0" distR="0" wp14:anchorId="40661ED6" wp14:editId="08130A04">
            <wp:extent cx="5464810" cy="1045616"/>
            <wp:effectExtent l="0" t="0" r="2540" b="2540"/>
            <wp:docPr id="201835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56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4134" cy="10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B785" w14:textId="77777777" w:rsidR="00814167" w:rsidRPr="002E33D3" w:rsidRDefault="00814167" w:rsidP="00E3438D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VIOLATION CASE</w:t>
      </w:r>
    </w:p>
    <w:p w14:paraId="29D40D7B" w14:textId="0C9C307B" w:rsidR="00DD2A1E" w:rsidRPr="002E33D3" w:rsidRDefault="00C23B4B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</w:t>
      </w:r>
      <w:r w:rsidR="001F78F1">
        <w:rPr>
          <w:lang w:eastAsia="en-IN"/>
        </w:rPr>
        <w:t xml:space="preserve">      </w:t>
      </w:r>
      <w:r w:rsidR="00337530" w:rsidRPr="00337530">
        <w:rPr>
          <w:noProof/>
          <w:lang w:eastAsia="en-IN"/>
        </w:rPr>
        <w:drawing>
          <wp:inline distT="0" distB="0" distL="0" distR="0" wp14:anchorId="4C11E815" wp14:editId="33CB7B61">
            <wp:extent cx="5419090" cy="1212181"/>
            <wp:effectExtent l="0" t="0" r="0" b="7620"/>
            <wp:docPr id="25887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78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034" cy="12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938D" w14:textId="77777777" w:rsidR="00814167" w:rsidRPr="002E33D3" w:rsidRDefault="00814167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RECOVERY ACTION</w:t>
      </w:r>
    </w:p>
    <w:p w14:paraId="7610D867" w14:textId="77777777" w:rsidR="00E3438D" w:rsidRDefault="00C23B4B" w:rsidP="001F78F1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 xml:space="preserve">        </w:t>
      </w:r>
      <w:r w:rsidR="00F8458E" w:rsidRPr="00F8458E">
        <w:rPr>
          <w:noProof/>
          <w:lang w:eastAsia="en-IN"/>
        </w:rPr>
        <w:drawing>
          <wp:inline distT="0" distB="0" distL="0" distR="0" wp14:anchorId="0BA417E3" wp14:editId="6154C14E">
            <wp:extent cx="5457190" cy="1107037"/>
            <wp:effectExtent l="0" t="0" r="0" b="0"/>
            <wp:docPr id="140816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69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174" cy="11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2363" w14:textId="5AA39D21" w:rsidR="00814167" w:rsidRPr="002E33D3" w:rsidRDefault="005871D1" w:rsidP="001F78F1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       </w:t>
      </w:r>
      <w:r w:rsidR="00814167"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CREATE DYNAMIC TRIGGER</w:t>
      </w:r>
    </w:p>
    <w:p w14:paraId="0A6E0318" w14:textId="26AA342B" w:rsidR="00F8458E" w:rsidRPr="002E33D3" w:rsidRDefault="005871D1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      </w:t>
      </w:r>
      <w:r w:rsidR="00C23B4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</w:t>
      </w:r>
      <w:r w:rsidR="004B394D" w:rsidRPr="004B394D">
        <w:rPr>
          <w:noProof/>
          <w:lang w:eastAsia="en-IN"/>
        </w:rPr>
        <w:drawing>
          <wp:inline distT="0" distB="0" distL="0" distR="0" wp14:anchorId="7D93D65B" wp14:editId="448E0289">
            <wp:extent cx="3474720" cy="1821180"/>
            <wp:effectExtent l="0" t="0" r="0" b="7620"/>
            <wp:docPr id="81630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09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8795" cy="183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1CF2" w14:textId="524EF0C5" w:rsidR="00814167" w:rsidRPr="002E33D3" w:rsidRDefault="00814167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TEST AGAI</w:t>
      </w:r>
      <w:r w:rsidR="004B394D"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N</w:t>
      </w:r>
    </w:p>
    <w:p w14:paraId="3935CC6E" w14:textId="73BEA3F6" w:rsidR="004B394D" w:rsidRPr="002E33D3" w:rsidRDefault="00C23B4B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       </w:t>
      </w:r>
      <w:r w:rsidR="005533BE" w:rsidRPr="005533BE">
        <w:rPr>
          <w:noProof/>
          <w:lang w:eastAsia="en-IN"/>
        </w:rPr>
        <w:drawing>
          <wp:inline distT="0" distB="0" distL="0" distR="0" wp14:anchorId="6CD8490E" wp14:editId="625D73D0">
            <wp:extent cx="5312410" cy="1355471"/>
            <wp:effectExtent l="0" t="0" r="2540" b="0"/>
            <wp:docPr id="84035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0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1501" cy="135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31E6" w14:textId="77777777" w:rsidR="00814167" w:rsidRPr="002E33D3" w:rsidRDefault="00814167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FINAL LOG</w:t>
      </w:r>
    </w:p>
    <w:p w14:paraId="3E37DF6A" w14:textId="3F32EF5F" w:rsidR="0091347C" w:rsidRPr="002E33D3" w:rsidRDefault="00F94243" w:rsidP="0041123D">
      <w:pPr>
        <w:tabs>
          <w:tab w:val="left" w:pos="9214"/>
        </w:tabs>
        <w:spacing w:before="100" w:beforeAutospacing="1" w:after="0" w:line="240" w:lineRule="auto"/>
        <w:ind w:left="108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F94243">
        <w:rPr>
          <w:noProof/>
          <w:lang w:eastAsia="en-IN"/>
        </w:rPr>
        <w:drawing>
          <wp:inline distT="0" distB="0" distL="0" distR="0" wp14:anchorId="2015F1F8" wp14:editId="73408DD4">
            <wp:extent cx="3262630" cy="3064906"/>
            <wp:effectExtent l="0" t="0" r="0" b="2540"/>
            <wp:docPr id="193474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48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9612" cy="30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CDE7" w14:textId="246DF9A3" w:rsidR="0091347C" w:rsidRPr="0091347C" w:rsidRDefault="0091347C" w:rsidP="0041123D">
      <w:pPr>
        <w:tabs>
          <w:tab w:val="left" w:pos="9214"/>
        </w:tabs>
        <w:spacing w:before="100" w:beforeAutospacing="1" w:after="0" w:line="240" w:lineRule="auto"/>
        <w:ind w:left="708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</w:p>
    <w:p w14:paraId="4D29EF20" w14:textId="2A0EB550" w:rsidR="00A9405F" w:rsidRPr="002E33D3" w:rsidRDefault="00A9405F" w:rsidP="00411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 w:right="-1039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2E33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DBA RECOVERY ACTION</w:t>
      </w:r>
    </w:p>
    <w:p w14:paraId="3A7CC00F" w14:textId="77777777" w:rsidR="006B1DBE" w:rsidRDefault="006B1DBE" w:rsidP="00411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right="-1039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5137B750" w14:textId="0E35F0F9" w:rsidR="006B1DBE" w:rsidRPr="002E33D3" w:rsidRDefault="00C23B4B" w:rsidP="00C23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039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 </w:t>
      </w:r>
      <w:r w:rsidR="00615ABE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eastAsia="en-IN"/>
        </w:rPr>
        <w:drawing>
          <wp:inline distT="0" distB="0" distL="0" distR="0" wp14:anchorId="466A288B" wp14:editId="26561480">
            <wp:extent cx="4057588" cy="769620"/>
            <wp:effectExtent l="0" t="0" r="635" b="0"/>
            <wp:docPr id="96865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6573" name="Picture 9686565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981" cy="77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AC16" w14:textId="4503973D" w:rsidR="00C23B4B" w:rsidRDefault="00C23B4B" w:rsidP="00C23B4B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=====================================================</w:t>
      </w:r>
    </w:p>
    <w:p w14:paraId="269E8315" w14:textId="5CF51E6A" w:rsidR="00954E4D" w:rsidRPr="002E33D3" w:rsidRDefault="00954E4D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RESPONSIBILITY 2</w:t>
      </w:r>
    </w:p>
    <w:p w14:paraId="2A178B3B" w14:textId="77777777" w:rsidR="00954E4D" w:rsidRDefault="00954E4D" w:rsidP="0041123D">
      <w:pPr>
        <w:pBdr>
          <w:bottom w:val="double" w:sz="6" w:space="1" w:color="auto"/>
        </w:pBd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RECOVERY MONITORING &amp; FAILURE DETECTION</w:t>
      </w:r>
    </w:p>
    <w:p w14:paraId="330FC350" w14:textId="77777777" w:rsidR="00D87C49" w:rsidRDefault="00D87C49" w:rsidP="003B6AE3">
      <w:pPr>
        <w:pBdr>
          <w:bottom w:val="double" w:sz="6" w:space="1" w:color="auto"/>
        </w:pBd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2E6AF685" w14:textId="38CD324F" w:rsidR="003B6AE3" w:rsidRPr="003B6AE3" w:rsidRDefault="003B6AE3" w:rsidP="003B6AE3">
      <w:pPr>
        <w:pBdr>
          <w:bottom w:val="double" w:sz="6" w:space="1" w:color="auto"/>
        </w:pBd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3B6AE3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NORMAL CASE</w:t>
      </w:r>
    </w:p>
    <w:p w14:paraId="58800616" w14:textId="77777777" w:rsidR="003B6AE3" w:rsidRPr="003B6AE3" w:rsidRDefault="003B6AE3" w:rsidP="003B6AE3">
      <w:pPr>
        <w:numPr>
          <w:ilvl w:val="0"/>
          <w:numId w:val="8"/>
        </w:numPr>
        <w:pBdr>
          <w:bottom w:val="double" w:sz="6" w:space="1" w:color="auto"/>
        </w:pBd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3B6AE3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valid recovery status </w:t>
      </w:r>
    </w:p>
    <w:p w14:paraId="4276558E" w14:textId="77777777" w:rsidR="003B6AE3" w:rsidRDefault="003B6AE3" w:rsidP="003B6AE3">
      <w:pPr>
        <w:numPr>
          <w:ilvl w:val="0"/>
          <w:numId w:val="8"/>
        </w:numPr>
        <w:pBdr>
          <w:bottom w:val="double" w:sz="6" w:space="1" w:color="auto"/>
        </w:pBd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3B6AE3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successful recovery monitoring </w:t>
      </w:r>
    </w:p>
    <w:p w14:paraId="401A47A4" w14:textId="77777777" w:rsidR="003B6AE3" w:rsidRPr="003B6AE3" w:rsidRDefault="003B6AE3" w:rsidP="002234C5">
      <w:pPr>
        <w:pBdr>
          <w:bottom w:val="double" w:sz="6" w:space="1" w:color="auto"/>
        </w:pBd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50BD0113" w14:textId="77777777" w:rsidR="003B6AE3" w:rsidRPr="003B6AE3" w:rsidRDefault="003B6AE3" w:rsidP="003B6AE3">
      <w:pPr>
        <w:pBdr>
          <w:bottom w:val="double" w:sz="6" w:space="1" w:color="auto"/>
        </w:pBd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3B6AE3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VIOLATION CASE</w:t>
      </w:r>
    </w:p>
    <w:p w14:paraId="7DDF2398" w14:textId="77777777" w:rsidR="003B6AE3" w:rsidRPr="003B6AE3" w:rsidRDefault="003B6AE3" w:rsidP="003B6AE3">
      <w:pPr>
        <w:numPr>
          <w:ilvl w:val="0"/>
          <w:numId w:val="9"/>
        </w:numPr>
        <w:pBdr>
          <w:bottom w:val="double" w:sz="6" w:space="1" w:color="auto"/>
        </w:pBd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3B6AE3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corrupted backup recovery attempt </w:t>
      </w:r>
    </w:p>
    <w:p w14:paraId="74657B6C" w14:textId="77777777" w:rsidR="003B6AE3" w:rsidRDefault="003B6AE3" w:rsidP="003B6AE3">
      <w:pPr>
        <w:numPr>
          <w:ilvl w:val="0"/>
          <w:numId w:val="9"/>
        </w:numPr>
        <w:pBdr>
          <w:bottom w:val="double" w:sz="6" w:space="1" w:color="auto"/>
        </w:pBd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3B6AE3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recovery failure detected </w:t>
      </w:r>
    </w:p>
    <w:p w14:paraId="13C83613" w14:textId="77777777" w:rsidR="002234C5" w:rsidRPr="003B6AE3" w:rsidRDefault="002234C5" w:rsidP="002234C5">
      <w:pPr>
        <w:pBdr>
          <w:bottom w:val="double" w:sz="6" w:space="1" w:color="auto"/>
        </w:pBd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743CCC27" w14:textId="77777777" w:rsidR="003B6AE3" w:rsidRPr="003B6AE3" w:rsidRDefault="003B6AE3" w:rsidP="003B6AE3">
      <w:pPr>
        <w:pBdr>
          <w:bottom w:val="double" w:sz="6" w:space="1" w:color="auto"/>
        </w:pBd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3B6AE3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DYNAMIC LOGGING</w:t>
      </w:r>
    </w:p>
    <w:p w14:paraId="5B70DFFD" w14:textId="77777777" w:rsidR="003B6AE3" w:rsidRDefault="003B6AE3" w:rsidP="003B6AE3">
      <w:pPr>
        <w:numPr>
          <w:ilvl w:val="0"/>
          <w:numId w:val="10"/>
        </w:numPr>
        <w:pBdr>
          <w:bottom w:val="double" w:sz="6" w:space="1" w:color="auto"/>
        </w:pBd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3B6AE3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failure log automatically inserted </w:t>
      </w:r>
    </w:p>
    <w:p w14:paraId="628AE689" w14:textId="77777777" w:rsidR="002234C5" w:rsidRPr="003B6AE3" w:rsidRDefault="002234C5" w:rsidP="002234C5">
      <w:pPr>
        <w:pBdr>
          <w:bottom w:val="double" w:sz="6" w:space="1" w:color="auto"/>
        </w:pBd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144DD570" w14:textId="77777777" w:rsidR="003B6AE3" w:rsidRPr="003B6AE3" w:rsidRDefault="003B6AE3" w:rsidP="003B6AE3">
      <w:pPr>
        <w:pBdr>
          <w:bottom w:val="double" w:sz="6" w:space="1" w:color="auto"/>
        </w:pBd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3B6AE3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DBA ACTION</w:t>
      </w:r>
    </w:p>
    <w:p w14:paraId="0901EC14" w14:textId="77777777" w:rsidR="003B6AE3" w:rsidRPr="003B6AE3" w:rsidRDefault="003B6AE3" w:rsidP="003B6AE3">
      <w:pPr>
        <w:numPr>
          <w:ilvl w:val="0"/>
          <w:numId w:val="11"/>
        </w:numPr>
        <w:pBdr>
          <w:bottom w:val="double" w:sz="6" w:space="1" w:color="auto"/>
        </w:pBd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3B6AE3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investigation required </w:t>
      </w:r>
    </w:p>
    <w:p w14:paraId="502BAD48" w14:textId="77777777" w:rsidR="003B6AE3" w:rsidRDefault="003B6AE3" w:rsidP="0041123D">
      <w:pPr>
        <w:pBdr>
          <w:bottom w:val="double" w:sz="6" w:space="1" w:color="auto"/>
        </w:pBd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</w:p>
    <w:p w14:paraId="51406F13" w14:textId="55941FE5" w:rsidR="003F56AF" w:rsidRPr="002E33D3" w:rsidRDefault="00954E4D" w:rsidP="001F78F1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 — CREATE RECOVERY STATUS TABLE</w:t>
      </w:r>
      <w:r w:rsidR="007E2C45" w:rsidRPr="007E2C45">
        <w:rPr>
          <w:noProof/>
          <w:lang w:eastAsia="en-IN"/>
        </w:rPr>
        <w:drawing>
          <wp:inline distT="0" distB="0" distL="0" distR="0" wp14:anchorId="5824CF9C" wp14:editId="3A632917">
            <wp:extent cx="4481830" cy="463775"/>
            <wp:effectExtent l="0" t="0" r="0" b="0"/>
            <wp:docPr id="148565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59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2811" cy="4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60E1" w14:textId="77777777" w:rsidR="001F78F1" w:rsidRDefault="00954E4D" w:rsidP="001F78F1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2 — CREATE FAILURE LOG TABLE</w:t>
      </w:r>
      <w:r w:rsidR="00763F13" w:rsidRPr="00763F13">
        <w:rPr>
          <w:noProof/>
          <w:lang w:eastAsia="en-IN"/>
        </w:rPr>
        <w:drawing>
          <wp:inline distT="0" distB="0" distL="0" distR="0" wp14:anchorId="331162D0" wp14:editId="1CC1622D">
            <wp:extent cx="5022850" cy="635508"/>
            <wp:effectExtent l="0" t="0" r="0" b="0"/>
            <wp:docPr id="31875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54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7828" cy="63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A9C0" w14:textId="4BC7BA71" w:rsidR="00C07B1A" w:rsidRPr="00C07B1A" w:rsidRDefault="00954E4D" w:rsidP="00C07B1A">
      <w:pPr>
        <w:tabs>
          <w:tab w:val="left" w:pos="9214"/>
        </w:tabs>
        <w:spacing w:after="0"/>
        <w:ind w:right="-1039"/>
        <w:outlineLvl w:val="0"/>
        <w:rPr>
          <w:b/>
          <w:bCs/>
          <w:kern w:val="36"/>
          <w:sz w:val="20"/>
          <w:szCs w:val="20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3 — CREATE PROCEDURE</w:t>
      </w:r>
      <w:r w:rsidR="00C07B1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:</w:t>
      </w:r>
      <w:r w:rsidR="00C07B1A" w:rsidRPr="00C07B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07B1A" w:rsidRPr="00C07B1A">
        <w:rPr>
          <w:b/>
          <w:bCs/>
          <w:kern w:val="36"/>
          <w:sz w:val="20"/>
          <w:szCs w:val="20"/>
        </w:rPr>
        <w:t>automate recovery validation</w:t>
      </w:r>
    </w:p>
    <w:p w14:paraId="6A752F98" w14:textId="5D6AF647" w:rsidR="00954E4D" w:rsidRPr="002E33D3" w:rsidRDefault="00954E4D" w:rsidP="001F78F1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</w:p>
    <w:p w14:paraId="3C7D76F2" w14:textId="092816CE" w:rsidR="00763F13" w:rsidRPr="002E33D3" w:rsidRDefault="00A5575E" w:rsidP="001F78F1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A5575E">
        <w:rPr>
          <w:noProof/>
          <w:lang w:eastAsia="en-IN"/>
        </w:rPr>
        <w:lastRenderedPageBreak/>
        <w:drawing>
          <wp:inline distT="0" distB="0" distL="0" distR="0" wp14:anchorId="61FF8D63" wp14:editId="630986D0">
            <wp:extent cx="3543935" cy="4343400"/>
            <wp:effectExtent l="0" t="0" r="0" b="0"/>
            <wp:docPr id="2778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49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2437" cy="4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DEB6" w14:textId="78213270" w:rsidR="00FD5604" w:rsidRPr="002E33D3" w:rsidRDefault="00954E4D" w:rsidP="001F78F1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NORMAL CASE</w:t>
      </w:r>
      <w:r w:rsidR="00FD5604"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n CHECK TABLE</w:t>
      </w:r>
      <w:r w:rsidR="00FD5604" w:rsidRPr="00FD5604">
        <w:rPr>
          <w:noProof/>
          <w:lang w:eastAsia="en-IN"/>
        </w:rPr>
        <w:drawing>
          <wp:inline distT="0" distB="0" distL="0" distR="0" wp14:anchorId="35453A78" wp14:editId="3CF38218">
            <wp:extent cx="4458970" cy="1873301"/>
            <wp:effectExtent l="0" t="0" r="0" b="0"/>
            <wp:docPr id="141914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44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963" cy="18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AE56" w14:textId="77777777" w:rsidR="001F78F1" w:rsidRDefault="001F78F1" w:rsidP="001F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196"/>
        </w:tabs>
        <w:spacing w:after="0" w:line="240" w:lineRule="auto"/>
        <w:ind w:left="360" w:right="-1039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</w:p>
    <w:p w14:paraId="6DD95233" w14:textId="6629B257" w:rsidR="00954E4D" w:rsidRPr="001F78F1" w:rsidRDefault="00AF5ADE" w:rsidP="001F7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8196"/>
        </w:tabs>
        <w:spacing w:after="0" w:line="240" w:lineRule="auto"/>
        <w:ind w:left="360" w:right="-1039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pict w14:anchorId="6F2DBE6F">
          <v:rect id="_x0000_s1078" style="position:absolute;left:0;text-align:left;margin-left:0;margin-top:0;width:3276.75pt;height:.1pt;z-index:25165824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954E4D"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VIOLATION CASE</w:t>
      </w:r>
      <w:r w:rsidR="00306724"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n CHECK FAILURE LOG</w:t>
      </w:r>
      <w:r w:rsidR="001F78F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ab/>
      </w:r>
      <w:r w:rsidR="001F78F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ab/>
      </w:r>
    </w:p>
    <w:p w14:paraId="031F0A0D" w14:textId="042DA518" w:rsidR="00306724" w:rsidRPr="002E33D3" w:rsidRDefault="00126B06" w:rsidP="0041123D">
      <w:pPr>
        <w:tabs>
          <w:tab w:val="left" w:pos="9214"/>
        </w:tabs>
        <w:spacing w:before="100" w:beforeAutospacing="1" w:after="0" w:line="240" w:lineRule="auto"/>
        <w:ind w:left="108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126B06">
        <w:rPr>
          <w:noProof/>
          <w:lang w:eastAsia="en-IN"/>
        </w:rPr>
        <w:lastRenderedPageBreak/>
        <w:drawing>
          <wp:inline distT="0" distB="0" distL="0" distR="0" wp14:anchorId="66234416" wp14:editId="7EAC4BC3">
            <wp:extent cx="3864597" cy="2887980"/>
            <wp:effectExtent l="0" t="0" r="3175" b="7620"/>
            <wp:docPr id="184495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3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4697" cy="290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C76C" w14:textId="77777777" w:rsidR="00954E4D" w:rsidRPr="002E33D3" w:rsidRDefault="00954E4D" w:rsidP="0041123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=====================================================</w:t>
      </w:r>
    </w:p>
    <w:p w14:paraId="35605E9F" w14:textId="77777777" w:rsidR="001F78F1" w:rsidRDefault="00954E4D" w:rsidP="001F78F1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RESPONSIBILITY 3</w:t>
      </w:r>
    </w:p>
    <w:p w14:paraId="4D9B952B" w14:textId="5A3B70B9" w:rsidR="00954E4D" w:rsidRDefault="00954E4D" w:rsidP="001F78F1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BACKUP STORAGE MANAGEMENT</w:t>
      </w:r>
    </w:p>
    <w:p w14:paraId="12FE1736" w14:textId="77777777" w:rsidR="00D87C49" w:rsidRDefault="00D87C49" w:rsidP="00C81005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734CE54A" w14:textId="5207DEE0" w:rsidR="00C81005" w:rsidRPr="00C81005" w:rsidRDefault="00C81005" w:rsidP="00C81005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81005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NORMAL CASE</w:t>
      </w:r>
    </w:p>
    <w:p w14:paraId="68053FB2" w14:textId="77777777" w:rsidR="00C81005" w:rsidRDefault="00C81005" w:rsidP="00C81005">
      <w:pPr>
        <w:numPr>
          <w:ilvl w:val="0"/>
          <w:numId w:val="12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81005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acceptable backup size inserted </w:t>
      </w:r>
    </w:p>
    <w:p w14:paraId="40FACE44" w14:textId="77777777" w:rsidR="00C81005" w:rsidRPr="00C81005" w:rsidRDefault="00C81005" w:rsidP="00C81005">
      <w:pPr>
        <w:tabs>
          <w:tab w:val="left" w:pos="9214"/>
        </w:tabs>
        <w:spacing w:after="0" w:line="240" w:lineRule="auto"/>
        <w:ind w:left="72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2C696B27" w14:textId="77777777" w:rsidR="00C81005" w:rsidRPr="00C81005" w:rsidRDefault="00C81005" w:rsidP="00C81005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81005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VIOLATION CASE</w:t>
      </w:r>
    </w:p>
    <w:p w14:paraId="634088B0" w14:textId="70C7D8D2" w:rsidR="00C81005" w:rsidRDefault="00C81005" w:rsidP="00C81005">
      <w:pPr>
        <w:numPr>
          <w:ilvl w:val="0"/>
          <w:numId w:val="13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81005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oversized backup attempted</w:t>
      </w:r>
    </w:p>
    <w:p w14:paraId="53EADE59" w14:textId="77777777" w:rsidR="00C81005" w:rsidRPr="00C81005" w:rsidRDefault="00C81005" w:rsidP="00C81005">
      <w:pPr>
        <w:tabs>
          <w:tab w:val="left" w:pos="9214"/>
        </w:tabs>
        <w:spacing w:after="0" w:line="240" w:lineRule="auto"/>
        <w:ind w:left="72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3DC8B9C1" w14:textId="77777777" w:rsidR="00C81005" w:rsidRPr="00C81005" w:rsidRDefault="00C81005" w:rsidP="00C81005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81005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TRIGGER ACTION</w:t>
      </w:r>
    </w:p>
    <w:p w14:paraId="588AF794" w14:textId="77777777" w:rsidR="00C81005" w:rsidRDefault="00C81005" w:rsidP="00C81005">
      <w:pPr>
        <w:numPr>
          <w:ilvl w:val="0"/>
          <w:numId w:val="14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81005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insertion blocked automatically </w:t>
      </w:r>
    </w:p>
    <w:p w14:paraId="414A5010" w14:textId="77777777" w:rsidR="00C81005" w:rsidRPr="00C81005" w:rsidRDefault="00C81005" w:rsidP="00C81005">
      <w:pPr>
        <w:tabs>
          <w:tab w:val="left" w:pos="9214"/>
        </w:tabs>
        <w:spacing w:after="0" w:line="240" w:lineRule="auto"/>
        <w:ind w:left="72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</w:p>
    <w:p w14:paraId="6648DA21" w14:textId="77777777" w:rsidR="00C81005" w:rsidRPr="00C81005" w:rsidRDefault="00C81005" w:rsidP="00C81005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81005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DYNAMIC LOGGING</w:t>
      </w:r>
    </w:p>
    <w:p w14:paraId="13E51D60" w14:textId="77777777" w:rsidR="00C81005" w:rsidRPr="00C81005" w:rsidRDefault="00C81005" w:rsidP="00C81005">
      <w:pPr>
        <w:numPr>
          <w:ilvl w:val="0"/>
          <w:numId w:val="15"/>
        </w:numPr>
        <w:tabs>
          <w:tab w:val="left" w:pos="9214"/>
        </w:tabs>
        <w:spacing w:after="0" w:line="240" w:lineRule="auto"/>
        <w:ind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81005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 xml:space="preserve">storage violation log inserted </w:t>
      </w:r>
    </w:p>
    <w:p w14:paraId="57A4A93D" w14:textId="77777777" w:rsidR="00C81005" w:rsidRPr="00C81005" w:rsidRDefault="00C81005" w:rsidP="00C81005">
      <w:pPr>
        <w:tabs>
          <w:tab w:val="left" w:pos="9214"/>
        </w:tabs>
        <w:spacing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</w:pPr>
      <w:r w:rsidRPr="00C81005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t>This is proper backup storage monitoring.</w:t>
      </w:r>
      <w:r w:rsidRPr="00C81005">
        <w:rPr>
          <w:rFonts w:ascii="Times New Roman" w:eastAsia="Times New Roman" w:hAnsi="Times New Roman" w:cs="Times New Roman"/>
          <w:kern w:val="36"/>
          <w:sz w:val="20"/>
          <w:szCs w:val="20"/>
          <w:lang w:eastAsia="en-IN"/>
          <w14:ligatures w14:val="none"/>
        </w:rPr>
        <w:br/>
        <w:t xml:space="preserve">Pages 6–7 show this correctly. </w:t>
      </w:r>
    </w:p>
    <w:p w14:paraId="62FD804B" w14:textId="77777777" w:rsidR="00C81005" w:rsidRPr="00C81005" w:rsidRDefault="00AF5ADE" w:rsidP="00C81005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pict w14:anchorId="02A44738">
          <v:rect id="_x0000_i1025" style="width:0;height:1.5pt" o:hralign="center" o:hrstd="t" o:hr="t" fillcolor="#a0a0a0" stroked="f"/>
        </w:pict>
      </w:r>
    </w:p>
    <w:p w14:paraId="2736AD1D" w14:textId="77777777" w:rsidR="00C81005" w:rsidRDefault="00C81005" w:rsidP="001F78F1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</w:p>
    <w:p w14:paraId="03235C64" w14:textId="182AFCAF" w:rsidR="001F78F1" w:rsidRPr="002E33D3" w:rsidRDefault="001F78F1" w:rsidP="001F78F1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=====================================================</w:t>
      </w:r>
    </w:p>
    <w:p w14:paraId="6C7C1500" w14:textId="6D56BF9C" w:rsidR="004F3AA0" w:rsidRPr="004F3AA0" w:rsidRDefault="00954E4D" w:rsidP="004F3AA0">
      <w:pPr>
        <w:tabs>
          <w:tab w:val="left" w:pos="9214"/>
        </w:tabs>
        <w:spacing w:after="0"/>
        <w:ind w:left="360" w:right="-1039"/>
        <w:outlineLvl w:val="0"/>
        <w:rPr>
          <w:b/>
          <w:bCs/>
          <w:kern w:val="36"/>
          <w:sz w:val="20"/>
          <w:szCs w:val="20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1 — CREATE STORAGE TABLE</w:t>
      </w:r>
      <w:r w:rsidR="004F3AA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:</w:t>
      </w:r>
      <w:r w:rsidR="004F3AA0" w:rsidRPr="004F3A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F3AA0" w:rsidRPr="004F3AA0">
        <w:rPr>
          <w:b/>
          <w:bCs/>
          <w:kern w:val="36"/>
          <w:sz w:val="20"/>
          <w:szCs w:val="20"/>
        </w:rPr>
        <w:t>backup information</w:t>
      </w:r>
      <w:r w:rsidR="004F3AA0">
        <w:rPr>
          <w:b/>
          <w:bCs/>
          <w:kern w:val="36"/>
          <w:sz w:val="20"/>
          <w:szCs w:val="20"/>
        </w:rPr>
        <w:t>,</w:t>
      </w:r>
      <w:r w:rsidR="004F3AA0" w:rsidRPr="004F3AA0">
        <w:rPr>
          <w:b/>
          <w:bCs/>
          <w:kern w:val="36"/>
          <w:sz w:val="20"/>
          <w:szCs w:val="20"/>
        </w:rPr>
        <w:t xml:space="preserve"> backup sizes</w:t>
      </w:r>
    </w:p>
    <w:p w14:paraId="6BF9F42E" w14:textId="6F3E9D61" w:rsidR="00126B06" w:rsidRPr="006916CD" w:rsidRDefault="00E95F5D" w:rsidP="006916CD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E95F5D">
        <w:rPr>
          <w:noProof/>
          <w:lang w:eastAsia="en-IN"/>
        </w:rPr>
        <w:drawing>
          <wp:inline distT="0" distB="0" distL="0" distR="0" wp14:anchorId="740C2EF1" wp14:editId="0DFB9408">
            <wp:extent cx="5327650" cy="531230"/>
            <wp:effectExtent l="0" t="0" r="0" b="2540"/>
            <wp:docPr id="69598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58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3" cy="53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80B" w14:textId="39A1D859" w:rsidR="00954E4D" w:rsidRPr="001F78F1" w:rsidRDefault="00954E4D" w:rsidP="001F78F1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STEP 2 — CREATE STORAGE LOG TABLE</w:t>
      </w:r>
      <w:r w:rsidR="00B1640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:</w:t>
      </w:r>
      <w:r w:rsidR="00B16405" w:rsidRPr="00B16405">
        <w:t xml:space="preserve"> </w:t>
      </w:r>
      <w:r w:rsidR="00B16405" w:rsidRPr="00B1640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store oversized backup violations</w:t>
      </w:r>
      <w:r w:rsidR="00C339B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,</w:t>
      </w:r>
      <w:r w:rsidR="00B16405" w:rsidRPr="00B1640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store storage alerts</w:t>
      </w:r>
      <w:r w:rsidR="00B1640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,</w:t>
      </w:r>
      <w:r w:rsidR="00B16405" w:rsidRPr="00B1640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maintain backup storage audit logs</w:t>
      </w:r>
      <w:r w:rsidR="00170B2D" w:rsidRPr="00170B2D">
        <w:rPr>
          <w:noProof/>
          <w:lang w:eastAsia="en-IN"/>
        </w:rPr>
        <w:drawing>
          <wp:inline distT="0" distB="0" distL="0" distR="0" wp14:anchorId="68362949" wp14:editId="2ABA2279">
            <wp:extent cx="5327650" cy="695321"/>
            <wp:effectExtent l="0" t="0" r="0" b="0"/>
            <wp:docPr id="117466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641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2482" cy="6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C3C5" w14:textId="5A21EEBA" w:rsidR="001F78F1" w:rsidRPr="001F78F1" w:rsidRDefault="00954E4D" w:rsidP="001F78F1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STEP 3 — CREATE STORAGE TRIGGER</w:t>
      </w:r>
    </w:p>
    <w:p w14:paraId="0815B56A" w14:textId="43442116" w:rsidR="00F257AF" w:rsidRPr="002E33D3" w:rsidRDefault="001F78F1" w:rsidP="00C23B4B">
      <w:pPr>
        <w:tabs>
          <w:tab w:val="left" w:pos="9214"/>
        </w:tabs>
        <w:spacing w:before="100" w:beforeAutospacing="1" w:after="0" w:line="240" w:lineRule="auto"/>
        <w:ind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          </w:t>
      </w:r>
      <w:r w:rsidR="00F257AF" w:rsidRPr="00F257AF">
        <w:rPr>
          <w:noProof/>
          <w:lang w:eastAsia="en-IN"/>
        </w:rPr>
        <w:drawing>
          <wp:inline distT="0" distB="0" distL="0" distR="0" wp14:anchorId="2FB5FD46" wp14:editId="0F04E989">
            <wp:extent cx="4038600" cy="3154680"/>
            <wp:effectExtent l="0" t="0" r="0" b="7620"/>
            <wp:docPr id="190400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70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3954" cy="31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3839" w14:textId="15EB25E2" w:rsidR="00954E4D" w:rsidRPr="002E33D3" w:rsidRDefault="00954E4D" w:rsidP="0041123D">
      <w:pPr>
        <w:tabs>
          <w:tab w:val="left" w:pos="9214"/>
        </w:tabs>
        <w:spacing w:after="0" w:line="240" w:lineRule="auto"/>
        <w:ind w:left="360" w:right="-1039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6200B7F" w14:textId="3781FE6F" w:rsidR="00170B2D" w:rsidRPr="002E33D3" w:rsidRDefault="00954E4D" w:rsidP="00C23B4B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NORMAL CASE</w:t>
      </w:r>
      <w:r w:rsidR="002325F4" w:rsidRPr="002325F4">
        <w:rPr>
          <w:noProof/>
          <w:lang w:eastAsia="en-IN"/>
        </w:rPr>
        <w:drawing>
          <wp:inline distT="0" distB="0" distL="0" distR="0" wp14:anchorId="3958232E" wp14:editId="4F71BEC3">
            <wp:extent cx="5228590" cy="1160300"/>
            <wp:effectExtent l="0" t="0" r="0" b="1905"/>
            <wp:docPr id="198513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320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9996" cy="116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B576" w14:textId="3BF9D5AF" w:rsidR="00954E4D" w:rsidRPr="00C23B4B" w:rsidRDefault="00954E4D" w:rsidP="00C23B4B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CHECK TABLE</w:t>
      </w:r>
      <w:r w:rsidR="002325F4" w:rsidRPr="002325F4">
        <w:rPr>
          <w:noProof/>
          <w:lang w:eastAsia="en-IN"/>
        </w:rPr>
        <w:drawing>
          <wp:inline distT="0" distB="0" distL="0" distR="0" wp14:anchorId="5C83CD4F" wp14:editId="331CA989">
            <wp:extent cx="5312410" cy="988205"/>
            <wp:effectExtent l="0" t="0" r="2540" b="2540"/>
            <wp:docPr id="167762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294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6190" cy="9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5B4A" w14:textId="03599A32" w:rsidR="002325F4" w:rsidRPr="002E33D3" w:rsidRDefault="00954E4D" w:rsidP="00C23B4B">
      <w:pPr>
        <w:tabs>
          <w:tab w:val="left" w:pos="9214"/>
        </w:tabs>
        <w:spacing w:before="100" w:beforeAutospacing="1" w:after="0" w:line="240" w:lineRule="auto"/>
        <w:ind w:left="360" w:right="-1039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2E33D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VIOLATION CASE</w:t>
      </w:r>
      <w:r w:rsidR="00BD045D" w:rsidRPr="00BD045D">
        <w:rPr>
          <w:noProof/>
          <w:lang w:eastAsia="en-IN"/>
        </w:rPr>
        <w:drawing>
          <wp:inline distT="0" distB="0" distL="0" distR="0" wp14:anchorId="7A8D7FA9" wp14:editId="443DCDDF">
            <wp:extent cx="5289550" cy="1431097"/>
            <wp:effectExtent l="0" t="0" r="6350" b="0"/>
            <wp:docPr id="47527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763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4306" cy="14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2E34" w14:textId="77777777" w:rsidR="001F0192" w:rsidRDefault="001F0192" w:rsidP="0041123D">
      <w:pPr>
        <w:tabs>
          <w:tab w:val="left" w:pos="9214"/>
        </w:tabs>
        <w:spacing w:after="0"/>
        <w:ind w:left="360" w:right="-1039"/>
        <w:rPr>
          <w:b/>
          <w:bCs/>
          <w:sz w:val="20"/>
          <w:szCs w:val="20"/>
        </w:rPr>
      </w:pPr>
    </w:p>
    <w:p w14:paraId="1B4F6901" w14:textId="120FCB91" w:rsidR="00C316A2" w:rsidRPr="001F0192" w:rsidRDefault="0095627B" w:rsidP="0041123D">
      <w:pPr>
        <w:tabs>
          <w:tab w:val="left" w:pos="9214"/>
        </w:tabs>
        <w:spacing w:after="0"/>
        <w:ind w:left="360" w:right="-1039"/>
        <w:rPr>
          <w:b/>
          <w:bCs/>
          <w:sz w:val="20"/>
          <w:szCs w:val="20"/>
        </w:rPr>
      </w:pPr>
      <w:r w:rsidRPr="001F0192">
        <w:rPr>
          <w:b/>
          <w:bCs/>
          <w:sz w:val="20"/>
          <w:szCs w:val="20"/>
        </w:rPr>
        <w:t>VIOLATION CHECK</w:t>
      </w:r>
    </w:p>
    <w:p w14:paraId="37EAD850" w14:textId="1BBD555E" w:rsidR="0095627B" w:rsidRPr="002E33D3" w:rsidRDefault="0095627B" w:rsidP="0041123D">
      <w:pPr>
        <w:tabs>
          <w:tab w:val="left" w:pos="9214"/>
        </w:tabs>
        <w:spacing w:after="0"/>
        <w:ind w:left="1080" w:right="-1039"/>
        <w:rPr>
          <w:sz w:val="20"/>
          <w:szCs w:val="20"/>
        </w:rPr>
      </w:pPr>
      <w:r w:rsidRPr="0095627B">
        <w:rPr>
          <w:noProof/>
        </w:rPr>
        <w:drawing>
          <wp:inline distT="0" distB="0" distL="0" distR="0" wp14:anchorId="4980C081" wp14:editId="0DCE815B">
            <wp:extent cx="2288915" cy="1606729"/>
            <wp:effectExtent l="0" t="0" r="0" b="0"/>
            <wp:docPr id="81451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130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01670" cy="161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27B" w:rsidRPr="002E33D3" w:rsidSect="00C0545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FA3"/>
    <w:multiLevelType w:val="multilevel"/>
    <w:tmpl w:val="00C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1ED8"/>
    <w:multiLevelType w:val="multilevel"/>
    <w:tmpl w:val="ED2E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E7AEF"/>
    <w:multiLevelType w:val="multilevel"/>
    <w:tmpl w:val="FF9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00FA0"/>
    <w:multiLevelType w:val="multilevel"/>
    <w:tmpl w:val="553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C7CC7"/>
    <w:multiLevelType w:val="multilevel"/>
    <w:tmpl w:val="653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D367F"/>
    <w:multiLevelType w:val="multilevel"/>
    <w:tmpl w:val="E8C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3395"/>
    <w:multiLevelType w:val="multilevel"/>
    <w:tmpl w:val="1F0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46E39"/>
    <w:multiLevelType w:val="multilevel"/>
    <w:tmpl w:val="8C4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E622F"/>
    <w:multiLevelType w:val="multilevel"/>
    <w:tmpl w:val="BCD0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41B3A"/>
    <w:multiLevelType w:val="multilevel"/>
    <w:tmpl w:val="91AC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2003F"/>
    <w:multiLevelType w:val="multilevel"/>
    <w:tmpl w:val="59A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B7F1E"/>
    <w:multiLevelType w:val="hybridMultilevel"/>
    <w:tmpl w:val="EEF0F1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9428E"/>
    <w:multiLevelType w:val="multilevel"/>
    <w:tmpl w:val="F726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F3F5E"/>
    <w:multiLevelType w:val="multilevel"/>
    <w:tmpl w:val="8B1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2534A"/>
    <w:multiLevelType w:val="multilevel"/>
    <w:tmpl w:val="176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869236">
    <w:abstractNumId w:val="9"/>
  </w:num>
  <w:num w:numId="2" w16cid:durableId="446658597">
    <w:abstractNumId w:val="12"/>
  </w:num>
  <w:num w:numId="3" w16cid:durableId="1075324438">
    <w:abstractNumId w:val="11"/>
  </w:num>
  <w:num w:numId="4" w16cid:durableId="269778372">
    <w:abstractNumId w:val="10"/>
  </w:num>
  <w:num w:numId="5" w16cid:durableId="708454682">
    <w:abstractNumId w:val="2"/>
  </w:num>
  <w:num w:numId="6" w16cid:durableId="763263874">
    <w:abstractNumId w:val="13"/>
  </w:num>
  <w:num w:numId="7" w16cid:durableId="1522165470">
    <w:abstractNumId w:val="0"/>
  </w:num>
  <w:num w:numId="8" w16cid:durableId="1203520931">
    <w:abstractNumId w:val="14"/>
  </w:num>
  <w:num w:numId="9" w16cid:durableId="968512584">
    <w:abstractNumId w:val="7"/>
  </w:num>
  <w:num w:numId="10" w16cid:durableId="1791318606">
    <w:abstractNumId w:val="1"/>
  </w:num>
  <w:num w:numId="11" w16cid:durableId="736778919">
    <w:abstractNumId w:val="4"/>
  </w:num>
  <w:num w:numId="12" w16cid:durableId="68039080">
    <w:abstractNumId w:val="5"/>
  </w:num>
  <w:num w:numId="13" w16cid:durableId="1462503494">
    <w:abstractNumId w:val="8"/>
  </w:num>
  <w:num w:numId="14" w16cid:durableId="1802308896">
    <w:abstractNumId w:val="3"/>
  </w:num>
  <w:num w:numId="15" w16cid:durableId="878977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73"/>
    <w:rsid w:val="000B729B"/>
    <w:rsid w:val="001029F7"/>
    <w:rsid w:val="00121512"/>
    <w:rsid w:val="00126B06"/>
    <w:rsid w:val="00133C42"/>
    <w:rsid w:val="00165478"/>
    <w:rsid w:val="00170B2D"/>
    <w:rsid w:val="001F0192"/>
    <w:rsid w:val="001F78F1"/>
    <w:rsid w:val="002234C5"/>
    <w:rsid w:val="002325F4"/>
    <w:rsid w:val="00252D20"/>
    <w:rsid w:val="002E33D3"/>
    <w:rsid w:val="00306724"/>
    <w:rsid w:val="00337530"/>
    <w:rsid w:val="003B6AE3"/>
    <w:rsid w:val="003D205D"/>
    <w:rsid w:val="003E718C"/>
    <w:rsid w:val="003F56AF"/>
    <w:rsid w:val="00410F73"/>
    <w:rsid w:val="0041123D"/>
    <w:rsid w:val="0043340C"/>
    <w:rsid w:val="00464EBF"/>
    <w:rsid w:val="004B394D"/>
    <w:rsid w:val="004F2D93"/>
    <w:rsid w:val="004F3AA0"/>
    <w:rsid w:val="004F791A"/>
    <w:rsid w:val="00540DF6"/>
    <w:rsid w:val="005533BE"/>
    <w:rsid w:val="00554020"/>
    <w:rsid w:val="005871D1"/>
    <w:rsid w:val="005C402D"/>
    <w:rsid w:val="00615ABE"/>
    <w:rsid w:val="006916CD"/>
    <w:rsid w:val="006B1DBE"/>
    <w:rsid w:val="006C25A7"/>
    <w:rsid w:val="006D19EA"/>
    <w:rsid w:val="007062BD"/>
    <w:rsid w:val="007230BF"/>
    <w:rsid w:val="00763F13"/>
    <w:rsid w:val="007D7A54"/>
    <w:rsid w:val="007E2C45"/>
    <w:rsid w:val="00814167"/>
    <w:rsid w:val="008D6CA4"/>
    <w:rsid w:val="0091347C"/>
    <w:rsid w:val="009304DF"/>
    <w:rsid w:val="0095365A"/>
    <w:rsid w:val="00954E4D"/>
    <w:rsid w:val="0095627B"/>
    <w:rsid w:val="0097449F"/>
    <w:rsid w:val="009B68A0"/>
    <w:rsid w:val="009E21EE"/>
    <w:rsid w:val="00A27944"/>
    <w:rsid w:val="00A5575E"/>
    <w:rsid w:val="00A9405F"/>
    <w:rsid w:val="00AC5AF8"/>
    <w:rsid w:val="00B16405"/>
    <w:rsid w:val="00B322E6"/>
    <w:rsid w:val="00B53150"/>
    <w:rsid w:val="00B57E2C"/>
    <w:rsid w:val="00BA6BDD"/>
    <w:rsid w:val="00BD045D"/>
    <w:rsid w:val="00C05455"/>
    <w:rsid w:val="00C07B1A"/>
    <w:rsid w:val="00C23B4B"/>
    <w:rsid w:val="00C316A2"/>
    <w:rsid w:val="00C339BA"/>
    <w:rsid w:val="00C55CD5"/>
    <w:rsid w:val="00C81005"/>
    <w:rsid w:val="00CB1984"/>
    <w:rsid w:val="00D50508"/>
    <w:rsid w:val="00D67281"/>
    <w:rsid w:val="00D8327C"/>
    <w:rsid w:val="00D87C49"/>
    <w:rsid w:val="00DA3A88"/>
    <w:rsid w:val="00DD2A1E"/>
    <w:rsid w:val="00DE0EE5"/>
    <w:rsid w:val="00DF223D"/>
    <w:rsid w:val="00E05701"/>
    <w:rsid w:val="00E14468"/>
    <w:rsid w:val="00E14C58"/>
    <w:rsid w:val="00E3438D"/>
    <w:rsid w:val="00E95F5D"/>
    <w:rsid w:val="00ED63D8"/>
    <w:rsid w:val="00F15EE2"/>
    <w:rsid w:val="00F257AF"/>
    <w:rsid w:val="00F73D98"/>
    <w:rsid w:val="00F8458E"/>
    <w:rsid w:val="00F93758"/>
    <w:rsid w:val="00F94243"/>
    <w:rsid w:val="00FC7AFA"/>
    <w:rsid w:val="00FD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</o:shapelayout>
  </w:shapeDefaults>
  <w:decimalSymbol w:val="."/>
  <w:listSeparator w:val=","/>
  <w14:docId w14:val="15878FE3"/>
  <w15:chartTrackingRefBased/>
  <w15:docId w15:val="{13ADACB1-F9E7-4A02-B363-F916F2111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F7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E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EB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4EB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64EBF"/>
  </w:style>
  <w:style w:type="character" w:customStyle="1" w:styleId="k">
    <w:name w:val="ͼk"/>
    <w:basedOn w:val="DefaultParagraphFont"/>
    <w:rsid w:val="00464EBF"/>
  </w:style>
  <w:style w:type="character" w:customStyle="1" w:styleId="j">
    <w:name w:val="ͼj"/>
    <w:basedOn w:val="DefaultParagraphFont"/>
    <w:rsid w:val="00464EBF"/>
  </w:style>
  <w:style w:type="paragraph" w:styleId="NormalWeb">
    <w:name w:val="Normal (Web)"/>
    <w:basedOn w:val="Normal"/>
    <w:uiPriority w:val="99"/>
    <w:semiHidden/>
    <w:unhideWhenUsed/>
    <w:rsid w:val="0046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">
    <w:name w:val="ͼm"/>
    <w:basedOn w:val="DefaultParagraphFont"/>
    <w:rsid w:val="00814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9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PANDE</dc:creator>
  <cp:keywords/>
  <dc:description/>
  <cp:lastModifiedBy>HARSHITHA PANDE</cp:lastModifiedBy>
  <cp:revision>90</cp:revision>
  <dcterms:created xsi:type="dcterms:W3CDTF">2026-05-14T16:47:00Z</dcterms:created>
  <dcterms:modified xsi:type="dcterms:W3CDTF">2026-05-15T06:12:00Z</dcterms:modified>
</cp:coreProperties>
</file>