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DAB" w:rsidRPr="004D7056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МЕТОДИЧЕСКИЕ УКАЗАНИЯ ПО ОФОРМЛЕНИЮ ОТЧЕТНОЙ ДОКУМЕНТАЦИИ ПО ЛАБОРАТОРНЫМ И ПРАКТИЧЕСКИМ РАБОТАМ СРЕДСТВАМИ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MS</w:t>
      </w:r>
      <w:r w:rsidRPr="00D86B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WORD</w:t>
      </w:r>
    </w:p>
    <w:p w:rsidR="00D86BDA" w:rsidRPr="004D7056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 Первоначальная настройка документа</w:t>
      </w: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Включите режим непечатаемых символов (рисунок 1), при котором видны пробелы, знаки табуляции, символы конца абзаца, разрывы страниц и разделов и пр.</w:t>
      </w: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6BDA" w:rsidRDefault="00D86BDA" w:rsidP="00D86BD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31A30EE" wp14:editId="7ED415B7">
                <wp:extent cx="6115050" cy="1371600"/>
                <wp:effectExtent l="0" t="0" r="0" b="3810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371600"/>
                          <a:chOff x="0" y="0"/>
                          <a:chExt cx="6115050" cy="13716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Стрелка вверх 2"/>
                        <wps:cNvSpPr/>
                        <wps:spPr>
                          <a:xfrm rot="1036419">
                            <a:off x="5581650" y="762000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8CC75" id="Группа 6" o:spid="_x0000_s1026" style="width:481.5pt;height:108pt;mso-position-horizontal-relative:char;mso-position-vertical-relative:line" coordsize="61150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61150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">
                  <v:imagedata r:id="rId5" o:title=""/>
                  <v:path arrowok="t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Стрелка вверх 2" o:spid="_x0000_s1028" type="#_x0000_t68" style="position:absolute;left:55816;top:7620;width:3524;height:6096;rotation:11320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" adj="6244" fillcolor="#ed7d31 [3205]" strokecolor="#1f4d78 [1604]" strokeweight="1pt"/>
                <w10:anchorlock/>
              </v:group>
            </w:pict>
          </mc:Fallback>
        </mc:AlternateContent>
      </w:r>
    </w:p>
    <w:p w:rsidR="00D86BDA" w:rsidRDefault="00D86BDA" w:rsidP="00D86BD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6BDA" w:rsidRP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Расположение кнопки включения режима непечатаемых символов</w:t>
      </w:r>
    </w:p>
    <w:p w:rsidR="00D86BDA" w:rsidRDefault="00D86BDA" w:rsidP="00D86BD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6BDA" w:rsidRDefault="00D86BDA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следующие параметры шрифта: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D86BD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86BD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, размер 14 пт. На рисунке 2 указано расположение настроек шрифта и кнопки настройки абзаца.</w:t>
      </w:r>
    </w:p>
    <w:p w:rsidR="00D86BDA" w:rsidRDefault="00D86BDA" w:rsidP="00D86B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5194935" cy="1933575"/>
                <wp:effectExtent l="0" t="0" r="5715" b="9525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935" cy="1933575"/>
                          <a:chOff x="0" y="0"/>
                          <a:chExt cx="6067425" cy="258127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Стрелка вверх 22"/>
                        <wps:cNvSpPr/>
                        <wps:spPr>
                          <a:xfrm rot="2838387">
                            <a:off x="5362575" y="1038225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трелка вверх 23"/>
                        <wps:cNvSpPr/>
                        <wps:spPr>
                          <a:xfrm rot="19953829">
                            <a:off x="2133600" y="638175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8793C" id="Группа 24" o:spid="_x0000_s1026" style="width:409.05pt;height:152.25pt;mso-position-horizontal-relative:char;mso-position-vertical-relative:line" coordsize="60674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">
                <v:shape id="Рисунок 21" o:spid="_x0000_s1027" type="#_x0000_t75" style="position:absolute;width:60674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">
                  <v:imagedata r:id="rId7" o:title=""/>
                  <v:path arrowok="t"/>
                </v:shape>
                <v:shape id="Стрелка вверх 22" o:spid="_x0000_s1028" type="#_x0000_t68" style="position:absolute;left:53625;top:10382;width:3524;height:6096;rotation:31002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" adj="6244" fillcolor="#ed7d31 [3205]" strokecolor="#1f4d78 [1604]" strokeweight="1pt"/>
                <v:shape id="Стрелка вверх 23" o:spid="_x0000_s1029" type="#_x0000_t68" style="position:absolute;left:21336;top:6381;width:3524;height:6096;rotation:-179805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" adj="6244" fillcolor="#ed7d31 [3205]" strokecolor="#1f4d78 [1604]" strokeweight="1pt"/>
                <w10:anchorlock/>
              </v:group>
            </w:pict>
          </mc:Fallback>
        </mc:AlternateContent>
      </w:r>
    </w:p>
    <w:p w:rsid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Расположение настроек шрифта и кнопки настройки абзаца</w:t>
      </w:r>
    </w:p>
    <w:p w:rsidR="00D86BDA" w:rsidRDefault="00D86BDA" w:rsidP="00D86BD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6BDA" w:rsidRDefault="00EA7F24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меню настройки абзаца и установите следующие параметры:</w:t>
      </w:r>
    </w:p>
    <w:p w:rsidR="00EA7F24" w:rsidRDefault="00EA7F24" w:rsidP="00D86BD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выравнивание: по центру;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междустрочный интервал: одинарный;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интервал после: 0 пт.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настройки абзаца представлено на рисунке 3.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536950" cy="3867150"/>
                <wp:effectExtent l="0" t="0" r="6350" b="0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0" cy="3867150"/>
                          <a:chOff x="0" y="0"/>
                          <a:chExt cx="3536950" cy="3867150"/>
                        </a:xfrm>
                      </wpg:grpSpPr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Стрелка вверх 8"/>
                        <wps:cNvSpPr/>
                        <wps:spPr>
                          <a:xfrm rot="20095481">
                            <a:off x="2562225" y="2333625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трелка вверх 26"/>
                        <wps:cNvSpPr/>
                        <wps:spPr>
                          <a:xfrm rot="17742106">
                            <a:off x="1447800" y="2133600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трелка вверх 27"/>
                        <wps:cNvSpPr/>
                        <wps:spPr>
                          <a:xfrm rot="17742106">
                            <a:off x="1914525" y="571500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0B1C1" id="Группа 29" o:spid="_x0000_s1026" style="width:278.5pt;height:304.5pt;mso-position-horizontal-relative:char;mso-position-vertical-relative:line" coordsize="35369,38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">
                <v:shape id="Рисунок 25" o:spid="_x0000_s1027" type="#_x0000_t75" style="position:absolute;width:35369;height:38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">
                  <v:imagedata r:id="rId9" o:title=""/>
                  <v:path arrowok="t"/>
                </v:shape>
                <v:shape id="Стрелка вверх 8" o:spid="_x0000_s1028" type="#_x0000_t68" style="position:absolute;left:25622;top:23336;width:3524;height:6096;rotation:-16433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" adj="6244" fillcolor="#ed7d31 [3205]" strokecolor="#1f4d78 [1604]" strokeweight="1pt"/>
                <v:shape id="Стрелка вверх 26" o:spid="_x0000_s1029" type="#_x0000_t68" style="position:absolute;left:14477;top:21336;width:3525;height:6096;rotation:-42138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" adj="6244" fillcolor="#ed7d31 [3205]" strokecolor="#1f4d78 [1604]" strokeweight="1pt"/>
                <v:shape id="Стрелка вверх 27" o:spid="_x0000_s1030" type="#_x0000_t68" style="position:absolute;left:19144;top:5715;width:3525;height:6096;rotation:-42138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" adj="6244" fillcolor="#ed7d31 [3205]" strokecolor="#1f4d78 [1604]" strokeweight="1pt"/>
                <w10:anchorlock/>
              </v:group>
            </w:pict>
          </mc:Fallback>
        </mc:AlternateContent>
      </w: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Меню настройки абзаца</w:t>
      </w: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установить значения полей страниц (этот шаг может быть и первым). Для этого необходимо перейти во вкладку «Макет», нажать на кнопку «Поля» и в выпадающем меню нажать на кнопку «Настраиваемые поля». Значения полей следующие: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верхнее: 2 см;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нижнее: 2 см;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левое: 3 см;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правое: 1 см.</w:t>
      </w:r>
    </w:p>
    <w:p w:rsidR="00EA7F24" w:rsidRDefault="00EA7F24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представлено меню настройки полей страницы.</w:t>
      </w: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219700" cy="3114675"/>
                <wp:effectExtent l="0" t="0" r="0" b="9525"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3114675"/>
                          <a:chOff x="0" y="0"/>
                          <a:chExt cx="5410200" cy="3257550"/>
                        </a:xfrm>
                      </wpg:grpSpPr>
                      <wpg:grpSp>
                        <wpg:cNvPr id="39" name="Группа 39"/>
                        <wpg:cNvGrpSpPr/>
                        <wpg:grpSpPr>
                          <a:xfrm>
                            <a:off x="0" y="0"/>
                            <a:ext cx="5410200" cy="3257550"/>
                            <a:chOff x="0" y="0"/>
                            <a:chExt cx="5410200" cy="3257550"/>
                          </a:xfrm>
                        </wpg:grpSpPr>
                        <pic:pic xmlns:pic="http://schemas.openxmlformats.org/drawingml/2006/picture">
                          <pic:nvPicPr>
                            <pic:cNvPr id="37" name="Рисунок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68575" cy="325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8" name="Рисунок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52650" y="876300"/>
                              <a:ext cx="325755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40" name="Стрелка вверх 40"/>
                        <wps:cNvSpPr/>
                        <wps:spPr>
                          <a:xfrm rot="17742106">
                            <a:off x="2038350" y="95250"/>
                            <a:ext cx="267335" cy="575945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трелка вверх 41"/>
                        <wps:cNvSpPr/>
                        <wps:spPr>
                          <a:xfrm rot="13842271">
                            <a:off x="1076325" y="2686050"/>
                            <a:ext cx="267335" cy="575945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трелка вверх 42"/>
                        <wps:cNvSpPr/>
                        <wps:spPr>
                          <a:xfrm rot="12545106">
                            <a:off x="3609975" y="428625"/>
                            <a:ext cx="267335" cy="575945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BD995" id="Группа 43" o:spid="_x0000_s1026" style="width:411pt;height:245.25pt;mso-position-horizontal-relative:char;mso-position-vertical-relative:line" coordsize="54102,3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">
                <v:group id="Группа 39" o:spid="_x0000_s1027" style="position:absolute;width:54102;height:32575" coordsize="54102,3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Рисунок 37" o:spid="_x0000_s1028" type="#_x0000_t75" style="position:absolute;width:25685;height:3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">
                    <v:imagedata r:id="rId12" o:title=""/>
                    <v:path arrowok="t"/>
                  </v:shape>
                  <v:shape id="Рисунок 38" o:spid="_x0000_s1029" type="#_x0000_t75" style="position:absolute;left:21526;top:8763;width:32576;height:17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">
                    <v:imagedata r:id="rId13" o:title=""/>
                    <v:path arrowok="t"/>
                  </v:shape>
                </v:group>
                <v:shape id="Стрелка вверх 40" o:spid="_x0000_s1030" type="#_x0000_t68" style="position:absolute;left:20383;top:952;width:2673;height:5759;rotation:-42138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" adj="5013" fillcolor="#ed7d31 [3205]" strokecolor="#1f4d78 [1604]" strokeweight="1pt"/>
                <v:shape id="Стрелка вверх 41" o:spid="_x0000_s1031" type="#_x0000_t68" style="position:absolute;left:10763;top:26860;width:2673;height:5759;rotation:-84735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" adj="5013" fillcolor="#ed7d31 [3205]" strokecolor="#1f4d78 [1604]" strokeweight="1pt"/>
                <v:shape id="Стрелка вверх 42" o:spid="_x0000_s1032" type="#_x0000_t68" style="position:absolute;left:36099;top:4286;width:2674;height:5759;rotation:-98903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" adj="5013" fillcolor="#ed7d31 [3205]" strokecolor="#1f4d78 [1604]" strokeweight="1pt"/>
                <w10:anchorlock/>
              </v:group>
            </w:pict>
          </mc:Fallback>
        </mc:AlternateContent>
      </w: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7F24" w:rsidRDefault="00EA7F24" w:rsidP="00EA7F2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Меню настройки полей страницы</w:t>
      </w:r>
    </w:p>
    <w:p w:rsidR="006F3C5D" w:rsidRDefault="006F3C5D" w:rsidP="00091DE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1DE9" w:rsidRPr="00091DE9" w:rsidRDefault="00091DE9" w:rsidP="00091DE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той же вкладке («Макет») необходимо установить автоматический перенос текста: нажать на кнопку «Расстановка переносов» и в выпадающем списке выбрать пункт «Авто».</w:t>
      </w:r>
    </w:p>
    <w:p w:rsidR="00EA7F24" w:rsidRDefault="00275013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абзацного отступа</w:t>
      </w:r>
      <w:r w:rsidR="005A3001">
        <w:rPr>
          <w:rFonts w:ascii="Times New Roman" w:hAnsi="Times New Roman" w:cs="Times New Roman"/>
          <w:sz w:val="28"/>
          <w:szCs w:val="28"/>
        </w:rPr>
        <w:t>, равного 1,25 см,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горизонтальную масштабную линейку (рисунок 5).</w:t>
      </w:r>
    </w:p>
    <w:p w:rsidR="00275013" w:rsidRDefault="00275013" w:rsidP="00EA7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75013" w:rsidRDefault="00275013" w:rsidP="002750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6115050" cy="1552575"/>
                <wp:effectExtent l="0" t="0" r="0" b="9525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552575"/>
                          <a:chOff x="0" y="0"/>
                          <a:chExt cx="6115050" cy="15525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Стрелка вверх 5"/>
                        <wps:cNvSpPr/>
                        <wps:spPr>
                          <a:xfrm rot="17742106">
                            <a:off x="714375" y="1000125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F4955" id="Группа 15" o:spid="_x0000_s1026" style="width:481.5pt;height:122.25pt;mso-position-horizontal-relative:char;mso-position-vertical-relative:line" coordsize="61150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">
                <v:shape id="Рисунок 4" o:spid="_x0000_s1027" type="#_x0000_t75" style="position:absolute;width:61150;height:1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">
                  <v:imagedata r:id="rId15" o:title=""/>
                  <v:path arrowok="t"/>
                </v:shape>
                <v:shape id="Стрелка вверх 5" o:spid="_x0000_s1028" type="#_x0000_t68" style="position:absolute;left:7143;top:10001;width:3524;height:6096;rotation:-42138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" adj="6244" fillcolor="#ed7d31 [3205]" strokecolor="#1f4d78 [1604]" strokeweight="1pt"/>
                <w10:anchorlock/>
              </v:group>
            </w:pict>
          </mc:Fallback>
        </mc:AlternateContent>
      </w:r>
    </w:p>
    <w:p w:rsidR="00275013" w:rsidRDefault="00275013" w:rsidP="002750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75013" w:rsidRDefault="00275013" w:rsidP="002750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Горизонтальная масштабная линейка</w:t>
      </w:r>
      <w:r w:rsidR="005A3001">
        <w:rPr>
          <w:rFonts w:ascii="Times New Roman" w:hAnsi="Times New Roman" w:cs="Times New Roman"/>
          <w:sz w:val="28"/>
          <w:szCs w:val="28"/>
        </w:rPr>
        <w:t xml:space="preserve"> с маркером отступа первой строки абзаца на позиции 1,25 см</w:t>
      </w:r>
    </w:p>
    <w:p w:rsidR="00275013" w:rsidRDefault="00275013" w:rsidP="002750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A3001" w:rsidRDefault="005A3001" w:rsidP="0027501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линейка не отображается, то ее необходимо включить во вкладе «Вид». </w:t>
      </w:r>
    </w:p>
    <w:p w:rsidR="00EA7F24" w:rsidRDefault="00275013" w:rsidP="0027501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используйте клавишу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Tab</w:t>
      </w:r>
      <w:r w:rsidRPr="002750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750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табуляция) для установки абзацного отступа.</w:t>
      </w:r>
    </w:p>
    <w:p w:rsidR="005A3001" w:rsidRDefault="005A3001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</w:t>
      </w:r>
      <w:r w:rsidR="00275013">
        <w:rPr>
          <w:rFonts w:ascii="Times New Roman" w:hAnsi="Times New Roman" w:cs="Times New Roman"/>
          <w:sz w:val="28"/>
          <w:szCs w:val="28"/>
        </w:rPr>
        <w:t>сли необходимо какой-либо заголовок или подпись к рисунку выровнять по центру, то необ</w:t>
      </w:r>
      <w:r>
        <w:rPr>
          <w:rFonts w:ascii="Times New Roman" w:hAnsi="Times New Roman" w:cs="Times New Roman"/>
          <w:sz w:val="28"/>
          <w:szCs w:val="28"/>
        </w:rPr>
        <w:t>ходимо обнулить абзацный отступ (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посмотрите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установлен абзацный отступ в тексте и на подписях к рисункам в этом документе).</w:t>
      </w:r>
    </w:p>
    <w:p w:rsidR="00E93C40" w:rsidRDefault="00E93C40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3C40" w:rsidRDefault="00E93C40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3C40">
        <w:rPr>
          <w:rFonts w:ascii="Times New Roman" w:hAnsi="Times New Roman" w:cs="Times New Roman"/>
          <w:b/>
          <w:sz w:val="28"/>
          <w:szCs w:val="28"/>
        </w:rPr>
        <w:lastRenderedPageBreak/>
        <w:t>2. Оформление титульного листа</w:t>
      </w:r>
    </w:p>
    <w:p w:rsidR="00E93C40" w:rsidRDefault="00E93C40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3C40" w:rsidRDefault="002847C7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 общий вид титульного листа отчета по лабораторным и практическим работам.</w:t>
      </w:r>
    </w:p>
    <w:p w:rsidR="002847C7" w:rsidRDefault="002847C7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47C7" w:rsidRDefault="002847C7" w:rsidP="002847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55CC8" wp14:editId="1F770B9A">
            <wp:extent cx="5353050" cy="7543915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738" cy="755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47C7" w:rsidRDefault="002847C7" w:rsidP="002847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847C7" w:rsidRDefault="002847C7" w:rsidP="002847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Общий вид титульного листа отчета по лабораторным и практическим работам</w:t>
      </w:r>
    </w:p>
    <w:p w:rsidR="002847C7" w:rsidRDefault="002847C7" w:rsidP="002847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847C7" w:rsidRDefault="00041841" w:rsidP="002847C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выравнивание по середине и обнулите абзацный отступ. Наберите</w:t>
      </w:r>
      <w:r w:rsidR="002847C7">
        <w:rPr>
          <w:rFonts w:ascii="Times New Roman" w:hAnsi="Times New Roman" w:cs="Times New Roman"/>
          <w:sz w:val="28"/>
          <w:szCs w:val="28"/>
        </w:rPr>
        <w:t xml:space="preserve"> первую строку титульного листа: </w:t>
      </w: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БЕЛАРУСЬ. Далее с помощью диалогового</w:t>
      </w:r>
      <w:r w:rsidR="006C4184">
        <w:rPr>
          <w:rFonts w:ascii="Times New Roman" w:hAnsi="Times New Roman" w:cs="Times New Roman"/>
          <w:sz w:val="28"/>
          <w:szCs w:val="28"/>
        </w:rPr>
        <w:t xml:space="preserve"> окна параметров абзаца устанавливаем</w:t>
      </w:r>
      <w:r>
        <w:rPr>
          <w:rFonts w:ascii="Times New Roman" w:hAnsi="Times New Roman" w:cs="Times New Roman"/>
          <w:sz w:val="28"/>
          <w:szCs w:val="28"/>
        </w:rPr>
        <w:t xml:space="preserve"> интервал после абзаца в 24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7).</w:t>
      </w:r>
    </w:p>
    <w:p w:rsidR="00041841" w:rsidRDefault="00041841" w:rsidP="002847C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184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6E71EF35" wp14:editId="23F2C37C">
                <wp:extent cx="3673565" cy="1118870"/>
                <wp:effectExtent l="0" t="0" r="3175" b="5080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3565" cy="1118870"/>
                          <a:chOff x="0" y="0"/>
                          <a:chExt cx="5391150" cy="1647825"/>
                        </a:xfrm>
                      </wpg:grpSpPr>
                      <wpg:grpSp>
                        <wpg:cNvPr id="33" name="Группа 33"/>
                        <wpg:cNvGrpSpPr/>
                        <wpg:grpSpPr>
                          <a:xfrm>
                            <a:off x="0" y="0"/>
                            <a:ext cx="5391150" cy="1647825"/>
                            <a:chOff x="0" y="0"/>
                            <a:chExt cx="5391150" cy="1647825"/>
                          </a:xfrm>
                        </wpg:grpSpPr>
                        <pic:pic xmlns:pic="http://schemas.openxmlformats.org/drawingml/2006/picture">
                          <pic:nvPicPr>
                            <pic:cNvPr id="30" name="Рисунок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7650" y="685800"/>
                              <a:ext cx="4791075" cy="9620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" name="Рисунок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91150" cy="68580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pic:spPr>
                        </pic:pic>
                      </wpg:grpSp>
                      <wps:wsp>
                        <wps:cNvPr id="28" name="Стрелка вверх 28"/>
                        <wps:cNvSpPr/>
                        <wps:spPr>
                          <a:xfrm rot="13812215">
                            <a:off x="2152650" y="762000"/>
                            <a:ext cx="352425" cy="609600"/>
                          </a:xfrm>
                          <a:prstGeom prst="upArrow">
                            <a:avLst/>
                          </a:prstGeom>
                          <a:solidFill>
                            <a:schemeClr val="accent2"/>
                          </a:solidFill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D6FBE" id="Группа 34" o:spid="_x0000_s1026" style="width:289.25pt;height:88.1pt;mso-position-horizontal-relative:char;mso-position-vertical-relative:line" coordsize="53911,1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">
                <v:group id="Группа 33" o:spid="_x0000_s1027" style="position:absolute;width:53911;height:16478" coordsize="5391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30" o:spid="_x0000_s1028" type="#_x0000_t75" style="position:absolute;left:2476;top:6858;width:47911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" strokeweight="1.25pt">
                    <v:imagedata r:id="rId19" o:title=""/>
                    <v:path arrowok="t"/>
                  </v:shape>
                  <v:shape id="Рисунок 31" o:spid="_x0000_s1029" type="#_x0000_t75" style="position:absolute;width:53911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" strokeweight="1.25pt">
                    <v:imagedata r:id="rId20" o:title=""/>
                    <v:path arrowok="t"/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Стрелка вверх 28" o:spid="_x0000_s1030" type="#_x0000_t68" style="position:absolute;left:21525;top:7620;width:3525;height:6096;rotation:-85063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" adj="6244" fillcolor="#ed7d31 [3205]" stroked="f" strokeweight="1.25pt"/>
                <w10:anchorlock/>
              </v:group>
            </w:pict>
          </mc:Fallback>
        </mc:AlternateContent>
      </w:r>
    </w:p>
    <w:p w:rsidR="0004184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4184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Рекомендуемый интервал после абзаца</w:t>
      </w:r>
    </w:p>
    <w:p w:rsidR="0004184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41841" w:rsidRDefault="00041841" w:rsidP="0004184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9C5380">
        <w:rPr>
          <w:rFonts w:ascii="Times New Roman" w:hAnsi="Times New Roman" w:cs="Times New Roman"/>
          <w:sz w:val="28"/>
          <w:szCs w:val="28"/>
        </w:rPr>
        <w:t xml:space="preserve"> на следующей строке наберите </w:t>
      </w:r>
      <w:r>
        <w:rPr>
          <w:rFonts w:ascii="Times New Roman" w:hAnsi="Times New Roman" w:cs="Times New Roman"/>
          <w:sz w:val="28"/>
          <w:szCs w:val="28"/>
        </w:rPr>
        <w:t>название ВУЗа: Учреждение образования «Гомельский государственный технический университет имени П.О. Сухого». Необходимо вставить принудительный конец строки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Shift</w:t>
      </w:r>
      <w:r w:rsidRPr="00041841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) после слов «Учреждение образования» для того, чтобы слова в кавычках располагались на одной строке (рисунок 8).</w:t>
      </w:r>
    </w:p>
    <w:p w:rsidR="005A3001" w:rsidRDefault="005A3001" w:rsidP="0004184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A3001" w:rsidRDefault="009C5380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23002" wp14:editId="0D388CE7">
            <wp:extent cx="5677535" cy="1114536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9390" cy="1116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3001" w:rsidRDefault="005A3001" w:rsidP="005A300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A3001" w:rsidRDefault="00041841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Установка принудительного конца строки во втором абзаце</w:t>
      </w:r>
    </w:p>
    <w:p w:rsidR="00F12CE3" w:rsidRDefault="00F12CE3" w:rsidP="0004184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41841" w:rsidRDefault="00F12CE3" w:rsidP="00F12C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наберите текст, представленный на рисунке 9.</w:t>
      </w:r>
    </w:p>
    <w:p w:rsidR="00F12CE3" w:rsidRDefault="00F12CE3" w:rsidP="00F12C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12CE3" w:rsidRDefault="00F12CE3" w:rsidP="00F12C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6CD397" wp14:editId="4DFE0572">
            <wp:extent cx="5448300" cy="3427941"/>
            <wp:effectExtent l="19050" t="19050" r="19050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2075" cy="34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CE3" w:rsidRDefault="00F12CE3" w:rsidP="00F12CE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12CE3" w:rsidRDefault="00F12CE3" w:rsidP="00F12C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набора и форматирования абзацев текста титульного </w:t>
      </w:r>
      <w:r w:rsidR="0077322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листа</w:t>
      </w:r>
    </w:p>
    <w:p w:rsidR="00773222" w:rsidRDefault="00773222" w:rsidP="00F12CE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устанавливаем выравнивание по ширине, абзацный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отступ в 9,5 см и набираем следующий текст (рисунок 10).</w:t>
      </w: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3CC18" wp14:editId="69597AD9">
            <wp:extent cx="2647950" cy="93345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4184" w:rsidRDefault="006C4184" w:rsidP="006C41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набора и форматирования абзацев текста титульного листа</w:t>
      </w:r>
    </w:p>
    <w:p w:rsidR="006C4184" w:rsidRDefault="006C4184" w:rsidP="006C418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устанавливаем выравнивание по середине, обнуляем абзацный отступ,</w:t>
      </w:r>
      <w:r w:rsidRPr="006C4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диалогового окна параметров абзаца устанавливаем интервал перед абзацем в 60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набираем следующий текст: Гомель 2024.</w:t>
      </w: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текстом, представленным на рисунке 10, можно поставить несколько </w:t>
      </w:r>
      <w:r w:rsidR="003E7251">
        <w:rPr>
          <w:rFonts w:ascii="Times New Roman" w:hAnsi="Times New Roman" w:cs="Times New Roman"/>
          <w:sz w:val="28"/>
          <w:szCs w:val="28"/>
        </w:rPr>
        <w:t>пробельных</w:t>
      </w:r>
      <w:r>
        <w:rPr>
          <w:rFonts w:ascii="Times New Roman" w:hAnsi="Times New Roman" w:cs="Times New Roman"/>
          <w:sz w:val="28"/>
          <w:szCs w:val="28"/>
        </w:rPr>
        <w:t xml:space="preserve"> строк, чтобы текст «Гомель 2024» был в конце страницы.</w:t>
      </w: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титульный лист совпадает с листом, представленным на рисунке 6.</w:t>
      </w:r>
    </w:p>
    <w:p w:rsidR="00091DE9" w:rsidRDefault="00091DE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курсор на последней строке («Гомель 2024»). Перейдите на вкладку «Макет» и нажмите на кнопку «Разрывы». В выпадающем списке выберите «Страница» (рисунок 11).</w:t>
      </w:r>
    </w:p>
    <w:p w:rsidR="00091DE9" w:rsidRDefault="00091DE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91DE9" w:rsidRDefault="00091DE9" w:rsidP="00091DE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0D2B9" wp14:editId="3540F327">
                <wp:simplePos x="0" y="0"/>
                <wp:positionH relativeFrom="column">
                  <wp:posOffset>2317751</wp:posOffset>
                </wp:positionH>
                <wp:positionV relativeFrom="paragraph">
                  <wp:posOffset>20911</wp:posOffset>
                </wp:positionV>
                <wp:extent cx="208868" cy="378559"/>
                <wp:effectExtent l="57150" t="0" r="39370" b="0"/>
                <wp:wrapNone/>
                <wp:docPr id="17" name="Стрелка ввер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12215">
                          <a:off x="0" y="0"/>
                          <a:ext cx="208868" cy="378559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7ED0" id="Стрелка вверх 17" o:spid="_x0000_s1026" type="#_x0000_t68" style="position:absolute;margin-left:182.5pt;margin-top:1.65pt;width:16.45pt;height:29.8pt;rotation:918838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" adj="5959" fillcolor="#ed7d31 [3205]" stroked="f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E9789" wp14:editId="0338400F">
                <wp:simplePos x="0" y="0"/>
                <wp:positionH relativeFrom="column">
                  <wp:posOffset>2219325</wp:posOffset>
                </wp:positionH>
                <wp:positionV relativeFrom="paragraph">
                  <wp:posOffset>871854</wp:posOffset>
                </wp:positionV>
                <wp:extent cx="239290" cy="415385"/>
                <wp:effectExtent l="6985" t="31115" r="0" b="73025"/>
                <wp:wrapNone/>
                <wp:docPr id="9" name="Стрелка ввер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2215">
                          <a:off x="0" y="0"/>
                          <a:ext cx="239290" cy="415385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A73AE" id="Стрелка вверх 9" o:spid="_x0000_s1026" type="#_x0000_t68" style="position:absolute;margin-left:174.75pt;margin-top:68.65pt;width:18.85pt;height:32.7pt;rotation:329014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" adj="6222" fillcolor="#ed7d31 [3205]" stroked="f" strokeweight="1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4E809FE" wp14:editId="79DC3AAE">
            <wp:extent cx="3589488" cy="3228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300" cy="32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E9" w:rsidRDefault="00091DE9" w:rsidP="00091DE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1DE9" w:rsidRDefault="00091DE9" w:rsidP="00091DE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Установка разрыва страницы</w:t>
      </w:r>
    </w:p>
    <w:p w:rsidR="00091DE9" w:rsidRDefault="00091DE9" w:rsidP="00091DE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91DE9" w:rsidRDefault="00091DE9" w:rsidP="00091DE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после разрыва страницы будет размещен с новой страницы независимо от того есть ли место на предыдущей странице или нет.</w:t>
      </w: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C4184" w:rsidRDefault="006C4184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184">
        <w:rPr>
          <w:rFonts w:ascii="Times New Roman" w:hAnsi="Times New Roman" w:cs="Times New Roman"/>
          <w:b/>
          <w:sz w:val="28"/>
          <w:szCs w:val="28"/>
        </w:rPr>
        <w:t>3. Оформление основной части</w:t>
      </w:r>
    </w:p>
    <w:p w:rsidR="0099157B" w:rsidRDefault="0099157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157B" w:rsidRDefault="0099157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основной части отчета начинается с цели работы. Цель работы копируется из документа с заданием. Рекомендуется выделить «</w:t>
      </w:r>
      <w:r w:rsidRPr="0099157B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>» полужирным начертанием. Пример:</w:t>
      </w:r>
    </w:p>
    <w:p w:rsidR="00A814E3" w:rsidRDefault="00A814E3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9157B" w:rsidRDefault="0099157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157B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9157B">
        <w:rPr>
          <w:rFonts w:ascii="Times New Roman" w:hAnsi="Times New Roman" w:cs="Times New Roman"/>
          <w:sz w:val="28"/>
          <w:szCs w:val="28"/>
        </w:rPr>
        <w:t>зучить типовые алгоритмы обработки одномерных массивов, научиться разрабатывать и отлаживать в среде программирования программы обработки массивов.</w:t>
      </w:r>
    </w:p>
    <w:p w:rsidR="00A814E3" w:rsidRDefault="00A814E3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9157B" w:rsidRDefault="0099157B" w:rsidP="009915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при вставке текста необходимо применить к нему текущее форматирование текста. Для </w:t>
      </w:r>
      <w:r w:rsidR="00A814E3">
        <w:rPr>
          <w:rFonts w:ascii="Times New Roman" w:hAnsi="Times New Roman" w:cs="Times New Roman"/>
          <w:sz w:val="28"/>
          <w:szCs w:val="28"/>
        </w:rPr>
        <w:t>этого после вставки текста необходимо нажать на всплывающую кнопку «Параметры вставки» и выбрать параметр «Сох</w:t>
      </w:r>
      <w:r w:rsidR="006426CE">
        <w:rPr>
          <w:rFonts w:ascii="Times New Roman" w:hAnsi="Times New Roman" w:cs="Times New Roman"/>
          <w:sz w:val="28"/>
          <w:szCs w:val="28"/>
        </w:rPr>
        <w:t>ранить только текст» (рисунок 12</w:t>
      </w:r>
      <w:r w:rsidR="00A814E3">
        <w:rPr>
          <w:rFonts w:ascii="Times New Roman" w:hAnsi="Times New Roman" w:cs="Times New Roman"/>
          <w:sz w:val="28"/>
          <w:szCs w:val="28"/>
        </w:rPr>
        <w:t>).</w:t>
      </w:r>
    </w:p>
    <w:p w:rsidR="0099157B" w:rsidRDefault="00A814E3" w:rsidP="0099157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157B" w:rsidRDefault="0099157B" w:rsidP="0099157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3BB96" wp14:editId="12B0315A">
                <wp:simplePos x="0" y="0"/>
                <wp:positionH relativeFrom="column">
                  <wp:posOffset>4373245</wp:posOffset>
                </wp:positionH>
                <wp:positionV relativeFrom="paragraph">
                  <wp:posOffset>777240</wp:posOffset>
                </wp:positionV>
                <wp:extent cx="239290" cy="415385"/>
                <wp:effectExtent l="6985" t="31115" r="0" b="73025"/>
                <wp:wrapNone/>
                <wp:docPr id="14" name="Стрелка ввер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2215">
                          <a:off x="0" y="0"/>
                          <a:ext cx="239290" cy="415385"/>
                        </a:xfrm>
                        <a:prstGeom prst="upArrow">
                          <a:avLst/>
                        </a:prstGeom>
                        <a:solidFill>
                          <a:schemeClr val="accent2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9D2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14" o:spid="_x0000_s1026" type="#_x0000_t68" style="position:absolute;margin-left:344.35pt;margin-top:61.2pt;width:18.85pt;height:32.7pt;rotation:329014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" adj="6222" fillcolor="#ed7d31 [3205]" stroked="f" strokeweight="1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B34DDBF" wp14:editId="5BD8AFE8">
            <wp:extent cx="4722405" cy="1104900"/>
            <wp:effectExtent l="19050" t="19050" r="2159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2316" cy="113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4E3" w:rsidRDefault="00A814E3" w:rsidP="0099157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9157B" w:rsidRPr="0099157B" w:rsidRDefault="006426CE" w:rsidP="000522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A814E3">
        <w:rPr>
          <w:rFonts w:ascii="Times New Roman" w:hAnsi="Times New Roman" w:cs="Times New Roman"/>
          <w:sz w:val="28"/>
          <w:szCs w:val="28"/>
        </w:rPr>
        <w:t xml:space="preserve"> – Установка параметров вставки текста</w:t>
      </w:r>
    </w:p>
    <w:p w:rsidR="0099157B" w:rsidRDefault="003E357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цели работы необходимо написать задание. Задание копируется из документа с заданием. Также необходимо исправить форматирование после копирования, если оно не соответствует (обращайте внимание на наличие принудительных переносов, которые часто появляются после копирования текста из файлов формата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). Пример:</w:t>
      </w:r>
    </w:p>
    <w:p w:rsidR="003E3579" w:rsidRDefault="003E357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3579" w:rsidRDefault="003E3579" w:rsidP="003E357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579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3579" w:rsidRPr="003E3579" w:rsidRDefault="003E3579" w:rsidP="003E357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3E3579">
        <w:rPr>
          <w:rFonts w:ascii="Times New Roman" w:hAnsi="Times New Roman" w:cs="Times New Roman"/>
          <w:sz w:val="28"/>
          <w:szCs w:val="28"/>
        </w:rPr>
        <w:t>Изучить типовые алгоритмы обработки одномерных массивов.</w:t>
      </w:r>
    </w:p>
    <w:p w:rsidR="003E3579" w:rsidRPr="003E3579" w:rsidRDefault="003E3579" w:rsidP="003E357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3E3579">
        <w:rPr>
          <w:rFonts w:ascii="Times New Roman" w:hAnsi="Times New Roman" w:cs="Times New Roman"/>
          <w:sz w:val="28"/>
          <w:szCs w:val="28"/>
        </w:rPr>
        <w:t>Разработать алгоритмы, программы и тесты обработки одномерных массивов в соответствии с заданиями, приведенными ниже. Количество решаемых задач указывается преподавателем.</w:t>
      </w:r>
    </w:p>
    <w:p w:rsidR="003E3579" w:rsidRDefault="003E3579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54D4" w:rsidRDefault="003E3579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описывается ход работы и результаты выполнения. Вы должны описать как выполняли лабораторную (практическую) работу: что использовали (программы, библиотеки, функции, сторонние программы и т.д.), </w:t>
      </w:r>
      <w:r w:rsidR="005C2346">
        <w:rPr>
          <w:rFonts w:ascii="Times New Roman" w:hAnsi="Times New Roman" w:cs="Times New Roman"/>
          <w:sz w:val="28"/>
          <w:szCs w:val="28"/>
        </w:rPr>
        <w:t>как разработали программу (архитектура, структура, схема классов, описание классов, методов и т.д.) и какие были получены результаты. После описания программы должна быть ссылка на приложение</w:t>
      </w:r>
      <w:r w:rsidR="008324A9">
        <w:rPr>
          <w:rFonts w:ascii="Times New Roman" w:hAnsi="Times New Roman" w:cs="Times New Roman"/>
          <w:sz w:val="28"/>
          <w:szCs w:val="28"/>
        </w:rPr>
        <w:t xml:space="preserve"> к отчету</w:t>
      </w:r>
      <w:r w:rsidR="005C2346">
        <w:rPr>
          <w:rFonts w:ascii="Times New Roman" w:hAnsi="Times New Roman" w:cs="Times New Roman"/>
          <w:sz w:val="28"/>
          <w:szCs w:val="28"/>
        </w:rPr>
        <w:t xml:space="preserve"> с текстом программы.</w:t>
      </w:r>
    </w:p>
    <w:p w:rsidR="005C2346" w:rsidRDefault="005C2346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хода работы должно быть кратким, но достаточным для понимания выполненной работы. Например, при описании используемых библиотек и методов необязательно перечислять все, что было Вами использовано. Достаточно только того, что касается текущей лабораторной (практической) работы.</w:t>
      </w:r>
    </w:p>
    <w:p w:rsidR="005C2346" w:rsidRDefault="005C2346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выполненной работы должны полностью удовле</w:t>
      </w:r>
      <w:r w:rsidR="001154D4">
        <w:rPr>
          <w:rFonts w:ascii="Times New Roman" w:hAnsi="Times New Roman" w:cs="Times New Roman"/>
          <w:sz w:val="28"/>
          <w:szCs w:val="28"/>
        </w:rPr>
        <w:t>творять требованиям в задании.</w:t>
      </w:r>
    </w:p>
    <w:p w:rsidR="001154D4" w:rsidRDefault="001154D4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заданий несколько (например, необходимо разработать несколько несвязанных программ), то описание выполненной работы и полученные результаты необходимо описывать для каждого задания.</w:t>
      </w:r>
    </w:p>
    <w:p w:rsidR="001154D4" w:rsidRDefault="001154D4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текст с описанием выполненной работы и полученных результатов необходимо писать в прошедшем времени, т.к. Вы описываете то, что уже выполнили.</w:t>
      </w:r>
    </w:p>
    <w:p w:rsidR="005C2346" w:rsidRDefault="005C2346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описания хода выполненной работы и полученных результатов</w:t>
      </w:r>
      <w:r w:rsidR="001154D4">
        <w:rPr>
          <w:rFonts w:ascii="Times New Roman" w:hAnsi="Times New Roman" w:cs="Times New Roman"/>
          <w:sz w:val="28"/>
          <w:szCs w:val="28"/>
        </w:rPr>
        <w:t xml:space="preserve"> необходимо сформулировать вывод по выполненной работе. Вывод начинается следующим образом: в результате выполнения лабораторной (практической) работы … Первая часть вывода совпадает с целью работы, но в прошедшем времени. Например, если в цели работы сказано «изучить типовые алгоритмы обработки одномерных массивов», то в выводе должно быть: «изучены типовые алгоритмы обработки одномерных массивов». Далее необходимо кратко описать что было выполнено и какие результаты были получены. Пример:</w:t>
      </w:r>
    </w:p>
    <w:p w:rsidR="001154D4" w:rsidRDefault="001154D4" w:rsidP="001154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2346" w:rsidRDefault="001154D4" w:rsidP="006F3C5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54D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</w:t>
      </w:r>
      <w:r w:rsidR="00D21568">
        <w:rPr>
          <w:rFonts w:ascii="Times New Roman" w:hAnsi="Times New Roman" w:cs="Times New Roman"/>
          <w:sz w:val="28"/>
          <w:szCs w:val="28"/>
        </w:rPr>
        <w:t xml:space="preserve"> изучены методики разработки </w:t>
      </w:r>
      <w:proofErr w:type="spellStart"/>
      <w:r w:rsidR="00D21568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="00D21568">
        <w:rPr>
          <w:rFonts w:ascii="Times New Roman" w:hAnsi="Times New Roman" w:cs="Times New Roman"/>
          <w:sz w:val="28"/>
          <w:szCs w:val="28"/>
        </w:rPr>
        <w:t xml:space="preserve"> баз данных и работы с ними в СУБД </w:t>
      </w:r>
      <w:r w:rsidR="00D21568">
        <w:rPr>
          <w:rFonts w:ascii="Times New Roman" w:hAnsi="Times New Roman" w:cs="Times New Roman"/>
          <w:i/>
          <w:sz w:val="28"/>
          <w:szCs w:val="28"/>
          <w:lang w:val="en-US"/>
        </w:rPr>
        <w:t>MongoDB</w:t>
      </w:r>
      <w:r w:rsidR="00D215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1568">
        <w:rPr>
          <w:rFonts w:ascii="Times New Roman" w:hAnsi="Times New Roman" w:cs="Times New Roman"/>
          <w:sz w:val="28"/>
          <w:szCs w:val="28"/>
        </w:rPr>
        <w:t xml:space="preserve">Разработана структура </w:t>
      </w:r>
      <w:proofErr w:type="spellStart"/>
      <w:r w:rsidR="00D21568">
        <w:rPr>
          <w:rFonts w:ascii="Times New Roman" w:hAnsi="Times New Roman" w:cs="Times New Roman"/>
          <w:sz w:val="28"/>
          <w:szCs w:val="28"/>
        </w:rPr>
        <w:t>нереля</w:t>
      </w:r>
      <w:r w:rsidRPr="001154D4">
        <w:rPr>
          <w:rFonts w:ascii="Times New Roman" w:hAnsi="Times New Roman" w:cs="Times New Roman"/>
          <w:sz w:val="28"/>
          <w:szCs w:val="28"/>
        </w:rPr>
        <w:t>ционной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 xml:space="preserve"> базы данных «Журнал инспектора </w:t>
      </w:r>
      <w:proofErr w:type="spellStart"/>
      <w:r w:rsidRPr="001154D4">
        <w:rPr>
          <w:rFonts w:ascii="Times New Roman" w:hAnsi="Times New Roman" w:cs="Times New Roman"/>
          <w:sz w:val="28"/>
          <w:szCs w:val="28"/>
        </w:rPr>
        <w:t>энергонадзора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 xml:space="preserve">». Разработан скрипт на языке программирования </w:t>
      </w:r>
      <w:proofErr w:type="spellStart"/>
      <w:r w:rsidRPr="00D21568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 xml:space="preserve"> для взаимодействия с СУБД </w:t>
      </w:r>
      <w:proofErr w:type="spellStart"/>
      <w:r w:rsidRPr="00D21568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>. Разработанный скрипт содержит классы и методы для создания коллекции базы данных, генерации тестовых данных и поиск</w:t>
      </w:r>
      <w:r w:rsidR="00D21568">
        <w:rPr>
          <w:rFonts w:ascii="Times New Roman" w:hAnsi="Times New Roman" w:cs="Times New Roman"/>
          <w:sz w:val="28"/>
          <w:szCs w:val="28"/>
        </w:rPr>
        <w:t xml:space="preserve">а </w:t>
      </w:r>
      <w:r w:rsidR="00D21568">
        <w:rPr>
          <w:rFonts w:ascii="Times New Roman" w:hAnsi="Times New Roman" w:cs="Times New Roman"/>
          <w:sz w:val="28"/>
          <w:szCs w:val="28"/>
        </w:rPr>
        <w:lastRenderedPageBreak/>
        <w:t>определенных данных. Для выво</w:t>
      </w:r>
      <w:r w:rsidRPr="001154D4">
        <w:rPr>
          <w:rFonts w:ascii="Times New Roman" w:hAnsi="Times New Roman" w:cs="Times New Roman"/>
          <w:sz w:val="28"/>
          <w:szCs w:val="28"/>
        </w:rPr>
        <w:t xml:space="preserve">да результатов поиска данных разработано </w:t>
      </w:r>
      <w:proofErr w:type="spellStart"/>
      <w:r w:rsidRPr="00D21568">
        <w:rPr>
          <w:rFonts w:ascii="Times New Roman" w:hAnsi="Times New Roman" w:cs="Times New Roman"/>
          <w:i/>
          <w:sz w:val="28"/>
          <w:szCs w:val="28"/>
        </w:rPr>
        <w:t>web</w:t>
      </w:r>
      <w:proofErr w:type="spellEnd"/>
      <w:r w:rsidRPr="001154D4">
        <w:rPr>
          <w:rFonts w:ascii="Times New Roman" w:hAnsi="Times New Roman" w:cs="Times New Roman"/>
          <w:sz w:val="28"/>
          <w:szCs w:val="28"/>
        </w:rPr>
        <w:t>-приложение.</w:t>
      </w:r>
    </w:p>
    <w:p w:rsidR="008324A9" w:rsidRDefault="00091DE9" w:rsidP="008324A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 программы размещается в приложении</w:t>
      </w:r>
      <w:r w:rsidR="008324A9">
        <w:rPr>
          <w:rFonts w:ascii="Times New Roman" w:hAnsi="Times New Roman" w:cs="Times New Roman"/>
          <w:sz w:val="28"/>
          <w:szCs w:val="28"/>
        </w:rPr>
        <w:t xml:space="preserve"> к отчету</w:t>
      </w:r>
      <w:r>
        <w:rPr>
          <w:rFonts w:ascii="Times New Roman" w:hAnsi="Times New Roman" w:cs="Times New Roman"/>
          <w:sz w:val="28"/>
          <w:szCs w:val="28"/>
        </w:rPr>
        <w:t xml:space="preserve">. Приложение идет после основной части отчета и начинается с новой страницы. Соответственно, после текста с выводом необходимо установить </w:t>
      </w:r>
      <w:r w:rsidR="00BC4411">
        <w:rPr>
          <w:rFonts w:ascii="Times New Roman" w:hAnsi="Times New Roman" w:cs="Times New Roman"/>
          <w:sz w:val="28"/>
          <w:szCs w:val="28"/>
        </w:rPr>
        <w:t>разрыв страницы.</w:t>
      </w:r>
    </w:p>
    <w:p w:rsidR="008324A9" w:rsidRDefault="008324A9" w:rsidP="008324A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написать заголовок приложения. Заголовок приложения состоит из слова «ПРИЛОЖЕНИЕ» и буквы кириллицы по алфавиту. Например, если приложение первое по порядку, то его заголовок: «ПРИЛОЖЕНИЕ А», если второе, то «ПРИЛОЖЕНИЕ Б» и т.д. Заголовок выделяется полужирным начертан</w:t>
      </w:r>
      <w:r w:rsidR="00F43CBB">
        <w:rPr>
          <w:rFonts w:ascii="Times New Roman" w:hAnsi="Times New Roman" w:cs="Times New Roman"/>
          <w:sz w:val="28"/>
          <w:szCs w:val="28"/>
        </w:rPr>
        <w:t>ием.</w:t>
      </w:r>
    </w:p>
    <w:p w:rsidR="008324A9" w:rsidRDefault="008324A9" w:rsidP="008324A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следующей строке указывается тип приложения: </w:t>
      </w:r>
      <w:r w:rsidRPr="008324A9">
        <w:rPr>
          <w:rFonts w:ascii="Times New Roman" w:hAnsi="Times New Roman" w:cs="Times New Roman"/>
          <w:sz w:val="28"/>
          <w:szCs w:val="28"/>
        </w:rPr>
        <w:t>«обязательное», «ре</w:t>
      </w:r>
      <w:r>
        <w:rPr>
          <w:rFonts w:ascii="Times New Roman" w:hAnsi="Times New Roman" w:cs="Times New Roman"/>
          <w:sz w:val="28"/>
          <w:szCs w:val="28"/>
        </w:rPr>
        <w:t xml:space="preserve">комендуемое» или </w:t>
      </w:r>
      <w:r w:rsidRPr="008324A9">
        <w:rPr>
          <w:rFonts w:ascii="Times New Roman" w:hAnsi="Times New Roman" w:cs="Times New Roman"/>
          <w:sz w:val="28"/>
          <w:szCs w:val="28"/>
        </w:rPr>
        <w:t>«справочное»</w:t>
      </w:r>
      <w:r>
        <w:rPr>
          <w:rFonts w:ascii="Times New Roman" w:hAnsi="Times New Roman" w:cs="Times New Roman"/>
          <w:sz w:val="28"/>
          <w:szCs w:val="28"/>
        </w:rPr>
        <w:t>. Для текста программы приложение имеет тип «обязательное»</w:t>
      </w:r>
      <w:r w:rsidR="00F43CBB">
        <w:rPr>
          <w:rFonts w:ascii="Times New Roman" w:hAnsi="Times New Roman" w:cs="Times New Roman"/>
          <w:sz w:val="28"/>
          <w:szCs w:val="28"/>
        </w:rPr>
        <w:t>.</w:t>
      </w:r>
    </w:p>
    <w:p w:rsidR="00F43CBB" w:rsidRDefault="00F43CBB" w:rsidP="0029201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ставится пробельная строка и после нее указывается название приложения, выделенное полужирным начертанием. Содержимое приложения отделяется от названия приложения пробельной строкой.</w:t>
      </w:r>
    </w:p>
    <w:p w:rsidR="00023185" w:rsidRDefault="00023185" w:rsidP="000231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текста программы используется одинарный интервал, шрифт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02318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02318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 xml:space="preserve"> размером в 10-12 пт. Правила пунктуации определяются используемым языком программирования.</w:t>
      </w:r>
    </w:p>
    <w:p w:rsidR="00023185" w:rsidRDefault="00023185" w:rsidP="0002318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странице представлен пример оформления приложения.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3185" w:rsidRDefault="00023185" w:rsidP="000231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85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023185" w:rsidRDefault="00023185" w:rsidP="000231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023185" w:rsidRDefault="00023185" w:rsidP="0002318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23185" w:rsidRDefault="00023185" w:rsidP="000231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85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023185" w:rsidRDefault="00023185" w:rsidP="0002318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6426C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класса</w:t>
      </w:r>
      <w:r w:rsidRPr="006426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3108">
        <w:rPr>
          <w:rFonts w:ascii="Times New Roman" w:hAnsi="Times New Roman" w:cs="Times New Roman"/>
          <w:b/>
          <w:i/>
          <w:sz w:val="28"/>
          <w:szCs w:val="28"/>
          <w:lang w:val="en-US"/>
        </w:rPr>
        <w:t>RotationVectorSensor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53108" w:rsidRPr="006426CE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android.hardware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.Sensor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android.hardware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.SensorEvent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android.hardware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.SensorEventListener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android.hardware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.SensorManager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RotationVectorSensor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RotationVectorSensor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instance;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Sensor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final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RotationSensorHandler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handler;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setSensorManager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this.sensorManager</w:t>
      </w:r>
      <w:proofErr w:type="spellEnd"/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sensor =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sensorManager.getDefaultSensor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Sensor.TYPE_ROTATION_VECTOR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registerListener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RotationSensorHandler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handler)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NoSensorManagerException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this.handler</w:t>
      </w:r>
      <w:proofErr w:type="spellEnd"/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= handler;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sensorManager.registerListener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, sensor,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SensorManager.SENSOR_DELAY_NORMAL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unregisterListener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== null) {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B53108">
        <w:rPr>
          <w:rFonts w:ascii="Times New Roman" w:hAnsi="Times New Roman" w:cs="Times New Roman"/>
          <w:sz w:val="28"/>
          <w:szCs w:val="28"/>
          <w:lang w:val="en-US"/>
        </w:rPr>
        <w:t>NoSensorManagerException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108" w:rsidRPr="00B53108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sensorManager.unregisterListener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53108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B531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53108" w:rsidRPr="006426CE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3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426CE">
        <w:rPr>
          <w:rFonts w:ascii="Times New Roman" w:hAnsi="Times New Roman" w:cs="Times New Roman"/>
          <w:sz w:val="28"/>
          <w:szCs w:val="28"/>
        </w:rPr>
        <w:t>}</w:t>
      </w:r>
    </w:p>
    <w:p w:rsidR="00B53108" w:rsidRPr="006426CE" w:rsidRDefault="00B53108" w:rsidP="00B531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426CE">
        <w:rPr>
          <w:rFonts w:ascii="Times New Roman" w:hAnsi="Times New Roman" w:cs="Times New Roman"/>
          <w:sz w:val="28"/>
          <w:szCs w:val="28"/>
        </w:rPr>
        <w:t>}</w:t>
      </w:r>
      <w:r w:rsidRPr="006426CE">
        <w:rPr>
          <w:rFonts w:ascii="Times New Roman" w:hAnsi="Times New Roman" w:cs="Times New Roman"/>
          <w:sz w:val="28"/>
          <w:szCs w:val="28"/>
        </w:rPr>
        <w:br w:type="page"/>
      </w:r>
    </w:p>
    <w:p w:rsidR="006C4184" w:rsidRDefault="001C1E3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E3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5341">
        <w:rPr>
          <w:rFonts w:ascii="Times New Roman" w:hAnsi="Times New Roman" w:cs="Times New Roman"/>
          <w:b/>
          <w:sz w:val="28"/>
          <w:szCs w:val="28"/>
        </w:rPr>
        <w:t>Общие т</w:t>
      </w:r>
      <w:r w:rsidRPr="001C1E3B">
        <w:rPr>
          <w:rFonts w:ascii="Times New Roman" w:hAnsi="Times New Roman" w:cs="Times New Roman"/>
          <w:b/>
          <w:sz w:val="28"/>
          <w:szCs w:val="28"/>
        </w:rPr>
        <w:t>ребования по оформлению</w:t>
      </w:r>
    </w:p>
    <w:p w:rsidR="001C1E3B" w:rsidRDefault="001C1E3B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7786" w:rsidRPr="00DF7786" w:rsidRDefault="00DF7786" w:rsidP="00DF778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F7786">
        <w:rPr>
          <w:rFonts w:ascii="Times New Roman" w:hAnsi="Times New Roman" w:cs="Times New Roman"/>
          <w:b/>
          <w:i/>
          <w:sz w:val="28"/>
          <w:szCs w:val="28"/>
        </w:rPr>
        <w:t>Текст</w:t>
      </w:r>
    </w:p>
    <w:p w:rsidR="00DF7786" w:rsidRDefault="00DF7786" w:rsidP="006C41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текст основной части отчета должен быть написан с использованием шрифта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Times</w:t>
      </w:r>
      <w:r w:rsidRPr="00DF77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77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Roman</w:t>
      </w:r>
      <w:r w:rsidRPr="00DF77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 в 14 пт.</w:t>
      </w:r>
    </w:p>
    <w:p w:rsidR="00DF7786" w:rsidRDefault="00DF7786" w:rsidP="00DF778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абзацы должны иметь абзацный отступ в 1,25 см. Между абзацами не должно быть пробельных строк.</w:t>
      </w:r>
    </w:p>
    <w:p w:rsidR="00FD5A02" w:rsidRDefault="00FD5A02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5A02">
        <w:rPr>
          <w:rFonts w:ascii="Times New Roman" w:hAnsi="Times New Roman" w:cs="Times New Roman"/>
          <w:sz w:val="28"/>
          <w:szCs w:val="28"/>
        </w:rPr>
        <w:t>Латинские символы выделяются курсивом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авторегрессионная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ARIMA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5341" w:rsidRDefault="00825341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2777">
        <w:rPr>
          <w:rFonts w:ascii="Times New Roman" w:hAnsi="Times New Roman" w:cs="Times New Roman"/>
          <w:sz w:val="28"/>
          <w:szCs w:val="28"/>
        </w:rPr>
        <w:t>В тексте должны различаться т</w:t>
      </w:r>
      <w:r>
        <w:rPr>
          <w:rFonts w:ascii="Times New Roman" w:hAnsi="Times New Roman" w:cs="Times New Roman"/>
          <w:sz w:val="28"/>
          <w:szCs w:val="28"/>
        </w:rPr>
        <w:t xml:space="preserve">ире (–) и дефисы (-). Слева </w:t>
      </w:r>
      <w:r w:rsidRPr="00802777">
        <w:rPr>
          <w:rFonts w:ascii="Times New Roman" w:hAnsi="Times New Roman" w:cs="Times New Roman"/>
          <w:sz w:val="28"/>
          <w:szCs w:val="28"/>
        </w:rPr>
        <w:t>и справа от дефиса пробелы не ста</w:t>
      </w:r>
      <w:r>
        <w:rPr>
          <w:rFonts w:ascii="Times New Roman" w:hAnsi="Times New Roman" w:cs="Times New Roman"/>
          <w:sz w:val="28"/>
          <w:szCs w:val="28"/>
        </w:rPr>
        <w:t>вятся, например, «диаграмма биз</w:t>
      </w:r>
      <w:r w:rsidRPr="00802777">
        <w:rPr>
          <w:rFonts w:ascii="Times New Roman" w:hAnsi="Times New Roman" w:cs="Times New Roman"/>
          <w:sz w:val="28"/>
          <w:szCs w:val="28"/>
        </w:rPr>
        <w:t>нес-процесса». Тире и слева, и сп</w:t>
      </w:r>
      <w:r>
        <w:rPr>
          <w:rFonts w:ascii="Times New Roman" w:hAnsi="Times New Roman" w:cs="Times New Roman"/>
          <w:sz w:val="28"/>
          <w:szCs w:val="28"/>
        </w:rPr>
        <w:t>рава отбивается пробелом, например, «где x – </w:t>
      </w:r>
      <w:r w:rsidRPr="00802777">
        <w:rPr>
          <w:rFonts w:ascii="Times New Roman" w:hAnsi="Times New Roman" w:cs="Times New Roman"/>
          <w:sz w:val="28"/>
          <w:szCs w:val="28"/>
        </w:rPr>
        <w:t>независимая переменная».</w:t>
      </w:r>
      <w:r>
        <w:rPr>
          <w:rFonts w:ascii="Times New Roman" w:hAnsi="Times New Roman" w:cs="Times New Roman"/>
          <w:sz w:val="28"/>
          <w:szCs w:val="28"/>
        </w:rPr>
        <w:t xml:space="preserve"> Для установки тире необходимо нажать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EC058A">
        <w:rPr>
          <w:rFonts w:ascii="Times New Roman" w:hAnsi="Times New Roman" w:cs="Times New Roman"/>
          <w:i/>
          <w:sz w:val="28"/>
          <w:szCs w:val="28"/>
        </w:rPr>
        <w:t>+</w:t>
      </w:r>
      <w:r w:rsidRPr="00EC058A">
        <w:rPr>
          <w:rFonts w:ascii="Times New Roman" w:hAnsi="Times New Roman" w:cs="Times New Roman"/>
          <w:sz w:val="28"/>
          <w:szCs w:val="28"/>
        </w:rPr>
        <w:t>- (</w:t>
      </w:r>
      <w:r>
        <w:rPr>
          <w:rFonts w:ascii="Times New Roman" w:hAnsi="Times New Roman" w:cs="Times New Roman"/>
          <w:sz w:val="28"/>
          <w:szCs w:val="28"/>
        </w:rPr>
        <w:t xml:space="preserve">минус 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Numpad</w:t>
      </w:r>
      <w:r w:rsidRPr="00EC058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Numpad</w:t>
      </w:r>
      <w:r w:rsidRPr="00EC05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отсутствует, то можно набрать любую букву, поставить пробел, дефис, пробел, любую букву, пробел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EC05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Word</w:t>
      </w:r>
      <w:r w:rsidRPr="00EC058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заменит дефис на тире.</w:t>
      </w:r>
    </w:p>
    <w:p w:rsidR="003E3579" w:rsidRDefault="003E3579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69AB" w:rsidRP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Списки</w:t>
      </w:r>
    </w:p>
    <w:p w:rsidR="00FD5A02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начинается с нового абзаца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 тире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(–). После тире устанавливается пробел сочетанием клавиш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Shift</w:t>
      </w:r>
      <w:r w:rsidRPr="004869AB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Пробел. В конце элемента списка ставится точка с запятой (;), если это не конец списка, иначе точка (.). Пример:</w:t>
      </w:r>
    </w:p>
    <w:p w:rsid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это элемент списка, который заканчивается точкой с запятой;</w:t>
      </w:r>
    </w:p>
    <w:p w:rsid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это еще один элемент списка;</w:t>
      </w:r>
    </w:p>
    <w:p w:rsid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это последний элемент списка, который заканчивается точкой.</w:t>
      </w:r>
    </w:p>
    <w:p w:rsidR="00F31CDD" w:rsidRDefault="00F31CDD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Таблицы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5A02">
        <w:rPr>
          <w:rFonts w:ascii="Times New Roman" w:hAnsi="Times New Roman" w:cs="Times New Roman"/>
          <w:sz w:val="28"/>
          <w:szCs w:val="28"/>
        </w:rPr>
        <w:t>Таблицы размещаются с выр</w:t>
      </w:r>
      <w:r>
        <w:rPr>
          <w:rFonts w:ascii="Times New Roman" w:hAnsi="Times New Roman" w:cs="Times New Roman"/>
          <w:sz w:val="28"/>
          <w:szCs w:val="28"/>
        </w:rPr>
        <w:t xml:space="preserve">авниванием по левому краю, название таблицы начинается с абзацного отступа. </w:t>
      </w:r>
      <w:r w:rsidRPr="00FD5A02">
        <w:rPr>
          <w:rFonts w:ascii="Times New Roman" w:hAnsi="Times New Roman" w:cs="Times New Roman"/>
          <w:sz w:val="28"/>
          <w:szCs w:val="28"/>
        </w:rPr>
        <w:t>Текст, расположенный выше и н</w:t>
      </w:r>
      <w:r>
        <w:rPr>
          <w:rFonts w:ascii="Times New Roman" w:hAnsi="Times New Roman" w:cs="Times New Roman"/>
          <w:sz w:val="28"/>
          <w:szCs w:val="28"/>
        </w:rPr>
        <w:t xml:space="preserve">иже таблицы, отделяется от нее пробельной строкой. </w:t>
      </w:r>
      <w:r w:rsidRPr="00FD5A02">
        <w:rPr>
          <w:rFonts w:ascii="Times New Roman" w:hAnsi="Times New Roman" w:cs="Times New Roman"/>
          <w:sz w:val="28"/>
          <w:szCs w:val="28"/>
        </w:rPr>
        <w:t>Название таблицы, при его н</w:t>
      </w:r>
      <w:r>
        <w:rPr>
          <w:rFonts w:ascii="Times New Roman" w:hAnsi="Times New Roman" w:cs="Times New Roman"/>
          <w:sz w:val="28"/>
          <w:szCs w:val="28"/>
        </w:rPr>
        <w:t>аличии, должно отражать содержа</w:t>
      </w:r>
      <w:r w:rsidRPr="00FD5A02">
        <w:rPr>
          <w:rFonts w:ascii="Times New Roman" w:hAnsi="Times New Roman" w:cs="Times New Roman"/>
          <w:sz w:val="28"/>
          <w:szCs w:val="28"/>
        </w:rPr>
        <w:t>ние таблицы, быть точным и крат</w:t>
      </w:r>
      <w:r>
        <w:rPr>
          <w:rFonts w:ascii="Times New Roman" w:hAnsi="Times New Roman" w:cs="Times New Roman"/>
          <w:sz w:val="28"/>
          <w:szCs w:val="28"/>
        </w:rPr>
        <w:t xml:space="preserve">ким. Название следует помещать </w:t>
      </w:r>
      <w:r w:rsidRPr="00FD5A02">
        <w:rPr>
          <w:rFonts w:ascii="Times New Roman" w:hAnsi="Times New Roman" w:cs="Times New Roman"/>
          <w:sz w:val="28"/>
          <w:szCs w:val="28"/>
        </w:rPr>
        <w:t>над таблицей.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468">
        <w:rPr>
          <w:rFonts w:ascii="Times New Roman" w:hAnsi="Times New Roman" w:cs="Times New Roman"/>
          <w:sz w:val="28"/>
          <w:szCs w:val="28"/>
        </w:rPr>
        <w:t>Каждую таблицу 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 ее размера необходимо по</w:t>
      </w:r>
      <w:r w:rsidRPr="00BD4468">
        <w:rPr>
          <w:rFonts w:ascii="Times New Roman" w:hAnsi="Times New Roman" w:cs="Times New Roman"/>
          <w:sz w:val="28"/>
          <w:szCs w:val="28"/>
        </w:rPr>
        <w:t>мещать непосредственно за абзацем, в котором впер</w:t>
      </w:r>
      <w:r>
        <w:rPr>
          <w:rFonts w:ascii="Times New Roman" w:hAnsi="Times New Roman" w:cs="Times New Roman"/>
          <w:sz w:val="28"/>
          <w:szCs w:val="28"/>
        </w:rPr>
        <w:t xml:space="preserve">вые дана на нее </w:t>
      </w:r>
      <w:r w:rsidRPr="00BD4468">
        <w:rPr>
          <w:rFonts w:ascii="Times New Roman" w:hAnsi="Times New Roman" w:cs="Times New Roman"/>
          <w:sz w:val="28"/>
          <w:szCs w:val="28"/>
        </w:rPr>
        <w:t>ссылка.</w:t>
      </w:r>
      <w:r>
        <w:rPr>
          <w:rFonts w:ascii="Times New Roman" w:hAnsi="Times New Roman" w:cs="Times New Roman"/>
          <w:sz w:val="28"/>
          <w:szCs w:val="28"/>
        </w:rPr>
        <w:t xml:space="preserve"> При необходимости допускается помещать</w:t>
      </w:r>
      <w:r w:rsidRPr="00BD4468">
        <w:rPr>
          <w:rFonts w:ascii="Times New Roman" w:hAnsi="Times New Roman" w:cs="Times New Roman"/>
          <w:sz w:val="28"/>
          <w:szCs w:val="28"/>
        </w:rPr>
        <w:t xml:space="preserve"> таблицу</w:t>
      </w:r>
      <w:r>
        <w:rPr>
          <w:rFonts w:ascii="Times New Roman" w:hAnsi="Times New Roman" w:cs="Times New Roman"/>
          <w:sz w:val="28"/>
          <w:szCs w:val="28"/>
        </w:rPr>
        <w:t xml:space="preserve"> в отдельное</w:t>
      </w:r>
      <w:r w:rsidRPr="00BD4468">
        <w:rPr>
          <w:rFonts w:ascii="Times New Roman" w:hAnsi="Times New Roman" w:cs="Times New Roman"/>
          <w:sz w:val="28"/>
          <w:szCs w:val="28"/>
        </w:rPr>
        <w:t xml:space="preserve"> прило</w:t>
      </w:r>
      <w:r>
        <w:rPr>
          <w:rFonts w:ascii="Times New Roman" w:hAnsi="Times New Roman" w:cs="Times New Roman"/>
          <w:sz w:val="28"/>
          <w:szCs w:val="28"/>
        </w:rPr>
        <w:t>жение.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468">
        <w:rPr>
          <w:rFonts w:ascii="Times New Roman" w:hAnsi="Times New Roman" w:cs="Times New Roman"/>
          <w:sz w:val="28"/>
          <w:szCs w:val="28"/>
        </w:rPr>
        <w:t>На все таблицы пояснительной</w:t>
      </w:r>
      <w:r>
        <w:rPr>
          <w:rFonts w:ascii="Times New Roman" w:hAnsi="Times New Roman" w:cs="Times New Roman"/>
          <w:sz w:val="28"/>
          <w:szCs w:val="28"/>
        </w:rPr>
        <w:t xml:space="preserve"> записки должны быть приведены </w:t>
      </w:r>
      <w:r w:rsidRPr="00BD4468">
        <w:rPr>
          <w:rFonts w:ascii="Times New Roman" w:hAnsi="Times New Roman" w:cs="Times New Roman"/>
          <w:sz w:val="28"/>
          <w:szCs w:val="28"/>
        </w:rPr>
        <w:t>ссылки в тексте, при ссылке следует</w:t>
      </w:r>
      <w:r>
        <w:rPr>
          <w:rFonts w:ascii="Times New Roman" w:hAnsi="Times New Roman" w:cs="Times New Roman"/>
          <w:sz w:val="28"/>
          <w:szCs w:val="28"/>
        </w:rPr>
        <w:t xml:space="preserve"> писать слово «таблица» с указа</w:t>
      </w:r>
      <w:r w:rsidRPr="00BD4468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>м ее номера: «... по таблице 2</w:t>
      </w:r>
      <w:r w:rsidRPr="00BD4468">
        <w:rPr>
          <w:rFonts w:ascii="Times New Roman" w:hAnsi="Times New Roman" w:cs="Times New Roman"/>
          <w:sz w:val="28"/>
          <w:szCs w:val="28"/>
        </w:rPr>
        <w:t>».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7056">
        <w:rPr>
          <w:rFonts w:ascii="Times New Roman" w:hAnsi="Times New Roman" w:cs="Times New Roman"/>
          <w:sz w:val="28"/>
          <w:szCs w:val="28"/>
        </w:rPr>
        <w:t>Таблицы каждого приложени</w:t>
      </w:r>
      <w:r>
        <w:rPr>
          <w:rFonts w:ascii="Times New Roman" w:hAnsi="Times New Roman" w:cs="Times New Roman"/>
          <w:sz w:val="28"/>
          <w:szCs w:val="28"/>
        </w:rPr>
        <w:t>я обозначают отдельной нумераци</w:t>
      </w:r>
      <w:r w:rsidRPr="004D7056">
        <w:rPr>
          <w:rFonts w:ascii="Times New Roman" w:hAnsi="Times New Roman" w:cs="Times New Roman"/>
          <w:sz w:val="28"/>
          <w:szCs w:val="28"/>
        </w:rPr>
        <w:t>ей арабскими цифрами с добавлени</w:t>
      </w:r>
      <w:r>
        <w:rPr>
          <w:rFonts w:ascii="Times New Roman" w:hAnsi="Times New Roman" w:cs="Times New Roman"/>
          <w:sz w:val="28"/>
          <w:szCs w:val="28"/>
        </w:rPr>
        <w:t>ем перед цифрой обозначения при</w:t>
      </w:r>
      <w:r w:rsidRPr="004D7056">
        <w:rPr>
          <w:rFonts w:ascii="Times New Roman" w:hAnsi="Times New Roman" w:cs="Times New Roman"/>
          <w:sz w:val="28"/>
          <w:szCs w:val="28"/>
        </w:rPr>
        <w:t xml:space="preserve">ложения. Если в приложении одна </w:t>
      </w:r>
      <w:r>
        <w:rPr>
          <w:rFonts w:ascii="Times New Roman" w:hAnsi="Times New Roman" w:cs="Times New Roman"/>
          <w:sz w:val="28"/>
          <w:szCs w:val="28"/>
        </w:rPr>
        <w:t>таблица, она должна быть обозна</w:t>
      </w:r>
      <w:r w:rsidRPr="004D7056">
        <w:rPr>
          <w:rFonts w:ascii="Times New Roman" w:hAnsi="Times New Roman" w:cs="Times New Roman"/>
          <w:sz w:val="28"/>
          <w:szCs w:val="28"/>
        </w:rPr>
        <w:t>чена «Таблица В.1», если она приведена в приложении В.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7056">
        <w:rPr>
          <w:rFonts w:ascii="Times New Roman" w:hAnsi="Times New Roman" w:cs="Times New Roman"/>
          <w:sz w:val="28"/>
          <w:szCs w:val="28"/>
        </w:rPr>
        <w:t>Высота строк таблицы должна быть не менее 8 мм.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столбцов таблицы должны быть выровнены по середине по горизонтали и вертикали.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таблицы: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1CDD" w:rsidTr="00773D14">
        <w:trPr>
          <w:trHeight w:val="454"/>
        </w:trPr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Имя файла</w:t>
            </w:r>
          </w:p>
        </w:tc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Время исследования, с</w:t>
            </w:r>
          </w:p>
        </w:tc>
        <w:tc>
          <w:tcPr>
            <w:tcW w:w="3210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точек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:rsidR="00F31CDD" w:rsidRDefault="00F31CDD" w:rsidP="00F31CD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P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1CDD">
        <w:rPr>
          <w:rFonts w:ascii="Times New Roman" w:hAnsi="Times New Roman" w:cs="Times New Roman"/>
          <w:sz w:val="28"/>
          <w:szCs w:val="28"/>
        </w:rPr>
        <w:t xml:space="preserve">При делении таблицы на части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ее заголовок </w:t>
      </w:r>
      <w:r w:rsidRPr="00F31CDD">
        <w:rPr>
          <w:rFonts w:ascii="Times New Roman" w:hAnsi="Times New Roman" w:cs="Times New Roman"/>
          <w:sz w:val="28"/>
          <w:szCs w:val="28"/>
        </w:rPr>
        <w:t>заменять но</w:t>
      </w:r>
      <w:r>
        <w:rPr>
          <w:rFonts w:ascii="Times New Roman" w:hAnsi="Times New Roman" w:cs="Times New Roman"/>
          <w:sz w:val="28"/>
          <w:szCs w:val="28"/>
        </w:rPr>
        <w:t xml:space="preserve">мером столбцов </w:t>
      </w:r>
      <w:r w:rsidRPr="00F31CDD">
        <w:rPr>
          <w:rFonts w:ascii="Times New Roman" w:hAnsi="Times New Roman" w:cs="Times New Roman"/>
          <w:sz w:val="28"/>
          <w:szCs w:val="28"/>
        </w:rPr>
        <w:t>арабскими цифрами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1CDD" w:rsidRP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1CDD">
        <w:rPr>
          <w:rFonts w:ascii="Times New Roman" w:hAnsi="Times New Roman" w:cs="Times New Roman"/>
          <w:sz w:val="28"/>
          <w:szCs w:val="28"/>
        </w:rPr>
        <w:t>Слово «Таблица» указывают один раз слева н</w:t>
      </w:r>
      <w:r>
        <w:rPr>
          <w:rFonts w:ascii="Times New Roman" w:hAnsi="Times New Roman" w:cs="Times New Roman"/>
          <w:sz w:val="28"/>
          <w:szCs w:val="28"/>
        </w:rPr>
        <w:t xml:space="preserve">ад первой частью </w:t>
      </w:r>
      <w:r w:rsidRPr="00F31CDD">
        <w:rPr>
          <w:rFonts w:ascii="Times New Roman" w:hAnsi="Times New Roman" w:cs="Times New Roman"/>
          <w:sz w:val="28"/>
          <w:szCs w:val="28"/>
        </w:rPr>
        <w:t>таблицы, над другими частями пишу</w:t>
      </w:r>
      <w:r>
        <w:rPr>
          <w:rFonts w:ascii="Times New Roman" w:hAnsi="Times New Roman" w:cs="Times New Roman"/>
          <w:sz w:val="28"/>
          <w:szCs w:val="28"/>
        </w:rPr>
        <w:t xml:space="preserve">т слова «Продолжение таблицы» </w:t>
      </w:r>
      <w:r w:rsidRPr="00F31CDD">
        <w:rPr>
          <w:rFonts w:ascii="Times New Roman" w:hAnsi="Times New Roman" w:cs="Times New Roman"/>
          <w:sz w:val="28"/>
          <w:szCs w:val="28"/>
        </w:rPr>
        <w:t>с указанием номера (обозначения) таб</w:t>
      </w:r>
      <w:r>
        <w:rPr>
          <w:rFonts w:ascii="Times New Roman" w:hAnsi="Times New Roman" w:cs="Times New Roman"/>
          <w:sz w:val="28"/>
          <w:szCs w:val="28"/>
        </w:rPr>
        <w:t>лицы.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таблицы с переносом на следующую страницу: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1CDD" w:rsidTr="00773D14">
        <w:trPr>
          <w:trHeight w:val="454"/>
        </w:trPr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Имя файла</w:t>
            </w:r>
          </w:p>
        </w:tc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Время исследования, с</w:t>
            </w:r>
          </w:p>
        </w:tc>
        <w:tc>
          <w:tcPr>
            <w:tcW w:w="3210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056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точек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3A6BAE">
        <w:rPr>
          <w:rFonts w:ascii="Times New Roman" w:hAnsi="Times New Roman" w:cs="Times New Roman"/>
          <w:i/>
          <w:sz w:val="28"/>
          <w:szCs w:val="28"/>
        </w:rPr>
        <w:t>следующая страница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31CDD" w:rsidTr="00773D14">
        <w:trPr>
          <w:trHeight w:val="454"/>
        </w:trPr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  <w:vAlign w:val="center"/>
          </w:tcPr>
          <w:p w:rsidR="00F31CDD" w:rsidRPr="004D7056" w:rsidRDefault="00F31CDD" w:rsidP="00773D1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F31CDD" w:rsidTr="00773D14">
        <w:trPr>
          <w:trHeight w:val="454"/>
        </w:trPr>
        <w:tc>
          <w:tcPr>
            <w:tcW w:w="3209" w:type="dxa"/>
          </w:tcPr>
          <w:p w:rsidR="00F31CDD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z2.csv</w:t>
            </w:r>
          </w:p>
        </w:tc>
        <w:tc>
          <w:tcPr>
            <w:tcW w:w="3209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3210" w:type="dxa"/>
          </w:tcPr>
          <w:p w:rsidR="00F31CDD" w:rsidRPr="004D7056" w:rsidRDefault="00F31CDD" w:rsidP="00773D1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</w:tbl>
    <w:p w:rsidR="00F31CDD" w:rsidRPr="00F31CDD" w:rsidRDefault="00F31CDD" w:rsidP="00F31CD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69AB" w:rsidRPr="004869AB" w:rsidRDefault="004869AB" w:rsidP="00EC05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C058A" w:rsidRPr="00825341" w:rsidRDefault="00825341" w:rsidP="0082534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Рисунки</w:t>
      </w: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можно располагать прямо в тексте или в отдельном приложении (желательно одно приложение на все рисунки). Допускается располагать рисунок с поворотом в 90 градусов против часовой стрелки, но только в приложении. В тексте рисунок располагается непосредственно после абзаца, в котором дана первая ссылка на рисунок. На все без исключения рисунки должны быть ссылки в тексте.</w:t>
      </w: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рисунков, расположенных в основном тексте, должна содержать слово «Рисунок» и порядковый номер рисунка.</w:t>
      </w: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рисунков, расположенных в приложениях, должна содержать слово «Рисунок», обозначение приложения и порядковый номер рисунка в приложении, например, «Рисунок А.2).</w:t>
      </w: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отделяется от абзацев (сверху и снизу) пробельной строкой. После подписи рисунка также должна быть пробельная строка.</w:t>
      </w: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62FC6">
        <w:rPr>
          <w:rFonts w:ascii="Times New Roman" w:hAnsi="Times New Roman" w:cs="Times New Roman"/>
          <w:i/>
          <w:sz w:val="28"/>
          <w:szCs w:val="28"/>
        </w:rPr>
        <w:t>пробельная строка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B4F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1B14E" wp14:editId="191BBB4E">
            <wp:extent cx="6059170" cy="2667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7772" b="1555"/>
                    <a:stretch/>
                  </pic:blipFill>
                  <pic:spPr bwMode="auto">
                    <a:xfrm>
                      <a:off x="0" y="0"/>
                      <a:ext cx="605917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FC6" w:rsidRP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62FC6">
        <w:rPr>
          <w:rFonts w:ascii="Times New Roman" w:hAnsi="Times New Roman" w:cs="Times New Roman"/>
          <w:sz w:val="28"/>
          <w:szCs w:val="28"/>
        </w:rPr>
        <w:t>(</w:t>
      </w:r>
      <w:r w:rsidRPr="00862FC6">
        <w:rPr>
          <w:rFonts w:ascii="Times New Roman" w:hAnsi="Times New Roman" w:cs="Times New Roman"/>
          <w:i/>
          <w:sz w:val="28"/>
          <w:szCs w:val="28"/>
        </w:rPr>
        <w:t>пробельная строка</w:t>
      </w:r>
      <w:r w:rsidRPr="00862FC6">
        <w:rPr>
          <w:rFonts w:ascii="Times New Roman" w:hAnsi="Times New Roman" w:cs="Times New Roman"/>
          <w:sz w:val="28"/>
          <w:szCs w:val="28"/>
        </w:rPr>
        <w:t>)</w:t>
      </w:r>
    </w:p>
    <w:p w:rsidR="00862FC6" w:rsidRP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862FC6">
        <w:rPr>
          <w:rFonts w:ascii="Times New Roman" w:hAnsi="Times New Roman" w:cs="Times New Roman"/>
          <w:sz w:val="28"/>
          <w:szCs w:val="28"/>
        </w:rPr>
        <w:t xml:space="preserve">Результаты прогнозирования рыночных цен закрытия с помощью </w:t>
      </w: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62FC6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Pr="00862FC6">
        <w:rPr>
          <w:rFonts w:ascii="Times New Roman" w:hAnsi="Times New Roman" w:cs="Times New Roman"/>
          <w:sz w:val="28"/>
          <w:szCs w:val="28"/>
        </w:rPr>
        <w:t xml:space="preserve"> модели </w:t>
      </w:r>
      <w:r w:rsidRPr="00862FC6">
        <w:rPr>
          <w:rFonts w:ascii="Times New Roman" w:hAnsi="Times New Roman" w:cs="Times New Roman"/>
          <w:i/>
          <w:sz w:val="28"/>
          <w:szCs w:val="28"/>
        </w:rPr>
        <w:t>ARIMA</w:t>
      </w: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пробельная строка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D5A02" w:rsidRDefault="00FD5A02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6BAE" w:rsidRPr="004D7056" w:rsidRDefault="003A6BAE" w:rsidP="00BD44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2FC6" w:rsidRP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2FC6" w:rsidRDefault="00862FC6" w:rsidP="00862F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E7251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E7251" w:rsidRPr="00EC058A" w:rsidRDefault="003E7251" w:rsidP="003E7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E7251" w:rsidRPr="00EC058A" w:rsidSect="00D86BD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F0"/>
    <w:rsid w:val="00023185"/>
    <w:rsid w:val="00041841"/>
    <w:rsid w:val="000522C7"/>
    <w:rsid w:val="00091DE9"/>
    <w:rsid w:val="001154D4"/>
    <w:rsid w:val="001A6C89"/>
    <w:rsid w:val="001C1E3B"/>
    <w:rsid w:val="001E1CA1"/>
    <w:rsid w:val="00275013"/>
    <w:rsid w:val="002847C7"/>
    <w:rsid w:val="00292012"/>
    <w:rsid w:val="003A6BAE"/>
    <w:rsid w:val="003E3579"/>
    <w:rsid w:val="003E7251"/>
    <w:rsid w:val="004869AB"/>
    <w:rsid w:val="004D7056"/>
    <w:rsid w:val="005A3001"/>
    <w:rsid w:val="005C2346"/>
    <w:rsid w:val="006426CE"/>
    <w:rsid w:val="006C4184"/>
    <w:rsid w:val="006F3C5D"/>
    <w:rsid w:val="00707DAB"/>
    <w:rsid w:val="00773222"/>
    <w:rsid w:val="007959F0"/>
    <w:rsid w:val="00802777"/>
    <w:rsid w:val="00825341"/>
    <w:rsid w:val="008324A9"/>
    <w:rsid w:val="00862FC6"/>
    <w:rsid w:val="0099157B"/>
    <w:rsid w:val="009C5380"/>
    <w:rsid w:val="00A814E3"/>
    <w:rsid w:val="00B53108"/>
    <w:rsid w:val="00BC4411"/>
    <w:rsid w:val="00BD4468"/>
    <w:rsid w:val="00D21568"/>
    <w:rsid w:val="00D86BDA"/>
    <w:rsid w:val="00DF7786"/>
    <w:rsid w:val="00E93C40"/>
    <w:rsid w:val="00EA7F24"/>
    <w:rsid w:val="00EC058A"/>
    <w:rsid w:val="00F12CE3"/>
    <w:rsid w:val="00F31CDD"/>
    <w:rsid w:val="00F43CBB"/>
    <w:rsid w:val="00FA74E3"/>
    <w:rsid w:val="00FD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5CAC"/>
  <w15:chartTrackingRefBased/>
  <w15:docId w15:val="{E37C3EB2-09B4-4DEC-8DD1-AE6913E1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DA"/>
    <w:pPr>
      <w:ind w:left="720"/>
      <w:contextualSpacing/>
    </w:pPr>
  </w:style>
  <w:style w:type="table" w:styleId="a4">
    <w:name w:val="Table Grid"/>
    <w:basedOn w:val="a1"/>
    <w:uiPriority w:val="39"/>
    <w:rsid w:val="004D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thehwk</dc:creator>
  <cp:keywords/>
  <dc:description/>
  <cp:lastModifiedBy>thehwk</cp:lastModifiedBy>
  <cp:revision>31</cp:revision>
  <dcterms:created xsi:type="dcterms:W3CDTF">2024-12-09T05:47:00Z</dcterms:created>
  <dcterms:modified xsi:type="dcterms:W3CDTF">2024-12-23T12:06:00Z</dcterms:modified>
</cp:coreProperties>
</file>