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32A" w:rsidRPr="00976C4C" w:rsidRDefault="00976C4C" w:rsidP="00976C4C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  <w:r w:rsidRPr="00976C4C">
        <w:rPr>
          <w:rFonts w:ascii="Times New Roman" w:hAnsi="Times New Roman" w:cs="Times New Roman"/>
        </w:rPr>
        <w:t xml:space="preserve">Базы данных </w:t>
      </w:r>
      <w:proofErr w:type="spellStart"/>
      <w:r w:rsidRPr="00914F51">
        <w:rPr>
          <w:rFonts w:ascii="Times New Roman" w:hAnsi="Times New Roman" w:cs="Times New Roman"/>
          <w:i/>
        </w:rPr>
        <w:t>NoSQL</w:t>
      </w:r>
      <w:proofErr w:type="spellEnd"/>
    </w:p>
    <w:p w:rsidR="00976C4C" w:rsidRPr="00976C4C" w:rsidRDefault="00976C4C" w:rsidP="00976C4C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:rsidR="00976C4C" w:rsidRPr="00A719D2" w:rsidRDefault="008957CE" w:rsidP="00976C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A719D2">
        <w:rPr>
          <w:rFonts w:ascii="Times New Roman" w:hAnsi="Times New Roman" w:cs="Times New Roman"/>
          <w:b/>
          <w:sz w:val="28"/>
          <w:szCs w:val="28"/>
        </w:rPr>
        <w:t>3</w:t>
      </w:r>
    </w:p>
    <w:p w:rsidR="00452F6E" w:rsidRPr="00976C4C" w:rsidRDefault="00452F6E" w:rsidP="00976C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C4C" w:rsidRPr="00A719D2" w:rsidRDefault="00976C4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8957CE" w:rsidRPr="008957CE">
        <w:rPr>
          <w:rFonts w:ascii="Times New Roman" w:hAnsi="Times New Roman" w:cs="Times New Roman"/>
          <w:sz w:val="28"/>
          <w:szCs w:val="28"/>
        </w:rPr>
        <w:t>Реализация</w:t>
      </w:r>
      <w:r w:rsidR="00A719D2" w:rsidRPr="00A719D2">
        <w:rPr>
          <w:rFonts w:ascii="Times New Roman" w:hAnsi="Times New Roman" w:cs="Times New Roman"/>
          <w:sz w:val="28"/>
          <w:szCs w:val="28"/>
        </w:rPr>
        <w:t xml:space="preserve"> веб-проекта с </w:t>
      </w:r>
      <w:proofErr w:type="spellStart"/>
      <w:r w:rsidR="00A719D2" w:rsidRPr="00A719D2">
        <w:rPr>
          <w:rFonts w:ascii="Times New Roman" w:hAnsi="Times New Roman" w:cs="Times New Roman"/>
          <w:sz w:val="28"/>
          <w:szCs w:val="28"/>
        </w:rPr>
        <w:t>нереляционной</w:t>
      </w:r>
      <w:proofErr w:type="spellEnd"/>
      <w:r w:rsidR="00A719D2" w:rsidRPr="00A719D2">
        <w:rPr>
          <w:rFonts w:ascii="Times New Roman" w:hAnsi="Times New Roman" w:cs="Times New Roman"/>
          <w:sz w:val="28"/>
          <w:szCs w:val="28"/>
        </w:rPr>
        <w:t xml:space="preserve"> базой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A719D2">
        <w:rPr>
          <w:rFonts w:ascii="Times New Roman" w:hAnsi="Times New Roman" w:cs="Times New Roman"/>
          <w:sz w:val="28"/>
          <w:szCs w:val="28"/>
        </w:rPr>
        <w:t xml:space="preserve"> Расширенные возможности </w:t>
      </w:r>
      <w:r w:rsidR="00A719D2">
        <w:rPr>
          <w:rFonts w:ascii="Times New Roman" w:hAnsi="Times New Roman" w:cs="Times New Roman"/>
          <w:i/>
          <w:sz w:val="28"/>
          <w:szCs w:val="28"/>
          <w:lang w:val="en-US"/>
        </w:rPr>
        <w:t>MongoDB</w:t>
      </w:r>
      <w:r w:rsidR="00A719D2" w:rsidRPr="00A719D2">
        <w:rPr>
          <w:rFonts w:ascii="Times New Roman" w:hAnsi="Times New Roman" w:cs="Times New Roman"/>
          <w:sz w:val="28"/>
          <w:szCs w:val="28"/>
        </w:rPr>
        <w:t>.</w:t>
      </w:r>
    </w:p>
    <w:p w:rsidR="00976C4C" w:rsidRPr="00A719D2" w:rsidRDefault="00976C4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="008957CE" w:rsidRPr="008957CE">
        <w:t xml:space="preserve"> </w:t>
      </w:r>
      <w:r w:rsidR="00A719D2">
        <w:rPr>
          <w:rFonts w:ascii="Times New Roman" w:hAnsi="Times New Roman" w:cs="Times New Roman"/>
          <w:sz w:val="28"/>
          <w:szCs w:val="28"/>
        </w:rPr>
        <w:t xml:space="preserve">освоить расширенные возможности </w:t>
      </w:r>
      <w:proofErr w:type="spellStart"/>
      <w:r w:rsidR="00A719D2">
        <w:rPr>
          <w:rFonts w:ascii="Times New Roman" w:hAnsi="Times New Roman" w:cs="Times New Roman"/>
          <w:sz w:val="28"/>
          <w:szCs w:val="28"/>
        </w:rPr>
        <w:t>нереляционной</w:t>
      </w:r>
      <w:proofErr w:type="spellEnd"/>
      <w:r w:rsidR="00A719D2">
        <w:rPr>
          <w:rFonts w:ascii="Times New Roman" w:hAnsi="Times New Roman" w:cs="Times New Roman"/>
          <w:sz w:val="28"/>
          <w:szCs w:val="28"/>
        </w:rPr>
        <w:t xml:space="preserve"> БД </w:t>
      </w:r>
      <w:r w:rsidR="00A719D2">
        <w:rPr>
          <w:rFonts w:ascii="Times New Roman" w:hAnsi="Times New Roman" w:cs="Times New Roman"/>
          <w:i/>
          <w:sz w:val="28"/>
          <w:szCs w:val="28"/>
          <w:lang w:val="en-US"/>
        </w:rPr>
        <w:t>MongoDB</w:t>
      </w:r>
      <w:r w:rsidR="00A719D2">
        <w:rPr>
          <w:rFonts w:ascii="Times New Roman" w:hAnsi="Times New Roman" w:cs="Times New Roman"/>
          <w:sz w:val="28"/>
          <w:szCs w:val="28"/>
        </w:rPr>
        <w:t xml:space="preserve"> при разработке веб-проекта, закрепив навыки применения операций агрегаций, транзакций, индексов для оптимизации запросов и других операторов </w:t>
      </w:r>
      <w:r w:rsidR="00A719D2">
        <w:rPr>
          <w:rFonts w:ascii="Times New Roman" w:hAnsi="Times New Roman" w:cs="Times New Roman"/>
          <w:i/>
          <w:sz w:val="28"/>
          <w:szCs w:val="28"/>
          <w:lang w:val="en-US"/>
        </w:rPr>
        <w:t>MongoDB</w:t>
      </w:r>
      <w:r w:rsidR="00A719D2">
        <w:rPr>
          <w:rFonts w:ascii="Times New Roman" w:hAnsi="Times New Roman" w:cs="Times New Roman"/>
          <w:sz w:val="28"/>
          <w:szCs w:val="28"/>
        </w:rPr>
        <w:t>.</w:t>
      </w:r>
    </w:p>
    <w:p w:rsidR="00976C4C" w:rsidRPr="00244371" w:rsidRDefault="00976C4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 w:rsidR="00A719D2">
        <w:rPr>
          <w:rFonts w:ascii="Times New Roman" w:hAnsi="Times New Roman" w:cs="Times New Roman"/>
          <w:sz w:val="28"/>
          <w:szCs w:val="28"/>
        </w:rPr>
        <w:t xml:space="preserve">Разработать веб-приложение с использованием </w:t>
      </w:r>
      <w:r w:rsidR="00A719D2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A719D2" w:rsidRPr="00A719D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719D2">
        <w:rPr>
          <w:rFonts w:ascii="Times New Roman" w:hAnsi="Times New Roman" w:cs="Times New Roman"/>
          <w:sz w:val="28"/>
          <w:szCs w:val="28"/>
        </w:rPr>
        <w:t xml:space="preserve">и </w:t>
      </w:r>
      <w:r w:rsidR="00A719D2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="00A719D2" w:rsidRPr="00A719D2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A719D2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="00A719D2" w:rsidRPr="00A719D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719D2">
        <w:rPr>
          <w:rFonts w:ascii="Times New Roman" w:hAnsi="Times New Roman" w:cs="Times New Roman"/>
          <w:sz w:val="28"/>
          <w:szCs w:val="28"/>
        </w:rPr>
        <w:t xml:space="preserve">для работы с разработанной в лабораторной работе №2 </w:t>
      </w:r>
      <w:proofErr w:type="spellStart"/>
      <w:r w:rsidR="00A719D2">
        <w:rPr>
          <w:rFonts w:ascii="Times New Roman" w:hAnsi="Times New Roman" w:cs="Times New Roman"/>
          <w:sz w:val="28"/>
          <w:szCs w:val="28"/>
        </w:rPr>
        <w:t>нереляционной</w:t>
      </w:r>
      <w:proofErr w:type="spellEnd"/>
      <w:r w:rsidR="00A719D2">
        <w:rPr>
          <w:rFonts w:ascii="Times New Roman" w:hAnsi="Times New Roman" w:cs="Times New Roman"/>
          <w:sz w:val="28"/>
          <w:szCs w:val="28"/>
        </w:rPr>
        <w:t xml:space="preserve"> БД в </w:t>
      </w:r>
      <w:r w:rsidR="00A719D2">
        <w:rPr>
          <w:rFonts w:ascii="Times New Roman" w:hAnsi="Times New Roman" w:cs="Times New Roman"/>
          <w:i/>
          <w:sz w:val="28"/>
          <w:szCs w:val="28"/>
          <w:lang w:val="en-US"/>
        </w:rPr>
        <w:t>MongoDB</w:t>
      </w:r>
      <w:r w:rsidR="00A719D2" w:rsidRPr="00A719D2">
        <w:rPr>
          <w:rFonts w:ascii="Times New Roman" w:hAnsi="Times New Roman" w:cs="Times New Roman"/>
          <w:i/>
          <w:sz w:val="28"/>
          <w:szCs w:val="28"/>
        </w:rPr>
        <w:t>.</w:t>
      </w:r>
      <w:r w:rsidR="00A719D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719D2">
        <w:rPr>
          <w:rFonts w:ascii="Times New Roman" w:hAnsi="Times New Roman" w:cs="Times New Roman"/>
          <w:sz w:val="28"/>
          <w:szCs w:val="28"/>
        </w:rPr>
        <w:t>Реализовать дополнительные функции согласно варианта.</w:t>
      </w:r>
      <w:r w:rsidR="00D32F4D">
        <w:rPr>
          <w:rFonts w:ascii="Times New Roman" w:hAnsi="Times New Roman" w:cs="Times New Roman"/>
          <w:sz w:val="28"/>
          <w:szCs w:val="28"/>
        </w:rPr>
        <w:t xml:space="preserve"> Приложение должно иметь удобный веб-интерфейс для работы с данными. </w:t>
      </w:r>
      <w:r w:rsidR="00244371">
        <w:rPr>
          <w:rFonts w:ascii="Times New Roman" w:hAnsi="Times New Roman" w:cs="Times New Roman"/>
          <w:sz w:val="28"/>
          <w:szCs w:val="28"/>
        </w:rPr>
        <w:t xml:space="preserve">Все функции в </w:t>
      </w:r>
      <w:r w:rsidR="00244371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244371" w:rsidRPr="0024437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44371">
        <w:rPr>
          <w:rFonts w:ascii="Times New Roman" w:hAnsi="Times New Roman" w:cs="Times New Roman"/>
          <w:sz w:val="28"/>
          <w:szCs w:val="28"/>
        </w:rPr>
        <w:t xml:space="preserve">должны быть описаны документирующими комментариями стиля </w:t>
      </w:r>
      <w:proofErr w:type="spellStart"/>
      <w:r w:rsidR="00244371">
        <w:rPr>
          <w:rFonts w:ascii="Times New Roman" w:hAnsi="Times New Roman" w:cs="Times New Roman"/>
          <w:i/>
          <w:sz w:val="28"/>
          <w:szCs w:val="28"/>
          <w:lang w:val="en-US"/>
        </w:rPr>
        <w:t>JSDoc</w:t>
      </w:r>
      <w:proofErr w:type="spellEnd"/>
      <w:r w:rsidR="00244371" w:rsidRPr="00244371">
        <w:rPr>
          <w:rFonts w:ascii="Times New Roman" w:hAnsi="Times New Roman" w:cs="Times New Roman"/>
          <w:sz w:val="28"/>
          <w:szCs w:val="28"/>
        </w:rPr>
        <w:t>.</w:t>
      </w:r>
    </w:p>
    <w:p w:rsidR="00D4743C" w:rsidRPr="00244371" w:rsidRDefault="00D4743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должен содержать: вариант задания,</w:t>
      </w:r>
      <w:r w:rsidR="00D32F4D">
        <w:rPr>
          <w:rFonts w:ascii="Times New Roman" w:hAnsi="Times New Roman" w:cs="Times New Roman"/>
          <w:sz w:val="28"/>
          <w:szCs w:val="28"/>
        </w:rPr>
        <w:t xml:space="preserve"> структура веб-приложения</w:t>
      </w:r>
      <w:r w:rsidR="001A180C">
        <w:rPr>
          <w:rFonts w:ascii="Times New Roman" w:hAnsi="Times New Roman" w:cs="Times New Roman"/>
          <w:sz w:val="28"/>
          <w:szCs w:val="28"/>
        </w:rPr>
        <w:t xml:space="preserve">, </w:t>
      </w:r>
      <w:r w:rsidR="00CC623B">
        <w:rPr>
          <w:rFonts w:ascii="Times New Roman" w:hAnsi="Times New Roman" w:cs="Times New Roman"/>
          <w:sz w:val="28"/>
          <w:szCs w:val="28"/>
        </w:rPr>
        <w:t>список реализованных функций</w:t>
      </w:r>
      <w:r w:rsidR="001A180C">
        <w:rPr>
          <w:rFonts w:ascii="Times New Roman" w:hAnsi="Times New Roman" w:cs="Times New Roman"/>
          <w:sz w:val="28"/>
          <w:szCs w:val="28"/>
        </w:rPr>
        <w:t xml:space="preserve"> и</w:t>
      </w:r>
      <w:r w:rsidR="00CC623B">
        <w:rPr>
          <w:rFonts w:ascii="Times New Roman" w:hAnsi="Times New Roman" w:cs="Times New Roman"/>
          <w:sz w:val="28"/>
          <w:szCs w:val="28"/>
        </w:rPr>
        <w:t xml:space="preserve"> рисунки с результатами</w:t>
      </w:r>
      <w:r w:rsidR="00D32F4D">
        <w:rPr>
          <w:rFonts w:ascii="Times New Roman" w:hAnsi="Times New Roman" w:cs="Times New Roman"/>
          <w:sz w:val="28"/>
          <w:szCs w:val="28"/>
        </w:rPr>
        <w:t xml:space="preserve"> работы веб-приложения</w:t>
      </w:r>
      <w:r w:rsidR="00CC623B">
        <w:rPr>
          <w:rFonts w:ascii="Times New Roman" w:hAnsi="Times New Roman" w:cs="Times New Roman"/>
          <w:sz w:val="28"/>
          <w:szCs w:val="28"/>
        </w:rPr>
        <w:t>.</w:t>
      </w:r>
    </w:p>
    <w:p w:rsidR="00976C4C" w:rsidRDefault="00976C4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76C4C" w:rsidRDefault="00976C4C" w:rsidP="00976C4C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6C4C">
        <w:rPr>
          <w:rFonts w:ascii="Times New Roman" w:hAnsi="Times New Roman" w:cs="Times New Roman"/>
          <w:b/>
          <w:sz w:val="28"/>
          <w:szCs w:val="28"/>
        </w:rPr>
        <w:t>Перечень вариантов согласно списка журнала</w:t>
      </w:r>
    </w:p>
    <w:p w:rsidR="00976C4C" w:rsidRDefault="00976C4C" w:rsidP="00976C4C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76C4C" w:rsidTr="00976C4C">
        <w:tc>
          <w:tcPr>
            <w:tcW w:w="9628" w:type="dxa"/>
          </w:tcPr>
          <w:p w:rsidR="00976C4C" w:rsidRDefault="00976C4C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1. Аптека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7E4984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7E498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976C4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1. 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(Агрегация) Рассчитать общую сумму закупки и среднее количество по каждому лекарству, сгруппировав по поставщикам (используя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grou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avg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коллекции 'приход').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2. 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(Транзакция) Реализовать транзакцию "Расход": атомарно добавить запись в коллекцию 'расход' и одновременно уменьшить 'количество' в коллекции 'лекарства' (используя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3. 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(Индекс) Создать составной индекс для коллекции 'лекарства' по полям 'производитель' и 'наименование'. Проанализировать 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executionStats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") для запроса по этим двум полям. 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в коллекцию 'лекарства' новое поле-массив 'показания' и добавить в него новое значение (например, 'головная боль'), используя оператор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addToSet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.    </w:t>
            </w:r>
          </w:p>
          <w:p w:rsidR="00D32F4D" w:rsidRPr="00976C4C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, вывести список всех 'расходов' за последнюю неделю, присоединив к каждой записи полную информацию о 'лекарстве' из коллекции 'лекарства'.</w:t>
            </w:r>
          </w:p>
        </w:tc>
      </w:tr>
      <w:tr w:rsidR="00976C4C" w:rsidTr="00976C4C">
        <w:tc>
          <w:tcPr>
            <w:tcW w:w="9628" w:type="dxa"/>
          </w:tcPr>
          <w:p w:rsidR="00976C4C" w:rsidRPr="00D32F4D" w:rsidRDefault="00976C4C" w:rsidP="00D32F4D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 Аэропорт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7E4984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Посчитать общее количество рейсов и среднее 'время полета' для каждого типа самолета (потребуется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 'самолетам', а затем $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"Отмена рейса": атомарно удалить 'рейс' и обновить статус (добавив поле 'статус') у связанного 'экипажа' и 'самолета' на 'свободен'. 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коллекции 'рейсы' </w:t>
            </w:r>
            <w:proofErr w:type="gram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по 'дата'</w:t>
            </w:r>
            <w:proofErr w:type="gram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, 'откуда' и 'куда'. Проанализировать </w:t>
            </w:r>
            <w:proofErr w:type="spellStart"/>
            <w:proofErr w:type="gram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 для поиска рейсов на конкретную дату из пункта А в пункт Б. </w:t>
            </w:r>
          </w:p>
          <w:p w:rsidR="00D32F4D" w:rsidRPr="00D32F4D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Заменить одного сотрудника в массиве 'состав экипажа' у определенного 'экипажа' (используя позиционный оператор $ или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с индексом массива). </w:t>
            </w:r>
          </w:p>
          <w:p w:rsidR="007E4984" w:rsidRPr="007E4984" w:rsidRDefault="00D32F4D" w:rsidP="00D32F4D">
            <w:pPr>
              <w:ind w:firstLine="731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, найти все экипажи, в которых 'состав экипажа' насчитывает ровно 5 сотрудников.</w:t>
            </w:r>
          </w:p>
        </w:tc>
      </w:tr>
      <w:tr w:rsidR="00976C4C" w:rsidTr="00976C4C">
        <w:tc>
          <w:tcPr>
            <w:tcW w:w="9628" w:type="dxa"/>
          </w:tcPr>
          <w:p w:rsidR="00976C4C" w:rsidRPr="008957CE" w:rsidRDefault="00D13FFB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57CE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3. Проекты организаций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D13FFB" w:rsidRPr="00D13FFB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суммарные 'часы работы' и средний бюджет по каждой 'организации' (потребуется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 'сотрудникам', затем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 'уча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стие'</w:t>
            </w:r>
            <w:proofErr w:type="gram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и 'проектам', и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транзакцию: при добавлении 'участия' (в 'участие') также обновить поле '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количество_проектов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' (счетчик) в документе 'сотрудника' ($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).  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текстовый индекс ($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 по полю 'название' в коллекции 'проекты' и реализовать полнотекстовый поиск. 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Обновить 'бюджет' 'проекта', увеличив его на 10% (используя оператор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mul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).    </w:t>
            </w:r>
          </w:p>
          <w:p w:rsidR="00D32F4D" w:rsidRPr="00D13FFB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, вывести список 'сотрудников' с вложенным массивом названий 'проектов', в которых они участвуют.</w:t>
            </w:r>
          </w:p>
        </w:tc>
      </w:tr>
      <w:tr w:rsidR="00976C4C" w:rsidTr="00976C4C">
        <w:tc>
          <w:tcPr>
            <w:tcW w:w="9628" w:type="dxa"/>
          </w:tcPr>
          <w:p w:rsidR="00976C4C" w:rsidRDefault="00D13FFB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4. Вакцинация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D13FFB" w:rsidRPr="00D13FFB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Посчитать количество сделанных прививок по каждому 'названию вакцины' за последний год (агрегация по 'вакцинации' с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match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по дате и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транзакцию: при добавлении записи в 'вакцинации' также обновить поле '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последняя_дата_вакцинации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' в документе 'пациента' ($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'вакцинации' </w:t>
            </w:r>
            <w:proofErr w:type="gram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по 'пациент'</w:t>
            </w:r>
            <w:proofErr w:type="gram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и 'дата вакцинации'. Проанализировать </w:t>
            </w:r>
            <w:proofErr w:type="spellStart"/>
            <w:proofErr w:type="gram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 для поиска истории прививок пациента. </w:t>
            </w:r>
          </w:p>
          <w:p w:rsidR="00D32F4D" w:rsidRPr="00D32F4D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в документ 'пациента' новое поле-массив 'аллергии' и добавить в него значение (используя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addToSet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D32F4D" w:rsidRPr="00D13FFB" w:rsidRDefault="00D32F4D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, вывести список 'пациентов' и для каждого подсчитать общее количество его 'вакцинаций' (используя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во $</w:t>
            </w:r>
            <w:proofErr w:type="spellStart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addFields</w:t>
            </w:r>
            <w:proofErr w:type="spellEnd"/>
            <w:r w:rsidRPr="00D32F4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976C4C" w:rsidTr="00976C4C">
        <w:tc>
          <w:tcPr>
            <w:tcW w:w="9628" w:type="dxa"/>
          </w:tcPr>
          <w:p w:rsidR="00976C4C" w:rsidRDefault="00D13FFB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5. Издательство</w:t>
            </w:r>
          </w:p>
          <w:p w:rsidR="00D32F4D" w:rsidRPr="00D32F4D" w:rsidRDefault="00D32F4D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D13FFB" w:rsidRPr="00D13FFB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D32F4D" w:rsidRPr="00D32F4D" w:rsidRDefault="00C21F79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</w:t>
            </w:r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общую сумму заказов и количество проданных книг по каждому 'заказчику' (агрегация по 'заказы' с $</w:t>
            </w:r>
            <w:proofErr w:type="spell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32F4D" w:rsidRPr="00D32F4D" w:rsidRDefault="00C21F79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"Создать заказ": атомарно создать 'заказ' и обновить поле '</w:t>
            </w:r>
            <w:proofErr w:type="spell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всего_заказано</w:t>
            </w:r>
            <w:proofErr w:type="spell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' (счетчик) в документе 'заказчика' ($</w:t>
            </w:r>
            <w:proofErr w:type="spell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32F4D" w:rsidRPr="00D32F4D" w:rsidRDefault="00C21F79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'книг' </w:t>
            </w:r>
            <w:proofErr w:type="gram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по 'автор'</w:t>
            </w:r>
            <w:proofErr w:type="gram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и 'дата выхода'. Проанализировать </w:t>
            </w:r>
            <w:proofErr w:type="spellStart"/>
            <w:proofErr w:type="gram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) для поиска книг автора за N-год.   </w:t>
            </w:r>
          </w:p>
          <w:p w:rsidR="00D32F4D" w:rsidRPr="00D32F4D" w:rsidRDefault="00C21F79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'книге' (в коллекции 'книги') новый массив 'жанры' и добавить в него несколько значений (используя $</w:t>
            </w:r>
            <w:proofErr w:type="spell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с $</w:t>
            </w:r>
            <w:proofErr w:type="spell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each</w:t>
            </w:r>
            <w:proofErr w:type="spell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32F4D" w:rsidRPr="00D13FFB" w:rsidRDefault="00C21F79" w:rsidP="00D32F4D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proofErr w:type="spell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, вывести список 'заказов' с полной информацией об 'авторе' заказанной книги (потребуется 2 $</w:t>
            </w:r>
            <w:proofErr w:type="spellStart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="00D32F4D" w:rsidRPr="00D32F4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976C4C" w:rsidTr="00976C4C">
        <w:tc>
          <w:tcPr>
            <w:tcW w:w="9628" w:type="dxa"/>
          </w:tcPr>
          <w:p w:rsidR="00D13FFB" w:rsidRPr="00C21F79" w:rsidRDefault="00D13FFB" w:rsidP="00C21F79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6. Риэлтерское агентство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D13FFB" w:rsidRPr="00D13FFB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D13FFB" w:rsidRPr="00D13FF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среднюю 'сумму' сделки и общее количество сделок по каждому 'типу' объекта (потребуется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к 'объектам' и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"Сделка": атомарно создать 'сделку' и обновить статус 'объекта' на 'продан' (добавив поле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: {статус: "продан"}).   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'объектов' по 'тип' и 'цена за 1 кв. м'. Проанализировать </w:t>
            </w:r>
            <w:proofErr w:type="spellStart"/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 для поиска "квартир ('тип') дешевле X ('цена')".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Обновить 'цену за 1 кв. м' у 'объекта', уменьшив ее на 5% (используя оператор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mul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D13FFB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Реализовать текстовый поиск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) по 'адресу' объекта.</w:t>
            </w:r>
          </w:p>
        </w:tc>
      </w:tr>
      <w:tr w:rsidR="00976C4C" w:rsidTr="00976C4C">
        <w:tc>
          <w:tcPr>
            <w:tcW w:w="9628" w:type="dxa"/>
          </w:tcPr>
          <w:p w:rsidR="00976C4C" w:rsidRDefault="00D13FFB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7. Отель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D13FFB" w:rsidRPr="00D13FFB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общий доход отеля, сгруппированный по 'типу' номера, за текущий месяц (агрегация по 'бронирования' с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к 'номерам').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"Бронирование": атомарно создать 'бронирование' и увеличить счетчик 'кол-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во_бронирований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' у 'гостя'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  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'бронирования' по 'номер' и 'дата заезда'. Проанализировать </w:t>
            </w:r>
            <w:proofErr w:type="spellStart"/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 для проверки занятости номера на даты.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в документ 'гостя' массив 'предпочтения' (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e.g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., 'тихий номер') и добавить в него значение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addToSet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D13FFB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Найти всех 'гостей', у которых было более 3-х бронирований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к 'бронирования',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addFields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с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match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976C4C" w:rsidTr="00976C4C">
        <w:tc>
          <w:tcPr>
            <w:tcW w:w="9628" w:type="dxa"/>
          </w:tcPr>
          <w:p w:rsidR="00976C4C" w:rsidRDefault="00D13FFB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8. </w:t>
            </w:r>
            <w:r w:rsidRPr="00D13FFB">
              <w:rPr>
                <w:rFonts w:ascii="Times New Roman" w:hAnsi="Times New Roman" w:cs="Times New Roman"/>
                <w:b/>
                <w:sz w:val="28"/>
                <w:szCs w:val="28"/>
              </w:rPr>
              <w:t>Туристическое агентство</w:t>
            </w:r>
          </w:p>
          <w:p w:rsidR="00D13FFB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Доп. ф</w:t>
            </w:r>
            <w:r w:rsidR="00D13FFB" w:rsidRPr="00C21F79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D13FFB" w:rsidRPr="00D13FF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Выполнить задачу "расчет количества проданных туров по странам"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к 'турам' и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по 'страна'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  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"Продажа": атомарно создать 'продажу тура' и обновить поле '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всего_потрачено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' у 'клиента'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на 'цену' тура).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'туров' </w:t>
            </w:r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по 'страна'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и 'цена'. Проанализировать </w:t>
            </w:r>
            <w:proofErr w:type="spellStart"/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 для задачи "просмотр туров дороже заданной суммы" в конкретной стране.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'клиенту' поле-массив '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посещенные_страны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' и атомарно добавить туда 'страну' из купленного 'тура'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addToSet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D13FFB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Выполнить задачу "просмотр списка туров, купленных конкретным клиентом"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D13FFB" w:rsidTr="00976C4C">
        <w:tc>
          <w:tcPr>
            <w:tcW w:w="9628" w:type="dxa"/>
          </w:tcPr>
          <w:p w:rsidR="00D13FFB" w:rsidRDefault="00D13FFB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9. Фабрика мебели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D13FFB" w:rsidRPr="00743F5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Посчитать общую сумму заказов и количество заказанных 'изделий' по каждому 'типу' изделия (потребуется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к 'изделиям').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"Создать заказ": атомарно создать 'заказ' и обновить поле '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всего_заказано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' (счетчик) у 'клиента'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'заказов' по 'изделие' и 'дата заказа'. Проанализировать </w:t>
            </w:r>
            <w:proofErr w:type="spellStart"/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в 'изделие' массив 'материалы' и добавить в него несколько значений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с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each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D13FFB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Реализовать текстовый поиск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) по 'названию' 'изделия'.</w:t>
            </w:r>
          </w:p>
        </w:tc>
      </w:tr>
      <w:tr w:rsidR="00D13FFB" w:rsidTr="00976C4C">
        <w:tc>
          <w:tcPr>
            <w:tcW w:w="9628" w:type="dxa"/>
          </w:tcPr>
          <w:p w:rsidR="00D13FFB" w:rsidRDefault="00743F5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10. Автосалон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743F5A" w:rsidRPr="00743F5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общую сумму продаж и количество проданных авто по каждой 'марке' (потребуется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к 'автомобилям').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"Продажа": атомарно создать 'продажу' и обновить 'статус' 'автомобиля' на 'продан'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'автомобилей' по 'марка', 'модель' и 'год выпуска'. Проанализировать </w:t>
            </w:r>
            <w:proofErr w:type="spellStart"/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 для поиска.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'автомобилю' массив 'комплектация' (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e.g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., 'кондиционер') и добавить в него новое 'свойство'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addToSet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743F5A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, вывести список 'клиентов' и вложенный массив 'автомобилей', которые они купили.</w:t>
            </w:r>
          </w:p>
        </w:tc>
      </w:tr>
      <w:tr w:rsidR="00D13FFB" w:rsidTr="00976C4C">
        <w:tc>
          <w:tcPr>
            <w:tcW w:w="9628" w:type="dxa"/>
          </w:tcPr>
          <w:p w:rsidR="00D13FFB" w:rsidRDefault="00743F5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11. Оплата за водоснабжение организации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743F5A" w:rsidRPr="00743F5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743F5A" w:rsidRPr="00743F5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общий 'объем потребления' и суммарный 'долг' (сумма 'счетов' минус сумма 'платежей') по каждой 'организации'.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"Платеж": атомарно создать 'платеж' и обновить поле 'оплачено' в 'счете'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на 'сумму' платежа).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'счетов' </w:t>
            </w:r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по 'организация'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, 'год' и 'месяц'. Проанализировать </w:t>
            </w:r>
            <w:proofErr w:type="spellStart"/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в 'счет' массив '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история_платежей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' (с датой и суммой) и добавить в него новый платеж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743F5A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Найти все 'организации', у которых есть неоплаченные 'счета' (сумма 'счета' &gt; 'оплачено') за прошлый квартал.</w:t>
            </w:r>
          </w:p>
        </w:tc>
      </w:tr>
      <w:tr w:rsidR="00D13FFB" w:rsidTr="00976C4C">
        <w:tc>
          <w:tcPr>
            <w:tcW w:w="9628" w:type="dxa"/>
          </w:tcPr>
          <w:p w:rsidR="00D13FFB" w:rsidRDefault="00743F5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12. </w:t>
            </w:r>
            <w:r w:rsidRPr="00743F5A">
              <w:rPr>
                <w:rFonts w:ascii="Times New Roman" w:hAnsi="Times New Roman" w:cs="Times New Roman"/>
                <w:b/>
                <w:sz w:val="28"/>
                <w:szCs w:val="28"/>
              </w:rPr>
              <w:t>Страховая компания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743F5A" w:rsidRPr="00743F5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743F5A" w:rsidRPr="00743F5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общую 'сумму выплат' и количество 'случаев' по каждому 'типу' 'полиса' (потребуется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к 'полисам').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"Страховой случай": атомарно создать 'страховой случай' и увеличить 'сумму выплат' по 'полису'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текстовый индекс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 по 'ФИО' 'клиентов' и реализовать поиск.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'клиенту' массив 'полисы' (встроенных документов или 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) и добавить в него ссылку на новый 'полис'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743F5A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(в агрегации), найти 'клиентов', у которых есть 'полисы' со 'сроком действия', истекающим в следующем месяце.</w:t>
            </w:r>
          </w:p>
        </w:tc>
      </w:tr>
      <w:tr w:rsidR="00D13FFB" w:rsidTr="00976C4C">
        <w:tc>
          <w:tcPr>
            <w:tcW w:w="9628" w:type="dxa"/>
          </w:tcPr>
          <w:p w:rsidR="00D13FFB" w:rsidRDefault="00743F5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13. </w:t>
            </w:r>
            <w:r w:rsidRPr="00743F5A">
              <w:rPr>
                <w:rFonts w:ascii="Times New Roman" w:hAnsi="Times New Roman" w:cs="Times New Roman"/>
                <w:b/>
                <w:sz w:val="28"/>
                <w:szCs w:val="28"/>
              </w:rPr>
              <w:t>Банковские вклады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743F5A" w:rsidRPr="00743F5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среднюю 'сумму' вклада и общее количество 'операций' по каждому 'клиенту'.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"Перевод": атомарно уменьшить 'сумму' на одном 'вкладе'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) и увеличить на другом ($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), добавив две записи в 'операции'. 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'вкладов' </w:t>
            </w:r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по 'клиент'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и 'дата открытия'. Проанализировать </w:t>
            </w:r>
            <w:proofErr w:type="spellStart"/>
            <w:proofErr w:type="gram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C21F79" w:rsidRPr="00C21F79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новую 'операцию' (как вложенный документ) в массив 'операции' у 'вклада' (используя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:rsidR="00C21F79" w:rsidRPr="00743F5A" w:rsidRDefault="00C21F79" w:rsidP="00C21F79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  <w:proofErr w:type="spellEnd"/>
            <w:r w:rsidRPr="00C21F79">
              <w:rPr>
                <w:rFonts w:ascii="Times New Roman" w:hAnsi="Times New Roman" w:cs="Times New Roman"/>
                <w:sz w:val="28"/>
                <w:szCs w:val="28"/>
              </w:rPr>
              <w:t xml:space="preserve"> (в агрегации), найти все 'вклады', где сумма 'операций' типа 'снятие' превышает 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C21F79">
              <w:rPr>
                <w:rFonts w:ascii="Times New Roman" w:hAnsi="Times New Roman" w:cs="Times New Roman"/>
                <w:sz w:val="28"/>
                <w:szCs w:val="28"/>
              </w:rPr>
              <w:t>000.</w:t>
            </w:r>
          </w:p>
        </w:tc>
      </w:tr>
      <w:tr w:rsidR="00D13FFB" w:rsidTr="00976C4C">
        <w:tc>
          <w:tcPr>
            <w:tcW w:w="9628" w:type="dxa"/>
          </w:tcPr>
          <w:p w:rsidR="00D13FFB" w:rsidRDefault="00743F5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14. </w:t>
            </w:r>
            <w:r w:rsidRPr="00743F5A">
              <w:rPr>
                <w:rFonts w:ascii="Times New Roman" w:hAnsi="Times New Roman" w:cs="Times New Roman"/>
                <w:b/>
                <w:sz w:val="28"/>
                <w:szCs w:val="28"/>
              </w:rPr>
              <w:t>Интернет-магазин спортивного инвентаря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743F5A" w:rsidRPr="00743F5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общую выручку и количество проданных 'товаров' по 'категориям' (потребуется 2 $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: 'позиции' -&gt; 'заказы' -&gt; 'товары').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"Создать заказ": атомарно создать 'заказ', создать 'позиции заказа' и уменьшить 'остаток' (новое поле) у 'товаров'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).   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'товаров' </w:t>
            </w:r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по 'категория'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и 'цена'.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для поиска товаров в категории с фильтром по цене.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'клиенту' поле 'корзина' (массив) и добавить в него 'товар' (как 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и 'количество')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743F5A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Реализовать текстовый поиск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по 'названию' 'товара'.</w:t>
            </w:r>
          </w:p>
        </w:tc>
      </w:tr>
      <w:tr w:rsidR="00D13FFB" w:rsidTr="00976C4C">
        <w:tc>
          <w:tcPr>
            <w:tcW w:w="9628" w:type="dxa"/>
          </w:tcPr>
          <w:p w:rsidR="00D13FFB" w:rsidRDefault="00743F5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15. </w:t>
            </w:r>
            <w:r w:rsidRPr="00743F5A">
              <w:rPr>
                <w:rFonts w:ascii="Times New Roman" w:hAnsi="Times New Roman" w:cs="Times New Roman"/>
                <w:b/>
                <w:sz w:val="28"/>
                <w:szCs w:val="28"/>
              </w:rPr>
              <w:t>Фитнес-центр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743F5A" w:rsidRPr="00743F5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Посчитать количество 'посещений' по каждому 'типу' 'абонемента' за последний месяц (потребуется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к 'абонементам').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"Покупка абонемента": атомарно создать 'абонемент' и обновить поле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активный_абонемент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у 'клиента'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текстовый индекс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) по 'ФИО' 'клиентов' и реализовать поиск.   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'клиенту' массив 'посещения' (встроенных документов с датой) и добавить в него новое 'посещение'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743F5A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, найти 10 самых активных 'клиентов' (по размеру массива 'посещения').</w:t>
            </w:r>
          </w:p>
        </w:tc>
      </w:tr>
      <w:tr w:rsidR="00D13FFB" w:rsidTr="00976C4C">
        <w:tc>
          <w:tcPr>
            <w:tcW w:w="9628" w:type="dxa"/>
          </w:tcPr>
          <w:p w:rsidR="00D13FFB" w:rsidRDefault="00917274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16. Производство изделий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917274" w:rsidRPr="00917274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917274" w:rsidRPr="0091727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общую 'прибыль' </w:t>
            </w:r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 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'цена продажи' - 'себестоимость') * 'количество' ) по каждой 'организации-заказчику' (потребуется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к 'изделиям').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"Создать заказ": атомарно создать 'заказ' и обновить поле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всего_заказано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(счетчик) у 'организации-заказчика'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'заказов' по 'изделие', 'организация' и 'дата заказа'.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'изделию' массив 'компоненты' и добавить в него новые значения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addToSet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each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917274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Реализовать текстовый поиск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по 'названию' 'организации-заказчика'.</w:t>
            </w:r>
          </w:p>
        </w:tc>
      </w:tr>
      <w:tr w:rsidR="00D13FFB" w:rsidTr="00976C4C">
        <w:tc>
          <w:tcPr>
            <w:tcW w:w="9628" w:type="dxa"/>
          </w:tcPr>
          <w:p w:rsidR="00D13FFB" w:rsidRDefault="00917274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17. </w:t>
            </w:r>
            <w:r w:rsidRPr="00917274">
              <w:rPr>
                <w:rFonts w:ascii="Times New Roman" w:hAnsi="Times New Roman" w:cs="Times New Roman"/>
                <w:b/>
                <w:sz w:val="28"/>
                <w:szCs w:val="28"/>
              </w:rPr>
              <w:t>Оператор сотовой связи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917274" w:rsidRPr="00917274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общую 'стоимость' и суммарную 'длительность' 'звонков' по каждому 'тарифу' (потребуется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к 'абонентам').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"Звонок": атомарно создать 'звонок' и уменьшить 'баланс' (новое поле) 'абонента' на 'стоимость' звонка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'звонков' </w:t>
            </w:r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по 'абонент'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и 'дата и время'.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) для получения истории звонков абонента.   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'абоненту' массив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подключенные_услуги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и добавить в него новую 'услугу'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addToSet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917274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addFields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, вывести список 'абонентов' с полем 'перерасход' (если 'лимит минут' тарифа превышен 'длительностью' звонков).</w:t>
            </w:r>
          </w:p>
        </w:tc>
      </w:tr>
      <w:tr w:rsidR="00D13FFB" w:rsidTr="00976C4C">
        <w:tc>
          <w:tcPr>
            <w:tcW w:w="9628" w:type="dxa"/>
          </w:tcPr>
          <w:p w:rsidR="00D13FFB" w:rsidRDefault="00917274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18. Пекарня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917274" w:rsidRPr="00917274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917274" w:rsidRPr="0091727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Посчитать общее 'количество' заказанных 'изделий' по каждому 'заказчику' (агрегация по 'заказам' с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"Создать заказ": атомарно создать 'заказ' и обновить поле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всего_заказов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у 'заказчика'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'изделий' по 'название' и 'дата производства'.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'изделию' массив 'ингредиенты' и добавить в него новые значения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с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each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917274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Реализовать текстовый поиск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по 'названию' 'изделия'.</w:t>
            </w:r>
          </w:p>
        </w:tc>
      </w:tr>
      <w:tr w:rsidR="00D13FFB" w:rsidTr="00976C4C">
        <w:tc>
          <w:tcPr>
            <w:tcW w:w="9628" w:type="dxa"/>
          </w:tcPr>
          <w:p w:rsidR="00D13FFB" w:rsidRDefault="00917274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19. </w:t>
            </w:r>
            <w:r w:rsidRPr="00917274">
              <w:rPr>
                <w:rFonts w:ascii="Times New Roman" w:hAnsi="Times New Roman" w:cs="Times New Roman"/>
                <w:b/>
                <w:sz w:val="28"/>
                <w:szCs w:val="28"/>
              </w:rPr>
              <w:t>Аренда помещений организации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917274" w:rsidRPr="00917274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общий доход (исходя из 'цена аренды' и дат) по каждому 'помещению' (агрегация по 'договорам аренды').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"Заключить договор": атомарно создать 'договор' и обновить 'статус' 'помещения' на 'арендовано'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'помещений' по 'площадь' и 'цена аренды в сутки'.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для поиска.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'помещению' массив 'особенности' (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e.g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., 'парковка', 'интернет') и добавить в него значение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addToSet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917274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Найти все 'помещения', которые будут свободны в следующем месяце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match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по 'дата окончания' в 'договорах аренды').</w:t>
            </w:r>
          </w:p>
        </w:tc>
      </w:tr>
      <w:tr w:rsidR="00D13FFB" w:rsidTr="00976C4C">
        <w:tc>
          <w:tcPr>
            <w:tcW w:w="9628" w:type="dxa"/>
          </w:tcPr>
          <w:p w:rsidR="00D13FFB" w:rsidRDefault="0008031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20. </w:t>
            </w:r>
            <w:r w:rsidRPr="0008031A">
              <w:rPr>
                <w:rFonts w:ascii="Times New Roman" w:hAnsi="Times New Roman" w:cs="Times New Roman"/>
                <w:b/>
                <w:sz w:val="28"/>
                <w:szCs w:val="28"/>
              </w:rPr>
              <w:t>Прокат автомобилей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08031A" w:rsidRPr="0008031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08031A" w:rsidRPr="0008031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общий доход и количество дней аренды по каждой 'марке' 'автомобиля' (потребуется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к 'автомобилям').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"Начало аренды": атомарно создать 'аренду' и обновить 'статус' 'автомобиля' на 'в аренде'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'автомобилей' по 'марка', 'модель' и 'цена аренды за сутки'.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'автомобилю' массив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история_ТО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(с датой и описанием) и добавить в него новую запись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08031A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Реализовать текстовый поиск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по 'ФИО' 'клиентов'.</w:t>
            </w:r>
          </w:p>
        </w:tc>
      </w:tr>
      <w:tr w:rsidR="00D13FFB" w:rsidTr="00976C4C">
        <w:tc>
          <w:tcPr>
            <w:tcW w:w="9628" w:type="dxa"/>
          </w:tcPr>
          <w:p w:rsidR="000B2371" w:rsidRPr="00867D8B" w:rsidRDefault="0008031A" w:rsidP="00867D8B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21. </w:t>
            </w:r>
            <w:r w:rsidR="000B2371" w:rsidRPr="000B2371">
              <w:rPr>
                <w:rFonts w:ascii="Times New Roman" w:hAnsi="Times New Roman" w:cs="Times New Roman"/>
                <w:b/>
                <w:sz w:val="28"/>
                <w:szCs w:val="28"/>
              </w:rPr>
              <w:t>Каталог дисциплин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0B2371" w:rsidRPr="000B2371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0B2371" w:rsidRPr="000B237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Посчитать общее 'количество часов' и количество 'дисциплин' по каждому 'преподавателю' (агрегация по 'учебным планам').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транзакцию: при добавлении 'учебного плана' увеличить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счетчик_дисциплин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у 'преподавателя'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).    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текстовый индекс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по 'названию' 'дисциплины'.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'дисциплине' массив 'компетенции' и добавить в него новые значения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addToSet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и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each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0B2371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(дважды), вывести 'учебные планы' с полной информацией о 'дисциплине' и 'преподавателе'.</w:t>
            </w:r>
          </w:p>
        </w:tc>
      </w:tr>
      <w:tr w:rsidR="00D13FFB" w:rsidTr="00976C4C">
        <w:tc>
          <w:tcPr>
            <w:tcW w:w="9628" w:type="dxa"/>
          </w:tcPr>
          <w:p w:rsidR="00D13FFB" w:rsidRDefault="0008031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22. </w:t>
            </w:r>
            <w:r w:rsidRPr="0008031A">
              <w:rPr>
                <w:rFonts w:ascii="Times New Roman" w:hAnsi="Times New Roman" w:cs="Times New Roman"/>
                <w:b/>
                <w:sz w:val="28"/>
                <w:szCs w:val="28"/>
              </w:rPr>
              <w:t>Строительный подрядчик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08031A" w:rsidRPr="0008031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08031A" w:rsidRPr="0008031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общую 'стоимость' всех 'этапов работ' по каждому 'подрядчику' (потребуется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к 'договорам').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"Завершить этап": атомарно обновить 'дату завершения' 'этапа' и увеличить поле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потраченный_бюджет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у 'объекта строительства'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на 'стоимость' этапа).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'договоров' по 'объект' и 'подрядчик'.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в 'договор' массив 'этапы работ' (как вложенные документы) и добавить в него новый 'этап'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08031A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Реализовать текстовый поиск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по 'названию' 'подрядчика'.</w:t>
            </w:r>
          </w:p>
        </w:tc>
      </w:tr>
      <w:tr w:rsidR="00D13FFB" w:rsidTr="00976C4C">
        <w:tc>
          <w:tcPr>
            <w:tcW w:w="9628" w:type="dxa"/>
          </w:tcPr>
          <w:p w:rsidR="00D13FFB" w:rsidRDefault="0008031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23. </w:t>
            </w:r>
            <w:r w:rsidRPr="0008031A">
              <w:rPr>
                <w:rFonts w:ascii="Times New Roman" w:hAnsi="Times New Roman" w:cs="Times New Roman"/>
                <w:b/>
                <w:sz w:val="28"/>
                <w:szCs w:val="28"/>
              </w:rPr>
              <w:t>Сервисный центр по ремонту оборудования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08031A" w:rsidRPr="0008031A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 w:rsidR="0008031A" w:rsidRPr="0008031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среднюю 'стоимость' ремонта и количество 'заказов' по каждому 'мастеру'.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"Приём заказа": атомарно создать 'заказ на ремонт' и увеличить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счетчик_заказов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у 'мастера'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составной индекс для 'заказов на ремонт' </w:t>
            </w:r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по 'клиент'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, 'мастер' и 'дата приёма'.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в 'заказ на ремонт' массив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лог_работ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(строки) и добавлять в него новые записи о статусе (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e.g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., 'диагностика', 'ожидание детали')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08031A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, вывести список 'клиентов' и вложенный массив 'оборудования', которое они сдавали в ремонт.</w:t>
            </w:r>
          </w:p>
        </w:tc>
      </w:tr>
      <w:tr w:rsidR="0008031A" w:rsidTr="00976C4C">
        <w:tc>
          <w:tcPr>
            <w:tcW w:w="9628" w:type="dxa"/>
          </w:tcPr>
          <w:p w:rsidR="0008031A" w:rsidRDefault="0008031A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24. </w:t>
            </w:r>
            <w:r w:rsidRPr="0008031A">
              <w:rPr>
                <w:rFonts w:ascii="Times New Roman" w:hAnsi="Times New Roman" w:cs="Times New Roman"/>
                <w:b/>
                <w:sz w:val="28"/>
                <w:szCs w:val="28"/>
              </w:rPr>
              <w:t>Учёт транспортных средств в ГАИ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08031A" w:rsidRPr="000B2371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Посчитать общую 'сумму' 'штрафов' и количество 'штрафов' по каждой 'марке' 'ТС' (потребуется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к 'ТС').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"Регистрация": атомарно создать 'регистрацию' и увеличить '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счетчик_ТС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' у 'владельца'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(Индекс) Создать индекс для 'ТС' по 'номерному знаку' (с опцией 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).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для поиска по номеру.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'ТС' массив 'штрафы' (встроенные документы) и добавить в него новый 'штраф'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08031A" w:rsidRDefault="00867D8B" w:rsidP="00867D8B">
            <w:pPr>
              <w:ind w:firstLine="74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(в агрегации), найти все 'ТС', у которых есть неоплаченные 'штрафы' (добавив поле 'статус' в штраф) в 'массиве штрафов'.</w:t>
            </w:r>
          </w:p>
        </w:tc>
      </w:tr>
      <w:tr w:rsidR="0008031A" w:rsidTr="00976C4C">
        <w:tc>
          <w:tcPr>
            <w:tcW w:w="9628" w:type="dxa"/>
          </w:tcPr>
          <w:p w:rsidR="0008031A" w:rsidRDefault="000B2371" w:rsidP="00976C4C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25. </w:t>
            </w:r>
            <w:r w:rsidRPr="000B2371">
              <w:rPr>
                <w:rFonts w:ascii="Times New Roman" w:hAnsi="Times New Roman" w:cs="Times New Roman"/>
                <w:b/>
                <w:sz w:val="28"/>
                <w:szCs w:val="28"/>
              </w:rPr>
              <w:t>Обеспечение предприятия материальными ресурсами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Доп. ф</w:t>
            </w:r>
            <w:r w:rsidR="000B2371" w:rsidRPr="000B2371">
              <w:rPr>
                <w:rFonts w:ascii="Times New Roman" w:hAnsi="Times New Roman" w:cs="Times New Roman"/>
                <w:i/>
                <w:sz w:val="28"/>
                <w:szCs w:val="28"/>
              </w:rPr>
              <w:t>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bookmarkStart w:id="0" w:name="_GoBack"/>
            <w:bookmarkEnd w:id="0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(Агрегация) Рассчитать общее 'количество' и среднюю 'цену за единицу' по каждому 'материалу' (агрегация по 'поставкам').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(Транзакция) Реализовать транзакцию "Поставка": атомарно создать 'поставку' и увеличить 'остаток' (новое поле) 'материала' на 'складе'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(Индекс) Создать составной индекс для 'поставок' по 'материал', 'поставщик' и 'дата поставки'. Проанализировать </w:t>
            </w:r>
            <w:proofErr w:type="spellStart"/>
            <w:proofErr w:type="gram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867D8B" w:rsidRPr="00867D8B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(Сложное обновление) Добавить 'складу' массив 'поставки' (ссылки 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и добавить в него новую 'поставку' (используя 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67D8B" w:rsidRPr="000B2371" w:rsidRDefault="00867D8B" w:rsidP="00867D8B">
            <w:pPr>
              <w:ind w:firstLine="742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67D8B">
              <w:rPr>
                <w:rFonts w:ascii="Times New Roman" w:hAnsi="Times New Roman" w:cs="Times New Roman"/>
                <w:sz w:val="28"/>
                <w:szCs w:val="28"/>
              </w:rPr>
              <w:t xml:space="preserve"> (Продвинутый оператор) Реализовать текстовый поиск ($</w:t>
            </w:r>
            <w:proofErr w:type="spellStart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867D8B">
              <w:rPr>
                <w:rFonts w:ascii="Times New Roman" w:hAnsi="Times New Roman" w:cs="Times New Roman"/>
                <w:sz w:val="28"/>
                <w:szCs w:val="28"/>
              </w:rPr>
              <w:t>) по 'названию' 'поставщика'.</w:t>
            </w:r>
          </w:p>
        </w:tc>
      </w:tr>
    </w:tbl>
    <w:p w:rsidR="00976C4C" w:rsidRPr="00976C4C" w:rsidRDefault="00976C4C" w:rsidP="00976C4C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976C4C" w:rsidRPr="00976C4C" w:rsidSect="00976C4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C4C"/>
    <w:rsid w:val="0008031A"/>
    <w:rsid w:val="000B2371"/>
    <w:rsid w:val="001A180C"/>
    <w:rsid w:val="001D22B2"/>
    <w:rsid w:val="0023732A"/>
    <w:rsid w:val="00244371"/>
    <w:rsid w:val="00452F6E"/>
    <w:rsid w:val="00657614"/>
    <w:rsid w:val="00743F5A"/>
    <w:rsid w:val="007E4984"/>
    <w:rsid w:val="00867D8B"/>
    <w:rsid w:val="008957CE"/>
    <w:rsid w:val="00914F51"/>
    <w:rsid w:val="00917274"/>
    <w:rsid w:val="00976C4C"/>
    <w:rsid w:val="00A719D2"/>
    <w:rsid w:val="00C21F79"/>
    <w:rsid w:val="00CC623B"/>
    <w:rsid w:val="00D13FFB"/>
    <w:rsid w:val="00D32F4D"/>
    <w:rsid w:val="00D4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F3EC"/>
  <w15:chartTrackingRefBased/>
  <w15:docId w15:val="{F46EC291-954C-4F2D-B5F6-96831B0F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6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6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9</Pages>
  <Words>2866</Words>
  <Characters>16338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thehwk</dc:creator>
  <cp:keywords/>
  <dc:description/>
  <cp:lastModifiedBy>thehwk</cp:lastModifiedBy>
  <cp:revision>11</cp:revision>
  <dcterms:created xsi:type="dcterms:W3CDTF">2025-09-09T13:11:00Z</dcterms:created>
  <dcterms:modified xsi:type="dcterms:W3CDTF">2025-11-14T19:15:00Z</dcterms:modified>
</cp:coreProperties>
</file>